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8C3EAD" w14:textId="04F52313" w:rsidR="00904AC5" w:rsidRPr="00245ABB" w:rsidRDefault="00904AC5" w:rsidP="00904AC5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245ABB">
        <w:rPr>
          <w:rFonts w:ascii="標楷體" w:eastAsia="標楷體" w:hAnsi="標楷體" w:hint="eastAsia"/>
          <w:b/>
          <w:sz w:val="32"/>
          <w:szCs w:val="28"/>
        </w:rPr>
        <w:t>110學年度上學期國民中學</w:t>
      </w:r>
      <w:proofErr w:type="gramStart"/>
      <w:r w:rsidR="00163550" w:rsidRPr="00245ABB">
        <w:rPr>
          <w:rFonts w:ascii="標楷體" w:eastAsia="標楷體" w:hAnsi="標楷體" w:hint="eastAsia"/>
          <w:b/>
          <w:sz w:val="32"/>
          <w:szCs w:val="28"/>
        </w:rPr>
        <w:t>10月</w:t>
      </w:r>
      <w:r w:rsidRPr="00245ABB">
        <w:rPr>
          <w:rFonts w:ascii="標楷體" w:eastAsia="標楷體" w:hAnsi="標楷體" w:hint="eastAsia"/>
          <w:b/>
          <w:sz w:val="32"/>
          <w:szCs w:val="28"/>
        </w:rPr>
        <w:t>份葷</w:t>
      </w:r>
      <w:proofErr w:type="gramEnd"/>
      <w:r w:rsidRPr="00245ABB">
        <w:rPr>
          <w:rFonts w:ascii="標楷體" w:eastAsia="標楷體" w:hAnsi="標楷體" w:hint="eastAsia"/>
          <w:b/>
          <w:sz w:val="32"/>
          <w:szCs w:val="28"/>
        </w:rPr>
        <w:t>食菜單(</w:t>
      </w:r>
      <w:r w:rsidR="001A4A79" w:rsidRPr="00245ABB">
        <w:rPr>
          <w:rFonts w:ascii="標楷體" w:eastAsia="標楷體" w:hAnsi="標楷體" w:hint="eastAsia"/>
          <w:b/>
          <w:sz w:val="32"/>
          <w:szCs w:val="28"/>
        </w:rPr>
        <w:t>B案</w:t>
      </w:r>
      <w:r w:rsidRPr="00245ABB">
        <w:rPr>
          <w:rFonts w:ascii="標楷體" w:eastAsia="標楷體" w:hAnsi="標楷體" w:hint="eastAsia"/>
          <w:b/>
          <w:sz w:val="32"/>
          <w:szCs w:val="28"/>
        </w:rPr>
        <w:t>)-尚好便當</w:t>
      </w:r>
      <w:r w:rsidRPr="00245ABB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  <w:r w:rsidRPr="00245ABB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865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"/>
        <w:gridCol w:w="282"/>
        <w:gridCol w:w="257"/>
        <w:gridCol w:w="709"/>
        <w:gridCol w:w="703"/>
        <w:gridCol w:w="866"/>
        <w:gridCol w:w="1720"/>
        <w:gridCol w:w="866"/>
        <w:gridCol w:w="1867"/>
        <w:gridCol w:w="828"/>
        <w:gridCol w:w="1620"/>
        <w:gridCol w:w="433"/>
        <w:gridCol w:w="1004"/>
        <w:gridCol w:w="1556"/>
        <w:gridCol w:w="398"/>
        <w:gridCol w:w="420"/>
        <w:gridCol w:w="417"/>
        <w:gridCol w:w="420"/>
        <w:gridCol w:w="292"/>
        <w:gridCol w:w="282"/>
        <w:gridCol w:w="395"/>
        <w:gridCol w:w="398"/>
      </w:tblGrid>
      <w:tr w:rsidR="008648BC" w:rsidRPr="00245ABB" w14:paraId="12A509F6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D3AB4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1ECA6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06D4E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081E0A61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0380D1D5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FFE7A65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0AA605D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033FAA61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C77EF81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02BFE68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12CBC4C2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E480C50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D0D17A1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1A5048AB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5007F0C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F16A84E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  <w:p w14:paraId="334393F9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29096EA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FFA7895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6F0C359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5D82F14A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36F9A6C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6B83E258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D8F4441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C3A35E0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20319810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9A34E71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9051A77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3D54A21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889BA6B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C159F7" w14:textId="77777777" w:rsidR="00904AC5" w:rsidRPr="00245ABB" w:rsidRDefault="00904AC5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F730A4" w:rsidRPr="00245ABB" w14:paraId="42A90DF4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thickThin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C49F4" w14:textId="545F6792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8" w:type="pct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DEDD6" w14:textId="77777777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9D634" w14:textId="57E8565F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G5</w:t>
            </w:r>
          </w:p>
        </w:tc>
        <w:tc>
          <w:tcPr>
            <w:tcW w:w="221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4BB49DA" w14:textId="756BAD80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9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0D1C8B" w14:textId="3EEC0980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70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20CCD01" w14:textId="0035530A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36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0213DEF" w14:textId="18BF4A74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薯 九層塔 洋蔥 蒜 番茄</w:t>
            </w:r>
          </w:p>
        </w:tc>
        <w:tc>
          <w:tcPr>
            <w:tcW w:w="270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651D7DC" w14:textId="7D97F0DF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82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CD30231" w14:textId="49009414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58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607E186" w14:textId="363D9311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清炒高麗</w:t>
            </w:r>
          </w:p>
        </w:tc>
        <w:tc>
          <w:tcPr>
            <w:tcW w:w="505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763B5B5" w14:textId="733FB7CF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紅蘿蔔 蒜</w:t>
            </w:r>
          </w:p>
        </w:tc>
        <w:tc>
          <w:tcPr>
            <w:tcW w:w="135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73ECD67" w14:textId="6E7B68B9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F5AAA6E" w14:textId="7DF6721F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85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44918C6" w14:textId="728519E0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24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3484377" w14:textId="329386AB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650F669" w14:textId="60A22D47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09ED3E" w14:textId="48AFF0DB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3.5</w:t>
            </w:r>
          </w:p>
        </w:tc>
        <w:tc>
          <w:tcPr>
            <w:tcW w:w="131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6DF27DC" w14:textId="20B7E943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91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A08EF93" w14:textId="4A7C71CD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857</w:t>
            </w:r>
          </w:p>
        </w:tc>
        <w:tc>
          <w:tcPr>
            <w:tcW w:w="88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3DBAD46" w14:textId="3511E879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D932C3A" w14:textId="19DE3F41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335</w:t>
            </w:r>
          </w:p>
        </w:tc>
        <w:tc>
          <w:tcPr>
            <w:tcW w:w="124" w:type="pct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145FB8" w14:textId="7E2D5895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250</w:t>
            </w:r>
          </w:p>
        </w:tc>
      </w:tr>
      <w:tr w:rsidR="00F730A4" w:rsidRPr="00245ABB" w14:paraId="12180320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929FF" w14:textId="77BF020F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D0C1B" w14:textId="77777777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633F0" w14:textId="374F994B" w:rsidR="00F730A4" w:rsidRPr="00245ABB" w:rsidRDefault="00F730A4" w:rsidP="000F761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H1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FE346A5" w14:textId="3F8D320F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D19F438" w14:textId="26C63CFF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7BADEBD" w14:textId="3C55DE88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地瓜肉片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6FFBCB2" w14:textId="353EDEF4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地瓜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BF6CFCE" w14:textId="6BF9542C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肉絲時蔬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68EF531" w14:textId="571F14B1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 時蔬 紅蘿蔔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5612D18" w14:textId="5E69BC1E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C0BD8D3" w14:textId="1962A15E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D89C7BB" w14:textId="77D55E26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9C029CC" w14:textId="2189532B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時蔬大骨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C106149" w14:textId="2C484A3A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時蔬 紅蘿蔔 大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0EFC1" w14:textId="52C3536D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AED4" w14:textId="2A646FB0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1F4A0" w14:textId="6A1D8CC6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7066" w14:textId="0AAE7FF8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6EBD77" w14:textId="6370001E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767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06751DA" w14:textId="07485A57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6BBE6F2" w14:textId="2CAC4045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358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97A814" w14:textId="672A5F85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243</w:t>
            </w:r>
          </w:p>
        </w:tc>
      </w:tr>
      <w:tr w:rsidR="00F730A4" w:rsidRPr="00245ABB" w14:paraId="2298073D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C9FC4" w14:textId="75BEFF0B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A046F" w14:textId="77777777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8F52E" w14:textId="13F46E1B" w:rsidR="00F730A4" w:rsidRPr="00245ABB" w:rsidRDefault="00F730A4" w:rsidP="000F761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H2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B82E443" w14:textId="72EAEDD2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77BD699" w14:textId="39B27C23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4E499F4" w14:textId="0C3FFC20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0F2EE79" w14:textId="67DC7E22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雞翅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 滷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2B360B7" w14:textId="30A81564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6920E44" w14:textId="3B497897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冷凍花椰菜 彩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C3A32FA" w14:textId="0CA41BD7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沙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1FC2665B" w14:textId="0ECCB890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寬粉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金針菇 乾木耳 蒜 沙茶醬 絞肉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FDD7A1C" w14:textId="5ED11B4A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EA28831" w14:textId="1710E1D1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6C4FC219" w14:textId="7DB3D308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乾海帶芽 味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347D" w14:textId="045B6D3D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7F8C" w14:textId="427A77AE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D30F" w14:textId="6F4E22BA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ABEF0" w14:textId="23973594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FBEAE1" w14:textId="7AEF39EA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824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D6EB6F1" w14:textId="0EDD7D1D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B6D2978" w14:textId="5F9F63F5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347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DCCC58" w14:textId="00CA8467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227</w:t>
            </w:r>
          </w:p>
        </w:tc>
      </w:tr>
      <w:tr w:rsidR="00F730A4" w:rsidRPr="00245ABB" w14:paraId="04901A3D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A7CA3" w14:textId="3B4B441B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C4C02" w14:textId="77777777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CDDE9" w14:textId="1DD43CB3" w:rsidR="00F730A4" w:rsidRPr="00245ABB" w:rsidRDefault="00F730A4" w:rsidP="000F761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H3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ECA3726" w14:textId="0286D5E0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EB257E3" w14:textId="09C79AC4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AE28A51" w14:textId="42408C1A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蔥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燒肉排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7FE0F9CC" w14:textId="3BA75251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肉排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蔥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4DC0609" w14:textId="06A78723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7E07C15" w14:textId="63F8044F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乾香菇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(麻竹筍)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A05125D" w14:textId="3CCA2630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6F9E405D" w14:textId="3227D0F6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5183409" w14:textId="3C8838D2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C9107AD" w14:textId="5E417153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金針雞湯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2E0397C" w14:textId="0FA55845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肉雞 濕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A2861" w14:textId="42EC16A0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0561" w14:textId="762CE1B2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22B2" w14:textId="32DB673F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D2F1" w14:textId="26149FD9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2B3DF2" w14:textId="00451802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808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1F430F2" w14:textId="6C64C3B1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006B16B" w14:textId="74460116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323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D1394D" w14:textId="3CA4A680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266</w:t>
            </w:r>
          </w:p>
        </w:tc>
      </w:tr>
      <w:tr w:rsidR="00F730A4" w:rsidRPr="00245ABB" w14:paraId="2A652C55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B52C7" w14:textId="51808411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3741D" w14:textId="77777777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A2B83" w14:textId="3883C720" w:rsidR="00F730A4" w:rsidRPr="00245ABB" w:rsidRDefault="00F730A4" w:rsidP="000F761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H4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3E43C85" w14:textId="2FEAE0B5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5F2A4F0" w14:textId="60BB3D1E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8AE773B" w14:textId="0A249F0A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回鍋肉片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8210FF0" w14:textId="39F5EEC4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76D4D9F" w14:textId="2AD5AE85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吻仔魚炒蛋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74781AA" w14:textId="6294EB92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吻仔魚(加工) 蒜 蔥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D461360" w14:textId="061E3648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清炒高麗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646221B0" w14:textId="50150D65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3B358A5" w14:textId="52AFC018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25C8783" w14:textId="3B6941D8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2C770B4" w14:textId="500FCF3D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綠豆 粉圓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B6123" w14:textId="0124E831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A5AF2" w14:textId="7FEC60C3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FF0F3" w14:textId="2A490530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B57A5" w14:textId="4E58DA7A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BE25B6" w14:textId="41C26492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875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CB9AFFB" w14:textId="4E40DFFA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AA0E323" w14:textId="1394451C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375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367CF9" w14:textId="3A2BF706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</w:tr>
      <w:tr w:rsidR="00F730A4" w:rsidRPr="00245ABB" w14:paraId="20EB349A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AFEB9" w14:textId="4A576C39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ACEDB" w14:textId="507A5AE5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E849E" w14:textId="2DDB7FC5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H5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12922B" w14:textId="098E33DA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97E3D56" w14:textId="2F67D9C2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03CB2F" w14:textId="3E19BDB8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咖哩肉丁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B9693BA" w14:textId="7C90184D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馬鈴薯 紅蘿蔔 洋蔥 蒜 咖哩粉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AAE359D" w14:textId="3F0147B8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4BA95D" w14:textId="2F294087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海帶結 凍豆腐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9AD531D" w14:textId="5C9D36FC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肉絲豆芽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5A62D1" w14:textId="16534761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肉絲 蒜 芹菜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8DB941" w14:textId="13E601F3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08B778" w14:textId="79E5731B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四神湯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737407" w14:textId="727DDCF9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四神 排骨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E6B6" w14:textId="0CCC84CF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DE0D5" w14:textId="1D0FC0FC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2A04" w14:textId="006B377A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39EBD" w14:textId="2C3BF214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52D96D8" w14:textId="12C2A9EF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786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100C2AC" w14:textId="2CDEF50C" w:rsidR="00F730A4" w:rsidRPr="00245ABB" w:rsidRDefault="00F730A4" w:rsidP="000F7615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5391109" w14:textId="43B06F54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339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4F43DC" w14:textId="62ABD4A9" w:rsidR="00F730A4" w:rsidRPr="00245ABB" w:rsidRDefault="00F730A4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</w:tr>
      <w:tr w:rsidR="003D0C4E" w:rsidRPr="00245ABB" w14:paraId="1C32FF7A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DBE13" w14:textId="12E95915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1DFB5" w14:textId="516A6E2D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FDF85" w14:textId="6EE41270" w:rsidR="003D0C4E" w:rsidRPr="00245ABB" w:rsidRDefault="003D0C4E" w:rsidP="000F761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I1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6DED711" w14:textId="3EA44DF2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DED9ACA" w14:textId="404F0F1C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F581BB5" w14:textId="340388FA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22BF745" w14:textId="06AAB691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BBA1079" w14:textId="5E2A80B0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C16B5EB" w14:textId="1AB9193A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b/>
                <w:color w:val="FF0000"/>
                <w:sz w:val="16"/>
                <w:szCs w:val="16"/>
              </w:rPr>
              <w:t>國慶連假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E4DC88C" w14:textId="4A098157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91363F9" w14:textId="69B3B414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7EF1B60" w14:textId="2E105C6D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FA1C7F" w14:textId="44B6906C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824202F" w14:textId="2ACF5C5F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8211" w14:textId="5A6B57C0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9B99" w14:textId="20FB0E96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AF2C1" w14:textId="019A8C0A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FBC76" w14:textId="4F18B312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FDFFB7" w14:textId="775D3DCC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247EB44" w14:textId="77777777" w:rsidR="003D0C4E" w:rsidRPr="00245ABB" w:rsidRDefault="003D0C4E" w:rsidP="000F7615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C197D1A" w14:textId="3947177F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E10969" w14:textId="5947F9CD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3D0C4E" w:rsidRPr="00245ABB" w14:paraId="724B0D17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A83C" w14:textId="6408D6A1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5F97D" w14:textId="77777777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0F545" w14:textId="5B22B55F" w:rsidR="003D0C4E" w:rsidRPr="00245ABB" w:rsidRDefault="003D0C4E" w:rsidP="000F761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I2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56E2F22" w14:textId="2B8C8741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F1307BD" w14:textId="718B29B0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81CB613" w14:textId="3C001F1F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茄汁肉絲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081DDA2" w14:textId="6BB6BB34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 洋蔥 番茄 番茄醬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1204488" w14:textId="48349DF2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彩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DF1BD1F" w14:textId="259C1B97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彩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DF11794" w14:textId="70DB3F0D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5226BA3" w14:textId="260ED5B4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 蒜 枸杞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488065D" w14:textId="22291729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168CF76" w14:textId="02860BA4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牛蒡湯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CEBCC1D" w14:textId="06315018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牛蒡 大骨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641B" w14:textId="21BB0D42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5.</w:t>
            </w: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7251E" w14:textId="1FF850E7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CA6A" w14:textId="1444830A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082B" w14:textId="2363D74C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3F3449" w14:textId="48474F15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807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9C5A61D" w14:textId="3C36A9FE" w:rsidR="003D0C4E" w:rsidRPr="00245ABB" w:rsidRDefault="003D0C4E" w:rsidP="000F7615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E829F51" w14:textId="750A4DDA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350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26DF22" w14:textId="2759AB11" w:rsidR="003D0C4E" w:rsidRPr="00245ABB" w:rsidRDefault="003D0C4E" w:rsidP="000F76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235</w:t>
            </w:r>
          </w:p>
        </w:tc>
      </w:tr>
      <w:tr w:rsidR="00B15D2C" w:rsidRPr="00245ABB" w14:paraId="011992B3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22138" w14:textId="3044782C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1308B" w14:textId="77777777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01E1D" w14:textId="33107E1E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I3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F7FFB4E" w14:textId="02C0CA15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炊粉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BD89EBB" w14:textId="391544B2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04E12AD" w14:textId="4EA7150F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1E2F26CE" w14:textId="72316F1D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b/>
                <w:color w:val="000000"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11F069E8" w14:textId="7CB0BEBF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4F1B9E2E" w14:textId="4DA7CF6D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肉絲 高麗菜 乾香菇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油蔥酥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紅蘿蔔 南瓜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1902DB0" w14:textId="353517EF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4335B71E" w14:textId="50E40E0E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雞水煮蛋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EBECF3D" w14:textId="57FC0DF2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9215317" w14:textId="7BAFD51A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大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E7D83FB" w14:textId="238F3EA2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筍絲 時蔬 蛋 乾木耳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F9F2" w14:textId="2B31A481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D7083" w14:textId="2A80A076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222E4" w14:textId="2398A02B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49C2" w14:textId="3145482C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579BE0" w14:textId="49EE7C74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743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403B8B7" w14:textId="45AB1546" w:rsidR="00B15D2C" w:rsidRPr="00245ABB" w:rsidRDefault="00B15D2C" w:rsidP="00B15D2C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DD2243C" w14:textId="36048338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302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C51740" w14:textId="662ABF3A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215</w:t>
            </w:r>
          </w:p>
        </w:tc>
      </w:tr>
      <w:tr w:rsidR="00B15D2C" w:rsidRPr="00245ABB" w14:paraId="549C28A6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D8318" w14:textId="4A7FE1D0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B04B0" w14:textId="77777777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F738E" w14:textId="48710200" w:rsidR="00B15D2C" w:rsidRPr="00245ABB" w:rsidRDefault="00B15D2C" w:rsidP="00B15D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I4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E710173" w14:textId="49628DD0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0519289" w14:textId="64E750E8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46F720D" w14:textId="1917C726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醬瓜燒雞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4CDC8F4" w14:textId="403FC1BD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5A32715" w14:textId="68F84DB1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8C97DEF" w14:textId="77777777" w:rsidR="00B15D2C" w:rsidRPr="00245ABB" w:rsidRDefault="00B15D2C" w:rsidP="00B15D2C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白蘿蔔 紅蘿蔔 </w:t>
            </w:r>
          </w:p>
          <w:p w14:paraId="0F1F46CB" w14:textId="04F0EC41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3DEB9E75" w14:textId="29A43675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玉米三色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32AB7A3" w14:textId="1BC9ECDD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冷凍玉米粒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8D3A67A" w14:textId="2C90A344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AA6945A" w14:textId="43D43E65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紅豆湯圓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396081B" w14:textId="4BFDB71E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紅豆 湯圓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AB42" w14:textId="5011453C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655" w14:textId="419A0050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B665" w14:textId="4C0ADE05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22ED" w14:textId="57F4414D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AE9698" w14:textId="507A1EDB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814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6D41D6A" w14:textId="1464B6DB" w:rsidR="00B15D2C" w:rsidRPr="00245ABB" w:rsidRDefault="00B15D2C" w:rsidP="00B15D2C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2792279" w14:textId="10F703A4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337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2C2534" w14:textId="6F536FCF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234</w:t>
            </w:r>
          </w:p>
        </w:tc>
      </w:tr>
      <w:tr w:rsidR="00B15D2C" w:rsidRPr="00245ABB" w14:paraId="468D1429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047EB" w14:textId="49067EF8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3AD28" w14:textId="77777777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6A681" w14:textId="223A2830" w:rsidR="00B15D2C" w:rsidRPr="00245ABB" w:rsidRDefault="00B15D2C" w:rsidP="00B15D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I5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55E8DEF" w14:textId="5207429A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77F951" w14:textId="7B92F2CC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0A47D0E" w14:textId="4F7968AE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洋芋燒肉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5E59D4" w14:textId="7FB1BCB0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馬鈴薯 紅蘿蔔 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A8E864" w14:textId="60A0B834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E81E05" w14:textId="14C0B22D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高麗菜 濕香菇 紅蘿蔔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D4698E" w14:textId="5036E189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A1FCA09" w14:textId="647728F2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金針菇 豆腐 絞肉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968E36" w14:textId="4A6AC67F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ADAB0BE" w14:textId="7D4DD644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2BB3E12" w14:textId="2E21F0A1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冬瓜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8F23C" w14:textId="4F2B611F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5.6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1BC63" w14:textId="4E39C34B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524F1" w14:textId="1905F6B4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6F883" w14:textId="14D624CB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2F786D97" w14:textId="764E4B92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804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A1115F1" w14:textId="65D46A46" w:rsidR="00B15D2C" w:rsidRPr="00245ABB" w:rsidRDefault="00B15D2C" w:rsidP="00B15D2C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83A175" w14:textId="6EF5521B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D5D65B" w14:textId="545BC407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240</w:t>
            </w:r>
          </w:p>
        </w:tc>
      </w:tr>
      <w:tr w:rsidR="00B15D2C" w:rsidRPr="00245ABB" w14:paraId="74771DF8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B3E17" w14:textId="4F6E97EB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9BFFD" w14:textId="77777777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71943" w14:textId="2D8C504A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J1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940FCB4" w14:textId="169C2122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D2B454F" w14:textId="7EAFD470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00E98DB" w14:textId="7E4350F5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B0AC307" w14:textId="7785BD04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薯 九層塔 濕香菇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6E8C999" w14:textId="1A75370B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B8AB557" w14:textId="1DCD5FDD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紅蘿蔔 蒜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35BC4BE" w14:textId="6AE363F8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297637F" w14:textId="307F1443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脆筍片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4D0DB00" w14:textId="163908DD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B6E5D01" w14:textId="2515B471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3F2A635" w14:textId="4CB828B2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乾海帶芽 柴魚片 味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豆腐 杏鮑菇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F3DF5" w14:textId="72448FFF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5.3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8BFD7" w14:textId="4B553095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5ACC" w14:textId="1E35A337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3.6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C06B8" w14:textId="0AC33BB7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FAAD0A" w14:textId="7ED6A0EF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815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9CD3D90" w14:textId="476DA7C1" w:rsidR="00B15D2C" w:rsidRPr="00245ABB" w:rsidRDefault="00B15D2C" w:rsidP="00B15D2C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1BF8A7E" w14:textId="5F7C21E0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362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30BAB1" w14:textId="382C6657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285</w:t>
            </w:r>
          </w:p>
        </w:tc>
      </w:tr>
      <w:tr w:rsidR="00B15D2C" w:rsidRPr="00245ABB" w14:paraId="0F1CE072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5B519" w14:textId="4121C674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13940" w14:textId="77777777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E3CCB" w14:textId="08376798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J2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B2F0AFD" w14:textId="4FFDFFBE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6C5848C" w14:textId="5E48F603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27AB345" w14:textId="3012B0B3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豆瓣燒雞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83C31B0" w14:textId="5811942C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肉雞 紅蘿蔔 洋蔥 豆瓣醬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84AFBB0" w14:textId="356E5153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鮮菇豆腐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FA6651A" w14:textId="349249F8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濕香菇 豆腐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D81924E" w14:textId="0578646B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絞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5ED6778D" w14:textId="76B11B22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絞肉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4B5456C" w14:textId="036AE563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9351AFA" w14:textId="36EEA829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25589B06" w14:textId="7CB5F246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0037B" w14:textId="578D5ECA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5.7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25867" w14:textId="657A540E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55A2" w14:textId="20F793C6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2F79" w14:textId="54ECE1FA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0A061B" w14:textId="1EA625DD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803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79908C8" w14:textId="4D6CA46B" w:rsidR="00B15D2C" w:rsidRPr="00245ABB" w:rsidRDefault="00B15D2C" w:rsidP="00B15D2C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4F2CBBA" w14:textId="1A5EFAE3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339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7E8E11" w14:textId="48CBA3CA" w:rsidR="00B15D2C" w:rsidRPr="00245ABB" w:rsidRDefault="00B15D2C" w:rsidP="00B15D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261</w:t>
            </w:r>
          </w:p>
        </w:tc>
      </w:tr>
      <w:tr w:rsidR="00FC6236" w:rsidRPr="00245ABB" w14:paraId="35AF8B48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B26B7" w14:textId="0A25A52A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92840" w14:textId="7777777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9FD0F" w14:textId="707C201E" w:rsidR="00FC6236" w:rsidRPr="00245ABB" w:rsidRDefault="00FC6236" w:rsidP="00FC623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J3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BAE122B" w14:textId="3AB57E08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咖哩麵食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FFC0736" w14:textId="3E43D541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2AD8BBD" w14:textId="7C9C1D43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b/>
                <w:color w:val="000000"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36D6CBCB" w14:textId="1593F44D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b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6955076E" w14:textId="47CC81F8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E0AFB3F" w14:textId="04B58A51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肉絲 洋蔥 馬鈴薯 杏鮑菇 紅蘿蔔 咖哩粉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6559C7F" w14:textId="07AD91A4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1D616A50" w14:textId="5A3571B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刈薯 薑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D383F0D" w14:textId="16922A8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1D7B435" w14:textId="0076C57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玉米濃湯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B2930F7" w14:textId="7F0EA098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洋菇 冷凍玉米粒 洋蔥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A29" w14:textId="01ABB966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795FD" w14:textId="33F430D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1BC23" w14:textId="3A03213F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B7184" w14:textId="251F36A5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5EB6E3" w14:textId="398019B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818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59AE574" w14:textId="19BB33FB" w:rsidR="00FC6236" w:rsidRPr="00245ABB" w:rsidRDefault="00FC6236" w:rsidP="00FC623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2615574" w14:textId="4757679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322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181378" w14:textId="7F2E7C5F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</w:tr>
      <w:tr w:rsidR="00FC6236" w:rsidRPr="00245ABB" w14:paraId="34E9C95A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F14D6" w14:textId="22C372B5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F1AC0" w14:textId="7777777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21CC1" w14:textId="5911771E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J4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AD5EC42" w14:textId="35C7BF9C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BD57924" w14:textId="4B0E8CBA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79539C3" w14:textId="0839993C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京醬肉片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2D5C5F5" w14:textId="24B84839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紅蘿蔔 甜麵醬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E1812DB" w14:textId="6BF9DD2C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C984701" w14:textId="35C628FE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番茄 蛋 青蔥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8E8DD7B" w14:textId="0E1F703E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1885BC16" w14:textId="6721B770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海帶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九層塔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D8D49F8" w14:textId="13873761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05B8EDB" w14:textId="45644919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黑糖粉圓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3842048" w14:textId="33551B26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粉圓 二砂糖 黑糖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30E4" w14:textId="61B9E36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6049" w14:textId="33567489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B8F8" w14:textId="16C17E7E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9E3E0" w14:textId="181E6FA2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97E3CA" w14:textId="62AD54BE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822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90A86EF" w14:textId="6CB81FFE" w:rsidR="00FC6236" w:rsidRPr="00245ABB" w:rsidRDefault="00FC6236" w:rsidP="00FC623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3E774C4" w14:textId="35664B43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330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7732EE" w14:textId="306221D5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287</w:t>
            </w:r>
          </w:p>
        </w:tc>
      </w:tr>
      <w:tr w:rsidR="00FC6236" w:rsidRPr="00245ABB" w14:paraId="609A4485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E42F6" w14:textId="0B6319B9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B92DB" w14:textId="7777777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DE44D" w14:textId="231CDF8C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J5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92C4AD8" w14:textId="62FF5D31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401763" w14:textId="79A6F93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CDFF6B" w14:textId="15B399B6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筍香燒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雞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5CC662B" w14:textId="261C8FC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肉雞 筍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豆瓣醬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D783F3D" w14:textId="30C52CD3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豆包玉菜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91EC2CD" w14:textId="17555879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高麗菜 乾木耳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2422CB" w14:textId="402FC7D0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絞肉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578404" w14:textId="041156B3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絞肉 冷凍菜豆(莢)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703EC2" w14:textId="2837C63A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E245FE3" w14:textId="7EBC778F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瓜肉絲湯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7F4A6A" w14:textId="1F4396A6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9684" w14:textId="1AB86251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92B86" w14:textId="2EA085CF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75C24" w14:textId="5F3A1B82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AE36" w14:textId="533E24BD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696455B" w14:textId="121450B0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812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DEF7193" w14:textId="79BF2C42" w:rsidR="00FC6236" w:rsidRPr="00245ABB" w:rsidRDefault="00FC6236" w:rsidP="00FC623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5E4F31C" w14:textId="3FB8AFB6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326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4F69C9" w14:textId="2B39AFF6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228</w:t>
            </w:r>
          </w:p>
        </w:tc>
      </w:tr>
      <w:tr w:rsidR="00FC6236" w:rsidRPr="00245ABB" w14:paraId="35D94392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38FF0" w14:textId="0CF204A6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5BA0F" w14:textId="53856E2F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FC36B" w14:textId="0576A430" w:rsidR="00FC6236" w:rsidRPr="00245ABB" w:rsidRDefault="00FC6236" w:rsidP="00FC623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K1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9289DEA" w14:textId="271266D0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63EDCC6" w14:textId="07FEFC7A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4A84557" w14:textId="5C288FAA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蒜泥白肉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678D0EE" w14:textId="1B1C4134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高麗菜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3F40863" w14:textId="6BEBEB5D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63F29435" w14:textId="54B1307E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冬粉 時蔬 紅蘿蔔 乾木耳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C2C91B7" w14:textId="3BADAA79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芹香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4DEF8DE" w14:textId="1071A992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芹菜 豆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8FE18F6" w14:textId="329CDB63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7109E09" w14:textId="46993211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海芽豆腐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38BA518" w14:textId="7E228C7D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乾海帶芽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98426" w14:textId="32783623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9E5D" w14:textId="48C19CA1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39AA" w14:textId="46A2A401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0D79" w14:textId="687A9A32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417ED9" w14:textId="427A563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802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CAC24E6" w14:textId="671CD318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3104BC5" w14:textId="5F2037D9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338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379197" w14:textId="720B649C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243</w:t>
            </w:r>
          </w:p>
        </w:tc>
      </w:tr>
      <w:tr w:rsidR="00FC6236" w:rsidRPr="00245ABB" w14:paraId="14874EA7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1F94D" w14:textId="3BA8FAE5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5E0D4" w14:textId="5B6E2594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F078C" w14:textId="22377DC9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K2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9E15A3B" w14:textId="0E74A135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54F5123" w14:textId="2B59233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EE8A565" w14:textId="15A95206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家常燒雞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E1E134B" w14:textId="1BBC5D84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薯 蒜 紅蘿蔔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2D70AFA" w14:textId="245C404F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2ECCCD6C" w14:textId="021BE8C0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豆腐 金針菇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1F16F58" w14:textId="03BCBD42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264944E8" w14:textId="7AB54698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冷凍毛豆仁 紅蘿蔔 乾木耳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3E54C20" w14:textId="17624034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EA66248" w14:textId="2F45D359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金針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00154B43" w14:textId="059BBF07" w:rsidR="00FC6236" w:rsidRPr="00245ABB" w:rsidRDefault="00FC6236" w:rsidP="00FC6236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乾金針 大白菜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A6B" w14:textId="50CB86A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7B3BE" w14:textId="2AFA41AA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72B1B" w14:textId="5DB5CDAE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95A7" w14:textId="22A06B86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A3289E" w14:textId="7F49A8F3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829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B5A2677" w14:textId="0D9B1BAA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C8280BD" w14:textId="3A1F9A46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340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91C6E0" w14:textId="696E54F5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258</w:t>
            </w:r>
          </w:p>
        </w:tc>
      </w:tr>
      <w:tr w:rsidR="00FC6236" w:rsidRPr="00245ABB" w14:paraId="2CEB2500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116E4" w14:textId="5CADEB92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7E179" w14:textId="2A9A6AA6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1C516" w14:textId="6FF5E34D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K3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B82A693" w14:textId="2A351C36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拌飯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E3D171C" w14:textId="52881AC2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8AC98D8" w14:textId="4A7767D5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607039C2" w14:textId="61D72AAC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魚排 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C64B685" w14:textId="168CEF9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拌飯配料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EBAED7F" w14:textId="37D024EF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洋蔥 玉米筍 冷凍玉米粒 乾香菇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74361187" w14:textId="4725BDB0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594B5390" w14:textId="0DEAF31D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蛋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9D1AE54" w14:textId="097D61C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C199F63" w14:textId="6887062C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B19E17E" w14:textId="1F04C5F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南瓜 馬鈴薯 紅蘿蔔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C7085" w14:textId="525A03FD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57EAD" w14:textId="6257E324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7CF4" w14:textId="60B1BAF0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68C5" w14:textId="1D5D6161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2F1606" w14:textId="226D9810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844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F6CB075" w14:textId="7AD1EA86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7BA4EE5" w14:textId="48BE1990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338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719196" w14:textId="3FE78BFE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279</w:t>
            </w:r>
          </w:p>
        </w:tc>
      </w:tr>
      <w:tr w:rsidR="00FC6236" w:rsidRPr="00245ABB" w14:paraId="6BC97D33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B0D41" w14:textId="17332BB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82BBC" w14:textId="0D65ED1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2C32F" w14:textId="642E77F5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K4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906AD86" w14:textId="07ACEA9C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03BEA83" w14:textId="0FB104D8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5A06E98" w14:textId="15137F5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白玉燒肉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6BF903E" w14:textId="280971F8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E0D57E3" w14:textId="0D65FB82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60F19699" w14:textId="1C6E577C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海帶結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F2B6498" w14:textId="501EFECC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蛋香時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EBEDC1C" w14:textId="5021AE4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時蔬 乾木耳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B0EDD2F" w14:textId="3727AF49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4484B10" w14:textId="087C670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5474695F" w14:textId="2789336A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仙草凍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白木耳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B4312" w14:textId="26F7764C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D00D" w14:textId="7E82068A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3348" w14:textId="5D41E088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F93E" w14:textId="434F99BF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47A02E" w14:textId="5FCA1425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734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7D8EAB0" w14:textId="5D421355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7B043F3" w14:textId="30F27195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320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02B64DF" w14:textId="5FFC209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</w:tr>
      <w:tr w:rsidR="00FC6236" w:rsidRPr="00245ABB" w14:paraId="35F1F135" w14:textId="77777777" w:rsidTr="008648BC">
        <w:trPr>
          <w:trHeight w:val="22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72E11" w14:textId="2120BFA2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F1D70" w14:textId="604F2B4C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934AA" w14:textId="1801825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K5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D365BEF" w14:textId="55862201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71DB88" w14:textId="15D3588F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FFC60D" w14:textId="67F91168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三杯雞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25DABCD" w14:textId="591DAA1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肉雞 九層塔 洋蔥 杏鮑菇 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E94B176" w14:textId="6213BA2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絞肉冬瓜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68DB79" w14:textId="29D95D09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絞肉 冬瓜 紅蘿蔔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B8A877" w14:textId="12D2E735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51EFE5" w14:textId="3FFC93ED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紅蘿蔔 韓式泡菜 高麗菜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6D219F" w14:textId="57C3C35D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AFAD26" w14:textId="0C2A9F94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時蔬蛋花湯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926338" w14:textId="5A38AD9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54212" w14:textId="069792C1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48794" w14:textId="7FE5B845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06D7" w14:textId="2ADB3E2E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D4A49" w14:textId="37ED4227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EA7A6BD" w14:textId="240FAB09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815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B480CC" w14:textId="711DC54B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BDC74E" w14:textId="667B3B49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335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93FA31" w14:textId="209E5815" w:rsidR="00FC6236" w:rsidRPr="00245ABB" w:rsidRDefault="00FC6236" w:rsidP="00FC623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250</w:t>
            </w:r>
          </w:p>
        </w:tc>
      </w:tr>
    </w:tbl>
    <w:p w14:paraId="1DBF5C11" w14:textId="77777777" w:rsidR="00904AC5" w:rsidRPr="00245ABB" w:rsidRDefault="00904AC5" w:rsidP="00904AC5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245ABB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過敏原警語:「本月產品含有甲殼類、花生、蛋、堅果類、芝麻、含</w:t>
      </w:r>
      <w:proofErr w:type="gramStart"/>
      <w:r w:rsidRPr="00245ABB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245ABB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質之穀物、大豆、魚類、使用亞硫酸鹽類及其相關製品」。  </w:t>
      </w:r>
    </w:p>
    <w:p w14:paraId="513BBB89" w14:textId="1252E5DA" w:rsidR="00904AC5" w:rsidRPr="00245ABB" w:rsidRDefault="00904AC5" w:rsidP="00904AC5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/>
          <w:sz w:val="14"/>
          <w:szCs w:val="14"/>
        </w:rPr>
      </w:pPr>
      <w:r w:rsidRPr="00245ABB">
        <w:rPr>
          <w:rFonts w:ascii="標楷體" w:eastAsia="標楷體" w:hAnsi="標楷體" w:hint="eastAsia"/>
          <w:sz w:val="14"/>
          <w:szCs w:val="14"/>
        </w:rPr>
        <w:t>說明:</w:t>
      </w:r>
      <w:r w:rsidR="00163550" w:rsidRPr="00245ABB">
        <w:rPr>
          <w:rFonts w:ascii="標楷體" w:eastAsia="標楷體" w:hAnsi="標楷體" w:hint="eastAsia"/>
          <w:sz w:val="14"/>
          <w:szCs w:val="14"/>
        </w:rPr>
        <w:t>10月</w:t>
      </w:r>
      <w:r w:rsidRPr="00245ABB">
        <w:rPr>
          <w:rFonts w:ascii="標楷體" w:eastAsia="標楷體" w:hAnsi="標楷體" w:hint="eastAsia"/>
          <w:sz w:val="14"/>
          <w:szCs w:val="14"/>
        </w:rPr>
        <w:t>份菜單編排說明如下：一、星期一的蔬菜為有機蔬菜。 二、為符合每月第一</w:t>
      </w:r>
      <w:proofErr w:type="gramStart"/>
      <w:r w:rsidRPr="00245ABB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245ABB">
        <w:rPr>
          <w:rFonts w:ascii="標楷體" w:eastAsia="標楷體" w:hAnsi="標楷體" w:hint="eastAsia"/>
          <w:sz w:val="14"/>
          <w:szCs w:val="14"/>
        </w:rPr>
        <w:t>的週二吃雞翅，</w:t>
      </w:r>
      <w:r w:rsidR="00163550" w:rsidRPr="00245ABB">
        <w:rPr>
          <w:rFonts w:ascii="標楷體" w:eastAsia="標楷體" w:hAnsi="標楷體" w:hint="eastAsia"/>
          <w:sz w:val="14"/>
          <w:szCs w:val="14"/>
        </w:rPr>
        <w:t>H</w:t>
      </w:r>
      <w:r w:rsidRPr="00245ABB">
        <w:rPr>
          <w:rFonts w:ascii="標楷體" w:eastAsia="標楷體" w:hAnsi="標楷體" w:hint="eastAsia"/>
          <w:sz w:val="14"/>
          <w:szCs w:val="14"/>
        </w:rPr>
        <w:t xml:space="preserve">2主菜改為香滷雞翅。  三、大骨可能替代為雞骨或肉絲。  </w:t>
      </w:r>
    </w:p>
    <w:p w14:paraId="7C5A33AF" w14:textId="52A327A7" w:rsidR="00900D3C" w:rsidRPr="00245ABB" w:rsidRDefault="00904AC5" w:rsidP="00904AC5">
      <w:pPr>
        <w:rPr>
          <w:rFonts w:ascii="標楷體" w:eastAsia="標楷體" w:hAnsi="標楷體"/>
          <w:sz w:val="14"/>
          <w:szCs w:val="14"/>
        </w:rPr>
      </w:pPr>
      <w:r w:rsidRPr="00245ABB">
        <w:rPr>
          <w:rFonts w:ascii="標楷體" w:eastAsia="標楷體" w:hAnsi="標楷體" w:hint="eastAsia"/>
          <w:sz w:val="14"/>
          <w:szCs w:val="14"/>
        </w:rPr>
        <w:t xml:space="preserve">                            </w:t>
      </w:r>
      <w:r w:rsidR="00900D3C" w:rsidRPr="00245ABB">
        <w:rPr>
          <w:rFonts w:ascii="標楷體" w:eastAsia="標楷體" w:hAnsi="標楷體" w:hint="eastAsia"/>
          <w:sz w:val="14"/>
          <w:szCs w:val="14"/>
        </w:rPr>
        <w:t xml:space="preserve"> </w:t>
      </w:r>
      <w:r w:rsidR="00C46974" w:rsidRPr="00245ABB">
        <w:rPr>
          <w:rFonts w:ascii="標楷體" w:eastAsia="標楷體" w:hAnsi="標楷體" w:hint="eastAsia"/>
          <w:sz w:val="14"/>
          <w:szCs w:val="14"/>
        </w:rPr>
        <w:t xml:space="preserve"> </w:t>
      </w:r>
      <w:r w:rsidRPr="00245ABB">
        <w:rPr>
          <w:rFonts w:ascii="標楷體" w:eastAsia="標楷體" w:hAnsi="標楷體" w:hint="eastAsia"/>
          <w:sz w:val="14"/>
          <w:szCs w:val="14"/>
        </w:rPr>
        <w:t>四、因食材調度問題</w:t>
      </w:r>
      <w:r w:rsidR="00150969" w:rsidRPr="00245ABB">
        <w:rPr>
          <w:rFonts w:ascii="標楷體" w:eastAsia="標楷體" w:hAnsi="標楷體" w:hint="eastAsia"/>
          <w:sz w:val="14"/>
          <w:szCs w:val="14"/>
        </w:rPr>
        <w:t>，</w:t>
      </w:r>
      <w:r w:rsidR="008620DC" w:rsidRPr="00245ABB">
        <w:rPr>
          <w:rFonts w:ascii="標楷體" w:eastAsia="標楷體" w:hAnsi="標楷體" w:hint="eastAsia"/>
          <w:sz w:val="14"/>
          <w:szCs w:val="14"/>
        </w:rPr>
        <w:t>H1、H2</w:t>
      </w:r>
      <w:r w:rsidR="00CA40FD" w:rsidRPr="00245ABB">
        <w:rPr>
          <w:rFonts w:ascii="標楷體" w:eastAsia="標楷體" w:hAnsi="標楷體" w:hint="eastAsia"/>
          <w:sz w:val="14"/>
          <w:szCs w:val="14"/>
        </w:rPr>
        <w:t>的</w:t>
      </w:r>
      <w:r w:rsidR="00150969" w:rsidRPr="00245ABB">
        <w:rPr>
          <w:rFonts w:ascii="標楷體" w:eastAsia="標楷體" w:hAnsi="標楷體" w:hint="eastAsia"/>
          <w:sz w:val="14"/>
          <w:szCs w:val="14"/>
        </w:rPr>
        <w:t>主菜、</w:t>
      </w:r>
      <w:proofErr w:type="gramStart"/>
      <w:r w:rsidR="008620DC" w:rsidRPr="00245ABB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="008620DC" w:rsidRPr="00245ABB">
        <w:rPr>
          <w:rFonts w:ascii="標楷體" w:eastAsia="標楷體" w:hAnsi="標楷體" w:hint="eastAsia"/>
          <w:sz w:val="14"/>
          <w:szCs w:val="14"/>
        </w:rPr>
        <w:t>一、</w:t>
      </w:r>
      <w:proofErr w:type="gramStart"/>
      <w:r w:rsidR="008620DC" w:rsidRPr="00245ABB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="008620DC" w:rsidRPr="00245ABB">
        <w:rPr>
          <w:rFonts w:ascii="標楷體" w:eastAsia="標楷體" w:hAnsi="標楷體" w:hint="eastAsia"/>
          <w:sz w:val="14"/>
          <w:szCs w:val="14"/>
        </w:rPr>
        <w:t>二、</w:t>
      </w:r>
      <w:proofErr w:type="gramStart"/>
      <w:r w:rsidR="008620DC" w:rsidRPr="00245ABB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="00150969" w:rsidRPr="00245ABB">
        <w:rPr>
          <w:rFonts w:ascii="標楷體" w:eastAsia="標楷體" w:hAnsi="標楷體" w:hint="eastAsia"/>
          <w:sz w:val="14"/>
          <w:szCs w:val="14"/>
        </w:rPr>
        <w:t>，H1、H3主菜對調</w:t>
      </w:r>
      <w:r w:rsidR="0009047E" w:rsidRPr="00245ABB">
        <w:rPr>
          <w:rFonts w:ascii="標楷體" w:eastAsia="標楷體" w:hAnsi="標楷體" w:hint="eastAsia"/>
          <w:sz w:val="14"/>
          <w:szCs w:val="14"/>
        </w:rPr>
        <w:t>，</w:t>
      </w:r>
      <w:r w:rsidR="00C37E9B" w:rsidRPr="00245ABB">
        <w:rPr>
          <w:rFonts w:ascii="標楷體" w:eastAsia="標楷體" w:hAnsi="標楷體" w:hint="eastAsia"/>
          <w:sz w:val="14"/>
          <w:szCs w:val="14"/>
        </w:rPr>
        <w:t>H2</w:t>
      </w:r>
      <w:r w:rsidR="0009047E" w:rsidRPr="00245ABB">
        <w:rPr>
          <w:rFonts w:ascii="標楷體" w:eastAsia="標楷體" w:hAnsi="標楷體" w:hint="eastAsia"/>
          <w:sz w:val="14"/>
          <w:szCs w:val="14"/>
        </w:rPr>
        <w:t>、H3</w:t>
      </w:r>
      <w:proofErr w:type="gramStart"/>
      <w:r w:rsidR="0009047E" w:rsidRPr="00245ABB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="008620DC" w:rsidRPr="00245ABB">
        <w:rPr>
          <w:rFonts w:ascii="標楷體" w:eastAsia="標楷體" w:hAnsi="標楷體" w:hint="eastAsia"/>
          <w:sz w:val="14"/>
          <w:szCs w:val="14"/>
        </w:rPr>
        <w:t>，I1、I2</w:t>
      </w:r>
      <w:r w:rsidR="00CA40FD" w:rsidRPr="00245ABB">
        <w:rPr>
          <w:rFonts w:ascii="標楷體" w:eastAsia="標楷體" w:hAnsi="標楷體" w:hint="eastAsia"/>
          <w:sz w:val="14"/>
          <w:szCs w:val="14"/>
        </w:rPr>
        <w:t>的主食、</w:t>
      </w:r>
      <w:r w:rsidR="008620DC" w:rsidRPr="00245ABB">
        <w:rPr>
          <w:rFonts w:ascii="標楷體" w:eastAsia="標楷體" w:hAnsi="標楷體" w:hint="eastAsia"/>
          <w:sz w:val="14"/>
          <w:szCs w:val="14"/>
        </w:rPr>
        <w:t>主菜對調，</w:t>
      </w:r>
      <w:r w:rsidR="002205D1" w:rsidRPr="00245ABB">
        <w:rPr>
          <w:rFonts w:ascii="標楷體" w:eastAsia="標楷體" w:hAnsi="標楷體" w:hint="eastAsia"/>
          <w:sz w:val="14"/>
          <w:szCs w:val="14"/>
        </w:rPr>
        <w:t>G5、K3</w:t>
      </w:r>
      <w:proofErr w:type="gramStart"/>
      <w:r w:rsidR="002205D1" w:rsidRPr="00245ABB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="002205D1" w:rsidRPr="00245ABB">
        <w:rPr>
          <w:rFonts w:ascii="標楷體" w:eastAsia="標楷體" w:hAnsi="標楷體" w:hint="eastAsia"/>
          <w:sz w:val="14"/>
          <w:szCs w:val="14"/>
        </w:rPr>
        <w:t>，</w:t>
      </w:r>
      <w:r w:rsidR="009504D2" w:rsidRPr="00245ABB">
        <w:rPr>
          <w:rFonts w:ascii="標楷體" w:eastAsia="標楷體" w:hAnsi="標楷體" w:hint="eastAsia"/>
          <w:sz w:val="14"/>
          <w:szCs w:val="14"/>
        </w:rPr>
        <w:t>K1</w:t>
      </w:r>
      <w:r w:rsidR="00900D3C" w:rsidRPr="00245ABB">
        <w:rPr>
          <w:rFonts w:ascii="標楷體" w:eastAsia="標楷體" w:hAnsi="標楷體" w:hint="eastAsia"/>
          <w:sz w:val="14"/>
          <w:szCs w:val="14"/>
        </w:rPr>
        <w:t>副菜對調。</w:t>
      </w:r>
    </w:p>
    <w:p w14:paraId="504CACD5" w14:textId="58350D3B" w:rsidR="0007136A" w:rsidRPr="00245ABB" w:rsidRDefault="00C46974" w:rsidP="00900D3C">
      <w:pPr>
        <w:ind w:firstLineChars="1450" w:firstLine="2030"/>
        <w:rPr>
          <w:rFonts w:ascii="標楷體" w:eastAsia="標楷體" w:hAnsi="標楷體"/>
          <w:sz w:val="14"/>
          <w:szCs w:val="14"/>
        </w:rPr>
      </w:pPr>
      <w:r w:rsidRPr="00245ABB">
        <w:rPr>
          <w:rFonts w:ascii="標楷體" w:eastAsia="標楷體" w:hAnsi="標楷體" w:hint="eastAsia"/>
          <w:sz w:val="14"/>
          <w:szCs w:val="14"/>
        </w:rPr>
        <w:t xml:space="preserve"> </w:t>
      </w:r>
      <w:r w:rsidR="00EE48E1" w:rsidRPr="00245ABB">
        <w:rPr>
          <w:rFonts w:ascii="標楷體" w:eastAsia="標楷體" w:hAnsi="標楷體" w:hint="eastAsia"/>
          <w:sz w:val="14"/>
          <w:szCs w:val="14"/>
        </w:rPr>
        <w:t>五、因食材重複性</w:t>
      </w:r>
      <w:r w:rsidR="00851BA8" w:rsidRPr="00245ABB">
        <w:rPr>
          <w:rFonts w:ascii="標楷體" w:eastAsia="標楷體" w:hAnsi="標楷體" w:hint="eastAsia"/>
          <w:sz w:val="14"/>
          <w:szCs w:val="14"/>
        </w:rPr>
        <w:t>，L3咖哩麵食使用拉麵，L3玉米濃湯中的玉米</w:t>
      </w:r>
      <w:proofErr w:type="gramStart"/>
      <w:r w:rsidR="00851BA8" w:rsidRPr="00245ABB">
        <w:rPr>
          <w:rFonts w:ascii="標楷體" w:eastAsia="標楷體" w:hAnsi="標楷體" w:hint="eastAsia"/>
          <w:sz w:val="14"/>
          <w:szCs w:val="14"/>
        </w:rPr>
        <w:t>醬</w:t>
      </w:r>
      <w:proofErr w:type="gramEnd"/>
      <w:r w:rsidR="00851BA8" w:rsidRPr="00245ABB">
        <w:rPr>
          <w:rFonts w:ascii="標楷體" w:eastAsia="標楷體" w:hAnsi="標楷體" w:hint="eastAsia"/>
          <w:sz w:val="14"/>
          <w:szCs w:val="14"/>
        </w:rPr>
        <w:t>罐頭2公斤改為洋菇2公斤</w:t>
      </w:r>
      <w:r w:rsidR="003D22AA" w:rsidRPr="00245ABB">
        <w:rPr>
          <w:rFonts w:ascii="標楷體" w:eastAsia="標楷體" w:hAnsi="標楷體" w:hint="eastAsia"/>
          <w:sz w:val="14"/>
          <w:szCs w:val="14"/>
        </w:rPr>
        <w:t>J3、L3的主食、主菜、</w:t>
      </w:r>
      <w:proofErr w:type="gramStart"/>
      <w:r w:rsidR="003D22AA" w:rsidRPr="00245ABB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="003D22AA" w:rsidRPr="00245ABB">
        <w:rPr>
          <w:rFonts w:ascii="標楷體" w:eastAsia="標楷體" w:hAnsi="標楷體" w:hint="eastAsia"/>
          <w:sz w:val="14"/>
          <w:szCs w:val="14"/>
        </w:rPr>
        <w:t>一、</w:t>
      </w:r>
      <w:proofErr w:type="gramStart"/>
      <w:r w:rsidR="003D22AA" w:rsidRPr="00245ABB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="00EE48E1" w:rsidRPr="00245ABB">
        <w:rPr>
          <w:rFonts w:ascii="標楷體" w:eastAsia="標楷體" w:hAnsi="標楷體" w:hint="eastAsia"/>
          <w:sz w:val="14"/>
          <w:szCs w:val="14"/>
        </w:rPr>
        <w:t>，</w:t>
      </w:r>
      <w:r w:rsidR="002205D1" w:rsidRPr="00245ABB">
        <w:rPr>
          <w:rFonts w:ascii="標楷體" w:eastAsia="標楷體" w:hAnsi="標楷體" w:hint="eastAsia"/>
          <w:sz w:val="14"/>
          <w:szCs w:val="14"/>
        </w:rPr>
        <w:t>J1、L1主菜對調</w:t>
      </w:r>
      <w:r w:rsidR="00A42E5F" w:rsidRPr="00245ABB">
        <w:rPr>
          <w:rFonts w:ascii="標楷體" w:eastAsia="標楷體" w:hAnsi="標楷體" w:hint="eastAsia"/>
          <w:sz w:val="14"/>
          <w:szCs w:val="14"/>
        </w:rPr>
        <w:t>，I2改為牛蒡湯</w:t>
      </w:r>
      <w:r w:rsidR="00EF6E85" w:rsidRPr="00245ABB">
        <w:rPr>
          <w:rFonts w:ascii="標楷體" w:eastAsia="標楷體" w:hAnsi="標楷體" w:hint="eastAsia"/>
          <w:sz w:val="14"/>
          <w:szCs w:val="14"/>
        </w:rPr>
        <w:t>，J3改為香</w:t>
      </w:r>
      <w:proofErr w:type="gramStart"/>
      <w:r w:rsidR="00EF6E85" w:rsidRPr="00245ABB">
        <w:rPr>
          <w:rFonts w:ascii="標楷體" w:eastAsia="標楷體" w:hAnsi="標楷體" w:hint="eastAsia"/>
          <w:sz w:val="14"/>
          <w:szCs w:val="14"/>
        </w:rPr>
        <w:t>滷凍腐</w:t>
      </w:r>
      <w:r w:rsidR="00A6080D" w:rsidRPr="00245ABB">
        <w:rPr>
          <w:rFonts w:ascii="標楷體" w:eastAsia="標楷體" w:hAnsi="標楷體" w:hint="eastAsia"/>
          <w:sz w:val="14"/>
          <w:szCs w:val="14"/>
        </w:rPr>
        <w:t>。</w:t>
      </w:r>
      <w:proofErr w:type="gramEnd"/>
      <w:r w:rsidR="0007136A" w:rsidRPr="00245ABB">
        <w:rPr>
          <w:rFonts w:ascii="標楷體" w:eastAsia="標楷體" w:hAnsi="標楷體"/>
          <w:sz w:val="14"/>
          <w:szCs w:val="14"/>
        </w:rPr>
        <w:br w:type="page"/>
      </w:r>
    </w:p>
    <w:p w14:paraId="144DD2D2" w14:textId="77777777" w:rsidR="00972CD2" w:rsidRPr="00245ABB" w:rsidRDefault="00972CD2" w:rsidP="00972CD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lastRenderedPageBreak/>
        <w:t>1</w:t>
      </w:r>
      <w:r w:rsidRPr="00245ABB">
        <w:rPr>
          <w:rFonts w:eastAsia="標楷體" w:hint="eastAsia"/>
          <w:b/>
          <w:color w:val="000000"/>
          <w:sz w:val="28"/>
        </w:rPr>
        <w:t>10</w:t>
      </w:r>
      <w:r w:rsidRPr="00245ABB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245ABB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245ABB">
        <w:rPr>
          <w:rFonts w:eastAsia="標楷體" w:hint="eastAsia"/>
          <w:b/>
          <w:color w:val="000000"/>
          <w:sz w:val="28"/>
        </w:rPr>
        <w:t>食</w:t>
      </w:r>
      <w:r w:rsidRPr="00245ABB">
        <w:rPr>
          <w:rFonts w:eastAsia="標楷體" w:hint="eastAsia"/>
          <w:b/>
          <w:color w:val="000000"/>
          <w:sz w:val="28"/>
        </w:rPr>
        <w:t>G</w:t>
      </w:r>
      <w:r w:rsidRPr="00245ABB">
        <w:rPr>
          <w:rFonts w:eastAsia="標楷體" w:hint="eastAsia"/>
          <w:b/>
          <w:color w:val="000000"/>
          <w:sz w:val="28"/>
        </w:rPr>
        <w:t>循環菜單</w:t>
      </w:r>
      <w:r w:rsidRPr="00245ABB">
        <w:rPr>
          <w:rFonts w:eastAsia="標楷體" w:hint="eastAsia"/>
          <w:b/>
          <w:color w:val="000000"/>
          <w:sz w:val="28"/>
        </w:rPr>
        <w:t>(B</w:t>
      </w:r>
      <w:r w:rsidRPr="00245ABB">
        <w:rPr>
          <w:rFonts w:eastAsia="標楷體" w:hint="eastAsia"/>
          <w:b/>
          <w:color w:val="000000"/>
          <w:sz w:val="28"/>
        </w:rPr>
        <w:t>案</w:t>
      </w:r>
      <w:r w:rsidRPr="00245ABB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258"/>
        <w:gridCol w:w="576"/>
        <w:gridCol w:w="1077"/>
        <w:gridCol w:w="1900"/>
      </w:tblGrid>
      <w:tr w:rsidR="00972CD2" w:rsidRPr="00245ABB" w14:paraId="1F30FD55" w14:textId="77777777" w:rsidTr="00C46974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9D91B7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EBE1A4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3C00FC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E8410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1D1C5A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D5678F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2C200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0946CD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EE0747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9A22B5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325386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BAE005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972CD2" w:rsidRPr="00245ABB" w14:paraId="6AF9D0FE" w14:textId="77777777" w:rsidTr="00C4697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3645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E56B9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1B240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0202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F8A3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6ED7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208D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9E291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5B2E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E67FE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86E23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62016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</w:tbl>
    <w:p w14:paraId="0CD39AC9" w14:textId="77777777" w:rsidR="00972CD2" w:rsidRPr="00245ABB" w:rsidRDefault="00972CD2" w:rsidP="00972CD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45ABB">
        <w:rPr>
          <w:rFonts w:eastAsia="標楷體" w:hint="eastAsia"/>
          <w:color w:val="FF0000"/>
          <w:sz w:val="20"/>
          <w:szCs w:val="20"/>
        </w:rPr>
        <w:t>G</w:t>
      </w:r>
      <w:proofErr w:type="gramStart"/>
      <w:r w:rsidRPr="00245ABB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245ABB">
        <w:rPr>
          <w:rFonts w:eastAsia="標楷體" w:hint="eastAsia"/>
          <w:color w:val="FF0000"/>
          <w:sz w:val="20"/>
          <w:szCs w:val="20"/>
        </w:rPr>
        <w:t>細</w:t>
      </w:r>
      <w:r w:rsidRPr="00245ABB">
        <w:rPr>
          <w:rFonts w:eastAsia="標楷體" w:hint="eastAsia"/>
          <w:sz w:val="20"/>
          <w:szCs w:val="20"/>
        </w:rPr>
        <w:t>（食材重量以</w:t>
      </w:r>
      <w:r w:rsidRPr="00245ABB">
        <w:rPr>
          <w:rFonts w:eastAsia="標楷體"/>
          <w:sz w:val="20"/>
          <w:szCs w:val="20"/>
        </w:rPr>
        <w:t>100</w:t>
      </w:r>
      <w:r w:rsidRPr="00245ABB">
        <w:rPr>
          <w:rFonts w:eastAsia="標楷體" w:hint="eastAsia"/>
          <w:sz w:val="20"/>
          <w:szCs w:val="20"/>
        </w:rPr>
        <w:t>人份計量，營養分析以個人計量）</w:t>
      </w:r>
      <w:r w:rsidRPr="00245ABB">
        <w:rPr>
          <w:rFonts w:eastAsia="標楷體"/>
          <w:sz w:val="20"/>
          <w:szCs w:val="20"/>
        </w:rPr>
        <w:t xml:space="preserve">                       </w:t>
      </w:r>
      <w:r w:rsidRPr="00245ABB">
        <w:rPr>
          <w:rFonts w:eastAsia="標楷體" w:hint="eastAsia"/>
          <w:bCs/>
          <w:sz w:val="20"/>
          <w:szCs w:val="20"/>
        </w:rPr>
        <w:t>其中肉雞為包含</w:t>
      </w:r>
      <w:r w:rsidRPr="00245ABB">
        <w:rPr>
          <w:rFonts w:eastAsia="標楷體" w:hint="eastAsia"/>
          <w:bCs/>
          <w:sz w:val="20"/>
          <w:szCs w:val="20"/>
        </w:rPr>
        <w:t>23%</w:t>
      </w:r>
      <w:r w:rsidRPr="00245ABB">
        <w:rPr>
          <w:rFonts w:eastAsia="標楷體" w:hint="eastAsia"/>
          <w:bCs/>
          <w:sz w:val="20"/>
          <w:szCs w:val="20"/>
        </w:rPr>
        <w:t>骨頭之採購量</w:t>
      </w:r>
    </w:p>
    <w:p w14:paraId="2CE5C3E6" w14:textId="77777777" w:rsidR="00972CD2" w:rsidRPr="00245ABB" w:rsidRDefault="00972CD2" w:rsidP="00972CD2">
      <w:pPr>
        <w:snapToGrid w:val="0"/>
        <w:ind w:left="-120" w:right="-120"/>
        <w:rPr>
          <w:rFonts w:eastAsia="標楷體"/>
          <w:sz w:val="20"/>
          <w:szCs w:val="20"/>
        </w:rPr>
      </w:pPr>
      <w:r w:rsidRPr="00245ABB">
        <w:rPr>
          <w:rFonts w:eastAsia="標楷體" w:hint="eastAsia"/>
          <w:sz w:val="20"/>
          <w:szCs w:val="20"/>
        </w:rPr>
        <w:t>每週供應</w:t>
      </w:r>
      <w:proofErr w:type="gramStart"/>
      <w:r w:rsidRPr="00245ABB">
        <w:rPr>
          <w:rFonts w:eastAsia="標楷體" w:hint="eastAsia"/>
          <w:sz w:val="20"/>
          <w:szCs w:val="20"/>
        </w:rPr>
        <w:t>特</w:t>
      </w:r>
      <w:proofErr w:type="gramEnd"/>
      <w:r w:rsidRPr="00245ABB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245ABB">
        <w:rPr>
          <w:rFonts w:eastAsia="標楷體" w:hint="eastAsia"/>
          <w:sz w:val="20"/>
          <w:szCs w:val="20"/>
        </w:rPr>
        <w:t>一得混搭</w:t>
      </w:r>
      <w:proofErr w:type="gramEnd"/>
      <w:r w:rsidRPr="00245ABB">
        <w:rPr>
          <w:rFonts w:eastAsia="標楷體" w:hint="eastAsia"/>
          <w:sz w:val="20"/>
          <w:szCs w:val="20"/>
        </w:rPr>
        <w:t>供應，國中</w:t>
      </w:r>
      <w:r w:rsidRPr="00245ABB">
        <w:rPr>
          <w:rFonts w:eastAsia="標楷體"/>
          <w:sz w:val="20"/>
          <w:szCs w:val="20"/>
        </w:rPr>
        <w:t>:4</w:t>
      </w:r>
      <w:r w:rsidRPr="00245ABB">
        <w:rPr>
          <w:rFonts w:eastAsia="標楷體" w:hint="eastAsia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 w:hint="eastAsia"/>
          <w:sz w:val="20"/>
          <w:szCs w:val="20"/>
        </w:rPr>
        <w:t>湯，國小</w:t>
      </w:r>
      <w:r w:rsidRPr="00245ABB">
        <w:rPr>
          <w:rFonts w:eastAsia="標楷體"/>
          <w:sz w:val="20"/>
          <w:szCs w:val="20"/>
        </w:rPr>
        <w:t>:3</w:t>
      </w:r>
      <w:r w:rsidRPr="00245ABB">
        <w:rPr>
          <w:rFonts w:eastAsia="標楷體" w:hint="eastAsia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0"/>
        <w:gridCol w:w="1274"/>
        <w:gridCol w:w="473"/>
        <w:gridCol w:w="1786"/>
        <w:gridCol w:w="470"/>
        <w:gridCol w:w="1773"/>
        <w:gridCol w:w="395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47"/>
        <w:gridCol w:w="561"/>
      </w:tblGrid>
      <w:tr w:rsidR="00972CD2" w:rsidRPr="00245ABB" w14:paraId="501536F1" w14:textId="77777777" w:rsidTr="00C46974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90ED9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DB4876" w14:textId="77777777" w:rsidR="00972CD2" w:rsidRPr="00245ABB" w:rsidRDefault="00972CD2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77C876" w14:textId="77777777" w:rsidR="00972CD2" w:rsidRPr="00245ABB" w:rsidRDefault="00972CD2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52186E" w14:textId="77777777" w:rsidR="00972CD2" w:rsidRPr="00245ABB" w:rsidRDefault="00972CD2" w:rsidP="00C46974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00B54" w14:textId="77777777" w:rsidR="00972CD2" w:rsidRPr="00245ABB" w:rsidRDefault="00972CD2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F676A" w14:textId="77777777" w:rsidR="00972CD2" w:rsidRPr="00245ABB" w:rsidRDefault="00972CD2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6F1571" w14:textId="77777777" w:rsidR="00972CD2" w:rsidRPr="00245ABB" w:rsidRDefault="00972CD2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651E9" w14:textId="77777777" w:rsidR="00972CD2" w:rsidRPr="00245ABB" w:rsidRDefault="00972CD2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D14AE1" w14:textId="77777777" w:rsidR="00972CD2" w:rsidRPr="00245ABB" w:rsidRDefault="00972CD2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32A808" w14:textId="77777777" w:rsidR="00972CD2" w:rsidRPr="00245ABB" w:rsidRDefault="00972CD2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64EBFD" w14:textId="77777777" w:rsidR="00972CD2" w:rsidRPr="00245ABB" w:rsidRDefault="00972CD2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BDFB6A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62D551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609E7887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2AB16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41EA2EE1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72CD2" w:rsidRPr="00245ABB" w14:paraId="53DED562" w14:textId="77777777" w:rsidTr="00C46974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9A726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E305A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1B47B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E85869B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9E3C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4A369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632DC39E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6DB66162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08C2D667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5A7F32D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728E350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51EF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2F98C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524C52B0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550D1A2E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2344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D1C6E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7588731C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EB5007F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0BD69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F449A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7B185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21288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2C7DD5BB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肉絲1.2公斤</w:t>
            </w:r>
          </w:p>
          <w:p w14:paraId="727D371B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7EE49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D3A83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AA52E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FBDA4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AEDA8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857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C1EE6" w14:textId="77777777" w:rsidR="00972CD2" w:rsidRPr="00245ABB" w:rsidRDefault="00972CD2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335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A215D" w14:textId="77777777" w:rsidR="00972CD2" w:rsidRPr="00245ABB" w:rsidRDefault="00972CD2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250</w:t>
            </w:r>
          </w:p>
        </w:tc>
      </w:tr>
    </w:tbl>
    <w:p w14:paraId="26AD0052" w14:textId="77777777" w:rsidR="00972CD2" w:rsidRPr="00245ABB" w:rsidRDefault="00972CD2" w:rsidP="00972CD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br w:type="page"/>
      </w:r>
    </w:p>
    <w:p w14:paraId="55F21CF5" w14:textId="77777777" w:rsidR="00972CD2" w:rsidRPr="00245ABB" w:rsidRDefault="00972CD2" w:rsidP="00972CD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lastRenderedPageBreak/>
        <w:t>1</w:t>
      </w:r>
      <w:r w:rsidRPr="00245ABB">
        <w:rPr>
          <w:rFonts w:eastAsia="標楷體" w:hint="eastAsia"/>
          <w:b/>
          <w:color w:val="000000"/>
          <w:sz w:val="28"/>
        </w:rPr>
        <w:t>10</w:t>
      </w:r>
      <w:r w:rsidRPr="00245ABB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245ABB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245ABB">
        <w:rPr>
          <w:rFonts w:eastAsia="標楷體" w:hint="eastAsia"/>
          <w:b/>
          <w:color w:val="000000"/>
          <w:sz w:val="28"/>
        </w:rPr>
        <w:t>食</w:t>
      </w:r>
      <w:r w:rsidRPr="00245ABB">
        <w:rPr>
          <w:rFonts w:eastAsia="標楷體" w:hint="eastAsia"/>
          <w:b/>
          <w:color w:val="000000"/>
          <w:sz w:val="28"/>
        </w:rPr>
        <w:t>H</w:t>
      </w:r>
      <w:r w:rsidRPr="00245ABB">
        <w:rPr>
          <w:rFonts w:eastAsia="標楷體" w:hint="eastAsia"/>
          <w:b/>
          <w:color w:val="000000"/>
          <w:sz w:val="28"/>
        </w:rPr>
        <w:t>循環菜單</w:t>
      </w:r>
      <w:r w:rsidRPr="00245ABB">
        <w:rPr>
          <w:rFonts w:eastAsia="標楷體" w:hint="eastAsia"/>
          <w:b/>
          <w:color w:val="000000"/>
          <w:sz w:val="28"/>
        </w:rPr>
        <w:t>(B</w:t>
      </w:r>
      <w:r w:rsidRPr="00245ABB">
        <w:rPr>
          <w:rFonts w:eastAsia="標楷體" w:hint="eastAsia"/>
          <w:b/>
          <w:color w:val="000000"/>
          <w:sz w:val="28"/>
        </w:rPr>
        <w:t>案</w:t>
      </w:r>
      <w:r w:rsidRPr="00245ABB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258"/>
        <w:gridCol w:w="576"/>
        <w:gridCol w:w="1376"/>
        <w:gridCol w:w="1601"/>
      </w:tblGrid>
      <w:tr w:rsidR="00972CD2" w:rsidRPr="00245ABB" w14:paraId="6A741E54" w14:textId="77777777" w:rsidTr="00C46974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4DD4AC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E49303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E8D3B2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0E4C60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94CA54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2CEFC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6B648E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D483E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C95640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ECC63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F3C476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C4BC2E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972CD2" w:rsidRPr="00245ABB" w14:paraId="635EC355" w14:textId="77777777" w:rsidTr="00C4697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C72C2" w14:textId="77777777" w:rsidR="00972CD2" w:rsidRPr="00245ABB" w:rsidRDefault="00972CD2" w:rsidP="00C4697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B21B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94DE2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DC039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444D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1C8C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0E1AC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E59B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51108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B3F4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7DC7E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282C0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972CD2" w:rsidRPr="00245ABB" w14:paraId="0B69EE83" w14:textId="77777777" w:rsidTr="00C4697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88DF0" w14:textId="77777777" w:rsidR="00972CD2" w:rsidRPr="00245ABB" w:rsidRDefault="00972CD2" w:rsidP="00C4697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A05E8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16753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5D762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4AABC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雞翅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 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6C9DD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AD56A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彩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A0AD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EB0F3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 乾木耳 蒜 沙茶醬 絞肉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721C2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6F442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54738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</w:tr>
      <w:tr w:rsidR="00972CD2" w:rsidRPr="00245ABB" w14:paraId="7243D01B" w14:textId="77777777" w:rsidTr="00C4697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FCFC8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334B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9996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F179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8668A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蔥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28F32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C1EDF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9233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88C1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1F33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B6D2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8312F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肉雞 濕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</w:tr>
      <w:tr w:rsidR="00972CD2" w:rsidRPr="00245ABB" w14:paraId="2DBE5BB4" w14:textId="77777777" w:rsidTr="00C4697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39B90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3B19C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1A6C2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72856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32623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ADDB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87684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吻仔魚(加工) 蒜 蔥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679944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FB486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D4508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E2145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F13FC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粉圓 二砂糖</w:t>
            </w:r>
          </w:p>
        </w:tc>
      </w:tr>
      <w:tr w:rsidR="00972CD2" w:rsidRPr="00245ABB" w14:paraId="13B4A2DC" w14:textId="77777777" w:rsidTr="00C4697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0D8DA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C174C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696A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E488E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238CA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紅蘿蔔 洋蔥 蒜 咖哩粉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988F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8D8B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凍豆腐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F45B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257C4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肉絲 蒜 芹菜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DF5A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7219A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0E16C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 排骨</w:t>
            </w:r>
          </w:p>
        </w:tc>
      </w:tr>
    </w:tbl>
    <w:p w14:paraId="13D8955C" w14:textId="77777777" w:rsidR="00972CD2" w:rsidRPr="00245ABB" w:rsidRDefault="00972CD2" w:rsidP="00972CD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45ABB"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Pr="00245ABB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245ABB">
        <w:rPr>
          <w:rFonts w:eastAsia="標楷體" w:hint="eastAsia"/>
          <w:color w:val="FF0000"/>
          <w:sz w:val="20"/>
          <w:szCs w:val="20"/>
        </w:rPr>
        <w:t>細</w:t>
      </w:r>
      <w:r w:rsidRPr="00245ABB">
        <w:rPr>
          <w:rFonts w:eastAsia="標楷體" w:hint="eastAsia"/>
          <w:sz w:val="20"/>
          <w:szCs w:val="20"/>
        </w:rPr>
        <w:t>（食材重量以</w:t>
      </w:r>
      <w:r w:rsidRPr="00245ABB">
        <w:rPr>
          <w:rFonts w:eastAsia="標楷體"/>
          <w:sz w:val="20"/>
          <w:szCs w:val="20"/>
        </w:rPr>
        <w:t>100</w:t>
      </w:r>
      <w:r w:rsidRPr="00245ABB">
        <w:rPr>
          <w:rFonts w:eastAsia="標楷體" w:hint="eastAsia"/>
          <w:sz w:val="20"/>
          <w:szCs w:val="20"/>
        </w:rPr>
        <w:t>人份計量，營養分析以個人計量）</w:t>
      </w:r>
      <w:r w:rsidRPr="00245ABB">
        <w:rPr>
          <w:rFonts w:eastAsia="標楷體"/>
          <w:sz w:val="20"/>
          <w:szCs w:val="20"/>
        </w:rPr>
        <w:t xml:space="preserve">                       </w:t>
      </w:r>
      <w:r w:rsidRPr="00245ABB">
        <w:rPr>
          <w:rFonts w:eastAsia="標楷體" w:hint="eastAsia"/>
          <w:bCs/>
          <w:sz w:val="20"/>
          <w:szCs w:val="20"/>
        </w:rPr>
        <w:t>其中肉雞為包含</w:t>
      </w:r>
      <w:r w:rsidRPr="00245ABB">
        <w:rPr>
          <w:rFonts w:eastAsia="標楷體" w:hint="eastAsia"/>
          <w:bCs/>
          <w:sz w:val="20"/>
          <w:szCs w:val="20"/>
        </w:rPr>
        <w:t>23%</w:t>
      </w:r>
      <w:r w:rsidRPr="00245ABB">
        <w:rPr>
          <w:rFonts w:eastAsia="標楷體" w:hint="eastAsia"/>
          <w:bCs/>
          <w:sz w:val="20"/>
          <w:szCs w:val="20"/>
        </w:rPr>
        <w:t>骨頭之採購量</w:t>
      </w:r>
    </w:p>
    <w:p w14:paraId="76E6B02D" w14:textId="77777777" w:rsidR="00972CD2" w:rsidRPr="00245ABB" w:rsidRDefault="00972CD2" w:rsidP="00972CD2">
      <w:pPr>
        <w:snapToGrid w:val="0"/>
        <w:ind w:left="-120" w:right="-120"/>
        <w:rPr>
          <w:rFonts w:eastAsia="標楷體"/>
          <w:sz w:val="20"/>
          <w:szCs w:val="20"/>
        </w:rPr>
      </w:pPr>
      <w:r w:rsidRPr="00245ABB">
        <w:rPr>
          <w:rFonts w:eastAsia="標楷體" w:hint="eastAsia"/>
          <w:sz w:val="20"/>
          <w:szCs w:val="20"/>
        </w:rPr>
        <w:t>每週供應</w:t>
      </w:r>
      <w:proofErr w:type="gramStart"/>
      <w:r w:rsidRPr="00245ABB">
        <w:rPr>
          <w:rFonts w:eastAsia="標楷體" w:hint="eastAsia"/>
          <w:sz w:val="20"/>
          <w:szCs w:val="20"/>
        </w:rPr>
        <w:t>特</w:t>
      </w:r>
      <w:proofErr w:type="gramEnd"/>
      <w:r w:rsidRPr="00245ABB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245ABB">
        <w:rPr>
          <w:rFonts w:eastAsia="標楷體" w:hint="eastAsia"/>
          <w:sz w:val="20"/>
          <w:szCs w:val="20"/>
        </w:rPr>
        <w:t>一得混搭</w:t>
      </w:r>
      <w:proofErr w:type="gramEnd"/>
      <w:r w:rsidRPr="00245ABB">
        <w:rPr>
          <w:rFonts w:eastAsia="標楷體" w:hint="eastAsia"/>
          <w:sz w:val="20"/>
          <w:szCs w:val="20"/>
        </w:rPr>
        <w:t>供應，國中</w:t>
      </w:r>
      <w:r w:rsidRPr="00245ABB">
        <w:rPr>
          <w:rFonts w:eastAsia="標楷體"/>
          <w:sz w:val="20"/>
          <w:szCs w:val="20"/>
        </w:rPr>
        <w:t>:4</w:t>
      </w:r>
      <w:r w:rsidRPr="00245ABB">
        <w:rPr>
          <w:rFonts w:eastAsia="標楷體" w:hint="eastAsia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 w:hint="eastAsia"/>
          <w:sz w:val="20"/>
          <w:szCs w:val="20"/>
        </w:rPr>
        <w:t>湯，國小</w:t>
      </w:r>
      <w:r w:rsidRPr="00245ABB">
        <w:rPr>
          <w:rFonts w:eastAsia="標楷體"/>
          <w:sz w:val="20"/>
          <w:szCs w:val="20"/>
        </w:rPr>
        <w:t>:3</w:t>
      </w:r>
      <w:r w:rsidRPr="00245ABB">
        <w:rPr>
          <w:rFonts w:eastAsia="標楷體" w:hint="eastAsia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0"/>
        <w:gridCol w:w="1274"/>
        <w:gridCol w:w="473"/>
        <w:gridCol w:w="1786"/>
        <w:gridCol w:w="470"/>
        <w:gridCol w:w="1773"/>
        <w:gridCol w:w="395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47"/>
        <w:gridCol w:w="561"/>
      </w:tblGrid>
      <w:tr w:rsidR="00972CD2" w:rsidRPr="00245ABB" w14:paraId="02822A09" w14:textId="77777777" w:rsidTr="00C46974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1B2AD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041EE" w14:textId="77777777" w:rsidR="00972CD2" w:rsidRPr="00245ABB" w:rsidRDefault="00972CD2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E324F" w14:textId="77777777" w:rsidR="00972CD2" w:rsidRPr="00245ABB" w:rsidRDefault="00972CD2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CDB49" w14:textId="77777777" w:rsidR="00972CD2" w:rsidRPr="00245ABB" w:rsidRDefault="00972CD2" w:rsidP="00C46974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357084" w14:textId="77777777" w:rsidR="00972CD2" w:rsidRPr="00245ABB" w:rsidRDefault="00972CD2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A2822" w14:textId="77777777" w:rsidR="00972CD2" w:rsidRPr="00245ABB" w:rsidRDefault="00972CD2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527253" w14:textId="77777777" w:rsidR="00972CD2" w:rsidRPr="00245ABB" w:rsidRDefault="00972CD2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8A90D" w14:textId="77777777" w:rsidR="00972CD2" w:rsidRPr="00245ABB" w:rsidRDefault="00972CD2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A3BD3" w14:textId="77777777" w:rsidR="00972CD2" w:rsidRPr="00245ABB" w:rsidRDefault="00972CD2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60144" w14:textId="77777777" w:rsidR="00972CD2" w:rsidRPr="00245ABB" w:rsidRDefault="00972CD2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7B71F6" w14:textId="77777777" w:rsidR="00972CD2" w:rsidRPr="00245ABB" w:rsidRDefault="00972CD2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F9F30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1AF6D0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6E7B657F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F1B479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9A538D5" w14:textId="77777777" w:rsidR="00972CD2" w:rsidRPr="00245ABB" w:rsidRDefault="00972CD2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72CD2" w:rsidRPr="00245ABB" w14:paraId="6031FD2C" w14:textId="77777777" w:rsidTr="00C46974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348E6" w14:textId="77777777" w:rsidR="00972CD2" w:rsidRPr="00245ABB" w:rsidRDefault="00972CD2" w:rsidP="00C4697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09125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D375E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205F5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B8F19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84D9F19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54DD8D5F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2856920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ED4E1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996ED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肉絲0.5公斤</w:t>
            </w:r>
          </w:p>
          <w:p w14:paraId="267FDE1D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14:paraId="1278B41D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BA26B24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51D2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CD356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07F4667C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C472A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2DEDD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C9E80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962A6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1C2A6574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182E33E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5547BAB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9272A" w14:textId="77777777" w:rsidR="00972CD2" w:rsidRPr="00245ABB" w:rsidRDefault="00972CD2" w:rsidP="00C46974">
            <w:pPr>
              <w:jc w:val="center"/>
              <w:rPr>
                <w:color w:val="000000"/>
                <w:sz w:val="16"/>
                <w:szCs w:val="16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03A25" w14:textId="77777777" w:rsidR="00972CD2" w:rsidRPr="00245ABB" w:rsidRDefault="00972CD2" w:rsidP="00C46974">
            <w:pPr>
              <w:jc w:val="center"/>
              <w:rPr>
                <w:color w:val="000000"/>
                <w:sz w:val="16"/>
                <w:szCs w:val="16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366A5" w14:textId="77777777" w:rsidR="00972CD2" w:rsidRPr="00245ABB" w:rsidRDefault="00972CD2" w:rsidP="00C46974">
            <w:pPr>
              <w:jc w:val="center"/>
              <w:rPr>
                <w:color w:val="000000"/>
                <w:sz w:val="16"/>
                <w:szCs w:val="16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5B38B" w14:textId="77777777" w:rsidR="00972CD2" w:rsidRPr="00245ABB" w:rsidRDefault="00972CD2" w:rsidP="00C46974">
            <w:pPr>
              <w:jc w:val="center"/>
              <w:rPr>
                <w:color w:val="000000"/>
                <w:sz w:val="16"/>
                <w:szCs w:val="16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588AD" w14:textId="77777777" w:rsidR="00972CD2" w:rsidRPr="00245ABB" w:rsidRDefault="00972CD2" w:rsidP="00C46974">
            <w:pPr>
              <w:jc w:val="center"/>
              <w:rPr>
                <w:color w:val="000000"/>
                <w:sz w:val="16"/>
                <w:szCs w:val="16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942FF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358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BE4B6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243</w:t>
            </w:r>
          </w:p>
        </w:tc>
      </w:tr>
      <w:tr w:rsidR="00972CD2" w:rsidRPr="00245ABB" w14:paraId="044B8CC0" w14:textId="77777777" w:rsidTr="00C46974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A5FC4" w14:textId="77777777" w:rsidR="00972CD2" w:rsidRPr="00245ABB" w:rsidRDefault="00972CD2" w:rsidP="00C4697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8D9C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7F053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2AB871A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AE050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C3E2B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雞翅9公斤</w:t>
            </w:r>
          </w:p>
          <w:p w14:paraId="7059E10B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431B52A4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E29E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B6CD3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35EA9A91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04388432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7342BA3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ACBE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D45E5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  <w:proofErr w:type="gramEnd"/>
          </w:p>
          <w:p w14:paraId="759F2819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5D232FA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1BFA903E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767C51E4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  <w:p w14:paraId="1A5EA0F3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絞肉1.6公斤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14D5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0CBE3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A8FAA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6628C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50CF5D04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3E303938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14:paraId="5B100038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54D3F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128C0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536CC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4236C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FD50D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824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D465D" w14:textId="77777777" w:rsidR="00972CD2" w:rsidRPr="00245ABB" w:rsidRDefault="00972CD2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347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1342D" w14:textId="77777777" w:rsidR="00972CD2" w:rsidRPr="00245ABB" w:rsidRDefault="00972CD2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227</w:t>
            </w:r>
          </w:p>
        </w:tc>
      </w:tr>
      <w:tr w:rsidR="00972CD2" w:rsidRPr="00245ABB" w14:paraId="6A1F3CAD" w14:textId="77777777" w:rsidTr="00C46974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3528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1E866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D6559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57C5EE6F" w14:textId="77777777" w:rsidR="00972CD2" w:rsidRPr="00245ABB" w:rsidRDefault="00972CD2" w:rsidP="00C469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8EFC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30B11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  <w:p w14:paraId="13FC755A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572EC001" w14:textId="77777777" w:rsidR="00972CD2" w:rsidRPr="00245ABB" w:rsidRDefault="00972CD2" w:rsidP="00C469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8DD0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50AC6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肉絲2.5公斤</w:t>
            </w:r>
          </w:p>
          <w:p w14:paraId="28CB199C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12A23AAF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74B20A36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6D3EB41F" w14:textId="77777777" w:rsidR="00972CD2" w:rsidRPr="00245ABB" w:rsidRDefault="00972CD2" w:rsidP="00C469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108DE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DED02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6D4A670D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5A604B57" w14:textId="77777777" w:rsidR="00972CD2" w:rsidRPr="00245ABB" w:rsidRDefault="00972CD2" w:rsidP="00C469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73EE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58FF1" w14:textId="77777777" w:rsidR="00972CD2" w:rsidRPr="00245ABB" w:rsidRDefault="00972CD2" w:rsidP="00C469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FF0D6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704E1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乾金針0.3公斤</w:t>
            </w:r>
          </w:p>
          <w:p w14:paraId="3532FBFD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肉雞2公斤</w:t>
            </w:r>
          </w:p>
          <w:p w14:paraId="7FF9E0FD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濕香菇1.2公斤</w:t>
            </w:r>
          </w:p>
          <w:p w14:paraId="30394013" w14:textId="77777777" w:rsidR="00972CD2" w:rsidRPr="00245ABB" w:rsidRDefault="00972CD2" w:rsidP="00C469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BDD9D" w14:textId="77777777" w:rsidR="00972CD2" w:rsidRPr="00245ABB" w:rsidRDefault="00972CD2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1992B" w14:textId="77777777" w:rsidR="00972CD2" w:rsidRPr="00245ABB" w:rsidRDefault="00972CD2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DC4E3" w14:textId="77777777" w:rsidR="00972CD2" w:rsidRPr="00245ABB" w:rsidRDefault="00972CD2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71022" w14:textId="77777777" w:rsidR="00972CD2" w:rsidRPr="00245ABB" w:rsidRDefault="00972CD2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2AFC1" w14:textId="77777777" w:rsidR="00972CD2" w:rsidRPr="00245ABB" w:rsidRDefault="00972CD2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808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D8349" w14:textId="77777777" w:rsidR="00972CD2" w:rsidRPr="00245ABB" w:rsidRDefault="00972CD2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323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2713E" w14:textId="77777777" w:rsidR="00972CD2" w:rsidRPr="00245ABB" w:rsidRDefault="00972CD2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266</w:t>
            </w:r>
          </w:p>
        </w:tc>
      </w:tr>
      <w:tr w:rsidR="00972CD2" w:rsidRPr="00245ABB" w14:paraId="500D5276" w14:textId="77777777" w:rsidTr="00C46974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79AEE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F6D62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42909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BA70F57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46AF9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8C1A7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879EC6D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486FD362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50D42E0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B50E8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BC3B3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21BF87B1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吻仔魚(加工)2公斤</w:t>
            </w:r>
          </w:p>
          <w:p w14:paraId="4BC546B9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A37149A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E394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830C2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2BC365C2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22390CF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6F3B2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FCABB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15B54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94E80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01A56C0F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422F209D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30479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F684D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143B7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F9322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C360C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875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25B21" w14:textId="77777777" w:rsidR="00972CD2" w:rsidRPr="00245ABB" w:rsidRDefault="00972CD2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375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EC2A1" w14:textId="77777777" w:rsidR="00972CD2" w:rsidRPr="00245ABB" w:rsidRDefault="00972CD2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248</w:t>
            </w:r>
          </w:p>
        </w:tc>
      </w:tr>
      <w:tr w:rsidR="00972CD2" w:rsidRPr="00245ABB" w14:paraId="4D0ED8B2" w14:textId="77777777" w:rsidTr="00C46974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146A5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FF03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08597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5A1D07D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8350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85EA1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28435321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39D8F095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2924491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05D509B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26EA33A9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C9CB6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49C14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43047A51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凍豆腐3.5公斤</w:t>
            </w:r>
          </w:p>
          <w:p w14:paraId="1DD5581C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1E61E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5CC5E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豆芽菜5公斤</w:t>
            </w:r>
          </w:p>
          <w:p w14:paraId="1B7DDFDB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4701A6C1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25671DEB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3981C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F5EE9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8EA7C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68B7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四神2公斤</w:t>
            </w:r>
          </w:p>
          <w:p w14:paraId="2DF6343C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EB019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681CD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E83B2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EFE8E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884F2" w14:textId="77777777" w:rsidR="00972CD2" w:rsidRPr="00245ABB" w:rsidRDefault="00972CD2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786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11F50" w14:textId="77777777" w:rsidR="00972CD2" w:rsidRPr="00245ABB" w:rsidRDefault="00972CD2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339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B3361" w14:textId="77777777" w:rsidR="00972CD2" w:rsidRPr="00245ABB" w:rsidRDefault="00972CD2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251</w:t>
            </w:r>
          </w:p>
        </w:tc>
      </w:tr>
    </w:tbl>
    <w:p w14:paraId="4D9BF0F1" w14:textId="77777777" w:rsidR="00972CD2" w:rsidRPr="00245ABB" w:rsidRDefault="00972CD2" w:rsidP="00972CD2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br w:type="page"/>
      </w:r>
    </w:p>
    <w:p w14:paraId="727723F1" w14:textId="77777777" w:rsidR="00972CD2" w:rsidRPr="00245ABB" w:rsidRDefault="00972CD2" w:rsidP="00972CD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lastRenderedPageBreak/>
        <w:t>110</w:t>
      </w:r>
      <w:r w:rsidRPr="00245ABB">
        <w:rPr>
          <w:rFonts w:eastAsia="標楷體"/>
          <w:b/>
          <w:color w:val="000000"/>
          <w:sz w:val="28"/>
        </w:rPr>
        <w:t>學年國民</w:t>
      </w:r>
      <w:proofErr w:type="gramStart"/>
      <w:r w:rsidRPr="00245ABB">
        <w:rPr>
          <w:rFonts w:eastAsia="標楷體"/>
          <w:b/>
          <w:color w:val="000000"/>
          <w:sz w:val="28"/>
        </w:rPr>
        <w:t>中學葷</w:t>
      </w:r>
      <w:proofErr w:type="gramEnd"/>
      <w:r w:rsidRPr="00245ABB">
        <w:rPr>
          <w:rFonts w:eastAsia="標楷體"/>
          <w:b/>
          <w:color w:val="000000"/>
          <w:sz w:val="28"/>
        </w:rPr>
        <w:t>食</w:t>
      </w:r>
      <w:r w:rsidRPr="00245ABB">
        <w:rPr>
          <w:rFonts w:eastAsia="標楷體" w:hint="eastAsia"/>
          <w:b/>
          <w:color w:val="000000"/>
          <w:sz w:val="28"/>
        </w:rPr>
        <w:t>I</w:t>
      </w:r>
      <w:r w:rsidRPr="00245ABB">
        <w:rPr>
          <w:rFonts w:eastAsia="標楷體"/>
          <w:b/>
          <w:color w:val="000000"/>
          <w:sz w:val="28"/>
        </w:rPr>
        <w:t>循環菜單</w:t>
      </w:r>
      <w:r w:rsidRPr="00245ABB">
        <w:rPr>
          <w:rFonts w:eastAsia="標楷體"/>
          <w:b/>
          <w:color w:val="000000"/>
          <w:sz w:val="28"/>
        </w:rPr>
        <w:t>(B</w:t>
      </w:r>
      <w:r w:rsidRPr="00245ABB">
        <w:rPr>
          <w:rFonts w:eastAsia="標楷體"/>
          <w:b/>
          <w:color w:val="000000"/>
          <w:sz w:val="28"/>
        </w:rPr>
        <w:t>案</w:t>
      </w:r>
      <w:r w:rsidRPr="00245ABB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972CD2" w:rsidRPr="00245ABB" w14:paraId="40C8346C" w14:textId="77777777" w:rsidTr="00C46974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5FAABEF3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46C476C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8FCB73A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20E005D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E30D6E2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32B099E8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3C0D3239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614C7F7C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EC39C86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4158B0C6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2826B95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6065E9D3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72CD2" w:rsidRPr="00245ABB" w14:paraId="012111F3" w14:textId="77777777" w:rsidTr="00C46974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5B8FEBE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B58C5A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shd w:val="clear" w:color="auto" w:fill="FFFFFF"/>
            <w:vAlign w:val="center"/>
          </w:tcPr>
          <w:p w14:paraId="57A3198A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21" w:type="pct"/>
            <w:shd w:val="clear" w:color="auto" w:fill="FFFFFF"/>
            <w:vAlign w:val="center"/>
          </w:tcPr>
          <w:p w14:paraId="2717B1B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787" w:type="pct"/>
            <w:shd w:val="clear" w:color="auto" w:fill="FFFFFF"/>
            <w:vAlign w:val="center"/>
          </w:tcPr>
          <w:p w14:paraId="530A0A4E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16" w:type="pct"/>
            <w:shd w:val="clear" w:color="auto" w:fill="FFFFFF"/>
            <w:vAlign w:val="center"/>
          </w:tcPr>
          <w:p w14:paraId="433A351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04" w:type="pct"/>
            <w:shd w:val="clear" w:color="auto" w:fill="FFFFFF"/>
            <w:vAlign w:val="center"/>
          </w:tcPr>
          <w:p w14:paraId="2B139CA2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國慶連假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A6CAE32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742" w:type="pct"/>
            <w:shd w:val="clear" w:color="auto" w:fill="FFFFFF"/>
            <w:vAlign w:val="center"/>
          </w:tcPr>
          <w:p w14:paraId="2663889C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98" w:type="pct"/>
            <w:shd w:val="clear" w:color="auto" w:fill="FFFFFF"/>
            <w:vAlign w:val="center"/>
          </w:tcPr>
          <w:p w14:paraId="537C975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FFFFF"/>
            <w:vAlign w:val="center"/>
          </w:tcPr>
          <w:p w14:paraId="6DC7008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14:paraId="066C3B06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</w:tr>
      <w:tr w:rsidR="00972CD2" w:rsidRPr="00245ABB" w14:paraId="31EC25C7" w14:textId="77777777" w:rsidTr="00C46974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6CBA56AA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39BAB3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6048BA3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76DD591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BA6DDFE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番茄 番茄醬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B9F033C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E4BE3D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彩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070C78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01A2B19A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蒜 枸杞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9841F96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CBC9D23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AE5189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 大骨</w:t>
            </w:r>
          </w:p>
        </w:tc>
      </w:tr>
      <w:tr w:rsidR="00717A60" w:rsidRPr="00245ABB" w14:paraId="1F219A1D" w14:textId="77777777" w:rsidTr="00C46974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4B72187C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3223B0A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33FE15A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4B4F0C5" w14:textId="08E0550D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6C857C73" w14:textId="0573593B" w:rsidR="00717A60" w:rsidRPr="00245ABB" w:rsidRDefault="00717A60" w:rsidP="00717A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5804322D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B9001C4" w14:textId="40FC9631" w:rsidR="00717A60" w:rsidRPr="00245ABB" w:rsidRDefault="00717A60" w:rsidP="00717A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高麗菜 乾香菇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南瓜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EA0907F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0D43F3D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98ADE9A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F8A92D0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22EF95F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717A60" w:rsidRPr="00245ABB" w14:paraId="70326A47" w14:textId="77777777" w:rsidTr="00C46974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672213E3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161E500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39AFC4E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BCE04DE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99D8BE5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C0CA276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77E2E32" w14:textId="789F464B" w:rsidR="00717A60" w:rsidRPr="00245ABB" w:rsidRDefault="00717A60" w:rsidP="00EC32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紅蘿蔔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6EBF2946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69F5EF6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冷凍玉米粒 紅蘿蔔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B0AD903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A34132C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AD0329D" w14:textId="2F71BD4E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湯圓 二砂糖</w:t>
            </w:r>
          </w:p>
        </w:tc>
      </w:tr>
      <w:tr w:rsidR="00717A60" w:rsidRPr="00245ABB" w14:paraId="059E21FD" w14:textId="77777777" w:rsidTr="00C46974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59241D4D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9850862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F9F89A4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67043F4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BEBA649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A56EC4D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33B41F23" w14:textId="260410B5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濕香菇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01B6167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55745E2B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豆腐 絞肉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C4D88D6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5876530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6641CE8F" w14:textId="77777777" w:rsidR="00717A60" w:rsidRPr="00245ABB" w:rsidRDefault="00717A60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</w:tbl>
    <w:p w14:paraId="1E8A98D1" w14:textId="77777777" w:rsidR="00972CD2" w:rsidRPr="00245ABB" w:rsidRDefault="00972CD2" w:rsidP="00972CD2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45ABB"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Pr="00245AB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45ABB">
        <w:rPr>
          <w:rFonts w:eastAsia="標楷體"/>
          <w:color w:val="FF0000"/>
          <w:sz w:val="20"/>
          <w:szCs w:val="20"/>
        </w:rPr>
        <w:t>細</w:t>
      </w:r>
      <w:r w:rsidRPr="00245ABB">
        <w:rPr>
          <w:rFonts w:eastAsia="標楷體"/>
          <w:sz w:val="20"/>
          <w:szCs w:val="20"/>
        </w:rPr>
        <w:t>（食材重量以</w:t>
      </w:r>
      <w:r w:rsidRPr="00245ABB">
        <w:rPr>
          <w:rFonts w:eastAsia="標楷體"/>
          <w:sz w:val="20"/>
          <w:szCs w:val="20"/>
        </w:rPr>
        <w:t>100</w:t>
      </w:r>
      <w:r w:rsidRPr="00245ABB">
        <w:rPr>
          <w:rFonts w:eastAsia="標楷體"/>
          <w:sz w:val="20"/>
          <w:szCs w:val="20"/>
        </w:rPr>
        <w:t>人份計量，營養分析以個人計量）</w:t>
      </w:r>
      <w:r w:rsidRPr="00245ABB">
        <w:rPr>
          <w:rFonts w:eastAsia="標楷體"/>
          <w:sz w:val="20"/>
          <w:szCs w:val="20"/>
        </w:rPr>
        <w:t xml:space="preserve">                          </w:t>
      </w:r>
      <w:r w:rsidRPr="00245ABB">
        <w:rPr>
          <w:rFonts w:eastAsia="標楷體" w:hint="eastAsia"/>
          <w:sz w:val="20"/>
          <w:szCs w:val="20"/>
        </w:rPr>
        <w:t xml:space="preserve">                                        </w:t>
      </w:r>
      <w:r w:rsidRPr="00245ABB">
        <w:rPr>
          <w:rFonts w:eastAsia="標楷體" w:hint="eastAsia"/>
          <w:bCs/>
          <w:sz w:val="20"/>
          <w:szCs w:val="20"/>
        </w:rPr>
        <w:t>其中肉雞為包含</w:t>
      </w:r>
      <w:r w:rsidRPr="00245ABB">
        <w:rPr>
          <w:rFonts w:eastAsia="標楷體"/>
          <w:bCs/>
          <w:sz w:val="20"/>
          <w:szCs w:val="20"/>
        </w:rPr>
        <w:t>23%</w:t>
      </w:r>
      <w:r w:rsidRPr="00245ABB">
        <w:rPr>
          <w:rFonts w:eastAsia="標楷體" w:hint="eastAsia"/>
          <w:bCs/>
          <w:sz w:val="20"/>
          <w:szCs w:val="20"/>
        </w:rPr>
        <w:t>骨頭之採購量。</w:t>
      </w:r>
    </w:p>
    <w:p w14:paraId="46153C5A" w14:textId="77777777" w:rsidR="00972CD2" w:rsidRPr="00245ABB" w:rsidRDefault="00972CD2" w:rsidP="00972CD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45ABB">
        <w:rPr>
          <w:rFonts w:eastAsia="標楷體"/>
          <w:sz w:val="20"/>
          <w:szCs w:val="20"/>
        </w:rPr>
        <w:t>每週供應</w:t>
      </w:r>
      <w:proofErr w:type="gramStart"/>
      <w:r w:rsidRPr="00245ABB">
        <w:rPr>
          <w:rFonts w:eastAsia="標楷體"/>
          <w:sz w:val="20"/>
          <w:szCs w:val="20"/>
        </w:rPr>
        <w:t>特</w:t>
      </w:r>
      <w:proofErr w:type="gramEnd"/>
      <w:r w:rsidRPr="00245ABB">
        <w:rPr>
          <w:rFonts w:eastAsia="標楷體"/>
          <w:sz w:val="20"/>
          <w:szCs w:val="20"/>
        </w:rPr>
        <w:t>餐一次，當日主食及副菜</w:t>
      </w:r>
      <w:proofErr w:type="gramStart"/>
      <w:r w:rsidRPr="00245ABB">
        <w:rPr>
          <w:rFonts w:eastAsia="標楷體"/>
          <w:sz w:val="20"/>
          <w:szCs w:val="20"/>
        </w:rPr>
        <w:t>一得混搭</w:t>
      </w:r>
      <w:proofErr w:type="gramEnd"/>
      <w:r w:rsidRPr="00245ABB">
        <w:rPr>
          <w:rFonts w:eastAsia="標楷體"/>
          <w:sz w:val="20"/>
          <w:szCs w:val="20"/>
        </w:rPr>
        <w:t>供應，國中</w:t>
      </w:r>
      <w:r w:rsidRPr="00245ABB">
        <w:rPr>
          <w:rFonts w:eastAsia="標楷體"/>
          <w:sz w:val="20"/>
          <w:szCs w:val="20"/>
        </w:rPr>
        <w:t>:4</w:t>
      </w:r>
      <w:r w:rsidRPr="00245ABB">
        <w:rPr>
          <w:rFonts w:eastAsia="標楷體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/>
          <w:sz w:val="20"/>
          <w:szCs w:val="20"/>
        </w:rPr>
        <w:t>湯，國小</w:t>
      </w:r>
      <w:r w:rsidRPr="00245ABB">
        <w:rPr>
          <w:rFonts w:eastAsia="標楷體"/>
          <w:sz w:val="20"/>
          <w:szCs w:val="20"/>
        </w:rPr>
        <w:t>:3</w:t>
      </w:r>
      <w:r w:rsidRPr="00245ABB">
        <w:rPr>
          <w:rFonts w:eastAsia="標楷體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447"/>
        <w:gridCol w:w="1243"/>
        <w:gridCol w:w="446"/>
        <w:gridCol w:w="1768"/>
        <w:gridCol w:w="446"/>
        <w:gridCol w:w="1752"/>
        <w:gridCol w:w="492"/>
        <w:gridCol w:w="1604"/>
        <w:gridCol w:w="410"/>
        <w:gridCol w:w="1348"/>
        <w:gridCol w:w="426"/>
        <w:gridCol w:w="1614"/>
        <w:gridCol w:w="577"/>
        <w:gridCol w:w="577"/>
        <w:gridCol w:w="577"/>
        <w:gridCol w:w="577"/>
        <w:gridCol w:w="577"/>
        <w:gridCol w:w="590"/>
        <w:gridCol w:w="551"/>
      </w:tblGrid>
      <w:tr w:rsidR="00972CD2" w:rsidRPr="00245ABB" w14:paraId="3B94EF20" w14:textId="77777777" w:rsidTr="00C46974">
        <w:trPr>
          <w:trHeight w:val="415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37B92BE7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55D60346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0E4883C7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0EF419A0" w14:textId="77777777" w:rsidR="00972CD2" w:rsidRPr="00245ABB" w:rsidRDefault="00972CD2" w:rsidP="00C469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4587C8AB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36" w:type="pct"/>
            <w:gridSpan w:val="2"/>
            <w:shd w:val="clear" w:color="auto" w:fill="FFFFFF"/>
            <w:vAlign w:val="center"/>
          </w:tcPr>
          <w:p w14:paraId="052A3525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3F458AEF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69EFB908" w14:textId="77777777" w:rsidR="00972CD2" w:rsidRPr="00245ABB" w:rsidRDefault="00972CD2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C9A4951" w14:textId="77777777" w:rsidR="00972CD2" w:rsidRPr="00245ABB" w:rsidRDefault="00972CD2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5FB60FF" w14:textId="77777777" w:rsidR="00972CD2" w:rsidRPr="00245ABB" w:rsidRDefault="00972CD2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7C4F5CD" w14:textId="77777777" w:rsidR="00972CD2" w:rsidRPr="00245ABB" w:rsidRDefault="00972CD2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A1660D0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78CCCE7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鈣</w:t>
            </w:r>
          </w:p>
          <w:p w14:paraId="2F9D7C61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m</w:t>
            </w:r>
            <w:r w:rsidRPr="00245AB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7B9737F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鈉</w:t>
            </w:r>
          </w:p>
          <w:p w14:paraId="3090BC4F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m</w:t>
            </w:r>
            <w:r w:rsidRPr="00245AB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72CD2" w:rsidRPr="00245ABB" w14:paraId="16027AC3" w14:textId="77777777" w:rsidTr="00C46974">
        <w:trPr>
          <w:trHeight w:val="107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5BA682F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DFAACC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14:paraId="34C3E60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14:paraId="5A5B6A4F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9" w:type="pct"/>
            <w:shd w:val="clear" w:color="auto" w:fill="FFFFFF"/>
            <w:vAlign w:val="center"/>
          </w:tcPr>
          <w:p w14:paraId="000A508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14:paraId="26BF761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FFFFFF"/>
            <w:vAlign w:val="center"/>
          </w:tcPr>
          <w:p w14:paraId="1A21917F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國慶連假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4D7670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shd w:val="clear" w:color="auto" w:fill="FFFFFF"/>
            <w:vAlign w:val="center"/>
          </w:tcPr>
          <w:p w14:paraId="2698C36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25" w:type="pct"/>
            <w:shd w:val="clear" w:color="auto" w:fill="FFFFFF"/>
            <w:vAlign w:val="center"/>
          </w:tcPr>
          <w:p w14:paraId="4D8DE97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shd w:val="clear" w:color="auto" w:fill="FFFFFF"/>
            <w:vAlign w:val="center"/>
          </w:tcPr>
          <w:p w14:paraId="58415A68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FFFFFF"/>
            <w:vAlign w:val="center"/>
          </w:tcPr>
          <w:p w14:paraId="5E36372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92" w:type="pct"/>
            <w:shd w:val="clear" w:color="auto" w:fill="FFFFFF"/>
            <w:vAlign w:val="center"/>
          </w:tcPr>
          <w:p w14:paraId="60ED9D51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14:paraId="16B90C56" w14:textId="77777777" w:rsidR="00972CD2" w:rsidRPr="00245ABB" w:rsidRDefault="00972CD2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14:paraId="541B05E6" w14:textId="77777777" w:rsidR="00972CD2" w:rsidRPr="00245ABB" w:rsidRDefault="00972CD2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14:paraId="2BBE2D69" w14:textId="77777777" w:rsidR="00972CD2" w:rsidRPr="00245ABB" w:rsidRDefault="00972CD2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14:paraId="39E0DB5A" w14:textId="77777777" w:rsidR="00972CD2" w:rsidRPr="00245ABB" w:rsidRDefault="00972CD2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14:paraId="024BED1B" w14:textId="77777777" w:rsidR="00972CD2" w:rsidRPr="00245ABB" w:rsidRDefault="00972CD2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" w:type="pct"/>
            <w:shd w:val="clear" w:color="auto" w:fill="FFFFFF"/>
            <w:vAlign w:val="center"/>
          </w:tcPr>
          <w:p w14:paraId="35D3DD61" w14:textId="77777777" w:rsidR="00972CD2" w:rsidRPr="00245ABB" w:rsidRDefault="00972CD2" w:rsidP="00C46974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FFFFFF"/>
            <w:vAlign w:val="center"/>
          </w:tcPr>
          <w:p w14:paraId="1BE0B167" w14:textId="77777777" w:rsidR="00972CD2" w:rsidRPr="00245ABB" w:rsidRDefault="00972CD2" w:rsidP="00C46974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</w:tr>
      <w:tr w:rsidR="00972CD2" w:rsidRPr="00245ABB" w14:paraId="288072DF" w14:textId="77777777" w:rsidTr="00C46974">
        <w:trPr>
          <w:trHeight w:val="113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782C431C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51772D2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7F9CC09F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B9687E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18E87160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28523C2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75DA7A8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14:paraId="599CAA5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A3FEF7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1D2D850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00C1495C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12280F2A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5DA6F5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47EE1A9C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147FA522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7FEECC09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  <w:p w14:paraId="0716687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1B14B36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099F04C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486F593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887EA7A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牛蒡2公斤</w:t>
            </w:r>
          </w:p>
          <w:p w14:paraId="513B0BFF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148044F" w14:textId="77777777" w:rsidR="00972CD2" w:rsidRPr="00245ABB" w:rsidRDefault="00972CD2" w:rsidP="00C469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/>
                <w:color w:val="000000"/>
                <w:sz w:val="20"/>
                <w:szCs w:val="20"/>
              </w:rPr>
              <w:t>5.</w:t>
            </w: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DA4044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9E023F5" w14:textId="77777777" w:rsidR="00972CD2" w:rsidRPr="00245ABB" w:rsidRDefault="00972CD2" w:rsidP="00C469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6D02AC6" w14:textId="77777777" w:rsidR="00972CD2" w:rsidRPr="00245ABB" w:rsidRDefault="00972CD2" w:rsidP="00C46974">
            <w:pPr>
              <w:ind w:left="-5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B05AD52" w14:textId="77777777" w:rsidR="00972CD2" w:rsidRPr="00245ABB" w:rsidRDefault="00972CD2" w:rsidP="00C4697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807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3D6EFE4" w14:textId="77777777" w:rsidR="00972CD2" w:rsidRPr="00245ABB" w:rsidRDefault="00972CD2" w:rsidP="00C469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57BDD425" w14:textId="77777777" w:rsidR="00972CD2" w:rsidRPr="00245ABB" w:rsidRDefault="00972CD2" w:rsidP="00C469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235</w:t>
            </w:r>
          </w:p>
        </w:tc>
      </w:tr>
      <w:tr w:rsidR="004B6989" w:rsidRPr="00245ABB" w14:paraId="5AD32B78" w14:textId="77777777" w:rsidTr="00C46974">
        <w:trPr>
          <w:trHeight w:val="1111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62C3B046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84E506A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F6FA3F6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8F1E9B6" w14:textId="77715694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401CA0D4" w14:textId="52135B2F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魚條6.5公斤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14:paraId="2552B9B0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09447F47" w14:textId="77777777" w:rsidR="004B6989" w:rsidRPr="00245ABB" w:rsidRDefault="004B6989" w:rsidP="004B698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肉絲1.5公斤</w:t>
            </w:r>
          </w:p>
          <w:p w14:paraId="23D37F4A" w14:textId="77777777" w:rsidR="004B6989" w:rsidRPr="00245ABB" w:rsidRDefault="004B6989" w:rsidP="004B698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71AA5D9E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2FD65795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  <w:p w14:paraId="4CEAB93C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3D0FEEC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3D0928D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53931DDD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4DED7DAD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AFB403F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03DC8808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E5B57E6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5147E6D9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4E6FF9EF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38D41D44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3C739292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8CAAEDA" w14:textId="77777777" w:rsidR="004B6989" w:rsidRPr="00245ABB" w:rsidRDefault="004B6989" w:rsidP="00C469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2A2A36E" w14:textId="77777777" w:rsidR="004B6989" w:rsidRPr="00245ABB" w:rsidRDefault="004B6989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464A2AE" w14:textId="77777777" w:rsidR="004B6989" w:rsidRPr="00245ABB" w:rsidRDefault="004B6989" w:rsidP="00C469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3C1C061" w14:textId="77777777" w:rsidR="004B6989" w:rsidRPr="00245ABB" w:rsidRDefault="004B6989" w:rsidP="00C46974">
            <w:pPr>
              <w:ind w:left="-5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AFE3AE8" w14:textId="77777777" w:rsidR="004B6989" w:rsidRPr="00245ABB" w:rsidRDefault="004B6989" w:rsidP="00C4697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743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26269ED0" w14:textId="77777777" w:rsidR="004B6989" w:rsidRPr="00245ABB" w:rsidRDefault="004B6989" w:rsidP="00C469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302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32A764CF" w14:textId="77777777" w:rsidR="004B6989" w:rsidRPr="00245ABB" w:rsidRDefault="004B6989" w:rsidP="00C469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215</w:t>
            </w:r>
          </w:p>
        </w:tc>
      </w:tr>
      <w:tr w:rsidR="004B6989" w:rsidRPr="00245ABB" w14:paraId="29B1183B" w14:textId="77777777" w:rsidTr="00C46974">
        <w:trPr>
          <w:cantSplit/>
          <w:trHeight w:val="132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7237855D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7043AC4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84F6651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9150797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6D127B6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10ED54B3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肉雞10公斤</w:t>
            </w:r>
          </w:p>
          <w:p w14:paraId="7BD719DC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06080E07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E0ED4D1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A07518F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5D0A9B3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510B0E32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02C69A9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32DE358A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1B8AB01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7484FDDB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2D0BB91D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35C95F6F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95EED42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9C0BED7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12660AFC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FC026F5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9A374CC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14:paraId="4EC4903F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湯圓2公斤</w:t>
            </w:r>
          </w:p>
          <w:p w14:paraId="65DEAE6E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AD6A13B" w14:textId="77777777" w:rsidR="004B6989" w:rsidRPr="00245ABB" w:rsidRDefault="004B6989" w:rsidP="00C469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F42429" w14:textId="77777777" w:rsidR="004B6989" w:rsidRPr="00245ABB" w:rsidRDefault="004B6989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F1BF68F" w14:textId="77777777" w:rsidR="004B6989" w:rsidRPr="00245ABB" w:rsidRDefault="004B6989" w:rsidP="00C469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ECEB898" w14:textId="77777777" w:rsidR="004B6989" w:rsidRPr="00245ABB" w:rsidRDefault="004B6989" w:rsidP="00C46974">
            <w:pPr>
              <w:ind w:left="-5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B8C8797" w14:textId="77777777" w:rsidR="004B6989" w:rsidRPr="00245ABB" w:rsidRDefault="004B6989" w:rsidP="00C4697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814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93AAD09" w14:textId="77777777" w:rsidR="004B6989" w:rsidRPr="00245ABB" w:rsidRDefault="004B6989" w:rsidP="00C469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337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B0CEB71" w14:textId="77777777" w:rsidR="004B6989" w:rsidRPr="00245ABB" w:rsidRDefault="004B6989" w:rsidP="00C469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234</w:t>
            </w:r>
          </w:p>
        </w:tc>
      </w:tr>
      <w:tr w:rsidR="004B6989" w:rsidRPr="00245ABB" w14:paraId="197D6A29" w14:textId="77777777" w:rsidTr="00C46974">
        <w:trPr>
          <w:cantSplit/>
          <w:trHeight w:val="1340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09FB6288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BFFBFBF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D6BA8AC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632C7B8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524B3C9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1C120CF9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B88761C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3D27FF37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276C250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1094F07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3D29A2D3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015845FC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高麗菜7公斤</w:t>
            </w:r>
          </w:p>
          <w:p w14:paraId="3281730B" w14:textId="2BBA564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濕香菇1.5公斤</w:t>
            </w:r>
          </w:p>
          <w:p w14:paraId="2B274411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C6B01B4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02D1717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6CDBB47E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43A833EB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14:paraId="26DC98D0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77DF2040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5E53C66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064AE65B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273E79C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33890824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冬瓜4.5公斤</w:t>
            </w:r>
          </w:p>
          <w:p w14:paraId="2B0A16F6" w14:textId="77777777" w:rsidR="004B6989" w:rsidRPr="00245ABB" w:rsidRDefault="004B6989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3D1FA998" w14:textId="77777777" w:rsidR="004B6989" w:rsidRPr="00245ABB" w:rsidRDefault="004B6989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2B9F7FA" w14:textId="77777777" w:rsidR="004B6989" w:rsidRPr="00245ABB" w:rsidRDefault="004B6989" w:rsidP="00C469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36AD76F" w14:textId="77777777" w:rsidR="004B6989" w:rsidRPr="00245ABB" w:rsidRDefault="004B6989" w:rsidP="00C469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4D79E36" w14:textId="77777777" w:rsidR="004B6989" w:rsidRPr="00245ABB" w:rsidRDefault="004B6989" w:rsidP="00C469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EDD42C6" w14:textId="77777777" w:rsidR="004B6989" w:rsidRPr="00245ABB" w:rsidRDefault="004B6989" w:rsidP="00C4697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95798E0" w14:textId="77777777" w:rsidR="004B6989" w:rsidRPr="00245ABB" w:rsidRDefault="004B6989" w:rsidP="00C4697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color w:val="000000"/>
                <w:sz w:val="20"/>
                <w:szCs w:val="20"/>
              </w:rPr>
              <w:t>804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0906F11" w14:textId="77777777" w:rsidR="004B6989" w:rsidRPr="00245ABB" w:rsidRDefault="004B6989" w:rsidP="00C469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348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001A0AA" w14:textId="77777777" w:rsidR="004B6989" w:rsidRPr="00245ABB" w:rsidRDefault="004B6989" w:rsidP="00C46974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240</w:t>
            </w:r>
          </w:p>
        </w:tc>
      </w:tr>
    </w:tbl>
    <w:p w14:paraId="7B5E6202" w14:textId="77777777" w:rsidR="00972CD2" w:rsidRPr="00245ABB" w:rsidRDefault="00972CD2" w:rsidP="00972CD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br w:type="page"/>
      </w:r>
    </w:p>
    <w:p w14:paraId="6EE2F2FD" w14:textId="77777777" w:rsidR="00972CD2" w:rsidRPr="00245ABB" w:rsidRDefault="00972CD2" w:rsidP="00972CD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lastRenderedPageBreak/>
        <w:t>110</w:t>
      </w:r>
      <w:r w:rsidRPr="00245ABB">
        <w:rPr>
          <w:rFonts w:eastAsia="標楷體"/>
          <w:b/>
          <w:color w:val="000000"/>
          <w:sz w:val="28"/>
        </w:rPr>
        <w:t>學年國民</w:t>
      </w:r>
      <w:proofErr w:type="gramStart"/>
      <w:r w:rsidRPr="00245ABB">
        <w:rPr>
          <w:rFonts w:eastAsia="標楷體"/>
          <w:b/>
          <w:color w:val="000000"/>
          <w:sz w:val="28"/>
        </w:rPr>
        <w:t>中學葷</w:t>
      </w:r>
      <w:proofErr w:type="gramEnd"/>
      <w:r w:rsidRPr="00245ABB">
        <w:rPr>
          <w:rFonts w:eastAsia="標楷體"/>
          <w:b/>
          <w:color w:val="000000"/>
          <w:sz w:val="28"/>
        </w:rPr>
        <w:t>食</w:t>
      </w:r>
      <w:r w:rsidRPr="00245ABB">
        <w:rPr>
          <w:rFonts w:eastAsia="標楷體" w:hint="eastAsia"/>
          <w:b/>
          <w:color w:val="000000"/>
          <w:sz w:val="28"/>
        </w:rPr>
        <w:t>J</w:t>
      </w:r>
      <w:r w:rsidRPr="00245ABB">
        <w:rPr>
          <w:rFonts w:eastAsia="標楷體"/>
          <w:b/>
          <w:color w:val="000000"/>
          <w:sz w:val="28"/>
        </w:rPr>
        <w:t>循環菜單</w:t>
      </w:r>
      <w:r w:rsidRPr="00245ABB">
        <w:rPr>
          <w:rFonts w:eastAsia="標楷體"/>
          <w:b/>
          <w:color w:val="000000"/>
          <w:sz w:val="28"/>
        </w:rPr>
        <w:t>(B</w:t>
      </w:r>
      <w:r w:rsidRPr="00245ABB">
        <w:rPr>
          <w:rFonts w:eastAsia="標楷體"/>
          <w:b/>
          <w:color w:val="000000"/>
          <w:sz w:val="28"/>
        </w:rPr>
        <w:t>案</w:t>
      </w:r>
      <w:r w:rsidRPr="00245ABB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972CD2" w:rsidRPr="00245ABB" w14:paraId="3A6DD135" w14:textId="77777777" w:rsidTr="00C46974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1390D550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6542C37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630FEC3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0AA754D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662EB7C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6BF0A5B9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A129475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05D615DD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01116C19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146CA006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643CEB7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125DFADE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72CD2" w:rsidRPr="00245ABB" w14:paraId="0DBBB6A0" w14:textId="77777777" w:rsidTr="00C46974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21FFA31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71FF6B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0483952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DCBE823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12956F65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濕香菇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9DF1FB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4FD0F896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EDD806A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329427E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8CB374F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715B79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073169F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柴魚片 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 杏鮑菇</w:t>
            </w:r>
          </w:p>
        </w:tc>
      </w:tr>
      <w:tr w:rsidR="00972CD2" w:rsidRPr="00245ABB" w14:paraId="658B4D48" w14:textId="77777777" w:rsidTr="00C46974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7559D5F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27152C6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0812FB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70FC198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2829658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豆瓣醬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6CE9BA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F369F99" w14:textId="7F045329" w:rsidR="00972CD2" w:rsidRPr="00245ABB" w:rsidRDefault="00781C0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</w:t>
            </w:r>
            <w:r w:rsidR="00972CD2"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D959E81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0FEE8053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紅蘿蔔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BBDB23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76BAFF1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09498BF8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B15D2C" w:rsidRPr="00245ABB" w14:paraId="2C80926F" w14:textId="77777777" w:rsidTr="00C46974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2C20B918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E69A3CF" w14:textId="77777777" w:rsidR="00B15D2C" w:rsidRPr="00245ABB" w:rsidRDefault="00B15D2C" w:rsidP="00B15D2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5BE3117" w14:textId="77777777" w:rsidR="00B15D2C" w:rsidRPr="00245ABB" w:rsidRDefault="00B15D2C" w:rsidP="00B15D2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C6E009E" w14:textId="5A1E47C4" w:rsidR="00B15D2C" w:rsidRPr="00245ABB" w:rsidRDefault="00B15D2C" w:rsidP="00B15D2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031A8F42" w14:textId="53AA048E" w:rsidR="00B15D2C" w:rsidRPr="00245ABB" w:rsidRDefault="00B15D2C" w:rsidP="00B15D2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2CF692FF" w14:textId="395022F8" w:rsidR="00B15D2C" w:rsidRPr="00245ABB" w:rsidRDefault="00B15D2C" w:rsidP="00B15D2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A720713" w14:textId="0498564A" w:rsidR="00B15D2C" w:rsidRPr="00245ABB" w:rsidRDefault="00B15D2C" w:rsidP="00B15D2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馬鈴薯 杏鮑菇 紅蘿蔔 咖哩粉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386247D" w14:textId="49C6990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5C32BF47" w14:textId="347C75C3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1E0E7E7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C2D4BFA" w14:textId="77777777" w:rsidR="00B15D2C" w:rsidRPr="00245ABB" w:rsidRDefault="00B15D2C" w:rsidP="00B15D2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0C8A578" w14:textId="7F074A70" w:rsidR="00B15D2C" w:rsidRPr="00245ABB" w:rsidRDefault="00B15D2C" w:rsidP="00B15D2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洋菇 冷凍玉米粒 洋蔥 玉米濃湯調理包</w:t>
            </w:r>
          </w:p>
        </w:tc>
      </w:tr>
      <w:tr w:rsidR="00B15D2C" w:rsidRPr="00245ABB" w14:paraId="33384C01" w14:textId="77777777" w:rsidTr="00C46974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5B7E7BBF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E5E4869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20CA33C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9DF0C63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CEB18C4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甜麵醬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221F922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C5F76B4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蛋 青蔥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55999B3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396A5EB7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0C06188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F6A6A16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0749301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 黑糖</w:t>
            </w:r>
          </w:p>
        </w:tc>
      </w:tr>
      <w:tr w:rsidR="00B15D2C" w:rsidRPr="00245ABB" w14:paraId="28A46BF4" w14:textId="77777777" w:rsidTr="00C46974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11C89683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742D264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98E2603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D551935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筍香燒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4B4D11B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筍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豆瓣醬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7C6E442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豆包玉菜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742F7D95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乾木耳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CF1B384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3F80A87E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冷凍菜豆(莢)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5CCC5EF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BD24BB2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瓜肉絲湯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DAEDEC1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</w:tbl>
    <w:p w14:paraId="46CE4150" w14:textId="77777777" w:rsidR="00972CD2" w:rsidRPr="00245ABB" w:rsidRDefault="00972CD2" w:rsidP="00972CD2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45ABB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245AB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45ABB">
        <w:rPr>
          <w:rFonts w:eastAsia="標楷體"/>
          <w:color w:val="FF0000"/>
          <w:sz w:val="20"/>
          <w:szCs w:val="20"/>
        </w:rPr>
        <w:t>細</w:t>
      </w:r>
      <w:r w:rsidRPr="00245ABB">
        <w:rPr>
          <w:rFonts w:eastAsia="標楷體"/>
          <w:sz w:val="20"/>
          <w:szCs w:val="20"/>
        </w:rPr>
        <w:t>（食材重量以</w:t>
      </w:r>
      <w:r w:rsidRPr="00245ABB">
        <w:rPr>
          <w:rFonts w:eastAsia="標楷體"/>
          <w:sz w:val="20"/>
          <w:szCs w:val="20"/>
        </w:rPr>
        <w:t>100</w:t>
      </w:r>
      <w:r w:rsidRPr="00245ABB">
        <w:rPr>
          <w:rFonts w:eastAsia="標楷體"/>
          <w:sz w:val="20"/>
          <w:szCs w:val="20"/>
        </w:rPr>
        <w:t>人份計量，營養分析以個人計量）</w:t>
      </w:r>
      <w:r w:rsidRPr="00245ABB">
        <w:rPr>
          <w:rFonts w:eastAsia="標楷體"/>
          <w:sz w:val="20"/>
          <w:szCs w:val="20"/>
        </w:rPr>
        <w:t xml:space="preserve">                          </w:t>
      </w:r>
      <w:r w:rsidRPr="00245ABB">
        <w:rPr>
          <w:rFonts w:eastAsia="標楷體" w:hint="eastAsia"/>
          <w:sz w:val="20"/>
          <w:szCs w:val="20"/>
        </w:rPr>
        <w:t xml:space="preserve">                                        </w:t>
      </w:r>
      <w:r w:rsidRPr="00245ABB">
        <w:rPr>
          <w:rFonts w:eastAsia="標楷體" w:hint="eastAsia"/>
          <w:bCs/>
          <w:sz w:val="20"/>
          <w:szCs w:val="20"/>
        </w:rPr>
        <w:t>其中肉雞為包含</w:t>
      </w:r>
      <w:r w:rsidRPr="00245ABB">
        <w:rPr>
          <w:rFonts w:eastAsia="標楷體"/>
          <w:bCs/>
          <w:sz w:val="20"/>
          <w:szCs w:val="20"/>
        </w:rPr>
        <w:t>23%</w:t>
      </w:r>
      <w:r w:rsidRPr="00245ABB">
        <w:rPr>
          <w:rFonts w:eastAsia="標楷體" w:hint="eastAsia"/>
          <w:bCs/>
          <w:sz w:val="20"/>
          <w:szCs w:val="20"/>
        </w:rPr>
        <w:t>骨頭之採購量。</w:t>
      </w:r>
    </w:p>
    <w:p w14:paraId="71AC7373" w14:textId="77777777" w:rsidR="00972CD2" w:rsidRPr="00245ABB" w:rsidRDefault="00972CD2" w:rsidP="00972CD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45ABB">
        <w:rPr>
          <w:rFonts w:eastAsia="標楷體"/>
          <w:sz w:val="20"/>
          <w:szCs w:val="20"/>
        </w:rPr>
        <w:t>每週供應</w:t>
      </w:r>
      <w:proofErr w:type="gramStart"/>
      <w:r w:rsidRPr="00245ABB">
        <w:rPr>
          <w:rFonts w:eastAsia="標楷體"/>
          <w:sz w:val="20"/>
          <w:szCs w:val="20"/>
        </w:rPr>
        <w:t>特</w:t>
      </w:r>
      <w:proofErr w:type="gramEnd"/>
      <w:r w:rsidRPr="00245ABB">
        <w:rPr>
          <w:rFonts w:eastAsia="標楷體"/>
          <w:sz w:val="20"/>
          <w:szCs w:val="20"/>
        </w:rPr>
        <w:t>餐一次，當日主食及副菜</w:t>
      </w:r>
      <w:proofErr w:type="gramStart"/>
      <w:r w:rsidRPr="00245ABB">
        <w:rPr>
          <w:rFonts w:eastAsia="標楷體"/>
          <w:sz w:val="20"/>
          <w:szCs w:val="20"/>
        </w:rPr>
        <w:t>一得混搭</w:t>
      </w:r>
      <w:proofErr w:type="gramEnd"/>
      <w:r w:rsidRPr="00245ABB">
        <w:rPr>
          <w:rFonts w:eastAsia="標楷體"/>
          <w:sz w:val="20"/>
          <w:szCs w:val="20"/>
        </w:rPr>
        <w:t>供應，國中</w:t>
      </w:r>
      <w:r w:rsidRPr="00245ABB">
        <w:rPr>
          <w:rFonts w:eastAsia="標楷體"/>
          <w:sz w:val="20"/>
          <w:szCs w:val="20"/>
        </w:rPr>
        <w:t>:4</w:t>
      </w:r>
      <w:r w:rsidRPr="00245ABB">
        <w:rPr>
          <w:rFonts w:eastAsia="標楷體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/>
          <w:sz w:val="20"/>
          <w:szCs w:val="20"/>
        </w:rPr>
        <w:t>湯，國小</w:t>
      </w:r>
      <w:r w:rsidRPr="00245ABB">
        <w:rPr>
          <w:rFonts w:eastAsia="標楷體"/>
          <w:sz w:val="20"/>
          <w:szCs w:val="20"/>
        </w:rPr>
        <w:t>:3</w:t>
      </w:r>
      <w:r w:rsidRPr="00245ABB">
        <w:rPr>
          <w:rFonts w:eastAsia="標楷體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36"/>
        <w:gridCol w:w="1243"/>
        <w:gridCol w:w="440"/>
        <w:gridCol w:w="1768"/>
        <w:gridCol w:w="440"/>
        <w:gridCol w:w="1748"/>
        <w:gridCol w:w="485"/>
        <w:gridCol w:w="1601"/>
        <w:gridCol w:w="403"/>
        <w:gridCol w:w="1266"/>
        <w:gridCol w:w="397"/>
        <w:gridCol w:w="1814"/>
        <w:gridCol w:w="571"/>
        <w:gridCol w:w="571"/>
        <w:gridCol w:w="571"/>
        <w:gridCol w:w="571"/>
        <w:gridCol w:w="571"/>
        <w:gridCol w:w="584"/>
        <w:gridCol w:w="544"/>
      </w:tblGrid>
      <w:tr w:rsidR="00972CD2" w:rsidRPr="00245ABB" w14:paraId="0A2AA35F" w14:textId="77777777" w:rsidTr="00C46974">
        <w:trPr>
          <w:trHeight w:val="415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7FD5F75D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2" w:type="pct"/>
            <w:gridSpan w:val="2"/>
            <w:shd w:val="clear" w:color="auto" w:fill="FFFFFF"/>
            <w:vAlign w:val="center"/>
          </w:tcPr>
          <w:p w14:paraId="4E7F9CE7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3" w:type="pct"/>
            <w:gridSpan w:val="2"/>
            <w:shd w:val="clear" w:color="auto" w:fill="FFFFFF"/>
            <w:vAlign w:val="center"/>
          </w:tcPr>
          <w:p w14:paraId="10B315F9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14:paraId="415EB2F2" w14:textId="77777777" w:rsidR="00972CD2" w:rsidRPr="00245ABB" w:rsidRDefault="00972CD2" w:rsidP="00C469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6" w:type="pct"/>
            <w:gridSpan w:val="2"/>
            <w:shd w:val="clear" w:color="auto" w:fill="FFFFFF"/>
            <w:vAlign w:val="center"/>
          </w:tcPr>
          <w:p w14:paraId="6903BE4F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09" w:type="pct"/>
            <w:gridSpan w:val="2"/>
            <w:shd w:val="clear" w:color="auto" w:fill="FFFFFF"/>
            <w:vAlign w:val="center"/>
          </w:tcPr>
          <w:p w14:paraId="4FA8D914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1B9CC230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67D270D2" w14:textId="77777777" w:rsidR="00972CD2" w:rsidRPr="00245ABB" w:rsidRDefault="00972CD2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F3F09C6" w14:textId="77777777" w:rsidR="00972CD2" w:rsidRPr="00245ABB" w:rsidRDefault="00972CD2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066B079" w14:textId="77777777" w:rsidR="00972CD2" w:rsidRPr="00245ABB" w:rsidRDefault="00972CD2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E8CC6A1" w14:textId="77777777" w:rsidR="00972CD2" w:rsidRPr="00245ABB" w:rsidRDefault="00972CD2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9AD02ED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D5630A9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鈣</w:t>
            </w:r>
          </w:p>
          <w:p w14:paraId="6E95B941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m</w:t>
            </w:r>
            <w:r w:rsidRPr="00245AB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00F0E82E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鈉</w:t>
            </w:r>
          </w:p>
          <w:p w14:paraId="3507E00A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m</w:t>
            </w:r>
            <w:r w:rsidRPr="00245AB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72CD2" w:rsidRPr="00245ABB" w14:paraId="502B0508" w14:textId="77777777" w:rsidTr="00EF6E85">
        <w:trPr>
          <w:trHeight w:val="107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20CA3A4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92AB84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6EC755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85F52C0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7BF68FB9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3CF4B5B3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12EB79DC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6EAE9AA0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濕香菇2.3公斤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B6EE4AF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2847F175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冷凍花椰菜8.5公斤</w:t>
            </w:r>
          </w:p>
          <w:p w14:paraId="6B06CDD9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F13EE72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3AAF8BE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88" w:type="pct"/>
            <w:shd w:val="clear" w:color="auto" w:fill="FFFFFF"/>
            <w:vAlign w:val="center"/>
          </w:tcPr>
          <w:p w14:paraId="7B977DA0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14:paraId="7DBB595C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脆筍片1公斤</w:t>
            </w:r>
            <w:proofErr w:type="gramEnd"/>
          </w:p>
          <w:p w14:paraId="1760108A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B674A2F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495D4E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316587F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2B4DD628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14:paraId="641D8416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  <w:p w14:paraId="5B612BBD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柴魚片0.1公斤</w:t>
            </w:r>
          </w:p>
          <w:p w14:paraId="39D7D324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7CBF1F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14:paraId="560F0538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94829C9" w14:textId="77777777" w:rsidR="00972CD2" w:rsidRPr="00245ABB" w:rsidRDefault="00972CD2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5.3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077C1D7" w14:textId="77777777" w:rsidR="00972CD2" w:rsidRPr="00245ABB" w:rsidRDefault="00972CD2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D5402F7" w14:textId="77777777" w:rsidR="00972CD2" w:rsidRPr="00245ABB" w:rsidRDefault="00972CD2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3.6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B027780" w14:textId="77777777" w:rsidR="00972CD2" w:rsidRPr="00245ABB" w:rsidRDefault="00972CD2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8AF5090" w14:textId="77777777" w:rsidR="00972CD2" w:rsidRPr="00245ABB" w:rsidRDefault="00972CD2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815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8B28B7D" w14:textId="77777777" w:rsidR="00972CD2" w:rsidRPr="00245ABB" w:rsidRDefault="00972CD2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362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549E18D2" w14:textId="77777777" w:rsidR="00972CD2" w:rsidRPr="00245ABB" w:rsidRDefault="00972CD2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285</w:t>
            </w:r>
          </w:p>
        </w:tc>
      </w:tr>
      <w:tr w:rsidR="00972CD2" w:rsidRPr="00245ABB" w14:paraId="71BCAEBA" w14:textId="77777777" w:rsidTr="00EF6E85">
        <w:trPr>
          <w:trHeight w:val="113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1D6CEE7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7704BD3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BDBE876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E71A58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8E8CBE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55E3CAF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肉雞10公斤</w:t>
            </w:r>
          </w:p>
          <w:p w14:paraId="1EEE4258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3573F0ED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3BEE8E76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9DC20F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1CE9138C" w14:textId="1F354398" w:rsidR="00972CD2" w:rsidRPr="00245ABB" w:rsidRDefault="00781C0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</w:t>
            </w:r>
            <w:r w:rsidR="00972CD2"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349FB2B5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14:paraId="6D97A33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6D5D708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488" w:type="pct"/>
            <w:shd w:val="clear" w:color="auto" w:fill="FFFFFF"/>
            <w:vAlign w:val="center"/>
          </w:tcPr>
          <w:p w14:paraId="34B325D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  <w:proofErr w:type="gramEnd"/>
          </w:p>
          <w:p w14:paraId="57BF7C80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68181AB5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FC57448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550AE8E3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E953AB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5DF92CD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14:paraId="3B39B861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063224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6626CABE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93CC9C4" w14:textId="77777777" w:rsidR="00972CD2" w:rsidRPr="00245ABB" w:rsidRDefault="00972CD2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5.7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C154FE0" w14:textId="77777777" w:rsidR="00972CD2" w:rsidRPr="00245ABB" w:rsidRDefault="00972CD2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8A61EF7" w14:textId="77777777" w:rsidR="00972CD2" w:rsidRPr="00245ABB" w:rsidRDefault="00972CD2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7FEB45C" w14:textId="77777777" w:rsidR="00972CD2" w:rsidRPr="00245ABB" w:rsidRDefault="00972CD2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3.3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15A03F6" w14:textId="77777777" w:rsidR="00972CD2" w:rsidRPr="00245ABB" w:rsidRDefault="00972CD2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803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556ECB4" w14:textId="77777777" w:rsidR="00972CD2" w:rsidRPr="00245ABB" w:rsidRDefault="00972CD2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339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2C38471" w14:textId="77777777" w:rsidR="00972CD2" w:rsidRPr="00245ABB" w:rsidRDefault="00972CD2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261</w:t>
            </w:r>
          </w:p>
        </w:tc>
      </w:tr>
      <w:tr w:rsidR="00B15D2C" w:rsidRPr="00245ABB" w14:paraId="699E9E2D" w14:textId="77777777" w:rsidTr="00EF6E85">
        <w:trPr>
          <w:trHeight w:val="1111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6E8800F1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729902A0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7306B5AC" w14:textId="77777777" w:rsidR="00B15D2C" w:rsidRPr="00245ABB" w:rsidRDefault="00B15D2C" w:rsidP="00C4697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拉麵15公斤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37489EF" w14:textId="1FC53BF0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38BD3203" w14:textId="6C99165D" w:rsidR="00B15D2C" w:rsidRPr="00245ABB" w:rsidRDefault="00B15D2C" w:rsidP="00C4697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34" w:type="pct"/>
            <w:shd w:val="clear" w:color="auto" w:fill="FFFFFF"/>
            <w:vAlign w:val="center"/>
          </w:tcPr>
          <w:p w14:paraId="4D3472A8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4ADDC58A" w14:textId="77777777" w:rsidR="00B15D2C" w:rsidRPr="00245ABB" w:rsidRDefault="00B15D2C" w:rsidP="00B15D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肉絲1.5公斤</w:t>
            </w:r>
          </w:p>
          <w:p w14:paraId="38F02A0E" w14:textId="77777777" w:rsidR="00B15D2C" w:rsidRPr="00245ABB" w:rsidRDefault="00B15D2C" w:rsidP="00B15D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洋蔥3.5公斤</w:t>
            </w:r>
          </w:p>
          <w:p w14:paraId="02454C74" w14:textId="77777777" w:rsidR="00B15D2C" w:rsidRPr="00245ABB" w:rsidRDefault="00B15D2C" w:rsidP="00B15D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701F8180" w14:textId="3792AEC5" w:rsidR="00B15D2C" w:rsidRPr="00245ABB" w:rsidRDefault="00B15D2C" w:rsidP="00B15D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14:paraId="03B80FFA" w14:textId="77777777" w:rsidR="00B15D2C" w:rsidRPr="00245ABB" w:rsidRDefault="00B15D2C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6EF334F8" w14:textId="114790FD" w:rsidR="00B15D2C" w:rsidRPr="00245ABB" w:rsidRDefault="00B15D2C" w:rsidP="00B15D2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0343F1AD" w14:textId="1084A609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88" w:type="pct"/>
            <w:shd w:val="clear" w:color="auto" w:fill="FFFFFF"/>
            <w:vAlign w:val="center"/>
          </w:tcPr>
          <w:p w14:paraId="46867A23" w14:textId="77777777" w:rsidR="00B15D2C" w:rsidRPr="00245ABB" w:rsidRDefault="00B15D2C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30085A4C" w14:textId="77777777" w:rsidR="00B15D2C" w:rsidRPr="00245ABB" w:rsidRDefault="00B15D2C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4B7CD752" w14:textId="77777777" w:rsidR="00B15D2C" w:rsidRPr="00245ABB" w:rsidRDefault="00B15D2C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CB7B685" w14:textId="0F5D4A18" w:rsidR="00B15D2C" w:rsidRPr="00245ABB" w:rsidRDefault="00B15D2C" w:rsidP="00EF6E8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5EE1F849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DFEFEFC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5A88C3B1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4BC83557" w14:textId="77777777" w:rsidR="00B15D2C" w:rsidRPr="00245ABB" w:rsidRDefault="00B15D2C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5AB334DA" w14:textId="4BF1CA0A" w:rsidR="00B15D2C" w:rsidRPr="00245ABB" w:rsidRDefault="00B15D2C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洋菇2公斤</w:t>
            </w:r>
          </w:p>
          <w:p w14:paraId="27FF7EC4" w14:textId="77777777" w:rsidR="00B15D2C" w:rsidRPr="00245ABB" w:rsidRDefault="00B15D2C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冷凍玉米粒1.5公斤</w:t>
            </w:r>
          </w:p>
          <w:p w14:paraId="0FAEEA71" w14:textId="77777777" w:rsidR="00B15D2C" w:rsidRPr="00245ABB" w:rsidRDefault="00B15D2C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44649E3C" w14:textId="77777777" w:rsidR="00B15D2C" w:rsidRPr="00245ABB" w:rsidRDefault="00B15D2C" w:rsidP="00C4697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3172B94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5</w:t>
            </w:r>
            <w:r w:rsidRPr="00245ABB">
              <w:rPr>
                <w:rFonts w:eastAsia="標楷體" w:hint="eastAsia"/>
                <w:sz w:val="20"/>
                <w:szCs w:val="20"/>
              </w:rPr>
              <w:t>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AEFA70F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6E89935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3.2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44A46EB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3.6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08F75D7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818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AA8BC74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322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6529804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251</w:t>
            </w:r>
          </w:p>
        </w:tc>
      </w:tr>
      <w:tr w:rsidR="00B15D2C" w:rsidRPr="00245ABB" w14:paraId="0E87C33E" w14:textId="77777777" w:rsidTr="00EF6E85">
        <w:trPr>
          <w:cantSplit/>
          <w:trHeight w:val="132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0527248E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9B206E5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DBF5895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0B61A5B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251DE0D0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646578B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53992A04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5EDAFF9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7A84B919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50BDE586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201B1FD2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番茄4.5公斤</w:t>
            </w:r>
          </w:p>
          <w:p w14:paraId="4BA08278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67BA24DC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青蔥0.1公斤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6B250202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88" w:type="pct"/>
            <w:shd w:val="clear" w:color="auto" w:fill="FFFFFF"/>
            <w:vAlign w:val="center"/>
          </w:tcPr>
          <w:p w14:paraId="05CAEAC2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549CDAD5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九層塔0.5公斤</w:t>
            </w:r>
          </w:p>
          <w:p w14:paraId="20840CB9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4E8EBE7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6AEB676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279AB9E4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75DA1E64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粉圓3公斤</w:t>
            </w:r>
          </w:p>
          <w:p w14:paraId="4BCCD5DE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0C358316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BF2A9DF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6.2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76BC9C6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D286AD9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297F055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3.4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9EBBD20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822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3C36312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330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9BC7957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287</w:t>
            </w:r>
          </w:p>
        </w:tc>
      </w:tr>
      <w:tr w:rsidR="00B15D2C" w:rsidRPr="00245ABB" w14:paraId="4BB21FC3" w14:textId="77777777" w:rsidTr="00EF6E85">
        <w:trPr>
          <w:cantSplit/>
          <w:trHeight w:val="1340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0959E3B0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58809953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886DC71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8C3CC58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1A831806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筍香燒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23D5FAB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78BF384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2.5公斤</w:t>
            </w:r>
          </w:p>
          <w:p w14:paraId="4F0A0B55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F61A9CC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0BBE2DB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豆包玉菜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72FACD0A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1A98DE9D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高麗菜8公斤</w:t>
            </w:r>
          </w:p>
          <w:p w14:paraId="75A0E8C0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390E0509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69E40AB3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488" w:type="pct"/>
            <w:shd w:val="clear" w:color="auto" w:fill="FFFFFF"/>
            <w:vAlign w:val="center"/>
          </w:tcPr>
          <w:p w14:paraId="6C7B6C76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55FCD93C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冷凍菜豆(莢)5公斤</w:t>
            </w:r>
          </w:p>
          <w:p w14:paraId="6026C210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9EFD5E6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0EDBC96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B688CC7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瓜肉絲湯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14:paraId="44ED704E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時瓜5.5公斤</w:t>
            </w:r>
            <w:proofErr w:type="gramEnd"/>
          </w:p>
          <w:p w14:paraId="63FA3B26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11BC0057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465D3C8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17A991F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750D84F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3872252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3.3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23C7E02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812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5BABA83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326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7921EBD" w14:textId="77777777" w:rsidR="00B15D2C" w:rsidRPr="00245ABB" w:rsidRDefault="00B15D2C" w:rsidP="00C46974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228</w:t>
            </w:r>
          </w:p>
        </w:tc>
      </w:tr>
    </w:tbl>
    <w:p w14:paraId="0B795349" w14:textId="77777777" w:rsidR="00972CD2" w:rsidRPr="00245ABB" w:rsidRDefault="00972CD2" w:rsidP="00972CD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br w:type="page"/>
      </w:r>
    </w:p>
    <w:p w14:paraId="487CCA05" w14:textId="77777777" w:rsidR="00972CD2" w:rsidRPr="00245ABB" w:rsidRDefault="00972CD2" w:rsidP="00972CD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lastRenderedPageBreak/>
        <w:t>110</w:t>
      </w:r>
      <w:r w:rsidRPr="00245ABB">
        <w:rPr>
          <w:rFonts w:eastAsia="標楷體"/>
          <w:b/>
          <w:color w:val="000000"/>
          <w:sz w:val="28"/>
        </w:rPr>
        <w:t>學年國民</w:t>
      </w:r>
      <w:proofErr w:type="gramStart"/>
      <w:r w:rsidRPr="00245ABB">
        <w:rPr>
          <w:rFonts w:eastAsia="標楷體"/>
          <w:b/>
          <w:color w:val="000000"/>
          <w:sz w:val="28"/>
        </w:rPr>
        <w:t>中學葷</w:t>
      </w:r>
      <w:proofErr w:type="gramEnd"/>
      <w:r w:rsidRPr="00245ABB">
        <w:rPr>
          <w:rFonts w:eastAsia="標楷體"/>
          <w:b/>
          <w:color w:val="000000"/>
          <w:sz w:val="28"/>
        </w:rPr>
        <w:t>食</w:t>
      </w:r>
      <w:r w:rsidRPr="00245ABB">
        <w:rPr>
          <w:rFonts w:eastAsia="標楷體" w:hint="eastAsia"/>
          <w:b/>
          <w:color w:val="000000"/>
          <w:sz w:val="28"/>
        </w:rPr>
        <w:t>K</w:t>
      </w:r>
      <w:r w:rsidRPr="00245ABB">
        <w:rPr>
          <w:rFonts w:eastAsia="標楷體"/>
          <w:b/>
          <w:color w:val="000000"/>
          <w:sz w:val="28"/>
        </w:rPr>
        <w:t>循環菜單</w:t>
      </w:r>
      <w:r w:rsidRPr="00245ABB">
        <w:rPr>
          <w:rFonts w:eastAsia="標楷體"/>
          <w:b/>
          <w:color w:val="000000"/>
          <w:sz w:val="28"/>
        </w:rPr>
        <w:t>(B</w:t>
      </w:r>
      <w:r w:rsidRPr="00245ABB">
        <w:rPr>
          <w:rFonts w:eastAsia="標楷體"/>
          <w:b/>
          <w:color w:val="000000"/>
          <w:sz w:val="28"/>
        </w:rPr>
        <w:t>案</w:t>
      </w:r>
      <w:r w:rsidRPr="00245ABB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972CD2" w:rsidRPr="00245ABB" w14:paraId="44AF59EE" w14:textId="77777777" w:rsidTr="00C46974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765F0BFD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75BD183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88157F2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517B215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917C14C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F5F4938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5889D31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75035550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BECC936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65EFECDD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05EC8BB" w14:textId="77777777" w:rsidR="00972CD2" w:rsidRPr="00245ABB" w:rsidRDefault="00972CD2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0F477DBC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72CD2" w:rsidRPr="00245ABB" w14:paraId="0D4164FA" w14:textId="77777777" w:rsidTr="00C46974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1619E7F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AE5974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4EA15E6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35709EC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D2475C2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AC650D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5183F3E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紅蘿蔔 乾木耳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E3F002C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1F658DF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豆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2BC486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C31F506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海芽豆腐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391D913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  <w:tr w:rsidR="00972CD2" w:rsidRPr="00245ABB" w14:paraId="0543A77F" w14:textId="77777777" w:rsidTr="00C46974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20CB91B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CA179C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9C9F43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3AB379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A80E351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 紅蘿蔔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D9D624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69D0456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603C481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0996704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冷凍毛豆仁 紅蘿蔔 乾木耳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B5DADA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3DBCE6A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28A7DF8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乾金針 大白菜 肉絲 </w:t>
            </w:r>
          </w:p>
          <w:p w14:paraId="360F552E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</w:tr>
      <w:tr w:rsidR="00972CD2" w:rsidRPr="00245ABB" w14:paraId="488124A1" w14:textId="77777777" w:rsidTr="00C46974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0F7D683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912C3F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FF5B6D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07478E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1F4FEAA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魚排 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7E8BD63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6B660D3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洋蔥 玉米筍 冷凍玉米粒 乾香菇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6DAD3AA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29B09EE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7CD6D51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EE7B55D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3A256AD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馬鈴薯 紅蘿蔔 玉米濃湯調理包</w:t>
            </w:r>
          </w:p>
        </w:tc>
      </w:tr>
      <w:tr w:rsidR="00972CD2" w:rsidRPr="00245ABB" w14:paraId="6BB79483" w14:textId="77777777" w:rsidTr="00C46974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1D6722DC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8B11AC1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D5C26DE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34BFAC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4E15062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2D58522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646158C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海帶結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5975B3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A939BDC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乾木耳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BCF0DF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1572AF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48186A6C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白木耳 二砂糖</w:t>
            </w:r>
          </w:p>
        </w:tc>
      </w:tr>
      <w:tr w:rsidR="00972CD2" w:rsidRPr="00245ABB" w14:paraId="5A7ABB11" w14:textId="77777777" w:rsidTr="00C46974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7CC9594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372E40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9A2449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12E5E92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AEF01D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九層塔 洋蔥 杏鮑菇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E26B082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絞肉冬瓜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D4E3A6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D24413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2E697BF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韓式泡菜 高麗菜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3586038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06FF22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1A88EC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14:paraId="3167534B" w14:textId="77777777" w:rsidR="00972CD2" w:rsidRPr="00245ABB" w:rsidRDefault="00972CD2" w:rsidP="00972CD2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45ABB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245AB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45ABB">
        <w:rPr>
          <w:rFonts w:eastAsia="標楷體"/>
          <w:color w:val="FF0000"/>
          <w:sz w:val="20"/>
          <w:szCs w:val="20"/>
        </w:rPr>
        <w:t>細</w:t>
      </w:r>
      <w:r w:rsidRPr="00245ABB">
        <w:rPr>
          <w:rFonts w:eastAsia="標楷體"/>
          <w:sz w:val="20"/>
          <w:szCs w:val="20"/>
        </w:rPr>
        <w:t>（食材重量以</w:t>
      </w:r>
      <w:r w:rsidRPr="00245ABB">
        <w:rPr>
          <w:rFonts w:eastAsia="標楷體"/>
          <w:sz w:val="20"/>
          <w:szCs w:val="20"/>
        </w:rPr>
        <w:t>100</w:t>
      </w:r>
      <w:r w:rsidRPr="00245ABB">
        <w:rPr>
          <w:rFonts w:eastAsia="標楷體"/>
          <w:sz w:val="20"/>
          <w:szCs w:val="20"/>
        </w:rPr>
        <w:t>人份計量，營養分析以個人計量）</w:t>
      </w:r>
      <w:r w:rsidRPr="00245ABB">
        <w:rPr>
          <w:rFonts w:eastAsia="標楷體"/>
          <w:sz w:val="20"/>
          <w:szCs w:val="20"/>
        </w:rPr>
        <w:t xml:space="preserve">                          </w:t>
      </w:r>
      <w:r w:rsidRPr="00245ABB">
        <w:rPr>
          <w:rFonts w:eastAsia="標楷體" w:hint="eastAsia"/>
          <w:sz w:val="20"/>
          <w:szCs w:val="20"/>
        </w:rPr>
        <w:t xml:space="preserve">                                        </w:t>
      </w:r>
      <w:r w:rsidRPr="00245ABB">
        <w:rPr>
          <w:rFonts w:eastAsia="標楷體" w:hint="eastAsia"/>
          <w:bCs/>
          <w:sz w:val="20"/>
          <w:szCs w:val="20"/>
        </w:rPr>
        <w:t>其中肉雞為包含</w:t>
      </w:r>
      <w:r w:rsidRPr="00245ABB">
        <w:rPr>
          <w:rFonts w:eastAsia="標楷體"/>
          <w:bCs/>
          <w:sz w:val="20"/>
          <w:szCs w:val="20"/>
        </w:rPr>
        <w:t>23%</w:t>
      </w:r>
      <w:r w:rsidRPr="00245ABB">
        <w:rPr>
          <w:rFonts w:eastAsia="標楷體" w:hint="eastAsia"/>
          <w:bCs/>
          <w:sz w:val="20"/>
          <w:szCs w:val="20"/>
        </w:rPr>
        <w:t>骨頭之採購量。</w:t>
      </w:r>
    </w:p>
    <w:p w14:paraId="63F32F19" w14:textId="77777777" w:rsidR="00972CD2" w:rsidRPr="00245ABB" w:rsidRDefault="00972CD2" w:rsidP="00972CD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45ABB">
        <w:rPr>
          <w:rFonts w:eastAsia="標楷體"/>
          <w:sz w:val="20"/>
          <w:szCs w:val="20"/>
        </w:rPr>
        <w:t>每週供應</w:t>
      </w:r>
      <w:proofErr w:type="gramStart"/>
      <w:r w:rsidRPr="00245ABB">
        <w:rPr>
          <w:rFonts w:eastAsia="標楷體"/>
          <w:sz w:val="20"/>
          <w:szCs w:val="20"/>
        </w:rPr>
        <w:t>特</w:t>
      </w:r>
      <w:proofErr w:type="gramEnd"/>
      <w:r w:rsidRPr="00245ABB">
        <w:rPr>
          <w:rFonts w:eastAsia="標楷體"/>
          <w:sz w:val="20"/>
          <w:szCs w:val="20"/>
        </w:rPr>
        <w:t>餐一次，當日主食及副菜</w:t>
      </w:r>
      <w:proofErr w:type="gramStart"/>
      <w:r w:rsidRPr="00245ABB">
        <w:rPr>
          <w:rFonts w:eastAsia="標楷體"/>
          <w:sz w:val="20"/>
          <w:szCs w:val="20"/>
        </w:rPr>
        <w:t>一得混搭</w:t>
      </w:r>
      <w:proofErr w:type="gramEnd"/>
      <w:r w:rsidRPr="00245ABB">
        <w:rPr>
          <w:rFonts w:eastAsia="標楷體"/>
          <w:sz w:val="20"/>
          <w:szCs w:val="20"/>
        </w:rPr>
        <w:t>供應，國中</w:t>
      </w:r>
      <w:r w:rsidRPr="00245ABB">
        <w:rPr>
          <w:rFonts w:eastAsia="標楷體"/>
          <w:sz w:val="20"/>
          <w:szCs w:val="20"/>
        </w:rPr>
        <w:t>:4</w:t>
      </w:r>
      <w:r w:rsidRPr="00245ABB">
        <w:rPr>
          <w:rFonts w:eastAsia="標楷體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/>
          <w:sz w:val="20"/>
          <w:szCs w:val="20"/>
        </w:rPr>
        <w:t>湯，國小</w:t>
      </w:r>
      <w:r w:rsidRPr="00245ABB">
        <w:rPr>
          <w:rFonts w:eastAsia="標楷體"/>
          <w:sz w:val="20"/>
          <w:szCs w:val="20"/>
        </w:rPr>
        <w:t>:3</w:t>
      </w:r>
      <w:r w:rsidRPr="00245ABB">
        <w:rPr>
          <w:rFonts w:eastAsia="標楷體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443"/>
        <w:gridCol w:w="1243"/>
        <w:gridCol w:w="446"/>
        <w:gridCol w:w="1765"/>
        <w:gridCol w:w="446"/>
        <w:gridCol w:w="1752"/>
        <w:gridCol w:w="410"/>
        <w:gridCol w:w="1627"/>
        <w:gridCol w:w="380"/>
        <w:gridCol w:w="1437"/>
        <w:gridCol w:w="426"/>
        <w:gridCol w:w="1614"/>
        <w:gridCol w:w="577"/>
        <w:gridCol w:w="577"/>
        <w:gridCol w:w="577"/>
        <w:gridCol w:w="577"/>
        <w:gridCol w:w="577"/>
        <w:gridCol w:w="590"/>
        <w:gridCol w:w="558"/>
      </w:tblGrid>
      <w:tr w:rsidR="00972CD2" w:rsidRPr="00245ABB" w14:paraId="6AE2EF63" w14:textId="77777777" w:rsidTr="00C46974">
        <w:trPr>
          <w:trHeight w:val="415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0362BD89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7E0DD003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72F1F979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47FC96DC" w14:textId="77777777" w:rsidR="00972CD2" w:rsidRPr="00245ABB" w:rsidRDefault="00972CD2" w:rsidP="00C469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40345229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54" w:type="pct"/>
            <w:gridSpan w:val="2"/>
            <w:shd w:val="clear" w:color="auto" w:fill="FFFFFF"/>
            <w:vAlign w:val="center"/>
          </w:tcPr>
          <w:p w14:paraId="3240B960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7814607A" w14:textId="77777777" w:rsidR="00972CD2" w:rsidRPr="00245ABB" w:rsidRDefault="00972CD2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40C628E6" w14:textId="77777777" w:rsidR="00972CD2" w:rsidRPr="00245ABB" w:rsidRDefault="00972CD2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D1BCDB5" w14:textId="77777777" w:rsidR="00972CD2" w:rsidRPr="00245ABB" w:rsidRDefault="00972CD2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EAF5D89" w14:textId="77777777" w:rsidR="00972CD2" w:rsidRPr="00245ABB" w:rsidRDefault="00972CD2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8A4473C" w14:textId="77777777" w:rsidR="00972CD2" w:rsidRPr="00245ABB" w:rsidRDefault="00972CD2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14D8304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5A80F76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鈣</w:t>
            </w:r>
          </w:p>
          <w:p w14:paraId="2B6607FF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m</w:t>
            </w:r>
            <w:r w:rsidRPr="00245AB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044D8B38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鈉</w:t>
            </w:r>
          </w:p>
          <w:p w14:paraId="2DE2A50F" w14:textId="77777777" w:rsidR="00972CD2" w:rsidRPr="00245ABB" w:rsidRDefault="00972CD2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m</w:t>
            </w:r>
            <w:r w:rsidRPr="00245AB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72CD2" w:rsidRPr="00245ABB" w14:paraId="70D204E8" w14:textId="77777777" w:rsidTr="00C46974">
        <w:trPr>
          <w:trHeight w:val="107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1F0698FC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B27C44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FA2A62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DCBDF8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514B504D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51548964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高麗菜3.5公斤</w:t>
            </w:r>
          </w:p>
          <w:p w14:paraId="33279EF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20B2BB3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5198390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57D1D5C8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時蔬3.5公斤</w:t>
            </w:r>
          </w:p>
          <w:p w14:paraId="280331A0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D93840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3F3D6753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1B1A003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96" w:type="pct"/>
            <w:shd w:val="clear" w:color="auto" w:fill="FFFFFF"/>
            <w:vAlign w:val="center"/>
          </w:tcPr>
          <w:p w14:paraId="06546A29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芹菜3.5公斤</w:t>
            </w:r>
          </w:p>
          <w:p w14:paraId="6F795CEA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1DEE7BCA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610FB4BF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3295DE5A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A7FE9CE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海芽豆腐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583945C6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  <w:p w14:paraId="283690C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豆腐2.5公斤</w:t>
            </w:r>
          </w:p>
          <w:p w14:paraId="505CDF9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5FA474D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5.8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D8E053A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C6B5B03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D8F4CDF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D84C520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802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98B4CB7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338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700AFE7D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243</w:t>
            </w:r>
          </w:p>
        </w:tc>
      </w:tr>
      <w:tr w:rsidR="00972CD2" w:rsidRPr="00245ABB" w14:paraId="1924D95B" w14:textId="77777777" w:rsidTr="00C46974">
        <w:trPr>
          <w:trHeight w:val="113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4413301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F28CD48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B57FE59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9C5893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A2D66CE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ACDE1A6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肉雞10公斤</w:t>
            </w:r>
          </w:p>
          <w:p w14:paraId="07567E0A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1C2E0C38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2D9777DE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6DE49F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38C8DCDA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14:paraId="0CCD79A8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41C0C912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BEE835E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96" w:type="pct"/>
            <w:shd w:val="clear" w:color="auto" w:fill="FFFFFF"/>
            <w:vAlign w:val="center"/>
          </w:tcPr>
          <w:p w14:paraId="28328019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高麗菜7公斤</w:t>
            </w:r>
          </w:p>
          <w:p w14:paraId="3468F57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399E4494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7B9B3E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7A36E84C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277AADD6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86BB8E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47A0EDFA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14:paraId="03D65FEC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522A9AE1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肉絲1.2公斤</w:t>
            </w:r>
          </w:p>
          <w:p w14:paraId="478481C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173998B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AD632B4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663E8A0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1E015AB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CAC2F45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829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49E1DFF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340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10F16E65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258</w:t>
            </w:r>
          </w:p>
        </w:tc>
      </w:tr>
      <w:tr w:rsidR="00972CD2" w:rsidRPr="00245ABB" w14:paraId="47A90C63" w14:textId="77777777" w:rsidTr="00C46974">
        <w:trPr>
          <w:trHeight w:val="1111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35B34888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9F2666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34EF421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6F85BC0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0E48C5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7AE903A0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83D1466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A446FE3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絞肉4公斤</w:t>
            </w:r>
          </w:p>
          <w:p w14:paraId="6E85215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45D0A8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06ABE7C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1A1A46C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7D1B29A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61A92DA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96" w:type="pct"/>
            <w:shd w:val="clear" w:color="auto" w:fill="FFFFFF"/>
            <w:vAlign w:val="center"/>
          </w:tcPr>
          <w:p w14:paraId="14806B85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1DA99B3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0EB56FC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618D8EAA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0EA6EF2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5311AA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7D986EA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2F198298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14:paraId="00B3D4EB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14:paraId="0DFBEABB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468B39F" w14:textId="77777777" w:rsidR="00972CD2" w:rsidRPr="00245ABB" w:rsidRDefault="00972CD2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FBF95C5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3E16ED6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A65D5C8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FC72721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6351626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844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D9F7EB3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338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6ACCA37E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279</w:t>
            </w:r>
          </w:p>
        </w:tc>
      </w:tr>
      <w:tr w:rsidR="00972CD2" w:rsidRPr="00245ABB" w14:paraId="4308FA88" w14:textId="77777777" w:rsidTr="00C46974">
        <w:trPr>
          <w:cantSplit/>
          <w:trHeight w:val="132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3B4D164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75D1D68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A3DD04E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06D4302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AB09B8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444BC19E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294FA4FD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14:paraId="6F794889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AE0ACA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84D3AE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05D93910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14:paraId="796ED46E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2BD873F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9E51203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96" w:type="pct"/>
            <w:shd w:val="clear" w:color="auto" w:fill="FFFFFF"/>
            <w:vAlign w:val="center"/>
          </w:tcPr>
          <w:p w14:paraId="53F0C3AC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568F7B5E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14:paraId="597CB5D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058DA2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0BB5532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46448C63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ECA7DC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4948A7B1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03560E11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176650B6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B3301E0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EDBCB35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10FB27B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23EE6D5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2A6487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734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F5F5F24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320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18D1C897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248</w:t>
            </w:r>
          </w:p>
        </w:tc>
      </w:tr>
      <w:tr w:rsidR="00972CD2" w:rsidRPr="00245ABB" w14:paraId="71CE017B" w14:textId="77777777" w:rsidTr="00C46974">
        <w:trPr>
          <w:cantSplit/>
          <w:trHeight w:val="1340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4A801DA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FFE7F3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1640C65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63C523E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32BB5F1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4EEFB8D7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D92E539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6770A2B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71FD6C5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4B7F208D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710AB0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絞肉冬瓜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57DCAF1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絞肉2公斤</w:t>
            </w:r>
          </w:p>
          <w:p w14:paraId="45DF3726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1F537E1B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119885B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B90EDE4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496" w:type="pct"/>
            <w:shd w:val="clear" w:color="auto" w:fill="FFFFFF"/>
            <w:vAlign w:val="center"/>
          </w:tcPr>
          <w:p w14:paraId="72030DB4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凍豆腐1.5公斤</w:t>
            </w:r>
          </w:p>
          <w:p w14:paraId="7A31B656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02CFC7F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韓式泡菜1公斤</w:t>
            </w:r>
          </w:p>
          <w:p w14:paraId="38DF8CB2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73256C77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7DBF0F5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25BC24B2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DD87B09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4F4CEDA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2EB05F15" w14:textId="77777777" w:rsidR="00972CD2" w:rsidRPr="00245ABB" w:rsidRDefault="00972CD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3F3C72F5" w14:textId="77777777" w:rsidR="00972CD2" w:rsidRPr="00245ABB" w:rsidRDefault="00972CD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D13020A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D41F5BA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67CADF8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82AF54A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310C476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815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54DE5FD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335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787D1650" w14:textId="77777777" w:rsidR="00972CD2" w:rsidRPr="00245ABB" w:rsidRDefault="00972CD2" w:rsidP="00C46974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250</w:t>
            </w:r>
          </w:p>
        </w:tc>
      </w:tr>
    </w:tbl>
    <w:p w14:paraId="071BC6CB" w14:textId="77777777" w:rsidR="00972CD2" w:rsidRPr="00245ABB" w:rsidRDefault="00972CD2" w:rsidP="00972CD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br w:type="page"/>
      </w:r>
    </w:p>
    <w:p w14:paraId="6D1A6238" w14:textId="77777777" w:rsidR="00010DA4" w:rsidRPr="00245ABB" w:rsidRDefault="00010DA4" w:rsidP="00010DA4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245ABB">
        <w:rPr>
          <w:rFonts w:ascii="標楷體" w:eastAsia="標楷體" w:hAnsi="標楷體" w:hint="eastAsia"/>
          <w:b/>
          <w:sz w:val="32"/>
          <w:szCs w:val="28"/>
        </w:rPr>
        <w:lastRenderedPageBreak/>
        <w:t>110學年度上學期國民小學</w:t>
      </w:r>
      <w:proofErr w:type="gramStart"/>
      <w:r w:rsidRPr="00245ABB">
        <w:rPr>
          <w:rFonts w:ascii="標楷體" w:eastAsia="標楷體" w:hAnsi="標楷體" w:hint="eastAsia"/>
          <w:b/>
          <w:sz w:val="32"/>
          <w:szCs w:val="28"/>
        </w:rPr>
        <w:t>10月份葷</w:t>
      </w:r>
      <w:proofErr w:type="gramEnd"/>
      <w:r w:rsidRPr="00245ABB">
        <w:rPr>
          <w:rFonts w:ascii="標楷體" w:eastAsia="標楷體" w:hAnsi="標楷體" w:hint="eastAsia"/>
          <w:b/>
          <w:sz w:val="32"/>
          <w:szCs w:val="28"/>
        </w:rPr>
        <w:t>食菜單(B案)-尚好便當</w:t>
      </w:r>
      <w:r w:rsidRPr="00245ABB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  <w:r w:rsidRPr="00245ABB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72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"/>
        <w:gridCol w:w="324"/>
        <w:gridCol w:w="296"/>
        <w:gridCol w:w="813"/>
        <w:gridCol w:w="807"/>
        <w:gridCol w:w="994"/>
        <w:gridCol w:w="1972"/>
        <w:gridCol w:w="994"/>
        <w:gridCol w:w="2140"/>
        <w:gridCol w:w="495"/>
        <w:gridCol w:w="1149"/>
        <w:gridCol w:w="1782"/>
        <w:gridCol w:w="455"/>
        <w:gridCol w:w="480"/>
        <w:gridCol w:w="477"/>
        <w:gridCol w:w="480"/>
        <w:gridCol w:w="333"/>
        <w:gridCol w:w="324"/>
        <w:gridCol w:w="452"/>
        <w:gridCol w:w="455"/>
      </w:tblGrid>
      <w:tr w:rsidR="00010DA4" w:rsidRPr="00245ABB" w14:paraId="3BE953BF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6E3E0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0C0A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B6397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4BA8760A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18C543D6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2C8394A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64AAFD7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6A488A6B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BF3175D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7D44B96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66649C9F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CD9658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B18460D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6D445D67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2C01BD8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EF92F2B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8936EA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5B088A9A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1BA2DE7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0E7FEFB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D1B9EBC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7A5840B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73C74321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E673E7A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9D4A0F8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D300AFC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7222491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3E178EF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010DA4" w:rsidRPr="00245ABB" w14:paraId="6F6F70C8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thickThin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EA7F3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04" w:type="pct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DB56C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5C728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G5</w:t>
            </w:r>
          </w:p>
        </w:tc>
        <w:tc>
          <w:tcPr>
            <w:tcW w:w="261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515FD1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9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79AE746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9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CA71756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33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1370CD8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薯 九層塔 洋蔥 蒜 番茄</w:t>
            </w:r>
          </w:p>
        </w:tc>
        <w:tc>
          <w:tcPr>
            <w:tcW w:w="319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7F482B3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87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A46EAC3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159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DA91D98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BE1397F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2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A67788E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46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88BAFF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54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E7AB98D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52D4C28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3.5</w:t>
            </w:r>
          </w:p>
        </w:tc>
        <w:tc>
          <w:tcPr>
            <w:tcW w:w="154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5CF9723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07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7E5F640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790</w:t>
            </w:r>
          </w:p>
        </w:tc>
        <w:tc>
          <w:tcPr>
            <w:tcW w:w="104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C24DB99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D09816E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265</w:t>
            </w:r>
          </w:p>
        </w:tc>
        <w:tc>
          <w:tcPr>
            <w:tcW w:w="146" w:type="pct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B734BF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157</w:t>
            </w:r>
          </w:p>
        </w:tc>
      </w:tr>
      <w:tr w:rsidR="00010DA4" w:rsidRPr="00245ABB" w14:paraId="69B68F20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689FE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886F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E0286" w14:textId="77777777" w:rsidR="00010DA4" w:rsidRPr="00245ABB" w:rsidRDefault="00010DA4" w:rsidP="00C469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H1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D43BE3F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AE6628F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35FE277" w14:textId="7F1E6234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地瓜肉片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007FB2E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地瓜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DFEAF7E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肉絲時蔬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E9F465E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 時蔬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F5B886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58C7B76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時蔬大骨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9691F9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時蔬 紅蘿蔔 大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5611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BA31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2D8EB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9786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59B596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644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498276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C2BF062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274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B1BD4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138</w:t>
            </w:r>
          </w:p>
        </w:tc>
      </w:tr>
      <w:tr w:rsidR="00010DA4" w:rsidRPr="00245ABB" w14:paraId="33CA2B06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DAC06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D1D27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412C5" w14:textId="77777777" w:rsidR="00010DA4" w:rsidRPr="00245ABB" w:rsidRDefault="00010DA4" w:rsidP="00C469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H2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A40F2D9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48B13C28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25DB5C1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7012842D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雞翅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 滷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165B51A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5E1589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冷凍花椰菜 彩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10FC6BC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547F12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3FAB98F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乾海帶芽 味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87BA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D040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DED7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B82E9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BA039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727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92823ED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3F708CC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245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1961CF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165</w:t>
            </w:r>
          </w:p>
        </w:tc>
      </w:tr>
      <w:tr w:rsidR="00010DA4" w:rsidRPr="00245ABB" w14:paraId="48154B6D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16370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0ACDB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4406C" w14:textId="77777777" w:rsidR="00010DA4" w:rsidRPr="00245ABB" w:rsidRDefault="00010DA4" w:rsidP="00C469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H3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D885A9B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5308D150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452BE36" w14:textId="28EAB4B4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蔥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燒肉排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4557D06B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肉排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蔥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4E3788E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594B7B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乾香菇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(麻竹筍)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5583F3F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57F18F8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金針雞湯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7EDCE11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肉雞 濕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3233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DA811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57056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37D1E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93B4A1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742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B8537F7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0C0D068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252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07D8D0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145</w:t>
            </w:r>
          </w:p>
        </w:tc>
      </w:tr>
      <w:tr w:rsidR="00010DA4" w:rsidRPr="00245ABB" w14:paraId="44B40D97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B6BD9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54FF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921AD" w14:textId="77777777" w:rsidR="00010DA4" w:rsidRPr="00245ABB" w:rsidRDefault="00010DA4" w:rsidP="00C469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H4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54DC21D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31CAB5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DE5725B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回鍋肉片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1660F9C8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15B36B7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吻仔魚炒蛋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34EC1C7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吻仔魚(加工) 蒜 蔥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F6CCB1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BB7ABA9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04153BA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綠豆 粉圓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5DE89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7.1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7110D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5ED0D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3D09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85BB32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820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F6B498E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1F17EA3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237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89419F1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134</w:t>
            </w:r>
          </w:p>
        </w:tc>
      </w:tr>
      <w:tr w:rsidR="00010DA4" w:rsidRPr="00245ABB" w14:paraId="17ED6E34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A27EE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AB9A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09CCB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H5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0DC1E3E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810C2A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CBC605A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咖哩肉丁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1C9464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馬鈴薯 紅蘿蔔 洋蔥 蒜 咖哩粉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999C5D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D104059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海帶結 凍豆腐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8188BF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B67FADA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四神湯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F0F5396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四神 排骨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68BE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180F9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D8D7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4913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1381EA4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726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0FC510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BD05AF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265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8FCE63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157</w:t>
            </w:r>
          </w:p>
        </w:tc>
      </w:tr>
      <w:tr w:rsidR="00010DA4" w:rsidRPr="00245ABB" w14:paraId="31A26E39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98A40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9660F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D18C1" w14:textId="77777777" w:rsidR="00010DA4" w:rsidRPr="00245ABB" w:rsidRDefault="00010DA4" w:rsidP="00C469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I1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2EB6CA6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CB3C930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83A08B6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6D0988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31370F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BE15CF0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b/>
                <w:color w:val="FF0000"/>
                <w:sz w:val="16"/>
                <w:szCs w:val="16"/>
              </w:rPr>
              <w:t>國慶連假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FB75FA6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8DD0B8B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3109BBB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0C4E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BEF17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2EA1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B84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AF0A8E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D34BB1C" w14:textId="77777777" w:rsidR="00010DA4" w:rsidRPr="00245ABB" w:rsidRDefault="00010DA4" w:rsidP="00C4697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FAECA0" w14:textId="77777777" w:rsidR="00010DA4" w:rsidRPr="00245ABB" w:rsidRDefault="00010DA4" w:rsidP="00C4697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548C97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010DA4" w:rsidRPr="00245ABB" w14:paraId="2EFC895E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B53BA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7EA4E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45CBE" w14:textId="77777777" w:rsidR="00010DA4" w:rsidRPr="00245ABB" w:rsidRDefault="00010DA4" w:rsidP="00C469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I2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746DDE1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74BB007D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50EB013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茄汁肉絲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5F859BB2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 洋蔥 番茄 番茄醬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3B2F0DB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彩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2CEB85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彩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F826640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8998920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牛蒡湯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52E95C6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牛蒡 大骨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9E3A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6F3FC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AC703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1AE5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E9D077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739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4EF3A0C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892CFE0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245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33DA555" w14:textId="77777777" w:rsidR="00010DA4" w:rsidRPr="00245ABB" w:rsidRDefault="00010DA4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175</w:t>
            </w:r>
          </w:p>
        </w:tc>
      </w:tr>
      <w:tr w:rsidR="00B15D2C" w:rsidRPr="00245ABB" w14:paraId="54AFDCF8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EACAC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30DEF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A86A7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I3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BECA62F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炊粉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00B03A09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3AF2066" w14:textId="157CD048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707A9436" w14:textId="26181703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b/>
                <w:color w:val="000000"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2994D8EF" w14:textId="43042934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6135A12D" w14:textId="47DA7001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肉絲 高麗菜 乾香菇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油蔥酥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紅蘿蔔 南瓜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1752CDD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746FB3E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大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9215503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筍絲 時蔬 蛋 乾木耳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7259C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AC37D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68F5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2A9E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B497EF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735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6358FEE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FDF762E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252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AC57897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143</w:t>
            </w:r>
          </w:p>
        </w:tc>
      </w:tr>
      <w:tr w:rsidR="00B15D2C" w:rsidRPr="00245ABB" w14:paraId="61CD3305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D050F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81106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207B2" w14:textId="77777777" w:rsidR="00B15D2C" w:rsidRPr="00245ABB" w:rsidRDefault="00B15D2C" w:rsidP="00C469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I4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A5DFC72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2AA97E0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5914CE2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醬瓜燒雞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423F5224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23F1954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9BB74B9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白蘿蔔 紅蘿蔔 </w:t>
            </w:r>
          </w:p>
          <w:p w14:paraId="4779A271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20599C99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8D9615D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紅豆湯圓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6790713" w14:textId="39781BCC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紅豆 湯圓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13905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6.1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5BD8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13DF0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2238A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6A28A4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752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6A60EAB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B8D8FF6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237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0D8A20B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134</w:t>
            </w:r>
          </w:p>
        </w:tc>
      </w:tr>
      <w:tr w:rsidR="00B15D2C" w:rsidRPr="00245ABB" w14:paraId="5342B34E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B3B68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2D089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6E3C0" w14:textId="77777777" w:rsidR="00B15D2C" w:rsidRPr="00245ABB" w:rsidRDefault="00B15D2C" w:rsidP="00C469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I5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6BF744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F9E697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A0FDE23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洋芋燒肉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C9AFCC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馬鈴薯 紅蘿蔔 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69D8BD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0AC83E8" w14:textId="0BDF864C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高麗菜 濕香菇 紅蘿蔔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54D2C6D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AE46EF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E429E6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冬瓜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825AF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8F33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9590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A5681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0157E9D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725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3A70827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F0A612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255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1FE937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157</w:t>
            </w:r>
          </w:p>
        </w:tc>
      </w:tr>
      <w:tr w:rsidR="00B15D2C" w:rsidRPr="00245ABB" w14:paraId="4098F71D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58663" w14:textId="518F7F36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14FA5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931F3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J1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D3E1C47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2CFCA4D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890C523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4E7AF67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薯 九層塔 濕香菇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740B42C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84CC6D7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紅蘿蔔 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474EB31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46F7C69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404982B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乾海帶芽 柴魚片 味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豆腐 杏鮑菇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8329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5.3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980E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83AF6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ABC2B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919E6D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723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E77AF82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0950E6F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226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5763B4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183</w:t>
            </w:r>
          </w:p>
        </w:tc>
      </w:tr>
      <w:tr w:rsidR="00B15D2C" w:rsidRPr="00245ABB" w14:paraId="18D090E6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CE92E" w14:textId="4A2CAFD2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A54C9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3A35E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J2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18F5332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2777D5B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D10DDE2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豆瓣燒雞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7B1CE810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肉雞 紅蘿蔔 洋蔥 豆瓣醬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EFF9A29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鮮菇豆腐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EC9E38C" w14:textId="57809BFC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濕香菇 豆腐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22B44BB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0F88FBA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AAEAB96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96B3D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3E385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C2F6C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40E5E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A7CE3E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720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79FECCE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D4C565E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9A26D5" w14:textId="77777777" w:rsidR="00B15D2C" w:rsidRPr="00245ABB" w:rsidRDefault="00B15D2C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150</w:t>
            </w:r>
          </w:p>
        </w:tc>
      </w:tr>
      <w:tr w:rsidR="00FC6236" w:rsidRPr="00245ABB" w14:paraId="4EA65FA1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38107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9A93B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E2568" w14:textId="77777777" w:rsidR="00FC6236" w:rsidRPr="00245ABB" w:rsidRDefault="00FC6236" w:rsidP="00C469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J3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35DF2FA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咖哩麵食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063F45C1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463A3ED" w14:textId="3F963B7B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b/>
                <w:color w:val="000000"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3D949862" w14:textId="74BA2C78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b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08A6C6EA" w14:textId="7CA49B64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129B449" w14:textId="228BE729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肉絲 洋蔥 馬鈴薯 杏鮑菇 紅蘿蔔 咖哩粉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7F60D9E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575299B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玉米濃湯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ACA285B" w14:textId="7AD1E77B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洋菇 冷凍玉米粒 洋蔥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E714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FB0B4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92FA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5364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6D039C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725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A30613F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D0F852E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234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7500A4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146</w:t>
            </w:r>
          </w:p>
        </w:tc>
      </w:tr>
      <w:tr w:rsidR="00FC6236" w:rsidRPr="00245ABB" w14:paraId="253F015F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F8B56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15900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05162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J4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37EE428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603BE47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8A78B6D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京醬肉片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0E9CA214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紅蘿蔔 甜麵醬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A0285B3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DCFF2DA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番茄 蛋 青蔥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DA47254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8C2F840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黑糖粉圓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4ABA9347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粉圓 二砂糖 黑糖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0F770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16C11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B7CB3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BC588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F5B876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713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AB280B3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D003A5B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CB7B1D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176</w:t>
            </w:r>
          </w:p>
        </w:tc>
      </w:tr>
      <w:tr w:rsidR="00FC6236" w:rsidRPr="00245ABB" w14:paraId="1A5A6CEC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45A79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FC04D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13CFD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J5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63D88DB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1B81652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3D1CAF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筍香燒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雞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98237B3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肉雞 筍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豆瓣醬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39F8480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豆包玉菜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AAFE5E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高麗菜 乾木耳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FED03C8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2B7133B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瓜肉絲湯</w:t>
            </w:r>
            <w:proofErr w:type="gramEnd"/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6996C7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09B0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28406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A0E9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F677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C881BC2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726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9DA3F1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6A70C73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237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1955E96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159</w:t>
            </w:r>
          </w:p>
        </w:tc>
      </w:tr>
      <w:tr w:rsidR="00FC6236" w:rsidRPr="00245ABB" w14:paraId="7CB5563C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157B4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E502F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6F2F8" w14:textId="77777777" w:rsidR="00FC6236" w:rsidRPr="00245ABB" w:rsidRDefault="00FC6236" w:rsidP="00C469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K1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613CA0B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503AD971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CB4AEE5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蒜泥白肉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3AA68825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高麗菜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1C1BE26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20A86EF4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冬粉 時蔬 紅蘿蔔 乾木耳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8B5547D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F77350C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海芽豆腐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B3AEE17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乾海帶芽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CD54E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FC902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29FD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CE10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B01F04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723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AA2C92D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20C8C53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263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704935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148</w:t>
            </w:r>
          </w:p>
        </w:tc>
      </w:tr>
      <w:tr w:rsidR="00FC6236" w:rsidRPr="00245ABB" w14:paraId="53696EAF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A2FC9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812C1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43CB3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K2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219568C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11A298E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3B8E741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家常燒雞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778C8B11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薯 蒜 紅蘿蔔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5BFFEF0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11A42F75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豆腐 金針菇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2BD4F0E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38EA4BB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金針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625248D6" w14:textId="77777777" w:rsidR="00FC6236" w:rsidRPr="00245ABB" w:rsidRDefault="00FC6236" w:rsidP="00C46974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乾金針 大白菜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12EB5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99DFC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AA47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6EEA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66CA11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788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462DDD2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FE48D7E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14EA33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175</w:t>
            </w:r>
          </w:p>
        </w:tc>
      </w:tr>
      <w:tr w:rsidR="00FC6236" w:rsidRPr="00245ABB" w14:paraId="10DDADC5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80658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81E7C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63D96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K3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A95625C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拌飯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FEB261B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B21CCFA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4AC14D57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魚排 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4C0D71F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拌飯配料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509BC45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洋蔥 玉米筍 冷凍玉米粒 乾香菇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01886E39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9F93B4C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964D477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南瓜 馬鈴薯 紅蘿蔔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8FDA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687FF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0765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8BA7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CE56F7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773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0EB1EA5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7035C69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232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FCF206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143</w:t>
            </w:r>
          </w:p>
        </w:tc>
      </w:tr>
      <w:tr w:rsidR="00FC6236" w:rsidRPr="00245ABB" w14:paraId="7D09C7F9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00D06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06A55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C1FD6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K4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B3E303B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BCD18F5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6433A75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白玉燒肉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1C2670F9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9C8CB77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773240E2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海帶結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F02831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142D703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5C3F678E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仙草凍</w:t>
            </w:r>
            <w:proofErr w:type="gramEnd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白木耳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87C8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CB4A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A23B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B529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26A5F4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693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1B98D74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674993E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238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27D455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134</w:t>
            </w:r>
          </w:p>
        </w:tc>
      </w:tr>
      <w:tr w:rsidR="00FC6236" w:rsidRPr="00245ABB" w14:paraId="7F4BD572" w14:textId="77777777" w:rsidTr="00C46974">
        <w:trPr>
          <w:trHeight w:val="259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98879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59540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B8581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K5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7D63C2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768BE4D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596BFC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三杯雞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907E7C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肉雞 九層塔 洋蔥 杏鮑菇 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7513004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絞肉冬瓜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ABE28C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絞肉 冬瓜 紅蘿蔔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D1EC736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CD3EDB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時蔬蛋花湯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F1220A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</w:t>
            </w:r>
            <w:proofErr w:type="gramStart"/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A23D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D860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0A908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13653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85E049E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774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E3E728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727C77D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265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1CFE11" w14:textId="77777777" w:rsidR="00FC6236" w:rsidRPr="00245ABB" w:rsidRDefault="00FC6236" w:rsidP="00C469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b/>
                <w:sz w:val="16"/>
                <w:szCs w:val="16"/>
              </w:rPr>
              <w:t>157</w:t>
            </w:r>
          </w:p>
        </w:tc>
      </w:tr>
    </w:tbl>
    <w:p w14:paraId="03C20B93" w14:textId="2AF19699" w:rsidR="00C46974" w:rsidRPr="00245ABB" w:rsidRDefault="00C46974" w:rsidP="00C46974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245ABB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    過敏原警語:「本月產品含有甲殼類、花生、蛋、堅果類、芝麻、含</w:t>
      </w:r>
      <w:proofErr w:type="gramStart"/>
      <w:r w:rsidRPr="00245ABB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245ABB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質之穀物、大豆、魚類、使用亞硫酸鹽類及其相關製品」。  </w:t>
      </w:r>
    </w:p>
    <w:p w14:paraId="4642A62C" w14:textId="7DDC345B" w:rsidR="00C46974" w:rsidRPr="00245ABB" w:rsidRDefault="00C46974" w:rsidP="00C46974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/>
          <w:sz w:val="14"/>
          <w:szCs w:val="14"/>
        </w:rPr>
      </w:pPr>
      <w:r w:rsidRPr="00245ABB">
        <w:rPr>
          <w:rFonts w:ascii="標楷體" w:eastAsia="標楷體" w:hAnsi="標楷體" w:hint="eastAsia"/>
          <w:sz w:val="14"/>
          <w:szCs w:val="14"/>
        </w:rPr>
        <w:t xml:space="preserve">    說明:10月份菜單編排說明如下：一、星期一的蔬菜為有機蔬菜。 二、為符合每月第一</w:t>
      </w:r>
      <w:proofErr w:type="gramStart"/>
      <w:r w:rsidRPr="00245ABB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245ABB">
        <w:rPr>
          <w:rFonts w:ascii="標楷體" w:eastAsia="標楷體" w:hAnsi="標楷體" w:hint="eastAsia"/>
          <w:sz w:val="14"/>
          <w:szCs w:val="14"/>
        </w:rPr>
        <w:t xml:space="preserve">的週二吃雞翅，H2主菜改為香滷雞翅。  三、大骨可能替代為雞骨或肉絲。  </w:t>
      </w:r>
    </w:p>
    <w:p w14:paraId="05EDC06D" w14:textId="2DFB0AC9" w:rsidR="00C46974" w:rsidRPr="00245ABB" w:rsidRDefault="00C46974" w:rsidP="00C46974">
      <w:pPr>
        <w:rPr>
          <w:rFonts w:ascii="標楷體" w:eastAsia="標楷體" w:hAnsi="標楷體"/>
          <w:sz w:val="14"/>
          <w:szCs w:val="14"/>
        </w:rPr>
      </w:pPr>
      <w:r w:rsidRPr="00245ABB">
        <w:rPr>
          <w:rFonts w:ascii="標楷體" w:eastAsia="標楷體" w:hAnsi="標楷體" w:hint="eastAsia"/>
          <w:sz w:val="14"/>
          <w:szCs w:val="14"/>
        </w:rPr>
        <w:t xml:space="preserve">                              </w:t>
      </w:r>
      <w:r w:rsidR="007D204D" w:rsidRPr="00245ABB">
        <w:rPr>
          <w:rFonts w:ascii="標楷體" w:eastAsia="標楷體" w:hAnsi="標楷體" w:hint="eastAsia"/>
          <w:sz w:val="14"/>
          <w:szCs w:val="14"/>
        </w:rPr>
        <w:t xml:space="preserve">    </w:t>
      </w:r>
      <w:r w:rsidRPr="00245ABB">
        <w:rPr>
          <w:rFonts w:ascii="標楷體" w:eastAsia="標楷體" w:hAnsi="標楷體" w:hint="eastAsia"/>
          <w:sz w:val="14"/>
          <w:szCs w:val="14"/>
        </w:rPr>
        <w:t>四、因食材調度問題，H1、H2的主菜、</w:t>
      </w:r>
      <w:proofErr w:type="gramStart"/>
      <w:r w:rsidRPr="00245ABB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Pr="00245ABB">
        <w:rPr>
          <w:rFonts w:ascii="標楷體" w:eastAsia="標楷體" w:hAnsi="標楷體" w:hint="eastAsia"/>
          <w:sz w:val="14"/>
          <w:szCs w:val="14"/>
        </w:rPr>
        <w:t>一、</w:t>
      </w:r>
      <w:proofErr w:type="gramStart"/>
      <w:r w:rsidRPr="00245ABB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Pr="00245ABB">
        <w:rPr>
          <w:rFonts w:ascii="標楷體" w:eastAsia="標楷體" w:hAnsi="標楷體" w:hint="eastAsia"/>
          <w:sz w:val="14"/>
          <w:szCs w:val="14"/>
        </w:rPr>
        <w:t>二、</w:t>
      </w:r>
      <w:proofErr w:type="gramStart"/>
      <w:r w:rsidRPr="00245ABB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245ABB">
        <w:rPr>
          <w:rFonts w:ascii="標楷體" w:eastAsia="標楷體" w:hAnsi="標楷體" w:hint="eastAsia"/>
          <w:sz w:val="14"/>
          <w:szCs w:val="14"/>
        </w:rPr>
        <w:t>，H1、H3主菜對調，H2、H3</w:t>
      </w:r>
      <w:proofErr w:type="gramStart"/>
      <w:r w:rsidRPr="00245ABB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245ABB">
        <w:rPr>
          <w:rFonts w:ascii="標楷體" w:eastAsia="標楷體" w:hAnsi="標楷體" w:hint="eastAsia"/>
          <w:sz w:val="14"/>
          <w:szCs w:val="14"/>
        </w:rPr>
        <w:t>，I1、I2的主食、主菜對調，G5、K3</w:t>
      </w:r>
      <w:proofErr w:type="gramStart"/>
      <w:r w:rsidRPr="00245ABB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245ABB">
        <w:rPr>
          <w:rFonts w:ascii="標楷體" w:eastAsia="標楷體" w:hAnsi="標楷體" w:hint="eastAsia"/>
          <w:sz w:val="14"/>
          <w:szCs w:val="14"/>
        </w:rPr>
        <w:t>，K1副菜對調。</w:t>
      </w:r>
    </w:p>
    <w:p w14:paraId="16FD9906" w14:textId="4B23EC67" w:rsidR="00FA352A" w:rsidRPr="00245ABB" w:rsidRDefault="00C46974" w:rsidP="00C46974">
      <w:pPr>
        <w:pBdr>
          <w:top w:val="nil"/>
          <w:left w:val="nil"/>
          <w:bottom w:val="nil"/>
          <w:right w:val="nil"/>
          <w:between w:val="nil"/>
        </w:pBdr>
        <w:ind w:leftChars="199" w:left="480" w:hanging="2"/>
        <w:rPr>
          <w:rFonts w:ascii="標楷體" w:eastAsia="標楷體" w:hAnsi="標楷體"/>
          <w:sz w:val="14"/>
          <w:szCs w:val="14"/>
        </w:rPr>
      </w:pPr>
      <w:r w:rsidRPr="00245ABB">
        <w:rPr>
          <w:rFonts w:ascii="標楷體" w:eastAsia="標楷體" w:hAnsi="標楷體" w:hint="eastAsia"/>
          <w:sz w:val="14"/>
          <w:szCs w:val="14"/>
        </w:rPr>
        <w:t xml:space="preserve">                       </w:t>
      </w:r>
      <w:r w:rsidR="007D204D" w:rsidRPr="00245ABB">
        <w:rPr>
          <w:rFonts w:ascii="標楷體" w:eastAsia="標楷體" w:hAnsi="標楷體" w:hint="eastAsia"/>
          <w:sz w:val="14"/>
          <w:szCs w:val="14"/>
        </w:rPr>
        <w:t xml:space="preserve">    </w:t>
      </w:r>
      <w:r w:rsidRPr="00245ABB">
        <w:rPr>
          <w:rFonts w:ascii="標楷體" w:eastAsia="標楷體" w:hAnsi="標楷體" w:hint="eastAsia"/>
          <w:sz w:val="14"/>
          <w:szCs w:val="14"/>
        </w:rPr>
        <w:t>五、因食材重複性，L3咖哩麵食使用拉麵，L3玉米濃湯中的玉米</w:t>
      </w:r>
      <w:proofErr w:type="gramStart"/>
      <w:r w:rsidRPr="00245ABB">
        <w:rPr>
          <w:rFonts w:ascii="標楷體" w:eastAsia="標楷體" w:hAnsi="標楷體" w:hint="eastAsia"/>
          <w:sz w:val="14"/>
          <w:szCs w:val="14"/>
        </w:rPr>
        <w:t>醬</w:t>
      </w:r>
      <w:proofErr w:type="gramEnd"/>
      <w:r w:rsidRPr="00245ABB">
        <w:rPr>
          <w:rFonts w:ascii="標楷體" w:eastAsia="標楷體" w:hAnsi="標楷體" w:hint="eastAsia"/>
          <w:sz w:val="14"/>
          <w:szCs w:val="14"/>
        </w:rPr>
        <w:t>罐頭2公斤改為洋菇2公斤J3、L3的主食、主菜、</w:t>
      </w:r>
      <w:proofErr w:type="gramStart"/>
      <w:r w:rsidRPr="00245ABB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Pr="00245ABB">
        <w:rPr>
          <w:rFonts w:ascii="標楷體" w:eastAsia="標楷體" w:hAnsi="標楷體" w:hint="eastAsia"/>
          <w:sz w:val="14"/>
          <w:szCs w:val="14"/>
        </w:rPr>
        <w:t>一、</w:t>
      </w:r>
      <w:proofErr w:type="gramStart"/>
      <w:r w:rsidRPr="00245ABB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245ABB">
        <w:rPr>
          <w:rFonts w:ascii="標楷體" w:eastAsia="標楷體" w:hAnsi="標楷體" w:hint="eastAsia"/>
          <w:sz w:val="14"/>
          <w:szCs w:val="14"/>
        </w:rPr>
        <w:t>，J1、L1主菜對調，I2改為牛蒡湯，J3改為香</w:t>
      </w:r>
      <w:proofErr w:type="gramStart"/>
      <w:r w:rsidRPr="00245ABB">
        <w:rPr>
          <w:rFonts w:ascii="標楷體" w:eastAsia="標楷體" w:hAnsi="標楷體" w:hint="eastAsia"/>
          <w:sz w:val="14"/>
          <w:szCs w:val="14"/>
        </w:rPr>
        <w:t>滷凍腐。</w:t>
      </w:r>
      <w:proofErr w:type="gramEnd"/>
      <w:r w:rsidR="00FA352A" w:rsidRPr="00245ABB">
        <w:rPr>
          <w:rFonts w:ascii="標楷體" w:eastAsia="標楷體" w:hAnsi="標楷體"/>
          <w:sz w:val="14"/>
          <w:szCs w:val="14"/>
        </w:rPr>
        <w:br w:type="page"/>
      </w:r>
    </w:p>
    <w:p w14:paraId="6D03FCF5" w14:textId="39629BBE" w:rsidR="001338F9" w:rsidRPr="00245ABB" w:rsidRDefault="001338F9" w:rsidP="00FA352A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lastRenderedPageBreak/>
        <w:t>1</w:t>
      </w:r>
      <w:r w:rsidRPr="00245ABB">
        <w:rPr>
          <w:rFonts w:eastAsia="標楷體" w:hint="eastAsia"/>
          <w:b/>
          <w:color w:val="000000"/>
          <w:sz w:val="28"/>
        </w:rPr>
        <w:t>10</w:t>
      </w:r>
      <w:r w:rsidRPr="00245ABB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245ABB">
        <w:rPr>
          <w:rFonts w:eastAsia="標楷體" w:hint="eastAsia"/>
          <w:b/>
          <w:color w:val="000000"/>
          <w:sz w:val="28"/>
        </w:rPr>
        <w:t>小學葷</w:t>
      </w:r>
      <w:proofErr w:type="gramEnd"/>
      <w:r w:rsidRPr="00245ABB">
        <w:rPr>
          <w:rFonts w:eastAsia="標楷體" w:hint="eastAsia"/>
          <w:b/>
          <w:color w:val="000000"/>
          <w:sz w:val="28"/>
        </w:rPr>
        <w:t>食</w:t>
      </w:r>
      <w:r w:rsidRPr="00245ABB">
        <w:rPr>
          <w:rFonts w:eastAsia="標楷體" w:hint="eastAsia"/>
          <w:b/>
          <w:color w:val="000000"/>
          <w:sz w:val="28"/>
        </w:rPr>
        <w:t>G</w:t>
      </w:r>
      <w:r w:rsidRPr="00245ABB">
        <w:rPr>
          <w:rFonts w:eastAsia="標楷體" w:hint="eastAsia"/>
          <w:b/>
          <w:color w:val="000000"/>
          <w:sz w:val="28"/>
        </w:rPr>
        <w:t>循環菜單</w:t>
      </w:r>
      <w:r w:rsidRPr="00245ABB">
        <w:rPr>
          <w:rFonts w:eastAsia="標楷體" w:hint="eastAsia"/>
          <w:b/>
          <w:color w:val="000000"/>
          <w:sz w:val="28"/>
        </w:rPr>
        <w:t>(B</w:t>
      </w:r>
      <w:r w:rsidRPr="00245ABB">
        <w:rPr>
          <w:rFonts w:eastAsia="標楷體" w:hint="eastAsia"/>
          <w:b/>
          <w:color w:val="000000"/>
          <w:sz w:val="28"/>
        </w:rPr>
        <w:t>案</w:t>
      </w:r>
      <w:r w:rsidRPr="00245ABB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8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7"/>
        <w:gridCol w:w="1321"/>
        <w:gridCol w:w="1318"/>
        <w:gridCol w:w="1305"/>
        <w:gridCol w:w="3134"/>
        <w:gridCol w:w="1573"/>
        <w:gridCol w:w="2336"/>
        <w:gridCol w:w="721"/>
        <w:gridCol w:w="1350"/>
        <w:gridCol w:w="2380"/>
      </w:tblGrid>
      <w:tr w:rsidR="00003F78" w:rsidRPr="00245ABB" w14:paraId="74C82BBC" w14:textId="77777777" w:rsidTr="00003F78">
        <w:trPr>
          <w:trHeight w:val="391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C24C9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EC0E81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562C0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DA2B33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B8405B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9D494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CEC6F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F740C7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7D060F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5E3946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003F78" w:rsidRPr="00245ABB" w14:paraId="11352731" w14:textId="77777777" w:rsidTr="00003F78">
        <w:trPr>
          <w:trHeight w:val="4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82833" w14:textId="77777777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B04F1" w14:textId="77777777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97848" w14:textId="77777777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816C1" w14:textId="77777777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DD795" w14:textId="77777777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46E6F" w14:textId="77777777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D632D" w14:textId="77777777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2A0CB" w14:textId="77777777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F77B8" w14:textId="504780AC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09DDD" w14:textId="2D787230" w:rsidR="00213EB7" w:rsidRPr="00245ABB" w:rsidRDefault="00213EB7" w:rsidP="00213EB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</w:tbl>
    <w:p w14:paraId="3F2D38AD" w14:textId="77777777" w:rsidR="001338F9" w:rsidRPr="00245ABB" w:rsidRDefault="001338F9" w:rsidP="001338F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45ABB">
        <w:rPr>
          <w:rFonts w:eastAsia="標楷體" w:hint="eastAsia"/>
          <w:color w:val="FF0000"/>
          <w:sz w:val="20"/>
          <w:szCs w:val="20"/>
        </w:rPr>
        <w:t>G</w:t>
      </w:r>
      <w:proofErr w:type="gramStart"/>
      <w:r w:rsidRPr="00245ABB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245ABB">
        <w:rPr>
          <w:rFonts w:eastAsia="標楷體" w:hint="eastAsia"/>
          <w:color w:val="FF0000"/>
          <w:sz w:val="20"/>
          <w:szCs w:val="20"/>
        </w:rPr>
        <w:t>細</w:t>
      </w:r>
      <w:r w:rsidRPr="00245ABB">
        <w:rPr>
          <w:rFonts w:eastAsia="標楷體" w:hint="eastAsia"/>
          <w:sz w:val="20"/>
          <w:szCs w:val="20"/>
        </w:rPr>
        <w:t>（食材重量以</w:t>
      </w:r>
      <w:r w:rsidRPr="00245ABB">
        <w:rPr>
          <w:rFonts w:eastAsia="標楷體"/>
          <w:sz w:val="20"/>
          <w:szCs w:val="20"/>
        </w:rPr>
        <w:t>100</w:t>
      </w:r>
      <w:r w:rsidRPr="00245ABB">
        <w:rPr>
          <w:rFonts w:eastAsia="標楷體" w:hint="eastAsia"/>
          <w:sz w:val="20"/>
          <w:szCs w:val="20"/>
        </w:rPr>
        <w:t>人份計量，營養分析以個人計量）</w:t>
      </w:r>
      <w:r w:rsidRPr="00245ABB">
        <w:rPr>
          <w:rFonts w:eastAsia="標楷體"/>
          <w:sz w:val="20"/>
          <w:szCs w:val="20"/>
        </w:rPr>
        <w:t xml:space="preserve">                       </w:t>
      </w:r>
      <w:r w:rsidRPr="00245ABB">
        <w:rPr>
          <w:rFonts w:eastAsia="標楷體" w:hint="eastAsia"/>
          <w:bCs/>
          <w:sz w:val="20"/>
          <w:szCs w:val="20"/>
        </w:rPr>
        <w:t>其中肉雞為包含</w:t>
      </w:r>
      <w:r w:rsidRPr="00245ABB">
        <w:rPr>
          <w:rFonts w:eastAsia="標楷體" w:hint="eastAsia"/>
          <w:bCs/>
          <w:sz w:val="20"/>
          <w:szCs w:val="20"/>
        </w:rPr>
        <w:t>23%</w:t>
      </w:r>
      <w:r w:rsidRPr="00245ABB">
        <w:rPr>
          <w:rFonts w:eastAsia="標楷體" w:hint="eastAsia"/>
          <w:bCs/>
          <w:sz w:val="20"/>
          <w:szCs w:val="20"/>
        </w:rPr>
        <w:t>骨頭之採購量</w:t>
      </w:r>
    </w:p>
    <w:p w14:paraId="44E40F54" w14:textId="77777777" w:rsidR="001338F9" w:rsidRPr="00245ABB" w:rsidRDefault="001338F9" w:rsidP="00003F78">
      <w:pPr>
        <w:snapToGrid w:val="0"/>
        <w:ind w:leftChars="-50" w:left="-120" w:right="-120" w:firstLineChars="100" w:firstLine="200"/>
        <w:rPr>
          <w:rFonts w:eastAsia="標楷體"/>
          <w:sz w:val="20"/>
          <w:szCs w:val="20"/>
        </w:rPr>
      </w:pPr>
      <w:r w:rsidRPr="00245ABB">
        <w:rPr>
          <w:rFonts w:eastAsia="標楷體" w:hint="eastAsia"/>
          <w:sz w:val="20"/>
          <w:szCs w:val="20"/>
        </w:rPr>
        <w:t>每週供應</w:t>
      </w:r>
      <w:proofErr w:type="gramStart"/>
      <w:r w:rsidRPr="00245ABB">
        <w:rPr>
          <w:rFonts w:eastAsia="標楷體" w:hint="eastAsia"/>
          <w:sz w:val="20"/>
          <w:szCs w:val="20"/>
        </w:rPr>
        <w:t>特</w:t>
      </w:r>
      <w:proofErr w:type="gramEnd"/>
      <w:r w:rsidRPr="00245ABB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245ABB">
        <w:rPr>
          <w:rFonts w:eastAsia="標楷體" w:hint="eastAsia"/>
          <w:sz w:val="20"/>
          <w:szCs w:val="20"/>
        </w:rPr>
        <w:t>一得混搭</w:t>
      </w:r>
      <w:proofErr w:type="gramEnd"/>
      <w:r w:rsidRPr="00245ABB">
        <w:rPr>
          <w:rFonts w:eastAsia="標楷體" w:hint="eastAsia"/>
          <w:sz w:val="20"/>
          <w:szCs w:val="20"/>
        </w:rPr>
        <w:t>供應，國中</w:t>
      </w:r>
      <w:r w:rsidRPr="00245ABB">
        <w:rPr>
          <w:rFonts w:eastAsia="標楷體"/>
          <w:sz w:val="20"/>
          <w:szCs w:val="20"/>
        </w:rPr>
        <w:t>:4</w:t>
      </w:r>
      <w:r w:rsidRPr="00245ABB">
        <w:rPr>
          <w:rFonts w:eastAsia="標楷體" w:hint="eastAsia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 w:hint="eastAsia"/>
          <w:sz w:val="20"/>
          <w:szCs w:val="20"/>
        </w:rPr>
        <w:t>湯，國小</w:t>
      </w:r>
      <w:r w:rsidRPr="00245ABB">
        <w:rPr>
          <w:rFonts w:eastAsia="標楷體"/>
          <w:sz w:val="20"/>
          <w:szCs w:val="20"/>
        </w:rPr>
        <w:t>:3</w:t>
      </w:r>
      <w:r w:rsidRPr="00245ABB">
        <w:rPr>
          <w:rFonts w:eastAsia="標楷體" w:hint="eastAsia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 w:hint="eastAsia"/>
          <w:sz w:val="20"/>
          <w:szCs w:val="20"/>
        </w:rPr>
        <w:t>湯</w:t>
      </w:r>
    </w:p>
    <w:tbl>
      <w:tblPr>
        <w:tblW w:w="48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2"/>
        <w:gridCol w:w="534"/>
        <w:gridCol w:w="1445"/>
        <w:gridCol w:w="489"/>
        <w:gridCol w:w="2072"/>
        <w:gridCol w:w="416"/>
        <w:gridCol w:w="2129"/>
        <w:gridCol w:w="451"/>
        <w:gridCol w:w="1653"/>
        <w:gridCol w:w="502"/>
        <w:gridCol w:w="1857"/>
        <w:gridCol w:w="559"/>
        <w:gridCol w:w="559"/>
        <w:gridCol w:w="559"/>
        <w:gridCol w:w="559"/>
        <w:gridCol w:w="614"/>
        <w:gridCol w:w="505"/>
        <w:gridCol w:w="630"/>
      </w:tblGrid>
      <w:tr w:rsidR="00A42C2E" w:rsidRPr="00245ABB" w14:paraId="75397E0B" w14:textId="77777777" w:rsidTr="00003F78">
        <w:trPr>
          <w:trHeight w:val="354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2CD21E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85C979" w14:textId="77777777" w:rsidR="001338F9" w:rsidRPr="00245ABB" w:rsidRDefault="001338F9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8F1B78" w14:textId="77777777" w:rsidR="001338F9" w:rsidRPr="00245ABB" w:rsidRDefault="001338F9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DB5BF" w14:textId="77777777" w:rsidR="001338F9" w:rsidRPr="00245ABB" w:rsidRDefault="001338F9" w:rsidP="00C46974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20A1F" w14:textId="77777777" w:rsidR="001338F9" w:rsidRPr="00245ABB" w:rsidRDefault="001338F9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DB27C5" w14:textId="77777777" w:rsidR="001338F9" w:rsidRPr="00245ABB" w:rsidRDefault="001338F9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1889B" w14:textId="77777777" w:rsidR="001338F9" w:rsidRPr="00245ABB" w:rsidRDefault="001338F9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328C8F" w14:textId="77777777" w:rsidR="001338F9" w:rsidRPr="00245ABB" w:rsidRDefault="001338F9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471328" w14:textId="77777777" w:rsidR="001338F9" w:rsidRPr="00245ABB" w:rsidRDefault="001338F9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B6AAC4" w14:textId="77777777" w:rsidR="001338F9" w:rsidRPr="00245ABB" w:rsidRDefault="001338F9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C1F4C0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D73188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3A9408B2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E69C8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15CD04B0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42C2E" w:rsidRPr="00245ABB" w14:paraId="5349159F" w14:textId="77777777" w:rsidTr="00003F78">
        <w:trPr>
          <w:cantSplit/>
          <w:trHeight w:val="963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F65D8" w14:textId="77777777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30FF8" w14:textId="77777777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88AB7" w14:textId="77777777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D1E5E5B" w14:textId="77777777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694AA" w14:textId="77777777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1FBCC" w14:textId="77777777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4635AA3C" w14:textId="77777777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13D09392" w14:textId="77777777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43B9FE5D" w14:textId="77777777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16003B6" w14:textId="77777777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B7B335B" w14:textId="77777777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E2CE1" w14:textId="77777777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CB9A2" w14:textId="77777777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5C2A6C78" w14:textId="77777777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29011A8" w14:textId="77777777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2409C" w14:textId="77777777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56DB4" w14:textId="77777777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E3B60" w14:textId="3AAFDE96" w:rsidR="00213EB7" w:rsidRPr="00245ABB" w:rsidRDefault="00213E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7935C" w14:textId="77777777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432D0B76" w14:textId="77777777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肉絲1.2公斤</w:t>
            </w:r>
          </w:p>
          <w:p w14:paraId="37E81EEC" w14:textId="321D7BF2" w:rsidR="00213EB7" w:rsidRPr="00245ABB" w:rsidRDefault="00213EB7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7243E" w14:textId="77777777" w:rsidR="00213EB7" w:rsidRPr="00245ABB" w:rsidRDefault="00213EB7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63690" w14:textId="77777777" w:rsidR="00213EB7" w:rsidRPr="00245ABB" w:rsidRDefault="00213EB7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81C90" w14:textId="77777777" w:rsidR="00213EB7" w:rsidRPr="00245ABB" w:rsidRDefault="00213EB7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C8985" w14:textId="77777777" w:rsidR="00213EB7" w:rsidRPr="00245ABB" w:rsidRDefault="00213EB7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4788D" w14:textId="77777777" w:rsidR="00213EB7" w:rsidRPr="00245ABB" w:rsidRDefault="00213EB7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18CC4" w14:textId="77777777" w:rsidR="00213EB7" w:rsidRPr="00245ABB" w:rsidRDefault="00213EB7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2295A" w14:textId="77777777" w:rsidR="00213EB7" w:rsidRPr="00245ABB" w:rsidRDefault="00213EB7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35CF49E2" w14:textId="77777777" w:rsidR="001338F9" w:rsidRPr="00245ABB" w:rsidRDefault="001338F9" w:rsidP="001338F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br w:type="page"/>
      </w:r>
    </w:p>
    <w:p w14:paraId="6C5223C3" w14:textId="026C1EBF" w:rsidR="001338F9" w:rsidRPr="00245ABB" w:rsidRDefault="002A49B5" w:rsidP="001338F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245ABB">
        <w:rPr>
          <w:rFonts w:eastAsia="標楷體" w:hint="eastAsia"/>
          <w:b/>
          <w:color w:val="000000"/>
          <w:sz w:val="28"/>
        </w:rPr>
        <w:lastRenderedPageBreak/>
        <w:t xml:space="preserve">  </w:t>
      </w:r>
      <w:r w:rsidR="001338F9" w:rsidRPr="00245ABB">
        <w:rPr>
          <w:rFonts w:eastAsia="標楷體"/>
          <w:b/>
          <w:color w:val="000000"/>
          <w:sz w:val="28"/>
        </w:rPr>
        <w:t>1</w:t>
      </w:r>
      <w:r w:rsidR="001338F9" w:rsidRPr="00245ABB">
        <w:rPr>
          <w:rFonts w:eastAsia="標楷體" w:hint="eastAsia"/>
          <w:b/>
          <w:color w:val="000000"/>
          <w:sz w:val="28"/>
        </w:rPr>
        <w:t>10</w:t>
      </w:r>
      <w:r w:rsidR="001338F9" w:rsidRPr="00245ABB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="001338F9" w:rsidRPr="00245ABB">
        <w:rPr>
          <w:rFonts w:eastAsia="標楷體" w:hint="eastAsia"/>
          <w:b/>
          <w:color w:val="000000"/>
          <w:sz w:val="28"/>
        </w:rPr>
        <w:t>小學葷</w:t>
      </w:r>
      <w:proofErr w:type="gramEnd"/>
      <w:r w:rsidR="001338F9" w:rsidRPr="00245ABB">
        <w:rPr>
          <w:rFonts w:eastAsia="標楷體" w:hint="eastAsia"/>
          <w:b/>
          <w:color w:val="000000"/>
          <w:sz w:val="28"/>
        </w:rPr>
        <w:t>食</w:t>
      </w:r>
      <w:r w:rsidR="001338F9" w:rsidRPr="00245ABB">
        <w:rPr>
          <w:rFonts w:eastAsia="標楷體" w:hint="eastAsia"/>
          <w:b/>
          <w:color w:val="000000"/>
          <w:sz w:val="28"/>
        </w:rPr>
        <w:t>H</w:t>
      </w:r>
      <w:r w:rsidR="001338F9" w:rsidRPr="00245ABB">
        <w:rPr>
          <w:rFonts w:eastAsia="標楷體" w:hint="eastAsia"/>
          <w:b/>
          <w:color w:val="000000"/>
          <w:sz w:val="28"/>
        </w:rPr>
        <w:t>循環菜單</w:t>
      </w:r>
      <w:r w:rsidR="001338F9" w:rsidRPr="00245ABB">
        <w:rPr>
          <w:rFonts w:eastAsia="標楷體" w:hint="eastAsia"/>
          <w:b/>
          <w:color w:val="000000"/>
          <w:sz w:val="28"/>
        </w:rPr>
        <w:t>(B</w:t>
      </w:r>
      <w:r w:rsidR="001338F9" w:rsidRPr="00245ABB">
        <w:rPr>
          <w:rFonts w:eastAsia="標楷體" w:hint="eastAsia"/>
          <w:b/>
          <w:color w:val="000000"/>
          <w:sz w:val="28"/>
        </w:rPr>
        <w:t>案</w:t>
      </w:r>
      <w:r w:rsidR="001338F9" w:rsidRPr="00245ABB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8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7"/>
        <w:gridCol w:w="1324"/>
        <w:gridCol w:w="1321"/>
        <w:gridCol w:w="1308"/>
        <w:gridCol w:w="3141"/>
        <w:gridCol w:w="1577"/>
        <w:gridCol w:w="2341"/>
        <w:gridCol w:w="723"/>
        <w:gridCol w:w="1727"/>
        <w:gridCol w:w="2012"/>
      </w:tblGrid>
      <w:tr w:rsidR="004D4F66" w:rsidRPr="00245ABB" w14:paraId="688F5387" w14:textId="77777777" w:rsidTr="004D4F66">
        <w:trPr>
          <w:trHeight w:val="383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2E6AE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857FD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E42FEB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F2E3F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6E2BF6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99469F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371BD3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33543B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32875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40638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973ABF" w:rsidRPr="00245ABB" w14:paraId="646841C3" w14:textId="77777777" w:rsidTr="004D4F66">
        <w:trPr>
          <w:trHeight w:val="42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4634B" w14:textId="77777777" w:rsidR="00973ABF" w:rsidRPr="00245ABB" w:rsidRDefault="00973ABF" w:rsidP="00973ABF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21AC0" w14:textId="48ADDFF8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8FDD0" w14:textId="3779360F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DC1AC" w14:textId="00119D8E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BA44C" w14:textId="30FCA74B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AD604" w14:textId="19AB9CC9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1528F" w14:textId="11B84BD7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92280" w14:textId="77777777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D4738" w14:textId="5FED3E98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1E418" w14:textId="7CCC86C7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973ABF" w:rsidRPr="00245ABB" w14:paraId="0D6A5ECB" w14:textId="77777777" w:rsidTr="004D4F66">
        <w:trPr>
          <w:trHeight w:val="42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FB5E7" w14:textId="77777777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20D27" w14:textId="1348C93A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F476A" w14:textId="77440647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9AD3" w14:textId="49C3ECFA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79162" w14:textId="1655387A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雞翅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 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11254" w14:textId="4C6DAE12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8DD0F" w14:textId="0CEBCB9A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彩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5594C" w14:textId="77777777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F9212" w14:textId="4BE16880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3B818" w14:textId="4BD2153C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</w:tr>
      <w:tr w:rsidR="00973ABF" w:rsidRPr="00245ABB" w14:paraId="71D48AAE" w14:textId="77777777" w:rsidTr="004D4F66">
        <w:trPr>
          <w:trHeight w:val="42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33EB4" w14:textId="77777777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958A2" w14:textId="771D5E17" w:rsidR="00973ABF" w:rsidRPr="00245ABB" w:rsidRDefault="00973ABF" w:rsidP="00973AB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9FF24" w14:textId="379EF625" w:rsidR="00973ABF" w:rsidRPr="00245ABB" w:rsidRDefault="00973ABF" w:rsidP="00973AB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DDC12" w14:textId="3C821AB8" w:rsidR="00973ABF" w:rsidRPr="00245ABB" w:rsidRDefault="00973ABF" w:rsidP="00973AB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09022" w14:textId="6B932FA3" w:rsidR="00973ABF" w:rsidRPr="00245ABB" w:rsidRDefault="00973ABF" w:rsidP="00973AB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蔥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629EA" w14:textId="32BCAD85" w:rsidR="00973ABF" w:rsidRPr="00245ABB" w:rsidRDefault="00973ABF" w:rsidP="00973AB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2CD60" w14:textId="060D09CA" w:rsidR="00973ABF" w:rsidRPr="00245ABB" w:rsidRDefault="00973ABF" w:rsidP="00973AB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DADC5" w14:textId="77777777" w:rsidR="00973ABF" w:rsidRPr="00245ABB" w:rsidRDefault="00973ABF" w:rsidP="00973AB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04CDD" w14:textId="7DF025AF" w:rsidR="00973ABF" w:rsidRPr="00245ABB" w:rsidRDefault="00973ABF" w:rsidP="00973AB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17C26" w14:textId="110699E8" w:rsidR="00973ABF" w:rsidRPr="00245ABB" w:rsidRDefault="00973ABF" w:rsidP="00973AB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肉雞 濕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</w:tr>
      <w:tr w:rsidR="00973ABF" w:rsidRPr="00245ABB" w14:paraId="4A87EFB3" w14:textId="77777777" w:rsidTr="004D4F66">
        <w:trPr>
          <w:trHeight w:val="42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91CFE" w14:textId="77777777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9DF6B" w14:textId="6FEB6491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CC69F" w14:textId="6297C4DC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C7575" w14:textId="7D0A4976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2DCEF" w14:textId="3BCECED3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2B3A9" w14:textId="6A985D6A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33787" w14:textId="4F7956EB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吻仔魚(加工) 蒜 蔥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62DC8" w14:textId="77777777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70F53" w14:textId="69FBF9BF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3A96E" w14:textId="263DD371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粉圓 二砂糖</w:t>
            </w:r>
          </w:p>
        </w:tc>
      </w:tr>
      <w:tr w:rsidR="00973ABF" w:rsidRPr="00245ABB" w14:paraId="253AD570" w14:textId="77777777" w:rsidTr="004D4F66">
        <w:trPr>
          <w:trHeight w:val="42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380EA" w14:textId="77777777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57783" w14:textId="436355D3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6A2A5" w14:textId="3BA2A1CB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A8DC6" w14:textId="68E60351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DCC42" w14:textId="16201CFE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紅蘿蔔 洋蔥 蒜 咖哩粉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1C5F5" w14:textId="00F501D1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43ADE" w14:textId="656E4A05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凍豆腐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341F3" w14:textId="77777777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5BEF2" w14:textId="769E220C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B488C" w14:textId="5EF0CC5F" w:rsidR="00973ABF" w:rsidRPr="00245ABB" w:rsidRDefault="00973ABF" w:rsidP="00973AB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 排骨</w:t>
            </w:r>
          </w:p>
        </w:tc>
      </w:tr>
    </w:tbl>
    <w:p w14:paraId="5D1AF477" w14:textId="77777777" w:rsidR="001338F9" w:rsidRPr="00245ABB" w:rsidRDefault="001338F9" w:rsidP="001338F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45ABB"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Pr="00245ABB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245ABB">
        <w:rPr>
          <w:rFonts w:eastAsia="標楷體" w:hint="eastAsia"/>
          <w:color w:val="FF0000"/>
          <w:sz w:val="20"/>
          <w:szCs w:val="20"/>
        </w:rPr>
        <w:t>細</w:t>
      </w:r>
      <w:r w:rsidRPr="00245ABB">
        <w:rPr>
          <w:rFonts w:eastAsia="標楷體" w:hint="eastAsia"/>
          <w:sz w:val="20"/>
          <w:szCs w:val="20"/>
        </w:rPr>
        <w:t>（食材重量以</w:t>
      </w:r>
      <w:r w:rsidRPr="00245ABB">
        <w:rPr>
          <w:rFonts w:eastAsia="標楷體"/>
          <w:sz w:val="20"/>
          <w:szCs w:val="20"/>
        </w:rPr>
        <w:t>100</w:t>
      </w:r>
      <w:r w:rsidRPr="00245ABB">
        <w:rPr>
          <w:rFonts w:eastAsia="標楷體" w:hint="eastAsia"/>
          <w:sz w:val="20"/>
          <w:szCs w:val="20"/>
        </w:rPr>
        <w:t>人份計量，營養分析以個人計量）</w:t>
      </w:r>
      <w:r w:rsidRPr="00245ABB">
        <w:rPr>
          <w:rFonts w:eastAsia="標楷體"/>
          <w:sz w:val="20"/>
          <w:szCs w:val="20"/>
        </w:rPr>
        <w:t xml:space="preserve">                       </w:t>
      </w:r>
      <w:r w:rsidRPr="00245ABB">
        <w:rPr>
          <w:rFonts w:eastAsia="標楷體" w:hint="eastAsia"/>
          <w:bCs/>
          <w:sz w:val="20"/>
          <w:szCs w:val="20"/>
        </w:rPr>
        <w:t>其中肉雞為包含</w:t>
      </w:r>
      <w:r w:rsidRPr="00245ABB">
        <w:rPr>
          <w:rFonts w:eastAsia="標楷體" w:hint="eastAsia"/>
          <w:bCs/>
          <w:sz w:val="20"/>
          <w:szCs w:val="20"/>
        </w:rPr>
        <w:t>23%</w:t>
      </w:r>
      <w:r w:rsidRPr="00245ABB">
        <w:rPr>
          <w:rFonts w:eastAsia="標楷體" w:hint="eastAsia"/>
          <w:bCs/>
          <w:sz w:val="20"/>
          <w:szCs w:val="20"/>
        </w:rPr>
        <w:t>骨頭之採購量</w:t>
      </w:r>
    </w:p>
    <w:p w14:paraId="6E215DB5" w14:textId="4D0E1837" w:rsidR="001338F9" w:rsidRPr="00245ABB" w:rsidRDefault="004D4F66" w:rsidP="001338F9">
      <w:pPr>
        <w:snapToGrid w:val="0"/>
        <w:ind w:left="-120" w:right="-120"/>
        <w:rPr>
          <w:rFonts w:eastAsia="標楷體"/>
          <w:sz w:val="20"/>
          <w:szCs w:val="20"/>
        </w:rPr>
      </w:pPr>
      <w:r w:rsidRPr="00245ABB">
        <w:rPr>
          <w:rFonts w:eastAsia="標楷體" w:hint="eastAsia"/>
          <w:sz w:val="20"/>
          <w:szCs w:val="20"/>
        </w:rPr>
        <w:t xml:space="preserve">   </w:t>
      </w:r>
      <w:r w:rsidR="001338F9" w:rsidRPr="00245ABB">
        <w:rPr>
          <w:rFonts w:eastAsia="標楷體" w:hint="eastAsia"/>
          <w:sz w:val="20"/>
          <w:szCs w:val="20"/>
        </w:rPr>
        <w:t>每週供應</w:t>
      </w:r>
      <w:proofErr w:type="gramStart"/>
      <w:r w:rsidR="001338F9" w:rsidRPr="00245ABB">
        <w:rPr>
          <w:rFonts w:eastAsia="標楷體" w:hint="eastAsia"/>
          <w:sz w:val="20"/>
          <w:szCs w:val="20"/>
        </w:rPr>
        <w:t>特</w:t>
      </w:r>
      <w:proofErr w:type="gramEnd"/>
      <w:r w:rsidR="001338F9" w:rsidRPr="00245ABB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="001338F9" w:rsidRPr="00245ABB">
        <w:rPr>
          <w:rFonts w:eastAsia="標楷體" w:hint="eastAsia"/>
          <w:sz w:val="20"/>
          <w:szCs w:val="20"/>
        </w:rPr>
        <w:t>一得混搭</w:t>
      </w:r>
      <w:proofErr w:type="gramEnd"/>
      <w:r w:rsidR="001338F9" w:rsidRPr="00245ABB">
        <w:rPr>
          <w:rFonts w:eastAsia="標楷體" w:hint="eastAsia"/>
          <w:sz w:val="20"/>
          <w:szCs w:val="20"/>
        </w:rPr>
        <w:t>供應，國中</w:t>
      </w:r>
      <w:r w:rsidR="001338F9" w:rsidRPr="00245ABB">
        <w:rPr>
          <w:rFonts w:eastAsia="標楷體"/>
          <w:sz w:val="20"/>
          <w:szCs w:val="20"/>
        </w:rPr>
        <w:t>:4</w:t>
      </w:r>
      <w:r w:rsidR="001338F9" w:rsidRPr="00245ABB">
        <w:rPr>
          <w:rFonts w:eastAsia="標楷體" w:hint="eastAsia"/>
          <w:sz w:val="20"/>
          <w:szCs w:val="20"/>
        </w:rPr>
        <w:t>菜</w:t>
      </w:r>
      <w:r w:rsidR="001338F9" w:rsidRPr="00245ABB">
        <w:rPr>
          <w:rFonts w:eastAsia="標楷體"/>
          <w:sz w:val="20"/>
          <w:szCs w:val="20"/>
        </w:rPr>
        <w:t>1</w:t>
      </w:r>
      <w:r w:rsidR="001338F9" w:rsidRPr="00245ABB">
        <w:rPr>
          <w:rFonts w:eastAsia="標楷體" w:hint="eastAsia"/>
          <w:sz w:val="20"/>
          <w:szCs w:val="20"/>
        </w:rPr>
        <w:t>湯，國小</w:t>
      </w:r>
      <w:r w:rsidR="001338F9" w:rsidRPr="00245ABB">
        <w:rPr>
          <w:rFonts w:eastAsia="標楷體"/>
          <w:sz w:val="20"/>
          <w:szCs w:val="20"/>
        </w:rPr>
        <w:t>:3</w:t>
      </w:r>
      <w:r w:rsidR="001338F9" w:rsidRPr="00245ABB">
        <w:rPr>
          <w:rFonts w:eastAsia="標楷體" w:hint="eastAsia"/>
          <w:sz w:val="20"/>
          <w:szCs w:val="20"/>
        </w:rPr>
        <w:t>菜</w:t>
      </w:r>
      <w:r w:rsidR="001338F9" w:rsidRPr="00245ABB">
        <w:rPr>
          <w:rFonts w:eastAsia="標楷體"/>
          <w:sz w:val="20"/>
          <w:szCs w:val="20"/>
        </w:rPr>
        <w:t>1</w:t>
      </w:r>
      <w:r w:rsidR="001338F9" w:rsidRPr="00245ABB">
        <w:rPr>
          <w:rFonts w:eastAsia="標楷體" w:hint="eastAsia"/>
          <w:sz w:val="20"/>
          <w:szCs w:val="20"/>
        </w:rPr>
        <w:t>湯</w:t>
      </w:r>
    </w:p>
    <w:tbl>
      <w:tblPr>
        <w:tblW w:w="47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1"/>
        <w:gridCol w:w="524"/>
        <w:gridCol w:w="1417"/>
        <w:gridCol w:w="527"/>
        <w:gridCol w:w="1985"/>
        <w:gridCol w:w="524"/>
        <w:gridCol w:w="1972"/>
        <w:gridCol w:w="442"/>
        <w:gridCol w:w="1621"/>
        <w:gridCol w:w="492"/>
        <w:gridCol w:w="1822"/>
        <w:gridCol w:w="549"/>
        <w:gridCol w:w="549"/>
        <w:gridCol w:w="549"/>
        <w:gridCol w:w="549"/>
        <w:gridCol w:w="602"/>
        <w:gridCol w:w="495"/>
        <w:gridCol w:w="618"/>
      </w:tblGrid>
      <w:tr w:rsidR="004D4F66" w:rsidRPr="00245ABB" w14:paraId="5D57AB07" w14:textId="77777777" w:rsidTr="004D4F66">
        <w:trPr>
          <w:trHeight w:val="35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4D8DA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CFCC7B" w14:textId="77777777" w:rsidR="001338F9" w:rsidRPr="00245ABB" w:rsidRDefault="001338F9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E467BF" w14:textId="77777777" w:rsidR="001338F9" w:rsidRPr="00245ABB" w:rsidRDefault="001338F9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6CD4CB" w14:textId="77777777" w:rsidR="001338F9" w:rsidRPr="00245ABB" w:rsidRDefault="001338F9" w:rsidP="00C46974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2C3161" w14:textId="77777777" w:rsidR="001338F9" w:rsidRPr="00245ABB" w:rsidRDefault="001338F9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6F5AF0" w14:textId="77777777" w:rsidR="001338F9" w:rsidRPr="00245ABB" w:rsidRDefault="001338F9" w:rsidP="00C469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00770A" w14:textId="77777777" w:rsidR="001338F9" w:rsidRPr="00245ABB" w:rsidRDefault="001338F9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E389E8" w14:textId="77777777" w:rsidR="001338F9" w:rsidRPr="00245ABB" w:rsidRDefault="001338F9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2E69DC" w14:textId="77777777" w:rsidR="001338F9" w:rsidRPr="00245ABB" w:rsidRDefault="001338F9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A0224C" w14:textId="77777777" w:rsidR="001338F9" w:rsidRPr="00245ABB" w:rsidRDefault="001338F9" w:rsidP="00C469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245AB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507D60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45AB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69575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61006B37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E0248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24A742C" w14:textId="77777777" w:rsidR="001338F9" w:rsidRPr="00245ABB" w:rsidRDefault="001338F9" w:rsidP="00C469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45AB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73ABF" w:rsidRPr="00245ABB" w14:paraId="0EE07EE0" w14:textId="77777777" w:rsidTr="004D4F66">
        <w:trPr>
          <w:trHeight w:val="964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90CBB" w14:textId="77777777" w:rsidR="00973ABF" w:rsidRPr="00245ABB" w:rsidRDefault="00973ABF" w:rsidP="00C4697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A059A" w14:textId="63DBE43D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5AA1B" w14:textId="1580A495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B9A62" w14:textId="6249CBFA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4CC28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5B8C458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1C512515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82FBDF4" w14:textId="70086A8C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70EFD" w14:textId="414AC5CE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C5C68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肉絲0.5公斤</w:t>
            </w:r>
          </w:p>
          <w:p w14:paraId="5D11DEC4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14:paraId="119BEF01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5AF38FA" w14:textId="262CBF20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9A390" w14:textId="77777777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4B5DC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19E26" w14:textId="1F235EAD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23608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25FB04A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BFAE97D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4B0648C4" w14:textId="43DC3BBF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261B7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B9382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69687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98AA4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89380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644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F7674" w14:textId="77777777" w:rsidR="00973ABF" w:rsidRPr="00245ABB" w:rsidRDefault="00973ABF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041FF" w14:textId="77777777" w:rsidR="00973ABF" w:rsidRPr="00245ABB" w:rsidRDefault="00973ABF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18"/>
                <w:szCs w:val="18"/>
              </w:rPr>
              <w:t>138</w:t>
            </w:r>
          </w:p>
        </w:tc>
      </w:tr>
      <w:tr w:rsidR="00973ABF" w:rsidRPr="00245ABB" w14:paraId="35FAAD06" w14:textId="77777777" w:rsidTr="004D4F66">
        <w:trPr>
          <w:trHeight w:val="929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0036F" w14:textId="77777777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08BAC" w14:textId="0D08EA02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53143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D02BDC8" w14:textId="163FA139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79725" w14:textId="2A618548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A45A7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雞翅9公斤</w:t>
            </w:r>
          </w:p>
          <w:p w14:paraId="1A9F19AC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728C6948" w14:textId="64A894A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FD1D7" w14:textId="0429D9B7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5EF95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75F4D3A2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4C67EA02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18595A0" w14:textId="4989335B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9FB69" w14:textId="77777777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EAE48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0D067" w14:textId="07FFCEF1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35034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58C88646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1FD40BCA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14:paraId="23E031A7" w14:textId="24D50E7D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D9621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54E3F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7B434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92F9E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49CA2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727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9E3B1" w14:textId="77777777" w:rsidR="00973ABF" w:rsidRPr="00245ABB" w:rsidRDefault="00973ABF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0EC6B" w14:textId="77777777" w:rsidR="00973ABF" w:rsidRPr="00245ABB" w:rsidRDefault="00973ABF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18"/>
                <w:szCs w:val="18"/>
              </w:rPr>
              <w:t>165</w:t>
            </w:r>
          </w:p>
        </w:tc>
      </w:tr>
      <w:tr w:rsidR="00973ABF" w:rsidRPr="00245ABB" w14:paraId="5F86444E" w14:textId="77777777" w:rsidTr="004D4F66">
        <w:trPr>
          <w:trHeight w:val="113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C8516" w14:textId="77777777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A88E3" w14:textId="764303F9" w:rsidR="00973ABF" w:rsidRPr="00245ABB" w:rsidRDefault="00973AB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9E937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3B8BCAD6" w14:textId="4834A1C5" w:rsidR="00973ABF" w:rsidRPr="00245ABB" w:rsidRDefault="00973ABF" w:rsidP="00C469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15692" w14:textId="7006853A" w:rsidR="00973ABF" w:rsidRPr="00245ABB" w:rsidRDefault="00973AB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B4003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  <w:p w14:paraId="01638212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11BE1AE5" w14:textId="61818AE2" w:rsidR="00973ABF" w:rsidRPr="00245ABB" w:rsidRDefault="00973ABF" w:rsidP="00C469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A7F95" w14:textId="15298A50" w:rsidR="00973ABF" w:rsidRPr="00245ABB" w:rsidRDefault="00973AB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1992D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肉絲2.5公斤</w:t>
            </w:r>
          </w:p>
          <w:p w14:paraId="528E4444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36DDB447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7259DDE2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00C47F2F" w14:textId="7CA21BFC" w:rsidR="00973ABF" w:rsidRPr="00245ABB" w:rsidRDefault="00973ABF" w:rsidP="00C469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FE167" w14:textId="77777777" w:rsidR="00973ABF" w:rsidRPr="00245ABB" w:rsidRDefault="00973AB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6F027" w14:textId="77777777" w:rsidR="00973ABF" w:rsidRPr="00245ABB" w:rsidRDefault="00973ABF" w:rsidP="00C469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7F54C" w14:textId="4C3D7F97" w:rsidR="00973ABF" w:rsidRPr="00245ABB" w:rsidRDefault="00973AB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A3EBF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乾金針0.3公斤</w:t>
            </w:r>
          </w:p>
          <w:p w14:paraId="18B5E980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肉雞2公斤</w:t>
            </w:r>
          </w:p>
          <w:p w14:paraId="15CB8B40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濕香菇1.2公斤</w:t>
            </w:r>
          </w:p>
          <w:p w14:paraId="0BA11D9B" w14:textId="3CA9CF1F" w:rsidR="00973ABF" w:rsidRPr="00245ABB" w:rsidRDefault="00973ABF" w:rsidP="00C469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96B3F" w14:textId="77777777" w:rsidR="00973ABF" w:rsidRPr="00245ABB" w:rsidRDefault="00973ABF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4229D" w14:textId="77777777" w:rsidR="00973ABF" w:rsidRPr="00245ABB" w:rsidRDefault="00973ABF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08288" w14:textId="77777777" w:rsidR="00973ABF" w:rsidRPr="00245ABB" w:rsidRDefault="00973ABF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C564D" w14:textId="77777777" w:rsidR="00973ABF" w:rsidRPr="00245ABB" w:rsidRDefault="00973ABF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7A47A" w14:textId="77777777" w:rsidR="00973ABF" w:rsidRPr="00245ABB" w:rsidRDefault="00973ABF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D85AF" w14:textId="77777777" w:rsidR="00973ABF" w:rsidRPr="00245ABB" w:rsidRDefault="00973ABF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eastAsia="標楷體" w:hint="eastAsia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E483D" w14:textId="77777777" w:rsidR="00973ABF" w:rsidRPr="00245ABB" w:rsidRDefault="00973ABF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eastAsia="標楷體" w:hint="eastAsia"/>
                <w:bCs/>
                <w:color w:val="000000"/>
                <w:sz w:val="18"/>
                <w:szCs w:val="18"/>
              </w:rPr>
              <w:t>145</w:t>
            </w:r>
          </w:p>
        </w:tc>
      </w:tr>
      <w:tr w:rsidR="00973ABF" w:rsidRPr="00245ABB" w14:paraId="5FA24556" w14:textId="77777777" w:rsidTr="004D4F66">
        <w:trPr>
          <w:cantSplit/>
          <w:trHeight w:val="101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75B66" w14:textId="77777777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A2394" w14:textId="35D389B4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1086D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0EDC9A3" w14:textId="169CE370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D2638" w14:textId="4B2693B1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AA70D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2E7869F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472466FD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2D0D5FA" w14:textId="5A8FE0F5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D987B" w14:textId="4EB0F46E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D945B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0C2131EA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吻仔魚(加工)2公斤</w:t>
            </w:r>
          </w:p>
          <w:p w14:paraId="7084A317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BAF8079" w14:textId="2B719554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05A4D" w14:textId="77777777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52C97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C76EC" w14:textId="78A60A0A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8681E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69DF1F76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7C318DAF" w14:textId="2FC6E688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55A21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F58AA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93FD5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2B290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8EC2C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90DC1" w14:textId="77777777" w:rsidR="00973ABF" w:rsidRPr="00245ABB" w:rsidRDefault="00973ABF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180AD" w14:textId="77777777" w:rsidR="00973ABF" w:rsidRPr="00245ABB" w:rsidRDefault="00973ABF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973ABF" w:rsidRPr="00245ABB" w14:paraId="34D76D94" w14:textId="77777777" w:rsidTr="004D4F66">
        <w:trPr>
          <w:cantSplit/>
          <w:trHeight w:val="96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AE1EF" w14:textId="77777777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A8B08" w14:textId="5AB1728B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17005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4F48F9D" w14:textId="47133905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65B85" w14:textId="7CA2960D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B4516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43D6400C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0D63EB4C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D467B68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23F9127C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FEEA8D3" w14:textId="2546E063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F5EC6" w14:textId="44B94BDC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5BB5B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51819CC0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凍豆腐3.5公斤</w:t>
            </w:r>
          </w:p>
          <w:p w14:paraId="0F5232D2" w14:textId="746753FA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45384" w14:textId="77777777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4D5C2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92F0C" w14:textId="58D233D8" w:rsidR="00973ABF" w:rsidRPr="00245ABB" w:rsidRDefault="00973ABF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67E71" w14:textId="77777777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四神2公斤</w:t>
            </w:r>
          </w:p>
          <w:p w14:paraId="1076F2A6" w14:textId="2D4D71F8" w:rsidR="00973ABF" w:rsidRPr="00245ABB" w:rsidRDefault="00973ABF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77444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423C0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C6ECB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326C1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29F1E" w14:textId="77777777" w:rsidR="00973ABF" w:rsidRPr="00245ABB" w:rsidRDefault="00973ABF" w:rsidP="00C46974">
            <w:pPr>
              <w:jc w:val="center"/>
              <w:rPr>
                <w:sz w:val="18"/>
                <w:szCs w:val="18"/>
              </w:rPr>
            </w:pPr>
            <w:r w:rsidRPr="00245ABB">
              <w:rPr>
                <w:rFonts w:hint="eastAsia"/>
                <w:color w:val="000000"/>
                <w:sz w:val="16"/>
                <w:szCs w:val="16"/>
              </w:rPr>
              <w:t>726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F160B" w14:textId="77777777" w:rsidR="00973ABF" w:rsidRPr="00245ABB" w:rsidRDefault="00973ABF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D7D2A" w14:textId="77777777" w:rsidR="00973ABF" w:rsidRPr="00245ABB" w:rsidRDefault="00973ABF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137F03FA" w14:textId="3CB9DA2C" w:rsidR="0084235A" w:rsidRPr="00245ABB" w:rsidRDefault="0084235A" w:rsidP="00904AC5">
      <w:r w:rsidRPr="00245ABB">
        <w:br w:type="page"/>
      </w:r>
    </w:p>
    <w:p w14:paraId="5E53A226" w14:textId="77777777" w:rsidR="0084235A" w:rsidRPr="00245ABB" w:rsidRDefault="0084235A" w:rsidP="0084235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lastRenderedPageBreak/>
        <w:t>110</w:t>
      </w:r>
      <w:r w:rsidRPr="00245ABB">
        <w:rPr>
          <w:rFonts w:eastAsia="標楷體"/>
          <w:b/>
          <w:color w:val="000000"/>
          <w:sz w:val="28"/>
        </w:rPr>
        <w:t>學年國民</w:t>
      </w:r>
      <w:proofErr w:type="gramStart"/>
      <w:r w:rsidRPr="00245ABB">
        <w:rPr>
          <w:rFonts w:eastAsia="標楷體" w:hint="eastAsia"/>
          <w:b/>
          <w:color w:val="000000"/>
          <w:sz w:val="28"/>
        </w:rPr>
        <w:t>小</w:t>
      </w:r>
      <w:r w:rsidRPr="00245ABB">
        <w:rPr>
          <w:rFonts w:eastAsia="標楷體"/>
          <w:b/>
          <w:color w:val="000000"/>
          <w:sz w:val="28"/>
        </w:rPr>
        <w:t>學葷</w:t>
      </w:r>
      <w:proofErr w:type="gramEnd"/>
      <w:r w:rsidRPr="00245ABB">
        <w:rPr>
          <w:rFonts w:eastAsia="標楷體"/>
          <w:b/>
          <w:color w:val="000000"/>
          <w:sz w:val="28"/>
        </w:rPr>
        <w:t>食</w:t>
      </w:r>
      <w:r w:rsidRPr="00245ABB">
        <w:rPr>
          <w:rFonts w:eastAsia="標楷體" w:hint="eastAsia"/>
          <w:b/>
          <w:color w:val="000000"/>
          <w:sz w:val="28"/>
        </w:rPr>
        <w:t>I</w:t>
      </w:r>
      <w:r w:rsidRPr="00245ABB">
        <w:rPr>
          <w:rFonts w:eastAsia="標楷體"/>
          <w:b/>
          <w:color w:val="000000"/>
          <w:sz w:val="28"/>
        </w:rPr>
        <w:t>循環菜單</w:t>
      </w:r>
      <w:r w:rsidRPr="00245ABB">
        <w:rPr>
          <w:rFonts w:eastAsia="標楷體"/>
          <w:b/>
          <w:color w:val="000000"/>
          <w:sz w:val="28"/>
        </w:rPr>
        <w:t>(B</w:t>
      </w:r>
      <w:r w:rsidRPr="00245ABB">
        <w:rPr>
          <w:rFonts w:eastAsia="標楷體"/>
          <w:b/>
          <w:color w:val="000000"/>
          <w:sz w:val="28"/>
        </w:rPr>
        <w:t>案</w:t>
      </w:r>
      <w:r w:rsidRPr="00245ABB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37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6"/>
        <w:gridCol w:w="2543"/>
        <w:gridCol w:w="1021"/>
        <w:gridCol w:w="1952"/>
        <w:gridCol w:w="641"/>
        <w:gridCol w:w="1134"/>
        <w:gridCol w:w="1734"/>
      </w:tblGrid>
      <w:tr w:rsidR="0084235A" w:rsidRPr="00245ABB" w14:paraId="64C1AEAF" w14:textId="77777777" w:rsidTr="00C46974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4980802B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1C1CED5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32899B8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79E079B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4967E07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4C6DBFA3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295DBC0A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0C038DB9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F60AD9F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3AF1AE8A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84235A" w:rsidRPr="00245ABB" w14:paraId="271F45BC" w14:textId="77777777" w:rsidTr="00C46974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75576582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4DE28AF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14:paraId="49CB902C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14:paraId="2166D695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016" w:type="pct"/>
            <w:shd w:val="clear" w:color="auto" w:fill="FFFFFF"/>
            <w:vAlign w:val="center"/>
          </w:tcPr>
          <w:p w14:paraId="0142C981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08" w:type="pct"/>
            <w:shd w:val="clear" w:color="auto" w:fill="FFFFFF"/>
            <w:vAlign w:val="center"/>
          </w:tcPr>
          <w:p w14:paraId="7A391641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780" w:type="pct"/>
            <w:shd w:val="clear" w:color="auto" w:fill="FFFFFF"/>
            <w:vAlign w:val="center"/>
          </w:tcPr>
          <w:p w14:paraId="7B17A4E3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國慶連假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51D85C9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53" w:type="pct"/>
            <w:shd w:val="clear" w:color="auto" w:fill="FFFFFF"/>
            <w:vAlign w:val="center"/>
          </w:tcPr>
          <w:p w14:paraId="68A24A75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93" w:type="pct"/>
            <w:shd w:val="clear" w:color="auto" w:fill="FFFFFF"/>
            <w:vAlign w:val="center"/>
          </w:tcPr>
          <w:p w14:paraId="350F4D8F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</w:tr>
      <w:tr w:rsidR="0084235A" w:rsidRPr="00245ABB" w14:paraId="16B4CB3B" w14:textId="77777777" w:rsidTr="00C46974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75C30E84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710DA42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C91FD01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7A3DFD6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4CEF1BA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番茄 番茄醬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21C565F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42A4045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彩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3F07506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AC65ED6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7313B17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 大骨</w:t>
            </w:r>
          </w:p>
        </w:tc>
      </w:tr>
      <w:tr w:rsidR="00B15D2C" w:rsidRPr="00245ABB" w14:paraId="6AE4548A" w14:textId="77777777" w:rsidTr="00C46974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30E56329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B19F5BB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DF4FEF8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AE649A3" w14:textId="1AD16B71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0FA3A804" w14:textId="5CD82D22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147164F7" w14:textId="2DE957EC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40F27658" w14:textId="59E5D540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高麗菜 乾香菇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南瓜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0B2DFA4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93A6FF7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1E64B52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B15D2C" w:rsidRPr="00245ABB" w14:paraId="5269CA19" w14:textId="77777777" w:rsidTr="00C46974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548C2479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F6016FE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45ECA5E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386458E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126FE0D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FED0BAB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3E57BE2" w14:textId="77777777" w:rsidR="00B15D2C" w:rsidRPr="00245ABB" w:rsidRDefault="00B15D2C" w:rsidP="00B15D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紅蘿蔔 </w:t>
            </w:r>
          </w:p>
          <w:p w14:paraId="35CE61FF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499245C2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B8B0051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E97D8EC" w14:textId="4FCF3F5E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湯圓 二砂糖</w:t>
            </w:r>
          </w:p>
        </w:tc>
      </w:tr>
      <w:tr w:rsidR="00B15D2C" w:rsidRPr="00245ABB" w14:paraId="28ABE4D7" w14:textId="77777777" w:rsidTr="00C46974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3F7AFE5E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C7D3B74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B5ED325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FD6EB9D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319B038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B8A0113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8582099" w14:textId="4B830025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濕香菇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7E78099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73D4075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3DE77F0" w14:textId="77777777" w:rsidR="00B15D2C" w:rsidRPr="00245ABB" w:rsidRDefault="00B15D2C" w:rsidP="00B15D2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</w:tbl>
    <w:p w14:paraId="6576DDDA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C29D48E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BCC15B2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F68F36E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84F8B6A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EA45426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13D0C33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E09C48F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7C69F75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9E00891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2B5A44D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D6D00F5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9CA6874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45ABB"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Pr="00245AB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45ABB">
        <w:rPr>
          <w:rFonts w:eastAsia="標楷體"/>
          <w:color w:val="FF0000"/>
          <w:sz w:val="20"/>
          <w:szCs w:val="20"/>
        </w:rPr>
        <w:t>細</w:t>
      </w:r>
      <w:r w:rsidRPr="00245ABB">
        <w:rPr>
          <w:rFonts w:eastAsia="標楷體"/>
          <w:sz w:val="20"/>
          <w:szCs w:val="20"/>
        </w:rPr>
        <w:t>（食材重量以</w:t>
      </w:r>
      <w:r w:rsidRPr="00245ABB">
        <w:rPr>
          <w:rFonts w:eastAsia="標楷體"/>
          <w:sz w:val="20"/>
          <w:szCs w:val="20"/>
        </w:rPr>
        <w:t>100</w:t>
      </w:r>
      <w:r w:rsidRPr="00245ABB">
        <w:rPr>
          <w:rFonts w:eastAsia="標楷體"/>
          <w:sz w:val="20"/>
          <w:szCs w:val="20"/>
        </w:rPr>
        <w:t>人份計量，營養分析以個人計量）</w:t>
      </w:r>
      <w:r w:rsidRPr="00245ABB">
        <w:rPr>
          <w:rFonts w:eastAsia="標楷體"/>
          <w:sz w:val="20"/>
          <w:szCs w:val="20"/>
        </w:rPr>
        <w:t xml:space="preserve">                          </w:t>
      </w:r>
      <w:r w:rsidRPr="00245ABB">
        <w:rPr>
          <w:rFonts w:eastAsia="標楷體" w:hint="eastAsia"/>
          <w:sz w:val="20"/>
          <w:szCs w:val="20"/>
        </w:rPr>
        <w:t xml:space="preserve">                                        </w:t>
      </w:r>
      <w:r w:rsidRPr="00245ABB">
        <w:rPr>
          <w:rFonts w:eastAsia="標楷體" w:hint="eastAsia"/>
          <w:bCs/>
          <w:sz w:val="20"/>
          <w:szCs w:val="20"/>
        </w:rPr>
        <w:t>其中肉雞為包含</w:t>
      </w:r>
      <w:r w:rsidRPr="00245ABB">
        <w:rPr>
          <w:rFonts w:eastAsia="標楷體"/>
          <w:bCs/>
          <w:sz w:val="20"/>
          <w:szCs w:val="20"/>
        </w:rPr>
        <w:t>23%</w:t>
      </w:r>
      <w:r w:rsidRPr="00245ABB">
        <w:rPr>
          <w:rFonts w:eastAsia="標楷體" w:hint="eastAsia"/>
          <w:bCs/>
          <w:sz w:val="20"/>
          <w:szCs w:val="20"/>
        </w:rPr>
        <w:t>骨頭之採購量。</w:t>
      </w:r>
    </w:p>
    <w:p w14:paraId="651625D8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45ABB">
        <w:rPr>
          <w:rFonts w:eastAsia="標楷體"/>
          <w:sz w:val="20"/>
          <w:szCs w:val="20"/>
        </w:rPr>
        <w:t>每週供應</w:t>
      </w:r>
      <w:proofErr w:type="gramStart"/>
      <w:r w:rsidRPr="00245ABB">
        <w:rPr>
          <w:rFonts w:eastAsia="標楷體"/>
          <w:sz w:val="20"/>
          <w:szCs w:val="20"/>
        </w:rPr>
        <w:t>特</w:t>
      </w:r>
      <w:proofErr w:type="gramEnd"/>
      <w:r w:rsidRPr="00245ABB">
        <w:rPr>
          <w:rFonts w:eastAsia="標楷體"/>
          <w:sz w:val="20"/>
          <w:szCs w:val="20"/>
        </w:rPr>
        <w:t>餐一次，當日主食及副菜</w:t>
      </w:r>
      <w:proofErr w:type="gramStart"/>
      <w:r w:rsidRPr="00245ABB">
        <w:rPr>
          <w:rFonts w:eastAsia="標楷體"/>
          <w:sz w:val="20"/>
          <w:szCs w:val="20"/>
        </w:rPr>
        <w:t>一得混搭</w:t>
      </w:r>
      <w:proofErr w:type="gramEnd"/>
      <w:r w:rsidRPr="00245ABB">
        <w:rPr>
          <w:rFonts w:eastAsia="標楷體"/>
          <w:sz w:val="20"/>
          <w:szCs w:val="20"/>
        </w:rPr>
        <w:t>供應，國中</w:t>
      </w:r>
      <w:r w:rsidRPr="00245ABB">
        <w:rPr>
          <w:rFonts w:eastAsia="標楷體"/>
          <w:sz w:val="20"/>
          <w:szCs w:val="20"/>
        </w:rPr>
        <w:t>:4</w:t>
      </w:r>
      <w:r w:rsidRPr="00245ABB">
        <w:rPr>
          <w:rFonts w:eastAsia="標楷體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/>
          <w:sz w:val="20"/>
          <w:szCs w:val="20"/>
        </w:rPr>
        <w:t>湯，國小</w:t>
      </w:r>
      <w:r w:rsidRPr="00245ABB">
        <w:rPr>
          <w:rFonts w:eastAsia="標楷體"/>
          <w:sz w:val="20"/>
          <w:szCs w:val="20"/>
        </w:rPr>
        <w:t>:3</w:t>
      </w:r>
      <w:r w:rsidRPr="00245ABB">
        <w:rPr>
          <w:rFonts w:eastAsia="標楷體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/>
          <w:sz w:val="20"/>
          <w:szCs w:val="20"/>
        </w:rPr>
        <w:t>湯</w:t>
      </w:r>
    </w:p>
    <w:tbl>
      <w:tblPr>
        <w:tblW w:w="4347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42"/>
        <w:gridCol w:w="1242"/>
        <w:gridCol w:w="444"/>
        <w:gridCol w:w="1760"/>
        <w:gridCol w:w="444"/>
        <w:gridCol w:w="1746"/>
        <w:gridCol w:w="376"/>
        <w:gridCol w:w="1433"/>
        <w:gridCol w:w="421"/>
        <w:gridCol w:w="1614"/>
        <w:gridCol w:w="576"/>
        <w:gridCol w:w="576"/>
        <w:gridCol w:w="576"/>
        <w:gridCol w:w="576"/>
        <w:gridCol w:w="576"/>
        <w:gridCol w:w="602"/>
        <w:gridCol w:w="550"/>
      </w:tblGrid>
      <w:tr w:rsidR="0084235A" w:rsidRPr="00245ABB" w14:paraId="6F0D940A" w14:textId="77777777" w:rsidTr="00C46974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1DB6CB7A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08A8D267" w14:textId="77777777" w:rsidR="0084235A" w:rsidRPr="00245ABB" w:rsidRDefault="0084235A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4F9C6D0B" w14:textId="77777777" w:rsidR="0084235A" w:rsidRPr="00245ABB" w:rsidRDefault="0084235A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3F101E9B" w14:textId="77777777" w:rsidR="0084235A" w:rsidRPr="00245ABB" w:rsidRDefault="0084235A" w:rsidP="00C469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6872F174" w14:textId="77777777" w:rsidR="0084235A" w:rsidRPr="00245ABB" w:rsidRDefault="0084235A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1CA5E47B" w14:textId="77777777" w:rsidR="0084235A" w:rsidRPr="00245ABB" w:rsidRDefault="0084235A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233B0765" w14:textId="77777777" w:rsidR="0084235A" w:rsidRPr="00245ABB" w:rsidRDefault="0084235A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A9776D3" w14:textId="77777777" w:rsidR="0084235A" w:rsidRPr="00245ABB" w:rsidRDefault="0084235A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FB63AEC" w14:textId="77777777" w:rsidR="0084235A" w:rsidRPr="00245ABB" w:rsidRDefault="0084235A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CFF2109" w14:textId="77777777" w:rsidR="0084235A" w:rsidRPr="00245ABB" w:rsidRDefault="0084235A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2A3440A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0C761172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鈣</w:t>
            </w:r>
          </w:p>
          <w:p w14:paraId="288805C7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m</w:t>
            </w:r>
            <w:r w:rsidRPr="00245AB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5526216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鈉</w:t>
            </w:r>
          </w:p>
          <w:p w14:paraId="4489A1B6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m</w:t>
            </w:r>
            <w:r w:rsidRPr="00245AB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84235A" w:rsidRPr="00245ABB" w14:paraId="61D205F8" w14:textId="77777777" w:rsidTr="00C46974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76F52410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5757153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shd w:val="clear" w:color="auto" w:fill="FFFFFF"/>
            <w:vAlign w:val="center"/>
          </w:tcPr>
          <w:p w14:paraId="75894C33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2F3D3292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14" w:type="pct"/>
            <w:shd w:val="clear" w:color="auto" w:fill="FFFFFF"/>
            <w:vAlign w:val="center"/>
          </w:tcPr>
          <w:p w14:paraId="59C9D032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2E45011B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shd w:val="clear" w:color="auto" w:fill="FFFFFF"/>
            <w:vAlign w:val="center"/>
          </w:tcPr>
          <w:p w14:paraId="284834B6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國慶連假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51B0407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00" w:type="pct"/>
            <w:shd w:val="clear" w:color="auto" w:fill="FFFFFF"/>
            <w:vAlign w:val="center"/>
          </w:tcPr>
          <w:p w14:paraId="28767F8C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6507F333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63" w:type="pct"/>
            <w:shd w:val="clear" w:color="auto" w:fill="FFFFFF"/>
            <w:vAlign w:val="center"/>
          </w:tcPr>
          <w:p w14:paraId="7D09E775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201" w:type="pct"/>
            <w:shd w:val="clear" w:color="auto" w:fill="FFFFFF"/>
            <w:vAlign w:val="center"/>
          </w:tcPr>
          <w:p w14:paraId="00015DFB" w14:textId="77777777" w:rsidR="0084235A" w:rsidRPr="00245ABB" w:rsidRDefault="0084235A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1" w:type="pct"/>
            <w:shd w:val="clear" w:color="auto" w:fill="FFFFFF"/>
            <w:vAlign w:val="center"/>
          </w:tcPr>
          <w:p w14:paraId="4F7F1E01" w14:textId="77777777" w:rsidR="0084235A" w:rsidRPr="00245ABB" w:rsidRDefault="0084235A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1" w:type="pct"/>
            <w:shd w:val="clear" w:color="auto" w:fill="FFFFFF"/>
            <w:vAlign w:val="center"/>
          </w:tcPr>
          <w:p w14:paraId="5AAEF291" w14:textId="77777777" w:rsidR="0084235A" w:rsidRPr="00245ABB" w:rsidRDefault="0084235A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1" w:type="pct"/>
            <w:shd w:val="clear" w:color="auto" w:fill="FFFFFF"/>
            <w:vAlign w:val="center"/>
          </w:tcPr>
          <w:p w14:paraId="049C8317" w14:textId="77777777" w:rsidR="0084235A" w:rsidRPr="00245ABB" w:rsidRDefault="0084235A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1" w:type="pct"/>
            <w:shd w:val="clear" w:color="auto" w:fill="FFFFFF"/>
            <w:vAlign w:val="center"/>
          </w:tcPr>
          <w:p w14:paraId="035DB7BD" w14:textId="77777777" w:rsidR="0084235A" w:rsidRPr="00245ABB" w:rsidRDefault="0084235A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0" w:type="pct"/>
            <w:shd w:val="clear" w:color="auto" w:fill="FFFFFF"/>
            <w:vAlign w:val="center"/>
          </w:tcPr>
          <w:p w14:paraId="3D5E91D8" w14:textId="77777777" w:rsidR="0084235A" w:rsidRPr="00245ABB" w:rsidRDefault="0084235A" w:rsidP="00C46974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92" w:type="pct"/>
            <w:shd w:val="clear" w:color="auto" w:fill="FFFFFF"/>
            <w:vAlign w:val="center"/>
          </w:tcPr>
          <w:p w14:paraId="700DF08B" w14:textId="77777777" w:rsidR="0084235A" w:rsidRPr="00245ABB" w:rsidRDefault="0084235A" w:rsidP="00C46974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</w:tr>
      <w:tr w:rsidR="001244B7" w:rsidRPr="00245ABB" w14:paraId="582A261E" w14:textId="77777777" w:rsidTr="00C46974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513BF680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46C6C90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4E8D7E8B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53C771C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1BB23422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1E86B05B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302848C9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14:paraId="147D0391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AFE7C2A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2FEE0A5C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5A10409D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3C8BB508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6ACC042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3C588156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A66A685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3F0F13D5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牛蒡2公斤</w:t>
            </w:r>
          </w:p>
          <w:p w14:paraId="4078B236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159A7AB" w14:textId="22D6FA4D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5.7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7823419" w14:textId="2C4D24CE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91568FD" w14:textId="2689BB98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5699DCF" w14:textId="0CEE7802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FD7D740" w14:textId="337EAAA3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739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669B647" w14:textId="1D64F4C0" w:rsidR="001244B7" w:rsidRPr="00245ABB" w:rsidRDefault="001244B7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082775D" w14:textId="450E32CE" w:rsidR="001244B7" w:rsidRPr="00245ABB" w:rsidRDefault="001244B7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175</w:t>
            </w:r>
          </w:p>
        </w:tc>
      </w:tr>
      <w:tr w:rsidR="00B15D2C" w:rsidRPr="00245ABB" w14:paraId="341AD1D8" w14:textId="77777777" w:rsidTr="00C46974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4052623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494F35E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1493124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FEF23AA" w14:textId="624DD5C5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5E99B06A" w14:textId="543D2459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魚條6.5公斤</w:t>
            </w:r>
            <w:proofErr w:type="gramEnd"/>
          </w:p>
        </w:tc>
        <w:tc>
          <w:tcPr>
            <w:tcW w:w="155" w:type="pct"/>
            <w:shd w:val="clear" w:color="auto" w:fill="FFFFFF"/>
            <w:vAlign w:val="center"/>
          </w:tcPr>
          <w:p w14:paraId="4911BB1C" w14:textId="7CA7C27F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2B96BB1E" w14:textId="77777777" w:rsidR="00B15D2C" w:rsidRPr="00245ABB" w:rsidRDefault="00B15D2C" w:rsidP="00C8679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肉絲1.5公斤</w:t>
            </w:r>
          </w:p>
          <w:p w14:paraId="509535FB" w14:textId="77777777" w:rsidR="00B15D2C" w:rsidRPr="00245ABB" w:rsidRDefault="00B15D2C" w:rsidP="00C8679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0744ADFC" w14:textId="77777777" w:rsidR="00B15D2C" w:rsidRPr="00245ABB" w:rsidRDefault="00B15D2C" w:rsidP="00C8679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70D3612E" w14:textId="77777777" w:rsidR="00B15D2C" w:rsidRPr="00245ABB" w:rsidRDefault="00B15D2C" w:rsidP="00C8679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  <w:p w14:paraId="78440A3C" w14:textId="77777777" w:rsidR="00B15D2C" w:rsidRPr="00245ABB" w:rsidRDefault="00B15D2C" w:rsidP="00C8679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D7F8E21" w14:textId="6549889F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17C3BD6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6107541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06F29D7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43A4CDCF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24785A97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3838105F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59D8EB38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1C4B3F5" w14:textId="4CBFE67F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238BE6F" w14:textId="78FA71EC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5EE68AF" w14:textId="3AF15821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3.2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63302E6" w14:textId="57CECB52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3.5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E031F2C" w14:textId="335AE0C2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735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58CFD138" w14:textId="406D2F65" w:rsidR="00B15D2C" w:rsidRPr="00245ABB" w:rsidRDefault="00B15D2C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252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379A4376" w14:textId="37C00305" w:rsidR="00B15D2C" w:rsidRPr="00245ABB" w:rsidRDefault="00B15D2C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143</w:t>
            </w:r>
          </w:p>
        </w:tc>
      </w:tr>
      <w:tr w:rsidR="00B15D2C" w:rsidRPr="00245ABB" w14:paraId="0BBC925F" w14:textId="77777777" w:rsidTr="00C46974">
        <w:trPr>
          <w:cantSplit/>
          <w:trHeight w:val="132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03F12C5B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63F4D37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5820C9F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92B2133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6A5A1E2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1B40146D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肉雞10公斤</w:t>
            </w:r>
          </w:p>
          <w:p w14:paraId="045C4B5B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63C3868C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F0D944E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6FF604F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2E1E86B9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42340BF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777BB8D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0762D3BD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561A005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3D44E005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652F191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070A01AD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14:paraId="25EEED97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湯圓2公斤</w:t>
            </w:r>
          </w:p>
          <w:p w14:paraId="5A1D85FB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9A9DD01" w14:textId="5C409BAD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4903BA4" w14:textId="35A112EA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C4CD8F8" w14:textId="7F5F7764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B2C8C7E" w14:textId="0C74361C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71694EA" w14:textId="614C9089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752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85BB85E" w14:textId="5151B2BB" w:rsidR="00B15D2C" w:rsidRPr="00245ABB" w:rsidRDefault="00B15D2C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237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11BC9C15" w14:textId="46429D67" w:rsidR="00B15D2C" w:rsidRPr="00245ABB" w:rsidRDefault="00B15D2C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134</w:t>
            </w:r>
          </w:p>
        </w:tc>
      </w:tr>
      <w:tr w:rsidR="00B15D2C" w:rsidRPr="00245ABB" w14:paraId="38BAEF98" w14:textId="77777777" w:rsidTr="00C46974">
        <w:trPr>
          <w:cantSplit/>
          <w:trHeight w:val="1340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5C47F797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FF234B8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19DD6105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CDFBF0D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EB14572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41C1D339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3D0FD03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4387249F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294BB02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ED70E00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6B40DA68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3207C1C4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高麗菜7公斤</w:t>
            </w:r>
          </w:p>
          <w:p w14:paraId="6EA14AF3" w14:textId="2D2386E1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濕香菇1.5公斤</w:t>
            </w:r>
          </w:p>
          <w:p w14:paraId="3CC548CF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78702D7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184E38D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321A4C00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5E2632F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4903CAFB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冬瓜4.5公斤</w:t>
            </w:r>
          </w:p>
          <w:p w14:paraId="318ECEE9" w14:textId="77777777" w:rsidR="00B15D2C" w:rsidRPr="00245ABB" w:rsidRDefault="00B15D2C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4EA47E4F" w14:textId="77777777" w:rsidR="00B15D2C" w:rsidRPr="00245ABB" w:rsidRDefault="00B15D2C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78E8959" w14:textId="049D60B9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5.7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237DD58" w14:textId="249446B1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43353C8" w14:textId="6768B197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021FF32" w14:textId="3671DE06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347C4FB" w14:textId="495F62CC" w:rsidR="00B15D2C" w:rsidRPr="00245ABB" w:rsidRDefault="00B15D2C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725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635CA447" w14:textId="6B5E050C" w:rsidR="00B15D2C" w:rsidRPr="00245ABB" w:rsidRDefault="00B15D2C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41730E0" w14:textId="10F48E81" w:rsidR="00B15D2C" w:rsidRPr="00245ABB" w:rsidRDefault="00B15D2C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157</w:t>
            </w:r>
          </w:p>
        </w:tc>
      </w:tr>
    </w:tbl>
    <w:p w14:paraId="7B82BE82" w14:textId="60F7E5C4" w:rsidR="0084235A" w:rsidRPr="00245ABB" w:rsidRDefault="0084235A" w:rsidP="0084235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br w:type="page"/>
      </w:r>
      <w:r w:rsidRPr="00245ABB">
        <w:rPr>
          <w:rFonts w:eastAsia="標楷體"/>
          <w:b/>
          <w:color w:val="000000"/>
          <w:sz w:val="28"/>
        </w:rPr>
        <w:lastRenderedPageBreak/>
        <w:t>110</w:t>
      </w:r>
      <w:r w:rsidRPr="00245ABB">
        <w:rPr>
          <w:rFonts w:eastAsia="標楷體"/>
          <w:b/>
          <w:color w:val="000000"/>
          <w:sz w:val="28"/>
        </w:rPr>
        <w:t>學年國民</w:t>
      </w:r>
      <w:proofErr w:type="gramStart"/>
      <w:r w:rsidRPr="00245ABB">
        <w:rPr>
          <w:rFonts w:eastAsia="標楷體" w:hint="eastAsia"/>
          <w:b/>
          <w:color w:val="000000"/>
          <w:sz w:val="28"/>
        </w:rPr>
        <w:t>小</w:t>
      </w:r>
      <w:r w:rsidRPr="00245ABB">
        <w:rPr>
          <w:rFonts w:eastAsia="標楷體"/>
          <w:b/>
          <w:color w:val="000000"/>
          <w:sz w:val="28"/>
        </w:rPr>
        <w:t>學葷</w:t>
      </w:r>
      <w:proofErr w:type="gramEnd"/>
      <w:r w:rsidRPr="00245ABB">
        <w:rPr>
          <w:rFonts w:eastAsia="標楷體"/>
          <w:b/>
          <w:color w:val="000000"/>
          <w:sz w:val="28"/>
        </w:rPr>
        <w:t>食</w:t>
      </w:r>
      <w:r w:rsidRPr="00245ABB">
        <w:rPr>
          <w:rFonts w:eastAsia="標楷體" w:hint="eastAsia"/>
          <w:b/>
          <w:color w:val="000000"/>
          <w:sz w:val="28"/>
        </w:rPr>
        <w:t>J</w:t>
      </w:r>
      <w:r w:rsidRPr="00245ABB">
        <w:rPr>
          <w:rFonts w:eastAsia="標楷體"/>
          <w:b/>
          <w:color w:val="000000"/>
          <w:sz w:val="28"/>
        </w:rPr>
        <w:t>循環菜單</w:t>
      </w:r>
      <w:r w:rsidRPr="00245ABB">
        <w:rPr>
          <w:rFonts w:eastAsia="標楷體"/>
          <w:b/>
          <w:color w:val="000000"/>
          <w:sz w:val="28"/>
        </w:rPr>
        <w:t>(B</w:t>
      </w:r>
      <w:r w:rsidRPr="00245ABB">
        <w:rPr>
          <w:rFonts w:eastAsia="標楷體"/>
          <w:b/>
          <w:color w:val="000000"/>
          <w:sz w:val="28"/>
        </w:rPr>
        <w:t>案</w:t>
      </w:r>
      <w:r w:rsidRPr="00245ABB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0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65"/>
        <w:gridCol w:w="1111"/>
        <w:gridCol w:w="1095"/>
        <w:gridCol w:w="2687"/>
        <w:gridCol w:w="1079"/>
        <w:gridCol w:w="2063"/>
        <w:gridCol w:w="677"/>
        <w:gridCol w:w="1198"/>
        <w:gridCol w:w="1833"/>
      </w:tblGrid>
      <w:tr w:rsidR="0084235A" w:rsidRPr="00245ABB" w14:paraId="6696A22D" w14:textId="77777777" w:rsidTr="00575580">
        <w:trPr>
          <w:trHeight w:val="423"/>
        </w:trPr>
        <w:tc>
          <w:tcPr>
            <w:tcW w:w="157" w:type="pct"/>
            <w:shd w:val="clear" w:color="auto" w:fill="FFFFFF"/>
            <w:vAlign w:val="center"/>
          </w:tcPr>
          <w:p w14:paraId="61D38E2A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C01D4BA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D4A9386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710A5F1B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5EF906F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4284D574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7CFDA8E4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2A45264B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9DAE1A4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1D0F149E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84235A" w:rsidRPr="00245ABB" w14:paraId="586E528D" w14:textId="77777777" w:rsidTr="00575580">
        <w:trPr>
          <w:trHeight w:val="473"/>
        </w:trPr>
        <w:tc>
          <w:tcPr>
            <w:tcW w:w="157" w:type="pct"/>
            <w:shd w:val="clear" w:color="auto" w:fill="FFFFFF"/>
            <w:vAlign w:val="center"/>
          </w:tcPr>
          <w:p w14:paraId="3BD87BB4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B0E7CAF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5D22CAC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B08C04B" w14:textId="77777777" w:rsidR="0084235A" w:rsidRPr="00245ABB" w:rsidRDefault="0084235A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39C5AFD3" w14:textId="77777777" w:rsidR="0084235A" w:rsidRPr="00245ABB" w:rsidRDefault="0084235A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濕香菇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FF6FC6E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713EEC70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60174DC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0ECCC40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7649329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柴魚片 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 杏鮑菇</w:t>
            </w:r>
          </w:p>
        </w:tc>
      </w:tr>
      <w:tr w:rsidR="0084235A" w:rsidRPr="00245ABB" w14:paraId="59CD2A0B" w14:textId="77777777" w:rsidTr="00575580">
        <w:trPr>
          <w:trHeight w:val="408"/>
        </w:trPr>
        <w:tc>
          <w:tcPr>
            <w:tcW w:w="157" w:type="pct"/>
            <w:shd w:val="clear" w:color="auto" w:fill="FFFFFF"/>
            <w:vAlign w:val="center"/>
          </w:tcPr>
          <w:p w14:paraId="1B61D014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278557A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D73E45E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20CA2B8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9CB4C01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豆瓣醬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72F9011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6B69D84" w14:textId="09AADF56" w:rsidR="0084235A" w:rsidRPr="00245ABB" w:rsidRDefault="00781C02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</w:t>
            </w:r>
            <w:r w:rsidR="0084235A"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6C59369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4B527C5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04C37787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DB54EF" w:rsidRPr="00245ABB" w14:paraId="4008A851" w14:textId="77777777" w:rsidTr="00575580">
        <w:trPr>
          <w:trHeight w:val="402"/>
        </w:trPr>
        <w:tc>
          <w:tcPr>
            <w:tcW w:w="157" w:type="pct"/>
            <w:shd w:val="clear" w:color="auto" w:fill="FFFFFF"/>
            <w:vAlign w:val="center"/>
          </w:tcPr>
          <w:p w14:paraId="2ED2C416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6B93C88" w14:textId="77777777" w:rsidR="00DB54EF" w:rsidRPr="00245ABB" w:rsidRDefault="00DB54EF" w:rsidP="00DB54E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B54249D" w14:textId="77777777" w:rsidR="00DB54EF" w:rsidRPr="00245ABB" w:rsidRDefault="00DB54EF" w:rsidP="00DB54E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60D9ADE" w14:textId="475ACC05" w:rsidR="00DB54EF" w:rsidRPr="00245ABB" w:rsidRDefault="00DB54EF" w:rsidP="00DB54E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22FAE5A1" w14:textId="34909847" w:rsidR="00DB54EF" w:rsidRPr="00245ABB" w:rsidRDefault="00DB54EF" w:rsidP="00DB54E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0E48270F" w14:textId="59858CDB" w:rsidR="00DB54EF" w:rsidRPr="00245ABB" w:rsidRDefault="00DB54EF" w:rsidP="00DB54E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10F2E90" w14:textId="1AEB5792" w:rsidR="00DB54EF" w:rsidRPr="00245ABB" w:rsidRDefault="00DB54EF" w:rsidP="00DB54E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馬鈴薯 杏鮑菇 紅蘿蔔 咖哩粉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E7A020F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9ADD8AF" w14:textId="77777777" w:rsidR="00DB54EF" w:rsidRPr="00245ABB" w:rsidRDefault="00DB54EF" w:rsidP="00DB54E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D5E91B5" w14:textId="493A4B2A" w:rsidR="00DB54EF" w:rsidRPr="00245ABB" w:rsidRDefault="00DB54EF" w:rsidP="00DB54E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洋菇 冷凍玉米粒 洋蔥 玉米濃湯調理包</w:t>
            </w:r>
          </w:p>
        </w:tc>
      </w:tr>
      <w:tr w:rsidR="00DB54EF" w:rsidRPr="00245ABB" w14:paraId="1846D49F" w14:textId="77777777" w:rsidTr="00575580">
        <w:trPr>
          <w:trHeight w:val="452"/>
        </w:trPr>
        <w:tc>
          <w:tcPr>
            <w:tcW w:w="157" w:type="pct"/>
            <w:shd w:val="clear" w:color="auto" w:fill="FFFFFF"/>
            <w:vAlign w:val="center"/>
          </w:tcPr>
          <w:p w14:paraId="272E03EB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B5915B4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3A2713C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9DED247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435D292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甜麵醬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FDC10A5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877491C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蛋 青蔥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033C6F5F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0894BD4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E2EE652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 黑糖</w:t>
            </w:r>
          </w:p>
        </w:tc>
      </w:tr>
      <w:tr w:rsidR="00DB54EF" w:rsidRPr="00245ABB" w14:paraId="3019A451" w14:textId="77777777" w:rsidTr="00575580">
        <w:trPr>
          <w:trHeight w:val="429"/>
        </w:trPr>
        <w:tc>
          <w:tcPr>
            <w:tcW w:w="157" w:type="pct"/>
            <w:shd w:val="clear" w:color="auto" w:fill="FFFFFF"/>
            <w:vAlign w:val="center"/>
          </w:tcPr>
          <w:p w14:paraId="7057A2EA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D11CBF6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ECA9E5E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E2A5BAF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筍香燒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A0C12C1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筍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豆瓣醬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C384936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豆包玉菜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65D60F4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乾木耳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75D3D4B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F05391F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瓜肉絲湯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566D09B1" w14:textId="77777777" w:rsidR="00DB54EF" w:rsidRPr="00245ABB" w:rsidRDefault="00DB54EF" w:rsidP="00DB54E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</w:tbl>
    <w:p w14:paraId="62C1892C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5B83D58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8162312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44C5C09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073675E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651270F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2546735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B082BC2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3835A3D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129A8CE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63DCE16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C180785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0E557E0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9690F35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E792E35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45ABB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245AB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45ABB">
        <w:rPr>
          <w:rFonts w:eastAsia="標楷體"/>
          <w:color w:val="FF0000"/>
          <w:sz w:val="20"/>
          <w:szCs w:val="20"/>
        </w:rPr>
        <w:t>細</w:t>
      </w:r>
      <w:r w:rsidRPr="00245ABB">
        <w:rPr>
          <w:rFonts w:eastAsia="標楷體"/>
          <w:sz w:val="20"/>
          <w:szCs w:val="20"/>
        </w:rPr>
        <w:t>（食材重量以</w:t>
      </w:r>
      <w:r w:rsidRPr="00245ABB">
        <w:rPr>
          <w:rFonts w:eastAsia="標楷體"/>
          <w:sz w:val="20"/>
          <w:szCs w:val="20"/>
        </w:rPr>
        <w:t>100</w:t>
      </w:r>
      <w:r w:rsidRPr="00245ABB">
        <w:rPr>
          <w:rFonts w:eastAsia="標楷體"/>
          <w:sz w:val="20"/>
          <w:szCs w:val="20"/>
        </w:rPr>
        <w:t>人份計量，營養分析以個人計量）</w:t>
      </w:r>
      <w:r w:rsidRPr="00245ABB">
        <w:rPr>
          <w:rFonts w:eastAsia="標楷體"/>
          <w:sz w:val="20"/>
          <w:szCs w:val="20"/>
        </w:rPr>
        <w:t xml:space="preserve">                          </w:t>
      </w:r>
      <w:r w:rsidRPr="00245ABB">
        <w:rPr>
          <w:rFonts w:eastAsia="標楷體" w:hint="eastAsia"/>
          <w:sz w:val="20"/>
          <w:szCs w:val="20"/>
        </w:rPr>
        <w:t xml:space="preserve">                                        </w:t>
      </w:r>
      <w:r w:rsidRPr="00245ABB">
        <w:rPr>
          <w:rFonts w:eastAsia="標楷體" w:hint="eastAsia"/>
          <w:bCs/>
          <w:sz w:val="20"/>
          <w:szCs w:val="20"/>
        </w:rPr>
        <w:t>其中肉雞為包含</w:t>
      </w:r>
      <w:r w:rsidRPr="00245ABB">
        <w:rPr>
          <w:rFonts w:eastAsia="標楷體"/>
          <w:bCs/>
          <w:sz w:val="20"/>
          <w:szCs w:val="20"/>
        </w:rPr>
        <w:t>23%</w:t>
      </w:r>
      <w:r w:rsidRPr="00245ABB">
        <w:rPr>
          <w:rFonts w:eastAsia="標楷體" w:hint="eastAsia"/>
          <w:bCs/>
          <w:sz w:val="20"/>
          <w:szCs w:val="20"/>
        </w:rPr>
        <w:t>骨頭之採購量。</w:t>
      </w:r>
    </w:p>
    <w:p w14:paraId="49EE8BCF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45ABB">
        <w:rPr>
          <w:rFonts w:eastAsia="標楷體"/>
          <w:sz w:val="20"/>
          <w:szCs w:val="20"/>
        </w:rPr>
        <w:t>每週供應</w:t>
      </w:r>
      <w:proofErr w:type="gramStart"/>
      <w:r w:rsidRPr="00245ABB">
        <w:rPr>
          <w:rFonts w:eastAsia="標楷體"/>
          <w:sz w:val="20"/>
          <w:szCs w:val="20"/>
        </w:rPr>
        <w:t>特</w:t>
      </w:r>
      <w:proofErr w:type="gramEnd"/>
      <w:r w:rsidRPr="00245ABB">
        <w:rPr>
          <w:rFonts w:eastAsia="標楷體"/>
          <w:sz w:val="20"/>
          <w:szCs w:val="20"/>
        </w:rPr>
        <w:t>餐一次，當日主食及副菜</w:t>
      </w:r>
      <w:proofErr w:type="gramStart"/>
      <w:r w:rsidRPr="00245ABB">
        <w:rPr>
          <w:rFonts w:eastAsia="標楷體"/>
          <w:sz w:val="20"/>
          <w:szCs w:val="20"/>
        </w:rPr>
        <w:t>一得混搭</w:t>
      </w:r>
      <w:proofErr w:type="gramEnd"/>
      <w:r w:rsidRPr="00245ABB">
        <w:rPr>
          <w:rFonts w:eastAsia="標楷體"/>
          <w:sz w:val="20"/>
          <w:szCs w:val="20"/>
        </w:rPr>
        <w:t>供應，國中</w:t>
      </w:r>
      <w:r w:rsidRPr="00245ABB">
        <w:rPr>
          <w:rFonts w:eastAsia="標楷體"/>
          <w:sz w:val="20"/>
          <w:szCs w:val="20"/>
        </w:rPr>
        <w:t>:4</w:t>
      </w:r>
      <w:r w:rsidRPr="00245ABB">
        <w:rPr>
          <w:rFonts w:eastAsia="標楷體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/>
          <w:sz w:val="20"/>
          <w:szCs w:val="20"/>
        </w:rPr>
        <w:t>湯，國小</w:t>
      </w:r>
      <w:r w:rsidRPr="00245ABB">
        <w:rPr>
          <w:rFonts w:eastAsia="標楷體"/>
          <w:sz w:val="20"/>
          <w:szCs w:val="20"/>
        </w:rPr>
        <w:t>:3</w:t>
      </w:r>
      <w:r w:rsidRPr="00245ABB">
        <w:rPr>
          <w:rFonts w:eastAsia="標楷體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/>
          <w:sz w:val="20"/>
          <w:szCs w:val="20"/>
        </w:rPr>
        <w:t>湯</w:t>
      </w:r>
    </w:p>
    <w:tbl>
      <w:tblPr>
        <w:tblW w:w="4347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42"/>
        <w:gridCol w:w="1241"/>
        <w:gridCol w:w="444"/>
        <w:gridCol w:w="1760"/>
        <w:gridCol w:w="444"/>
        <w:gridCol w:w="1746"/>
        <w:gridCol w:w="376"/>
        <w:gridCol w:w="1273"/>
        <w:gridCol w:w="424"/>
        <w:gridCol w:w="1772"/>
        <w:gridCol w:w="576"/>
        <w:gridCol w:w="576"/>
        <w:gridCol w:w="576"/>
        <w:gridCol w:w="576"/>
        <w:gridCol w:w="576"/>
        <w:gridCol w:w="602"/>
        <w:gridCol w:w="550"/>
      </w:tblGrid>
      <w:tr w:rsidR="0084235A" w:rsidRPr="00245ABB" w14:paraId="65864365" w14:textId="77777777" w:rsidTr="00C46974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5F7654E5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59A3C715" w14:textId="77777777" w:rsidR="0084235A" w:rsidRPr="00245ABB" w:rsidRDefault="0084235A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7B194E10" w14:textId="77777777" w:rsidR="0084235A" w:rsidRPr="00245ABB" w:rsidRDefault="0084235A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14D4A910" w14:textId="77777777" w:rsidR="0084235A" w:rsidRPr="00245ABB" w:rsidRDefault="0084235A" w:rsidP="00C469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75" w:type="pct"/>
            <w:gridSpan w:val="2"/>
            <w:shd w:val="clear" w:color="auto" w:fill="FFFFFF"/>
            <w:vAlign w:val="center"/>
          </w:tcPr>
          <w:p w14:paraId="3D6677FF" w14:textId="77777777" w:rsidR="0084235A" w:rsidRPr="00245ABB" w:rsidRDefault="0084235A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14:paraId="1F16396C" w14:textId="77777777" w:rsidR="0084235A" w:rsidRPr="00245ABB" w:rsidRDefault="0084235A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32A59829" w14:textId="77777777" w:rsidR="0084235A" w:rsidRPr="00245ABB" w:rsidRDefault="0084235A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5CB3204" w14:textId="77777777" w:rsidR="0084235A" w:rsidRPr="00245ABB" w:rsidRDefault="0084235A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F4A841E" w14:textId="77777777" w:rsidR="0084235A" w:rsidRPr="00245ABB" w:rsidRDefault="0084235A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8BB435F" w14:textId="77777777" w:rsidR="0084235A" w:rsidRPr="00245ABB" w:rsidRDefault="0084235A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3147080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622CA1EF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鈣</w:t>
            </w:r>
          </w:p>
          <w:p w14:paraId="654D39F2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m</w:t>
            </w:r>
            <w:r w:rsidRPr="00245AB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5EB4D6DF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鈉</w:t>
            </w:r>
          </w:p>
          <w:p w14:paraId="5AA420AC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m</w:t>
            </w:r>
            <w:r w:rsidRPr="00245AB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1244B7" w:rsidRPr="00245ABB" w14:paraId="74E3014C" w14:textId="77777777" w:rsidTr="00C46974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AD45C85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FEE4A8E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23AF2DB0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2787568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323CE0A9" w14:textId="77777777" w:rsidR="001244B7" w:rsidRPr="00245ABB" w:rsidRDefault="001244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648390FA" w14:textId="77777777" w:rsidR="001244B7" w:rsidRPr="00245ABB" w:rsidRDefault="001244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265DC201" w14:textId="77777777" w:rsidR="001244B7" w:rsidRPr="00245ABB" w:rsidRDefault="001244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5E86B83" w14:textId="77777777" w:rsidR="001244B7" w:rsidRPr="00245ABB" w:rsidRDefault="001244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濕香菇2.3公斤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07187E8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4E77D148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冷凍花椰菜8.5公斤</w:t>
            </w:r>
          </w:p>
          <w:p w14:paraId="65A496B0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635CE7A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93F17C8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54801811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512817CC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14:paraId="0A25BBDD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  <w:p w14:paraId="64A4BD16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柴魚片0.1公斤</w:t>
            </w:r>
          </w:p>
          <w:p w14:paraId="1EF6F0DA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2829857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14:paraId="671AFD79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鮑菇1公斤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17AE9D2" w14:textId="48407751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5.3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368E61F" w14:textId="6C2E3112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A50FC04" w14:textId="431D66CA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FE10D9A" w14:textId="59FD38E9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7D3B938" w14:textId="627D2134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723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00755EF5" w14:textId="756FAA91" w:rsidR="001244B7" w:rsidRPr="00245ABB" w:rsidRDefault="001244B7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226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31C886AA" w14:textId="57EF8558" w:rsidR="001244B7" w:rsidRPr="00245ABB" w:rsidRDefault="001244B7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183</w:t>
            </w:r>
          </w:p>
        </w:tc>
      </w:tr>
      <w:tr w:rsidR="001244B7" w:rsidRPr="00245ABB" w14:paraId="0ECF6DF8" w14:textId="77777777" w:rsidTr="00C46974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43B5A846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B0557A1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06FF78EF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1CF1A35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12D0B44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48160964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肉雞10公斤</w:t>
            </w:r>
          </w:p>
          <w:p w14:paraId="10732B6E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2D55D63B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510862E9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9C75771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7F7258DF" w14:textId="60DF9E5B" w:rsidR="001244B7" w:rsidRPr="00245ABB" w:rsidRDefault="00781C02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</w:t>
            </w:r>
            <w:r w:rsidR="001244B7"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60C86682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14:paraId="0311810A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190211E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2153567E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1529DB0B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14:paraId="01C5027A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7DFCAEC0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61C8F0F0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4D01B66" w14:textId="1ADB66CD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5.5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EB80DB1" w14:textId="6E03742D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5F22009" w14:textId="158CDAE9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4C3BFED" w14:textId="57B6DA29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4A6CBF3" w14:textId="1CDC359B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720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3DEB15D9" w14:textId="47014590" w:rsidR="001244B7" w:rsidRPr="00245ABB" w:rsidRDefault="001244B7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248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EB2074F" w14:textId="16D67F61" w:rsidR="001244B7" w:rsidRPr="00245ABB" w:rsidRDefault="001244B7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150</w:t>
            </w:r>
          </w:p>
        </w:tc>
      </w:tr>
      <w:tr w:rsidR="00DB54EF" w:rsidRPr="00245ABB" w14:paraId="7CC1AE59" w14:textId="77777777" w:rsidTr="00C46974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46BA77C5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A918EA3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D1A0DC2" w14:textId="77777777" w:rsidR="00DB54EF" w:rsidRPr="00245ABB" w:rsidRDefault="00DB54EF" w:rsidP="00C4697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拉麵15公斤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B8E9FC6" w14:textId="77DF8C09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3AD18F2E" w14:textId="2D359716" w:rsidR="00DB54EF" w:rsidRPr="00245ABB" w:rsidRDefault="00DB54EF" w:rsidP="00C4697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55" w:type="pct"/>
            <w:shd w:val="clear" w:color="auto" w:fill="FFFFFF"/>
            <w:vAlign w:val="center"/>
          </w:tcPr>
          <w:p w14:paraId="146E9B86" w14:textId="0E41DB1D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2F983AAC" w14:textId="77777777" w:rsidR="00DB54EF" w:rsidRPr="00245ABB" w:rsidRDefault="00DB54EF" w:rsidP="00C867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肉絲1.5公斤</w:t>
            </w:r>
          </w:p>
          <w:p w14:paraId="7E0FB804" w14:textId="77777777" w:rsidR="00DB54EF" w:rsidRPr="00245ABB" w:rsidRDefault="00DB54EF" w:rsidP="00C867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洋蔥3.5公斤</w:t>
            </w:r>
          </w:p>
          <w:p w14:paraId="3C1361FF" w14:textId="77777777" w:rsidR="00DB54EF" w:rsidRPr="00245ABB" w:rsidRDefault="00DB54EF" w:rsidP="00C867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EA346E2" w14:textId="77777777" w:rsidR="00DB54EF" w:rsidRPr="00245ABB" w:rsidRDefault="00DB54EF" w:rsidP="00C867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14:paraId="68E31E5F" w14:textId="77777777" w:rsidR="00DB54EF" w:rsidRPr="00245ABB" w:rsidRDefault="00DB54EF" w:rsidP="00C8679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6B8E8732" w14:textId="6C110D48" w:rsidR="00DB54EF" w:rsidRPr="00245ABB" w:rsidRDefault="00DB54EF" w:rsidP="00C4697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5E573F0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5E9D91E2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5DF260D1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36792A56" w14:textId="77777777" w:rsidR="00DB54EF" w:rsidRPr="00245ABB" w:rsidRDefault="00DB54E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6159FB1C" w14:textId="7442113E" w:rsidR="00DB54EF" w:rsidRPr="00245ABB" w:rsidRDefault="00DB54E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洋菇2公斤</w:t>
            </w:r>
          </w:p>
          <w:p w14:paraId="54034127" w14:textId="77777777" w:rsidR="00DB54EF" w:rsidRPr="00245ABB" w:rsidRDefault="00DB54E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冷凍玉米粒1.5公斤</w:t>
            </w:r>
          </w:p>
          <w:p w14:paraId="1BE76929" w14:textId="77777777" w:rsidR="00DB54EF" w:rsidRPr="00245ABB" w:rsidRDefault="00DB54EF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17BA0444" w14:textId="77777777" w:rsidR="00DB54EF" w:rsidRPr="00245ABB" w:rsidRDefault="00DB54EF" w:rsidP="00C4697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6426B49" w14:textId="3DE16C74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D1AAD67" w14:textId="0C0A6B2C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37B391D" w14:textId="06BE1FF9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3.2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94AC833" w14:textId="46DD54A5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3.5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4EF5559" w14:textId="340518D5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725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2CAA04E2" w14:textId="42966385" w:rsidR="00DB54EF" w:rsidRPr="00245ABB" w:rsidRDefault="00DB54EF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234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118A2BDE" w14:textId="1E74AB60" w:rsidR="00DB54EF" w:rsidRPr="00245ABB" w:rsidRDefault="00DB54EF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146</w:t>
            </w:r>
          </w:p>
        </w:tc>
      </w:tr>
      <w:tr w:rsidR="00DB54EF" w:rsidRPr="00245ABB" w14:paraId="7677CF9B" w14:textId="77777777" w:rsidTr="00C46974">
        <w:trPr>
          <w:cantSplit/>
          <w:trHeight w:val="132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2D4A9035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08B0F1B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11CF4E16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8F35C36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B2562A1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34457A41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86FD931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5EC14E1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6CE9BAAD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DAB6EDD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14C90368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番茄4.5公斤</w:t>
            </w:r>
          </w:p>
          <w:p w14:paraId="7E946E91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1F629CF3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青蔥0.1公斤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52BDBE3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E9F637E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63B88BF3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39DDC571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粉圓3公斤</w:t>
            </w:r>
          </w:p>
          <w:p w14:paraId="0BEC4391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01E8B80B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7E93178" w14:textId="7CDF5557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5.6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81BC0A2" w14:textId="1ED9F826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BB9D0E1" w14:textId="2B1181ED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28F3343" w14:textId="59B23CCF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2.9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AAE5DEB" w14:textId="25D3B7A1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713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4E55CC46" w14:textId="46385A94" w:rsidR="00DB54EF" w:rsidRPr="00245ABB" w:rsidRDefault="00DB54EF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248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C8A7358" w14:textId="7AF7B75B" w:rsidR="00DB54EF" w:rsidRPr="00245ABB" w:rsidRDefault="00DB54EF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176</w:t>
            </w:r>
          </w:p>
        </w:tc>
      </w:tr>
      <w:tr w:rsidR="00DB54EF" w:rsidRPr="00245ABB" w14:paraId="008BE796" w14:textId="77777777" w:rsidTr="00C46974">
        <w:trPr>
          <w:cantSplit/>
          <w:trHeight w:val="1340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D6468F0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01AB44D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B83C437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90B4E71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1CD246F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筍香燒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65FB98EE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026BDCE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2.5公斤</w:t>
            </w:r>
          </w:p>
          <w:p w14:paraId="694C250E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9368426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B78638C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豆包玉菜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448FBF1C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59A3796D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高麗菜8公斤</w:t>
            </w:r>
          </w:p>
          <w:p w14:paraId="6F7625C8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22946C09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3014AD8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53A11570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65C042C6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瓜肉絲湯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14:paraId="1BCEA503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時瓜5.5公斤</w:t>
            </w:r>
            <w:proofErr w:type="gramEnd"/>
          </w:p>
          <w:p w14:paraId="619D19F6" w14:textId="77777777" w:rsidR="00DB54EF" w:rsidRPr="00245ABB" w:rsidRDefault="00DB54EF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62F9E335" w14:textId="77777777" w:rsidR="00DB54EF" w:rsidRPr="00245ABB" w:rsidRDefault="00DB54EF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78E5739" w14:textId="0C4204DD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AB4FFEC" w14:textId="5BC14DDA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CCACEE3" w14:textId="21D48D8C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B6F9F3F" w14:textId="7246F62B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43D2A5A" w14:textId="275EC64F" w:rsidR="00DB54EF" w:rsidRPr="00245ABB" w:rsidRDefault="00DB54EF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726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398E78EA" w14:textId="79EA93BF" w:rsidR="00DB54EF" w:rsidRPr="00245ABB" w:rsidRDefault="00DB54EF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237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9C18805" w14:textId="3732F86E" w:rsidR="00DB54EF" w:rsidRPr="00245ABB" w:rsidRDefault="00DB54EF" w:rsidP="00C46974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245ABB">
              <w:rPr>
                <w:rFonts w:eastAsia="標楷體" w:hint="eastAsia"/>
                <w:sz w:val="20"/>
                <w:szCs w:val="20"/>
              </w:rPr>
              <w:t>159</w:t>
            </w:r>
          </w:p>
        </w:tc>
      </w:tr>
    </w:tbl>
    <w:p w14:paraId="40F3A6D2" w14:textId="5FE9FA8B" w:rsidR="0084235A" w:rsidRPr="00245ABB" w:rsidRDefault="0084235A" w:rsidP="00904AC5">
      <w:r w:rsidRPr="00245ABB">
        <w:br w:type="page"/>
      </w:r>
    </w:p>
    <w:p w14:paraId="0B53F3AE" w14:textId="77777777" w:rsidR="0084235A" w:rsidRPr="00245ABB" w:rsidRDefault="0084235A" w:rsidP="0084235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45ABB">
        <w:rPr>
          <w:rFonts w:eastAsia="標楷體"/>
          <w:b/>
          <w:color w:val="000000"/>
          <w:sz w:val="28"/>
        </w:rPr>
        <w:lastRenderedPageBreak/>
        <w:t>110</w:t>
      </w:r>
      <w:r w:rsidRPr="00245ABB">
        <w:rPr>
          <w:rFonts w:eastAsia="標楷體"/>
          <w:b/>
          <w:color w:val="000000"/>
          <w:sz w:val="28"/>
        </w:rPr>
        <w:t>學年國民</w:t>
      </w:r>
      <w:proofErr w:type="gramStart"/>
      <w:r w:rsidRPr="00245ABB">
        <w:rPr>
          <w:rFonts w:eastAsia="標楷體" w:hint="eastAsia"/>
          <w:b/>
          <w:color w:val="000000"/>
          <w:sz w:val="28"/>
        </w:rPr>
        <w:t>小</w:t>
      </w:r>
      <w:r w:rsidRPr="00245ABB">
        <w:rPr>
          <w:rFonts w:eastAsia="標楷體"/>
          <w:b/>
          <w:color w:val="000000"/>
          <w:sz w:val="28"/>
        </w:rPr>
        <w:t>學葷</w:t>
      </w:r>
      <w:proofErr w:type="gramEnd"/>
      <w:r w:rsidRPr="00245ABB">
        <w:rPr>
          <w:rFonts w:eastAsia="標楷體"/>
          <w:b/>
          <w:color w:val="000000"/>
          <w:sz w:val="28"/>
        </w:rPr>
        <w:t>食</w:t>
      </w:r>
      <w:r w:rsidRPr="00245ABB">
        <w:rPr>
          <w:rFonts w:eastAsia="標楷體" w:hint="eastAsia"/>
          <w:b/>
          <w:color w:val="000000"/>
          <w:sz w:val="28"/>
        </w:rPr>
        <w:t>K</w:t>
      </w:r>
      <w:r w:rsidRPr="00245ABB">
        <w:rPr>
          <w:rFonts w:eastAsia="標楷體"/>
          <w:b/>
          <w:color w:val="000000"/>
          <w:sz w:val="28"/>
        </w:rPr>
        <w:t>循環菜單</w:t>
      </w:r>
      <w:r w:rsidRPr="00245ABB">
        <w:rPr>
          <w:rFonts w:eastAsia="標楷體"/>
          <w:b/>
          <w:color w:val="000000"/>
          <w:sz w:val="28"/>
        </w:rPr>
        <w:t>(B</w:t>
      </w:r>
      <w:r w:rsidRPr="00245ABB">
        <w:rPr>
          <w:rFonts w:eastAsia="標楷體"/>
          <w:b/>
          <w:color w:val="000000"/>
          <w:sz w:val="28"/>
        </w:rPr>
        <w:t>案</w:t>
      </w:r>
      <w:r w:rsidRPr="00245ABB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2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0"/>
        <w:gridCol w:w="1138"/>
        <w:gridCol w:w="1189"/>
        <w:gridCol w:w="1169"/>
        <w:gridCol w:w="2869"/>
        <w:gridCol w:w="1152"/>
        <w:gridCol w:w="2203"/>
        <w:gridCol w:w="723"/>
        <w:gridCol w:w="1279"/>
        <w:gridCol w:w="1957"/>
      </w:tblGrid>
      <w:tr w:rsidR="0084235A" w:rsidRPr="00245ABB" w14:paraId="11A8EBCC" w14:textId="77777777" w:rsidTr="00C46974">
        <w:trPr>
          <w:trHeight w:val="421"/>
        </w:trPr>
        <w:tc>
          <w:tcPr>
            <w:tcW w:w="156" w:type="pct"/>
            <w:shd w:val="clear" w:color="auto" w:fill="FFFFFF"/>
            <w:vAlign w:val="center"/>
          </w:tcPr>
          <w:p w14:paraId="2EB81C4D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8227163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0C64E4BE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5A81794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C9D5856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6B52D7B2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6429BCA0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303634CC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A943474" w14:textId="77777777" w:rsidR="0084235A" w:rsidRPr="00245ABB" w:rsidRDefault="0084235A" w:rsidP="00C4697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12ACFE6A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84235A" w:rsidRPr="00245ABB" w14:paraId="6576D906" w14:textId="77777777" w:rsidTr="00C46974">
        <w:trPr>
          <w:trHeight w:val="472"/>
        </w:trPr>
        <w:tc>
          <w:tcPr>
            <w:tcW w:w="156" w:type="pct"/>
            <w:shd w:val="clear" w:color="auto" w:fill="FFFFFF"/>
            <w:vAlign w:val="center"/>
          </w:tcPr>
          <w:p w14:paraId="186AA8EF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EDF98AA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72F0824E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FC3CE4B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5CDD2B5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4196430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7D2557A1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紅蘿蔔 乾木耳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C9FC5A9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86E95C6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海芽豆腐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5749B4F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  <w:tr w:rsidR="0084235A" w:rsidRPr="00245ABB" w14:paraId="1BC999EC" w14:textId="77777777" w:rsidTr="00C46974">
        <w:trPr>
          <w:trHeight w:val="406"/>
        </w:trPr>
        <w:tc>
          <w:tcPr>
            <w:tcW w:w="156" w:type="pct"/>
            <w:shd w:val="clear" w:color="auto" w:fill="FFFFFF"/>
            <w:vAlign w:val="center"/>
          </w:tcPr>
          <w:p w14:paraId="1B70A548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B81766D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40A90113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E9B08B3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CA989DB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 紅蘿蔔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F1A4D54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0F158741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7F28621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E107EB3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19D96349" w14:textId="77777777" w:rsidR="0084235A" w:rsidRPr="00245ABB" w:rsidRDefault="0084235A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乾金針 大白菜 肉絲 </w:t>
            </w:r>
          </w:p>
          <w:p w14:paraId="43C29B38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</w:tr>
      <w:tr w:rsidR="0084235A" w:rsidRPr="00245ABB" w14:paraId="170027BE" w14:textId="77777777" w:rsidTr="00C46974">
        <w:trPr>
          <w:trHeight w:val="402"/>
        </w:trPr>
        <w:tc>
          <w:tcPr>
            <w:tcW w:w="156" w:type="pct"/>
            <w:shd w:val="clear" w:color="auto" w:fill="FFFFFF"/>
            <w:vAlign w:val="center"/>
          </w:tcPr>
          <w:p w14:paraId="2022BFC3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0236B30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19D3F7FE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73DD7FF2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13825B5B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魚排 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AF77007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1917856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洋蔥 玉米筍 冷凍玉米粒 乾香菇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54C25322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DFC1BAA" w14:textId="77777777" w:rsidR="0084235A" w:rsidRPr="00245ABB" w:rsidRDefault="0084235A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BBE1A35" w14:textId="77777777" w:rsidR="0084235A" w:rsidRPr="00245ABB" w:rsidRDefault="0084235A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馬鈴薯 紅蘿蔔 玉米濃湯調理包</w:t>
            </w:r>
          </w:p>
        </w:tc>
      </w:tr>
      <w:tr w:rsidR="0084235A" w:rsidRPr="00245ABB" w14:paraId="7E8C78AC" w14:textId="77777777" w:rsidTr="00C46974">
        <w:trPr>
          <w:trHeight w:val="450"/>
        </w:trPr>
        <w:tc>
          <w:tcPr>
            <w:tcW w:w="156" w:type="pct"/>
            <w:shd w:val="clear" w:color="auto" w:fill="FFFFFF"/>
            <w:vAlign w:val="center"/>
          </w:tcPr>
          <w:p w14:paraId="7C01583F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AA359E1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47BBE348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E0B1322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9E9A7E3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3DA9391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235C154B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海帶結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EA99C37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BDAA5C5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3E1674D2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白木耳 二砂糖</w:t>
            </w:r>
          </w:p>
        </w:tc>
      </w:tr>
      <w:tr w:rsidR="0084235A" w:rsidRPr="00245ABB" w14:paraId="02734F7E" w14:textId="77777777" w:rsidTr="00C46974">
        <w:trPr>
          <w:trHeight w:val="427"/>
        </w:trPr>
        <w:tc>
          <w:tcPr>
            <w:tcW w:w="156" w:type="pct"/>
            <w:shd w:val="clear" w:color="auto" w:fill="FFFFFF"/>
            <w:vAlign w:val="center"/>
          </w:tcPr>
          <w:p w14:paraId="6DFE5D43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24CBA11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1" w:type="pct"/>
            <w:shd w:val="clear" w:color="auto" w:fill="FFFFFF"/>
            <w:vAlign w:val="center"/>
          </w:tcPr>
          <w:p w14:paraId="648AF936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287810E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36EDA43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九層塔 洋蔥 杏鮑菇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EB836ED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絞肉冬瓜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C1FDBDD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D42AF37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2488342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2E0503E" w14:textId="77777777" w:rsidR="0084235A" w:rsidRPr="00245ABB" w:rsidRDefault="0084235A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14:paraId="1CBD36A5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1E60F51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1E669D3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F767D7F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FB953AC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3CB9B7D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518F87B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A015A00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0E6B19A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D384799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31F8C94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C60D4FE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9D7FC34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DF307E5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45ABB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245AB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45ABB">
        <w:rPr>
          <w:rFonts w:eastAsia="標楷體"/>
          <w:color w:val="FF0000"/>
          <w:sz w:val="20"/>
          <w:szCs w:val="20"/>
        </w:rPr>
        <w:t>細</w:t>
      </w:r>
      <w:r w:rsidRPr="00245ABB">
        <w:rPr>
          <w:rFonts w:eastAsia="標楷體"/>
          <w:sz w:val="20"/>
          <w:szCs w:val="20"/>
        </w:rPr>
        <w:t>（食材重量以</w:t>
      </w:r>
      <w:r w:rsidRPr="00245ABB">
        <w:rPr>
          <w:rFonts w:eastAsia="標楷體"/>
          <w:sz w:val="20"/>
          <w:szCs w:val="20"/>
        </w:rPr>
        <w:t>100</w:t>
      </w:r>
      <w:r w:rsidRPr="00245ABB">
        <w:rPr>
          <w:rFonts w:eastAsia="標楷體"/>
          <w:sz w:val="20"/>
          <w:szCs w:val="20"/>
        </w:rPr>
        <w:t>人份計量，營養分析以個人計量）</w:t>
      </w:r>
      <w:r w:rsidRPr="00245ABB">
        <w:rPr>
          <w:rFonts w:eastAsia="標楷體"/>
          <w:sz w:val="20"/>
          <w:szCs w:val="20"/>
        </w:rPr>
        <w:t xml:space="preserve">                          </w:t>
      </w:r>
      <w:r w:rsidRPr="00245ABB">
        <w:rPr>
          <w:rFonts w:eastAsia="標楷體" w:hint="eastAsia"/>
          <w:sz w:val="20"/>
          <w:szCs w:val="20"/>
        </w:rPr>
        <w:t xml:space="preserve">                                        </w:t>
      </w:r>
      <w:r w:rsidRPr="00245ABB">
        <w:rPr>
          <w:rFonts w:eastAsia="標楷體" w:hint="eastAsia"/>
          <w:bCs/>
          <w:sz w:val="20"/>
          <w:szCs w:val="20"/>
        </w:rPr>
        <w:t>其中肉雞為包含</w:t>
      </w:r>
      <w:r w:rsidRPr="00245ABB">
        <w:rPr>
          <w:rFonts w:eastAsia="標楷體"/>
          <w:bCs/>
          <w:sz w:val="20"/>
          <w:szCs w:val="20"/>
        </w:rPr>
        <w:t>23%</w:t>
      </w:r>
      <w:r w:rsidRPr="00245ABB">
        <w:rPr>
          <w:rFonts w:eastAsia="標楷體" w:hint="eastAsia"/>
          <w:bCs/>
          <w:sz w:val="20"/>
          <w:szCs w:val="20"/>
        </w:rPr>
        <w:t>骨頭之採購量。</w:t>
      </w:r>
    </w:p>
    <w:p w14:paraId="2F82AE17" w14:textId="77777777" w:rsidR="0084235A" w:rsidRPr="00245ABB" w:rsidRDefault="0084235A" w:rsidP="0084235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45ABB">
        <w:rPr>
          <w:rFonts w:eastAsia="標楷體"/>
          <w:sz w:val="20"/>
          <w:szCs w:val="20"/>
        </w:rPr>
        <w:t>每週供應</w:t>
      </w:r>
      <w:proofErr w:type="gramStart"/>
      <w:r w:rsidRPr="00245ABB">
        <w:rPr>
          <w:rFonts w:eastAsia="標楷體"/>
          <w:sz w:val="20"/>
          <w:szCs w:val="20"/>
        </w:rPr>
        <w:t>特</w:t>
      </w:r>
      <w:proofErr w:type="gramEnd"/>
      <w:r w:rsidRPr="00245ABB">
        <w:rPr>
          <w:rFonts w:eastAsia="標楷體"/>
          <w:sz w:val="20"/>
          <w:szCs w:val="20"/>
        </w:rPr>
        <w:t>餐一次，當日主食及副菜</w:t>
      </w:r>
      <w:proofErr w:type="gramStart"/>
      <w:r w:rsidRPr="00245ABB">
        <w:rPr>
          <w:rFonts w:eastAsia="標楷體"/>
          <w:sz w:val="20"/>
          <w:szCs w:val="20"/>
        </w:rPr>
        <w:t>一得混搭</w:t>
      </w:r>
      <w:proofErr w:type="gramEnd"/>
      <w:r w:rsidRPr="00245ABB">
        <w:rPr>
          <w:rFonts w:eastAsia="標楷體"/>
          <w:sz w:val="20"/>
          <w:szCs w:val="20"/>
        </w:rPr>
        <w:t>供應，國中</w:t>
      </w:r>
      <w:r w:rsidRPr="00245ABB">
        <w:rPr>
          <w:rFonts w:eastAsia="標楷體"/>
          <w:sz w:val="20"/>
          <w:szCs w:val="20"/>
        </w:rPr>
        <w:t>:4</w:t>
      </w:r>
      <w:r w:rsidRPr="00245ABB">
        <w:rPr>
          <w:rFonts w:eastAsia="標楷體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/>
          <w:sz w:val="20"/>
          <w:szCs w:val="20"/>
        </w:rPr>
        <w:t>湯，國小</w:t>
      </w:r>
      <w:r w:rsidRPr="00245ABB">
        <w:rPr>
          <w:rFonts w:eastAsia="標楷體"/>
          <w:sz w:val="20"/>
          <w:szCs w:val="20"/>
        </w:rPr>
        <w:t>:3</w:t>
      </w:r>
      <w:r w:rsidRPr="00245ABB">
        <w:rPr>
          <w:rFonts w:eastAsia="標楷體"/>
          <w:sz w:val="20"/>
          <w:szCs w:val="20"/>
        </w:rPr>
        <w:t>菜</w:t>
      </w:r>
      <w:r w:rsidRPr="00245ABB">
        <w:rPr>
          <w:rFonts w:eastAsia="標楷體"/>
          <w:sz w:val="20"/>
          <w:szCs w:val="20"/>
        </w:rPr>
        <w:t>1</w:t>
      </w:r>
      <w:r w:rsidRPr="00245ABB">
        <w:rPr>
          <w:rFonts w:eastAsia="標楷體"/>
          <w:sz w:val="20"/>
          <w:szCs w:val="20"/>
        </w:rPr>
        <w:t>湯</w:t>
      </w:r>
    </w:p>
    <w:tbl>
      <w:tblPr>
        <w:tblW w:w="4347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40"/>
        <w:gridCol w:w="1238"/>
        <w:gridCol w:w="441"/>
        <w:gridCol w:w="1757"/>
        <w:gridCol w:w="441"/>
        <w:gridCol w:w="1746"/>
        <w:gridCol w:w="376"/>
        <w:gridCol w:w="1430"/>
        <w:gridCol w:w="419"/>
        <w:gridCol w:w="1614"/>
        <w:gridCol w:w="576"/>
        <w:gridCol w:w="576"/>
        <w:gridCol w:w="576"/>
        <w:gridCol w:w="576"/>
        <w:gridCol w:w="576"/>
        <w:gridCol w:w="599"/>
        <w:gridCol w:w="573"/>
      </w:tblGrid>
      <w:tr w:rsidR="0084235A" w:rsidRPr="00245ABB" w14:paraId="51C9665D" w14:textId="77777777" w:rsidTr="00C46974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435D7049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5" w:type="pct"/>
            <w:gridSpan w:val="2"/>
            <w:shd w:val="clear" w:color="auto" w:fill="FFFFFF"/>
            <w:vAlign w:val="center"/>
          </w:tcPr>
          <w:p w14:paraId="72A988BE" w14:textId="77777777" w:rsidR="0084235A" w:rsidRPr="00245ABB" w:rsidRDefault="0084235A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14:paraId="6CEFD443" w14:textId="77777777" w:rsidR="0084235A" w:rsidRPr="00245ABB" w:rsidRDefault="0084235A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</w:tcPr>
          <w:p w14:paraId="47AEF644" w14:textId="77777777" w:rsidR="0084235A" w:rsidRPr="00245ABB" w:rsidRDefault="0084235A" w:rsidP="00C469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1E2A6626" w14:textId="77777777" w:rsidR="0084235A" w:rsidRPr="00245ABB" w:rsidRDefault="0084235A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14:paraId="5B9D724E" w14:textId="77777777" w:rsidR="0084235A" w:rsidRPr="00245ABB" w:rsidRDefault="0084235A" w:rsidP="00C469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42370482" w14:textId="77777777" w:rsidR="0084235A" w:rsidRPr="00245ABB" w:rsidRDefault="0084235A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3B4D7D3" w14:textId="77777777" w:rsidR="0084235A" w:rsidRPr="00245ABB" w:rsidRDefault="0084235A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BC8A95E" w14:textId="77777777" w:rsidR="0084235A" w:rsidRPr="00245ABB" w:rsidRDefault="0084235A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45A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245A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C1674AF" w14:textId="77777777" w:rsidR="0084235A" w:rsidRPr="00245ABB" w:rsidRDefault="0084235A" w:rsidP="00C469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45A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48728E1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45A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0380846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鈣</w:t>
            </w:r>
          </w:p>
          <w:p w14:paraId="50A21250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m</w:t>
            </w:r>
            <w:r w:rsidRPr="00245AB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4A55955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鈉</w:t>
            </w:r>
          </w:p>
          <w:p w14:paraId="0660FCA8" w14:textId="77777777" w:rsidR="0084235A" w:rsidRPr="00245ABB" w:rsidRDefault="0084235A" w:rsidP="00C469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45ABB">
              <w:rPr>
                <w:rFonts w:eastAsia="標楷體"/>
                <w:sz w:val="16"/>
                <w:szCs w:val="20"/>
              </w:rPr>
              <w:t>m</w:t>
            </w:r>
            <w:r w:rsidRPr="00245AB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1244B7" w:rsidRPr="00245ABB" w14:paraId="3DE775A4" w14:textId="77777777" w:rsidTr="00C46974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3668D381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E86CDE8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44963983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22936B9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22532C6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819880F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高麗菜3.5公斤</w:t>
            </w:r>
          </w:p>
          <w:p w14:paraId="46856EC8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7F7C580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476086FB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5D272FF6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時蔬3.5公斤</w:t>
            </w:r>
          </w:p>
          <w:p w14:paraId="4367D5F8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18870A0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6A556252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8A9C678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542FD75D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A65E898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海芽豆腐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4298F8F1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  <w:p w14:paraId="01931AB5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豆腐2.5公斤</w:t>
            </w:r>
          </w:p>
          <w:p w14:paraId="03744D7A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FCCEBE2" w14:textId="356A863B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38202AC" w14:textId="3A9EC8CA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DAD3232" w14:textId="5A225691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86BA913" w14:textId="613E6212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5423EB4" w14:textId="48E8FA5A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723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696C6285" w14:textId="23C68C7E" w:rsidR="001244B7" w:rsidRPr="00245ABB" w:rsidRDefault="001244B7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263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E0C6E11" w14:textId="494BCF20" w:rsidR="001244B7" w:rsidRPr="00245ABB" w:rsidRDefault="001244B7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148</w:t>
            </w:r>
          </w:p>
        </w:tc>
      </w:tr>
      <w:tr w:rsidR="001244B7" w:rsidRPr="00245ABB" w14:paraId="7A82DD8E" w14:textId="77777777" w:rsidTr="00C46974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7398EAF8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C7B167E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291AB6EB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0E8125E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2154E14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66613C5E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肉雞10公斤</w:t>
            </w:r>
          </w:p>
          <w:p w14:paraId="3B55C50E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64757AEF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9F9FC4B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6507813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681B5EE5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14:paraId="7D1469E7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132FC6A5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AE46802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1776D3D2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4A8D084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1B543EC2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14:paraId="09F8540C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16BD1359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肉絲1.2公斤</w:t>
            </w:r>
          </w:p>
          <w:p w14:paraId="6E9BFFA4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1AB2D43" w14:textId="02FF6EAF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EF458C0" w14:textId="40AE3531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EFDAFDE" w14:textId="5E6554E2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550A3A0" w14:textId="04564DAC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1A21201" w14:textId="41218901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788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199AB3E" w14:textId="77644349" w:rsidR="001244B7" w:rsidRPr="00245ABB" w:rsidRDefault="001244B7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251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F4B6588" w14:textId="40DE13A0" w:rsidR="001244B7" w:rsidRPr="00245ABB" w:rsidRDefault="001244B7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175</w:t>
            </w:r>
          </w:p>
        </w:tc>
      </w:tr>
      <w:tr w:rsidR="001244B7" w:rsidRPr="00245ABB" w14:paraId="414F12C8" w14:textId="77777777" w:rsidTr="00C46974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097A97E9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F227AEB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28D268D5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B0C7697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82E5613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44A8DADD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CE12076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03A70FFC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絞肉4公斤</w:t>
            </w:r>
          </w:p>
          <w:p w14:paraId="3B1CE41B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5E67A411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90E0C39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3AF7BDB3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4D355172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1825EF4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518176A1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EB0DCF8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121A182C" w14:textId="77777777" w:rsidR="001244B7" w:rsidRPr="00245ABB" w:rsidRDefault="001244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0E1E100D" w14:textId="77777777" w:rsidR="001244B7" w:rsidRPr="00245ABB" w:rsidRDefault="001244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14:paraId="325A81D0" w14:textId="77777777" w:rsidR="001244B7" w:rsidRPr="00245ABB" w:rsidRDefault="001244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14:paraId="5532E027" w14:textId="77777777" w:rsidR="001244B7" w:rsidRPr="00245ABB" w:rsidRDefault="001244B7" w:rsidP="00C469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BCE1EF9" w14:textId="77777777" w:rsidR="001244B7" w:rsidRPr="00245ABB" w:rsidRDefault="001244B7" w:rsidP="00C469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D86F206" w14:textId="7FA437C0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CFFB987" w14:textId="2A17C31C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97D58B9" w14:textId="0C01E323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8C15B2B" w14:textId="4A3E06F9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CD34FAC" w14:textId="7C49BD50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773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1A44529" w14:textId="33ED7C04" w:rsidR="001244B7" w:rsidRPr="00245ABB" w:rsidRDefault="001244B7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232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5FE2144" w14:textId="0D3184DC" w:rsidR="001244B7" w:rsidRPr="00245ABB" w:rsidRDefault="001244B7" w:rsidP="00C46974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143</w:t>
            </w:r>
          </w:p>
        </w:tc>
      </w:tr>
      <w:tr w:rsidR="001244B7" w:rsidRPr="00245ABB" w14:paraId="38A8B574" w14:textId="77777777" w:rsidTr="00C46974">
        <w:trPr>
          <w:cantSplit/>
          <w:trHeight w:val="132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11905DC6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A6A239C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04E4F7BC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F009587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47538A8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00B4BFE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1C6F0347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14:paraId="69DD7084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F325ADB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9D47AC4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6776B11B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14:paraId="4F75350B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5E80D7D6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FE51BB7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6364EF54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23E5E08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1DAA1DB1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2241DF67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54242C90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ACE685B" w14:textId="2935F48C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B862EF2" w14:textId="34BE46FD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5C3C31E" w14:textId="2348FCCB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221417F" w14:textId="7E70C750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0DA78AE" w14:textId="2B136BBF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693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3854995B" w14:textId="1A020CCB" w:rsidR="001244B7" w:rsidRPr="00245ABB" w:rsidRDefault="001244B7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238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08C1259" w14:textId="460A0643" w:rsidR="001244B7" w:rsidRPr="00245ABB" w:rsidRDefault="001244B7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134</w:t>
            </w:r>
          </w:p>
        </w:tc>
      </w:tr>
      <w:tr w:rsidR="001244B7" w:rsidRPr="00FF04E5" w14:paraId="0BBD304B" w14:textId="77777777" w:rsidTr="00C46974">
        <w:trPr>
          <w:cantSplit/>
          <w:trHeight w:val="1340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3B45E3CE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3412650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56781AF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EE70061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F063FB7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4DC704FB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716DF2F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37CEB48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A5B27DD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361502C2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F178C2A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絞肉冬瓜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2569103C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絞肉2公斤</w:t>
            </w:r>
          </w:p>
          <w:p w14:paraId="4AA093A1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0D4C6C6C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7E8120C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D0933A6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550F2040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05512E3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1AC26DED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2FFFE04F" w14:textId="77777777" w:rsidR="001244B7" w:rsidRPr="00245ABB" w:rsidRDefault="001244B7" w:rsidP="00C469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064D0DEB" w14:textId="77777777" w:rsidR="001244B7" w:rsidRPr="00245ABB" w:rsidRDefault="001244B7" w:rsidP="00C469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51BB455" w14:textId="377215E9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2E1F10E" w14:textId="7B8BE6EB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0E96733" w14:textId="0898BD04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528E373" w14:textId="6F8E93F3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CAA770A" w14:textId="549B37A5" w:rsidR="001244B7" w:rsidRPr="00245ABB" w:rsidRDefault="001244B7" w:rsidP="00C469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45AB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774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2A58051" w14:textId="1AC5F8B3" w:rsidR="001244B7" w:rsidRPr="00245ABB" w:rsidRDefault="001244B7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265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2387A6B" w14:textId="0FA4C179" w:rsidR="001244B7" w:rsidRPr="0081719B" w:rsidRDefault="001244B7" w:rsidP="00C46974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45ABB">
              <w:rPr>
                <w:rFonts w:eastAsia="標楷體" w:hint="eastAsia"/>
                <w:bCs/>
                <w:color w:val="000000"/>
                <w:sz w:val="20"/>
                <w:szCs w:val="20"/>
              </w:rPr>
              <w:t>157</w:t>
            </w:r>
            <w:bookmarkStart w:id="0" w:name="_GoBack"/>
            <w:bookmarkEnd w:id="0"/>
          </w:p>
        </w:tc>
      </w:tr>
    </w:tbl>
    <w:p w14:paraId="2E3D9398" w14:textId="77777777" w:rsidR="009865FA" w:rsidRPr="0084235A" w:rsidRDefault="009865FA" w:rsidP="00904AC5"/>
    <w:sectPr w:rsidR="009865FA" w:rsidRPr="0084235A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6C789" w14:textId="77777777" w:rsidR="00CA273A" w:rsidRDefault="00CA273A" w:rsidP="008E0D8F">
      <w:r>
        <w:separator/>
      </w:r>
    </w:p>
  </w:endnote>
  <w:endnote w:type="continuationSeparator" w:id="0">
    <w:p w14:paraId="7D14DF06" w14:textId="77777777" w:rsidR="00CA273A" w:rsidRDefault="00CA273A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B512F5" w14:textId="77777777" w:rsidR="00CA273A" w:rsidRDefault="00CA273A" w:rsidP="008E0D8F">
      <w:r>
        <w:separator/>
      </w:r>
    </w:p>
  </w:footnote>
  <w:footnote w:type="continuationSeparator" w:id="0">
    <w:p w14:paraId="7D8DF2F3" w14:textId="77777777" w:rsidR="00CA273A" w:rsidRDefault="00CA273A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3F78"/>
    <w:rsid w:val="00004DAC"/>
    <w:rsid w:val="00005940"/>
    <w:rsid w:val="000074AD"/>
    <w:rsid w:val="00007AD0"/>
    <w:rsid w:val="00010BFD"/>
    <w:rsid w:val="00010DA4"/>
    <w:rsid w:val="0001199A"/>
    <w:rsid w:val="00013C6B"/>
    <w:rsid w:val="00016299"/>
    <w:rsid w:val="00020EAC"/>
    <w:rsid w:val="0002122E"/>
    <w:rsid w:val="00022C6A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1E80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99E"/>
    <w:rsid w:val="00067E9B"/>
    <w:rsid w:val="000703EC"/>
    <w:rsid w:val="0007136A"/>
    <w:rsid w:val="000734DB"/>
    <w:rsid w:val="00073910"/>
    <w:rsid w:val="00073DA3"/>
    <w:rsid w:val="0007421D"/>
    <w:rsid w:val="00075BBB"/>
    <w:rsid w:val="00084E46"/>
    <w:rsid w:val="0008589B"/>
    <w:rsid w:val="00086914"/>
    <w:rsid w:val="0009047E"/>
    <w:rsid w:val="000A0634"/>
    <w:rsid w:val="000A0D74"/>
    <w:rsid w:val="000A1FF2"/>
    <w:rsid w:val="000A26FF"/>
    <w:rsid w:val="000A2B10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38D6"/>
    <w:rsid w:val="000D67C6"/>
    <w:rsid w:val="000E01FB"/>
    <w:rsid w:val="000E05A6"/>
    <w:rsid w:val="000E0E24"/>
    <w:rsid w:val="000E0FE8"/>
    <w:rsid w:val="000E15C0"/>
    <w:rsid w:val="000E18BE"/>
    <w:rsid w:val="000E2C85"/>
    <w:rsid w:val="000E53AE"/>
    <w:rsid w:val="000E6081"/>
    <w:rsid w:val="000E66F5"/>
    <w:rsid w:val="000E7B65"/>
    <w:rsid w:val="000F0E2A"/>
    <w:rsid w:val="000F608F"/>
    <w:rsid w:val="000F6358"/>
    <w:rsid w:val="000F7615"/>
    <w:rsid w:val="000F78F9"/>
    <w:rsid w:val="0010176D"/>
    <w:rsid w:val="00104909"/>
    <w:rsid w:val="0010508E"/>
    <w:rsid w:val="00105B24"/>
    <w:rsid w:val="001063EA"/>
    <w:rsid w:val="00106416"/>
    <w:rsid w:val="00113407"/>
    <w:rsid w:val="001138C4"/>
    <w:rsid w:val="00113EFF"/>
    <w:rsid w:val="00120304"/>
    <w:rsid w:val="00120EBF"/>
    <w:rsid w:val="001232DC"/>
    <w:rsid w:val="001244B7"/>
    <w:rsid w:val="00125DE6"/>
    <w:rsid w:val="00126686"/>
    <w:rsid w:val="001312B5"/>
    <w:rsid w:val="00131FC2"/>
    <w:rsid w:val="001325F9"/>
    <w:rsid w:val="001328D9"/>
    <w:rsid w:val="001338F9"/>
    <w:rsid w:val="00134861"/>
    <w:rsid w:val="00136B0A"/>
    <w:rsid w:val="00141DA7"/>
    <w:rsid w:val="00143886"/>
    <w:rsid w:val="001446EE"/>
    <w:rsid w:val="00145359"/>
    <w:rsid w:val="00146824"/>
    <w:rsid w:val="00146A85"/>
    <w:rsid w:val="00150969"/>
    <w:rsid w:val="001516EA"/>
    <w:rsid w:val="001524B0"/>
    <w:rsid w:val="0015369B"/>
    <w:rsid w:val="001557A8"/>
    <w:rsid w:val="001572F4"/>
    <w:rsid w:val="00161B05"/>
    <w:rsid w:val="00161EFD"/>
    <w:rsid w:val="0016299F"/>
    <w:rsid w:val="00163550"/>
    <w:rsid w:val="001643C3"/>
    <w:rsid w:val="00164A9C"/>
    <w:rsid w:val="00170F64"/>
    <w:rsid w:val="0018506D"/>
    <w:rsid w:val="00190556"/>
    <w:rsid w:val="00190B9D"/>
    <w:rsid w:val="00191095"/>
    <w:rsid w:val="001949B9"/>
    <w:rsid w:val="001952CE"/>
    <w:rsid w:val="001A1068"/>
    <w:rsid w:val="001A2EE4"/>
    <w:rsid w:val="001A3A0C"/>
    <w:rsid w:val="001A4A79"/>
    <w:rsid w:val="001A63A6"/>
    <w:rsid w:val="001B0CB8"/>
    <w:rsid w:val="001B12D3"/>
    <w:rsid w:val="001B2B63"/>
    <w:rsid w:val="001B42EB"/>
    <w:rsid w:val="001B52D6"/>
    <w:rsid w:val="001B6CC4"/>
    <w:rsid w:val="001C72EE"/>
    <w:rsid w:val="001D1B66"/>
    <w:rsid w:val="001D2E97"/>
    <w:rsid w:val="001D4C88"/>
    <w:rsid w:val="001D4DD2"/>
    <w:rsid w:val="001D752C"/>
    <w:rsid w:val="001E13E3"/>
    <w:rsid w:val="001E1B72"/>
    <w:rsid w:val="001E1E13"/>
    <w:rsid w:val="001E3146"/>
    <w:rsid w:val="001E7500"/>
    <w:rsid w:val="001F0A8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3EB7"/>
    <w:rsid w:val="00214CC1"/>
    <w:rsid w:val="002205D1"/>
    <w:rsid w:val="00220866"/>
    <w:rsid w:val="00224B00"/>
    <w:rsid w:val="00231291"/>
    <w:rsid w:val="0023231C"/>
    <w:rsid w:val="00233C6A"/>
    <w:rsid w:val="00234AB1"/>
    <w:rsid w:val="00236AF4"/>
    <w:rsid w:val="002371AD"/>
    <w:rsid w:val="00241598"/>
    <w:rsid w:val="002448CF"/>
    <w:rsid w:val="00245ABB"/>
    <w:rsid w:val="00251345"/>
    <w:rsid w:val="0025445C"/>
    <w:rsid w:val="00256567"/>
    <w:rsid w:val="00257846"/>
    <w:rsid w:val="00257E09"/>
    <w:rsid w:val="002602AF"/>
    <w:rsid w:val="00262124"/>
    <w:rsid w:val="00263041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15DA"/>
    <w:rsid w:val="00297953"/>
    <w:rsid w:val="002A49B5"/>
    <w:rsid w:val="002A5D91"/>
    <w:rsid w:val="002B1A92"/>
    <w:rsid w:val="002B368A"/>
    <w:rsid w:val="002B5404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4575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981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1732"/>
    <w:rsid w:val="00347276"/>
    <w:rsid w:val="0034795B"/>
    <w:rsid w:val="00350592"/>
    <w:rsid w:val="00352DF8"/>
    <w:rsid w:val="003532DE"/>
    <w:rsid w:val="00353E4F"/>
    <w:rsid w:val="00354580"/>
    <w:rsid w:val="00354ED4"/>
    <w:rsid w:val="00357C78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538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0DC7"/>
    <w:rsid w:val="003A2AC9"/>
    <w:rsid w:val="003A3EC7"/>
    <w:rsid w:val="003A5ADE"/>
    <w:rsid w:val="003A77D9"/>
    <w:rsid w:val="003B0F1B"/>
    <w:rsid w:val="003B2B24"/>
    <w:rsid w:val="003B2B9C"/>
    <w:rsid w:val="003B39B6"/>
    <w:rsid w:val="003B6057"/>
    <w:rsid w:val="003B6E74"/>
    <w:rsid w:val="003B6E96"/>
    <w:rsid w:val="003C5C1F"/>
    <w:rsid w:val="003C78C3"/>
    <w:rsid w:val="003D0C4E"/>
    <w:rsid w:val="003D13BA"/>
    <w:rsid w:val="003D22AA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16BB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63E9"/>
    <w:rsid w:val="00467F4D"/>
    <w:rsid w:val="0047782B"/>
    <w:rsid w:val="00480287"/>
    <w:rsid w:val="00483FD3"/>
    <w:rsid w:val="00490395"/>
    <w:rsid w:val="00490F96"/>
    <w:rsid w:val="00494C83"/>
    <w:rsid w:val="00495753"/>
    <w:rsid w:val="004964FE"/>
    <w:rsid w:val="00496606"/>
    <w:rsid w:val="004A1FA5"/>
    <w:rsid w:val="004A23FF"/>
    <w:rsid w:val="004A3E3A"/>
    <w:rsid w:val="004A3EEE"/>
    <w:rsid w:val="004A6311"/>
    <w:rsid w:val="004A6B48"/>
    <w:rsid w:val="004A75AB"/>
    <w:rsid w:val="004B0E79"/>
    <w:rsid w:val="004B452F"/>
    <w:rsid w:val="004B643A"/>
    <w:rsid w:val="004B673D"/>
    <w:rsid w:val="004B6989"/>
    <w:rsid w:val="004C0058"/>
    <w:rsid w:val="004C294A"/>
    <w:rsid w:val="004C5141"/>
    <w:rsid w:val="004C5CDE"/>
    <w:rsid w:val="004C6F7E"/>
    <w:rsid w:val="004C7CB4"/>
    <w:rsid w:val="004D1195"/>
    <w:rsid w:val="004D362E"/>
    <w:rsid w:val="004D4F66"/>
    <w:rsid w:val="004D671F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16D7E"/>
    <w:rsid w:val="00517BDB"/>
    <w:rsid w:val="00521072"/>
    <w:rsid w:val="0052210A"/>
    <w:rsid w:val="00522882"/>
    <w:rsid w:val="00523F1F"/>
    <w:rsid w:val="0052548C"/>
    <w:rsid w:val="005263C0"/>
    <w:rsid w:val="00530C2C"/>
    <w:rsid w:val="005320C5"/>
    <w:rsid w:val="00532605"/>
    <w:rsid w:val="00533E19"/>
    <w:rsid w:val="00535AF0"/>
    <w:rsid w:val="00535FE9"/>
    <w:rsid w:val="00540B73"/>
    <w:rsid w:val="00540E25"/>
    <w:rsid w:val="00541483"/>
    <w:rsid w:val="00544AA5"/>
    <w:rsid w:val="005468D1"/>
    <w:rsid w:val="00546D64"/>
    <w:rsid w:val="0054700F"/>
    <w:rsid w:val="005478F9"/>
    <w:rsid w:val="005504E8"/>
    <w:rsid w:val="00550BA0"/>
    <w:rsid w:val="00551405"/>
    <w:rsid w:val="00551B47"/>
    <w:rsid w:val="005527B7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5580"/>
    <w:rsid w:val="00575F9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1923"/>
    <w:rsid w:val="005C2945"/>
    <w:rsid w:val="005C2C3F"/>
    <w:rsid w:val="005C2C40"/>
    <w:rsid w:val="005C2FE9"/>
    <w:rsid w:val="005C3D5D"/>
    <w:rsid w:val="005C4C2B"/>
    <w:rsid w:val="005C5C69"/>
    <w:rsid w:val="005C6205"/>
    <w:rsid w:val="005D00B9"/>
    <w:rsid w:val="005D4065"/>
    <w:rsid w:val="005D40BB"/>
    <w:rsid w:val="005D41D2"/>
    <w:rsid w:val="005D686C"/>
    <w:rsid w:val="005D6F1C"/>
    <w:rsid w:val="005E210F"/>
    <w:rsid w:val="005E34D6"/>
    <w:rsid w:val="005E5230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823"/>
    <w:rsid w:val="0062698E"/>
    <w:rsid w:val="006278AF"/>
    <w:rsid w:val="00631EC5"/>
    <w:rsid w:val="00632061"/>
    <w:rsid w:val="00632B00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F1A"/>
    <w:rsid w:val="0066633F"/>
    <w:rsid w:val="006664FA"/>
    <w:rsid w:val="006705F2"/>
    <w:rsid w:val="00670F23"/>
    <w:rsid w:val="006726D8"/>
    <w:rsid w:val="00674432"/>
    <w:rsid w:val="006745B0"/>
    <w:rsid w:val="00677633"/>
    <w:rsid w:val="00680602"/>
    <w:rsid w:val="00684149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524D"/>
    <w:rsid w:val="006F7048"/>
    <w:rsid w:val="006F74F7"/>
    <w:rsid w:val="006F7FAA"/>
    <w:rsid w:val="007004E9"/>
    <w:rsid w:val="00700636"/>
    <w:rsid w:val="00701350"/>
    <w:rsid w:val="00702302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A60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1C02"/>
    <w:rsid w:val="00783941"/>
    <w:rsid w:val="00784444"/>
    <w:rsid w:val="0078448A"/>
    <w:rsid w:val="00784A59"/>
    <w:rsid w:val="00785473"/>
    <w:rsid w:val="00786E00"/>
    <w:rsid w:val="00787645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0883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204D"/>
    <w:rsid w:val="007D78B8"/>
    <w:rsid w:val="007E48A8"/>
    <w:rsid w:val="007E7720"/>
    <w:rsid w:val="007F0A7B"/>
    <w:rsid w:val="007F14DD"/>
    <w:rsid w:val="007F1832"/>
    <w:rsid w:val="007F19C0"/>
    <w:rsid w:val="007F2BD1"/>
    <w:rsid w:val="007F2F7D"/>
    <w:rsid w:val="007F34DA"/>
    <w:rsid w:val="007F3646"/>
    <w:rsid w:val="007F6B96"/>
    <w:rsid w:val="007F702D"/>
    <w:rsid w:val="00804719"/>
    <w:rsid w:val="0080626A"/>
    <w:rsid w:val="00807216"/>
    <w:rsid w:val="00811249"/>
    <w:rsid w:val="00812AC1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235A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BA8"/>
    <w:rsid w:val="00851FC3"/>
    <w:rsid w:val="00852801"/>
    <w:rsid w:val="0085316D"/>
    <w:rsid w:val="00853D48"/>
    <w:rsid w:val="00856D9B"/>
    <w:rsid w:val="00857D2A"/>
    <w:rsid w:val="00857F14"/>
    <w:rsid w:val="008620DC"/>
    <w:rsid w:val="008630A1"/>
    <w:rsid w:val="00863319"/>
    <w:rsid w:val="008637D5"/>
    <w:rsid w:val="00864781"/>
    <w:rsid w:val="008648BC"/>
    <w:rsid w:val="00864C30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768F9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E0D8F"/>
    <w:rsid w:val="008E3A64"/>
    <w:rsid w:val="008E40F6"/>
    <w:rsid w:val="008E453F"/>
    <w:rsid w:val="008E4577"/>
    <w:rsid w:val="008F23B3"/>
    <w:rsid w:val="008F3FCC"/>
    <w:rsid w:val="008F47D4"/>
    <w:rsid w:val="008F7427"/>
    <w:rsid w:val="00900D3C"/>
    <w:rsid w:val="00904708"/>
    <w:rsid w:val="009049AA"/>
    <w:rsid w:val="00904AC5"/>
    <w:rsid w:val="0090579A"/>
    <w:rsid w:val="00905EA2"/>
    <w:rsid w:val="00906183"/>
    <w:rsid w:val="0091421F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4D2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2CD2"/>
    <w:rsid w:val="0097358E"/>
    <w:rsid w:val="009736EF"/>
    <w:rsid w:val="00973ABF"/>
    <w:rsid w:val="00974366"/>
    <w:rsid w:val="0097531C"/>
    <w:rsid w:val="00975469"/>
    <w:rsid w:val="00975821"/>
    <w:rsid w:val="00977031"/>
    <w:rsid w:val="0097789A"/>
    <w:rsid w:val="00977F52"/>
    <w:rsid w:val="00980C0E"/>
    <w:rsid w:val="0098131E"/>
    <w:rsid w:val="0098141C"/>
    <w:rsid w:val="00982B21"/>
    <w:rsid w:val="00984087"/>
    <w:rsid w:val="009865FA"/>
    <w:rsid w:val="00986711"/>
    <w:rsid w:val="00986B77"/>
    <w:rsid w:val="00986BDF"/>
    <w:rsid w:val="00992127"/>
    <w:rsid w:val="00995583"/>
    <w:rsid w:val="009A1947"/>
    <w:rsid w:val="009A428E"/>
    <w:rsid w:val="009A5618"/>
    <w:rsid w:val="009A7BB7"/>
    <w:rsid w:val="009B1EEF"/>
    <w:rsid w:val="009B226A"/>
    <w:rsid w:val="009B33BF"/>
    <w:rsid w:val="009B425E"/>
    <w:rsid w:val="009B710A"/>
    <w:rsid w:val="009C013F"/>
    <w:rsid w:val="009C3D88"/>
    <w:rsid w:val="009D1236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4FE3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2C2E"/>
    <w:rsid w:val="00A42E5F"/>
    <w:rsid w:val="00A43CDF"/>
    <w:rsid w:val="00A44455"/>
    <w:rsid w:val="00A44C74"/>
    <w:rsid w:val="00A45089"/>
    <w:rsid w:val="00A46101"/>
    <w:rsid w:val="00A474D9"/>
    <w:rsid w:val="00A477CA"/>
    <w:rsid w:val="00A508F5"/>
    <w:rsid w:val="00A51F0D"/>
    <w:rsid w:val="00A527E6"/>
    <w:rsid w:val="00A55773"/>
    <w:rsid w:val="00A56DE1"/>
    <w:rsid w:val="00A573C7"/>
    <w:rsid w:val="00A6080D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427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053B"/>
    <w:rsid w:val="00AC252A"/>
    <w:rsid w:val="00AC4741"/>
    <w:rsid w:val="00AC4811"/>
    <w:rsid w:val="00AD009B"/>
    <w:rsid w:val="00AD1251"/>
    <w:rsid w:val="00AD21EC"/>
    <w:rsid w:val="00AE03B4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AF6DBC"/>
    <w:rsid w:val="00B000CF"/>
    <w:rsid w:val="00B00729"/>
    <w:rsid w:val="00B047DC"/>
    <w:rsid w:val="00B07972"/>
    <w:rsid w:val="00B1253E"/>
    <w:rsid w:val="00B1318F"/>
    <w:rsid w:val="00B15D2C"/>
    <w:rsid w:val="00B16661"/>
    <w:rsid w:val="00B16B5E"/>
    <w:rsid w:val="00B24A7C"/>
    <w:rsid w:val="00B25021"/>
    <w:rsid w:val="00B30276"/>
    <w:rsid w:val="00B343C9"/>
    <w:rsid w:val="00B34775"/>
    <w:rsid w:val="00B36546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0B1E"/>
    <w:rsid w:val="00B51250"/>
    <w:rsid w:val="00B51BDF"/>
    <w:rsid w:val="00B51D93"/>
    <w:rsid w:val="00B52A6B"/>
    <w:rsid w:val="00B52D2D"/>
    <w:rsid w:val="00B531C8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77D6"/>
    <w:rsid w:val="00B87F27"/>
    <w:rsid w:val="00B9098E"/>
    <w:rsid w:val="00B90C41"/>
    <w:rsid w:val="00B91005"/>
    <w:rsid w:val="00B92A79"/>
    <w:rsid w:val="00B931AD"/>
    <w:rsid w:val="00BA20B6"/>
    <w:rsid w:val="00BA2FB9"/>
    <w:rsid w:val="00BA354E"/>
    <w:rsid w:val="00BA5BAC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E0F1F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37E9B"/>
    <w:rsid w:val="00C43F38"/>
    <w:rsid w:val="00C442C6"/>
    <w:rsid w:val="00C44E8E"/>
    <w:rsid w:val="00C46974"/>
    <w:rsid w:val="00C469AC"/>
    <w:rsid w:val="00C52C31"/>
    <w:rsid w:val="00C54D01"/>
    <w:rsid w:val="00C54D0A"/>
    <w:rsid w:val="00C54E90"/>
    <w:rsid w:val="00C56195"/>
    <w:rsid w:val="00C600D6"/>
    <w:rsid w:val="00C61041"/>
    <w:rsid w:val="00C6176C"/>
    <w:rsid w:val="00C6206B"/>
    <w:rsid w:val="00C6388F"/>
    <w:rsid w:val="00C64D91"/>
    <w:rsid w:val="00C67882"/>
    <w:rsid w:val="00C711BE"/>
    <w:rsid w:val="00C72C92"/>
    <w:rsid w:val="00C74A12"/>
    <w:rsid w:val="00C76A54"/>
    <w:rsid w:val="00C80176"/>
    <w:rsid w:val="00C81639"/>
    <w:rsid w:val="00C87614"/>
    <w:rsid w:val="00C91F8C"/>
    <w:rsid w:val="00C938CA"/>
    <w:rsid w:val="00C951A7"/>
    <w:rsid w:val="00CA081F"/>
    <w:rsid w:val="00CA1BE8"/>
    <w:rsid w:val="00CA1C8D"/>
    <w:rsid w:val="00CA273A"/>
    <w:rsid w:val="00CA2D3A"/>
    <w:rsid w:val="00CA40FD"/>
    <w:rsid w:val="00CA59C9"/>
    <w:rsid w:val="00CB0B74"/>
    <w:rsid w:val="00CB11DD"/>
    <w:rsid w:val="00CB1A13"/>
    <w:rsid w:val="00CB3A42"/>
    <w:rsid w:val="00CB4225"/>
    <w:rsid w:val="00CB5192"/>
    <w:rsid w:val="00CC01E5"/>
    <w:rsid w:val="00CC073E"/>
    <w:rsid w:val="00CC1914"/>
    <w:rsid w:val="00CC3FFA"/>
    <w:rsid w:val="00CC5E29"/>
    <w:rsid w:val="00CC618A"/>
    <w:rsid w:val="00CC6AE7"/>
    <w:rsid w:val="00CD1474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3075"/>
    <w:rsid w:val="00CF5252"/>
    <w:rsid w:val="00CF7CE1"/>
    <w:rsid w:val="00D02018"/>
    <w:rsid w:val="00D02672"/>
    <w:rsid w:val="00D04B23"/>
    <w:rsid w:val="00D056D3"/>
    <w:rsid w:val="00D06BEB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168F"/>
    <w:rsid w:val="00D45CAC"/>
    <w:rsid w:val="00D45E33"/>
    <w:rsid w:val="00D45EA9"/>
    <w:rsid w:val="00D47E48"/>
    <w:rsid w:val="00D50334"/>
    <w:rsid w:val="00D521A4"/>
    <w:rsid w:val="00D52DBE"/>
    <w:rsid w:val="00D56690"/>
    <w:rsid w:val="00D56E0B"/>
    <w:rsid w:val="00D61041"/>
    <w:rsid w:val="00D61208"/>
    <w:rsid w:val="00D62737"/>
    <w:rsid w:val="00D63650"/>
    <w:rsid w:val="00D65E35"/>
    <w:rsid w:val="00D66491"/>
    <w:rsid w:val="00D667B8"/>
    <w:rsid w:val="00D71711"/>
    <w:rsid w:val="00D71A4B"/>
    <w:rsid w:val="00D73AEB"/>
    <w:rsid w:val="00D74535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B247B"/>
    <w:rsid w:val="00DB54EF"/>
    <w:rsid w:val="00DC024F"/>
    <w:rsid w:val="00DC065F"/>
    <w:rsid w:val="00DC06CF"/>
    <w:rsid w:val="00DC184E"/>
    <w:rsid w:val="00DC20A1"/>
    <w:rsid w:val="00DC2C7C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6DD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06B6B"/>
    <w:rsid w:val="00E108DD"/>
    <w:rsid w:val="00E14A61"/>
    <w:rsid w:val="00E15C96"/>
    <w:rsid w:val="00E15F43"/>
    <w:rsid w:val="00E172FE"/>
    <w:rsid w:val="00E1779A"/>
    <w:rsid w:val="00E24010"/>
    <w:rsid w:val="00E27981"/>
    <w:rsid w:val="00E319CD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43E8"/>
    <w:rsid w:val="00EA553B"/>
    <w:rsid w:val="00EA5CD3"/>
    <w:rsid w:val="00EA5F4A"/>
    <w:rsid w:val="00EA6DFF"/>
    <w:rsid w:val="00EB2395"/>
    <w:rsid w:val="00EB2404"/>
    <w:rsid w:val="00EB3496"/>
    <w:rsid w:val="00EB4025"/>
    <w:rsid w:val="00EB6424"/>
    <w:rsid w:val="00EB6A62"/>
    <w:rsid w:val="00EB77D8"/>
    <w:rsid w:val="00EC1008"/>
    <w:rsid w:val="00EC1765"/>
    <w:rsid w:val="00EC2AB2"/>
    <w:rsid w:val="00EC2E13"/>
    <w:rsid w:val="00EC3237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48E1"/>
    <w:rsid w:val="00EE5BA9"/>
    <w:rsid w:val="00EE5E5C"/>
    <w:rsid w:val="00EF0798"/>
    <w:rsid w:val="00EF21FA"/>
    <w:rsid w:val="00EF22EB"/>
    <w:rsid w:val="00EF5A91"/>
    <w:rsid w:val="00EF6E85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2E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3E19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30A4"/>
    <w:rsid w:val="00F74C2C"/>
    <w:rsid w:val="00F7556C"/>
    <w:rsid w:val="00F75CF8"/>
    <w:rsid w:val="00F77BFE"/>
    <w:rsid w:val="00F77D65"/>
    <w:rsid w:val="00F80125"/>
    <w:rsid w:val="00F84724"/>
    <w:rsid w:val="00F92399"/>
    <w:rsid w:val="00F92F95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A352A"/>
    <w:rsid w:val="00FB1A1C"/>
    <w:rsid w:val="00FB39EF"/>
    <w:rsid w:val="00FB3FE2"/>
    <w:rsid w:val="00FB5457"/>
    <w:rsid w:val="00FB558B"/>
    <w:rsid w:val="00FB6CED"/>
    <w:rsid w:val="00FC158B"/>
    <w:rsid w:val="00FC2C1F"/>
    <w:rsid w:val="00FC3C8B"/>
    <w:rsid w:val="00FC4FF5"/>
    <w:rsid w:val="00FC55C7"/>
    <w:rsid w:val="00FC6236"/>
    <w:rsid w:val="00FC671E"/>
    <w:rsid w:val="00FC6905"/>
    <w:rsid w:val="00FD15F0"/>
    <w:rsid w:val="00FD2EA9"/>
    <w:rsid w:val="00FD638C"/>
    <w:rsid w:val="00FD79C9"/>
    <w:rsid w:val="00FE3622"/>
    <w:rsid w:val="00FE43CF"/>
    <w:rsid w:val="00FE5949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46D4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58188-9099-4BE0-9684-4EB6577BC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12</Pages>
  <Words>2724</Words>
  <Characters>15531</Characters>
  <Application>Microsoft Office Word</Application>
  <DocSecurity>0</DocSecurity>
  <Lines>129</Lines>
  <Paragraphs>36</Paragraphs>
  <ScaleCrop>false</ScaleCrop>
  <Company>C.M.T</Company>
  <LinksUpToDate>false</LinksUpToDate>
  <CharactersWithSpaces>18219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168</cp:revision>
  <cp:lastPrinted>2021-09-11T05:48:00Z</cp:lastPrinted>
  <dcterms:created xsi:type="dcterms:W3CDTF">2021-08-19T01:21:00Z</dcterms:created>
  <dcterms:modified xsi:type="dcterms:W3CDTF">2021-09-22T00:33:00Z</dcterms:modified>
</cp:coreProperties>
</file>