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24426" w14:textId="5B8053B4" w:rsidR="00565B6C" w:rsidRPr="006037D4" w:rsidRDefault="00565B6C" w:rsidP="00565B6C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F24AD9">
        <w:rPr>
          <w:rFonts w:eastAsia="標楷體"/>
          <w:b/>
          <w:sz w:val="32"/>
          <w:szCs w:val="32"/>
        </w:rPr>
        <w:t>109</w:t>
      </w:r>
      <w:r w:rsidRPr="00F24AD9">
        <w:rPr>
          <w:rFonts w:eastAsia="標楷體"/>
          <w:b/>
          <w:sz w:val="32"/>
          <w:szCs w:val="32"/>
        </w:rPr>
        <w:t>學年度上學期國民中學</w:t>
      </w:r>
      <w:proofErr w:type="gramStart"/>
      <w:r w:rsidRPr="00F24AD9">
        <w:rPr>
          <w:rFonts w:eastAsia="標楷體"/>
          <w:b/>
          <w:sz w:val="32"/>
          <w:szCs w:val="32"/>
        </w:rPr>
        <w:t>1</w:t>
      </w:r>
      <w:r w:rsidRPr="00F24AD9">
        <w:rPr>
          <w:rFonts w:eastAsia="標楷體"/>
          <w:b/>
          <w:sz w:val="32"/>
          <w:szCs w:val="32"/>
        </w:rPr>
        <w:t>月份葷</w:t>
      </w:r>
      <w:proofErr w:type="gramEnd"/>
      <w:r w:rsidRPr="00F24AD9">
        <w:rPr>
          <w:rFonts w:eastAsia="標楷體"/>
          <w:b/>
          <w:sz w:val="32"/>
          <w:szCs w:val="32"/>
        </w:rPr>
        <w:t>食菜單</w:t>
      </w:r>
      <w:r w:rsidRPr="00F24AD9">
        <w:rPr>
          <w:rFonts w:eastAsia="標楷體"/>
          <w:b/>
          <w:sz w:val="32"/>
          <w:szCs w:val="32"/>
        </w:rPr>
        <w:t>-</w:t>
      </w:r>
      <w:r w:rsidRPr="00F24AD9">
        <w:rPr>
          <w:rFonts w:eastAsia="標楷體"/>
          <w:b/>
          <w:sz w:val="32"/>
          <w:szCs w:val="32"/>
        </w:rPr>
        <w:t>香又香</w:t>
      </w:r>
      <w:r w:rsidRPr="00F24AD9">
        <w:rPr>
          <w:rFonts w:eastAsia="標楷體" w:hint="eastAsia"/>
          <w:b/>
          <w:sz w:val="32"/>
          <w:szCs w:val="32"/>
        </w:rPr>
        <w:t xml:space="preserve">     </w:t>
      </w:r>
      <w:r>
        <w:rPr>
          <w:rFonts w:eastAsia="標楷體" w:hint="eastAsia"/>
          <w:b/>
          <w:szCs w:val="28"/>
        </w:rPr>
        <w:t xml:space="preserve">             </w:t>
      </w:r>
      <w:r w:rsidRPr="00F24AD9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0"/>
        <w:gridCol w:w="295"/>
        <w:gridCol w:w="436"/>
        <w:gridCol w:w="804"/>
        <w:gridCol w:w="593"/>
        <w:gridCol w:w="730"/>
        <w:gridCol w:w="1414"/>
        <w:gridCol w:w="745"/>
        <w:gridCol w:w="1680"/>
        <w:gridCol w:w="829"/>
        <w:gridCol w:w="1529"/>
        <w:gridCol w:w="378"/>
        <w:gridCol w:w="886"/>
        <w:gridCol w:w="1529"/>
        <w:gridCol w:w="457"/>
        <w:gridCol w:w="512"/>
        <w:gridCol w:w="512"/>
        <w:gridCol w:w="512"/>
        <w:gridCol w:w="573"/>
        <w:gridCol w:w="257"/>
        <w:gridCol w:w="537"/>
        <w:gridCol w:w="528"/>
      </w:tblGrid>
      <w:tr w:rsidR="005E427E" w:rsidRPr="006037D4" w14:paraId="1732F239" w14:textId="77777777" w:rsidTr="005E427E">
        <w:trPr>
          <w:trHeight w:val="31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1FD1CA6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410B03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8503958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B4DB35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037D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4A4BDB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564CF4F6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15E6A7D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037D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E28378A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67E7AC2E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C55513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副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菜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65D971D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5F7B0BE0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E837023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6037D4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71A76F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6037D4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1A313A6C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9B06B1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F5C9CC0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湯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品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EF653AE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5AF523A2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964ED80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7FF7ED56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558F207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49E511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4DE56D94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A9ADA4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977557B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2170E8C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995F9EA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9A12C72" w14:textId="77777777" w:rsidR="00565B6C" w:rsidRPr="006037D4" w:rsidRDefault="00565B6C" w:rsidP="00BA2CD5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820C6" w:rsidRPr="005E427E" w14:paraId="15848810" w14:textId="77777777" w:rsidTr="005E427E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191C1" w14:textId="5095C58B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5187A1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D289F" w14:textId="00926E0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C1C47" w14:textId="0C94B42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59255" w14:textId="3FD0F8D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B85BF" w14:textId="4EE6406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4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46B313" w14:textId="72429DA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65B6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蒜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0ACB5" w14:textId="6016F0F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E5633" w14:textId="6B285D2C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4577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3DB015" w14:textId="04C915C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  <w:proofErr w:type="gramEnd"/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8D76B" w14:textId="3154E133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CE9C7" w14:textId="20502D5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16330" w14:textId="3EE75F1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717DC" w14:textId="4D37012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DB0A4C" w14:textId="56BD36E9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26C201" w14:textId="33F05EBD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ED6346" w14:textId="276F4730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065622" w14:textId="730ABDB2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23512A" w14:textId="7E1C5DE1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693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D6092" w14:textId="7ECD90D6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E903D" w14:textId="48C4EE8B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104DC7" w14:textId="46001DD1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278</w:t>
            </w:r>
          </w:p>
        </w:tc>
      </w:tr>
      <w:tr w:rsidR="009820C6" w:rsidRPr="005E427E" w14:paraId="762C22D5" w14:textId="77777777" w:rsidTr="005E427E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648D34" w14:textId="1CC854EB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89D0FD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37698" w14:textId="5235166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96248" w14:textId="59A86AD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C65C8" w14:textId="2D16BD2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98CA2" w14:textId="5C624F5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52108" w14:textId="428B7B5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A2CD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三節翅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1053F" w14:textId="422FA75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33DD2" w14:textId="3932C6B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</w:t>
            </w:r>
            <w:r w:rsidRPr="008D0BF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7658D" w14:textId="1C12574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F97E8" w14:textId="06AB200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37646" w14:textId="6DF963B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D30D9" w14:textId="1373713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C7D15F" w14:textId="4ECC4AD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7E97F" w14:textId="5B3F9248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85B1FB" w14:textId="30DBC9B8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09EC56" w14:textId="7AD67174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BC6659" w14:textId="0FCB78A3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AF4CA2" w14:textId="0BDFC4AF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BB6B3" w14:textId="6DF770CB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CAE52" w14:textId="0D84B42B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F84998" w14:textId="370095E9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9820C6" w:rsidRPr="005E427E" w14:paraId="7A02CCA6" w14:textId="77777777" w:rsidTr="005E427E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4144AF" w14:textId="4C6E72AB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0F4B86D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54190C" w14:textId="0E5FE27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51A6F7" w14:textId="0F809AB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F481E" w14:textId="53BC5F5B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E8071" w14:textId="575652F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香滷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224D9" w14:textId="71B71EE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0F469D">
              <w:rPr>
                <w:rFonts w:eastAsia="標楷體"/>
                <w:color w:val="FF0000"/>
                <w:sz w:val="16"/>
                <w:szCs w:val="16"/>
              </w:rPr>
              <w:t>肉排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037D4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C82B4" w14:textId="7EBF9EF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4F267B" w14:textId="184356A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絞肉 </w:t>
            </w: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841687" w14:textId="6A5F4F1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60E45B" w14:textId="656A98D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40" w:rightChars="-50" w:right="-120" w:hangingChars="100" w:hanging="16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52A17" w14:textId="4577899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C5C38" w14:textId="15E632E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A9C19" w14:textId="3B3AD77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3370F" w14:textId="6F6B3F7F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A41B55" w14:textId="006FE93F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B96066" w14:textId="6053C983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B3FEB2" w14:textId="09668634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3EE41B" w14:textId="3D372F24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546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1B9F3" w14:textId="7F51BC4C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76676" w14:textId="2C83DFA4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3F285C6" w14:textId="5A2761CE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262</w:t>
            </w:r>
          </w:p>
        </w:tc>
      </w:tr>
      <w:tr w:rsidR="009820C6" w:rsidRPr="005E427E" w14:paraId="3E502718" w14:textId="77777777" w:rsidTr="005E427E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7206B2" w14:textId="4431E5E9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977C763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8E9F1" w14:textId="4EE9CF4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B4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3BF9C" w14:textId="7AC1E4A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A7D4B" w14:textId="7B6CEEC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573E0" w14:textId="1D10E63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5B12BE" w14:textId="2C5BAB9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醬油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AEFF8" w14:textId="53D16AE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4DAFC" w14:textId="23FF3DF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豆腐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19984" w14:textId="7F3F741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7B17A0" w14:textId="4055B61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花椰菜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461138" w14:textId="6972C4E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0F5EBE" w14:textId="72F8D60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B29137" w14:textId="4F373A3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二砂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9BDED" w14:textId="74313D22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7809DC" w14:textId="20034587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1F11D0" w14:textId="388F0F67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FB510C" w14:textId="634EC792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611632" w14:textId="604B0E1E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830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9D5808" w14:textId="1F9F49C3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6D28B" w14:textId="5D01D806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07FBB5" w14:textId="2AC94FA0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9820C6" w:rsidRPr="005E427E" w14:paraId="5F0F0C88" w14:textId="77777777" w:rsidTr="005E427E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F8A37B" w14:textId="494DE2AD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A45E68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68285" w14:textId="14C0ECA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B5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89C769" w14:textId="4844987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3EF98" w14:textId="0A9AE5FB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B8776" w14:textId="7375773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碎瓜絞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8B3C6" w14:textId="7C6C740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5A126" w14:textId="67ACA0D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41023" w14:textId="64A31FA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BE6AF" w14:textId="47C6907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肉絲海絲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D847E" w14:textId="279FF9A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海帶絲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0A319" w14:textId="2A1BD3D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EDE14E" w14:textId="089B2D3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9447A" w14:textId="442324D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F4DFAD" w14:textId="2379974D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35C424" w14:textId="0AAE2D22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B2802F" w14:textId="570621C1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EC3C27" w14:textId="2149CFFE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CC7D08" w14:textId="27BD05D0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758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58614" w14:textId="1645829E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595DD" w14:textId="08006C38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632F02" w14:textId="13445193" w:rsidR="009820C6" w:rsidRPr="00193855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193855">
              <w:rPr>
                <w:rFonts w:eastAsia="標楷體"/>
                <w:color w:val="000000"/>
                <w:kern w:val="0"/>
                <w:sz w:val="16"/>
                <w:szCs w:val="16"/>
              </w:rPr>
              <w:t>235</w:t>
            </w:r>
          </w:p>
        </w:tc>
      </w:tr>
      <w:tr w:rsidR="009820C6" w:rsidRPr="005E427E" w14:paraId="719290B4" w14:textId="77777777" w:rsidTr="005E427E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60AF12" w14:textId="66C104AD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29346F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D5993" w14:textId="0D89EC8B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F2084F" w14:textId="7F44396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5A97A" w14:textId="775B2B5C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35A93" w14:textId="7F9B6DD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4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6AE84" w14:textId="08D2CAD3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彩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1D41E" w14:textId="19BBA6CB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37EC1" w14:textId="4EFA7EAE" w:rsidR="009820C6" w:rsidRPr="005E427E" w:rsidRDefault="009820C6" w:rsidP="009820C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豆</w:t>
            </w:r>
            <w:proofErr w:type="gramStart"/>
            <w:r w:rsidRPr="005E427E">
              <w:rPr>
                <w:rFonts w:eastAsia="標楷體"/>
                <w:color w:val="00B0F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四季豆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1295B2" w14:textId="7ADAB73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59080" w14:textId="33B4C42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FF0000"/>
                <w:sz w:val="16"/>
                <w:szCs w:val="16"/>
              </w:rPr>
              <w:t>刈</w:t>
            </w:r>
            <w:proofErr w:type="gramEnd"/>
            <w:r w:rsidRPr="005E427E">
              <w:rPr>
                <w:rFonts w:eastAsia="標楷體"/>
                <w:color w:val="FF0000"/>
                <w:sz w:val="16"/>
                <w:szCs w:val="16"/>
              </w:rPr>
              <w:t>薯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5593C" w14:textId="38D5E51C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D51BA" w14:textId="5802455F" w:rsidR="009820C6" w:rsidRPr="005E427E" w:rsidRDefault="008F78A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9820C6" w:rsidRPr="005E427E">
              <w:rPr>
                <w:rFonts w:eastAsia="標楷體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51B05" w14:textId="127D65A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6F79" w14:textId="7D3B98B1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335AEF" w14:textId="725DBD3A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3464D4" w14:textId="11314EE3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3.1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0D0955" w14:textId="2BAC14D6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2BE681" w14:textId="03A81C54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759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6E0E4" w14:textId="607595FD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E78BF" w14:textId="4D02E0D9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264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4B2336" w14:textId="0278B010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110</w:t>
            </w:r>
          </w:p>
        </w:tc>
      </w:tr>
      <w:tr w:rsidR="009820C6" w:rsidRPr="005E427E" w14:paraId="07004019" w14:textId="77777777" w:rsidTr="005E427E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C62B2D" w14:textId="648B7350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731279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87D7A" w14:textId="121E873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2A323" w14:textId="3835D75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94C2F" w14:textId="0494063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C7214" w14:textId="3DBE65DC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13C49" w14:textId="4C567D8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22A040" w14:textId="2D1A0D9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A8806" w14:textId="5B873AA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FF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F120AD" w14:textId="6DE1333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F662B" w14:textId="7376A11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F2083" w14:textId="290DEC2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F37D5" w14:textId="1629926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D8B9E" w14:textId="53E3158C" w:rsidR="009820C6" w:rsidRPr="005E427E" w:rsidRDefault="009820C6" w:rsidP="009820C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210CE" w14:textId="31D50D67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8B7198" w14:textId="556FE482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91CE5B" w14:textId="409E42FE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DA62F88" w14:textId="127CD61B" w:rsidR="009820C6" w:rsidRPr="005E427E" w:rsidRDefault="009820C6" w:rsidP="009820C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7A5044" w14:textId="5A2E7664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737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63510" w14:textId="3F54C397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EAA63" w14:textId="6B07175F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192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7AB704D" w14:textId="0A18953F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192</w:t>
            </w:r>
          </w:p>
        </w:tc>
      </w:tr>
      <w:tr w:rsidR="009820C6" w:rsidRPr="005E427E" w14:paraId="5BBD1E8C" w14:textId="77777777" w:rsidTr="005E427E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A7B7F4" w14:textId="57F85A96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48E04F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21A48" w14:textId="49BE6D4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46FEFF" w14:textId="2974342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13103" w14:textId="6A02C9A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218A8" w14:textId="07FF496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8B354" w14:textId="48F7111B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魚</w:t>
            </w:r>
            <w:r>
              <w:rPr>
                <w:rFonts w:eastAsia="標楷體" w:hint="eastAsia"/>
                <w:color w:val="00B0F0"/>
                <w:sz w:val="16"/>
                <w:szCs w:val="16"/>
              </w:rPr>
              <w:t>排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B49699" w14:textId="470B1A33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259CE" w14:textId="0FF8E56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BEEBC" w14:textId="5A866AB3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鐵板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24CEE" w14:textId="71B848A4" w:rsidR="009820C6" w:rsidRPr="005E427E" w:rsidRDefault="009820C6" w:rsidP="009820C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青椒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E2DDD" w14:textId="45C79FD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82443C" w14:textId="164B89B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0A08A" w14:textId="6AEF1B6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BB9F4" w14:textId="6AB4E35E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5.5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39AE17" w14:textId="38839059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D88A49" w14:textId="2A458232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3DFBDE" w14:textId="47A0862A" w:rsidR="009820C6" w:rsidRPr="005E427E" w:rsidRDefault="009820C6" w:rsidP="009820C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45C79" w14:textId="7447D677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819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8C6C37" w14:textId="051B31CE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206728" w14:textId="6C22547F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122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E220F98" w14:textId="7C107854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85</w:t>
            </w:r>
          </w:p>
        </w:tc>
      </w:tr>
      <w:tr w:rsidR="009820C6" w:rsidRPr="005E427E" w14:paraId="15205D01" w14:textId="77777777" w:rsidTr="005E427E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49C305" w14:textId="4839782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CB4859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33448" w14:textId="71FC1EA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C4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98B1A" w14:textId="7030E8D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FA2FF9" w14:textId="1F60BFB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F40E5" w14:textId="5DA8B4D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95813" w14:textId="2C2D72C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F4A44D" w14:textId="6698B5EC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雙色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FD7D2" w14:textId="0B880E1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青花菜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白花菜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174F75" w14:textId="7D90EBF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家常凍腐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500FDF" w14:textId="3BB8F5E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凍豆腐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色豆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DCC14" w14:textId="41BED8A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B1506" w14:textId="01EF3B8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326777" w14:textId="757052A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8035D" w14:textId="7687DC15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65FD66" w14:textId="55131199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B6FA22" w14:textId="5796EE93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3.3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A6E083" w14:textId="544B6EFE" w:rsidR="009820C6" w:rsidRPr="005E427E" w:rsidRDefault="009820C6" w:rsidP="009820C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FFEC96" w14:textId="6CEDEE32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820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241F05" w14:textId="183039F1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6C534" w14:textId="1EE539CF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215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588332F" w14:textId="5AE78773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102</w:t>
            </w:r>
          </w:p>
        </w:tc>
      </w:tr>
      <w:tr w:rsidR="009820C6" w:rsidRPr="005E427E" w14:paraId="250D37CC" w14:textId="77777777" w:rsidTr="005E427E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9CBB6B" w14:textId="63E96A2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CEB95C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9CED1" w14:textId="0AB42AE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70244F" w14:textId="3CDFCB6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DB242" w14:textId="708AC0D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C535C" w14:textId="161538E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6D1E8" w14:textId="473490F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F70E4" w14:textId="46AA438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BAE333" w14:textId="0CED45D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蔥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AE57C" w14:textId="059C507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2843E" w14:textId="58C7FADC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玉米段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白蘿蔔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7E8DB" w14:textId="0AEFC003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D0B73" w14:textId="2AA5F0C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D1837" w14:textId="3B1208C3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6BCDD" w14:textId="4DE0EA1A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883DAE" w14:textId="4881CE66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B31C6A" w14:textId="36D7E88F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561768" w14:textId="1401970F" w:rsidR="009820C6" w:rsidRPr="005E427E" w:rsidRDefault="009820C6" w:rsidP="009820C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CC9EDC" w14:textId="1C0CDD83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769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752F5" w14:textId="5B0EFD36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676B8" w14:textId="7F442B07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224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2753208" w14:textId="7533AD17" w:rsidR="009820C6" w:rsidRPr="005E427E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132</w:t>
            </w:r>
          </w:p>
        </w:tc>
      </w:tr>
      <w:tr w:rsidR="009820C6" w:rsidRPr="005E427E" w14:paraId="3A9BFD3D" w14:textId="77777777" w:rsidTr="005E427E">
        <w:trPr>
          <w:trHeight w:val="29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224D40" w14:textId="15BB2085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FA564F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6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DE82C" w14:textId="70CF737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5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0A0CC" w14:textId="618DEC1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59086" w14:textId="1CA6B6A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6130F" w14:textId="42BAC48B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時瓜絞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4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461100" w14:textId="1212DD1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6EBB7" w14:textId="78B897F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肉絲花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DA699" w14:textId="5CAACC0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花椰菜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CEA43" w14:textId="1F62E92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3EC66" w14:textId="3097ACF3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0D9A6" w14:textId="45D2C51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A91EA" w14:textId="41DEC80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金針蘿蔔湯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6CAB55" w14:textId="4730BAF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58FE2" w14:textId="754DB979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9D86D3" w14:textId="41D15D4E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4A2F8F" w14:textId="17F5470A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0F51CC" w14:textId="37B30BF9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C1D894" w14:textId="6ADF11EB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654</w:t>
            </w:r>
          </w:p>
        </w:tc>
        <w:tc>
          <w:tcPr>
            <w:tcW w:w="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E5499" w14:textId="3A285AEB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03937" w14:textId="0551C5E7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128</w:t>
            </w:r>
          </w:p>
        </w:tc>
        <w:tc>
          <w:tcPr>
            <w:tcW w:w="16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A3FBF55" w14:textId="2D21EDA2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176</w:t>
            </w:r>
          </w:p>
        </w:tc>
      </w:tr>
      <w:tr w:rsidR="009820C6" w:rsidRPr="005E427E" w14:paraId="4F7D0D86" w14:textId="77777777" w:rsidTr="005E427E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4EF371" w14:textId="6391E4C3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8DDE735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B95B9" w14:textId="04E6BF8C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ABC042" w14:textId="234F18A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B8CF3" w14:textId="2C72953E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5B327A" w14:textId="42D430A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C30E2" w14:textId="615C762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C41A3" w14:textId="332D821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F0DDC" w14:textId="73E3C673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3B6AA" w14:textId="044128C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皮時瓜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93A0CD" w14:textId="52C6560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FF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CBADB" w14:textId="1DDE139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E929FD" w14:textId="6BA18C2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CC539" w14:textId="2F8A6BEA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6EE48" w14:textId="59746A90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08FFA13" w14:textId="6228F266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799467" w14:textId="57E815F5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3F120D" w14:textId="7D9F4F36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A46660" w14:textId="63AECA71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697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F828D8" w14:textId="34800AD7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3DA9B" w14:textId="09A63AF8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139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265AF9" w14:textId="4930EAC6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127</w:t>
            </w:r>
          </w:p>
        </w:tc>
      </w:tr>
      <w:tr w:rsidR="009820C6" w:rsidRPr="005E427E" w14:paraId="4933A07D" w14:textId="77777777" w:rsidTr="005E427E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D57AD8" w14:textId="3A540C58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D6A2CF" w14:textId="1884DF62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30C03C" w14:textId="6C5ACF3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4B79E4" w14:textId="72CD523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8FED3B" w14:textId="49D70588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CBC42" w14:textId="58FC034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F294A" w14:textId="5715AE1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FB25C" w14:textId="75C40A7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A28EC" w14:textId="7CD2187F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0B3BC" w14:textId="2302B2DB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C1081" w14:textId="399432A2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豆</w:t>
            </w:r>
            <w:proofErr w:type="gramStart"/>
            <w:r w:rsidRPr="005E427E">
              <w:rPr>
                <w:rFonts w:eastAsia="標楷體"/>
                <w:color w:val="00B0F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22390" w14:textId="056737B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B516F" w14:textId="63D1FAB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FEE8F" w14:textId="0D0007E6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B89E" w14:textId="26308479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A68FB" w14:textId="2E56CDC8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7A2806" w14:textId="5321317F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5E228E" w14:textId="3B74A5AF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607A28" w14:textId="05050E88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568</w:t>
            </w:r>
          </w:p>
        </w:tc>
        <w:tc>
          <w:tcPr>
            <w:tcW w:w="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AF878" w14:textId="5D2628F1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AE650" w14:textId="74AB8DFC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410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427949" w14:textId="7472F780" w:rsidR="009820C6" w:rsidRPr="005E427E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153</w:t>
            </w:r>
          </w:p>
        </w:tc>
      </w:tr>
    </w:tbl>
    <w:p w14:paraId="6BFB5679" w14:textId="77777777" w:rsidR="00565B6C" w:rsidRPr="006037D4" w:rsidRDefault="00565B6C" w:rsidP="00565B6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「本月產品含有雞蛋、</w:t>
      </w:r>
      <w:proofErr w:type="gramStart"/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質、花生、大豆、海鮮、亞硫酸鹽類及其相關製品」。</w:t>
      </w:r>
    </w:p>
    <w:p w14:paraId="0C519DC1" w14:textId="667C8889" w:rsidR="00F44FF5" w:rsidRDefault="00565B6C" w:rsidP="00565B6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037D4">
        <w:rPr>
          <w:rFonts w:eastAsia="標楷體"/>
          <w:sz w:val="18"/>
          <w:szCs w:val="16"/>
        </w:rPr>
        <w:t>說明：</w:t>
      </w:r>
      <w:r w:rsidRPr="006037D4">
        <w:rPr>
          <w:rFonts w:eastAsia="標楷體"/>
          <w:sz w:val="18"/>
          <w:szCs w:val="16"/>
        </w:rPr>
        <w:t>1</w:t>
      </w:r>
      <w:r w:rsidRPr="006037D4">
        <w:rPr>
          <w:rFonts w:eastAsia="標楷體"/>
          <w:sz w:val="18"/>
          <w:szCs w:val="16"/>
        </w:rPr>
        <w:t>月份菜單編排說明如下：一、中城國小每周五蔬菜為有機蔬菜，其餘學校每週</w:t>
      </w:r>
      <w:proofErr w:type="gramStart"/>
      <w:r w:rsidRPr="006037D4">
        <w:rPr>
          <w:rFonts w:eastAsia="標楷體"/>
          <w:sz w:val="18"/>
          <w:szCs w:val="16"/>
        </w:rPr>
        <w:t>三</w:t>
      </w:r>
      <w:proofErr w:type="gramEnd"/>
      <w:r w:rsidRPr="006037D4">
        <w:rPr>
          <w:rFonts w:eastAsia="標楷體"/>
          <w:sz w:val="18"/>
          <w:szCs w:val="16"/>
        </w:rPr>
        <w:t>蔬菜為有機蔬菜。二、</w:t>
      </w:r>
      <w:r w:rsidR="009820C6">
        <w:rPr>
          <w:rFonts w:eastAsia="標楷體" w:hint="eastAsia"/>
          <w:sz w:val="18"/>
          <w:szCs w:val="16"/>
        </w:rPr>
        <w:t>B1</w:t>
      </w:r>
      <w:r w:rsidR="009820C6">
        <w:rPr>
          <w:rFonts w:eastAsia="標楷體" w:hint="eastAsia"/>
          <w:sz w:val="18"/>
          <w:szCs w:val="16"/>
        </w:rPr>
        <w:t>副菜</w:t>
      </w:r>
      <w:proofErr w:type="gramStart"/>
      <w:r w:rsidR="009820C6">
        <w:rPr>
          <w:rFonts w:eastAsia="標楷體" w:hint="eastAsia"/>
          <w:sz w:val="18"/>
          <w:szCs w:val="16"/>
        </w:rPr>
        <w:t>一</w:t>
      </w:r>
      <w:proofErr w:type="gramEnd"/>
      <w:r w:rsidR="009820C6">
        <w:rPr>
          <w:rFonts w:eastAsia="標楷體" w:hint="eastAsia"/>
          <w:sz w:val="18"/>
          <w:szCs w:val="16"/>
        </w:rPr>
        <w:t>與</w:t>
      </w:r>
      <w:r w:rsidR="009820C6">
        <w:rPr>
          <w:rFonts w:eastAsia="標楷體" w:hint="eastAsia"/>
          <w:sz w:val="18"/>
          <w:szCs w:val="16"/>
        </w:rPr>
        <w:t>B2</w:t>
      </w:r>
      <w:r w:rsidR="009820C6">
        <w:rPr>
          <w:rFonts w:eastAsia="標楷體" w:hint="eastAsia"/>
          <w:sz w:val="18"/>
          <w:szCs w:val="16"/>
        </w:rPr>
        <w:t>副菜</w:t>
      </w:r>
      <w:proofErr w:type="gramStart"/>
      <w:r w:rsidR="009820C6">
        <w:rPr>
          <w:rFonts w:eastAsia="標楷體" w:hint="eastAsia"/>
          <w:sz w:val="18"/>
          <w:szCs w:val="16"/>
        </w:rPr>
        <w:t>一</w:t>
      </w:r>
      <w:proofErr w:type="gramEnd"/>
      <w:r w:rsidR="009820C6">
        <w:rPr>
          <w:rFonts w:eastAsia="標楷體" w:hint="eastAsia"/>
          <w:sz w:val="18"/>
          <w:szCs w:val="16"/>
        </w:rPr>
        <w:t>對調供應，</w:t>
      </w:r>
      <w:r w:rsidR="000F469D">
        <w:rPr>
          <w:rFonts w:eastAsia="標楷體" w:hint="eastAsia"/>
          <w:sz w:val="18"/>
          <w:szCs w:val="16"/>
        </w:rPr>
        <w:t>B1</w:t>
      </w:r>
      <w:r w:rsidR="000F469D">
        <w:rPr>
          <w:rFonts w:eastAsia="標楷體" w:hint="eastAsia"/>
          <w:sz w:val="18"/>
          <w:szCs w:val="16"/>
        </w:rPr>
        <w:t>副菜二與</w:t>
      </w:r>
      <w:r w:rsidR="000F469D">
        <w:rPr>
          <w:rFonts w:eastAsia="標楷體" w:hint="eastAsia"/>
          <w:sz w:val="18"/>
          <w:szCs w:val="16"/>
        </w:rPr>
        <w:t>B3</w:t>
      </w:r>
      <w:r w:rsidR="000F469D">
        <w:rPr>
          <w:rFonts w:eastAsia="標楷體" w:hint="eastAsia"/>
          <w:sz w:val="18"/>
          <w:szCs w:val="16"/>
        </w:rPr>
        <w:t>副菜</w:t>
      </w:r>
      <w:proofErr w:type="gramStart"/>
      <w:r w:rsidR="000F469D">
        <w:rPr>
          <w:rFonts w:eastAsia="標楷體" w:hint="eastAsia"/>
          <w:sz w:val="18"/>
          <w:szCs w:val="16"/>
        </w:rPr>
        <w:t>一</w:t>
      </w:r>
      <w:proofErr w:type="gramEnd"/>
      <w:r w:rsidR="000F469D">
        <w:rPr>
          <w:rFonts w:eastAsia="標楷體" w:hint="eastAsia"/>
          <w:sz w:val="18"/>
          <w:szCs w:val="16"/>
        </w:rPr>
        <w:t>對調供應，</w:t>
      </w:r>
      <w:r w:rsidR="000F469D">
        <w:rPr>
          <w:rFonts w:eastAsia="標楷體" w:hint="eastAsia"/>
          <w:sz w:val="18"/>
          <w:szCs w:val="16"/>
        </w:rPr>
        <w:t>B3</w:t>
      </w:r>
      <w:r w:rsidR="000F469D">
        <w:rPr>
          <w:rFonts w:eastAsia="標楷體" w:hint="eastAsia"/>
          <w:sz w:val="18"/>
          <w:szCs w:val="16"/>
        </w:rPr>
        <w:t>副菜一改</w:t>
      </w:r>
      <w:proofErr w:type="gramStart"/>
      <w:r w:rsidR="000F469D">
        <w:rPr>
          <w:rFonts w:eastAsia="標楷體" w:hint="eastAsia"/>
          <w:sz w:val="18"/>
          <w:szCs w:val="16"/>
        </w:rPr>
        <w:t>為副菜</w:t>
      </w:r>
      <w:proofErr w:type="gramEnd"/>
      <w:r w:rsidR="000F469D">
        <w:rPr>
          <w:rFonts w:eastAsia="標楷體" w:hint="eastAsia"/>
          <w:sz w:val="18"/>
          <w:szCs w:val="16"/>
        </w:rPr>
        <w:t>二供應，</w:t>
      </w:r>
      <w:r w:rsidR="000F469D">
        <w:rPr>
          <w:rFonts w:eastAsia="標楷體" w:hint="eastAsia"/>
          <w:sz w:val="18"/>
          <w:szCs w:val="16"/>
        </w:rPr>
        <w:t>B3</w:t>
      </w:r>
      <w:r w:rsidR="000F469D">
        <w:rPr>
          <w:rFonts w:eastAsia="標楷體" w:hint="eastAsia"/>
          <w:sz w:val="18"/>
          <w:szCs w:val="16"/>
        </w:rPr>
        <w:t>副菜二改為</w:t>
      </w:r>
      <w:r w:rsidR="000F469D">
        <w:rPr>
          <w:rFonts w:eastAsia="標楷體" w:hint="eastAsia"/>
          <w:sz w:val="18"/>
          <w:szCs w:val="16"/>
        </w:rPr>
        <w:t>B1</w:t>
      </w:r>
      <w:r w:rsidR="000F469D">
        <w:rPr>
          <w:rFonts w:eastAsia="標楷體" w:hint="eastAsia"/>
          <w:sz w:val="18"/>
          <w:szCs w:val="16"/>
        </w:rPr>
        <w:t>副菜二供應，</w:t>
      </w:r>
      <w:r w:rsidR="000F469D">
        <w:rPr>
          <w:rFonts w:eastAsia="標楷體" w:hint="eastAsia"/>
          <w:sz w:val="18"/>
          <w:szCs w:val="16"/>
        </w:rPr>
        <w:t>B1</w:t>
      </w:r>
      <w:proofErr w:type="gramStart"/>
      <w:r w:rsidR="000F469D">
        <w:rPr>
          <w:rFonts w:eastAsia="標楷體" w:hint="eastAsia"/>
          <w:sz w:val="18"/>
          <w:szCs w:val="16"/>
        </w:rPr>
        <w:t>湯品改</w:t>
      </w:r>
      <w:proofErr w:type="gramEnd"/>
      <w:r w:rsidR="000F469D">
        <w:rPr>
          <w:rFonts w:eastAsia="標楷體" w:hint="eastAsia"/>
          <w:sz w:val="18"/>
          <w:szCs w:val="16"/>
        </w:rPr>
        <w:t>為</w:t>
      </w:r>
      <w:r w:rsidR="000F469D">
        <w:rPr>
          <w:rFonts w:eastAsia="標楷體" w:hint="eastAsia"/>
          <w:sz w:val="18"/>
          <w:szCs w:val="16"/>
        </w:rPr>
        <w:t>B3</w:t>
      </w:r>
      <w:proofErr w:type="gramStart"/>
      <w:r w:rsidR="000F469D">
        <w:rPr>
          <w:rFonts w:eastAsia="標楷體" w:hint="eastAsia"/>
          <w:sz w:val="18"/>
          <w:szCs w:val="16"/>
        </w:rPr>
        <w:t>湯品供應</w:t>
      </w:r>
      <w:proofErr w:type="gramEnd"/>
      <w:r w:rsidR="000F469D">
        <w:rPr>
          <w:rFonts w:eastAsia="標楷體" w:hint="eastAsia"/>
          <w:sz w:val="18"/>
          <w:szCs w:val="16"/>
        </w:rPr>
        <w:t>，</w:t>
      </w:r>
      <w:r w:rsidR="000F469D">
        <w:rPr>
          <w:rFonts w:eastAsia="標楷體" w:hint="eastAsia"/>
          <w:sz w:val="18"/>
          <w:szCs w:val="16"/>
        </w:rPr>
        <w:t>B1</w:t>
      </w:r>
      <w:proofErr w:type="gramStart"/>
      <w:r w:rsidR="000F469D">
        <w:rPr>
          <w:rFonts w:eastAsia="標楷體" w:hint="eastAsia"/>
          <w:sz w:val="18"/>
          <w:szCs w:val="16"/>
        </w:rPr>
        <w:t>湯品改</w:t>
      </w:r>
      <w:proofErr w:type="gramEnd"/>
      <w:r w:rsidR="000F469D">
        <w:rPr>
          <w:rFonts w:eastAsia="標楷體" w:hint="eastAsia"/>
          <w:sz w:val="18"/>
          <w:szCs w:val="16"/>
        </w:rPr>
        <w:t>為紫菜湯供應。三、</w:t>
      </w:r>
      <w:r w:rsidR="009820C6">
        <w:rPr>
          <w:rFonts w:eastAsia="標楷體" w:hint="eastAsia"/>
          <w:sz w:val="18"/>
          <w:szCs w:val="16"/>
        </w:rPr>
        <w:t>為增加菜單多樣性，</w:t>
      </w:r>
      <w:r w:rsidR="000F469D">
        <w:rPr>
          <w:rFonts w:eastAsia="標楷體" w:hint="eastAsia"/>
          <w:sz w:val="18"/>
          <w:szCs w:val="16"/>
        </w:rPr>
        <w:t>採納學校建議，將</w:t>
      </w:r>
      <w:r w:rsidR="000F469D">
        <w:rPr>
          <w:rFonts w:eastAsia="標楷體" w:hint="eastAsia"/>
          <w:sz w:val="18"/>
          <w:szCs w:val="16"/>
        </w:rPr>
        <w:t>B3</w:t>
      </w:r>
      <w:proofErr w:type="gramStart"/>
      <w:r w:rsidR="00C52C86">
        <w:rPr>
          <w:rFonts w:eastAsia="標楷體" w:hint="eastAsia"/>
          <w:sz w:val="18"/>
          <w:szCs w:val="16"/>
        </w:rPr>
        <w:t>刈</w:t>
      </w:r>
      <w:proofErr w:type="gramEnd"/>
      <w:r w:rsidR="000F469D">
        <w:rPr>
          <w:rFonts w:eastAsia="標楷體" w:hint="eastAsia"/>
          <w:sz w:val="18"/>
          <w:szCs w:val="16"/>
        </w:rPr>
        <w:t>包配料改為香滷肉排供應</w:t>
      </w:r>
      <w:r w:rsidR="009820C6">
        <w:rPr>
          <w:rFonts w:eastAsia="標楷體" w:hint="eastAsia"/>
          <w:sz w:val="18"/>
          <w:szCs w:val="16"/>
        </w:rPr>
        <w:t>，將</w:t>
      </w:r>
      <w:r w:rsidR="008F78A6">
        <w:rPr>
          <w:rFonts w:eastAsia="標楷體" w:hint="eastAsia"/>
          <w:sz w:val="18"/>
          <w:szCs w:val="16"/>
        </w:rPr>
        <w:t>C1</w:t>
      </w:r>
      <w:r w:rsidR="008F78A6">
        <w:rPr>
          <w:rFonts w:eastAsia="標楷體" w:hint="eastAsia"/>
          <w:sz w:val="18"/>
          <w:szCs w:val="16"/>
        </w:rPr>
        <w:t>番茄蛋花湯改為時蔬蛋花湯，</w:t>
      </w:r>
      <w:r w:rsidR="009820C6">
        <w:rPr>
          <w:rFonts w:eastAsia="標楷體" w:hint="eastAsia"/>
          <w:sz w:val="18"/>
          <w:szCs w:val="16"/>
        </w:rPr>
        <w:t>C4</w:t>
      </w:r>
      <w:r w:rsidR="009820C6">
        <w:rPr>
          <w:rFonts w:eastAsia="標楷體" w:hint="eastAsia"/>
          <w:sz w:val="18"/>
          <w:szCs w:val="16"/>
        </w:rPr>
        <w:t>綠豆</w:t>
      </w:r>
      <w:proofErr w:type="gramStart"/>
      <w:r w:rsidR="009820C6">
        <w:rPr>
          <w:rFonts w:eastAsia="標楷體" w:hint="eastAsia"/>
          <w:sz w:val="18"/>
          <w:szCs w:val="16"/>
        </w:rPr>
        <w:t>西谷米改</w:t>
      </w:r>
      <w:proofErr w:type="gramEnd"/>
      <w:r w:rsidR="009820C6">
        <w:rPr>
          <w:rFonts w:eastAsia="標楷體" w:hint="eastAsia"/>
          <w:sz w:val="18"/>
          <w:szCs w:val="16"/>
        </w:rPr>
        <w:t>為綠豆湯圓供應。</w:t>
      </w:r>
      <w:r w:rsidR="00C52C86">
        <w:rPr>
          <w:rFonts w:eastAsia="標楷體" w:hint="eastAsia"/>
          <w:sz w:val="18"/>
          <w:szCs w:val="16"/>
        </w:rPr>
        <w:t>四、</w:t>
      </w:r>
      <w:r w:rsidR="00F8464F">
        <w:rPr>
          <w:rFonts w:eastAsia="標楷體" w:hint="eastAsia"/>
          <w:sz w:val="18"/>
          <w:szCs w:val="16"/>
        </w:rPr>
        <w:t>為符合三章</w:t>
      </w:r>
      <w:proofErr w:type="gramStart"/>
      <w:r w:rsidR="00F8464F">
        <w:rPr>
          <w:rFonts w:eastAsia="標楷體" w:hint="eastAsia"/>
          <w:sz w:val="18"/>
          <w:szCs w:val="16"/>
        </w:rPr>
        <w:t>一</w:t>
      </w:r>
      <w:proofErr w:type="gramEnd"/>
      <w:r w:rsidR="00F8464F">
        <w:rPr>
          <w:rFonts w:eastAsia="標楷體" w:hint="eastAsia"/>
          <w:sz w:val="18"/>
          <w:szCs w:val="16"/>
        </w:rPr>
        <w:t>Q</w:t>
      </w:r>
      <w:r w:rsidR="00F8464F">
        <w:rPr>
          <w:rFonts w:eastAsia="標楷體" w:hint="eastAsia"/>
          <w:sz w:val="18"/>
          <w:szCs w:val="16"/>
        </w:rPr>
        <w:t>政策，</w:t>
      </w:r>
      <w:r w:rsidR="00F8464F">
        <w:rPr>
          <w:rFonts w:eastAsia="標楷體" w:hint="eastAsia"/>
          <w:sz w:val="18"/>
          <w:szCs w:val="16"/>
        </w:rPr>
        <w:t>B4</w:t>
      </w:r>
      <w:r w:rsidR="00F8464F">
        <w:rPr>
          <w:rFonts w:eastAsia="標楷體" w:hint="eastAsia"/>
          <w:sz w:val="18"/>
          <w:szCs w:val="16"/>
        </w:rPr>
        <w:t>及</w:t>
      </w:r>
      <w:r w:rsidR="00F8464F">
        <w:rPr>
          <w:rFonts w:eastAsia="標楷體" w:hint="eastAsia"/>
          <w:sz w:val="18"/>
          <w:szCs w:val="16"/>
        </w:rPr>
        <w:t>B5</w:t>
      </w:r>
      <w:r w:rsidR="00F8464F">
        <w:rPr>
          <w:rFonts w:eastAsia="標楷體" w:hint="eastAsia"/>
          <w:sz w:val="18"/>
          <w:szCs w:val="16"/>
        </w:rPr>
        <w:t>副菜二對調供應。五、</w:t>
      </w:r>
      <w:r w:rsidRPr="006037D4">
        <w:rPr>
          <w:rFonts w:eastAsia="標楷體"/>
          <w:sz w:val="18"/>
          <w:szCs w:val="16"/>
        </w:rPr>
        <w:t>各廚房湯品中</w:t>
      </w:r>
      <w:proofErr w:type="gramStart"/>
      <w:r w:rsidRPr="006037D4">
        <w:rPr>
          <w:rFonts w:eastAsia="標楷體"/>
          <w:sz w:val="18"/>
          <w:szCs w:val="16"/>
        </w:rPr>
        <w:t>大骨視情況</w:t>
      </w:r>
      <w:proofErr w:type="gramEnd"/>
      <w:r w:rsidRPr="006037D4">
        <w:rPr>
          <w:rFonts w:eastAsia="標楷體"/>
          <w:sz w:val="18"/>
          <w:szCs w:val="16"/>
        </w:rPr>
        <w:t>會以雞骨取代供應。</w:t>
      </w:r>
      <w:r w:rsidR="00F44FF5">
        <w:rPr>
          <w:rFonts w:eastAsia="標楷體"/>
          <w:b/>
          <w:color w:val="000000"/>
          <w:sz w:val="28"/>
        </w:rPr>
        <w:br w:type="page"/>
      </w:r>
    </w:p>
    <w:p w14:paraId="321DAA04" w14:textId="4F2CE7C1" w:rsidR="00990EA7" w:rsidRPr="00FF04E5" w:rsidRDefault="00990EA7" w:rsidP="00990EA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 w:rsidR="009820C6"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"/>
        <w:gridCol w:w="996"/>
        <w:gridCol w:w="1037"/>
        <w:gridCol w:w="1024"/>
        <w:gridCol w:w="2510"/>
        <w:gridCol w:w="1002"/>
        <w:gridCol w:w="1931"/>
        <w:gridCol w:w="1005"/>
        <w:gridCol w:w="2236"/>
        <w:gridCol w:w="560"/>
        <w:gridCol w:w="1120"/>
        <w:gridCol w:w="2096"/>
      </w:tblGrid>
      <w:tr w:rsidR="00990EA7" w:rsidRPr="00FF04E5" w14:paraId="74B8AB1F" w14:textId="77777777" w:rsidTr="007B4556">
        <w:trPr>
          <w:trHeight w:val="412"/>
        </w:trPr>
        <w:tc>
          <w:tcPr>
            <w:tcW w:w="122" w:type="pct"/>
            <w:shd w:val="clear" w:color="auto" w:fill="FFFFFF"/>
            <w:vAlign w:val="center"/>
          </w:tcPr>
          <w:p w14:paraId="37101812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7F78425A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43967267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7DAFAF0F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9" w:type="pct"/>
            <w:shd w:val="clear" w:color="auto" w:fill="FFFFFF"/>
            <w:vAlign w:val="center"/>
          </w:tcPr>
          <w:p w14:paraId="57DBC3E4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24F6DBF8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2D618047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16" w:type="pct"/>
            <w:shd w:val="clear" w:color="auto" w:fill="FFFFFF"/>
            <w:vAlign w:val="center"/>
          </w:tcPr>
          <w:p w14:paraId="1082ECB4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03" w:type="pct"/>
            <w:shd w:val="clear" w:color="auto" w:fill="FFFFFF"/>
            <w:vAlign w:val="center"/>
          </w:tcPr>
          <w:p w14:paraId="09BF5EC1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0DA2CFC8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3A09F1F1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14:paraId="2A936C90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820C6" w:rsidRPr="00FF04E5" w14:paraId="2B6996DE" w14:textId="77777777" w:rsidTr="007B4556">
        <w:trPr>
          <w:trHeight w:val="461"/>
        </w:trPr>
        <w:tc>
          <w:tcPr>
            <w:tcW w:w="122" w:type="pct"/>
            <w:shd w:val="clear" w:color="auto" w:fill="FFFFFF"/>
            <w:vAlign w:val="center"/>
          </w:tcPr>
          <w:p w14:paraId="6B89CA28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201D5127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1FBEF8F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7C612318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789" w:type="pct"/>
            <w:shd w:val="clear" w:color="auto" w:fill="FFFFFF"/>
            <w:vAlign w:val="center"/>
          </w:tcPr>
          <w:p w14:paraId="358C3EFD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65B6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0593FB5" w14:textId="689FCAF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5AEDEDC0" w14:textId="553A5586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4577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4C6C746" w14:textId="30874F5E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14:paraId="08D7B12F" w14:textId="51FC8CA8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5B50927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1D2CF609" w14:textId="517F15A8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14:paraId="60E77B14" w14:textId="6CB7773B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  <w:tr w:rsidR="009820C6" w:rsidRPr="00FF04E5" w14:paraId="73CFBDA0" w14:textId="77777777" w:rsidTr="007B4556">
        <w:trPr>
          <w:trHeight w:val="397"/>
        </w:trPr>
        <w:tc>
          <w:tcPr>
            <w:tcW w:w="122" w:type="pct"/>
            <w:shd w:val="clear" w:color="auto" w:fill="FFFFFF"/>
            <w:vAlign w:val="center"/>
          </w:tcPr>
          <w:p w14:paraId="0CCD8C0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480D589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1D8CB413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39E5056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9" w:type="pct"/>
            <w:shd w:val="clear" w:color="auto" w:fill="FFFFFF"/>
            <w:vAlign w:val="center"/>
          </w:tcPr>
          <w:p w14:paraId="220E469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A2CD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三節翅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18B62150" w14:textId="2F3E9AC2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1E28BE79" w14:textId="0FC3CAC3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</w:t>
            </w:r>
            <w:r w:rsidRPr="008D0BF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C1FFB9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703" w:type="pct"/>
            <w:shd w:val="clear" w:color="auto" w:fill="FFFFFF"/>
            <w:vAlign w:val="center"/>
          </w:tcPr>
          <w:p w14:paraId="12032B85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 洋蔥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EA93D1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5D9AA3C1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14:paraId="1089069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9820C6" w:rsidRPr="00FF04E5" w14:paraId="65D5DBAB" w14:textId="77777777" w:rsidTr="007B4556">
        <w:trPr>
          <w:trHeight w:val="392"/>
        </w:trPr>
        <w:tc>
          <w:tcPr>
            <w:tcW w:w="122" w:type="pct"/>
            <w:shd w:val="clear" w:color="auto" w:fill="FFFFFF"/>
            <w:vAlign w:val="center"/>
          </w:tcPr>
          <w:p w14:paraId="03AAA85A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450936A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0D83443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7FDDDD9B" w14:textId="408C2595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香滷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789" w:type="pct"/>
            <w:shd w:val="clear" w:color="auto" w:fill="FFFFFF"/>
            <w:vAlign w:val="center"/>
          </w:tcPr>
          <w:p w14:paraId="7D8B7067" w14:textId="5A753405" w:rsidR="009820C6" w:rsidRPr="000F469D" w:rsidRDefault="009820C6" w:rsidP="009820C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0F469D">
              <w:rPr>
                <w:rFonts w:eastAsia="標楷體"/>
                <w:color w:val="FF0000"/>
                <w:sz w:val="16"/>
                <w:szCs w:val="16"/>
              </w:rPr>
              <w:t>肉排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037D4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69640B3D" w14:textId="4CE09670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3E100BB0" w14:textId="5EF83761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絞肉 </w:t>
            </w: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89D2154" w14:textId="20F1B65D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14:paraId="0F144472" w14:textId="73EDCF92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7929458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6D51C005" w14:textId="651C353D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59" w:type="pct"/>
            <w:shd w:val="clear" w:color="auto" w:fill="FFFFFF"/>
            <w:vAlign w:val="center"/>
          </w:tcPr>
          <w:p w14:paraId="744067AA" w14:textId="7774CFA0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820C6" w:rsidRPr="00FF04E5" w14:paraId="582EFD59" w14:textId="77777777" w:rsidTr="007B4556">
        <w:trPr>
          <w:trHeight w:val="440"/>
        </w:trPr>
        <w:tc>
          <w:tcPr>
            <w:tcW w:w="122" w:type="pct"/>
            <w:shd w:val="clear" w:color="auto" w:fill="FFFFFF"/>
            <w:vAlign w:val="center"/>
          </w:tcPr>
          <w:p w14:paraId="5859132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C408573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024C7528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4A37340E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789" w:type="pct"/>
            <w:shd w:val="clear" w:color="auto" w:fill="FFFFFF"/>
            <w:vAlign w:val="center"/>
          </w:tcPr>
          <w:p w14:paraId="42D4E397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BA2CD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肉雞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紅蘿蔔 醬油 二砂糖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C2BF4EA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607" w:type="pct"/>
            <w:shd w:val="clear" w:color="auto" w:fill="FFFFFF"/>
            <w:vAlign w:val="center"/>
          </w:tcPr>
          <w:p w14:paraId="3D5FA5C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4577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西芹 紅蘿蔔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19678502" w14:textId="190779DF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14:paraId="33665CAB" w14:textId="4EDB1968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花椰菜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8FDD5C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3CFEFBF9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14:paraId="1D1560CB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 糖</w:t>
            </w:r>
          </w:p>
        </w:tc>
      </w:tr>
      <w:tr w:rsidR="009820C6" w:rsidRPr="00FF04E5" w14:paraId="45E2B83E" w14:textId="77777777" w:rsidTr="007B4556">
        <w:trPr>
          <w:trHeight w:val="418"/>
        </w:trPr>
        <w:tc>
          <w:tcPr>
            <w:tcW w:w="122" w:type="pct"/>
            <w:shd w:val="clear" w:color="auto" w:fill="FFFFFF"/>
            <w:vAlign w:val="center"/>
          </w:tcPr>
          <w:p w14:paraId="1DBA229D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08CEAE5D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6" w:type="pct"/>
            <w:shd w:val="clear" w:color="auto" w:fill="FFFFFF"/>
            <w:vAlign w:val="center"/>
          </w:tcPr>
          <w:p w14:paraId="7C03EAA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2" w:type="pct"/>
            <w:shd w:val="clear" w:color="auto" w:fill="FFFFFF"/>
            <w:vAlign w:val="center"/>
          </w:tcPr>
          <w:p w14:paraId="3D4D930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9" w:type="pct"/>
            <w:shd w:val="clear" w:color="auto" w:fill="FFFFFF"/>
            <w:vAlign w:val="center"/>
          </w:tcPr>
          <w:p w14:paraId="640D9043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D0BF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776440B0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07" w:type="pct"/>
            <w:shd w:val="clear" w:color="auto" w:fill="FFFFFF"/>
            <w:vAlign w:val="center"/>
          </w:tcPr>
          <w:p w14:paraId="5C12A4C9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玉米粒 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52488ECE" w14:textId="14017FBA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肉絲海絲</w:t>
            </w:r>
            <w:proofErr w:type="gramEnd"/>
          </w:p>
        </w:tc>
        <w:tc>
          <w:tcPr>
            <w:tcW w:w="703" w:type="pct"/>
            <w:shd w:val="clear" w:color="auto" w:fill="FFFFFF"/>
            <w:vAlign w:val="center"/>
          </w:tcPr>
          <w:p w14:paraId="449B623B" w14:textId="188DB2D4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74577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海帶絲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豬後腿肉 九層塔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81452C5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2" w:type="pct"/>
            <w:shd w:val="clear" w:color="auto" w:fill="FFFFFF"/>
            <w:vAlign w:val="center"/>
          </w:tcPr>
          <w:p w14:paraId="5EB8012B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59" w:type="pct"/>
            <w:shd w:val="clear" w:color="auto" w:fill="FFFFFF"/>
            <w:vAlign w:val="center"/>
          </w:tcPr>
          <w:p w14:paraId="5411B1E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25C30DBF" w14:textId="77777777" w:rsidR="00990EA7" w:rsidRPr="00FF04E5" w:rsidRDefault="00990EA7" w:rsidP="00990EA7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B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 w:rsidR="00285817"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14:paraId="46F32F74" w14:textId="77777777" w:rsidR="00990EA7" w:rsidRPr="00FF04E5" w:rsidRDefault="00990EA7" w:rsidP="00990EA7">
      <w:pPr>
        <w:snapToGrid w:val="0"/>
        <w:rPr>
          <w:rFonts w:eastAsia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80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18"/>
        <w:gridCol w:w="1184"/>
        <w:gridCol w:w="419"/>
        <w:gridCol w:w="1575"/>
        <w:gridCol w:w="466"/>
        <w:gridCol w:w="1750"/>
        <w:gridCol w:w="509"/>
        <w:gridCol w:w="1544"/>
        <w:gridCol w:w="397"/>
        <w:gridCol w:w="1441"/>
        <w:gridCol w:w="441"/>
        <w:gridCol w:w="1616"/>
        <w:gridCol w:w="488"/>
        <w:gridCol w:w="488"/>
        <w:gridCol w:w="488"/>
        <w:gridCol w:w="488"/>
        <w:gridCol w:w="534"/>
        <w:gridCol w:w="550"/>
        <w:gridCol w:w="409"/>
      </w:tblGrid>
      <w:tr w:rsidR="00990EA7" w:rsidRPr="00FF04E5" w14:paraId="73737AA9" w14:textId="77777777" w:rsidTr="007B4556">
        <w:trPr>
          <w:trHeight w:val="415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7A705186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3" w:type="pct"/>
            <w:gridSpan w:val="2"/>
            <w:shd w:val="clear" w:color="auto" w:fill="FFFFFF"/>
            <w:vAlign w:val="center"/>
          </w:tcPr>
          <w:p w14:paraId="41F48075" w14:textId="77777777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38" w:type="pct"/>
            <w:gridSpan w:val="2"/>
            <w:shd w:val="clear" w:color="auto" w:fill="FFFFFF"/>
            <w:vAlign w:val="center"/>
          </w:tcPr>
          <w:p w14:paraId="5BF0EF3B" w14:textId="77777777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14:paraId="45168566" w14:textId="77777777" w:rsidR="00990EA7" w:rsidRPr="00FF04E5" w:rsidRDefault="00990EA7" w:rsidP="007B455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7" w:type="pct"/>
            <w:gridSpan w:val="2"/>
            <w:shd w:val="clear" w:color="auto" w:fill="FFFFFF"/>
            <w:vAlign w:val="center"/>
          </w:tcPr>
          <w:p w14:paraId="0C08612A" w14:textId="39F89125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二</w:t>
            </w:r>
            <w:r w:rsidR="00745771">
              <w:rPr>
                <w:rFonts w:eastAsia="標楷體" w:hint="eastAsia"/>
                <w:color w:val="000000"/>
                <w:sz w:val="16"/>
                <w:szCs w:val="20"/>
              </w:rPr>
              <w:t xml:space="preserve"> </w:t>
            </w:r>
          </w:p>
        </w:tc>
        <w:tc>
          <w:tcPr>
            <w:tcW w:w="588" w:type="pct"/>
            <w:gridSpan w:val="2"/>
            <w:shd w:val="clear" w:color="auto" w:fill="FFFFFF"/>
            <w:vAlign w:val="center"/>
          </w:tcPr>
          <w:p w14:paraId="38844A32" w14:textId="77777777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14:paraId="461F3402" w14:textId="77777777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56" w:type="pct"/>
            <w:shd w:val="clear" w:color="auto" w:fill="FFFFFF"/>
            <w:vAlign w:val="center"/>
          </w:tcPr>
          <w:p w14:paraId="361B1462" w14:textId="77777777"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7E9BD68" w14:textId="77777777"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D141565" w14:textId="77777777"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685C2FF" w14:textId="77777777"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44967B7D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C0C55DB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60469E87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03C976F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7F8A307F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820C6" w:rsidRPr="00FF04E5" w14:paraId="4D29F0AE" w14:textId="77777777" w:rsidTr="007B4556">
        <w:trPr>
          <w:trHeight w:val="107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30358F6B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1CBD69D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3F4F73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7BDAD75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42B45A97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1C041AB7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6481995F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5AE5C8D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C57FA6A" w14:textId="0D2DF624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14:paraId="37487BE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72C50E13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0CB9D69B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6C60A876" w14:textId="506ABAC5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32BA0E4" w14:textId="6720798B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翠拌玉米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63E3B65D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14:paraId="31D80B11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馬鈴薯2公斤</w:t>
            </w:r>
          </w:p>
          <w:p w14:paraId="482D59A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7E523BB" w14:textId="0ED42FC9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C989E31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45F98EC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1E80F83" w14:textId="3EA8C06F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037D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14:paraId="6AEB49DF" w14:textId="77777777" w:rsidR="009820C6" w:rsidRPr="006037D4" w:rsidRDefault="009820C6" w:rsidP="009820C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037D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F7DF143" w14:textId="77777777" w:rsidR="009820C6" w:rsidRPr="006037D4" w:rsidRDefault="009820C6" w:rsidP="009820C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037D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71EF0DF" w14:textId="7D9D7DEA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037D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850A" w14:textId="73F6FFFC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B84EF" w14:textId="4DAA264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966B" w14:textId="4DE92BF3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7FA8" w14:textId="3AE74EC1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82261" w14:textId="1553BD0D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693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3BAE9F" w14:textId="1857181E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3A6B2E6" w14:textId="2BB83DB5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278</w:t>
            </w:r>
          </w:p>
        </w:tc>
      </w:tr>
      <w:tr w:rsidR="009820C6" w:rsidRPr="00FF04E5" w14:paraId="744880E6" w14:textId="77777777" w:rsidTr="007B4556">
        <w:trPr>
          <w:trHeight w:val="113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5D032CD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5DDCD21B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7B753C02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B8C0FA3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740C43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7AB56B2B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1CDD390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DE0698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53D202E" w14:textId="01C6DF61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14:paraId="45743DC4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豆皮0.6公斤</w:t>
            </w:r>
          </w:p>
          <w:p w14:paraId="17726485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1A870468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559EEA4" w14:textId="48C0C533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624DE5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洋蔥炒蛋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F71DA55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蛋2.4公斤</w:t>
            </w:r>
          </w:p>
          <w:p w14:paraId="4DD1FA78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洋蔥5公斤</w:t>
            </w:r>
          </w:p>
          <w:p w14:paraId="0B82B6B9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0A8849D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4BF457B9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7D62221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14:paraId="6CE84897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牛蒡3公斤</w:t>
            </w:r>
          </w:p>
          <w:p w14:paraId="2635CBC2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8D6918A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14:paraId="5A9A409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923B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2D62B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F2FAC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4C3A9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2ECA2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793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ECCC35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862E06D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254</w:t>
            </w:r>
          </w:p>
        </w:tc>
      </w:tr>
      <w:tr w:rsidR="009820C6" w:rsidRPr="00FF04E5" w14:paraId="69C67494" w14:textId="77777777" w:rsidTr="007B4556">
        <w:trPr>
          <w:trHeight w:val="1111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6A393488" w14:textId="1F6C50EA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FA12577" w14:textId="1968EF89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54271AD3" w14:textId="69BA1C08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包6.5公斤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7B3CED43" w14:textId="08B024BD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香滷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6C48AE21" w14:textId="77777777" w:rsidR="009820C6" w:rsidRPr="006037D4" w:rsidRDefault="009820C6" w:rsidP="009820C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B6710A8" w14:textId="3B4D227F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037D4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BF6FDD5" w14:textId="33906C1F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4690B3E8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852B289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797F0C8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AFD1FA4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D74B781" w14:textId="5BB3C180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1B0DC0F" w14:textId="33617774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3D30611A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14:paraId="0409F29F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78F6D93A" w14:textId="0CAD7EE1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0F8859A" w14:textId="6E3D12BC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492A3558" w14:textId="38049A41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34D46FC" w14:textId="1E8E1DA9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17" w:type="pct"/>
            <w:shd w:val="clear" w:color="auto" w:fill="FFFFFF"/>
            <w:vAlign w:val="center"/>
          </w:tcPr>
          <w:p w14:paraId="4D1491BE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29280C74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0727D3C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6A91F77" w14:textId="433B1806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9040D" w14:textId="55558679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D4F40" w14:textId="4D14A0BB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60CA4" w14:textId="704E040C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A082" w14:textId="17004A4C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6628" w14:textId="4474B6B4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546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2C4D896" w14:textId="7910565A" w:rsidR="009820C6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252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4B5B3FB" w14:textId="419B068C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262</w:t>
            </w:r>
          </w:p>
        </w:tc>
      </w:tr>
      <w:tr w:rsidR="009820C6" w:rsidRPr="00FF04E5" w14:paraId="6DCA567B" w14:textId="77777777" w:rsidTr="007B4556">
        <w:trPr>
          <w:cantSplit/>
          <w:trHeight w:val="1327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17670F48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67C1EF6E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60B4A98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A3977D1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19B67B8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08AD7B0E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256847B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4C252598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82019ED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128F848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6DCB478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560" w:type="pct"/>
            <w:shd w:val="clear" w:color="auto" w:fill="FFFFFF"/>
            <w:vAlign w:val="center"/>
          </w:tcPr>
          <w:p w14:paraId="7C042F9D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47A399F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14:paraId="6A55686C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993E813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A3B0FDE" w14:textId="3A4D8532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4AFB9AC4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花椰菜6.5公斤</w:t>
            </w:r>
          </w:p>
          <w:p w14:paraId="316D359C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94D93BE" w14:textId="45AE646F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029BC69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3C2DE08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70CB4AD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14:paraId="4D7C2BCF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2FA991A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6356D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C4413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C96EB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6A5B0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F357E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830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C3F378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244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860347D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232</w:t>
            </w:r>
          </w:p>
        </w:tc>
      </w:tr>
      <w:tr w:rsidR="009820C6" w:rsidRPr="00FF04E5" w14:paraId="1ACF3C8F" w14:textId="77777777" w:rsidTr="007B4556">
        <w:trPr>
          <w:cantSplit/>
          <w:trHeight w:val="1340"/>
          <w:jc w:val="center"/>
        </w:trPr>
        <w:tc>
          <w:tcPr>
            <w:tcW w:w="135" w:type="pct"/>
            <w:shd w:val="clear" w:color="auto" w:fill="FFFFFF"/>
            <w:vAlign w:val="center"/>
          </w:tcPr>
          <w:p w14:paraId="066499E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5C721301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79" w:type="pct"/>
            <w:shd w:val="clear" w:color="auto" w:fill="FFFFFF"/>
            <w:vAlign w:val="center"/>
          </w:tcPr>
          <w:p w14:paraId="1F4FFB83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A70848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4" w:type="pct"/>
            <w:shd w:val="clear" w:color="auto" w:fill="FFFFFF"/>
            <w:vAlign w:val="center"/>
          </w:tcPr>
          <w:p w14:paraId="29989113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04" w:type="pct"/>
            <w:shd w:val="clear" w:color="auto" w:fill="FFFFFF"/>
            <w:vAlign w:val="center"/>
          </w:tcPr>
          <w:p w14:paraId="5D02469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3B59F926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05B803CB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  <w:proofErr w:type="gramEnd"/>
          </w:p>
          <w:p w14:paraId="7F76462E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76F3ED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01CA4F6B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9556DD9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14:paraId="6D63FD97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0047FF2" w14:textId="21FCCBF0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肉絲海絲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7A288A67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海帶絲4公斤</w:t>
            </w:r>
          </w:p>
          <w:p w14:paraId="005297EB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豬後腿肉0.7公斤</w:t>
            </w:r>
          </w:p>
          <w:p w14:paraId="7B9AC7A4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九層塔10公克</w:t>
            </w:r>
          </w:p>
          <w:p w14:paraId="133E5A86" w14:textId="7BE9E466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A237B21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1E37808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24A5ED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17" w:type="pct"/>
            <w:shd w:val="clear" w:color="auto" w:fill="FFFFFF"/>
            <w:vAlign w:val="center"/>
          </w:tcPr>
          <w:p w14:paraId="0A25F105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C9C1126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A4AD1D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0383C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A328E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6CD9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66CAA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2.8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39990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758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C7010E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3804475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</w:tr>
    </w:tbl>
    <w:p w14:paraId="1B52FDC3" w14:textId="77777777" w:rsidR="00990EA7" w:rsidRDefault="00990EA7" w:rsidP="00990EA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59DDE413" w14:textId="77777777" w:rsidR="00157630" w:rsidRPr="009740A3" w:rsidRDefault="00157630" w:rsidP="00157630">
      <w:pPr>
        <w:snapToGrid w:val="0"/>
        <w:spacing w:line="280" w:lineRule="exact"/>
        <w:ind w:left="-120" w:right="-120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 w:rsidRPr="009740A3">
        <w:rPr>
          <w:rFonts w:eastAsia="標楷體"/>
          <w:b/>
          <w:color w:val="000000"/>
          <w:sz w:val="28"/>
          <w:szCs w:val="28"/>
        </w:rPr>
        <w:t>中學葷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C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8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519"/>
        <w:gridCol w:w="1068"/>
        <w:gridCol w:w="1094"/>
        <w:gridCol w:w="999"/>
        <w:gridCol w:w="2295"/>
        <w:gridCol w:w="967"/>
        <w:gridCol w:w="2320"/>
        <w:gridCol w:w="939"/>
        <w:gridCol w:w="2067"/>
        <w:gridCol w:w="626"/>
        <w:gridCol w:w="1135"/>
        <w:gridCol w:w="1776"/>
      </w:tblGrid>
      <w:tr w:rsidR="00B00C01" w:rsidRPr="00B00C01" w14:paraId="0CAD0F60" w14:textId="77777777" w:rsidTr="00B00C01">
        <w:trPr>
          <w:trHeight w:val="389"/>
        </w:trPr>
        <w:tc>
          <w:tcPr>
            <w:tcW w:w="164" w:type="pct"/>
            <w:shd w:val="clear" w:color="auto" w:fill="FFFFFF"/>
            <w:vAlign w:val="center"/>
          </w:tcPr>
          <w:p w14:paraId="30839C9F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441C52EF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DA66621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B00C0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B00C0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43A8C885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26" w:type="pct"/>
            <w:shd w:val="clear" w:color="auto" w:fill="FFFFFF"/>
            <w:vAlign w:val="center"/>
          </w:tcPr>
          <w:p w14:paraId="3D216990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B00C0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6" w:type="pct"/>
            <w:shd w:val="clear" w:color="auto" w:fill="FFFFFF"/>
            <w:vAlign w:val="center"/>
          </w:tcPr>
          <w:p w14:paraId="45DB8B95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B00C0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34" w:type="pct"/>
            <w:shd w:val="clear" w:color="auto" w:fill="FFFFFF"/>
            <w:vAlign w:val="center"/>
          </w:tcPr>
          <w:p w14:paraId="1286BDE8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B00C0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</w:tcPr>
          <w:p w14:paraId="56301A89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00C0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B00C0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0E76EEE3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00C0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B00C01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B00C0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98" w:type="pct"/>
            <w:shd w:val="clear" w:color="auto" w:fill="FFFFFF"/>
            <w:vAlign w:val="center"/>
          </w:tcPr>
          <w:p w14:paraId="03B72A46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24DD6E90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eastAsia="標楷體"/>
                <w:color w:val="000000"/>
                <w:sz w:val="16"/>
                <w:szCs w:val="16"/>
              </w:rPr>
              <w:t>湯品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5DE74774" w14:textId="77777777" w:rsidR="00157630" w:rsidRPr="00B00C01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00C0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B00C0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B00C01" w:rsidRPr="00B00C01" w14:paraId="3FCF4D61" w14:textId="77777777" w:rsidTr="00B00C01">
        <w:trPr>
          <w:trHeight w:val="435"/>
        </w:trPr>
        <w:tc>
          <w:tcPr>
            <w:tcW w:w="164" w:type="pct"/>
            <w:shd w:val="clear" w:color="auto" w:fill="FFFFFF"/>
            <w:vAlign w:val="center"/>
          </w:tcPr>
          <w:p w14:paraId="66338E5E" w14:textId="77777777" w:rsidR="00157630" w:rsidRPr="00B00C01" w:rsidRDefault="00157630" w:rsidP="007B4556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62E9AAB3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39468D37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62A437F1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726" w:type="pct"/>
            <w:shd w:val="clear" w:color="auto" w:fill="FFFFFF"/>
            <w:vAlign w:val="center"/>
          </w:tcPr>
          <w:p w14:paraId="510304E5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彩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7BDFB80E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734" w:type="pct"/>
            <w:shd w:val="clear" w:color="auto" w:fill="FFFFFF"/>
            <w:vAlign w:val="center"/>
          </w:tcPr>
          <w:p w14:paraId="50A4DC62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豆</w:t>
            </w:r>
            <w:proofErr w:type="gramStart"/>
            <w:r w:rsidRPr="00B00C0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干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四季豆 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5FA779A3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36F23A7B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刈</w:t>
            </w:r>
            <w:proofErr w:type="gramEnd"/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薯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5BA597A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59075A29" w14:textId="111626E3" w:rsidR="00157630" w:rsidRPr="00B00C01" w:rsidRDefault="008F78A6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157630"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A1AC39E" w14:textId="476A666D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B00C01" w:rsidRPr="00B00C01" w14:paraId="038F3BFA" w14:textId="77777777" w:rsidTr="00B00C01">
        <w:trPr>
          <w:trHeight w:val="374"/>
        </w:trPr>
        <w:tc>
          <w:tcPr>
            <w:tcW w:w="164" w:type="pct"/>
            <w:shd w:val="clear" w:color="auto" w:fill="FFFFFF"/>
            <w:vAlign w:val="center"/>
          </w:tcPr>
          <w:p w14:paraId="0ED858EF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1CD8825F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390E3D2B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724D7F79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26" w:type="pct"/>
            <w:shd w:val="clear" w:color="auto" w:fill="FFFFFF"/>
            <w:vAlign w:val="center"/>
          </w:tcPr>
          <w:p w14:paraId="22203188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肉雞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洋蔥 九層塔 蒜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4818E986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734" w:type="pct"/>
            <w:shd w:val="clear" w:color="auto" w:fill="FFFFFF"/>
            <w:vAlign w:val="center"/>
          </w:tcPr>
          <w:p w14:paraId="7EC39F94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蛋 </w:t>
            </w:r>
            <w:proofErr w:type="gramStart"/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時瓜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31CDF22B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44D029C5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毛豆 </w:t>
            </w: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高麗菜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0DF55B8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12E81D95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6DC39746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B00C01" w:rsidRPr="00B00C01" w14:paraId="74E86157" w14:textId="77777777" w:rsidTr="00B00C01">
        <w:trPr>
          <w:trHeight w:val="370"/>
        </w:trPr>
        <w:tc>
          <w:tcPr>
            <w:tcW w:w="164" w:type="pct"/>
            <w:shd w:val="clear" w:color="auto" w:fill="FFFFFF"/>
            <w:vAlign w:val="center"/>
          </w:tcPr>
          <w:p w14:paraId="28FC921B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7C7DD6B1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02A2500C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27E586B2" w14:textId="77777777" w:rsidR="00157630" w:rsidRPr="00B00C01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26" w:type="pct"/>
            <w:shd w:val="clear" w:color="auto" w:fill="FFFFFF"/>
            <w:vAlign w:val="center"/>
          </w:tcPr>
          <w:p w14:paraId="2B6D2632" w14:textId="57060C57" w:rsidR="00157630" w:rsidRPr="00B00C01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魚</w:t>
            </w:r>
            <w:r w:rsidR="00352854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排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155F1A3E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34" w:type="pct"/>
            <w:shd w:val="clear" w:color="auto" w:fill="FFFFFF"/>
            <w:vAlign w:val="center"/>
          </w:tcPr>
          <w:p w14:paraId="7C7E7A56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竹筍 蒜 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97" w:type="pct"/>
            <w:shd w:val="clear" w:color="auto" w:fill="FFFFFF"/>
            <w:vAlign w:val="center"/>
          </w:tcPr>
          <w:p w14:paraId="1B282FD4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6FBF91C8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紅蘿蔔 </w:t>
            </w: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青椒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348A796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3551D7C5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FCF75D6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B00C01" w:rsidRPr="00B00C01" w14:paraId="51678763" w14:textId="77777777" w:rsidTr="00B00C01">
        <w:trPr>
          <w:trHeight w:val="214"/>
        </w:trPr>
        <w:tc>
          <w:tcPr>
            <w:tcW w:w="164" w:type="pct"/>
            <w:shd w:val="clear" w:color="auto" w:fill="FFFFFF"/>
            <w:vAlign w:val="center"/>
          </w:tcPr>
          <w:p w14:paraId="11EB3534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0764C344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3FA3C418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8A6B5FF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726" w:type="pct"/>
            <w:shd w:val="clear" w:color="auto" w:fill="FFFFFF"/>
            <w:vAlign w:val="center"/>
          </w:tcPr>
          <w:p w14:paraId="7EA0B2FA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肉雞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洋蔥 紅蘿蔔 咖哩粉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75FF1BA0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34" w:type="pct"/>
            <w:shd w:val="clear" w:color="auto" w:fill="FFFFFF"/>
            <w:vAlign w:val="center"/>
          </w:tcPr>
          <w:p w14:paraId="56D3BE3D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青花菜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白花菜 蒜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14360068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家常凍腐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76BA4BE0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凍豆腐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三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3FDD61F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1C0C45F2" w14:textId="643A50C8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 w:rsidR="009820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DE410DC" w14:textId="579BD66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二砂糖 </w:t>
            </w:r>
            <w:r w:rsidR="009820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</w:tr>
      <w:tr w:rsidR="00B00C01" w:rsidRPr="00B00C01" w14:paraId="135C891D" w14:textId="77777777" w:rsidTr="00B00C01">
        <w:trPr>
          <w:trHeight w:val="458"/>
        </w:trPr>
        <w:tc>
          <w:tcPr>
            <w:tcW w:w="164" w:type="pct"/>
            <w:shd w:val="clear" w:color="auto" w:fill="FFFFFF"/>
            <w:vAlign w:val="center"/>
          </w:tcPr>
          <w:p w14:paraId="0BC1B50A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338" w:type="pct"/>
            <w:shd w:val="clear" w:color="auto" w:fill="FFFFFF"/>
            <w:vAlign w:val="center"/>
          </w:tcPr>
          <w:p w14:paraId="214AEC78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46" w:type="pct"/>
            <w:shd w:val="clear" w:color="auto" w:fill="FFFFFF"/>
            <w:vAlign w:val="center"/>
          </w:tcPr>
          <w:p w14:paraId="525E7509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316" w:type="pct"/>
            <w:shd w:val="clear" w:color="auto" w:fill="FFFFFF"/>
            <w:vAlign w:val="center"/>
          </w:tcPr>
          <w:p w14:paraId="0CBCB204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726" w:type="pct"/>
            <w:shd w:val="clear" w:color="auto" w:fill="FFFFFF"/>
            <w:vAlign w:val="center"/>
          </w:tcPr>
          <w:p w14:paraId="3E05EB77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筍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06" w:type="pct"/>
            <w:shd w:val="clear" w:color="auto" w:fill="FFFFFF"/>
            <w:vAlign w:val="center"/>
          </w:tcPr>
          <w:p w14:paraId="04270DEC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734" w:type="pct"/>
            <w:shd w:val="clear" w:color="auto" w:fill="FFFFFF"/>
            <w:vAlign w:val="center"/>
          </w:tcPr>
          <w:p w14:paraId="694DDA78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蛋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蔥</w:t>
            </w:r>
          </w:p>
        </w:tc>
        <w:tc>
          <w:tcPr>
            <w:tcW w:w="297" w:type="pct"/>
            <w:shd w:val="clear" w:color="auto" w:fill="FFFFFF"/>
            <w:vAlign w:val="center"/>
          </w:tcPr>
          <w:p w14:paraId="6AC30F39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582BF18C" w14:textId="77777777" w:rsidR="00157630" w:rsidRPr="00B00C01" w:rsidRDefault="00157630" w:rsidP="007B455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玉米段 </w:t>
            </w:r>
            <w:r w:rsidRPr="00B00C0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白蘿蔔</w:t>
            </w: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 柴魚片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8DE5AA8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9" w:type="pct"/>
            <w:shd w:val="clear" w:color="auto" w:fill="FFFFFF"/>
            <w:vAlign w:val="center"/>
          </w:tcPr>
          <w:p w14:paraId="7548ADDA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004287B3" w14:textId="77777777" w:rsidR="00157630" w:rsidRPr="00B00C01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冬粉 大</w:t>
            </w:r>
            <w:proofErr w:type="gramStart"/>
            <w:r w:rsidRPr="00B00C0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6004E205" w14:textId="77777777" w:rsidR="00D8605F" w:rsidRPr="00FF04E5" w:rsidRDefault="00157630" w:rsidP="00D8605F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="00D8605F" w:rsidRPr="00FF04E5">
        <w:rPr>
          <w:rFonts w:eastAsia="標楷體"/>
          <w:sz w:val="20"/>
          <w:szCs w:val="20"/>
        </w:rPr>
        <w:t>（食材重量以</w:t>
      </w:r>
      <w:r w:rsidR="00D8605F" w:rsidRPr="00FF04E5">
        <w:rPr>
          <w:rFonts w:eastAsia="標楷體"/>
          <w:sz w:val="20"/>
          <w:szCs w:val="20"/>
        </w:rPr>
        <w:t>100</w:t>
      </w:r>
      <w:r w:rsidR="00D8605F" w:rsidRPr="00FF04E5">
        <w:rPr>
          <w:rFonts w:eastAsia="標楷體"/>
          <w:sz w:val="20"/>
          <w:szCs w:val="20"/>
        </w:rPr>
        <w:t>人份計量，營養分析以個人計量）</w:t>
      </w:r>
      <w:r w:rsidR="00D8605F">
        <w:rPr>
          <w:rFonts w:eastAsia="標楷體"/>
          <w:sz w:val="20"/>
          <w:szCs w:val="20"/>
        </w:rPr>
        <w:t xml:space="preserve">                      </w:t>
      </w:r>
      <w:r w:rsidR="00D8605F" w:rsidRPr="00FF04E5">
        <w:rPr>
          <w:rFonts w:eastAsia="標楷體"/>
          <w:sz w:val="20"/>
          <w:szCs w:val="20"/>
        </w:rPr>
        <w:t xml:space="preserve"> </w:t>
      </w:r>
      <w:r w:rsidR="00D8605F" w:rsidRPr="00FF04E5">
        <w:rPr>
          <w:rFonts w:eastAsia="標楷體"/>
          <w:bCs/>
          <w:sz w:val="20"/>
          <w:szCs w:val="20"/>
        </w:rPr>
        <w:t>其中</w:t>
      </w:r>
      <w:r w:rsidR="00285817">
        <w:rPr>
          <w:rFonts w:eastAsia="標楷體"/>
          <w:bCs/>
          <w:sz w:val="20"/>
          <w:szCs w:val="20"/>
        </w:rPr>
        <w:t>肉雞</w:t>
      </w:r>
      <w:r w:rsidR="00D8605F" w:rsidRPr="00FF04E5">
        <w:rPr>
          <w:rFonts w:eastAsia="標楷體"/>
          <w:bCs/>
          <w:sz w:val="20"/>
          <w:szCs w:val="20"/>
        </w:rPr>
        <w:t>為包含</w:t>
      </w:r>
      <w:r w:rsidR="00D8605F" w:rsidRPr="00FF04E5">
        <w:rPr>
          <w:rFonts w:eastAsia="標楷體"/>
          <w:bCs/>
          <w:sz w:val="20"/>
          <w:szCs w:val="20"/>
        </w:rPr>
        <w:t>23%</w:t>
      </w:r>
      <w:r w:rsidR="00D8605F" w:rsidRPr="00FF04E5">
        <w:rPr>
          <w:rFonts w:eastAsia="標楷體"/>
          <w:bCs/>
          <w:sz w:val="20"/>
          <w:szCs w:val="20"/>
        </w:rPr>
        <w:t>骨頭之採購量</w:t>
      </w:r>
    </w:p>
    <w:p w14:paraId="365FC2C6" w14:textId="77777777" w:rsidR="00157630" w:rsidRPr="00D8605F" w:rsidRDefault="00D8605F" w:rsidP="00D8605F">
      <w:pPr>
        <w:snapToGrid w:val="0"/>
        <w:rPr>
          <w:rFonts w:ascii="標楷體" w:eastAsia="標楷體" w:hAnsi="標楷體"/>
          <w:sz w:val="20"/>
          <w:szCs w:val="20"/>
        </w:rPr>
      </w:pP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77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32"/>
        <w:gridCol w:w="413"/>
        <w:gridCol w:w="1189"/>
        <w:gridCol w:w="397"/>
        <w:gridCol w:w="1589"/>
        <w:gridCol w:w="394"/>
        <w:gridCol w:w="1716"/>
        <w:gridCol w:w="394"/>
        <w:gridCol w:w="1583"/>
        <w:gridCol w:w="394"/>
        <w:gridCol w:w="1186"/>
        <w:gridCol w:w="397"/>
        <w:gridCol w:w="1723"/>
        <w:gridCol w:w="608"/>
        <w:gridCol w:w="537"/>
        <w:gridCol w:w="456"/>
        <w:gridCol w:w="475"/>
        <w:gridCol w:w="503"/>
        <w:gridCol w:w="590"/>
        <w:gridCol w:w="543"/>
      </w:tblGrid>
      <w:tr w:rsidR="008E3628" w:rsidRPr="008E3628" w14:paraId="771ED9B4" w14:textId="77777777" w:rsidTr="00B00C01">
        <w:trPr>
          <w:trHeight w:val="54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2BFF3A2" w14:textId="77777777" w:rsidR="00157630" w:rsidRPr="008E3628" w:rsidRDefault="00157630" w:rsidP="00B00C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16" w:type="pct"/>
            <w:gridSpan w:val="2"/>
            <w:shd w:val="clear" w:color="auto" w:fill="FFFFFF"/>
            <w:vAlign w:val="center"/>
          </w:tcPr>
          <w:p w14:paraId="68F24F30" w14:textId="77777777" w:rsidR="00157630" w:rsidRPr="008E3628" w:rsidRDefault="00157630" w:rsidP="00B00C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14:paraId="32D4CD43" w14:textId="77777777" w:rsidR="00157630" w:rsidRPr="008E3628" w:rsidRDefault="00157630" w:rsidP="00B00C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14:paraId="28D3619A" w14:textId="77777777" w:rsidR="00157630" w:rsidRPr="008E3628" w:rsidRDefault="00157630" w:rsidP="00B00C01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37" w:type="pct"/>
            <w:gridSpan w:val="2"/>
            <w:shd w:val="clear" w:color="auto" w:fill="FFFFFF"/>
            <w:vAlign w:val="center"/>
          </w:tcPr>
          <w:p w14:paraId="505417C0" w14:textId="77777777" w:rsidR="00157630" w:rsidRPr="008E3628" w:rsidRDefault="00157630" w:rsidP="00B00C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09" w:type="pct"/>
            <w:gridSpan w:val="2"/>
            <w:shd w:val="clear" w:color="auto" w:fill="FFFFFF"/>
            <w:vAlign w:val="center"/>
          </w:tcPr>
          <w:p w14:paraId="4520138A" w14:textId="77777777" w:rsidR="00157630" w:rsidRPr="008E3628" w:rsidRDefault="00157630" w:rsidP="00B00C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14:paraId="7A9A7975" w14:textId="77777777" w:rsidR="00157630" w:rsidRPr="008E3628" w:rsidRDefault="00157630" w:rsidP="00B00C01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96" w:type="pct"/>
            <w:shd w:val="clear" w:color="auto" w:fill="FFFFFF"/>
            <w:vAlign w:val="center"/>
          </w:tcPr>
          <w:p w14:paraId="13328607" w14:textId="77777777" w:rsidR="00157630" w:rsidRPr="008E3628" w:rsidRDefault="00157630" w:rsidP="00B00C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44C6C39" w14:textId="77777777" w:rsidR="00157630" w:rsidRPr="008E3628" w:rsidRDefault="00157630" w:rsidP="00B00C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2E08A97" w14:textId="77777777" w:rsidR="00157630" w:rsidRPr="008E3628" w:rsidRDefault="00157630" w:rsidP="00B00C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8E3628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B31B26D" w14:textId="77777777" w:rsidR="00157630" w:rsidRPr="008E3628" w:rsidRDefault="00157630" w:rsidP="00B00C01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8E3628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C96C4D6" w14:textId="77777777" w:rsidR="00157630" w:rsidRPr="008E3628" w:rsidRDefault="00157630" w:rsidP="00B00C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14:paraId="0F09F2ED" w14:textId="77777777" w:rsidR="00157630" w:rsidRPr="008E3628" w:rsidRDefault="00157630" w:rsidP="00B00C01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BB935E2" w14:textId="77777777" w:rsidR="00157630" w:rsidRPr="008E3628" w:rsidRDefault="00157630" w:rsidP="00B00C01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鈣</w:t>
            </w:r>
          </w:p>
          <w:p w14:paraId="5B54D307" w14:textId="77777777" w:rsidR="00157630" w:rsidRPr="008E3628" w:rsidRDefault="00157630" w:rsidP="00B00C01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3088A9" w14:textId="77777777" w:rsidR="00157630" w:rsidRPr="008E3628" w:rsidRDefault="00157630" w:rsidP="00B00C01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鈉</w:t>
            </w:r>
          </w:p>
          <w:p w14:paraId="40F7A26C" w14:textId="77777777" w:rsidR="00157630" w:rsidRPr="008E3628" w:rsidRDefault="00157630" w:rsidP="00B00C01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E3628" w:rsidRPr="008E3628" w14:paraId="7B1D47A8" w14:textId="77777777" w:rsidTr="00B00C01">
        <w:trPr>
          <w:trHeight w:val="126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592D1BD" w14:textId="77777777" w:rsidR="00157630" w:rsidRPr="008E3628" w:rsidRDefault="00157630" w:rsidP="00B00C01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1C852989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B973992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38876D9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15443063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400F95D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646B55D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04C969C9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DEBF27A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1FC1FD7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7025EBE9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四季豆3公斤</w:t>
            </w:r>
          </w:p>
          <w:p w14:paraId="79D84B7E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9D518BB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14:paraId="7F22B6C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絞肉0.7公斤</w:t>
            </w:r>
          </w:p>
          <w:p w14:paraId="71CB6322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薯4公斤</w:t>
            </w:r>
          </w:p>
          <w:p w14:paraId="22A70404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C51E03F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C14C612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14:paraId="73FFA409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144E515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B151B30" w14:textId="793CC3F6" w:rsidR="00157630" w:rsidRPr="008E3628" w:rsidRDefault="008F78A6" w:rsidP="008F78A6">
            <w:pPr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157630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555" w:type="pct"/>
            <w:shd w:val="clear" w:color="auto" w:fill="FFFFFF"/>
            <w:vAlign w:val="center"/>
          </w:tcPr>
          <w:p w14:paraId="33C0E1FF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75B3F45B" w14:textId="6BEB2018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8F78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3B23BE0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7AFBABF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B9BF7F8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984C2FA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3.1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5538E196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2331F7F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759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E4C031B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264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2016F3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110</w:t>
            </w:r>
          </w:p>
        </w:tc>
      </w:tr>
      <w:tr w:rsidR="008E3628" w:rsidRPr="008E3628" w14:paraId="2BBF37C0" w14:textId="77777777" w:rsidTr="00B00C01">
        <w:trPr>
          <w:trHeight w:val="112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D530100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45A3856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4302530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60F9C7E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4FF389EE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4CFF488D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88F21EF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615D06D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DE9B027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九層塔20公克</w:t>
            </w:r>
          </w:p>
          <w:p w14:paraId="791797BD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9252A1E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41CD8F80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蛋2公斤</w:t>
            </w:r>
          </w:p>
          <w:p w14:paraId="0606E9BC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時瓜7公斤</w:t>
            </w:r>
            <w:proofErr w:type="gramEnd"/>
          </w:p>
          <w:p w14:paraId="524188AB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724EAE1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14:paraId="1E537CA7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毛豆0.5公斤</w:t>
            </w:r>
          </w:p>
          <w:p w14:paraId="03E1CE04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08A91D8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ADEDF71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32EE79D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9784BA7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14:paraId="06FB0270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66994213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2088C65E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</w:tcPr>
          <w:p w14:paraId="3A2EDA77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0.2公斤</w:t>
            </w:r>
          </w:p>
          <w:p w14:paraId="327FEAA9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  <w:p w14:paraId="705A30A8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F098003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A80CAFB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2.4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9F7DB7E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2.8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4AC6896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535070D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737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E5C5F47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8C013A9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192</w:t>
            </w:r>
          </w:p>
        </w:tc>
      </w:tr>
      <w:tr w:rsidR="008E3628" w:rsidRPr="008E3628" w14:paraId="0BC3567D" w14:textId="77777777" w:rsidTr="00B00C01">
        <w:trPr>
          <w:trHeight w:val="126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1CA962B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3EFCC29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117800E3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3C6BC96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3A3DA235" w14:textId="77777777" w:rsidR="00157630" w:rsidRPr="008E3628" w:rsidRDefault="00157630" w:rsidP="00B00C0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2" w:type="pct"/>
            <w:shd w:val="clear" w:color="auto" w:fill="FFFFFF"/>
            <w:vAlign w:val="center"/>
          </w:tcPr>
          <w:p w14:paraId="69848B51" w14:textId="1FA4460C" w:rsidR="00157630" w:rsidRPr="008E3628" w:rsidRDefault="00157630" w:rsidP="00B00C01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</w:t>
            </w:r>
            <w:r w:rsidR="003528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1CE187E2" w14:textId="77777777" w:rsidR="00157630" w:rsidRPr="008E3628" w:rsidRDefault="00157630" w:rsidP="00B00C01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3269A55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AFB6F51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豬後腿肉1.5公斤</w:t>
            </w:r>
          </w:p>
          <w:p w14:paraId="2AEA585C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乾香菇0.2公斤</w:t>
            </w:r>
          </w:p>
          <w:p w14:paraId="7B4C8468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竹筍1.5公斤</w:t>
            </w:r>
          </w:p>
          <w:p w14:paraId="41807275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7B3C2E6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</w:tcPr>
          <w:p w14:paraId="4648EDF0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76DCD7BE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腸3公斤</w:t>
            </w:r>
          </w:p>
          <w:p w14:paraId="114D7FC6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52B8A32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青椒3公斤</w:t>
            </w:r>
          </w:p>
          <w:p w14:paraId="52619401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477BD2A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14:paraId="00A09CB9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2CA91BFB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6EA33D8E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5" w:type="pct"/>
            <w:shd w:val="clear" w:color="auto" w:fill="FFFFFF"/>
            <w:vAlign w:val="center"/>
          </w:tcPr>
          <w:p w14:paraId="077D5FF8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6FD77433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791B0D4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B3988DC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5.5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9444394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1.7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AE14EB8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3.6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095CD65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DF592E6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819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1118163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122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79D61F3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85</w:t>
            </w:r>
          </w:p>
        </w:tc>
      </w:tr>
      <w:tr w:rsidR="008E3628" w:rsidRPr="008E3628" w14:paraId="7E1F4F40" w14:textId="77777777" w:rsidTr="00B00C01">
        <w:trPr>
          <w:cantSplit/>
          <w:trHeight w:val="1267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FD9A2A8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3B41F3CA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6C326BFD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565C06B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B93BE4A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3DF7C233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4E1E389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48E2E3C6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4348F713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13B6D11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FD404DC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43CB440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青花菜3公斤</w:t>
            </w:r>
          </w:p>
          <w:p w14:paraId="67FDFE7C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白花菜3公斤</w:t>
            </w:r>
          </w:p>
          <w:p w14:paraId="1618C67F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F83BBBF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家常凍腐</w:t>
            </w:r>
            <w:proofErr w:type="gramEnd"/>
          </w:p>
        </w:tc>
        <w:tc>
          <w:tcPr>
            <w:tcW w:w="510" w:type="pct"/>
            <w:shd w:val="clear" w:color="auto" w:fill="FFFFFF"/>
            <w:vAlign w:val="center"/>
          </w:tcPr>
          <w:p w14:paraId="0BC65E6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凍豆腐6公斤</w:t>
            </w:r>
          </w:p>
          <w:p w14:paraId="5420BBAF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  <w:p w14:paraId="06CD04BD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絞肉0.5公斤</w:t>
            </w:r>
          </w:p>
          <w:p w14:paraId="023B8A2D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13086B6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14:paraId="7DACCDF5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696618AD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0CCD9B9D" w14:textId="1258EA2B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 w:rsidR="009820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555" w:type="pct"/>
            <w:shd w:val="clear" w:color="auto" w:fill="FFFFFF"/>
            <w:vAlign w:val="center"/>
          </w:tcPr>
          <w:p w14:paraId="46D785B1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綠豆1.5公斤</w:t>
            </w:r>
          </w:p>
          <w:p w14:paraId="55309EDB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  <w:p w14:paraId="454B234E" w14:textId="46A0877A" w:rsidR="00157630" w:rsidRPr="008E3628" w:rsidRDefault="009820C6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  <w:r w:rsidR="00157630"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E9648D1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6745FD5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1.6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98D230F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3.3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6869E2A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56E6F12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820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8A80020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215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0198565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102</w:t>
            </w:r>
          </w:p>
        </w:tc>
      </w:tr>
      <w:tr w:rsidR="008E3628" w:rsidRPr="008E3628" w14:paraId="136787DB" w14:textId="77777777" w:rsidTr="00B00C01">
        <w:trPr>
          <w:cantSplit/>
          <w:trHeight w:val="100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230491B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1715837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45213C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6BCE161B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地瓜1公斤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C32EEF6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512" w:type="pct"/>
            <w:shd w:val="clear" w:color="auto" w:fill="FFFFFF"/>
            <w:vAlign w:val="center"/>
          </w:tcPr>
          <w:p w14:paraId="2906359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6E430D70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1D67803E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6AF9C6C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3A10A32B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2B506A7C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4711E3EC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蔥20公克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461BC83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489B706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玉米段4公斤</w:t>
            </w:r>
          </w:p>
          <w:p w14:paraId="323F14F5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3913C230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60D7458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0D3523B2" w14:textId="77777777" w:rsidR="00157630" w:rsidRPr="008E3628" w:rsidRDefault="00157630" w:rsidP="00B00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柴魚片10公克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AA72154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14:paraId="08B6802A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C5F8D45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8" w:type="pct"/>
            <w:shd w:val="clear" w:color="auto" w:fill="FFFFFF"/>
            <w:vAlign w:val="center"/>
          </w:tcPr>
          <w:p w14:paraId="58BB6AE1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555" w:type="pct"/>
            <w:shd w:val="clear" w:color="auto" w:fill="FFFFFF"/>
            <w:vAlign w:val="center"/>
          </w:tcPr>
          <w:p w14:paraId="29001946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高麗菜2公斤</w:t>
            </w:r>
          </w:p>
          <w:p w14:paraId="03D65C9D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冬粉0.5公斤</w:t>
            </w:r>
          </w:p>
          <w:p w14:paraId="51AB9FC4" w14:textId="77777777" w:rsidR="00157630" w:rsidRPr="008E3628" w:rsidRDefault="00157630" w:rsidP="00B00C01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01D0CE7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584C692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1C2A1E9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2CA3D70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2.6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3A3CAB5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DA42D23" w14:textId="77777777" w:rsidR="00157630" w:rsidRPr="008E3628" w:rsidRDefault="00157630" w:rsidP="00B00C0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769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E647812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224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F5F3B01" w14:textId="77777777" w:rsidR="00157630" w:rsidRPr="008E3628" w:rsidRDefault="00157630" w:rsidP="00B00C01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628">
              <w:rPr>
                <w:rFonts w:eastAsia="標楷體" w:hint="eastAsia"/>
                <w:sz w:val="16"/>
                <w:szCs w:val="16"/>
              </w:rPr>
              <w:t>132</w:t>
            </w:r>
          </w:p>
        </w:tc>
      </w:tr>
    </w:tbl>
    <w:p w14:paraId="05D3A505" w14:textId="77777777" w:rsidR="002834FB" w:rsidRPr="00FF04E5" w:rsidRDefault="00157630" w:rsidP="002834FB">
      <w:pPr>
        <w:snapToGrid w:val="0"/>
        <w:spacing w:line="24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2834FB" w:rsidRPr="00FF04E5">
        <w:rPr>
          <w:rFonts w:eastAsia="標楷體"/>
          <w:b/>
          <w:color w:val="000000"/>
          <w:sz w:val="28"/>
        </w:rPr>
        <w:lastRenderedPageBreak/>
        <w:t>10</w:t>
      </w:r>
      <w:r w:rsidR="002834FB">
        <w:rPr>
          <w:rFonts w:eastAsia="標楷體" w:hint="eastAsia"/>
          <w:b/>
          <w:color w:val="000000"/>
          <w:sz w:val="28"/>
        </w:rPr>
        <w:t>9</w:t>
      </w:r>
      <w:r w:rsidR="002834FB" w:rsidRPr="00FF04E5">
        <w:rPr>
          <w:rFonts w:eastAsia="標楷體"/>
          <w:b/>
          <w:color w:val="000000"/>
          <w:sz w:val="28"/>
        </w:rPr>
        <w:t>學年國民</w:t>
      </w:r>
      <w:proofErr w:type="gramStart"/>
      <w:r w:rsidR="002834FB" w:rsidRPr="00FF04E5">
        <w:rPr>
          <w:rFonts w:eastAsia="標楷體"/>
          <w:b/>
          <w:color w:val="000000"/>
          <w:sz w:val="28"/>
        </w:rPr>
        <w:t>中學葷</w:t>
      </w:r>
      <w:proofErr w:type="gramEnd"/>
      <w:r w:rsidR="002834FB" w:rsidRPr="00FF04E5">
        <w:rPr>
          <w:rFonts w:eastAsia="標楷體"/>
          <w:b/>
          <w:color w:val="000000"/>
          <w:sz w:val="28"/>
        </w:rPr>
        <w:t>食</w:t>
      </w:r>
      <w:r w:rsidR="002834FB">
        <w:rPr>
          <w:rFonts w:eastAsia="標楷體" w:hint="eastAsia"/>
          <w:b/>
          <w:color w:val="000000"/>
          <w:sz w:val="28"/>
        </w:rPr>
        <w:t>D</w:t>
      </w:r>
      <w:r w:rsidR="002834FB"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8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8"/>
        <w:gridCol w:w="973"/>
        <w:gridCol w:w="1179"/>
        <w:gridCol w:w="1090"/>
        <w:gridCol w:w="2208"/>
        <w:gridCol w:w="1175"/>
        <w:gridCol w:w="2066"/>
        <w:gridCol w:w="1089"/>
        <w:gridCol w:w="2178"/>
        <w:gridCol w:w="682"/>
        <w:gridCol w:w="1155"/>
        <w:gridCol w:w="1582"/>
      </w:tblGrid>
      <w:tr w:rsidR="008E3628" w:rsidRPr="00CE6021" w14:paraId="15177694" w14:textId="77777777" w:rsidTr="008E3628">
        <w:trPr>
          <w:trHeight w:val="270"/>
        </w:trPr>
        <w:tc>
          <w:tcPr>
            <w:tcW w:w="129" w:type="pct"/>
            <w:shd w:val="clear" w:color="auto" w:fill="FFFFFF"/>
            <w:vAlign w:val="center"/>
          </w:tcPr>
          <w:p w14:paraId="236E56BB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08" w:type="pct"/>
            <w:shd w:val="clear" w:color="auto" w:fill="FFFFFF"/>
            <w:vAlign w:val="center"/>
          </w:tcPr>
          <w:p w14:paraId="5B021A53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7AB8CC8C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1E8C145E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699" w:type="pct"/>
            <w:shd w:val="clear" w:color="auto" w:fill="FFFFFF"/>
            <w:vAlign w:val="center"/>
          </w:tcPr>
          <w:p w14:paraId="7EF61736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372" w:type="pct"/>
            <w:shd w:val="clear" w:color="auto" w:fill="FFFFFF"/>
            <w:vAlign w:val="center"/>
          </w:tcPr>
          <w:p w14:paraId="41E5743E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1AA951A8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14:paraId="6CAE596B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二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77A95155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二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216" w:type="pct"/>
            <w:shd w:val="clear" w:color="auto" w:fill="FFFFFF"/>
            <w:vAlign w:val="center"/>
          </w:tcPr>
          <w:p w14:paraId="35A226A3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14:paraId="28B0FF54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501" w:type="pct"/>
            <w:shd w:val="clear" w:color="auto" w:fill="FFFFFF"/>
            <w:vAlign w:val="center"/>
          </w:tcPr>
          <w:p w14:paraId="293FF144" w14:textId="77777777" w:rsidR="002834FB" w:rsidRPr="00CE6021" w:rsidRDefault="002834FB" w:rsidP="00154FBA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8E3628" w:rsidRPr="00CE6021" w14:paraId="5B751054" w14:textId="77777777" w:rsidTr="008E3628">
        <w:trPr>
          <w:trHeight w:val="453"/>
        </w:trPr>
        <w:tc>
          <w:tcPr>
            <w:tcW w:w="129" w:type="pct"/>
            <w:shd w:val="clear" w:color="auto" w:fill="FFFFFF"/>
            <w:vAlign w:val="center"/>
          </w:tcPr>
          <w:p w14:paraId="402CBA12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08" w:type="pct"/>
            <w:shd w:val="clear" w:color="auto" w:fill="FFFFFF"/>
            <w:vAlign w:val="center"/>
          </w:tcPr>
          <w:p w14:paraId="0EEB281F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6E6EF018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30FDC9D2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時瓜絞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699" w:type="pct"/>
            <w:shd w:val="clear" w:color="auto" w:fill="FFFFFF"/>
            <w:vAlign w:val="center"/>
          </w:tcPr>
          <w:p w14:paraId="133455EF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絞肉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59D160BA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肉絲花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5078B488" w14:textId="77777777" w:rsidR="002834FB" w:rsidRPr="00154497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豬後腿肉 </w:t>
            </w:r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花椰菜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41B2B400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紅仁炒蛋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7FB041BB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紅蘿蔔 </w:t>
            </w:r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蛋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乾木耳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7D6AC0E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14:paraId="71935825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4BB0DF58" w14:textId="19191AF8" w:rsidR="002834FB" w:rsidRPr="00154497" w:rsidRDefault="002834FB" w:rsidP="005E42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 白蘿蔔</w:t>
            </w:r>
            <w:r w:rsidR="005E427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8E3628" w:rsidRPr="00CE6021" w14:paraId="33F762CB" w14:textId="77777777" w:rsidTr="008E3628">
        <w:trPr>
          <w:trHeight w:val="390"/>
        </w:trPr>
        <w:tc>
          <w:tcPr>
            <w:tcW w:w="129" w:type="pct"/>
            <w:shd w:val="clear" w:color="auto" w:fill="FFFFFF"/>
            <w:vAlign w:val="center"/>
          </w:tcPr>
          <w:p w14:paraId="35004CCB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08" w:type="pct"/>
            <w:shd w:val="clear" w:color="auto" w:fill="FFFFFF"/>
            <w:vAlign w:val="center"/>
          </w:tcPr>
          <w:p w14:paraId="678EDF43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6F17ED2C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03F2970A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醬瓜燒雞</w:t>
            </w:r>
          </w:p>
        </w:tc>
        <w:tc>
          <w:tcPr>
            <w:tcW w:w="699" w:type="pct"/>
            <w:shd w:val="clear" w:color="auto" w:fill="FFFFFF"/>
            <w:vAlign w:val="center"/>
          </w:tcPr>
          <w:p w14:paraId="0C991D66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肉雞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醬瓜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69097F76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2C6BAE8E" w14:textId="77777777" w:rsidR="002834FB" w:rsidRPr="00154497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冬粉 絞肉 </w:t>
            </w:r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時蔬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3A144B83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豆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皮時瓜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37A1B6D5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豆皮 </w:t>
            </w:r>
            <w:proofErr w:type="gramStart"/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紅蘿蔔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1EFE5D7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14:paraId="7B51487C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7856C603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8E3628" w:rsidRPr="00CE6021" w14:paraId="07476453" w14:textId="77777777" w:rsidTr="008E3628">
        <w:trPr>
          <w:trHeight w:val="386"/>
        </w:trPr>
        <w:tc>
          <w:tcPr>
            <w:tcW w:w="129" w:type="pct"/>
            <w:shd w:val="clear" w:color="auto" w:fill="FFFFFF"/>
            <w:vAlign w:val="center"/>
          </w:tcPr>
          <w:p w14:paraId="3495C968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08" w:type="pct"/>
            <w:shd w:val="clear" w:color="auto" w:fill="FFFFFF"/>
            <w:vAlign w:val="center"/>
          </w:tcPr>
          <w:p w14:paraId="715C7571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373" w:type="pct"/>
            <w:shd w:val="clear" w:color="auto" w:fill="FFFFFF"/>
            <w:vAlign w:val="center"/>
          </w:tcPr>
          <w:p w14:paraId="03126804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345" w:type="pct"/>
            <w:shd w:val="clear" w:color="auto" w:fill="FFFFFF"/>
            <w:vAlign w:val="center"/>
          </w:tcPr>
          <w:p w14:paraId="742D0D95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699" w:type="pct"/>
            <w:shd w:val="clear" w:color="auto" w:fill="FFFFFF"/>
            <w:vAlign w:val="center"/>
          </w:tcPr>
          <w:p w14:paraId="7F6F0CCE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豬後腿肉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南瓜 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624B3F88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7BD1389E" w14:textId="77777777" w:rsidR="002834FB" w:rsidRPr="00154497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高麗菜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豬後腿肉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乾香菇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345" w:type="pct"/>
            <w:shd w:val="clear" w:color="auto" w:fill="FFFFFF"/>
            <w:vAlign w:val="center"/>
          </w:tcPr>
          <w:p w14:paraId="2475FB0A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蜜汁豆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干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5D2C6900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E427E">
              <w:rPr>
                <w:rFonts w:ascii="標楷體" w:eastAsia="標楷體" w:hAnsi="標楷體" w:hint="eastAsia"/>
                <w:color w:val="00B0F0"/>
                <w:sz w:val="18"/>
                <w:szCs w:val="16"/>
              </w:rPr>
              <w:t>豆</w:t>
            </w:r>
            <w:proofErr w:type="gramStart"/>
            <w:r w:rsidRPr="005E427E">
              <w:rPr>
                <w:rFonts w:ascii="標楷體" w:eastAsia="標楷體" w:hAnsi="標楷體" w:hint="eastAsia"/>
                <w:color w:val="00B0F0"/>
                <w:sz w:val="18"/>
                <w:szCs w:val="16"/>
              </w:rPr>
              <w:t>干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BC511F3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366" w:type="pct"/>
            <w:shd w:val="clear" w:color="auto" w:fill="FFFFFF"/>
            <w:vAlign w:val="center"/>
          </w:tcPr>
          <w:p w14:paraId="224E4ECD" w14:textId="77777777" w:rsidR="002834FB" w:rsidRPr="00154497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01" w:type="pct"/>
            <w:shd w:val="clear" w:color="auto" w:fill="FFFFFF"/>
            <w:vAlign w:val="center"/>
          </w:tcPr>
          <w:p w14:paraId="60571181" w14:textId="0687FF1E" w:rsidR="002834FB" w:rsidRPr="00154497" w:rsidRDefault="002834FB" w:rsidP="005E427E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5E427E">
              <w:rPr>
                <w:rFonts w:ascii="標楷體" w:eastAsia="標楷體" w:hAnsi="標楷體" w:hint="eastAsia"/>
                <w:color w:val="FF0000"/>
                <w:sz w:val="18"/>
                <w:szCs w:val="16"/>
              </w:rPr>
              <w:t>蛋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糙米 紅蘿蔔</w:t>
            </w:r>
            <w:r w:rsidR="005E427E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乾香菇</w:t>
            </w:r>
          </w:p>
        </w:tc>
      </w:tr>
    </w:tbl>
    <w:p w14:paraId="36697326" w14:textId="77777777" w:rsidR="002834FB" w:rsidRPr="00616E7C" w:rsidRDefault="002834FB" w:rsidP="002834FB">
      <w:pPr>
        <w:ind w:leftChars="-10" w:left="-24" w:firstLineChars="100" w:firstLine="2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616E7C">
        <w:rPr>
          <w:rFonts w:ascii="標楷體" w:eastAsia="標楷體" w:hAnsi="標楷體"/>
          <w:color w:val="FF0000"/>
          <w:sz w:val="20"/>
          <w:szCs w:val="20"/>
        </w:rPr>
        <w:t>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 w:rsidR="00285817"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14:paraId="06735844" w14:textId="77777777" w:rsidR="002834FB" w:rsidRPr="00616E7C" w:rsidRDefault="002834FB" w:rsidP="002834FB">
      <w:pPr>
        <w:snapToGrid w:val="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88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6"/>
        <w:gridCol w:w="400"/>
        <w:gridCol w:w="1146"/>
        <w:gridCol w:w="400"/>
        <w:gridCol w:w="1657"/>
        <w:gridCol w:w="400"/>
        <w:gridCol w:w="1699"/>
        <w:gridCol w:w="400"/>
        <w:gridCol w:w="1657"/>
        <w:gridCol w:w="416"/>
        <w:gridCol w:w="1562"/>
        <w:gridCol w:w="400"/>
        <w:gridCol w:w="1597"/>
        <w:gridCol w:w="518"/>
        <w:gridCol w:w="518"/>
        <w:gridCol w:w="518"/>
        <w:gridCol w:w="518"/>
        <w:gridCol w:w="521"/>
        <w:gridCol w:w="603"/>
        <w:gridCol w:w="530"/>
      </w:tblGrid>
      <w:tr w:rsidR="002834FB" w:rsidRPr="008E3628" w14:paraId="0D7345B5" w14:textId="77777777" w:rsidTr="008E3628">
        <w:trPr>
          <w:trHeight w:val="401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120DEBEB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循環</w:t>
            </w:r>
          </w:p>
        </w:tc>
        <w:tc>
          <w:tcPr>
            <w:tcW w:w="487" w:type="pct"/>
            <w:gridSpan w:val="2"/>
            <w:shd w:val="clear" w:color="auto" w:fill="FFFFFF"/>
            <w:vAlign w:val="center"/>
          </w:tcPr>
          <w:p w14:paraId="3B20473A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主食</w:t>
            </w:r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60594007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主菜</w:t>
            </w:r>
          </w:p>
        </w:tc>
        <w:tc>
          <w:tcPr>
            <w:tcW w:w="661" w:type="pct"/>
            <w:gridSpan w:val="2"/>
            <w:shd w:val="clear" w:color="auto" w:fill="FFFFFF"/>
            <w:vAlign w:val="center"/>
          </w:tcPr>
          <w:p w14:paraId="5AFA4314" w14:textId="77777777" w:rsidR="002834FB" w:rsidRPr="008E3628" w:rsidRDefault="002834FB" w:rsidP="00154FBA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副菜</w:t>
            </w: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4DEC3DBE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副菜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二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14:paraId="7B0975F1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14:paraId="34FE892D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63" w:type="pct"/>
            <w:shd w:val="clear" w:color="auto" w:fill="FFFFFF"/>
            <w:vAlign w:val="center"/>
          </w:tcPr>
          <w:p w14:paraId="23E1491C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全</w:t>
            </w: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榖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雜糧類/份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4BE6EC6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蔬菜類/份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8AC4CDD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/>
                <w:sz w:val="16"/>
                <w:szCs w:val="16"/>
              </w:rPr>
              <w:t>豆魚蛋</w:t>
            </w:r>
            <w:proofErr w:type="gramEnd"/>
            <w:r w:rsidRPr="008E3628">
              <w:rPr>
                <w:rFonts w:ascii="標楷體" w:eastAsia="標楷體" w:hAnsi="標楷體"/>
                <w:sz w:val="16"/>
                <w:szCs w:val="16"/>
              </w:rPr>
              <w:t>肉類/份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50D9732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油脂堅果種子類/份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56E3BFE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1006F84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鈣</w:t>
            </w:r>
          </w:p>
          <w:p w14:paraId="18C2F88B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0AC59AF5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鈉</w:t>
            </w:r>
          </w:p>
          <w:p w14:paraId="59D64DCB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/>
                <w:sz w:val="16"/>
                <w:szCs w:val="16"/>
              </w:rPr>
              <w:t>mg</w:t>
            </w:r>
          </w:p>
        </w:tc>
      </w:tr>
      <w:tr w:rsidR="002834FB" w:rsidRPr="008E3628" w14:paraId="28F13490" w14:textId="77777777" w:rsidTr="005E427E">
        <w:trPr>
          <w:trHeight w:val="1041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1A45E5E1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D1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0690BA44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14:paraId="794667CA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D08AD37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時瓜絞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70E9E222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5795134F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時瓜3.5公斤</w:t>
            </w:r>
            <w:proofErr w:type="gramEnd"/>
          </w:p>
          <w:p w14:paraId="0D129957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D9157B4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6BDE5799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豬後腿肉0.6公斤</w:t>
            </w:r>
          </w:p>
          <w:p w14:paraId="4BD38629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花椰菜6公斤</w:t>
            </w:r>
          </w:p>
          <w:p w14:paraId="0CCEBD39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23DDD84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4A67F86E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14:paraId="11B267F5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044AED3C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497BD85C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A01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2F2818CA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04BCF48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675BC516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14:paraId="46A4C538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A2EC239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金針蘿蔔湯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2EDDC61F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0D065CB2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481ECC70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095D23B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EAF10B3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D20991D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69ED190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5DA6DF5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7B93887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654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7BA7BCB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128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582BF209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176</w:t>
            </w:r>
          </w:p>
        </w:tc>
      </w:tr>
      <w:tr w:rsidR="002834FB" w:rsidRPr="008E3628" w14:paraId="5195F5E7" w14:textId="77777777" w:rsidTr="005E427E">
        <w:trPr>
          <w:trHeight w:val="1099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487A445D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D2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59D8BA4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61" w:type="pct"/>
            <w:shd w:val="clear" w:color="auto" w:fill="FFFFFF"/>
            <w:vAlign w:val="center"/>
          </w:tcPr>
          <w:p w14:paraId="5802BC9D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C0AA90D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400445A5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7EF09065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DE08181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58D513CB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01653C2D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23C22D44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6B4F55E7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5D9F8035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4B064818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 w:rsidR="00A01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4B08AE90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71DAF18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皮時瓜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14:paraId="38D2EAF6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豆皮0.3公斤</w:t>
            </w:r>
          </w:p>
          <w:p w14:paraId="0E8C9E89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43AAA5F7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4ADD76A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C2DB974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130569B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14:paraId="56774C61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9B9F76F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2E564121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14:paraId="3E0D66BB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232AE250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F38CA64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0B92211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95CA171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3.2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1AA5FE4" w14:textId="77777777" w:rsidR="002834FB" w:rsidRPr="008E3628" w:rsidRDefault="002834FB" w:rsidP="00154FBA">
            <w:pPr>
              <w:jc w:val="center"/>
              <w:rPr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02D8C17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697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E64152A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139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208CB8B0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127</w:t>
            </w:r>
          </w:p>
        </w:tc>
      </w:tr>
      <w:tr w:rsidR="002834FB" w:rsidRPr="008E3628" w14:paraId="50735135" w14:textId="77777777" w:rsidTr="005E427E">
        <w:trPr>
          <w:trHeight w:val="1074"/>
          <w:jc w:val="center"/>
        </w:trPr>
        <w:tc>
          <w:tcPr>
            <w:tcW w:w="131" w:type="pct"/>
            <w:shd w:val="clear" w:color="auto" w:fill="FFFFFF"/>
            <w:vAlign w:val="center"/>
          </w:tcPr>
          <w:p w14:paraId="01078114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D3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7EF8DCC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61" w:type="pct"/>
            <w:shd w:val="clear" w:color="auto" w:fill="FFFFFF"/>
            <w:vAlign w:val="center"/>
          </w:tcPr>
          <w:p w14:paraId="5C1F810F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米粉3公斤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3FA6F966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522" w:type="pct"/>
            <w:shd w:val="clear" w:color="auto" w:fill="FFFFFF"/>
            <w:vAlign w:val="center"/>
          </w:tcPr>
          <w:p w14:paraId="03BA913B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27622960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南瓜5.5公斤</w:t>
            </w:r>
          </w:p>
          <w:p w14:paraId="7BDA1067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77B43906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57FC93E3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高麗菜4.5公斤</w:t>
            </w:r>
          </w:p>
          <w:p w14:paraId="0FC25D49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豬後腿肉0.7公斤</w:t>
            </w:r>
          </w:p>
          <w:p w14:paraId="2E8169A0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35BDEA21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A01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50公克</w:t>
            </w:r>
          </w:p>
          <w:p w14:paraId="51CBC702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="00A012EF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119E7B76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蜜汁豆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22" w:type="pct"/>
            <w:shd w:val="clear" w:color="auto" w:fill="FFFFFF"/>
            <w:vAlign w:val="center"/>
          </w:tcPr>
          <w:p w14:paraId="07F30848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11915E4B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10DB1633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3FEF69C9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14:paraId="5EBA13E4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蒜50公克</w:t>
            </w:r>
          </w:p>
        </w:tc>
        <w:tc>
          <w:tcPr>
            <w:tcW w:w="126" w:type="pct"/>
            <w:shd w:val="clear" w:color="auto" w:fill="FFFFFF"/>
            <w:vAlign w:val="center"/>
          </w:tcPr>
          <w:p w14:paraId="239A03CC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66906726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蛋0.55公斤</w:t>
            </w:r>
          </w:p>
          <w:p w14:paraId="4CD205EE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  <w:p w14:paraId="303A4F3B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7FE671F" w14:textId="77777777" w:rsidR="002834FB" w:rsidRPr="008E3628" w:rsidRDefault="002834FB" w:rsidP="00154FBA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05C6DE31" w14:textId="77777777" w:rsidR="002834FB" w:rsidRPr="008E3628" w:rsidRDefault="002834FB" w:rsidP="00154FBA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946ADAE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3.6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781C8AC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8FC4DDD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2442042" w14:textId="77777777" w:rsidR="002834FB" w:rsidRPr="008E3628" w:rsidRDefault="002834FB" w:rsidP="00154FBA">
            <w:pPr>
              <w:jc w:val="center"/>
              <w:rPr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A9638F4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568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013AC3B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410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DC317C2" w14:textId="77777777" w:rsidR="002834FB" w:rsidRPr="008E3628" w:rsidRDefault="002834FB" w:rsidP="00154FBA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3628">
              <w:rPr>
                <w:rFonts w:ascii="標楷體" w:eastAsia="標楷體" w:hAnsi="標楷體" w:hint="eastAsia"/>
                <w:sz w:val="16"/>
                <w:szCs w:val="16"/>
              </w:rPr>
              <w:t>153</w:t>
            </w:r>
          </w:p>
        </w:tc>
      </w:tr>
    </w:tbl>
    <w:p w14:paraId="3C1C995A" w14:textId="77777777" w:rsidR="002834FB" w:rsidRDefault="002834FB" w:rsidP="00F44FF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913CABB" w14:textId="6F32E701" w:rsidR="00AD6B01" w:rsidRPr="006037D4" w:rsidRDefault="00AD6B01" w:rsidP="00AD6B01">
      <w:pPr>
        <w:snapToGrid w:val="0"/>
        <w:spacing w:line="192" w:lineRule="auto"/>
        <w:jc w:val="right"/>
        <w:rPr>
          <w:rFonts w:eastAsia="標楷體"/>
          <w:b/>
          <w:color w:val="FF0000"/>
          <w:sz w:val="28"/>
          <w:szCs w:val="28"/>
        </w:rPr>
      </w:pPr>
      <w:r w:rsidRPr="00F24AD9">
        <w:rPr>
          <w:rFonts w:eastAsia="標楷體"/>
          <w:b/>
          <w:sz w:val="32"/>
          <w:szCs w:val="32"/>
        </w:rPr>
        <w:lastRenderedPageBreak/>
        <w:t>109</w:t>
      </w:r>
      <w:r w:rsidRPr="00F24AD9">
        <w:rPr>
          <w:rFonts w:eastAsia="標楷體"/>
          <w:b/>
          <w:sz w:val="32"/>
          <w:szCs w:val="32"/>
        </w:rPr>
        <w:t>學年度上學期國民</w:t>
      </w:r>
      <w:r>
        <w:rPr>
          <w:rFonts w:eastAsia="標楷體" w:hint="eastAsia"/>
          <w:b/>
          <w:sz w:val="32"/>
          <w:szCs w:val="32"/>
        </w:rPr>
        <w:t>小</w:t>
      </w:r>
      <w:r w:rsidRPr="00F24AD9">
        <w:rPr>
          <w:rFonts w:eastAsia="標楷體"/>
          <w:b/>
          <w:sz w:val="32"/>
          <w:szCs w:val="32"/>
        </w:rPr>
        <w:t>學</w:t>
      </w:r>
      <w:proofErr w:type="gramStart"/>
      <w:r w:rsidRPr="00F24AD9">
        <w:rPr>
          <w:rFonts w:eastAsia="標楷體"/>
          <w:b/>
          <w:sz w:val="32"/>
          <w:szCs w:val="32"/>
        </w:rPr>
        <w:t>1</w:t>
      </w:r>
      <w:r w:rsidRPr="00F24AD9">
        <w:rPr>
          <w:rFonts w:eastAsia="標楷體"/>
          <w:b/>
          <w:sz w:val="32"/>
          <w:szCs w:val="32"/>
        </w:rPr>
        <w:t>月份葷</w:t>
      </w:r>
      <w:proofErr w:type="gramEnd"/>
      <w:r w:rsidRPr="00F24AD9">
        <w:rPr>
          <w:rFonts w:eastAsia="標楷體"/>
          <w:b/>
          <w:sz w:val="32"/>
          <w:szCs w:val="32"/>
        </w:rPr>
        <w:t>食菜單</w:t>
      </w:r>
      <w:r w:rsidRPr="00F24AD9">
        <w:rPr>
          <w:rFonts w:eastAsia="標楷體"/>
          <w:b/>
          <w:sz w:val="32"/>
          <w:szCs w:val="32"/>
        </w:rPr>
        <w:t>-</w:t>
      </w:r>
      <w:r w:rsidRPr="00F24AD9">
        <w:rPr>
          <w:rFonts w:eastAsia="標楷體"/>
          <w:b/>
          <w:sz w:val="32"/>
          <w:szCs w:val="32"/>
        </w:rPr>
        <w:t>香又香</w:t>
      </w:r>
      <w:r w:rsidRPr="00F24AD9">
        <w:rPr>
          <w:rFonts w:eastAsia="標楷體" w:hint="eastAsia"/>
          <w:b/>
          <w:sz w:val="32"/>
          <w:szCs w:val="32"/>
        </w:rPr>
        <w:t xml:space="preserve">     </w:t>
      </w:r>
      <w:r>
        <w:rPr>
          <w:rFonts w:eastAsia="標楷體" w:hint="eastAsia"/>
          <w:b/>
          <w:szCs w:val="28"/>
        </w:rPr>
        <w:t xml:space="preserve">             </w:t>
      </w:r>
      <w:r w:rsidRPr="00F24AD9">
        <w:rPr>
          <w:rFonts w:eastAsia="標楷體" w:hint="eastAsia"/>
          <w:b/>
          <w:color w:val="FF0000"/>
          <w:sz w:val="32"/>
          <w:szCs w:val="32"/>
        </w:rPr>
        <w:t>本店使用台灣豬肉</w:t>
      </w:r>
    </w:p>
    <w:tbl>
      <w:tblPr>
        <w:tblW w:w="4635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84"/>
        <w:gridCol w:w="300"/>
        <w:gridCol w:w="462"/>
        <w:gridCol w:w="867"/>
        <w:gridCol w:w="630"/>
        <w:gridCol w:w="789"/>
        <w:gridCol w:w="1539"/>
        <w:gridCol w:w="804"/>
        <w:gridCol w:w="1833"/>
        <w:gridCol w:w="399"/>
        <w:gridCol w:w="957"/>
        <w:gridCol w:w="1668"/>
        <w:gridCol w:w="513"/>
        <w:gridCol w:w="549"/>
        <w:gridCol w:w="549"/>
        <w:gridCol w:w="549"/>
        <w:gridCol w:w="615"/>
        <w:gridCol w:w="567"/>
        <w:gridCol w:w="573"/>
        <w:gridCol w:w="552"/>
      </w:tblGrid>
      <w:tr w:rsidR="008E3372" w:rsidRPr="006037D4" w14:paraId="36EA4096" w14:textId="77777777" w:rsidTr="008E3372">
        <w:trPr>
          <w:trHeight w:val="337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7552DEA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CF5CE0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32AC262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700E9B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037D4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7ED2475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7F9C4F4D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9B4305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6037D4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66EF02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04EBF18D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A9E6F2F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副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菜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B1C4A6B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675FDDBC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5421E87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49A0440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湯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品</w:t>
            </w:r>
            <w:r w:rsidRPr="006037D4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56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3A1D19B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51F316A7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5B8DB5B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4FC43854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5B1DB8A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3FFBA1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48A4EF55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A7E7149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FCCF374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4A4A5BF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B776CD9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F97A037" w14:textId="77777777" w:rsidR="00AD6B01" w:rsidRPr="006037D4" w:rsidRDefault="00AD6B01" w:rsidP="00917C4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6037D4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9820C6" w:rsidRPr="005E427E" w14:paraId="0E3B851B" w14:textId="77777777" w:rsidTr="008E3372">
        <w:trPr>
          <w:trHeight w:val="40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BC95D4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CCCFF8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30A6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C3CD51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86E7A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2EDD3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8A97A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65B6C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豬後腿肉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洋蔥 蒜</w:t>
            </w:r>
          </w:p>
        </w:tc>
        <w:tc>
          <w:tcPr>
            <w:tcW w:w="2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815EB" w14:textId="49F56AF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9D99C8" w14:textId="6715A9E5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45771">
              <w:rPr>
                <w:rFonts w:ascii="標楷體" w:eastAsia="標楷體" w:hAnsi="標楷體" w:hint="eastAsia"/>
                <w:color w:val="00B0F0"/>
                <w:sz w:val="16"/>
                <w:szCs w:val="16"/>
              </w:rPr>
              <w:t>凍豆腐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絞肉 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FC48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B4447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B4657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69D2A" w14:textId="41999137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E840FB" w14:textId="3B64BD2D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11A63D" w14:textId="22BA4B27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234FD2" w14:textId="5FE1EEE8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BA0713" w14:textId="79972F04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578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AE514B" w14:textId="096C3B9F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1B1F1" w14:textId="58B6C7E0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187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2C44298" w14:textId="771ED0E3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9820C6" w:rsidRPr="005E427E" w14:paraId="7FEEC78F" w14:textId="77777777" w:rsidTr="008E3372">
        <w:trPr>
          <w:trHeight w:val="40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6E2604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B52CB0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02F7B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AA6FD3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0F24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AC6F88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F7C09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BA2CD5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三節翅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657FB" w14:textId="11D3EA7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EA3BFB" w14:textId="09D576AD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豆皮 </w:t>
            </w:r>
            <w:r w:rsidRPr="008D0BFA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FC2128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0DE8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51F7B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58E12" w14:textId="676D30DE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A820F4" w14:textId="62F8A45D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05175D" w14:textId="77C67D51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5E4C1D" w14:textId="14C27E18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9ABBCC" w14:textId="046C2754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658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232A9F" w14:textId="37CE5E3C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6E15D" w14:textId="74407F9C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231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A09130" w14:textId="696C7A48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9820C6" w:rsidRPr="005E427E" w14:paraId="05DD8D30" w14:textId="77777777" w:rsidTr="008E3372">
        <w:trPr>
          <w:trHeight w:val="40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6AB316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650977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8F618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5C4B9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08A40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8A856E" w14:textId="1A61D4E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香滷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2D865B" w14:textId="1065EDF9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0F469D">
              <w:rPr>
                <w:rFonts w:eastAsia="標楷體"/>
                <w:color w:val="FF0000"/>
                <w:sz w:val="16"/>
                <w:szCs w:val="16"/>
              </w:rPr>
              <w:t>肉排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037D4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883024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BC22C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冬粉 絞肉 </w:t>
            </w:r>
            <w:r w:rsidRPr="00745771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乾木耳 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FA22C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D496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6B377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FA00A" w14:textId="53C6FFC2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3B883C" w14:textId="144E8594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62F27" w14:textId="236738E9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BBE56" w14:textId="49FF1AAF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B1DAE8" w14:textId="5AAF95D2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505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7E52E" w14:textId="7EB404A6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FC298" w14:textId="019C0AAE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F29137E" w14:textId="5A52659D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210</w:t>
            </w:r>
          </w:p>
        </w:tc>
      </w:tr>
      <w:tr w:rsidR="009820C6" w:rsidRPr="005E427E" w14:paraId="2D6B8F74" w14:textId="77777777" w:rsidTr="008E3372">
        <w:trPr>
          <w:trHeight w:val="40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7E17B2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5FD66A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176A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B4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2A058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E0D1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9CD67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9C747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醬油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6EC6FB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4835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豆腐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EFA6B5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B54E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560CF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二砂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糖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3B7BA0" w14:textId="7C7C4313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028F8C" w14:textId="46261E0C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49F9AC" w14:textId="3F5B8CCC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FC3997" w14:textId="3635512A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3A243A" w14:textId="3677970B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717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8CC51F" w14:textId="772B73EE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32070" w14:textId="26111EEA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201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CB02AED" w14:textId="79DBC501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9820C6" w:rsidRPr="005E427E" w14:paraId="35CE11B3" w14:textId="77777777" w:rsidTr="008E3372">
        <w:trPr>
          <w:trHeight w:val="294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6B2850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3F6505E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5EEA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B5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25C75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B1C6C6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2384B4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碎瓜絞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6C103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75ED8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0E3446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040964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92031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4A9A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C574F" w14:textId="40EE4B79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4.6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5E5906" w14:textId="10D22A77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8A2786" w14:textId="69B3D1F9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1B32B1" w14:textId="328B26E2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74A989" w14:textId="1F5F7562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662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8C290" w14:textId="22F567E5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CE754" w14:textId="7F21BAEF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F35342" w14:textId="4C0D6187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8E3372">
              <w:rPr>
                <w:rFonts w:eastAsia="標楷體"/>
                <w:color w:val="000000"/>
                <w:kern w:val="0"/>
                <w:sz w:val="16"/>
                <w:szCs w:val="16"/>
              </w:rPr>
              <w:t>211</w:t>
            </w:r>
          </w:p>
        </w:tc>
      </w:tr>
      <w:tr w:rsidR="009820C6" w:rsidRPr="005E427E" w14:paraId="63F3D788" w14:textId="77777777" w:rsidTr="008E3372">
        <w:trPr>
          <w:trHeight w:val="315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89CA48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11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A220638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578EC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0CC2C4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88230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C752F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78EF3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彩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椒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C3CE5A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季豆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036E0" w14:textId="77777777" w:rsidR="009820C6" w:rsidRPr="005E427E" w:rsidRDefault="009820C6" w:rsidP="009820C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豆</w:t>
            </w:r>
            <w:proofErr w:type="gramStart"/>
            <w:r w:rsidRPr="005E427E">
              <w:rPr>
                <w:rFonts w:eastAsia="標楷體"/>
                <w:color w:val="00B0F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四季豆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5DC825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432AC" w14:textId="1A3F0BE9" w:rsidR="009820C6" w:rsidRPr="005E427E" w:rsidRDefault="008F78A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時蔬</w:t>
            </w:r>
            <w:r w:rsidR="009820C6" w:rsidRPr="005E427E">
              <w:rPr>
                <w:rFonts w:eastAsia="標楷體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5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8B473" w14:textId="6AD1E484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="008F78A6"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F4997" w14:textId="7388936A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656E6F7" w14:textId="598C4A88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78C03" w14:textId="76143B83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2.9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F339B7" w14:textId="013C1751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F9E73C" w14:textId="79572250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644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8ED1F" w14:textId="70EA4981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1D8FB5" w14:textId="386357E1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250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1EFD99" w14:textId="562F126D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100</w:t>
            </w:r>
          </w:p>
        </w:tc>
      </w:tr>
      <w:tr w:rsidR="009820C6" w:rsidRPr="005E427E" w14:paraId="4B07F1EF" w14:textId="77777777" w:rsidTr="008E3372">
        <w:trPr>
          <w:trHeight w:val="268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A06D7A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949877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A017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641B0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2DD85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91653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A5447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017BC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B6F5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FF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5FFD0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F38963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A55A1" w14:textId="77777777" w:rsidR="009820C6" w:rsidRPr="005E427E" w:rsidRDefault="009820C6" w:rsidP="009820C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3AE52" w14:textId="1CFC2F06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A378DF" w14:textId="11A4B3B4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60F13B" w14:textId="768EAE8B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1345B2" w14:textId="5ACB0680" w:rsidR="009820C6" w:rsidRPr="008E3372" w:rsidRDefault="009820C6" w:rsidP="009820C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65684C" w14:textId="39C54E04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624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F1304" w14:textId="555F1CB9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9270A" w14:textId="66E2C892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154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F0B9962" w14:textId="2535753D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159</w:t>
            </w:r>
          </w:p>
        </w:tc>
      </w:tr>
      <w:tr w:rsidR="009820C6" w:rsidRPr="005E427E" w14:paraId="21FDF5B8" w14:textId="77777777" w:rsidTr="008E3372">
        <w:trPr>
          <w:trHeight w:val="331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D9338C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9B2D8B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2F035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0E6C4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C1E13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8F588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04F5B" w14:textId="1E59C65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B0F0"/>
                <w:sz w:val="16"/>
                <w:szCs w:val="16"/>
              </w:rPr>
              <w:t>魚</w:t>
            </w:r>
            <w:r>
              <w:rPr>
                <w:rFonts w:eastAsia="標楷體" w:hint="eastAsia"/>
                <w:color w:val="00B0F0"/>
                <w:sz w:val="16"/>
                <w:szCs w:val="16"/>
              </w:rPr>
              <w:t>排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910D95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C2D775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20A479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281CA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9CEF7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5B67D" w14:textId="7963435F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86D4AA" w14:textId="701C8553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997652" w14:textId="1133BE10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5CE53A" w14:textId="090F1780" w:rsidR="009820C6" w:rsidRPr="008E3372" w:rsidRDefault="009820C6" w:rsidP="009820C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D2E02E" w14:textId="23053902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647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EECCC" w14:textId="237B0F93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FF2EC4" w14:textId="0EDF63BB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113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B1FB2F" w14:textId="2B01A3C0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80</w:t>
            </w:r>
          </w:p>
        </w:tc>
      </w:tr>
      <w:tr w:rsidR="009820C6" w:rsidRPr="005E427E" w14:paraId="4ACD86A0" w14:textId="77777777" w:rsidTr="008E3372">
        <w:trPr>
          <w:trHeight w:val="31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C85DCD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FC33FA9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E2D75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2AD1C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7C936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FF05B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1DCB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FD196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雙色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81CF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青花菜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白花菜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8BF7EB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2D222" w14:textId="7E30DD40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341B13" w14:textId="586B0C91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FF6EA2" w14:textId="682C21BC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4428AD" w14:textId="0017163F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D93703" w14:textId="10BD2669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20307A" w14:textId="4377547A" w:rsidR="009820C6" w:rsidRPr="008E3372" w:rsidRDefault="009820C6" w:rsidP="009820C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F08F9C" w14:textId="53F094A5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646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244F7" w14:textId="07E5A236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DC83C8" w14:textId="78F3B3AB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165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7B87783" w14:textId="3840ACCB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99</w:t>
            </w:r>
          </w:p>
        </w:tc>
      </w:tr>
      <w:tr w:rsidR="009820C6" w:rsidRPr="005E427E" w14:paraId="29B4D990" w14:textId="77777777" w:rsidTr="008E3372">
        <w:trPr>
          <w:trHeight w:val="31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B27E24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9E18FF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1DA6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C5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3C315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AFE288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地瓜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2567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B217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09C98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542114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蔥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78DE0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A6B6A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7C5A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78DF0" w14:textId="5CFBAC88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4.5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7CEEFB" w14:textId="3E16BAB1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E8CEE6" w14:textId="0904F79D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5644D8" w14:textId="1E9BF750" w:rsidR="009820C6" w:rsidRPr="008E3372" w:rsidRDefault="009820C6" w:rsidP="009820C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2.1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9BCC8B" w14:textId="606B7128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645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29B35" w14:textId="2307EB7C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0916A2" w14:textId="2431C363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200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B64654" w14:textId="24216610" w:rsidR="009820C6" w:rsidRPr="008E3372" w:rsidRDefault="009820C6" w:rsidP="009820C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123</w:t>
            </w:r>
          </w:p>
        </w:tc>
      </w:tr>
      <w:tr w:rsidR="009820C6" w:rsidRPr="005E427E" w14:paraId="3E6C0074" w14:textId="77777777" w:rsidTr="008E3372">
        <w:trPr>
          <w:trHeight w:val="316"/>
          <w:jc w:val="center"/>
        </w:trPr>
        <w:tc>
          <w:tcPr>
            <w:tcW w:w="9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0B2303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18</w:t>
            </w:r>
          </w:p>
        </w:tc>
        <w:tc>
          <w:tcPr>
            <w:tcW w:w="100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4AD852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99E67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E9C60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1E93C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DA53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時瓜絞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944D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3D089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肉絲花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41A71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花椰菜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C07206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33D0D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金針蘿蔔湯</w:t>
            </w:r>
          </w:p>
        </w:tc>
        <w:tc>
          <w:tcPr>
            <w:tcW w:w="5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A9F2A4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E4C07" w14:textId="21E93B56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478934" w14:textId="0B961EF9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674F81" w14:textId="192EE9EF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8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61E9E0" w14:textId="37D1477F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55D9F7" w14:textId="72B0AC86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523</w:t>
            </w:r>
          </w:p>
        </w:tc>
        <w:tc>
          <w:tcPr>
            <w:tcW w:w="1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7BD49" w14:textId="4D59BE02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45789B" w14:textId="30553706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104</w:t>
            </w:r>
          </w:p>
        </w:tc>
        <w:tc>
          <w:tcPr>
            <w:tcW w:w="18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730990B" w14:textId="502CB865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111</w:t>
            </w:r>
          </w:p>
        </w:tc>
      </w:tr>
      <w:tr w:rsidR="009820C6" w:rsidRPr="005E427E" w14:paraId="68342EDA" w14:textId="77777777" w:rsidTr="008E3372">
        <w:trPr>
          <w:trHeight w:val="31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5A4A97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EC64A3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D9CA1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E970B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55093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0C722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醬瓜燒雞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431E0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醬瓜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A4601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蔬香粉絲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C4FDB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85207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C7AB4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C5209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240CD8" w14:textId="51080B57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0D91AF" w14:textId="3CA7F075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1.7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59AD0E5" w14:textId="11C088E8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3.2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4CD7CD" w14:textId="2250DBF0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FFC1FE" w14:textId="13124DBF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589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2040A" w14:textId="2340A8B8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21DA83" w14:textId="5EAAE503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103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C89620" w14:textId="5D209AA0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125</w:t>
            </w:r>
          </w:p>
        </w:tc>
      </w:tr>
      <w:tr w:rsidR="009820C6" w:rsidRPr="005E427E" w14:paraId="2A8B568F" w14:textId="77777777" w:rsidTr="008E3372">
        <w:trPr>
          <w:trHeight w:val="316"/>
          <w:jc w:val="center"/>
        </w:trPr>
        <w:tc>
          <w:tcPr>
            <w:tcW w:w="9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F64A3F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0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78B1FB0" w14:textId="77777777" w:rsidR="009820C6" w:rsidRPr="005E427E" w:rsidRDefault="009820C6" w:rsidP="009820C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5E427E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B83B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A03E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炊粉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5E427E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5E7F3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米粉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0467F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FD3B4B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89F31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炊粉配料</w:t>
            </w:r>
            <w:proofErr w:type="gramEnd"/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5FC057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E427E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67547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DCD2E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5E427E">
              <w:rPr>
                <w:rFonts w:eastAsia="標楷體"/>
                <w:color w:val="000000"/>
                <w:sz w:val="16"/>
                <w:szCs w:val="16"/>
              </w:rPr>
              <w:t>糙米粥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8533E0" w14:textId="77777777" w:rsidR="009820C6" w:rsidRPr="005E427E" w:rsidRDefault="009820C6" w:rsidP="009820C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5E427E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5E427E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17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4143B" w14:textId="65972243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3.6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28FF03" w14:textId="720A3F60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CBFF4A" w14:textId="0E2E3A51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8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0D949E" w14:textId="1E7FF365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2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0B7053" w14:textId="2DA9257C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490</w:t>
            </w:r>
          </w:p>
        </w:tc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114F7" w14:textId="3A65325A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E2864" w14:textId="46D8D39A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137</w:t>
            </w:r>
          </w:p>
        </w:tc>
        <w:tc>
          <w:tcPr>
            <w:tcW w:w="18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59043F2" w14:textId="073A8EDE" w:rsidR="009820C6" w:rsidRPr="008E3372" w:rsidRDefault="009820C6" w:rsidP="009820C6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8E3372">
              <w:rPr>
                <w:rFonts w:eastAsia="標楷體"/>
                <w:sz w:val="16"/>
                <w:szCs w:val="16"/>
              </w:rPr>
              <w:t>107</w:t>
            </w:r>
          </w:p>
        </w:tc>
      </w:tr>
    </w:tbl>
    <w:p w14:paraId="3E8475E7" w14:textId="77777777" w:rsidR="00AD6B01" w:rsidRPr="006037D4" w:rsidRDefault="00AD6B01" w:rsidP="00AD6B01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過敏原警語</w:t>
      </w:r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「本月產品含有雞蛋、</w:t>
      </w:r>
      <w:proofErr w:type="gramStart"/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6037D4">
        <w:rPr>
          <w:rFonts w:eastAsia="標楷體"/>
          <w:b/>
          <w:color w:val="FF0000"/>
          <w:sz w:val="18"/>
          <w:szCs w:val="16"/>
          <w:shd w:val="clear" w:color="auto" w:fill="FFFFFF"/>
        </w:rPr>
        <w:t>質、花生、大豆、海鮮、亞硫酸鹽類及其相關製品」。</w:t>
      </w:r>
    </w:p>
    <w:p w14:paraId="0E82A3EB" w14:textId="25563D24" w:rsidR="002A1636" w:rsidRDefault="00AD6B01" w:rsidP="002A16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6037D4">
        <w:rPr>
          <w:rFonts w:eastAsia="標楷體"/>
          <w:sz w:val="18"/>
          <w:szCs w:val="16"/>
        </w:rPr>
        <w:t>說明</w:t>
      </w:r>
      <w:r w:rsidR="002A1636" w:rsidRPr="006037D4">
        <w:rPr>
          <w:rFonts w:eastAsia="標楷體"/>
          <w:sz w:val="18"/>
          <w:szCs w:val="16"/>
        </w:rPr>
        <w:t>：</w:t>
      </w:r>
      <w:r w:rsidR="002A1636" w:rsidRPr="006037D4">
        <w:rPr>
          <w:rFonts w:eastAsia="標楷體"/>
          <w:sz w:val="18"/>
          <w:szCs w:val="16"/>
        </w:rPr>
        <w:t>1</w:t>
      </w:r>
      <w:r w:rsidR="002A1636" w:rsidRPr="006037D4">
        <w:rPr>
          <w:rFonts w:eastAsia="標楷體"/>
          <w:sz w:val="18"/>
          <w:szCs w:val="16"/>
        </w:rPr>
        <w:t>月份菜單編排說明如下：一、中城國小每周五蔬菜為有機蔬菜，其餘學校每週</w:t>
      </w:r>
      <w:proofErr w:type="gramStart"/>
      <w:r w:rsidR="002A1636" w:rsidRPr="006037D4">
        <w:rPr>
          <w:rFonts w:eastAsia="標楷體"/>
          <w:sz w:val="18"/>
          <w:szCs w:val="16"/>
        </w:rPr>
        <w:t>三</w:t>
      </w:r>
      <w:proofErr w:type="gramEnd"/>
      <w:r w:rsidR="002A1636" w:rsidRPr="006037D4">
        <w:rPr>
          <w:rFonts w:eastAsia="標楷體"/>
          <w:sz w:val="18"/>
          <w:szCs w:val="16"/>
        </w:rPr>
        <w:t>蔬菜為有機蔬菜。二、</w:t>
      </w:r>
      <w:r w:rsidR="009820C6">
        <w:rPr>
          <w:rFonts w:eastAsia="標楷體" w:hint="eastAsia"/>
          <w:sz w:val="18"/>
          <w:szCs w:val="16"/>
        </w:rPr>
        <w:t>B1</w:t>
      </w:r>
      <w:r w:rsidR="009820C6">
        <w:rPr>
          <w:rFonts w:eastAsia="標楷體" w:hint="eastAsia"/>
          <w:sz w:val="18"/>
          <w:szCs w:val="16"/>
        </w:rPr>
        <w:t>副菜</w:t>
      </w:r>
      <w:proofErr w:type="gramStart"/>
      <w:r w:rsidR="009820C6">
        <w:rPr>
          <w:rFonts w:eastAsia="標楷體" w:hint="eastAsia"/>
          <w:sz w:val="18"/>
          <w:szCs w:val="16"/>
        </w:rPr>
        <w:t>一</w:t>
      </w:r>
      <w:proofErr w:type="gramEnd"/>
      <w:r w:rsidR="009820C6">
        <w:rPr>
          <w:rFonts w:eastAsia="標楷體" w:hint="eastAsia"/>
          <w:sz w:val="18"/>
          <w:szCs w:val="16"/>
        </w:rPr>
        <w:t>與</w:t>
      </w:r>
      <w:r w:rsidR="009820C6">
        <w:rPr>
          <w:rFonts w:eastAsia="標楷體" w:hint="eastAsia"/>
          <w:sz w:val="18"/>
          <w:szCs w:val="16"/>
        </w:rPr>
        <w:t>B2</w:t>
      </w:r>
      <w:r w:rsidR="009820C6">
        <w:rPr>
          <w:rFonts w:eastAsia="標楷體" w:hint="eastAsia"/>
          <w:sz w:val="18"/>
          <w:szCs w:val="16"/>
        </w:rPr>
        <w:t>副菜</w:t>
      </w:r>
      <w:proofErr w:type="gramStart"/>
      <w:r w:rsidR="009820C6">
        <w:rPr>
          <w:rFonts w:eastAsia="標楷體" w:hint="eastAsia"/>
          <w:sz w:val="18"/>
          <w:szCs w:val="16"/>
        </w:rPr>
        <w:t>一</w:t>
      </w:r>
      <w:proofErr w:type="gramEnd"/>
      <w:r w:rsidR="009820C6">
        <w:rPr>
          <w:rFonts w:eastAsia="標楷體" w:hint="eastAsia"/>
          <w:sz w:val="18"/>
          <w:szCs w:val="16"/>
        </w:rPr>
        <w:t>對調供應，</w:t>
      </w:r>
      <w:r w:rsidR="002A1636">
        <w:rPr>
          <w:rFonts w:eastAsia="標楷體" w:hint="eastAsia"/>
          <w:sz w:val="18"/>
          <w:szCs w:val="16"/>
        </w:rPr>
        <w:t>B1</w:t>
      </w:r>
      <w:r w:rsidR="002A1636">
        <w:rPr>
          <w:rFonts w:eastAsia="標楷體" w:hint="eastAsia"/>
          <w:sz w:val="18"/>
          <w:szCs w:val="16"/>
        </w:rPr>
        <w:t>副菜二與</w:t>
      </w:r>
      <w:r w:rsidR="002A1636">
        <w:rPr>
          <w:rFonts w:eastAsia="標楷體" w:hint="eastAsia"/>
          <w:sz w:val="18"/>
          <w:szCs w:val="16"/>
        </w:rPr>
        <w:t>B3</w:t>
      </w:r>
      <w:r w:rsidR="002A1636">
        <w:rPr>
          <w:rFonts w:eastAsia="標楷體" w:hint="eastAsia"/>
          <w:sz w:val="18"/>
          <w:szCs w:val="16"/>
        </w:rPr>
        <w:t>副菜</w:t>
      </w:r>
      <w:proofErr w:type="gramStart"/>
      <w:r w:rsidR="002A1636">
        <w:rPr>
          <w:rFonts w:eastAsia="標楷體" w:hint="eastAsia"/>
          <w:sz w:val="18"/>
          <w:szCs w:val="16"/>
        </w:rPr>
        <w:t>一</w:t>
      </w:r>
      <w:proofErr w:type="gramEnd"/>
      <w:r w:rsidR="002A1636">
        <w:rPr>
          <w:rFonts w:eastAsia="標楷體" w:hint="eastAsia"/>
          <w:sz w:val="18"/>
          <w:szCs w:val="16"/>
        </w:rPr>
        <w:t>對調供應，</w:t>
      </w:r>
      <w:r w:rsidR="002A1636">
        <w:rPr>
          <w:rFonts w:eastAsia="標楷體" w:hint="eastAsia"/>
          <w:sz w:val="18"/>
          <w:szCs w:val="16"/>
        </w:rPr>
        <w:t>B3</w:t>
      </w:r>
      <w:r w:rsidR="002A1636">
        <w:rPr>
          <w:rFonts w:eastAsia="標楷體" w:hint="eastAsia"/>
          <w:sz w:val="18"/>
          <w:szCs w:val="16"/>
        </w:rPr>
        <w:t>副菜一改</w:t>
      </w:r>
      <w:proofErr w:type="gramStart"/>
      <w:r w:rsidR="002A1636">
        <w:rPr>
          <w:rFonts w:eastAsia="標楷體" w:hint="eastAsia"/>
          <w:sz w:val="18"/>
          <w:szCs w:val="16"/>
        </w:rPr>
        <w:t>為副菜</w:t>
      </w:r>
      <w:proofErr w:type="gramEnd"/>
      <w:r w:rsidR="002A1636">
        <w:rPr>
          <w:rFonts w:eastAsia="標楷體" w:hint="eastAsia"/>
          <w:sz w:val="18"/>
          <w:szCs w:val="16"/>
        </w:rPr>
        <w:t>二供應，</w:t>
      </w:r>
      <w:r w:rsidR="002A1636">
        <w:rPr>
          <w:rFonts w:eastAsia="標楷體" w:hint="eastAsia"/>
          <w:sz w:val="18"/>
          <w:szCs w:val="16"/>
        </w:rPr>
        <w:t>B3</w:t>
      </w:r>
      <w:r w:rsidR="002A1636">
        <w:rPr>
          <w:rFonts w:eastAsia="標楷體" w:hint="eastAsia"/>
          <w:sz w:val="18"/>
          <w:szCs w:val="16"/>
        </w:rPr>
        <w:t>副菜二改為</w:t>
      </w:r>
      <w:r w:rsidR="002A1636">
        <w:rPr>
          <w:rFonts w:eastAsia="標楷體" w:hint="eastAsia"/>
          <w:sz w:val="18"/>
          <w:szCs w:val="16"/>
        </w:rPr>
        <w:t>B1</w:t>
      </w:r>
      <w:r w:rsidR="002A1636">
        <w:rPr>
          <w:rFonts w:eastAsia="標楷體" w:hint="eastAsia"/>
          <w:sz w:val="18"/>
          <w:szCs w:val="16"/>
        </w:rPr>
        <w:t>副菜二供應，</w:t>
      </w:r>
      <w:r w:rsidR="002A1636">
        <w:rPr>
          <w:rFonts w:eastAsia="標楷體" w:hint="eastAsia"/>
          <w:sz w:val="18"/>
          <w:szCs w:val="16"/>
        </w:rPr>
        <w:t>B1</w:t>
      </w:r>
      <w:proofErr w:type="gramStart"/>
      <w:r w:rsidR="002A1636">
        <w:rPr>
          <w:rFonts w:eastAsia="標楷體" w:hint="eastAsia"/>
          <w:sz w:val="18"/>
          <w:szCs w:val="16"/>
        </w:rPr>
        <w:t>湯品改</w:t>
      </w:r>
      <w:proofErr w:type="gramEnd"/>
      <w:r w:rsidR="002A1636">
        <w:rPr>
          <w:rFonts w:eastAsia="標楷體" w:hint="eastAsia"/>
          <w:sz w:val="18"/>
          <w:szCs w:val="16"/>
        </w:rPr>
        <w:t>為</w:t>
      </w:r>
      <w:r w:rsidR="002A1636">
        <w:rPr>
          <w:rFonts w:eastAsia="標楷體" w:hint="eastAsia"/>
          <w:sz w:val="18"/>
          <w:szCs w:val="16"/>
        </w:rPr>
        <w:t>B3</w:t>
      </w:r>
      <w:proofErr w:type="gramStart"/>
      <w:r w:rsidR="002A1636">
        <w:rPr>
          <w:rFonts w:eastAsia="標楷體" w:hint="eastAsia"/>
          <w:sz w:val="18"/>
          <w:szCs w:val="16"/>
        </w:rPr>
        <w:t>湯品供應</w:t>
      </w:r>
      <w:proofErr w:type="gramEnd"/>
      <w:r w:rsidR="002A1636">
        <w:rPr>
          <w:rFonts w:eastAsia="標楷體" w:hint="eastAsia"/>
          <w:sz w:val="18"/>
          <w:szCs w:val="16"/>
        </w:rPr>
        <w:t>，</w:t>
      </w:r>
      <w:r w:rsidR="002A1636">
        <w:rPr>
          <w:rFonts w:eastAsia="標楷體" w:hint="eastAsia"/>
          <w:sz w:val="18"/>
          <w:szCs w:val="16"/>
        </w:rPr>
        <w:t>B1</w:t>
      </w:r>
      <w:proofErr w:type="gramStart"/>
      <w:r w:rsidR="002A1636">
        <w:rPr>
          <w:rFonts w:eastAsia="標楷體" w:hint="eastAsia"/>
          <w:sz w:val="18"/>
          <w:szCs w:val="16"/>
        </w:rPr>
        <w:t>湯品改</w:t>
      </w:r>
      <w:proofErr w:type="gramEnd"/>
      <w:r w:rsidR="002A1636">
        <w:rPr>
          <w:rFonts w:eastAsia="標楷體" w:hint="eastAsia"/>
          <w:sz w:val="18"/>
          <w:szCs w:val="16"/>
        </w:rPr>
        <w:t>為紫菜湯供應。</w:t>
      </w:r>
      <w:r w:rsidR="009820C6">
        <w:rPr>
          <w:rFonts w:eastAsia="標楷體" w:hint="eastAsia"/>
          <w:sz w:val="18"/>
          <w:szCs w:val="16"/>
        </w:rPr>
        <w:t>三、為增加菜單多樣性，採納學校建議，將</w:t>
      </w:r>
      <w:r w:rsidR="009820C6">
        <w:rPr>
          <w:rFonts w:eastAsia="標楷體" w:hint="eastAsia"/>
          <w:sz w:val="18"/>
          <w:szCs w:val="16"/>
        </w:rPr>
        <w:t>B3</w:t>
      </w:r>
      <w:proofErr w:type="gramStart"/>
      <w:r w:rsidR="009820C6">
        <w:rPr>
          <w:rFonts w:eastAsia="標楷體" w:hint="eastAsia"/>
          <w:sz w:val="18"/>
          <w:szCs w:val="16"/>
        </w:rPr>
        <w:t>刈</w:t>
      </w:r>
      <w:proofErr w:type="gramEnd"/>
      <w:r w:rsidR="009820C6">
        <w:rPr>
          <w:rFonts w:eastAsia="標楷體" w:hint="eastAsia"/>
          <w:sz w:val="18"/>
          <w:szCs w:val="16"/>
        </w:rPr>
        <w:t>包配料改為香滷肉排供應，</w:t>
      </w:r>
      <w:r w:rsidR="008F78A6">
        <w:rPr>
          <w:rFonts w:eastAsia="標楷體" w:hint="eastAsia"/>
          <w:sz w:val="18"/>
          <w:szCs w:val="16"/>
        </w:rPr>
        <w:t>將</w:t>
      </w:r>
      <w:r w:rsidR="008F78A6">
        <w:rPr>
          <w:rFonts w:eastAsia="標楷體" w:hint="eastAsia"/>
          <w:sz w:val="18"/>
          <w:szCs w:val="16"/>
        </w:rPr>
        <w:t>C1</w:t>
      </w:r>
      <w:r w:rsidR="008F78A6">
        <w:rPr>
          <w:rFonts w:eastAsia="標楷體" w:hint="eastAsia"/>
          <w:sz w:val="18"/>
          <w:szCs w:val="16"/>
        </w:rPr>
        <w:t>番茄蛋花湯改為時蔬蛋花湯，</w:t>
      </w:r>
      <w:r w:rsidR="009820C6">
        <w:rPr>
          <w:rFonts w:eastAsia="標楷體" w:hint="eastAsia"/>
          <w:sz w:val="18"/>
          <w:szCs w:val="16"/>
        </w:rPr>
        <w:t>將</w:t>
      </w:r>
      <w:r w:rsidR="009820C6">
        <w:rPr>
          <w:rFonts w:eastAsia="標楷體" w:hint="eastAsia"/>
          <w:sz w:val="18"/>
          <w:szCs w:val="16"/>
        </w:rPr>
        <w:t>C4</w:t>
      </w:r>
      <w:r w:rsidR="009820C6">
        <w:rPr>
          <w:rFonts w:eastAsia="標楷體" w:hint="eastAsia"/>
          <w:sz w:val="18"/>
          <w:szCs w:val="16"/>
        </w:rPr>
        <w:t>綠豆</w:t>
      </w:r>
      <w:proofErr w:type="gramStart"/>
      <w:r w:rsidR="009820C6">
        <w:rPr>
          <w:rFonts w:eastAsia="標楷體" w:hint="eastAsia"/>
          <w:sz w:val="18"/>
          <w:szCs w:val="16"/>
        </w:rPr>
        <w:t>西谷米改</w:t>
      </w:r>
      <w:proofErr w:type="gramEnd"/>
      <w:r w:rsidR="009820C6">
        <w:rPr>
          <w:rFonts w:eastAsia="標楷體" w:hint="eastAsia"/>
          <w:sz w:val="18"/>
          <w:szCs w:val="16"/>
        </w:rPr>
        <w:t>為綠豆湯圓供應。</w:t>
      </w:r>
      <w:r w:rsidR="002A1636">
        <w:rPr>
          <w:rFonts w:eastAsia="標楷體" w:hint="eastAsia"/>
          <w:sz w:val="18"/>
          <w:szCs w:val="16"/>
        </w:rPr>
        <w:t>四、</w:t>
      </w:r>
      <w:r w:rsidR="002A1636" w:rsidRPr="006037D4">
        <w:rPr>
          <w:rFonts w:eastAsia="標楷體"/>
          <w:sz w:val="18"/>
          <w:szCs w:val="16"/>
        </w:rPr>
        <w:t>各廚房湯品中</w:t>
      </w:r>
      <w:proofErr w:type="gramStart"/>
      <w:r w:rsidR="002A1636" w:rsidRPr="006037D4">
        <w:rPr>
          <w:rFonts w:eastAsia="標楷體"/>
          <w:sz w:val="18"/>
          <w:szCs w:val="16"/>
        </w:rPr>
        <w:t>大骨視情況</w:t>
      </w:r>
      <w:proofErr w:type="gramEnd"/>
      <w:r w:rsidR="002A1636" w:rsidRPr="006037D4">
        <w:rPr>
          <w:rFonts w:eastAsia="標楷體"/>
          <w:sz w:val="18"/>
          <w:szCs w:val="16"/>
        </w:rPr>
        <w:t>會以雞骨取代供應。</w:t>
      </w:r>
      <w:r w:rsidR="002A1636">
        <w:rPr>
          <w:rFonts w:eastAsia="標楷體"/>
          <w:b/>
          <w:color w:val="000000"/>
          <w:sz w:val="28"/>
        </w:rPr>
        <w:br w:type="page"/>
      </w:r>
    </w:p>
    <w:p w14:paraId="128BD60E" w14:textId="3A640E3A" w:rsidR="00990EA7" w:rsidRPr="00FF04E5" w:rsidRDefault="00990EA7" w:rsidP="00990EA7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 w:hint="eastAsia"/>
          <w:b/>
          <w:color w:val="000000"/>
          <w:sz w:val="28"/>
        </w:rPr>
        <w:lastRenderedPageBreak/>
        <w:t xml:space="preserve">     </w:t>
      </w:r>
      <w:r w:rsidRPr="00FF04E5">
        <w:rPr>
          <w:rFonts w:eastAsia="標楷體"/>
          <w:b/>
          <w:color w:val="000000"/>
          <w:sz w:val="28"/>
        </w:rPr>
        <w:t>10</w:t>
      </w:r>
      <w:r w:rsidR="009820C6"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B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2"/>
        <w:gridCol w:w="1159"/>
        <w:gridCol w:w="1208"/>
        <w:gridCol w:w="1193"/>
        <w:gridCol w:w="2921"/>
        <w:gridCol w:w="1400"/>
        <w:gridCol w:w="2016"/>
        <w:gridCol w:w="857"/>
        <w:gridCol w:w="1377"/>
        <w:gridCol w:w="1794"/>
      </w:tblGrid>
      <w:tr w:rsidR="00990EA7" w:rsidRPr="00FF04E5" w14:paraId="54FFB34F" w14:textId="77777777" w:rsidTr="007B4556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199F9E28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B83362B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3C1D259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DAF5D71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BA05D41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72265459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437ED8B3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744C1EB8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274374ED" w14:textId="77777777" w:rsidR="00990EA7" w:rsidRPr="00FF04E5" w:rsidRDefault="00990EA7" w:rsidP="007B455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61E97A24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FF04E5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820C6" w:rsidRPr="00FF04E5" w14:paraId="2DC712F1" w14:textId="77777777" w:rsidTr="007B4556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14:paraId="708EBDAE" w14:textId="1AC98CB2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F0FB034" w14:textId="18C5280E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7E77543" w14:textId="7D60AFFD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558A51EC" w14:textId="6AF05B51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675A89F" w14:textId="7AC165D4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豬後腿肉 彩</w:t>
            </w:r>
            <w:proofErr w:type="gramStart"/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椒</w:t>
            </w:r>
            <w:proofErr w:type="gramEnd"/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 xml:space="preserve"> 洋蔥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AD2A617" w14:textId="1D45F1C4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5E3AA163" w14:textId="1F58AB85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筍</w:t>
            </w:r>
            <w:proofErr w:type="gramStart"/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干</w:t>
            </w:r>
            <w:proofErr w:type="gramEnd"/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 xml:space="preserve"> 凍豆腐 絞肉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0A4E356D" w14:textId="77777777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75643DA2" w14:textId="02E0A09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19D620B" w14:textId="2E12B07C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sz w:val="16"/>
                <w:szCs w:val="16"/>
              </w:rPr>
              <w:t>洋蔥 薑</w:t>
            </w:r>
            <w:proofErr w:type="gramEnd"/>
          </w:p>
        </w:tc>
      </w:tr>
      <w:tr w:rsidR="009820C6" w:rsidRPr="00FF04E5" w14:paraId="1135DB28" w14:textId="77777777" w:rsidTr="007B4556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14:paraId="492E8450" w14:textId="65E8E70D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896C5F6" w14:textId="762C47B1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B351A1F" w14:textId="451C1B3D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6F381A75" w14:textId="5D8D6CDE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65BFCCE" w14:textId="48C8E927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 xml:space="preserve">三節翅 蒜 </w:t>
            </w:r>
            <w:proofErr w:type="gramStart"/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滷</w:t>
            </w:r>
            <w:proofErr w:type="gramEnd"/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1FE3FE2" w14:textId="5D129C1F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31E57ACC" w14:textId="2DFC4C4C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豆皮 時蔬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4BA4B8B4" w14:textId="77777777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94EAE01" w14:textId="67CC44AC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A762352" w14:textId="3DE9C0A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 大骨 枸杞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子 薑</w:t>
            </w:r>
            <w:proofErr w:type="gramEnd"/>
          </w:p>
        </w:tc>
      </w:tr>
      <w:tr w:rsidR="009820C6" w:rsidRPr="00FF04E5" w14:paraId="51D448D7" w14:textId="77777777" w:rsidTr="007B4556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14:paraId="5A254341" w14:textId="0D3AD9BF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6291F784" w14:textId="59F6A1BD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4D17A2B" w14:textId="6C5AC274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34876B9" w14:textId="68955F6E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香滷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DFF6C66" w14:textId="184E7A72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proofErr w:type="gramStart"/>
            <w:r w:rsidRPr="000F469D">
              <w:rPr>
                <w:rFonts w:eastAsia="標楷體"/>
                <w:sz w:val="16"/>
                <w:szCs w:val="16"/>
              </w:rPr>
              <w:t>肉排</w:t>
            </w:r>
            <w:r w:rsidRPr="000F469D">
              <w:rPr>
                <w:rFonts w:eastAsia="標楷體" w:hint="eastAsia"/>
                <w:sz w:val="16"/>
                <w:szCs w:val="16"/>
              </w:rPr>
              <w:t xml:space="preserve"> </w:t>
            </w:r>
            <w:r w:rsidRPr="000F469D">
              <w:rPr>
                <w:rFonts w:eastAsia="標楷體"/>
                <w:sz w:val="16"/>
                <w:szCs w:val="16"/>
              </w:rPr>
              <w:t>滷</w:t>
            </w:r>
            <w:proofErr w:type="gramEnd"/>
            <w:r w:rsidRPr="006037D4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AEE730C" w14:textId="66D6C33B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螞蟻上樹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8C08614" w14:textId="75B7A15F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冬粉 絞肉 時蔬 乾木耳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CE46443" w14:textId="77777777" w:rsidR="009820C6" w:rsidRPr="00AD6B01" w:rsidRDefault="009820C6" w:rsidP="009820C6">
            <w:pPr>
              <w:jc w:val="center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AD6B01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40E7449E" w14:textId="04A44156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34038EB" w14:textId="27726E1B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紅蘿蔔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820C6" w:rsidRPr="00FF04E5" w14:paraId="46A6A70C" w14:textId="77777777" w:rsidTr="007B4556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14:paraId="57FB4629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DBF6C8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3B29A5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5D87AD0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CEC4AAB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紅蘿蔔 醬油 二砂糖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FF9321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0602E65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西芹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84B262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3603160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F72154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二砂 糖</w:t>
            </w:r>
          </w:p>
        </w:tc>
      </w:tr>
      <w:tr w:rsidR="009820C6" w:rsidRPr="00FF04E5" w14:paraId="6EA56393" w14:textId="77777777" w:rsidTr="007B4556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14:paraId="02634CEE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68B0A9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F216128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E98E50B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A97A29A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645ABF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9E3CBAB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玉米粒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3095941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8B1EF7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D3BEAA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59EA01FA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15AAC2A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E8B80A8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8D365C1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0F36F5A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6037D71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EF01A8E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C376D48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5687018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2A13C2F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E8EAD78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2A198A2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0C692FA2" w14:textId="77777777" w:rsidR="00990EA7" w:rsidRDefault="00990EA7" w:rsidP="00990EA7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A5516D9" w14:textId="77777777" w:rsidR="00990EA7" w:rsidRPr="00FF04E5" w:rsidRDefault="00990EA7" w:rsidP="00990EA7">
      <w:pPr>
        <w:ind w:leftChars="-10" w:left="-24" w:firstLineChars="100" w:firstLine="200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 xml:space="preserve">        B</w:t>
      </w:r>
      <w:proofErr w:type="gramStart"/>
      <w:r w:rsidRPr="00FF04E5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FF04E5">
        <w:rPr>
          <w:rFonts w:eastAsia="標楷體"/>
          <w:color w:val="FF0000"/>
          <w:sz w:val="20"/>
          <w:szCs w:val="20"/>
        </w:rPr>
        <w:t>細</w:t>
      </w:r>
      <w:r w:rsidRPr="00FF04E5">
        <w:rPr>
          <w:rFonts w:eastAsia="標楷體"/>
          <w:sz w:val="20"/>
          <w:szCs w:val="20"/>
        </w:rPr>
        <w:t>（食材重量以</w:t>
      </w:r>
      <w:r w:rsidRPr="00FF04E5">
        <w:rPr>
          <w:rFonts w:eastAsia="標楷體"/>
          <w:sz w:val="20"/>
          <w:szCs w:val="20"/>
        </w:rPr>
        <w:t>100</w:t>
      </w:r>
      <w:r w:rsidRPr="00FF04E5">
        <w:rPr>
          <w:rFonts w:eastAsia="標楷體"/>
          <w:sz w:val="20"/>
          <w:szCs w:val="20"/>
        </w:rPr>
        <w:t>人份計量，營養分析以個人計量）</w:t>
      </w:r>
      <w:r>
        <w:rPr>
          <w:rFonts w:eastAsia="標楷體"/>
          <w:sz w:val="20"/>
          <w:szCs w:val="20"/>
        </w:rPr>
        <w:t xml:space="preserve">                      </w:t>
      </w:r>
      <w:r w:rsidRPr="00FF04E5">
        <w:rPr>
          <w:rFonts w:eastAsia="標楷體"/>
          <w:sz w:val="20"/>
          <w:szCs w:val="20"/>
        </w:rPr>
        <w:t xml:space="preserve"> </w:t>
      </w:r>
      <w:r w:rsidRPr="00FF04E5">
        <w:rPr>
          <w:rFonts w:eastAsia="標楷體"/>
          <w:bCs/>
          <w:sz w:val="20"/>
          <w:szCs w:val="20"/>
        </w:rPr>
        <w:t>其中</w:t>
      </w:r>
      <w:r w:rsidR="00285817">
        <w:rPr>
          <w:rFonts w:eastAsia="標楷體"/>
          <w:bCs/>
          <w:sz w:val="20"/>
          <w:szCs w:val="20"/>
        </w:rPr>
        <w:t>肉雞</w:t>
      </w:r>
      <w:r w:rsidRPr="00FF04E5">
        <w:rPr>
          <w:rFonts w:eastAsia="標楷體"/>
          <w:bCs/>
          <w:sz w:val="20"/>
          <w:szCs w:val="20"/>
        </w:rPr>
        <w:t>為包含</w:t>
      </w:r>
      <w:r w:rsidRPr="00FF04E5">
        <w:rPr>
          <w:rFonts w:eastAsia="標楷體"/>
          <w:bCs/>
          <w:sz w:val="20"/>
          <w:szCs w:val="20"/>
        </w:rPr>
        <w:t>23%</w:t>
      </w:r>
      <w:r w:rsidRPr="00FF04E5">
        <w:rPr>
          <w:rFonts w:eastAsia="標楷體"/>
          <w:bCs/>
          <w:sz w:val="20"/>
          <w:szCs w:val="20"/>
        </w:rPr>
        <w:t>骨頭之採購量</w:t>
      </w:r>
    </w:p>
    <w:p w14:paraId="6D5A47C1" w14:textId="77777777" w:rsidR="00990EA7" w:rsidRPr="00FF04E5" w:rsidRDefault="00990EA7" w:rsidP="00990EA7">
      <w:pPr>
        <w:snapToGrid w:val="0"/>
        <w:rPr>
          <w:rFonts w:eastAsia="標楷體"/>
          <w:sz w:val="20"/>
          <w:szCs w:val="20"/>
        </w:rPr>
      </w:pPr>
      <w:r>
        <w:rPr>
          <w:rFonts w:eastAsia="標楷體" w:hint="eastAsia"/>
          <w:sz w:val="20"/>
          <w:szCs w:val="20"/>
        </w:rPr>
        <w:t xml:space="preserve">         </w:t>
      </w:r>
      <w:r w:rsidRPr="00FF04E5">
        <w:rPr>
          <w:rFonts w:eastAsia="標楷體"/>
          <w:sz w:val="20"/>
          <w:szCs w:val="20"/>
        </w:rPr>
        <w:t>每週供應</w:t>
      </w:r>
      <w:proofErr w:type="gramStart"/>
      <w:r w:rsidRPr="00FF04E5">
        <w:rPr>
          <w:rFonts w:eastAsia="標楷體"/>
          <w:sz w:val="20"/>
          <w:szCs w:val="20"/>
        </w:rPr>
        <w:t>特</w:t>
      </w:r>
      <w:proofErr w:type="gramEnd"/>
      <w:r w:rsidRPr="00FF04E5">
        <w:rPr>
          <w:rFonts w:eastAsia="標楷體"/>
          <w:sz w:val="20"/>
          <w:szCs w:val="20"/>
        </w:rPr>
        <w:t>餐一次，當日主食及副菜</w:t>
      </w:r>
      <w:proofErr w:type="gramStart"/>
      <w:r w:rsidRPr="00FF04E5">
        <w:rPr>
          <w:rFonts w:eastAsia="標楷體"/>
          <w:sz w:val="20"/>
          <w:szCs w:val="20"/>
        </w:rPr>
        <w:t>一得混搭</w:t>
      </w:r>
      <w:proofErr w:type="gramEnd"/>
      <w:r w:rsidRPr="00FF04E5">
        <w:rPr>
          <w:rFonts w:eastAsia="標楷體"/>
          <w:sz w:val="20"/>
          <w:szCs w:val="20"/>
        </w:rPr>
        <w:t>供應，國中</w:t>
      </w:r>
      <w:r w:rsidRPr="00FF04E5">
        <w:rPr>
          <w:rFonts w:eastAsia="標楷體"/>
          <w:sz w:val="20"/>
          <w:szCs w:val="20"/>
        </w:rPr>
        <w:t>:4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湯，國小</w:t>
      </w:r>
      <w:r w:rsidRPr="00FF04E5">
        <w:rPr>
          <w:rFonts w:eastAsia="標楷體"/>
          <w:sz w:val="20"/>
          <w:szCs w:val="20"/>
        </w:rPr>
        <w:t>:3</w:t>
      </w:r>
      <w:r w:rsidRPr="00FF04E5">
        <w:rPr>
          <w:rFonts w:eastAsia="標楷體"/>
          <w:sz w:val="20"/>
          <w:szCs w:val="20"/>
        </w:rPr>
        <w:t>菜</w:t>
      </w:r>
      <w:r w:rsidRPr="00FF04E5">
        <w:rPr>
          <w:rFonts w:eastAsia="標楷體"/>
          <w:sz w:val="20"/>
          <w:szCs w:val="20"/>
        </w:rPr>
        <w:t>1</w:t>
      </w:r>
      <w:r w:rsidRPr="00FF04E5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472"/>
        <w:gridCol w:w="1282"/>
        <w:gridCol w:w="476"/>
        <w:gridCol w:w="1807"/>
        <w:gridCol w:w="476"/>
        <w:gridCol w:w="1790"/>
        <w:gridCol w:w="403"/>
        <w:gridCol w:w="1477"/>
        <w:gridCol w:w="450"/>
        <w:gridCol w:w="1653"/>
        <w:gridCol w:w="508"/>
        <w:gridCol w:w="508"/>
        <w:gridCol w:w="508"/>
        <w:gridCol w:w="508"/>
        <w:gridCol w:w="569"/>
        <w:gridCol w:w="629"/>
        <w:gridCol w:w="586"/>
      </w:tblGrid>
      <w:tr w:rsidR="00990EA7" w:rsidRPr="00FF04E5" w14:paraId="7672DAEC" w14:textId="77777777" w:rsidTr="007B4556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3B7FAC3A" w14:textId="77777777" w:rsidR="00990EA7" w:rsidRPr="00FF04E5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2BFF0350" w14:textId="77777777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712EF085" w14:textId="77777777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30CE2411" w14:textId="77777777" w:rsidR="00990EA7" w:rsidRPr="00FF04E5" w:rsidRDefault="00990EA7" w:rsidP="007B455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6F4A5C7E" w14:textId="77777777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FF04E5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12CB3015" w14:textId="77777777" w:rsidR="00990EA7" w:rsidRPr="00FF04E5" w:rsidRDefault="00990EA7" w:rsidP="007B455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FF04E5">
              <w:rPr>
                <w:rFonts w:eastAsia="標楷體"/>
                <w:color w:val="00000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8005519" w14:textId="77777777"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FCD4DC9" w14:textId="77777777"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22E1094" w14:textId="77777777"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E656B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E656B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EE193" w14:textId="77777777" w:rsidR="00990EA7" w:rsidRPr="00E656BB" w:rsidRDefault="00990EA7" w:rsidP="007B455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E656B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6075C8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E656B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6934809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鈣</w:t>
            </w:r>
          </w:p>
          <w:p w14:paraId="2B3F3499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2D19551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鈉</w:t>
            </w:r>
          </w:p>
          <w:p w14:paraId="2D5A260F" w14:textId="77777777" w:rsidR="00990EA7" w:rsidRPr="00E656BB" w:rsidRDefault="00990EA7" w:rsidP="007B455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E656BB">
              <w:rPr>
                <w:rFonts w:eastAsia="標楷體"/>
                <w:sz w:val="16"/>
                <w:szCs w:val="20"/>
              </w:rPr>
              <w:t>m</w:t>
            </w:r>
            <w:r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820C6" w:rsidRPr="00FF04E5" w14:paraId="3596112C" w14:textId="77777777" w:rsidTr="007B4556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F4588E5" w14:textId="28DC0C92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9A18818" w14:textId="180FF532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64EEBE75" w14:textId="68408E3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60D821F" w14:textId="0982DA6E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01CB5E17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71E53BA5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022E17FE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洋蔥1公斤</w:t>
            </w:r>
          </w:p>
          <w:p w14:paraId="05634D7B" w14:textId="3D5B16CF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DA0165D" w14:textId="7691824A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干凍腐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47405A9A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0AE09A65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658FBD0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1462228F" w14:textId="56529E90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3D47C07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59A6D53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04F3D94" w14:textId="5A0EEA5B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037D4">
              <w:rPr>
                <w:rFonts w:eastAsia="標楷體"/>
                <w:color w:val="000000"/>
                <w:sz w:val="16"/>
                <w:szCs w:val="16"/>
              </w:rPr>
              <w:t>紫菜湯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3265DB71" w14:textId="77777777" w:rsidR="009820C6" w:rsidRPr="006037D4" w:rsidRDefault="009820C6" w:rsidP="009820C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037D4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8A046BC" w14:textId="77777777" w:rsidR="009820C6" w:rsidRPr="006037D4" w:rsidRDefault="009820C6" w:rsidP="009820C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037D4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22A721" w14:textId="07C6551F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6037D4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257BC" w14:textId="4BEC1D9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C8A5C" w14:textId="5DFC2A78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B4B4" w14:textId="6765D933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52998" w14:textId="3F630A81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97BA6" w14:textId="7C19073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578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93118" w14:textId="778C7B70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187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0D62D9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  <w:tr w:rsidR="009820C6" w:rsidRPr="00FF04E5" w14:paraId="086192B9" w14:textId="77777777" w:rsidTr="007B4556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91DA604" w14:textId="0AE80D6E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176C9E8" w14:textId="5D5A8F6B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BB0A15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05D4130" w14:textId="622929F1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49AA162" w14:textId="4D8A5579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D5CA0A6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658BEA4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27C22A56" w14:textId="43A69375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EDEDBB7" w14:textId="588A88E4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豆皮時蔬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55B265C6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豆皮0.6公斤</w:t>
            </w:r>
          </w:p>
          <w:p w14:paraId="37F739B1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時蔬6公斤</w:t>
            </w:r>
          </w:p>
          <w:p w14:paraId="226D1032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996EBAC" w14:textId="4D132049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DDC2B9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281B88A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591812A" w14:textId="73A1549E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7D6E9A8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牛蒡3公斤</w:t>
            </w:r>
          </w:p>
          <w:p w14:paraId="0ACEB9E3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37BDE3A6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枸杞子10公克</w:t>
            </w:r>
          </w:p>
          <w:p w14:paraId="5A7492BE" w14:textId="0AD33B43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7105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2992C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E3FB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8FA76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D5861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658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4876F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6C9374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220</w:t>
            </w:r>
          </w:p>
        </w:tc>
      </w:tr>
      <w:tr w:rsidR="009820C6" w:rsidRPr="00FF04E5" w14:paraId="7D0BE9E9" w14:textId="77777777" w:rsidTr="007B4556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24684EC" w14:textId="5E26A62C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66610AE" w14:textId="2666CB1B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49A8681" w14:textId="6F7141C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包6.5公斤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726CB8C" w14:textId="713EC765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香滷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肉排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5C1EEDBB" w14:textId="77777777" w:rsidR="009820C6" w:rsidRPr="006037D4" w:rsidRDefault="009820C6" w:rsidP="009820C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6037D4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B746CAF" w14:textId="2992FB66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6037D4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6037D4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C7A4226" w14:textId="093E8883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7268443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0BACD20A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000278FE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79E853F4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73904B9" w14:textId="60E9B3DF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1772BC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3D6A9BD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D3A7F97" w14:textId="4BAB4B2A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蘿蔔大骨湯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D76E3B9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750AE8A0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E8B39B6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2CF631DE" w14:textId="7E31D10E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3D8E7" w14:textId="753295AC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50C27" w14:textId="3E77B10C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02649" w14:textId="0D5BB984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8A93" w14:textId="367E092D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1.8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5EAE4" w14:textId="5EF5F21C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505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0FD3B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265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CF7017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</w:tr>
      <w:tr w:rsidR="009820C6" w:rsidRPr="00FF04E5" w14:paraId="758D8F30" w14:textId="77777777" w:rsidTr="007B4556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D197B6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59F8CF5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4EF86D8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6414DF43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FC60288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照燒雞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3A5BD22E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F9B0015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85F0983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0FC9F02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醬油</w:t>
            </w:r>
          </w:p>
          <w:p w14:paraId="566D0750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FBE5E02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芹香豆腐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35293351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豆腐3公斤</w:t>
            </w:r>
          </w:p>
          <w:p w14:paraId="08A273EF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西芹2.5公斤</w:t>
            </w:r>
          </w:p>
          <w:p w14:paraId="5B465291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3DA6E1A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5DBEA4B9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5C23FC5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8155E5B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粉圓甜湯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26D19137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50BCC1B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1A343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5.3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12A3D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E4B63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EFE04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2.4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3AC68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717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F9DA29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01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334292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9820C6" w:rsidRPr="00FF04E5" w14:paraId="108F1491" w14:textId="77777777" w:rsidTr="007B4556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2BB0E76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B5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D269F9A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7DC5D5DF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29AAC0D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6B43F63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碎瓜絞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1BF07F8D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絞肉6公斤</w:t>
            </w:r>
          </w:p>
          <w:p w14:paraId="7459FBBE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3B1B98B7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時瓜2公斤</w:t>
            </w:r>
            <w:proofErr w:type="gramEnd"/>
          </w:p>
          <w:p w14:paraId="2CBE8584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414D50C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E3DFAC2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3AC9D6AB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玉米粒3公斤</w:t>
            </w:r>
          </w:p>
          <w:p w14:paraId="6C3D3110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29035F1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1720D3A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F72707F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24527D73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BA358EE" w14:textId="77777777" w:rsidR="009820C6" w:rsidRDefault="009820C6" w:rsidP="009820C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14976620" w14:textId="77777777" w:rsidR="009820C6" w:rsidRDefault="009820C6" w:rsidP="009820C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8DEE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4.6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8EB3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91516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ABF57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37FB" w14:textId="77777777" w:rsidR="009820C6" w:rsidRPr="00FD452E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FD452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662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9F8E0B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B19318E" w14:textId="77777777" w:rsidR="009820C6" w:rsidRPr="002D5EDA" w:rsidRDefault="009820C6" w:rsidP="009820C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211</w:t>
            </w:r>
          </w:p>
        </w:tc>
      </w:tr>
    </w:tbl>
    <w:p w14:paraId="5C14BB71" w14:textId="77777777" w:rsidR="00990EA7" w:rsidRDefault="00990EA7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267C3CE" w14:textId="77777777" w:rsidR="00157630" w:rsidRPr="009740A3" w:rsidRDefault="00157630" w:rsidP="00225309">
      <w:pPr>
        <w:snapToGrid w:val="0"/>
        <w:spacing w:line="280" w:lineRule="exact"/>
        <w:ind w:left="-120" w:right="-120" w:firstLineChars="200" w:firstLine="561"/>
        <w:rPr>
          <w:rFonts w:eastAsia="標楷體"/>
          <w:b/>
          <w:color w:val="000000"/>
          <w:sz w:val="28"/>
          <w:szCs w:val="28"/>
        </w:rPr>
      </w:pPr>
      <w:r w:rsidRPr="009740A3">
        <w:rPr>
          <w:rFonts w:eastAsia="標楷體"/>
          <w:b/>
          <w:color w:val="000000"/>
          <w:sz w:val="28"/>
          <w:szCs w:val="28"/>
        </w:rPr>
        <w:lastRenderedPageBreak/>
        <w:t>109</w:t>
      </w:r>
      <w:r w:rsidRPr="009740A3">
        <w:rPr>
          <w:rFonts w:eastAsia="標楷體"/>
          <w:b/>
          <w:color w:val="000000"/>
          <w:sz w:val="28"/>
          <w:szCs w:val="28"/>
        </w:rPr>
        <w:t>學年上學期國民</w:t>
      </w:r>
      <w:proofErr w:type="gramStart"/>
      <w:r>
        <w:rPr>
          <w:rFonts w:eastAsia="標楷體" w:hint="eastAsia"/>
          <w:b/>
          <w:color w:val="000000"/>
          <w:sz w:val="28"/>
          <w:szCs w:val="28"/>
        </w:rPr>
        <w:t>小</w:t>
      </w:r>
      <w:r w:rsidRPr="009740A3">
        <w:rPr>
          <w:rFonts w:eastAsia="標楷體"/>
          <w:b/>
          <w:color w:val="000000"/>
          <w:sz w:val="28"/>
          <w:szCs w:val="28"/>
        </w:rPr>
        <w:t>學葷</w:t>
      </w:r>
      <w:proofErr w:type="gramEnd"/>
      <w:r w:rsidRPr="009740A3">
        <w:rPr>
          <w:rFonts w:eastAsia="標楷體"/>
          <w:b/>
          <w:color w:val="000000"/>
          <w:sz w:val="28"/>
          <w:szCs w:val="28"/>
        </w:rPr>
        <w:t>食</w:t>
      </w:r>
      <w:r>
        <w:rPr>
          <w:rFonts w:eastAsia="標楷體" w:hint="eastAsia"/>
          <w:b/>
          <w:color w:val="000000"/>
          <w:sz w:val="28"/>
          <w:szCs w:val="28"/>
        </w:rPr>
        <w:t>C</w:t>
      </w:r>
      <w:r w:rsidRPr="009740A3">
        <w:rPr>
          <w:rFonts w:eastAsia="標楷體"/>
          <w:b/>
          <w:color w:val="000000"/>
          <w:sz w:val="28"/>
          <w:szCs w:val="28"/>
        </w:rPr>
        <w:t>循環菜單</w:t>
      </w:r>
    </w:p>
    <w:tbl>
      <w:tblPr>
        <w:tblpPr w:leftFromText="180" w:rightFromText="180" w:vertAnchor="text" w:horzAnchor="margin" w:tblpXSpec="center" w:tblpY="115"/>
        <w:tblW w:w="47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620"/>
        <w:gridCol w:w="1278"/>
        <w:gridCol w:w="1308"/>
        <w:gridCol w:w="1470"/>
        <w:gridCol w:w="2472"/>
        <w:gridCol w:w="1305"/>
        <w:gridCol w:w="2628"/>
        <w:gridCol w:w="815"/>
        <w:gridCol w:w="1470"/>
        <w:gridCol w:w="1948"/>
      </w:tblGrid>
      <w:tr w:rsidR="00157630" w:rsidRPr="00947980" w14:paraId="1591B425" w14:textId="77777777" w:rsidTr="007B4556">
        <w:trPr>
          <w:trHeight w:val="371"/>
        </w:trPr>
        <w:tc>
          <w:tcPr>
            <w:tcW w:w="202" w:type="pct"/>
            <w:shd w:val="clear" w:color="auto" w:fill="FFFFFF"/>
            <w:vAlign w:val="center"/>
          </w:tcPr>
          <w:p w14:paraId="01CF82F1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14:paraId="10DF0782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572FC34B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5E640683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07" w:type="pct"/>
            <w:shd w:val="clear" w:color="auto" w:fill="FFFFFF"/>
            <w:vAlign w:val="center"/>
          </w:tcPr>
          <w:p w14:paraId="3E5AA981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26" w:type="pct"/>
            <w:shd w:val="clear" w:color="auto" w:fill="FFFFFF"/>
            <w:vAlign w:val="center"/>
          </w:tcPr>
          <w:p w14:paraId="37259281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14:paraId="37723422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14:paraId="3346CAF4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47980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3DE4BADF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0AE1DAC0" w14:textId="77777777" w:rsidR="00157630" w:rsidRPr="00947980" w:rsidRDefault="00157630" w:rsidP="007B455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947980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947980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157630" w:rsidRPr="00947980" w14:paraId="714D8AC4" w14:textId="77777777" w:rsidTr="007B4556">
        <w:trPr>
          <w:trHeight w:val="416"/>
        </w:trPr>
        <w:tc>
          <w:tcPr>
            <w:tcW w:w="202" w:type="pct"/>
            <w:shd w:val="clear" w:color="auto" w:fill="FFFFFF"/>
            <w:vAlign w:val="center"/>
          </w:tcPr>
          <w:p w14:paraId="11B8B25B" w14:textId="77777777" w:rsidR="00157630" w:rsidRPr="00947980" w:rsidRDefault="00157630" w:rsidP="007B4556">
            <w:pPr>
              <w:widowControl/>
              <w:jc w:val="center"/>
              <w:rPr>
                <w:rFonts w:eastAsia="標楷體"/>
                <w:kern w:val="0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C1</w:t>
            </w:r>
          </w:p>
        </w:tc>
        <w:tc>
          <w:tcPr>
            <w:tcW w:w="417" w:type="pct"/>
            <w:shd w:val="clear" w:color="auto" w:fill="FFFFFF"/>
            <w:vAlign w:val="center"/>
          </w:tcPr>
          <w:p w14:paraId="759F0866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71122BDC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61298C08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回鍋肉片</w:t>
            </w:r>
          </w:p>
        </w:tc>
        <w:tc>
          <w:tcPr>
            <w:tcW w:w="807" w:type="pct"/>
            <w:shd w:val="clear" w:color="auto" w:fill="FFFFFF"/>
            <w:vAlign w:val="center"/>
          </w:tcPr>
          <w:p w14:paraId="11EE0B84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高麗菜 彩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43C7D0C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858" w:type="pct"/>
            <w:shd w:val="clear" w:color="auto" w:fill="FFFFFF"/>
            <w:vAlign w:val="center"/>
          </w:tcPr>
          <w:p w14:paraId="4F963B1B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四季豆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51665D7D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5F1D66B7" w14:textId="47589EE6" w:rsidR="00157630" w:rsidRPr="00947980" w:rsidRDefault="008F78A6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157630"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蛋花湯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05FA6050" w14:textId="566999E5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8F78A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157630" w:rsidRPr="00947980" w14:paraId="798D6C57" w14:textId="77777777" w:rsidTr="007B4556">
        <w:trPr>
          <w:trHeight w:val="357"/>
        </w:trPr>
        <w:tc>
          <w:tcPr>
            <w:tcW w:w="202" w:type="pct"/>
            <w:shd w:val="clear" w:color="auto" w:fill="FFFFFF"/>
            <w:vAlign w:val="center"/>
          </w:tcPr>
          <w:p w14:paraId="46D179C3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C2</w:t>
            </w:r>
          </w:p>
        </w:tc>
        <w:tc>
          <w:tcPr>
            <w:tcW w:w="417" w:type="pct"/>
            <w:shd w:val="clear" w:color="auto" w:fill="FFFFFF"/>
            <w:vAlign w:val="center"/>
          </w:tcPr>
          <w:p w14:paraId="6D3911B8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41699E8E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0BF477D8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14:paraId="3CA64D2B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紅蘿蔔 洋蔥 九層塔 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52EB5132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14:paraId="2896DE8E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EE4BCEF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6831045F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噌海芽湯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3B81B1C3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乾海帶芽 柴魚片 味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157630" w:rsidRPr="00947980" w14:paraId="746BD67B" w14:textId="77777777" w:rsidTr="007B4556">
        <w:trPr>
          <w:trHeight w:val="354"/>
        </w:trPr>
        <w:tc>
          <w:tcPr>
            <w:tcW w:w="202" w:type="pct"/>
            <w:shd w:val="clear" w:color="auto" w:fill="FFFFFF"/>
            <w:vAlign w:val="center"/>
          </w:tcPr>
          <w:p w14:paraId="41823207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C3</w:t>
            </w:r>
          </w:p>
        </w:tc>
        <w:tc>
          <w:tcPr>
            <w:tcW w:w="417" w:type="pct"/>
            <w:shd w:val="clear" w:color="auto" w:fill="FFFFFF"/>
            <w:vAlign w:val="center"/>
          </w:tcPr>
          <w:p w14:paraId="3AC60A17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5A7DDC23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29730501" w14:textId="77777777" w:rsidR="00157630" w:rsidRPr="00947980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807" w:type="pct"/>
            <w:shd w:val="clear" w:color="auto" w:fill="FFFFFF"/>
            <w:vAlign w:val="center"/>
          </w:tcPr>
          <w:p w14:paraId="3C93CC7B" w14:textId="5A0EDBD6" w:rsidR="00157630" w:rsidRPr="00947980" w:rsidRDefault="00157630" w:rsidP="007B455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魚</w:t>
            </w:r>
            <w:r w:rsidR="0035285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排</w:t>
            </w: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0D1871B7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858" w:type="pct"/>
            <w:shd w:val="clear" w:color="auto" w:fill="FFFFFF"/>
            <w:vAlign w:val="center"/>
          </w:tcPr>
          <w:p w14:paraId="7DCF2396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乾香菇 竹筍 蒜 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66" w:type="pct"/>
            <w:shd w:val="clear" w:color="auto" w:fill="FFFFFF"/>
            <w:vAlign w:val="center"/>
          </w:tcPr>
          <w:p w14:paraId="0E9534D8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0D1905FC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14073AEA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157630" w:rsidRPr="00947980" w14:paraId="66E4F094" w14:textId="77777777" w:rsidTr="007B4556">
        <w:trPr>
          <w:trHeight w:val="204"/>
        </w:trPr>
        <w:tc>
          <w:tcPr>
            <w:tcW w:w="202" w:type="pct"/>
            <w:shd w:val="clear" w:color="auto" w:fill="FFFFFF"/>
            <w:vAlign w:val="center"/>
          </w:tcPr>
          <w:p w14:paraId="681024B7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C4</w:t>
            </w:r>
          </w:p>
        </w:tc>
        <w:tc>
          <w:tcPr>
            <w:tcW w:w="417" w:type="pct"/>
            <w:shd w:val="clear" w:color="auto" w:fill="FFFFFF"/>
            <w:vAlign w:val="center"/>
          </w:tcPr>
          <w:p w14:paraId="4E5D8062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74130BC3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19B721B7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咖哩雞</w:t>
            </w:r>
          </w:p>
        </w:tc>
        <w:tc>
          <w:tcPr>
            <w:tcW w:w="807" w:type="pct"/>
            <w:shd w:val="clear" w:color="auto" w:fill="FFFFFF"/>
            <w:vAlign w:val="center"/>
          </w:tcPr>
          <w:p w14:paraId="21953649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馬鈴薯 洋蔥 紅蘿蔔 咖哩粉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45048F6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858" w:type="pct"/>
            <w:shd w:val="clear" w:color="auto" w:fill="FFFFFF"/>
            <w:vAlign w:val="center"/>
          </w:tcPr>
          <w:p w14:paraId="470BF948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青花菜 白花菜 蒜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316718FF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5B36C04F" w14:textId="0431CC2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</w:t>
            </w:r>
            <w:r w:rsidR="009820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5E7C7016" w14:textId="4791BE04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綠豆 二砂糖 </w:t>
            </w:r>
            <w:r w:rsidR="009820C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湯圓</w:t>
            </w:r>
          </w:p>
        </w:tc>
      </w:tr>
      <w:tr w:rsidR="00157630" w:rsidRPr="00947980" w14:paraId="4E4CBAEA" w14:textId="77777777" w:rsidTr="007B4556">
        <w:trPr>
          <w:trHeight w:val="437"/>
        </w:trPr>
        <w:tc>
          <w:tcPr>
            <w:tcW w:w="202" w:type="pct"/>
            <w:shd w:val="clear" w:color="auto" w:fill="FFFFFF"/>
            <w:vAlign w:val="center"/>
          </w:tcPr>
          <w:p w14:paraId="77EE4FE1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C5</w:t>
            </w:r>
          </w:p>
        </w:tc>
        <w:tc>
          <w:tcPr>
            <w:tcW w:w="417" w:type="pct"/>
            <w:shd w:val="clear" w:color="auto" w:fill="FFFFFF"/>
            <w:vAlign w:val="center"/>
          </w:tcPr>
          <w:p w14:paraId="0C7B5D15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地瓜飯</w:t>
            </w:r>
          </w:p>
        </w:tc>
        <w:tc>
          <w:tcPr>
            <w:tcW w:w="427" w:type="pct"/>
            <w:shd w:val="clear" w:color="auto" w:fill="FFFFFF"/>
            <w:vAlign w:val="center"/>
          </w:tcPr>
          <w:p w14:paraId="73AEA94C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地瓜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0EA1AB12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</w:t>
            </w:r>
          </w:p>
        </w:tc>
        <w:tc>
          <w:tcPr>
            <w:tcW w:w="807" w:type="pct"/>
            <w:shd w:val="clear" w:color="auto" w:fill="FFFFFF"/>
            <w:vAlign w:val="center"/>
          </w:tcPr>
          <w:p w14:paraId="6B2C78B9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24205156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58" w:type="pct"/>
            <w:shd w:val="clear" w:color="auto" w:fill="FFFFFF"/>
            <w:vAlign w:val="center"/>
          </w:tcPr>
          <w:p w14:paraId="06DD1B19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蛋 蔥</w:t>
            </w:r>
          </w:p>
        </w:tc>
        <w:tc>
          <w:tcPr>
            <w:tcW w:w="266" w:type="pct"/>
            <w:shd w:val="clear" w:color="auto" w:fill="FFFFFF"/>
            <w:vAlign w:val="center"/>
          </w:tcPr>
          <w:p w14:paraId="6B65532A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80" w:type="pct"/>
            <w:shd w:val="clear" w:color="auto" w:fill="FFFFFF"/>
            <w:vAlign w:val="center"/>
          </w:tcPr>
          <w:p w14:paraId="29345E3B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時蔬粉絲湯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590FCD88" w14:textId="77777777" w:rsidR="00157630" w:rsidRPr="00947980" w:rsidRDefault="00157630" w:rsidP="007B455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冬粉 大</w:t>
            </w:r>
            <w:proofErr w:type="gramStart"/>
            <w:r w:rsidRPr="0094798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70AB7B0C" w14:textId="77777777" w:rsidR="0049213B" w:rsidRPr="00616E7C" w:rsidRDefault="00157630" w:rsidP="0049213B">
      <w:pPr>
        <w:ind w:leftChars="-10" w:left="-24" w:firstLineChars="200" w:firstLine="400"/>
        <w:rPr>
          <w:rFonts w:ascii="標楷體" w:eastAsia="標楷體" w:hAnsi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183326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83326">
        <w:rPr>
          <w:rFonts w:eastAsia="標楷體"/>
          <w:color w:val="FF0000"/>
          <w:sz w:val="20"/>
          <w:szCs w:val="20"/>
        </w:rPr>
        <w:t>細</w:t>
      </w:r>
      <w:r w:rsidRPr="00183326">
        <w:rPr>
          <w:rFonts w:eastAsia="標楷體"/>
          <w:sz w:val="20"/>
          <w:szCs w:val="20"/>
        </w:rPr>
        <w:t>（食材重量以</w:t>
      </w:r>
      <w:r w:rsidRPr="00183326">
        <w:rPr>
          <w:rFonts w:eastAsia="標楷體"/>
          <w:sz w:val="20"/>
          <w:szCs w:val="20"/>
        </w:rPr>
        <w:t>100</w:t>
      </w:r>
      <w:r w:rsidRPr="00183326">
        <w:rPr>
          <w:rFonts w:eastAsia="標楷體"/>
          <w:sz w:val="20"/>
          <w:szCs w:val="20"/>
        </w:rPr>
        <w:t>人份計量，營養分析以個人計量）</w:t>
      </w:r>
      <w:r w:rsidR="0049213B"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="0049213B" w:rsidRPr="00616E7C">
        <w:rPr>
          <w:rFonts w:ascii="標楷體" w:eastAsia="標楷體" w:hAnsi="標楷體" w:hint="eastAsia"/>
          <w:sz w:val="20"/>
          <w:szCs w:val="20"/>
        </w:rPr>
        <w:t xml:space="preserve">                        </w:t>
      </w:r>
      <w:r w:rsidR="0049213B">
        <w:rPr>
          <w:rFonts w:ascii="標楷體" w:eastAsia="標楷體" w:hAnsi="標楷體"/>
          <w:sz w:val="20"/>
          <w:szCs w:val="20"/>
        </w:rPr>
        <w:t xml:space="preserve">           </w:t>
      </w:r>
      <w:r w:rsidR="0049213B" w:rsidRPr="00616E7C">
        <w:rPr>
          <w:rFonts w:ascii="標楷體" w:eastAsia="標楷體" w:hAnsi="標楷體" w:hint="eastAsia"/>
          <w:sz w:val="20"/>
          <w:szCs w:val="20"/>
        </w:rPr>
        <w:t xml:space="preserve">       </w:t>
      </w:r>
      <w:r w:rsidR="0049213B"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="0049213B" w:rsidRPr="00616E7C">
        <w:rPr>
          <w:rFonts w:ascii="標楷體" w:eastAsia="標楷體" w:hAnsi="標楷體"/>
          <w:bCs/>
          <w:sz w:val="20"/>
          <w:szCs w:val="20"/>
        </w:rPr>
        <w:t>其中</w:t>
      </w:r>
      <w:r w:rsidR="00285817">
        <w:rPr>
          <w:rFonts w:ascii="標楷體" w:eastAsia="標楷體" w:hAnsi="標楷體"/>
          <w:bCs/>
          <w:sz w:val="20"/>
          <w:szCs w:val="20"/>
        </w:rPr>
        <w:t>肉雞</w:t>
      </w:r>
      <w:r w:rsidR="0049213B"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14:paraId="7D9C659B" w14:textId="77777777" w:rsidR="0049213B" w:rsidRPr="00616E7C" w:rsidRDefault="0049213B" w:rsidP="0049213B">
      <w:pPr>
        <w:snapToGrid w:val="0"/>
        <w:ind w:firstLineChars="200" w:firstLine="4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72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91"/>
        <w:gridCol w:w="467"/>
        <w:gridCol w:w="1349"/>
        <w:gridCol w:w="452"/>
        <w:gridCol w:w="1804"/>
        <w:gridCol w:w="446"/>
        <w:gridCol w:w="1948"/>
        <w:gridCol w:w="446"/>
        <w:gridCol w:w="1346"/>
        <w:gridCol w:w="452"/>
        <w:gridCol w:w="1955"/>
        <w:gridCol w:w="691"/>
        <w:gridCol w:w="608"/>
        <w:gridCol w:w="519"/>
        <w:gridCol w:w="538"/>
        <w:gridCol w:w="572"/>
        <w:gridCol w:w="670"/>
        <w:gridCol w:w="612"/>
      </w:tblGrid>
      <w:tr w:rsidR="00157630" w:rsidRPr="001545CE" w14:paraId="3F2F15C5" w14:textId="77777777" w:rsidTr="002A1636">
        <w:trPr>
          <w:trHeight w:val="570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73F2DB06" w14:textId="77777777" w:rsidR="00157630" w:rsidRPr="001545CE" w:rsidRDefault="00157630" w:rsidP="002A163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91" w:type="pct"/>
            <w:gridSpan w:val="2"/>
            <w:shd w:val="clear" w:color="auto" w:fill="FFFFFF"/>
            <w:vAlign w:val="center"/>
          </w:tcPr>
          <w:p w14:paraId="46C96ECA" w14:textId="77777777" w:rsidR="00157630" w:rsidRPr="001545CE" w:rsidRDefault="00157630" w:rsidP="002A163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34" w:type="pct"/>
            <w:gridSpan w:val="2"/>
            <w:shd w:val="clear" w:color="auto" w:fill="FFFFFF"/>
            <w:vAlign w:val="center"/>
          </w:tcPr>
          <w:p w14:paraId="38AC0DBB" w14:textId="77777777" w:rsidR="00157630" w:rsidRPr="001545CE" w:rsidRDefault="00157630" w:rsidP="002A163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14:paraId="3B978A50" w14:textId="77777777" w:rsidR="00157630" w:rsidRPr="001545CE" w:rsidRDefault="00157630" w:rsidP="002A1636">
            <w:pPr>
              <w:widowControl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14:paraId="3FA1EE90" w14:textId="77777777" w:rsidR="00157630" w:rsidRPr="001545CE" w:rsidRDefault="00157630" w:rsidP="002A163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83" w:type="pct"/>
            <w:gridSpan w:val="2"/>
            <w:shd w:val="clear" w:color="auto" w:fill="FFFFFF"/>
            <w:vAlign w:val="center"/>
          </w:tcPr>
          <w:p w14:paraId="4249D970" w14:textId="77777777" w:rsidR="00157630" w:rsidRPr="001545CE" w:rsidRDefault="00157630" w:rsidP="002A1636">
            <w:pPr>
              <w:snapToGrid w:val="0"/>
              <w:ind w:left="-12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25" w:type="pct"/>
            <w:shd w:val="clear" w:color="auto" w:fill="FFFFFF"/>
            <w:vAlign w:val="center"/>
          </w:tcPr>
          <w:p w14:paraId="26277056" w14:textId="77777777" w:rsidR="00157630" w:rsidRPr="001545CE" w:rsidRDefault="00157630" w:rsidP="002A163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20D5421" w14:textId="77777777" w:rsidR="00157630" w:rsidRPr="001545CE" w:rsidRDefault="00157630" w:rsidP="002A163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4615B5D" w14:textId="77777777" w:rsidR="00157630" w:rsidRPr="001545CE" w:rsidRDefault="00157630" w:rsidP="002A163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1545CE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1545CE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FAF5C6" w14:textId="77777777" w:rsidR="00157630" w:rsidRPr="001545CE" w:rsidRDefault="00157630" w:rsidP="002A1636">
            <w:pPr>
              <w:snapToGrid w:val="0"/>
              <w:spacing w:line="180" w:lineRule="exact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1545CE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7B3717E" w14:textId="77777777" w:rsidR="00157630" w:rsidRPr="001545CE" w:rsidRDefault="00157630" w:rsidP="002A163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  <w:p w14:paraId="0A15A9F8" w14:textId="77777777" w:rsidR="00157630" w:rsidRPr="001545CE" w:rsidRDefault="00157630" w:rsidP="002A1636">
            <w:pPr>
              <w:snapToGrid w:val="0"/>
              <w:ind w:left="-12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1545CE">
              <w:rPr>
                <w:rFonts w:eastAsia="標楷體" w:hint="eastAsia"/>
                <w:color w:val="000000"/>
                <w:sz w:val="16"/>
                <w:szCs w:val="16"/>
              </w:rPr>
              <w:t>kcal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C265599" w14:textId="77777777" w:rsidR="00157630" w:rsidRPr="001545CE" w:rsidRDefault="00157630" w:rsidP="002A163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鈣</w:t>
            </w:r>
          </w:p>
          <w:p w14:paraId="65AECBDC" w14:textId="77777777" w:rsidR="00157630" w:rsidRPr="001545CE" w:rsidRDefault="00157630" w:rsidP="002A163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DCFABBB" w14:textId="77777777" w:rsidR="00157630" w:rsidRPr="001545CE" w:rsidRDefault="00157630" w:rsidP="002A163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鈉</w:t>
            </w:r>
          </w:p>
          <w:p w14:paraId="22FC2BF5" w14:textId="77777777" w:rsidR="00157630" w:rsidRPr="001545CE" w:rsidRDefault="00157630" w:rsidP="002A1636">
            <w:pPr>
              <w:snapToGrid w:val="0"/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1545C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157630" w:rsidRPr="001545CE" w14:paraId="7C56F3A3" w14:textId="77777777" w:rsidTr="002A1636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0C62F026" w14:textId="77777777" w:rsidR="00157630" w:rsidRPr="001545CE" w:rsidRDefault="00157630" w:rsidP="002A1636">
            <w:pPr>
              <w:widowControl/>
              <w:jc w:val="center"/>
              <w:rPr>
                <w:rFonts w:eastAsia="標楷體"/>
                <w:kern w:val="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C1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AA3A384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02C4E443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67581A1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回鍋肉片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74FAEC88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14:paraId="59511597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高麗菜3公斤</w:t>
            </w:r>
          </w:p>
          <w:p w14:paraId="16B6292F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彩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椒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1公斤</w:t>
            </w:r>
          </w:p>
          <w:p w14:paraId="6556B60E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4A9329F3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季豆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片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0ABD3A94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豆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14:paraId="187CF771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四季豆3公斤</w:t>
            </w:r>
          </w:p>
          <w:p w14:paraId="0D2D5BF5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02D786F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0B71F72B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14:paraId="2E23F2FB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42D502A" w14:textId="0CE4D287" w:rsidR="00157630" w:rsidRPr="008F78A6" w:rsidRDefault="008F78A6" w:rsidP="008F78A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 w:rsidR="00157630"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蛋花湯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496931F3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蛋0.55公斤</w:t>
            </w:r>
          </w:p>
          <w:p w14:paraId="28BC5319" w14:textId="0835A59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</w:t>
            </w:r>
            <w:r w:rsidR="008F78A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5BCCA492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54D2619C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5F77F15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2D30134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3E1E0B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B758DA3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644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7C78DEA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250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D9C32D5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100</w:t>
            </w:r>
          </w:p>
        </w:tc>
      </w:tr>
      <w:tr w:rsidR="00157630" w:rsidRPr="001545CE" w14:paraId="1306661B" w14:textId="77777777" w:rsidTr="002A1636">
        <w:trPr>
          <w:trHeight w:val="1167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2ECDA163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C2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1B51F78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3C850387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55E53014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4724788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三杯雞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3F2F0532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14:paraId="09E7325F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紅蘿蔔0.5公斤</w:t>
            </w:r>
          </w:p>
          <w:p w14:paraId="05842CE0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洋蔥2公斤</w:t>
            </w:r>
          </w:p>
          <w:p w14:paraId="3ABA2FFE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九層塔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  <w:p w14:paraId="13CFF9F8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CB558A4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蛋香時瓜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14:paraId="4416523C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蛋2公斤</w:t>
            </w:r>
          </w:p>
          <w:p w14:paraId="275DACA7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時瓜7公斤</w:t>
            </w:r>
            <w:proofErr w:type="gramEnd"/>
          </w:p>
          <w:p w14:paraId="4FB548E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78B99AC7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0373C998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14:paraId="0C098518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4439806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噌海芽湯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102C01C3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乾海帶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芽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0.2公斤</w:t>
            </w:r>
          </w:p>
          <w:p w14:paraId="034C58AE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柴魚片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10公克</w:t>
            </w:r>
          </w:p>
          <w:p w14:paraId="22F2BF97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味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噌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0.6公斤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55ACB60F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DD142C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FFAAFC5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F35E14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10F0F12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624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59C1EF91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0107934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159</w:t>
            </w:r>
          </w:p>
        </w:tc>
      </w:tr>
      <w:tr w:rsidR="00157630" w:rsidRPr="001545CE" w14:paraId="6DB7B6BC" w14:textId="77777777" w:rsidTr="002A1636">
        <w:trPr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7787E5B6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C3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3845EB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特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8315908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1831729B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糯米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C0670F6" w14:textId="77777777" w:rsidR="00157630" w:rsidRPr="001545CE" w:rsidRDefault="00157630" w:rsidP="002A163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香酥魚排</w:t>
            </w:r>
            <w:proofErr w:type="gramEnd"/>
          </w:p>
        </w:tc>
        <w:tc>
          <w:tcPr>
            <w:tcW w:w="587" w:type="pct"/>
            <w:shd w:val="clear" w:color="auto" w:fill="FFFFFF"/>
            <w:vAlign w:val="center"/>
          </w:tcPr>
          <w:p w14:paraId="5E28603D" w14:textId="3AED3813" w:rsidR="00157630" w:rsidRDefault="00157630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魚</w:t>
            </w:r>
            <w:r w:rsidR="00352854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排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6.5公斤</w:t>
            </w:r>
          </w:p>
          <w:p w14:paraId="4E00D9F4" w14:textId="77777777" w:rsidR="00157630" w:rsidRPr="001545CE" w:rsidRDefault="00157630" w:rsidP="002A163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白胡椒粉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11B63EA9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油飯配料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178E84C8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豬後腿肉1.5公斤</w:t>
            </w:r>
          </w:p>
          <w:p w14:paraId="5188A6A6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乾香菇0.2公斤</w:t>
            </w:r>
          </w:p>
          <w:p w14:paraId="026E1EC7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竹筍1.5公斤</w:t>
            </w:r>
          </w:p>
          <w:p w14:paraId="559F5E0E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  <w:p w14:paraId="5DE82DE8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油蔥酥</w:t>
            </w:r>
            <w:proofErr w:type="gramEnd"/>
          </w:p>
        </w:tc>
        <w:tc>
          <w:tcPr>
            <w:tcW w:w="145" w:type="pct"/>
            <w:shd w:val="clear" w:color="auto" w:fill="FFFFFF"/>
            <w:vAlign w:val="center"/>
          </w:tcPr>
          <w:p w14:paraId="2F36009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45C061A3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14:paraId="006E9571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D67C0C1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時瓜湯</w:t>
            </w:r>
            <w:proofErr w:type="gramEnd"/>
          </w:p>
        </w:tc>
        <w:tc>
          <w:tcPr>
            <w:tcW w:w="636" w:type="pct"/>
            <w:shd w:val="clear" w:color="auto" w:fill="FFFFFF"/>
            <w:vAlign w:val="center"/>
          </w:tcPr>
          <w:p w14:paraId="005A8881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時瓜5公斤</w:t>
            </w:r>
            <w:proofErr w:type="gramEnd"/>
          </w:p>
          <w:p w14:paraId="2C337A6B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14:paraId="4DEC29E2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780FACDC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C676FB5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1.4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773528ED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D6FF273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AB50469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647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D7719CA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113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0D255EEF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80</w:t>
            </w:r>
          </w:p>
        </w:tc>
      </w:tr>
      <w:tr w:rsidR="00157630" w:rsidRPr="001545CE" w14:paraId="3964B9B5" w14:textId="77777777" w:rsidTr="002A1636">
        <w:trPr>
          <w:cantSplit/>
          <w:trHeight w:val="1320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3BEA482D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C4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5DFC62F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14C2B8C4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0D36F9D1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11A8CC3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咖哩雞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4296D368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肉雞9公斤</w:t>
            </w:r>
          </w:p>
          <w:p w14:paraId="2F3909F5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馬鈴薯1公斤</w:t>
            </w:r>
          </w:p>
          <w:p w14:paraId="3A3FD94A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洋蔥1公斤</w:t>
            </w:r>
          </w:p>
          <w:p w14:paraId="3E7FCB31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紅蘿蔔1公斤</w:t>
            </w:r>
          </w:p>
          <w:p w14:paraId="47A2F27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咖哩粉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13B9225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雙色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花椰</w:t>
            </w:r>
            <w:proofErr w:type="gramEnd"/>
          </w:p>
        </w:tc>
        <w:tc>
          <w:tcPr>
            <w:tcW w:w="634" w:type="pct"/>
            <w:shd w:val="clear" w:color="auto" w:fill="FFFFFF"/>
            <w:vAlign w:val="center"/>
          </w:tcPr>
          <w:p w14:paraId="75627F03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青花菜3公斤</w:t>
            </w:r>
          </w:p>
          <w:p w14:paraId="5EAF93AB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白花菜3公斤</w:t>
            </w:r>
          </w:p>
          <w:p w14:paraId="10C0F173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54FB7296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4D67CBF8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14:paraId="2208BD04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44806B6" w14:textId="5E038E48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</w:t>
            </w:r>
            <w:r w:rsidR="009820C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湯圓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1A36602B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綠豆1.5公斤</w:t>
            </w:r>
          </w:p>
          <w:p w14:paraId="33140240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二砂糖1公斤</w:t>
            </w:r>
          </w:p>
          <w:p w14:paraId="21A726AC" w14:textId="47370F68" w:rsidR="00157630" w:rsidRPr="001545CE" w:rsidRDefault="009820C6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湯圓</w:t>
            </w:r>
            <w:r w:rsidR="00157630"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0.5公斤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24834AA9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5BD3F562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D798F15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B731AB4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9D451D1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646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2153A475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165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0D8D4B4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99</w:t>
            </w:r>
          </w:p>
        </w:tc>
      </w:tr>
      <w:tr w:rsidR="00157630" w:rsidRPr="001545CE" w14:paraId="71DB5552" w14:textId="77777777" w:rsidTr="002A1636">
        <w:trPr>
          <w:cantSplit/>
          <w:trHeight w:val="1048"/>
          <w:jc w:val="center"/>
        </w:trPr>
        <w:tc>
          <w:tcPr>
            <w:tcW w:w="160" w:type="pct"/>
            <w:shd w:val="clear" w:color="auto" w:fill="FFFFFF"/>
            <w:vAlign w:val="center"/>
          </w:tcPr>
          <w:p w14:paraId="6835370F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C5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C8E2046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37917DD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8</w:t>
            </w: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公斤</w:t>
            </w:r>
          </w:p>
          <w:p w14:paraId="67954B7B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地瓜1公斤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57D917C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燒肉</w:t>
            </w:r>
          </w:p>
        </w:tc>
        <w:tc>
          <w:tcPr>
            <w:tcW w:w="587" w:type="pct"/>
            <w:shd w:val="clear" w:color="auto" w:fill="FFFFFF"/>
            <w:vAlign w:val="center"/>
          </w:tcPr>
          <w:p w14:paraId="1D434027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豬後腿肉6公斤</w:t>
            </w:r>
          </w:p>
          <w:p w14:paraId="3800E68B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筍</w:t>
            </w:r>
            <w:proofErr w:type="gramStart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干</w:t>
            </w:r>
            <w:proofErr w:type="gramEnd"/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3公斤</w:t>
            </w:r>
          </w:p>
          <w:p w14:paraId="15993C3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32A6C12C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番茄炒蛋</w:t>
            </w:r>
          </w:p>
        </w:tc>
        <w:tc>
          <w:tcPr>
            <w:tcW w:w="634" w:type="pct"/>
            <w:shd w:val="clear" w:color="auto" w:fill="FFFFFF"/>
            <w:vAlign w:val="center"/>
          </w:tcPr>
          <w:p w14:paraId="424D969E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番茄3.5公斤</w:t>
            </w:r>
          </w:p>
          <w:p w14:paraId="3597F8E0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蛋3.5公斤</w:t>
            </w:r>
          </w:p>
          <w:p w14:paraId="22337C2C" w14:textId="77777777" w:rsidR="00157630" w:rsidRPr="000810BF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蔥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14:paraId="2C2F72CF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33544C56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蔬菜7公斤</w:t>
            </w:r>
          </w:p>
          <w:p w14:paraId="4401509D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70636F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蒜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50公克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17E7AEB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時蔬粉絲湯</w:t>
            </w:r>
          </w:p>
        </w:tc>
        <w:tc>
          <w:tcPr>
            <w:tcW w:w="636" w:type="pct"/>
            <w:shd w:val="clear" w:color="auto" w:fill="FFFFFF"/>
            <w:vAlign w:val="center"/>
          </w:tcPr>
          <w:p w14:paraId="6C3E41B7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高麗菜2公斤</w:t>
            </w:r>
          </w:p>
          <w:p w14:paraId="2B6BFA1A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冬粉0.5公斤</w:t>
            </w:r>
          </w:p>
          <w:p w14:paraId="686676C2" w14:textId="77777777" w:rsidR="00157630" w:rsidRDefault="00157630" w:rsidP="002A163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大骨0.6公斤</w:t>
            </w:r>
          </w:p>
          <w:p w14:paraId="3DE6DCF9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1545C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20公克</w:t>
            </w:r>
          </w:p>
        </w:tc>
        <w:tc>
          <w:tcPr>
            <w:tcW w:w="225" w:type="pct"/>
            <w:shd w:val="clear" w:color="auto" w:fill="FFFFFF"/>
            <w:vAlign w:val="center"/>
          </w:tcPr>
          <w:p w14:paraId="5CB816E5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4.5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D533240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1BBB79AC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2378CB6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81DD1B3" w14:textId="77777777" w:rsidR="00157630" w:rsidRPr="001545CE" w:rsidRDefault="00157630" w:rsidP="002A1636">
            <w:pPr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645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B02809F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200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4A0D0DE8" w14:textId="77777777" w:rsidR="00157630" w:rsidRPr="001545CE" w:rsidRDefault="00157630" w:rsidP="002A163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123</w:t>
            </w:r>
          </w:p>
        </w:tc>
      </w:tr>
    </w:tbl>
    <w:p w14:paraId="0665150B" w14:textId="77777777" w:rsidR="00157630" w:rsidRDefault="00157630" w:rsidP="00157630">
      <w:pPr>
        <w:widowControl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6EE4E9FC" w14:textId="77777777" w:rsidR="007B4556" w:rsidRPr="00FF04E5" w:rsidRDefault="007B4556" w:rsidP="00225309">
      <w:pPr>
        <w:snapToGrid w:val="0"/>
        <w:spacing w:line="240" w:lineRule="exact"/>
        <w:ind w:firstLineChars="200" w:firstLine="561"/>
        <w:rPr>
          <w:rFonts w:eastAsia="標楷體"/>
          <w:b/>
          <w:color w:val="000000"/>
          <w:sz w:val="28"/>
        </w:rPr>
      </w:pPr>
      <w:r w:rsidRPr="00FF04E5">
        <w:rPr>
          <w:rFonts w:eastAsia="標楷體"/>
          <w:b/>
          <w:color w:val="000000"/>
          <w:sz w:val="28"/>
        </w:rPr>
        <w:lastRenderedPageBreak/>
        <w:t>10</w:t>
      </w:r>
      <w:r>
        <w:rPr>
          <w:rFonts w:eastAsia="標楷體" w:hint="eastAsia"/>
          <w:b/>
          <w:color w:val="000000"/>
          <w:sz w:val="28"/>
        </w:rPr>
        <w:t>9</w:t>
      </w:r>
      <w:r w:rsidRPr="00FF04E5">
        <w:rPr>
          <w:rFonts w:eastAsia="標楷體"/>
          <w:b/>
          <w:color w:val="000000"/>
          <w:sz w:val="28"/>
        </w:rPr>
        <w:t>學年國民</w:t>
      </w:r>
      <w:proofErr w:type="gramStart"/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學葷</w:t>
      </w:r>
      <w:proofErr w:type="gramEnd"/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D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1"/>
        <w:gridCol w:w="1125"/>
        <w:gridCol w:w="1363"/>
        <w:gridCol w:w="1261"/>
        <w:gridCol w:w="2552"/>
        <w:gridCol w:w="1357"/>
        <w:gridCol w:w="2387"/>
        <w:gridCol w:w="787"/>
        <w:gridCol w:w="1337"/>
        <w:gridCol w:w="1825"/>
      </w:tblGrid>
      <w:tr w:rsidR="007B4556" w:rsidRPr="00CE6021" w14:paraId="29B35A35" w14:textId="77777777" w:rsidTr="00947980">
        <w:trPr>
          <w:trHeight w:val="283"/>
        </w:trPr>
        <w:tc>
          <w:tcPr>
            <w:tcW w:w="163" w:type="pct"/>
            <w:shd w:val="clear" w:color="auto" w:fill="FFFFFF"/>
            <w:vAlign w:val="center"/>
          </w:tcPr>
          <w:p w14:paraId="5EF16214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6D4C8B14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2C807B19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主食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57FF393C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754393C0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主菜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食材明細</w:t>
            </w:r>
            <w:proofErr w:type="gramEnd"/>
          </w:p>
        </w:tc>
        <w:tc>
          <w:tcPr>
            <w:tcW w:w="469" w:type="pct"/>
            <w:shd w:val="clear" w:color="auto" w:fill="FFFFFF"/>
            <w:vAlign w:val="center"/>
          </w:tcPr>
          <w:p w14:paraId="3C882E9A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14:paraId="4F709B8B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一食材明細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14:paraId="2E0BF5EB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E6021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1BE60AB8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</w:t>
            </w:r>
            <w:proofErr w:type="gramEnd"/>
          </w:p>
        </w:tc>
        <w:tc>
          <w:tcPr>
            <w:tcW w:w="631" w:type="pct"/>
            <w:shd w:val="clear" w:color="auto" w:fill="FFFFFF"/>
            <w:vAlign w:val="center"/>
          </w:tcPr>
          <w:p w14:paraId="63360038" w14:textId="77777777" w:rsidR="007B4556" w:rsidRPr="00CE6021" w:rsidRDefault="007B4556" w:rsidP="007B4556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20"/>
                <w:szCs w:val="20"/>
              </w:rPr>
              <w:t>湯品食材明</w:t>
            </w:r>
            <w:proofErr w:type="gramEnd"/>
            <w:r w:rsidRPr="00CE6021">
              <w:rPr>
                <w:rFonts w:ascii="標楷體" w:eastAsia="標楷體" w:hAnsi="標楷體"/>
                <w:sz w:val="20"/>
                <w:szCs w:val="20"/>
              </w:rPr>
              <w:t>細</w:t>
            </w:r>
          </w:p>
        </w:tc>
      </w:tr>
      <w:tr w:rsidR="007B4556" w:rsidRPr="00CE6021" w14:paraId="3B9887BE" w14:textId="77777777" w:rsidTr="00947980">
        <w:trPr>
          <w:trHeight w:val="474"/>
        </w:trPr>
        <w:tc>
          <w:tcPr>
            <w:tcW w:w="163" w:type="pct"/>
            <w:shd w:val="clear" w:color="auto" w:fill="FFFFFF"/>
            <w:vAlign w:val="center"/>
          </w:tcPr>
          <w:p w14:paraId="60987260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5368C5E2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757C565A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3E09A013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時瓜絞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124EC99A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絞肉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14:paraId="7398E478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肉絲花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14:paraId="4B81D364" w14:textId="77777777"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花椰菜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4E9790A6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27950AAC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14:paraId="1BC71E36" w14:textId="77777777"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 白蘿蔔</w:t>
            </w:r>
          </w:p>
          <w:p w14:paraId="40DEBA29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7B4556" w:rsidRPr="00CE6021" w14:paraId="6915D473" w14:textId="77777777" w:rsidTr="00947980">
        <w:trPr>
          <w:trHeight w:val="409"/>
        </w:trPr>
        <w:tc>
          <w:tcPr>
            <w:tcW w:w="163" w:type="pct"/>
            <w:shd w:val="clear" w:color="auto" w:fill="FFFFFF"/>
            <w:vAlign w:val="center"/>
          </w:tcPr>
          <w:p w14:paraId="659C5D7C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ABB599B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406956F1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 糙米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243927E8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醬瓜燒雞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3FBCA647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 醬瓜 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14:paraId="4343D812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825" w:type="pct"/>
            <w:shd w:val="clear" w:color="auto" w:fill="FFFFFF"/>
            <w:vAlign w:val="center"/>
          </w:tcPr>
          <w:p w14:paraId="1CC5020F" w14:textId="77777777"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 絞肉 時蔬 乾木耳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</w:p>
        </w:tc>
        <w:tc>
          <w:tcPr>
            <w:tcW w:w="272" w:type="pct"/>
            <w:shd w:val="clear" w:color="auto" w:fill="FFFFFF"/>
            <w:vAlign w:val="center"/>
          </w:tcPr>
          <w:p w14:paraId="4CECB2EB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2F98C76D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631" w:type="pct"/>
            <w:shd w:val="clear" w:color="auto" w:fill="FFFFFF"/>
            <w:vAlign w:val="center"/>
          </w:tcPr>
          <w:p w14:paraId="13276336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大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骨 薑</w:t>
            </w:r>
            <w:proofErr w:type="gramEnd"/>
          </w:p>
        </w:tc>
      </w:tr>
      <w:tr w:rsidR="007B4556" w:rsidRPr="00CE6021" w14:paraId="5C9FE9F4" w14:textId="77777777" w:rsidTr="00947980">
        <w:trPr>
          <w:trHeight w:val="404"/>
        </w:trPr>
        <w:tc>
          <w:tcPr>
            <w:tcW w:w="163" w:type="pct"/>
            <w:shd w:val="clear" w:color="auto" w:fill="FFFFFF"/>
            <w:vAlign w:val="center"/>
          </w:tcPr>
          <w:p w14:paraId="058424B6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389" w:type="pct"/>
            <w:shd w:val="clear" w:color="auto" w:fill="FFFFFF"/>
            <w:vAlign w:val="center"/>
          </w:tcPr>
          <w:p w14:paraId="398100EE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71" w:type="pct"/>
            <w:shd w:val="clear" w:color="auto" w:fill="FFFFFF"/>
            <w:vAlign w:val="center"/>
          </w:tcPr>
          <w:p w14:paraId="250D87C0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131D89B3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882" w:type="pct"/>
            <w:shd w:val="clear" w:color="auto" w:fill="FFFFFF"/>
            <w:vAlign w:val="center"/>
          </w:tcPr>
          <w:p w14:paraId="6F384D4C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 南瓜 蒜</w:t>
            </w:r>
          </w:p>
        </w:tc>
        <w:tc>
          <w:tcPr>
            <w:tcW w:w="469" w:type="pct"/>
            <w:shd w:val="clear" w:color="auto" w:fill="FFFFFF"/>
            <w:vAlign w:val="center"/>
          </w:tcPr>
          <w:p w14:paraId="5DFA626E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825" w:type="pct"/>
            <w:shd w:val="clear" w:color="auto" w:fill="FFFFFF"/>
            <w:vAlign w:val="center"/>
          </w:tcPr>
          <w:p w14:paraId="699EFFAF" w14:textId="77777777"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 豬後腿肉 紅蘿蔔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 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 xml:space="preserve">乾香菇 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</w:p>
        </w:tc>
        <w:tc>
          <w:tcPr>
            <w:tcW w:w="272" w:type="pct"/>
            <w:shd w:val="clear" w:color="auto" w:fill="FFFFFF"/>
            <w:vAlign w:val="center"/>
          </w:tcPr>
          <w:p w14:paraId="13C3C1BB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蔬菜</w:t>
            </w:r>
          </w:p>
        </w:tc>
        <w:tc>
          <w:tcPr>
            <w:tcW w:w="462" w:type="pct"/>
            <w:shd w:val="clear" w:color="auto" w:fill="FFFFFF"/>
            <w:vAlign w:val="center"/>
          </w:tcPr>
          <w:p w14:paraId="57EBDEA6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631" w:type="pct"/>
            <w:shd w:val="clear" w:color="auto" w:fill="FFFFFF"/>
            <w:vAlign w:val="center"/>
          </w:tcPr>
          <w:p w14:paraId="0EC97D98" w14:textId="77777777" w:rsidR="007B4556" w:rsidRPr="00154497" w:rsidRDefault="007B4556" w:rsidP="007B455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 糙米 紅蘿蔔</w:t>
            </w:r>
          </w:p>
          <w:p w14:paraId="62E3EA49" w14:textId="77777777" w:rsidR="007B4556" w:rsidRPr="00154497" w:rsidRDefault="007B4556" w:rsidP="007B455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 乾香菇</w:t>
            </w:r>
          </w:p>
        </w:tc>
      </w:tr>
    </w:tbl>
    <w:p w14:paraId="722F2FB2" w14:textId="77777777" w:rsidR="007B4556" w:rsidRDefault="007B4556" w:rsidP="007B4556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1745C68A" w14:textId="77777777" w:rsidR="007B4556" w:rsidRDefault="007B4556" w:rsidP="007B4556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6ADE4DCF" w14:textId="77777777" w:rsidR="007B4556" w:rsidRDefault="007B4556" w:rsidP="007B4556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6D5BE872" w14:textId="77777777" w:rsidR="007B4556" w:rsidRDefault="007B4556" w:rsidP="007B4556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79F14D21" w14:textId="77777777" w:rsidR="007B4556" w:rsidRDefault="007B4556" w:rsidP="007B4556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3928E499" w14:textId="77777777" w:rsidR="007B4556" w:rsidRDefault="007B4556" w:rsidP="007B4556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70D693ED" w14:textId="77777777" w:rsidR="007B4556" w:rsidRDefault="007B4556" w:rsidP="007B4556">
      <w:pPr>
        <w:ind w:leftChars="-10" w:left="-24" w:firstLineChars="100" w:firstLine="200"/>
        <w:rPr>
          <w:rFonts w:ascii="標楷體" w:eastAsia="標楷體" w:hAnsi="標楷體"/>
          <w:color w:val="FF0000"/>
          <w:sz w:val="20"/>
          <w:szCs w:val="20"/>
        </w:rPr>
      </w:pPr>
    </w:p>
    <w:p w14:paraId="214D38A0" w14:textId="77777777" w:rsidR="007B4556" w:rsidRDefault="007B4556" w:rsidP="00947980">
      <w:pPr>
        <w:rPr>
          <w:rFonts w:ascii="標楷體" w:eastAsia="標楷體" w:hAnsi="標楷體"/>
          <w:color w:val="FF0000"/>
          <w:sz w:val="20"/>
          <w:szCs w:val="20"/>
        </w:rPr>
      </w:pPr>
    </w:p>
    <w:p w14:paraId="2A820FA5" w14:textId="77777777" w:rsidR="007B4556" w:rsidRPr="00616E7C" w:rsidRDefault="007B4556" w:rsidP="00947980">
      <w:pPr>
        <w:ind w:leftChars="-10" w:left="-24" w:firstLineChars="400" w:firstLine="800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color w:val="FF0000"/>
          <w:sz w:val="20"/>
          <w:szCs w:val="20"/>
        </w:rPr>
        <w:t>D</w:t>
      </w:r>
      <w:proofErr w:type="gramStart"/>
      <w:r w:rsidRPr="00616E7C">
        <w:rPr>
          <w:rFonts w:ascii="標楷體" w:eastAsia="標楷體" w:hAnsi="標楷體"/>
          <w:color w:val="FF0000"/>
          <w:sz w:val="20"/>
          <w:szCs w:val="20"/>
        </w:rPr>
        <w:t>組食材明</w:t>
      </w:r>
      <w:proofErr w:type="gramEnd"/>
      <w:r w:rsidRPr="00616E7C">
        <w:rPr>
          <w:rFonts w:ascii="標楷體" w:eastAsia="標楷體" w:hAnsi="標楷體"/>
          <w:color w:val="FF0000"/>
          <w:sz w:val="20"/>
          <w:szCs w:val="20"/>
        </w:rPr>
        <w:t>細</w:t>
      </w:r>
      <w:r w:rsidRPr="00616E7C">
        <w:rPr>
          <w:rFonts w:ascii="標楷體" w:eastAsia="標楷體" w:hAnsi="標楷體"/>
          <w:sz w:val="20"/>
          <w:szCs w:val="20"/>
        </w:rPr>
        <w:t xml:space="preserve">（食材重量以100人份計量，營養分析以個人計量）             </w:t>
      </w:r>
      <w:r w:rsidRPr="00616E7C">
        <w:rPr>
          <w:rFonts w:ascii="標楷體" w:eastAsia="標楷體" w:hAnsi="標楷體" w:hint="eastAsia"/>
          <w:sz w:val="20"/>
          <w:szCs w:val="20"/>
        </w:rPr>
        <w:t xml:space="preserve">                               </w:t>
      </w:r>
      <w:r w:rsidRPr="00616E7C">
        <w:rPr>
          <w:rFonts w:ascii="標楷體" w:eastAsia="標楷體" w:hAnsi="標楷體"/>
          <w:sz w:val="20"/>
          <w:szCs w:val="20"/>
        </w:rPr>
        <w:t xml:space="preserve">          </w:t>
      </w:r>
      <w:r w:rsidRPr="00616E7C">
        <w:rPr>
          <w:rFonts w:ascii="標楷體" w:eastAsia="標楷體" w:hAnsi="標楷體"/>
          <w:bCs/>
          <w:sz w:val="20"/>
          <w:szCs w:val="20"/>
        </w:rPr>
        <w:t>其中</w:t>
      </w:r>
      <w:r w:rsidR="00285817">
        <w:rPr>
          <w:rFonts w:ascii="標楷體" w:eastAsia="標楷體" w:hAnsi="標楷體"/>
          <w:bCs/>
          <w:sz w:val="20"/>
          <w:szCs w:val="20"/>
        </w:rPr>
        <w:t>肉雞</w:t>
      </w:r>
      <w:r w:rsidRPr="00616E7C">
        <w:rPr>
          <w:rFonts w:ascii="標楷體" w:eastAsia="標楷體" w:hAnsi="標楷體"/>
          <w:bCs/>
          <w:sz w:val="20"/>
          <w:szCs w:val="20"/>
        </w:rPr>
        <w:t>為包含23%骨頭之採購量</w:t>
      </w:r>
    </w:p>
    <w:p w14:paraId="5A9EE549" w14:textId="77777777" w:rsidR="007B4556" w:rsidRPr="00616E7C" w:rsidRDefault="007B4556" w:rsidP="00947980">
      <w:pPr>
        <w:snapToGrid w:val="0"/>
        <w:ind w:firstLineChars="400" w:firstLine="800"/>
        <w:rPr>
          <w:rFonts w:ascii="標楷體" w:eastAsia="標楷體" w:hAnsi="標楷體"/>
          <w:sz w:val="20"/>
          <w:szCs w:val="20"/>
        </w:rPr>
      </w:pPr>
      <w:r w:rsidRPr="00616E7C">
        <w:rPr>
          <w:rFonts w:ascii="標楷體" w:eastAsia="標楷體" w:hAnsi="標楷體"/>
          <w:sz w:val="20"/>
          <w:szCs w:val="20"/>
        </w:rPr>
        <w:t>每週供應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特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餐一次，當日主食及副菜</w:t>
      </w:r>
      <w:proofErr w:type="gramStart"/>
      <w:r w:rsidRPr="00616E7C">
        <w:rPr>
          <w:rFonts w:ascii="標楷體" w:eastAsia="標楷體" w:hAnsi="標楷體"/>
          <w:sz w:val="20"/>
          <w:szCs w:val="20"/>
        </w:rPr>
        <w:t>一得混搭</w:t>
      </w:r>
      <w:proofErr w:type="gramEnd"/>
      <w:r w:rsidRPr="00616E7C">
        <w:rPr>
          <w:rFonts w:ascii="標楷體" w:eastAsia="標楷體" w:hAnsi="標楷體"/>
          <w:sz w:val="20"/>
          <w:szCs w:val="20"/>
        </w:rPr>
        <w:t>供應，國中:4菜1湯，國小:3菜1湯</w:t>
      </w:r>
    </w:p>
    <w:tbl>
      <w:tblPr>
        <w:tblW w:w="444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1"/>
        <w:gridCol w:w="424"/>
        <w:gridCol w:w="1422"/>
        <w:gridCol w:w="425"/>
        <w:gridCol w:w="1610"/>
        <w:gridCol w:w="416"/>
        <w:gridCol w:w="1760"/>
        <w:gridCol w:w="431"/>
        <w:gridCol w:w="1619"/>
        <w:gridCol w:w="416"/>
        <w:gridCol w:w="1653"/>
        <w:gridCol w:w="538"/>
        <w:gridCol w:w="538"/>
        <w:gridCol w:w="538"/>
        <w:gridCol w:w="538"/>
        <w:gridCol w:w="541"/>
        <w:gridCol w:w="624"/>
        <w:gridCol w:w="538"/>
      </w:tblGrid>
      <w:tr w:rsidR="008C0C5A" w:rsidRPr="00CE6021" w14:paraId="18C8EAE4" w14:textId="77777777" w:rsidTr="002A1636">
        <w:trPr>
          <w:trHeight w:val="415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1CCF1224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39" w:type="pct"/>
            <w:gridSpan w:val="2"/>
            <w:shd w:val="clear" w:color="auto" w:fill="FFFFFF"/>
            <w:vAlign w:val="center"/>
          </w:tcPr>
          <w:p w14:paraId="4EF7A2C7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14:paraId="0D2C92E0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53" w:type="pct"/>
            <w:gridSpan w:val="2"/>
            <w:shd w:val="clear" w:color="auto" w:fill="FFFFFF"/>
            <w:vAlign w:val="center"/>
          </w:tcPr>
          <w:p w14:paraId="020B420B" w14:textId="77777777" w:rsidR="007B4556" w:rsidRPr="00CE6021" w:rsidRDefault="007B4556" w:rsidP="002A1636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副菜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14:paraId="04F148FC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716" w:type="pct"/>
            <w:gridSpan w:val="2"/>
            <w:shd w:val="clear" w:color="auto" w:fill="FFFFFF"/>
            <w:vAlign w:val="center"/>
          </w:tcPr>
          <w:p w14:paraId="3789ACBD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14:paraId="37B49A2E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全</w:t>
            </w: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榖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雜糧類/份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68BA4DD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蔬菜類/份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6407711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proofErr w:type="gramStart"/>
            <w:r w:rsidRPr="00CE6021">
              <w:rPr>
                <w:rFonts w:ascii="標楷體" w:eastAsia="標楷體" w:hAnsi="標楷體"/>
                <w:sz w:val="16"/>
                <w:szCs w:val="20"/>
              </w:rPr>
              <w:t>豆魚蛋</w:t>
            </w:r>
            <w:proofErr w:type="gramEnd"/>
            <w:r w:rsidRPr="00CE6021">
              <w:rPr>
                <w:rFonts w:ascii="標楷體" w:eastAsia="標楷體" w:hAnsi="標楷體"/>
                <w:sz w:val="16"/>
                <w:szCs w:val="20"/>
              </w:rPr>
              <w:t>肉類/份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224BDA4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油脂堅果種子類/份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568BF6B9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5284EF40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鈣</w:t>
            </w:r>
          </w:p>
          <w:p w14:paraId="50DB4523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6F83638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鈉</w:t>
            </w:r>
          </w:p>
          <w:p w14:paraId="7B44C866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CE6021">
              <w:rPr>
                <w:rFonts w:ascii="標楷體" w:eastAsia="標楷體" w:hAnsi="標楷體"/>
                <w:sz w:val="16"/>
                <w:szCs w:val="20"/>
              </w:rPr>
              <w:t>mg</w:t>
            </w:r>
          </w:p>
        </w:tc>
      </w:tr>
      <w:tr w:rsidR="008C0C5A" w:rsidRPr="00CE6021" w14:paraId="037EAC42" w14:textId="77777777" w:rsidTr="002A1636">
        <w:trPr>
          <w:trHeight w:val="1077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6EE7EDCA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D1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29A4ABA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0431B497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8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1E9B15E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時瓜絞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</w:t>
            </w:r>
          </w:p>
        </w:tc>
        <w:tc>
          <w:tcPr>
            <w:tcW w:w="557" w:type="pct"/>
            <w:shd w:val="clear" w:color="auto" w:fill="FFFFFF"/>
            <w:vAlign w:val="center"/>
          </w:tcPr>
          <w:p w14:paraId="7D461293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絞肉6公斤</w:t>
            </w:r>
          </w:p>
          <w:p w14:paraId="044390C9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時瓜3.5公斤</w:t>
            </w:r>
            <w:proofErr w:type="gramEnd"/>
          </w:p>
          <w:p w14:paraId="2F16317B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17519F3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肉絲花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椰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04711FBA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豬後腿肉0.6公斤</w:t>
            </w:r>
          </w:p>
          <w:p w14:paraId="02DAC8A4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花椰菜6公斤</w:t>
            </w:r>
          </w:p>
          <w:p w14:paraId="1E4FDEAE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紅蘿蔔0.5公斤</w:t>
            </w:r>
          </w:p>
          <w:p w14:paraId="791E7C06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188E426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1BA543EC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14:paraId="2E2B7E77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559F6AE1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金針蘿蔔湯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FD416CC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乾金針0.2公斤</w:t>
            </w:r>
          </w:p>
          <w:p w14:paraId="667B80E0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白蘿蔔2公斤</w:t>
            </w:r>
          </w:p>
          <w:p w14:paraId="2B0BF961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14:paraId="056AB637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9DD0364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ED801FF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FD17858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1.9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202803D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4FE8DCE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523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4931C62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AB4C1E0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111</w:t>
            </w:r>
          </w:p>
        </w:tc>
      </w:tr>
      <w:tr w:rsidR="008C0C5A" w:rsidRPr="00CE6021" w14:paraId="5AAE2B68" w14:textId="77777777" w:rsidTr="002A1636">
        <w:trPr>
          <w:trHeight w:val="1137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2DA31973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D2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5141077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糙米飯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4DC88E34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6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  <w:p w14:paraId="22044D17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A0E29EC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醬瓜燒雞</w:t>
            </w:r>
          </w:p>
        </w:tc>
        <w:tc>
          <w:tcPr>
            <w:tcW w:w="557" w:type="pct"/>
            <w:shd w:val="clear" w:color="auto" w:fill="FFFFFF"/>
            <w:vAlign w:val="center"/>
          </w:tcPr>
          <w:p w14:paraId="2C6B0FE9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肉雞9公斤</w:t>
            </w:r>
          </w:p>
          <w:p w14:paraId="224E3AEF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醬瓜2公斤</w:t>
            </w:r>
          </w:p>
          <w:p w14:paraId="2E379BC5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265FB035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蔬香粉絲</w:t>
            </w:r>
          </w:p>
        </w:tc>
        <w:tc>
          <w:tcPr>
            <w:tcW w:w="609" w:type="pct"/>
            <w:shd w:val="clear" w:color="auto" w:fill="FFFFFF"/>
            <w:vAlign w:val="center"/>
          </w:tcPr>
          <w:p w14:paraId="3FF79A59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冬粉1.5公斤</w:t>
            </w:r>
          </w:p>
          <w:p w14:paraId="18E931E9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絞肉0.6公斤</w:t>
            </w:r>
          </w:p>
          <w:p w14:paraId="452C687F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53B1BA76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乾木耳</w:t>
            </w:r>
            <w:r w:rsidR="00A012E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  <w:p w14:paraId="644B110A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ED9941C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6C13CA17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14:paraId="4E3CBEFA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B7768F2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F01C382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時蔬3.5公斤</w:t>
            </w:r>
          </w:p>
          <w:p w14:paraId="01B649E4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大骨0.6公斤</w:t>
            </w:r>
          </w:p>
          <w:p w14:paraId="493D6673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20</w:t>
            </w: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3903394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E179186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1.7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936BCF0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3FB154F" w14:textId="77777777" w:rsidR="007B4556" w:rsidRDefault="007B4556" w:rsidP="002A1636">
            <w:pPr>
              <w:jc w:val="center"/>
            </w:pPr>
            <w:r w:rsidRPr="00143E6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626D5489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589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750E7A2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5D2FFDB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125</w:t>
            </w:r>
          </w:p>
        </w:tc>
      </w:tr>
      <w:tr w:rsidR="008C0C5A" w:rsidRPr="00CE6021" w14:paraId="2358813B" w14:textId="77777777" w:rsidTr="002A1636">
        <w:trPr>
          <w:trHeight w:val="1111"/>
          <w:jc w:val="center"/>
        </w:trPr>
        <w:tc>
          <w:tcPr>
            <w:tcW w:w="146" w:type="pct"/>
            <w:shd w:val="clear" w:color="auto" w:fill="FFFFFF"/>
            <w:vAlign w:val="center"/>
          </w:tcPr>
          <w:p w14:paraId="66C40D1F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D3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A383E06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</w:t>
            </w: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特</w:t>
            </w:r>
            <w:proofErr w:type="gramEnd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餐</w:t>
            </w:r>
          </w:p>
        </w:tc>
        <w:tc>
          <w:tcPr>
            <w:tcW w:w="492" w:type="pct"/>
            <w:shd w:val="clear" w:color="auto" w:fill="FFFFFF"/>
            <w:vAlign w:val="center"/>
          </w:tcPr>
          <w:p w14:paraId="2AB024E7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米粉3公斤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28478A7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南瓜燒肉</w:t>
            </w:r>
          </w:p>
        </w:tc>
        <w:tc>
          <w:tcPr>
            <w:tcW w:w="557" w:type="pct"/>
            <w:shd w:val="clear" w:color="auto" w:fill="FFFFFF"/>
            <w:vAlign w:val="center"/>
          </w:tcPr>
          <w:p w14:paraId="6F156420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豬後腿肉6公斤</w:t>
            </w:r>
          </w:p>
          <w:p w14:paraId="22AF0814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南瓜5.5公斤</w:t>
            </w:r>
          </w:p>
          <w:p w14:paraId="2FD5A2D6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1D4AEBB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炊粉配料</w:t>
            </w:r>
            <w:proofErr w:type="gramEnd"/>
          </w:p>
        </w:tc>
        <w:tc>
          <w:tcPr>
            <w:tcW w:w="609" w:type="pct"/>
            <w:shd w:val="clear" w:color="auto" w:fill="FFFFFF"/>
            <w:vAlign w:val="center"/>
          </w:tcPr>
          <w:p w14:paraId="473FFE3F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高麗菜4.5公斤</w:t>
            </w:r>
          </w:p>
          <w:p w14:paraId="7D098735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豬後腿肉0.7公斤</w:t>
            </w:r>
          </w:p>
          <w:p w14:paraId="7194F1AA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7A07F8DF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 w:rsidR="00A012E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50公克</w:t>
            </w:r>
          </w:p>
          <w:p w14:paraId="1EE3756E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proofErr w:type="gramStart"/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油蔥酥</w:t>
            </w:r>
            <w:proofErr w:type="gramEnd"/>
            <w:r w:rsidR="00A012EF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71CBE87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560" w:type="pct"/>
            <w:shd w:val="clear" w:color="auto" w:fill="FFFFFF"/>
            <w:vAlign w:val="center"/>
          </w:tcPr>
          <w:p w14:paraId="44C5F20C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</w:p>
          <w:p w14:paraId="78E38841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蒜5</w:t>
            </w:r>
            <w:r w:rsidRPr="00154497">
              <w:rPr>
                <w:rFonts w:ascii="標楷體" w:eastAsia="標楷體" w:hAnsi="標楷體" w:hint="eastAsia"/>
                <w:sz w:val="18"/>
                <w:szCs w:val="18"/>
              </w:rPr>
              <w:t>0公克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BEF13E8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糙米粥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DDB9382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蛋0.55公斤</w:t>
            </w:r>
          </w:p>
          <w:p w14:paraId="5BB6AF1A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糙米3公斤</w:t>
            </w:r>
          </w:p>
          <w:p w14:paraId="0A686039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紅蘿蔔1公斤</w:t>
            </w:r>
          </w:p>
          <w:p w14:paraId="61403423" w14:textId="77777777" w:rsidR="007B4556" w:rsidRPr="00154497" w:rsidRDefault="007B4556" w:rsidP="002A1636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時蔬2公斤</w:t>
            </w:r>
          </w:p>
          <w:p w14:paraId="771CFCDA" w14:textId="77777777" w:rsidR="007B4556" w:rsidRPr="00154497" w:rsidRDefault="007B4556" w:rsidP="002A1636">
            <w:pPr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6"/>
              </w:rPr>
            </w:pPr>
            <w:r w:rsidRPr="00154497"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6"/>
              </w:rPr>
              <w:t>10公克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E1D24BE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3.6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F175614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D4E1AED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86BD1E3" w14:textId="77777777" w:rsidR="007B4556" w:rsidRDefault="007B4556" w:rsidP="002A1636">
            <w:pPr>
              <w:jc w:val="center"/>
            </w:pPr>
            <w:r w:rsidRPr="00143E68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4B5FB87F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490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235C178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137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34BF08F" w14:textId="77777777" w:rsidR="007B4556" w:rsidRPr="00CE6021" w:rsidRDefault="007B4556" w:rsidP="002A1636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107</w:t>
            </w:r>
          </w:p>
        </w:tc>
      </w:tr>
    </w:tbl>
    <w:p w14:paraId="18D3FB3B" w14:textId="316204E0" w:rsidR="00990EA7" w:rsidRPr="004456D4" w:rsidRDefault="00990EA7" w:rsidP="0051455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990EA7" w:rsidRPr="004456D4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643FBB" w14:textId="77777777" w:rsidR="00ED54F7" w:rsidRDefault="00ED54F7" w:rsidP="00B70F83">
      <w:r>
        <w:separator/>
      </w:r>
    </w:p>
  </w:endnote>
  <w:endnote w:type="continuationSeparator" w:id="0">
    <w:p w14:paraId="1E208AA2" w14:textId="77777777" w:rsidR="00ED54F7" w:rsidRDefault="00ED54F7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01348F" w14:textId="77777777" w:rsidR="00ED54F7" w:rsidRDefault="00ED54F7" w:rsidP="00B70F83">
      <w:r>
        <w:separator/>
      </w:r>
    </w:p>
  </w:footnote>
  <w:footnote w:type="continuationSeparator" w:id="0">
    <w:p w14:paraId="11A95197" w14:textId="77777777" w:rsidR="00ED54F7" w:rsidRDefault="00ED54F7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hideSpellingErrors/>
  <w:hideGrammaticalErrors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CC9"/>
    <w:rsid w:val="000123C8"/>
    <w:rsid w:val="00017A8B"/>
    <w:rsid w:val="00037715"/>
    <w:rsid w:val="000500EF"/>
    <w:rsid w:val="000638DD"/>
    <w:rsid w:val="00067ECE"/>
    <w:rsid w:val="00073D88"/>
    <w:rsid w:val="0007776E"/>
    <w:rsid w:val="000808A3"/>
    <w:rsid w:val="00087543"/>
    <w:rsid w:val="00094640"/>
    <w:rsid w:val="000B4A6C"/>
    <w:rsid w:val="000C2A95"/>
    <w:rsid w:val="000D4EA1"/>
    <w:rsid w:val="000F469D"/>
    <w:rsid w:val="000F62D1"/>
    <w:rsid w:val="00110D51"/>
    <w:rsid w:val="001125C8"/>
    <w:rsid w:val="00112BB7"/>
    <w:rsid w:val="00113706"/>
    <w:rsid w:val="00115EDC"/>
    <w:rsid w:val="0013048B"/>
    <w:rsid w:val="00135475"/>
    <w:rsid w:val="00145D54"/>
    <w:rsid w:val="001527AE"/>
    <w:rsid w:val="0015403E"/>
    <w:rsid w:val="00154FBA"/>
    <w:rsid w:val="00157630"/>
    <w:rsid w:val="00161EB8"/>
    <w:rsid w:val="001817E2"/>
    <w:rsid w:val="00185533"/>
    <w:rsid w:val="00193855"/>
    <w:rsid w:val="001A3136"/>
    <w:rsid w:val="001D2DA9"/>
    <w:rsid w:val="001D7E64"/>
    <w:rsid w:val="001E5B69"/>
    <w:rsid w:val="001F0EDF"/>
    <w:rsid w:val="00202081"/>
    <w:rsid w:val="00207F4C"/>
    <w:rsid w:val="00216CAD"/>
    <w:rsid w:val="00220ECD"/>
    <w:rsid w:val="00224934"/>
    <w:rsid w:val="00225309"/>
    <w:rsid w:val="00242B11"/>
    <w:rsid w:val="0024484A"/>
    <w:rsid w:val="002705D0"/>
    <w:rsid w:val="002722A9"/>
    <w:rsid w:val="002834FB"/>
    <w:rsid w:val="00285817"/>
    <w:rsid w:val="00287360"/>
    <w:rsid w:val="00287C12"/>
    <w:rsid w:val="00287FC9"/>
    <w:rsid w:val="002A1636"/>
    <w:rsid w:val="002C06D5"/>
    <w:rsid w:val="002D255A"/>
    <w:rsid w:val="002F43F8"/>
    <w:rsid w:val="003042AC"/>
    <w:rsid w:val="003210B7"/>
    <w:rsid w:val="0032210B"/>
    <w:rsid w:val="0032228C"/>
    <w:rsid w:val="003301FD"/>
    <w:rsid w:val="00333EE9"/>
    <w:rsid w:val="00334073"/>
    <w:rsid w:val="003365A2"/>
    <w:rsid w:val="0034726A"/>
    <w:rsid w:val="00352854"/>
    <w:rsid w:val="003655CC"/>
    <w:rsid w:val="0036681A"/>
    <w:rsid w:val="00370579"/>
    <w:rsid w:val="003765F2"/>
    <w:rsid w:val="00385D2D"/>
    <w:rsid w:val="00396957"/>
    <w:rsid w:val="003A2F4F"/>
    <w:rsid w:val="003B4877"/>
    <w:rsid w:val="003C5B45"/>
    <w:rsid w:val="003D752E"/>
    <w:rsid w:val="003F7613"/>
    <w:rsid w:val="00402E14"/>
    <w:rsid w:val="00415DC7"/>
    <w:rsid w:val="00430753"/>
    <w:rsid w:val="0043131D"/>
    <w:rsid w:val="004456D4"/>
    <w:rsid w:val="0045174D"/>
    <w:rsid w:val="00454CD6"/>
    <w:rsid w:val="0046126E"/>
    <w:rsid w:val="00477332"/>
    <w:rsid w:val="0049213B"/>
    <w:rsid w:val="004962D6"/>
    <w:rsid w:val="004B7C5E"/>
    <w:rsid w:val="004D7D5E"/>
    <w:rsid w:val="004E75D1"/>
    <w:rsid w:val="004F7A1C"/>
    <w:rsid w:val="00502B81"/>
    <w:rsid w:val="00506088"/>
    <w:rsid w:val="00507DC8"/>
    <w:rsid w:val="00514556"/>
    <w:rsid w:val="00525E00"/>
    <w:rsid w:val="0052795D"/>
    <w:rsid w:val="00531379"/>
    <w:rsid w:val="005353E1"/>
    <w:rsid w:val="0055607F"/>
    <w:rsid w:val="005638F6"/>
    <w:rsid w:val="00565B6C"/>
    <w:rsid w:val="0057031A"/>
    <w:rsid w:val="00592E87"/>
    <w:rsid w:val="00593ABB"/>
    <w:rsid w:val="005972F8"/>
    <w:rsid w:val="005B7285"/>
    <w:rsid w:val="005D07AC"/>
    <w:rsid w:val="005E127C"/>
    <w:rsid w:val="005E427E"/>
    <w:rsid w:val="005F3413"/>
    <w:rsid w:val="006173CB"/>
    <w:rsid w:val="00620C05"/>
    <w:rsid w:val="00624082"/>
    <w:rsid w:val="0062703E"/>
    <w:rsid w:val="0063294C"/>
    <w:rsid w:val="00642314"/>
    <w:rsid w:val="006476B9"/>
    <w:rsid w:val="00686170"/>
    <w:rsid w:val="00687AB4"/>
    <w:rsid w:val="00692666"/>
    <w:rsid w:val="006A0D16"/>
    <w:rsid w:val="006A75B8"/>
    <w:rsid w:val="006A7DB5"/>
    <w:rsid w:val="006D3240"/>
    <w:rsid w:val="006F34FB"/>
    <w:rsid w:val="00700F14"/>
    <w:rsid w:val="0070320F"/>
    <w:rsid w:val="00715AAE"/>
    <w:rsid w:val="0073418A"/>
    <w:rsid w:val="0074030E"/>
    <w:rsid w:val="00745771"/>
    <w:rsid w:val="00746F25"/>
    <w:rsid w:val="00795EDC"/>
    <w:rsid w:val="007B20E0"/>
    <w:rsid w:val="007B4556"/>
    <w:rsid w:val="007C6195"/>
    <w:rsid w:val="007C67F0"/>
    <w:rsid w:val="007E235D"/>
    <w:rsid w:val="00800FEC"/>
    <w:rsid w:val="00817737"/>
    <w:rsid w:val="00822151"/>
    <w:rsid w:val="008304DF"/>
    <w:rsid w:val="0084094A"/>
    <w:rsid w:val="00851584"/>
    <w:rsid w:val="00860262"/>
    <w:rsid w:val="0086744D"/>
    <w:rsid w:val="008675C7"/>
    <w:rsid w:val="008760F2"/>
    <w:rsid w:val="00880B65"/>
    <w:rsid w:val="0088327C"/>
    <w:rsid w:val="008A02D4"/>
    <w:rsid w:val="008A0B57"/>
    <w:rsid w:val="008A3202"/>
    <w:rsid w:val="008A7C47"/>
    <w:rsid w:val="008B1656"/>
    <w:rsid w:val="008B7AB9"/>
    <w:rsid w:val="008C0C5A"/>
    <w:rsid w:val="008D0BFA"/>
    <w:rsid w:val="008D180D"/>
    <w:rsid w:val="008E1910"/>
    <w:rsid w:val="008E3372"/>
    <w:rsid w:val="008E3628"/>
    <w:rsid w:val="008F78A6"/>
    <w:rsid w:val="00903FF1"/>
    <w:rsid w:val="00927C0F"/>
    <w:rsid w:val="00947980"/>
    <w:rsid w:val="00960731"/>
    <w:rsid w:val="00960D6B"/>
    <w:rsid w:val="00976980"/>
    <w:rsid w:val="00980C90"/>
    <w:rsid w:val="009820C6"/>
    <w:rsid w:val="00990EA7"/>
    <w:rsid w:val="009A1BD8"/>
    <w:rsid w:val="009C4A60"/>
    <w:rsid w:val="009C5318"/>
    <w:rsid w:val="009D1C17"/>
    <w:rsid w:val="009E5433"/>
    <w:rsid w:val="00A012EF"/>
    <w:rsid w:val="00A04B60"/>
    <w:rsid w:val="00A164F6"/>
    <w:rsid w:val="00A34A4B"/>
    <w:rsid w:val="00A36976"/>
    <w:rsid w:val="00A403E2"/>
    <w:rsid w:val="00A50C6C"/>
    <w:rsid w:val="00A51206"/>
    <w:rsid w:val="00A55607"/>
    <w:rsid w:val="00A72EA5"/>
    <w:rsid w:val="00A87F5D"/>
    <w:rsid w:val="00A92A56"/>
    <w:rsid w:val="00AB2131"/>
    <w:rsid w:val="00AC4199"/>
    <w:rsid w:val="00AC6014"/>
    <w:rsid w:val="00AC6EBD"/>
    <w:rsid w:val="00AD6745"/>
    <w:rsid w:val="00AD6B01"/>
    <w:rsid w:val="00AE2341"/>
    <w:rsid w:val="00AE677F"/>
    <w:rsid w:val="00AF0DF5"/>
    <w:rsid w:val="00B00C01"/>
    <w:rsid w:val="00B06B44"/>
    <w:rsid w:val="00B135E0"/>
    <w:rsid w:val="00B16998"/>
    <w:rsid w:val="00B63539"/>
    <w:rsid w:val="00B63D2A"/>
    <w:rsid w:val="00B70F83"/>
    <w:rsid w:val="00BA23CA"/>
    <w:rsid w:val="00BA2CD5"/>
    <w:rsid w:val="00BC3099"/>
    <w:rsid w:val="00BD7A5F"/>
    <w:rsid w:val="00C008F5"/>
    <w:rsid w:val="00C0267C"/>
    <w:rsid w:val="00C24CA7"/>
    <w:rsid w:val="00C34C87"/>
    <w:rsid w:val="00C37B0D"/>
    <w:rsid w:val="00C52C86"/>
    <w:rsid w:val="00C5337E"/>
    <w:rsid w:val="00C540E6"/>
    <w:rsid w:val="00C542E9"/>
    <w:rsid w:val="00C550B9"/>
    <w:rsid w:val="00C64E0C"/>
    <w:rsid w:val="00C7460E"/>
    <w:rsid w:val="00C74E3C"/>
    <w:rsid w:val="00C75C29"/>
    <w:rsid w:val="00C80AAE"/>
    <w:rsid w:val="00C9521F"/>
    <w:rsid w:val="00C9755D"/>
    <w:rsid w:val="00CB0AB1"/>
    <w:rsid w:val="00CB0B52"/>
    <w:rsid w:val="00CC7E92"/>
    <w:rsid w:val="00CD0747"/>
    <w:rsid w:val="00CD7539"/>
    <w:rsid w:val="00CF2A1D"/>
    <w:rsid w:val="00D10A92"/>
    <w:rsid w:val="00D14B12"/>
    <w:rsid w:val="00D376E4"/>
    <w:rsid w:val="00D43CC9"/>
    <w:rsid w:val="00D4462E"/>
    <w:rsid w:val="00D541AC"/>
    <w:rsid w:val="00D70518"/>
    <w:rsid w:val="00D82BDF"/>
    <w:rsid w:val="00D8605F"/>
    <w:rsid w:val="00D968CD"/>
    <w:rsid w:val="00DC49D0"/>
    <w:rsid w:val="00DD2F77"/>
    <w:rsid w:val="00DE1662"/>
    <w:rsid w:val="00DE42B3"/>
    <w:rsid w:val="00DE707E"/>
    <w:rsid w:val="00DF70E0"/>
    <w:rsid w:val="00DF7D90"/>
    <w:rsid w:val="00E07754"/>
    <w:rsid w:val="00E13BE5"/>
    <w:rsid w:val="00E259EB"/>
    <w:rsid w:val="00E3564B"/>
    <w:rsid w:val="00E63F9A"/>
    <w:rsid w:val="00E64955"/>
    <w:rsid w:val="00E669B2"/>
    <w:rsid w:val="00E67AED"/>
    <w:rsid w:val="00E70C42"/>
    <w:rsid w:val="00E728A9"/>
    <w:rsid w:val="00E936F0"/>
    <w:rsid w:val="00E95840"/>
    <w:rsid w:val="00E9646D"/>
    <w:rsid w:val="00EA63A7"/>
    <w:rsid w:val="00EB3E15"/>
    <w:rsid w:val="00EC19BC"/>
    <w:rsid w:val="00EC7B4E"/>
    <w:rsid w:val="00ED54F7"/>
    <w:rsid w:val="00EE7AB0"/>
    <w:rsid w:val="00EF09EE"/>
    <w:rsid w:val="00F034E8"/>
    <w:rsid w:val="00F03B3B"/>
    <w:rsid w:val="00F14AD4"/>
    <w:rsid w:val="00F37650"/>
    <w:rsid w:val="00F40493"/>
    <w:rsid w:val="00F40F29"/>
    <w:rsid w:val="00F44FF5"/>
    <w:rsid w:val="00F54AAF"/>
    <w:rsid w:val="00F639A5"/>
    <w:rsid w:val="00F665B9"/>
    <w:rsid w:val="00F674F6"/>
    <w:rsid w:val="00F8105B"/>
    <w:rsid w:val="00F8464F"/>
    <w:rsid w:val="00F92C89"/>
    <w:rsid w:val="00FC3846"/>
    <w:rsid w:val="00FE6555"/>
    <w:rsid w:val="00FF1A63"/>
    <w:rsid w:val="00FF2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218B239A"/>
  <w15:docId w15:val="{563A843B-6A3C-40D5-815F-6F4C35F1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3771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37715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CB0B5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8</Pages>
  <Words>1702</Words>
  <Characters>9706</Characters>
  <Application>Microsoft Office Word</Application>
  <DocSecurity>0</DocSecurity>
  <Lines>80</Lines>
  <Paragraphs>22</Paragraphs>
  <ScaleCrop>false</ScaleCrop>
  <Company/>
  <LinksUpToDate>false</LinksUpToDate>
  <CharactersWithSpaces>11386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Chiao Ru Wang</cp:lastModifiedBy>
  <cp:revision>18</cp:revision>
  <cp:lastPrinted>2020-12-08T06:01:00Z</cp:lastPrinted>
  <dcterms:created xsi:type="dcterms:W3CDTF">2020-12-04T08:23:00Z</dcterms:created>
  <dcterms:modified xsi:type="dcterms:W3CDTF">2020-12-17T07:09:00Z</dcterms:modified>
</cp:coreProperties>
</file>