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76B" w:rsidRPr="007767E8" w:rsidRDefault="009C776B" w:rsidP="007929C5">
      <w:pPr>
        <w:adjustRightInd w:val="0"/>
        <w:snapToGrid w:val="0"/>
        <w:spacing w:line="240" w:lineRule="atLeast"/>
        <w:ind w:firstLineChars="1105" w:firstLine="3539"/>
        <w:rPr>
          <w:rFonts w:ascii="標楷體" w:eastAsia="標楷體" w:hAnsi="標楷體"/>
          <w:b/>
          <w:sz w:val="32"/>
          <w:szCs w:val="32"/>
        </w:rPr>
      </w:pPr>
      <w:r w:rsidRPr="007767E8">
        <w:rPr>
          <w:rFonts w:ascii="標楷體" w:eastAsia="標楷體" w:hAnsi="標楷體" w:hint="eastAsia"/>
          <w:b/>
          <w:sz w:val="32"/>
          <w:szCs w:val="32"/>
        </w:rPr>
        <w:t>109學年度上學期國民中學</w:t>
      </w:r>
      <w:proofErr w:type="gramStart"/>
      <w:r w:rsidRPr="007767E8">
        <w:rPr>
          <w:rFonts w:ascii="標楷體" w:eastAsia="標楷體" w:hAnsi="標楷體" w:hint="eastAsia"/>
          <w:b/>
          <w:sz w:val="32"/>
          <w:szCs w:val="32"/>
        </w:rPr>
        <w:t>12月份葷</w:t>
      </w:r>
      <w:proofErr w:type="gramEnd"/>
      <w:r w:rsidRPr="007767E8">
        <w:rPr>
          <w:rFonts w:ascii="標楷體" w:eastAsia="標楷體" w:hAnsi="標楷體" w:hint="eastAsia"/>
          <w:b/>
          <w:sz w:val="32"/>
          <w:szCs w:val="32"/>
        </w:rPr>
        <w:t>食菜單-尚好便當</w:t>
      </w:r>
      <w:r w:rsidR="007767E8" w:rsidRPr="007767E8">
        <w:rPr>
          <w:rFonts w:ascii="標楷體" w:eastAsia="標楷體" w:hAnsi="標楷體" w:hint="eastAsia"/>
          <w:b/>
          <w:sz w:val="32"/>
          <w:szCs w:val="32"/>
        </w:rPr>
        <w:t xml:space="preserve">         </w:t>
      </w:r>
      <w:r w:rsidR="007767E8" w:rsidRPr="007767E8">
        <w:rPr>
          <w:rFonts w:ascii="標楷體" w:eastAsia="標楷體" w:hAnsi="標楷體" w:hint="eastAsia"/>
          <w:b/>
          <w:color w:val="FF0000"/>
          <w:sz w:val="32"/>
          <w:szCs w:val="32"/>
          <w:shd w:val="clear" w:color="auto" w:fill="FFFFFF"/>
        </w:rPr>
        <w:t>本店使用台灣豬肉</w:t>
      </w:r>
    </w:p>
    <w:tbl>
      <w:tblPr>
        <w:tblW w:w="4857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"/>
        <w:gridCol w:w="238"/>
        <w:gridCol w:w="313"/>
        <w:gridCol w:w="668"/>
        <w:gridCol w:w="661"/>
        <w:gridCol w:w="816"/>
        <w:gridCol w:w="1629"/>
        <w:gridCol w:w="816"/>
        <w:gridCol w:w="1765"/>
        <w:gridCol w:w="679"/>
        <w:gridCol w:w="1635"/>
        <w:gridCol w:w="410"/>
        <w:gridCol w:w="946"/>
        <w:gridCol w:w="1307"/>
        <w:gridCol w:w="400"/>
        <w:gridCol w:w="400"/>
        <w:gridCol w:w="403"/>
        <w:gridCol w:w="403"/>
        <w:gridCol w:w="403"/>
        <w:gridCol w:w="267"/>
        <w:gridCol w:w="373"/>
        <w:gridCol w:w="397"/>
      </w:tblGrid>
      <w:tr w:rsidR="009C776B" w:rsidRPr="00B45A74" w:rsidTr="008D68C4">
        <w:trPr>
          <w:trHeight w:val="292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3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31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9C776B" w:rsidRPr="00B45A74" w:rsidTr="008D68C4">
        <w:trPr>
          <w:trHeight w:val="252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P2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美味大雞腿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骨腿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西芹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榨菜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榨菜 時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3.6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768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373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483</w:t>
            </w:r>
          </w:p>
        </w:tc>
      </w:tr>
      <w:tr w:rsidR="009C776B" w:rsidRPr="00B45A74" w:rsidTr="008D68C4">
        <w:trPr>
          <w:trHeight w:val="28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7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P3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肉燥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時瓜絞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冬瓜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韭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豆芽菜 紅蘿蔔 蒜 韭菜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白玉肉絲湯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534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167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207</w:t>
            </w:r>
          </w:p>
        </w:tc>
      </w:tr>
      <w:tr w:rsidR="009C776B" w:rsidRPr="00B45A74" w:rsidTr="008D68C4">
        <w:trPr>
          <w:trHeight w:val="28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P4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咖哩肉片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肉片 南瓜 洋蔥 紅蘿蔔 咖哩粉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茄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醬豆腐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豆腐 蒜 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紅豆湯圓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 湯圓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794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269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111</w:t>
            </w:r>
          </w:p>
        </w:tc>
      </w:tr>
      <w:tr w:rsidR="009C776B" w:rsidRPr="00B45A74" w:rsidTr="008D68C4">
        <w:trPr>
          <w:trHeight w:val="233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hideMark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P5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地瓜燒雞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地瓜 紅蘿蔔 蒜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蒜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清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乾紫菜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114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蒜泥白肉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蒜 醬油膏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金珠翠玉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玉米粒 絞肉 蒜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銀蘿豆干</w:t>
            </w:r>
            <w:proofErr w:type="gramEnd"/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白蘿蔔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時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728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182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90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蘿勒燒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紅蘿蔔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薯 蒜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豆腐 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748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181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135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雞翅 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乾香菇 竹筍 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鐵板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腸 紅蘿蔔 青椒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時瓜大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骨湯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635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174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155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碎瓜絞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冬瓜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碎瓜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 醬油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花椰菜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西芹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184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128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蘿蔔燉肉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肉丁 白蘿蔔 紅蘿蔔 蒜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海帶結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清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玉米粒 紅蘿蔔 蛋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742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165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177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家常肉片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紅蘿蔔 蒜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乾木耳 蒜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青椒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青椒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香菇雞湯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肉雞 乾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745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290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2893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洋芋燒雞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馬鈴薯 紅蘿蔔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油豆腐 紅蘿蔔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大骨 枸杞子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805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254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250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醬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燒肉排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肉排 滷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高麗菜 絞肉 紅蘿蔔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薯炒蛋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薯 蛋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針菇洋蔥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洋蔥 金針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280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252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紅蘿蔔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大白菜 乾香菇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塔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肉絲 海帶根 九層塔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774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247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238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南瓜燒肉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南瓜 蒜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肉絲 紅蘿蔔 蒜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燴三鮮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筍片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玉米筍 鵪鶉蛋 紅蘿蔔 沙茶醬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時蔬 柴魚片 味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海芽</w:t>
            </w:r>
            <w:proofErr w:type="gramEnd"/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759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235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231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S1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京醬肉絲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洋蔥 紅蘿蔔 蒜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甜麵醬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季豆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冷凍菜豆 豆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螞蟻上樹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冬粉 時蔬 韭菜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5.7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753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191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115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咖哩絞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絞肉 馬鈴薯 紅蘿蔔 蒜 咖哩粉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紅蘿蔔 乾香菇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三杯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腸 杏鮑菇 九層塔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大骨 枸杞子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748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183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120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通心粉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酥炸魚排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魚排 胡椒鹽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番茄 洋蔥 西芹 蒜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花椰菜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南瓜 蛋 洋蔥 濃湯粉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602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223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104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蒜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玉米粒 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 絞肉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仙草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744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169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126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鐵板肉片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肉片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筍片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番茄豆腐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豆腐 番茄 蒜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玉米段 白蘿蔔 紅蘿蔔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 柴魚片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榨菜金針湯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榨菜 乾金針 肉絲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715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149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194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T1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鳳梨燒雞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蔭鳳梨 紅蘿蔔 冬瓜 蒜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銀蘿絞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絞肉 白蘿蔔 紅蘿蔔 蒜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蔬香粉絲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冬粉 絞肉 時蔬 紅蘿蔔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737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103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143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T2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三節翅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滷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雙色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青花菜 白花菜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筍片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白玉枸杞湯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枸杞子 大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681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185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294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T3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羹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炸柳葉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魚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柳葉魚 胡椒鹽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紅蘿蔔 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紅蘿蔔 台式泡菜 蒜 高麗菜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筍絲 豬後腿肉  </w:t>
            </w:r>
          </w:p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 紅蘿蔔 乾木耳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683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160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882</w:t>
            </w:r>
          </w:p>
        </w:tc>
      </w:tr>
      <w:tr w:rsidR="009C776B" w:rsidRPr="00B45A74" w:rsidTr="008D68C4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9C776B" w:rsidRPr="00B45A74" w:rsidRDefault="009C776B" w:rsidP="008D68C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T4</w:t>
            </w:r>
          </w:p>
        </w:tc>
        <w:tc>
          <w:tcPr>
            <w:tcW w:w="220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3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絞肉 杏鮑菇 九層塔 洋蔥 番茄 蒜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22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毛豆時蔬</w:t>
            </w:r>
          </w:p>
        </w:tc>
        <w:tc>
          <w:tcPr>
            <w:tcW w:w="53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毛豆 紅蘿蔔 時蔬 蒜</w:t>
            </w:r>
          </w:p>
        </w:tc>
        <w:tc>
          <w:tcPr>
            <w:tcW w:w="13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31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695</w:t>
            </w:r>
          </w:p>
        </w:tc>
        <w:tc>
          <w:tcPr>
            <w:tcW w:w="8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152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C776B" w:rsidRPr="00B45A74" w:rsidRDefault="009C776B" w:rsidP="008D68C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151</w:t>
            </w:r>
          </w:p>
        </w:tc>
      </w:tr>
    </w:tbl>
    <w:p w:rsidR="009C776B" w:rsidRPr="00C00629" w:rsidRDefault="009C776B" w:rsidP="009C776B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6"/>
          <w:szCs w:val="16"/>
          <w:shd w:val="clear" w:color="auto" w:fill="FFFFFF"/>
        </w:rPr>
      </w:pPr>
      <w:r w:rsidRPr="00C00629">
        <w:rPr>
          <w:rFonts w:ascii="標楷體" w:eastAsia="標楷體" w:hAnsi="標楷體" w:hint="eastAsia"/>
          <w:b/>
          <w:color w:val="FF0000"/>
          <w:sz w:val="16"/>
          <w:szCs w:val="16"/>
          <w:shd w:val="clear" w:color="auto" w:fill="FFFFFF"/>
        </w:rPr>
        <w:t>過敏原警語:「本月產品含有蛋、堅果類、含</w:t>
      </w:r>
      <w:proofErr w:type="gramStart"/>
      <w:r w:rsidRPr="00C00629">
        <w:rPr>
          <w:rFonts w:ascii="標楷體" w:eastAsia="標楷體" w:hAnsi="標楷體" w:hint="eastAsia"/>
          <w:b/>
          <w:color w:val="FF0000"/>
          <w:sz w:val="16"/>
          <w:szCs w:val="16"/>
          <w:shd w:val="clear" w:color="auto" w:fill="FFFFFF"/>
        </w:rPr>
        <w:t>麩</w:t>
      </w:r>
      <w:proofErr w:type="gramEnd"/>
      <w:r w:rsidRPr="00C00629">
        <w:rPr>
          <w:rFonts w:ascii="標楷體" w:eastAsia="標楷體" w:hAnsi="標楷體" w:hint="eastAsia"/>
          <w:b/>
          <w:color w:val="FF0000"/>
          <w:sz w:val="16"/>
          <w:szCs w:val="16"/>
          <w:shd w:val="clear" w:color="auto" w:fill="FFFFFF"/>
        </w:rPr>
        <w:t xml:space="preserve">質之穀物、大豆、魚類、使用亞硫酸鹽類及其相關製品」。  </w:t>
      </w:r>
      <w:r w:rsidR="00C00629" w:rsidRPr="00C00629">
        <w:rPr>
          <w:rFonts w:ascii="標楷體" w:eastAsia="標楷體" w:hAnsi="標楷體" w:hint="eastAsia"/>
          <w:b/>
          <w:color w:val="FF0000"/>
          <w:sz w:val="16"/>
          <w:szCs w:val="16"/>
          <w:shd w:val="clear" w:color="auto" w:fill="FFFFFF"/>
        </w:rPr>
        <w:t xml:space="preserve">          </w:t>
      </w:r>
    </w:p>
    <w:p w:rsidR="009C776B" w:rsidRPr="00B45A74" w:rsidRDefault="009C776B" w:rsidP="009C776B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B45A74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B45A74">
        <w:rPr>
          <w:rFonts w:ascii="標楷體" w:eastAsia="標楷體" w:hAnsi="標楷體" w:hint="eastAsia"/>
          <w:sz w:val="14"/>
          <w:szCs w:val="14"/>
        </w:rPr>
        <w:t>說明:12月份菜單編排說明如下:一、星期一的蔬菜為有機蔬菜。   二、為符合每月第一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的週二吃大雞腿，P2主菜改為美味大雞腿。  三、大骨可能替代為雞骨或肉絲。  四、各廚房菜單中，蒜、薑、紅蔥頭可視情況相互等量取代。</w:t>
      </w:r>
    </w:p>
    <w:p w:rsidR="00A63DA5" w:rsidRPr="00B45A74" w:rsidRDefault="009C776B" w:rsidP="009C776B">
      <w:pPr>
        <w:adjustRightInd w:val="0"/>
        <w:snapToGrid w:val="0"/>
        <w:spacing w:line="240" w:lineRule="atLeast"/>
        <w:rPr>
          <w:rFonts w:ascii="標楷體" w:eastAsia="標楷體" w:hAnsi="標楷體"/>
          <w:sz w:val="14"/>
          <w:szCs w:val="14"/>
        </w:rPr>
      </w:pPr>
      <w:r w:rsidRPr="00B45A74">
        <w:rPr>
          <w:rFonts w:ascii="標楷體" w:eastAsia="標楷體" w:hAnsi="標楷體" w:hint="eastAsia"/>
          <w:sz w:val="14"/>
          <w:szCs w:val="14"/>
        </w:rPr>
        <w:t xml:space="preserve">      四、因食材調度問題，P3肉燥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麵特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餐使用拉麵，P4、R3副菜對調，R5副菜對調，Q5、R5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。  五、避免食材重複性，C3、Q3的主食、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二對調，P5主菜改為地瓜燒雞。   六、T3羹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麵特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餐的麵條、三絲羹湯，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請拌在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一起食用。</w:t>
      </w:r>
      <w:r w:rsidR="00A63DA5" w:rsidRPr="00B45A74">
        <w:rPr>
          <w:rFonts w:ascii="標楷體" w:eastAsia="標楷體" w:hAnsi="標楷體"/>
          <w:sz w:val="14"/>
          <w:szCs w:val="14"/>
        </w:rPr>
        <w:br w:type="page"/>
      </w:r>
    </w:p>
    <w:p w:rsidR="00A63DA5" w:rsidRPr="00B45A74" w:rsidRDefault="00A63DA5" w:rsidP="00D96C02">
      <w:pPr>
        <w:adjustRightInd w:val="0"/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</w:rPr>
      </w:pPr>
      <w:r w:rsidRPr="00B45A74">
        <w:rPr>
          <w:rFonts w:ascii="標楷體" w:eastAsia="標楷體" w:hAnsi="標楷體"/>
          <w:b/>
          <w:color w:val="000000"/>
          <w:sz w:val="28"/>
        </w:rPr>
        <w:lastRenderedPageBreak/>
        <w:t>109學年國民</w:t>
      </w:r>
      <w:proofErr w:type="gramStart"/>
      <w:r w:rsidRPr="00B45A74">
        <w:rPr>
          <w:rFonts w:ascii="標楷體" w:eastAsia="標楷體" w:hAnsi="標楷體"/>
          <w:b/>
          <w:color w:val="000000"/>
          <w:sz w:val="28"/>
        </w:rPr>
        <w:t>中學葷</w:t>
      </w:r>
      <w:proofErr w:type="gramEnd"/>
      <w:r w:rsidRPr="00B45A74">
        <w:rPr>
          <w:rFonts w:ascii="標楷體" w:eastAsia="標楷體" w:hAnsi="標楷體"/>
          <w:b/>
          <w:color w:val="000000"/>
          <w:sz w:val="28"/>
        </w:rPr>
        <w:t>食</w:t>
      </w:r>
      <w:r w:rsidRPr="00B45A74">
        <w:rPr>
          <w:rFonts w:ascii="標楷體" w:eastAsia="標楷體" w:hAnsi="標楷體" w:hint="eastAsia"/>
          <w:b/>
          <w:color w:val="000000"/>
          <w:sz w:val="28"/>
        </w:rPr>
        <w:t>P</w:t>
      </w:r>
      <w:r w:rsidRPr="00B45A74">
        <w:rPr>
          <w:rFonts w:ascii="標楷體"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955"/>
        <w:gridCol w:w="995"/>
        <w:gridCol w:w="983"/>
        <w:gridCol w:w="2409"/>
        <w:gridCol w:w="1154"/>
        <w:gridCol w:w="1662"/>
        <w:gridCol w:w="1182"/>
        <w:gridCol w:w="2271"/>
        <w:gridCol w:w="707"/>
        <w:gridCol w:w="1136"/>
        <w:gridCol w:w="1475"/>
      </w:tblGrid>
      <w:tr w:rsidR="00A63DA5" w:rsidRPr="00B45A74" w:rsidTr="00353AA1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副菜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副菜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副菜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副菜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二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細</w:t>
            </w:r>
          </w:p>
        </w:tc>
      </w:tr>
      <w:tr w:rsidR="00353AA1" w:rsidRPr="00B45A74" w:rsidTr="00353AA1">
        <w:trPr>
          <w:trHeight w:val="397"/>
        </w:trPr>
        <w:tc>
          <w:tcPr>
            <w:tcW w:w="123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53AA1" w:rsidRPr="00B45A74" w:rsidRDefault="00353AA1" w:rsidP="00A92AE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美味大雞腿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53AA1" w:rsidRPr="00B45A74" w:rsidRDefault="00353AA1" w:rsidP="00A92AEF">
            <w:pPr>
              <w:adjustRightInd w:val="0"/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骨腿 薑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西芹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時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353AA1" w:rsidRPr="00B45A74" w:rsidTr="00353AA1">
        <w:trPr>
          <w:trHeight w:val="392"/>
        </w:trPr>
        <w:tc>
          <w:tcPr>
            <w:tcW w:w="123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冬瓜 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 紅蘿蔔 蒜 韭菜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353AA1" w:rsidRPr="00B45A74" w:rsidRDefault="00353AA1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D81B40" w:rsidRPr="00B45A74" w:rsidTr="00353AA1">
        <w:trPr>
          <w:trHeight w:val="440"/>
        </w:trPr>
        <w:tc>
          <w:tcPr>
            <w:tcW w:w="12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南瓜 洋蔥 紅蘿蔔 咖哩粉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蒜 三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</w:tr>
      <w:tr w:rsidR="00D81B40" w:rsidRPr="00B45A74" w:rsidTr="00353AA1">
        <w:trPr>
          <w:trHeight w:val="418"/>
        </w:trPr>
        <w:tc>
          <w:tcPr>
            <w:tcW w:w="12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81B40" w:rsidRPr="00B45A74" w:rsidRDefault="00980377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 w:rsidR="00D81B40"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r w:rsidR="00980377"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乾紫菜 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</w:tbl>
    <w:p w:rsidR="00A63DA5" w:rsidRPr="00B45A74" w:rsidRDefault="00A63DA5" w:rsidP="00D96C02">
      <w:pPr>
        <w:adjustRightInd w:val="0"/>
        <w:snapToGrid w:val="0"/>
        <w:ind w:leftChars="-10" w:left="-24" w:firstLineChars="100" w:firstLine="200"/>
        <w:rPr>
          <w:rFonts w:ascii="標楷體" w:eastAsia="標楷體" w:hAnsi="標楷體"/>
          <w:bCs/>
          <w:sz w:val="20"/>
          <w:szCs w:val="20"/>
        </w:rPr>
      </w:pPr>
      <w:r w:rsidRPr="00B45A74">
        <w:rPr>
          <w:rFonts w:ascii="標楷體" w:eastAsia="標楷體" w:hAnsi="標楷體" w:hint="eastAsia"/>
          <w:color w:val="FF0000"/>
          <w:sz w:val="20"/>
          <w:szCs w:val="20"/>
        </w:rPr>
        <w:t>P</w:t>
      </w:r>
      <w:proofErr w:type="gramStart"/>
      <w:r w:rsidRPr="00B45A74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B45A74">
        <w:rPr>
          <w:rFonts w:ascii="標楷體" w:eastAsia="標楷體" w:hAnsi="標楷體"/>
          <w:color w:val="FF0000"/>
          <w:sz w:val="20"/>
          <w:szCs w:val="20"/>
        </w:rPr>
        <w:t>細</w:t>
      </w:r>
      <w:r w:rsidRPr="00B45A74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          </w:t>
      </w:r>
      <w:r w:rsidRPr="00B45A74">
        <w:rPr>
          <w:rFonts w:ascii="標楷體" w:eastAsia="標楷體" w:hAnsi="標楷體" w:hint="eastAsia"/>
          <w:bCs/>
          <w:sz w:val="20"/>
          <w:szCs w:val="20"/>
        </w:rPr>
        <w:t>其中肉雞為包含</w:t>
      </w:r>
      <w:r w:rsidRPr="00B45A74">
        <w:rPr>
          <w:rFonts w:ascii="標楷體" w:eastAsia="標楷體" w:hAnsi="標楷體"/>
          <w:bCs/>
          <w:sz w:val="20"/>
          <w:szCs w:val="20"/>
        </w:rPr>
        <w:t>23%</w:t>
      </w:r>
      <w:r w:rsidRPr="00B45A74">
        <w:rPr>
          <w:rFonts w:ascii="標楷體" w:eastAsia="標楷體" w:hAnsi="標楷體" w:hint="eastAsia"/>
          <w:bCs/>
          <w:sz w:val="20"/>
          <w:szCs w:val="20"/>
        </w:rPr>
        <w:t>骨頭之採購量，時蔬驗收量為每</w:t>
      </w:r>
      <w:r w:rsidRPr="00B45A74">
        <w:rPr>
          <w:rFonts w:ascii="標楷體" w:eastAsia="標楷體" w:hAnsi="標楷體"/>
          <w:bCs/>
          <w:sz w:val="20"/>
          <w:szCs w:val="20"/>
        </w:rPr>
        <w:t>100</w:t>
      </w:r>
      <w:r w:rsidRPr="00B45A74">
        <w:rPr>
          <w:rFonts w:ascii="標楷體" w:eastAsia="標楷體" w:hAnsi="標楷體" w:hint="eastAsia"/>
          <w:bCs/>
          <w:sz w:val="20"/>
          <w:szCs w:val="20"/>
        </w:rPr>
        <w:t>人</w:t>
      </w:r>
      <w:r w:rsidRPr="00B45A74">
        <w:rPr>
          <w:rFonts w:ascii="標楷體" w:eastAsia="標楷體" w:hAnsi="標楷體"/>
          <w:bCs/>
          <w:sz w:val="20"/>
          <w:szCs w:val="20"/>
        </w:rPr>
        <w:t>7.5</w:t>
      </w:r>
      <w:r w:rsidRPr="00B45A74">
        <w:rPr>
          <w:rFonts w:ascii="標楷體" w:eastAsia="標楷體" w:hAnsi="標楷體" w:hint="eastAsia"/>
          <w:bCs/>
          <w:sz w:val="20"/>
          <w:szCs w:val="20"/>
        </w:rPr>
        <w:t>公斤。</w:t>
      </w:r>
    </w:p>
    <w:p w:rsidR="00A63DA5" w:rsidRPr="00B45A74" w:rsidRDefault="00A63DA5" w:rsidP="00D96C02">
      <w:pPr>
        <w:adjustRightInd w:val="0"/>
        <w:snapToGrid w:val="0"/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 w:rsidRPr="00B45A74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B45A74">
        <w:rPr>
          <w:rFonts w:ascii="標楷體" w:eastAsia="標楷體" w:hAnsi="標楷體"/>
          <w:sz w:val="20"/>
          <w:szCs w:val="20"/>
        </w:rPr>
        <w:t>特</w:t>
      </w:r>
      <w:proofErr w:type="gramEnd"/>
      <w:r w:rsidRPr="00B45A74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B45A74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B45A74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41"/>
        <w:gridCol w:w="1199"/>
        <w:gridCol w:w="444"/>
        <w:gridCol w:w="1690"/>
        <w:gridCol w:w="444"/>
        <w:gridCol w:w="1674"/>
        <w:gridCol w:w="488"/>
        <w:gridCol w:w="1482"/>
        <w:gridCol w:w="401"/>
        <w:gridCol w:w="1382"/>
        <w:gridCol w:w="419"/>
        <w:gridCol w:w="1550"/>
        <w:gridCol w:w="466"/>
        <w:gridCol w:w="466"/>
        <w:gridCol w:w="466"/>
        <w:gridCol w:w="466"/>
        <w:gridCol w:w="513"/>
        <w:gridCol w:w="590"/>
        <w:gridCol w:w="550"/>
      </w:tblGrid>
      <w:tr w:rsidR="00A63DA5" w:rsidRPr="00B45A74" w:rsidTr="00353AA1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副菜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副菜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74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全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榖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雜糧類/份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蔬菜類/份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豆魚蛋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肉類/份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油脂堅果種子類/份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鈣</w:t>
            </w:r>
          </w:p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</w:t>
            </w: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鈉</w:t>
            </w:r>
          </w:p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</w:t>
            </w: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g</w:t>
            </w:r>
          </w:p>
        </w:tc>
      </w:tr>
      <w:tr w:rsidR="00D81B40" w:rsidRPr="00B45A74" w:rsidTr="00353AA1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美味大雞腿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骨腿15公斤</w:t>
            </w:r>
            <w:proofErr w:type="gramEnd"/>
          </w:p>
          <w:p w:rsidR="00D81B40" w:rsidRPr="00B45A74" w:rsidRDefault="00D81B40" w:rsidP="00A92A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  <w:p w:rsidR="00D81B40" w:rsidRPr="00B45A74" w:rsidRDefault="00D81B40" w:rsidP="00A92A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righ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373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483</w:t>
            </w:r>
          </w:p>
        </w:tc>
      </w:tr>
      <w:tr w:rsidR="00D81B40" w:rsidRPr="00B45A74" w:rsidTr="00353AA1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拉麵5.5公斤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海帶結4公斤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righ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534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167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207</w:t>
            </w:r>
          </w:p>
        </w:tc>
      </w:tr>
      <w:tr w:rsidR="00D81B40" w:rsidRPr="00B45A74" w:rsidTr="00353AA1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醬豆腐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righ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794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269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111</w:t>
            </w:r>
          </w:p>
        </w:tc>
      </w:tr>
      <w:tr w:rsidR="00D81B40" w:rsidRPr="00B45A74" w:rsidTr="00353AA1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81B40" w:rsidRPr="00B45A74" w:rsidRDefault="00980377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 w:rsidR="00D81B40"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D81B40" w:rsidRPr="00B45A74" w:rsidRDefault="00980377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 w:rsidR="00D81B40"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乾紫菜20公克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righ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134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114</w:t>
            </w:r>
          </w:p>
        </w:tc>
      </w:tr>
    </w:tbl>
    <w:p w:rsidR="00A63DA5" w:rsidRPr="00B45A74" w:rsidRDefault="00A63DA5" w:rsidP="00D96C02">
      <w:pPr>
        <w:adjustRightInd w:val="0"/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</w:rPr>
      </w:pPr>
      <w:r w:rsidRPr="00B45A74">
        <w:rPr>
          <w:rFonts w:ascii="標楷體" w:eastAsia="標楷體" w:hAnsi="標楷體"/>
          <w:b/>
          <w:color w:val="000000"/>
          <w:sz w:val="28"/>
        </w:rPr>
        <w:br w:type="page"/>
      </w:r>
    </w:p>
    <w:p w:rsidR="00681C73" w:rsidRPr="00B45A74" w:rsidRDefault="005750F0" w:rsidP="00D96C02">
      <w:pPr>
        <w:adjustRightInd w:val="0"/>
        <w:snapToGrid w:val="0"/>
        <w:rPr>
          <w:rFonts w:ascii="標楷體" w:eastAsia="標楷體" w:hAnsi="標楷體"/>
          <w:b/>
          <w:color w:val="000000"/>
          <w:sz w:val="28"/>
        </w:rPr>
      </w:pPr>
      <w:sdt>
        <w:sdtPr>
          <w:rPr>
            <w:rFonts w:ascii="標楷體" w:eastAsia="標楷體" w:hAnsi="標楷體"/>
          </w:rPr>
          <w:tag w:val="goog_rdk_0"/>
          <w:id w:val="-1393039291"/>
        </w:sdtPr>
        <w:sdtEndPr>
          <w:rPr>
            <w:b/>
            <w:color w:val="000000"/>
            <w:sz w:val="28"/>
          </w:rPr>
        </w:sdtEndPr>
        <w:sdtContent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109學年度國民</w:t>
          </w:r>
          <w:proofErr w:type="gramStart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中學葷</w:t>
          </w:r>
          <w:proofErr w:type="gramEnd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食Q循環菜單</w:t>
          </w:r>
        </w:sdtContent>
      </w:sdt>
    </w:p>
    <w:tbl>
      <w:tblPr>
        <w:tblW w:w="15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2"/>
        <w:gridCol w:w="993"/>
        <w:gridCol w:w="850"/>
        <w:gridCol w:w="992"/>
        <w:gridCol w:w="2338"/>
        <w:gridCol w:w="1182"/>
        <w:gridCol w:w="1703"/>
        <w:gridCol w:w="1210"/>
        <w:gridCol w:w="2327"/>
        <w:gridCol w:w="724"/>
        <w:gridCol w:w="1163"/>
        <w:gridCol w:w="1514"/>
      </w:tblGrid>
      <w:tr w:rsidR="00681C73" w:rsidRPr="00B45A74" w:rsidTr="00D96C02">
        <w:trPr>
          <w:trHeight w:val="404"/>
        </w:trPr>
        <w:tc>
          <w:tcPr>
            <w:tcW w:w="6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2"/>
                <w:id w:val="-1392954683"/>
              </w:sdtPr>
              <w:sdtEndPr/>
              <w:sdtContent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85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3"/>
                <w:id w:val="289802247"/>
              </w:sdtPr>
              <w:sdtEndPr/>
              <w:sdtContent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4"/>
                <w:id w:val="981276084"/>
              </w:sdtPr>
              <w:sdtEndPr/>
              <w:sdtContent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33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5"/>
                <w:id w:val="-462269445"/>
              </w:sdtPr>
              <w:sdtEndPr/>
              <w:sdtContent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18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6"/>
                <w:id w:val="374671568"/>
              </w:sdtPr>
              <w:sdtEndPr/>
              <w:sdtContent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170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7"/>
                <w:id w:val="1883981674"/>
              </w:sdtPr>
              <w:sdtEndPr/>
              <w:sdtContent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21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8"/>
                <w:id w:val="318766981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232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9"/>
                <w:id w:val="-124695803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72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10"/>
                <w:id w:val="1385286801"/>
              </w:sdtPr>
              <w:sdtEndPr/>
              <w:sdtContent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16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11"/>
                <w:id w:val="935783113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51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 w:cs="標楷體"/>
                  <w:color w:val="000000"/>
                  <w:sz w:val="16"/>
                  <w:szCs w:val="16"/>
                </w:rPr>
                <w:tag w:val="goog_rdk_12"/>
                <w:id w:val="-2140564396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681C73" w:rsidRPr="00B45A74">
                  <w:rPr>
                    <w:rFonts w:ascii="標楷體" w:eastAsia="標楷體" w:hAnsi="標楷體" w:cs="標楷體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681C73" w:rsidRPr="00B45A74" w:rsidTr="00D96C02">
        <w:trPr>
          <w:trHeight w:val="453"/>
        </w:trPr>
        <w:tc>
          <w:tcPr>
            <w:tcW w:w="6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高麗菜 蒜 醬油膏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 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玉米粒蒜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銀蘿豆干</w:t>
            </w:r>
            <w:proofErr w:type="gramEnd"/>
          </w:p>
        </w:tc>
        <w:tc>
          <w:tcPr>
            <w:tcW w:w="23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白蘿蔔 蒜</w:t>
            </w:r>
          </w:p>
        </w:tc>
        <w:tc>
          <w:tcPr>
            <w:tcW w:w="7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1514" w:type="dxa"/>
            <w:shd w:val="clear" w:color="auto" w:fill="FFFFFF"/>
            <w:vAlign w:val="center"/>
          </w:tcPr>
          <w:p w:rsidR="00681C73" w:rsidRPr="00B45A74" w:rsidRDefault="0095508C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金針菇</w:t>
            </w:r>
            <w:r w:rsidR="00681C73"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</w:t>
            </w:r>
            <w:proofErr w:type="gramStart"/>
            <w:r w:rsidR="00681C73"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681C73" w:rsidRPr="00B45A74" w:rsidTr="00D96C02">
        <w:trPr>
          <w:trHeight w:val="390"/>
        </w:trPr>
        <w:tc>
          <w:tcPr>
            <w:tcW w:w="6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蘿勒燒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肉雞 紅蘿蔔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薯 蒜 九層塔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7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大白菜 蒜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23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7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51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  <w:tr w:rsidR="00BC551D" w:rsidRPr="00B45A74" w:rsidTr="00D96C02">
        <w:trPr>
          <w:trHeight w:val="385"/>
        </w:trPr>
        <w:tc>
          <w:tcPr>
            <w:tcW w:w="68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豬後腿肉 乾香菇 竹筍 蒜 </w:t>
            </w: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210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27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腸 紅蘿蔔 青椒 蒜</w:t>
            </w:r>
          </w:p>
        </w:tc>
        <w:tc>
          <w:tcPr>
            <w:tcW w:w="724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時瓜大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1514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BC551D" w:rsidRPr="00B45A74" w:rsidTr="00D96C02">
        <w:trPr>
          <w:trHeight w:val="432"/>
        </w:trPr>
        <w:tc>
          <w:tcPr>
            <w:tcW w:w="68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碎瓜絞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絞肉 冬瓜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醬碎瓜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蒜 醬油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花椰菜 蒜</w:t>
            </w:r>
          </w:p>
        </w:tc>
        <w:tc>
          <w:tcPr>
            <w:tcW w:w="1210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芹香豆包</w:t>
            </w:r>
            <w:proofErr w:type="gramEnd"/>
          </w:p>
        </w:tc>
        <w:tc>
          <w:tcPr>
            <w:tcW w:w="2327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紅蘿蔔 西芹 蒜</w:t>
            </w:r>
          </w:p>
        </w:tc>
        <w:tc>
          <w:tcPr>
            <w:tcW w:w="724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514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</w:tr>
      <w:tr w:rsidR="00BC551D" w:rsidRPr="00B45A74" w:rsidTr="00D96C02">
        <w:trPr>
          <w:trHeight w:val="410"/>
        </w:trPr>
        <w:tc>
          <w:tcPr>
            <w:tcW w:w="68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 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蘿蔔燉肉</w:t>
            </w:r>
          </w:p>
        </w:tc>
        <w:tc>
          <w:tcPr>
            <w:tcW w:w="2338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170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海帶結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1210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2327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724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3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514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:rsidR="00681C73" w:rsidRPr="00B45A74" w:rsidRDefault="005750F0" w:rsidP="00D96C02">
      <w:pPr>
        <w:adjustRightInd w:val="0"/>
        <w:snapToGrid w:val="0"/>
        <w:jc w:val="center"/>
        <w:rPr>
          <w:rFonts w:ascii="標楷體" w:eastAsia="標楷體" w:hAnsi="標楷體" w:cs="標楷體"/>
          <w:color w:val="000000"/>
          <w:sz w:val="16"/>
          <w:szCs w:val="16"/>
        </w:rPr>
      </w:pPr>
      <w:sdt>
        <w:sdtPr>
          <w:rPr>
            <w:rFonts w:ascii="標楷體" w:eastAsia="標楷體" w:hAnsi="標楷體" w:cs="標楷體"/>
            <w:color w:val="000000"/>
            <w:sz w:val="16"/>
            <w:szCs w:val="16"/>
          </w:rPr>
          <w:tag w:val="goog_rdk_13"/>
          <w:id w:val="-1275091314"/>
        </w:sdtPr>
        <w:sdtEndPr/>
        <w:sdtContent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Q</w:t>
          </w:r>
          <w:proofErr w:type="gramStart"/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組食材明</w:t>
          </w:r>
          <w:proofErr w:type="gramEnd"/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細</w:t>
          </w:r>
        </w:sdtContent>
      </w:sdt>
      <w:sdt>
        <w:sdtPr>
          <w:rPr>
            <w:rFonts w:ascii="標楷體" w:eastAsia="標楷體" w:hAnsi="標楷體" w:cs="標楷體"/>
            <w:color w:val="000000"/>
            <w:sz w:val="16"/>
            <w:szCs w:val="16"/>
          </w:rPr>
          <w:tag w:val="goog_rdk_14"/>
          <w:id w:val="-330825530"/>
        </w:sdtPr>
        <w:sdtEndPr/>
        <w:sdtContent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（食材重量以100人份計量，營養分析以個人計量）             其中肉雞為包含23%骨頭之採購量，時蔬驗收量為每100人7.5公斤。</w:t>
          </w:r>
        </w:sdtContent>
      </w:sdt>
    </w:p>
    <w:p w:rsidR="00681C73" w:rsidRPr="00B45A74" w:rsidRDefault="005750F0" w:rsidP="00D96C02">
      <w:pPr>
        <w:adjustRightInd w:val="0"/>
        <w:snapToGrid w:val="0"/>
        <w:jc w:val="center"/>
        <w:rPr>
          <w:rFonts w:ascii="標楷體" w:eastAsia="標楷體" w:hAnsi="標楷體" w:cs="標楷體"/>
          <w:color w:val="000000"/>
          <w:sz w:val="16"/>
          <w:szCs w:val="16"/>
        </w:rPr>
      </w:pPr>
      <w:sdt>
        <w:sdtPr>
          <w:rPr>
            <w:rFonts w:ascii="標楷體" w:eastAsia="標楷體" w:hAnsi="標楷體" w:cs="標楷體"/>
            <w:color w:val="000000"/>
            <w:sz w:val="16"/>
            <w:szCs w:val="16"/>
          </w:rPr>
          <w:tag w:val="goog_rdk_15"/>
          <w:id w:val="-381643124"/>
        </w:sdtPr>
        <w:sdtEndPr/>
        <w:sdtContent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每週供應</w:t>
          </w:r>
          <w:proofErr w:type="gramStart"/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特</w:t>
          </w:r>
          <w:proofErr w:type="gramEnd"/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餐一次，當日主食及副菜</w:t>
          </w:r>
          <w:proofErr w:type="gramStart"/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一得混搭</w:t>
          </w:r>
          <w:proofErr w:type="gramEnd"/>
          <w:r w:rsidR="00681C73" w:rsidRPr="00B45A74">
            <w:rPr>
              <w:rFonts w:ascii="標楷體" w:eastAsia="標楷體" w:hAnsi="標楷體" w:cs="標楷體"/>
              <w:color w:val="000000"/>
              <w:sz w:val="16"/>
              <w:szCs w:val="16"/>
            </w:rPr>
            <w:t>供應，國中:4菜1湯，國小:3菜1湯</w:t>
          </w:r>
        </w:sdtContent>
      </w:sdt>
    </w:p>
    <w:tbl>
      <w:tblPr>
        <w:tblW w:w="15490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"/>
        <w:gridCol w:w="418"/>
        <w:gridCol w:w="1440"/>
        <w:gridCol w:w="424"/>
        <w:gridCol w:w="1364"/>
        <w:gridCol w:w="449"/>
        <w:gridCol w:w="1685"/>
        <w:gridCol w:w="396"/>
        <w:gridCol w:w="1607"/>
        <w:gridCol w:w="381"/>
        <w:gridCol w:w="1158"/>
        <w:gridCol w:w="409"/>
        <w:gridCol w:w="1804"/>
        <w:gridCol w:w="471"/>
        <w:gridCol w:w="471"/>
        <w:gridCol w:w="471"/>
        <w:gridCol w:w="471"/>
        <w:gridCol w:w="518"/>
        <w:gridCol w:w="596"/>
        <w:gridCol w:w="531"/>
      </w:tblGrid>
      <w:tr w:rsidR="00D96C02" w:rsidRPr="00B45A74" w:rsidTr="00D96C02">
        <w:trPr>
          <w:trHeight w:val="410"/>
        </w:trPr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1858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1788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2134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副菜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003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副菜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39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13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全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榖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雜糧類/份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蔬菜類/份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豆魚蛋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肉類/份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油脂堅果種子類/份</w:t>
            </w:r>
          </w:p>
        </w:tc>
        <w:tc>
          <w:tcPr>
            <w:tcW w:w="518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59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鈣</w:t>
            </w:r>
          </w:p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</w:t>
            </w: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g</w:t>
            </w:r>
          </w:p>
        </w:tc>
        <w:tc>
          <w:tcPr>
            <w:tcW w:w="53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鈉</w:t>
            </w:r>
          </w:p>
          <w:p w:rsidR="00D96C02" w:rsidRPr="00B45A74" w:rsidRDefault="00D96C02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</w:t>
            </w:r>
            <w:r w:rsidRPr="00B45A74">
              <w:rPr>
                <w:rFonts w:ascii="標楷體" w:eastAsia="標楷體" w:hAnsi="標楷體" w:hint="eastAsia"/>
                <w:sz w:val="16"/>
                <w:szCs w:val="16"/>
              </w:rPr>
              <w:t>g</w:t>
            </w:r>
          </w:p>
        </w:tc>
      </w:tr>
      <w:tr w:rsidR="00D96C02" w:rsidRPr="00B45A74" w:rsidTr="00D96C02">
        <w:trPr>
          <w:trHeight w:val="1066"/>
        </w:trPr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18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高麗菜4公斤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蒜0.2公斤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1685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絞肉1.2公斤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色豆1公斤</w:t>
            </w:r>
            <w:proofErr w:type="gramEnd"/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玉米粒3公斤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9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銀蘿豆干</w:t>
            </w:r>
            <w:proofErr w:type="gramEnd"/>
          </w:p>
        </w:tc>
        <w:tc>
          <w:tcPr>
            <w:tcW w:w="160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09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180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:rsidR="00D96C02" w:rsidRPr="00B45A74" w:rsidRDefault="0095508C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="00D96C02"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18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59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53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90</w:t>
            </w:r>
          </w:p>
        </w:tc>
      </w:tr>
      <w:tr w:rsidR="00D96C02" w:rsidRPr="00B45A74" w:rsidTr="00D96C02">
        <w:trPr>
          <w:trHeight w:val="1126"/>
        </w:trPr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18" w:type="dxa"/>
            <w:shd w:val="clear" w:color="auto" w:fill="FFFFFF"/>
            <w:vAlign w:val="center"/>
          </w:tcPr>
          <w:p w:rsidR="00D96C02" w:rsidRPr="00B45A74" w:rsidRDefault="00D96C02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4" w:type="dxa"/>
            <w:shd w:val="clear" w:color="auto" w:fill="FFFFFF"/>
            <w:vAlign w:val="center"/>
          </w:tcPr>
          <w:p w:rsidR="00D96C02" w:rsidRPr="00B45A74" w:rsidRDefault="00D96C02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蘿勒燒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薯2公斤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九層塔0.05公斤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D96C02" w:rsidRPr="00B45A74" w:rsidRDefault="00D96C02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685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蛋0.6公斤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大白菜7公斤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9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160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豆腐7公斤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色豆0.5公斤</w:t>
            </w:r>
            <w:proofErr w:type="gramEnd"/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絞肉0.6公斤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09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80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紫菜20公克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洋蔥2公斤</w:t>
            </w:r>
          </w:p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18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59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53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135</w:t>
            </w:r>
          </w:p>
        </w:tc>
      </w:tr>
      <w:tr w:rsidR="00BC551D" w:rsidRPr="00B45A74" w:rsidTr="00D96C02">
        <w:trPr>
          <w:trHeight w:val="1100"/>
        </w:trPr>
        <w:tc>
          <w:tcPr>
            <w:tcW w:w="426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18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米8公斤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424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翅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9公斤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685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豬後腿肉1.5公斤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乾香菇0.2公斤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竹筍1.5公斤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蒜50公克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96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607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腸3公斤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紅蘿蔔0.5公斤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青椒3公斤</w:t>
            </w:r>
          </w:p>
          <w:p w:rsidR="00BC551D" w:rsidRPr="00B45A74" w:rsidRDefault="00BC551D" w:rsidP="00961AC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1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shd w:val="clear" w:color="auto" w:fill="FFFFFF"/>
            <w:vAlign w:val="center"/>
          </w:tcPr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BC551D" w:rsidRPr="00B45A74" w:rsidRDefault="00BC551D" w:rsidP="00BC551D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09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時瓜大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1804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時瓜3.5公斤</w:t>
            </w:r>
            <w:proofErr w:type="gramEnd"/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8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635</w:t>
            </w:r>
          </w:p>
        </w:tc>
        <w:tc>
          <w:tcPr>
            <w:tcW w:w="596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53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155</w:t>
            </w:r>
          </w:p>
        </w:tc>
      </w:tr>
      <w:tr w:rsidR="00BC551D" w:rsidRPr="00B45A74" w:rsidTr="00D96C02">
        <w:trPr>
          <w:trHeight w:val="1314"/>
        </w:trPr>
        <w:tc>
          <w:tcPr>
            <w:tcW w:w="426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18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4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碎瓜絞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絞肉6公斤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醬碎瓜1公斤</w:t>
            </w:r>
            <w:proofErr w:type="gramEnd"/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BC551D" w:rsidRPr="00B45A74" w:rsidRDefault="00BC551D" w:rsidP="00961AC1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685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蛋1.5公斤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花椰菜7.5公斤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96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芹香豆包</w:t>
            </w:r>
            <w:proofErr w:type="gramEnd"/>
          </w:p>
        </w:tc>
        <w:tc>
          <w:tcPr>
            <w:tcW w:w="1607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豆包2公斤</w:t>
            </w:r>
            <w:proofErr w:type="gramEnd"/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西芹2公斤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09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804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粉圓2公斤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8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596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53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128</w:t>
            </w:r>
          </w:p>
        </w:tc>
      </w:tr>
      <w:tr w:rsidR="00BC551D" w:rsidRPr="00B45A74" w:rsidTr="00D96C02">
        <w:trPr>
          <w:trHeight w:val="1327"/>
        </w:trPr>
        <w:tc>
          <w:tcPr>
            <w:tcW w:w="426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18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紫米0.4公斤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4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蘿蔔燉肉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白蘿蔔3.5公斤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1685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海帶結2公斤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凍豆腐3公斤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96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1607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高麗菜6公斤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8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09" w:type="dxa"/>
            <w:shd w:val="clear" w:color="auto" w:fill="FFFFFF"/>
            <w:vAlign w:val="center"/>
          </w:tcPr>
          <w:p w:rsidR="00BC551D" w:rsidRPr="00B45A74" w:rsidRDefault="00BC551D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804" w:type="dxa"/>
            <w:shd w:val="clear" w:color="auto" w:fill="FFFFFF"/>
            <w:vAlign w:val="center"/>
          </w:tcPr>
          <w:p w:rsidR="00BC551D" w:rsidRPr="00B45A74" w:rsidRDefault="00BC551D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玉米粒2公斤</w:t>
            </w:r>
          </w:p>
          <w:p w:rsidR="00BC551D" w:rsidRPr="00B45A74" w:rsidRDefault="00BC551D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BC551D" w:rsidRPr="00B45A74" w:rsidRDefault="00BC551D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蛋0.5公斤</w:t>
            </w:r>
          </w:p>
          <w:p w:rsidR="00BC551D" w:rsidRPr="00B45A74" w:rsidRDefault="00BC551D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47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8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596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531" w:type="dxa"/>
            <w:shd w:val="clear" w:color="auto" w:fill="FFFFFF"/>
            <w:vAlign w:val="center"/>
          </w:tcPr>
          <w:p w:rsidR="00BC551D" w:rsidRPr="00B45A74" w:rsidRDefault="00BC551D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177</w:t>
            </w:r>
          </w:p>
        </w:tc>
      </w:tr>
    </w:tbl>
    <w:p w:rsidR="00681C73" w:rsidRPr="00B45A74" w:rsidRDefault="00681C73" w:rsidP="00D96C02">
      <w:pPr>
        <w:adjustRightInd w:val="0"/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B45A74">
        <w:rPr>
          <w:rFonts w:ascii="標楷體" w:eastAsia="標楷體" w:hAnsi="標楷體"/>
        </w:rPr>
        <w:br w:type="page"/>
      </w:r>
      <w:sdt>
        <w:sdtPr>
          <w:rPr>
            <w:rFonts w:ascii="標楷體" w:eastAsia="標楷體" w:hAnsi="標楷體"/>
            <w:b/>
            <w:color w:val="000000"/>
            <w:sz w:val="28"/>
          </w:rPr>
          <w:tag w:val="goog_rdk_30"/>
          <w:id w:val="-1069427139"/>
        </w:sdtPr>
        <w:sdtEndPr/>
        <w:sdtContent>
          <w:r w:rsidRPr="00B45A74">
            <w:rPr>
              <w:rFonts w:ascii="標楷體" w:eastAsia="標楷體" w:hAnsi="標楷體"/>
              <w:b/>
              <w:color w:val="000000"/>
              <w:sz w:val="28"/>
            </w:rPr>
            <w:t>109學年國民</w:t>
          </w:r>
          <w:proofErr w:type="gramStart"/>
          <w:r w:rsidRPr="00B45A74">
            <w:rPr>
              <w:rFonts w:ascii="標楷體" w:eastAsia="標楷體" w:hAnsi="標楷體"/>
              <w:b/>
              <w:color w:val="000000"/>
              <w:sz w:val="28"/>
            </w:rPr>
            <w:t>中學葷</w:t>
          </w:r>
          <w:proofErr w:type="gramEnd"/>
          <w:r w:rsidRPr="00B45A74">
            <w:rPr>
              <w:rFonts w:ascii="標楷體" w:eastAsia="標楷體" w:hAnsi="標楷體"/>
              <w:b/>
              <w:color w:val="000000"/>
              <w:sz w:val="28"/>
            </w:rPr>
            <w:t>食R循環菜單</w:t>
          </w:r>
        </w:sdtContent>
      </w:sdt>
    </w:p>
    <w:tbl>
      <w:tblPr>
        <w:tblW w:w="15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992"/>
        <w:gridCol w:w="992"/>
        <w:gridCol w:w="992"/>
        <w:gridCol w:w="2023"/>
        <w:gridCol w:w="950"/>
        <w:gridCol w:w="2306"/>
        <w:gridCol w:w="1027"/>
        <w:gridCol w:w="2095"/>
        <w:gridCol w:w="545"/>
        <w:gridCol w:w="1086"/>
        <w:gridCol w:w="1931"/>
      </w:tblGrid>
      <w:tr w:rsidR="00681C73" w:rsidRPr="00B45A74" w:rsidTr="00994C12">
        <w:trPr>
          <w:trHeight w:val="367"/>
        </w:trPr>
        <w:tc>
          <w:tcPr>
            <w:tcW w:w="53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1"/>
                <w:id w:val="117322987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2"/>
                <w:id w:val="-151792163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3"/>
                <w:id w:val="230665775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4"/>
                <w:id w:val="-161019758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02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-19107103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95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6"/>
                <w:id w:val="205650073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30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7"/>
                <w:id w:val="-478995360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02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8"/>
                <w:id w:val="-630707072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209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9"/>
                <w:id w:val="1825393944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4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0"/>
                <w:id w:val="-69200096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08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1"/>
                <w:id w:val="-1891182430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931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2"/>
                <w:id w:val="804981474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681C73" w:rsidRPr="00B45A74" w:rsidTr="00994C12">
        <w:trPr>
          <w:trHeight w:val="410"/>
        </w:trPr>
        <w:tc>
          <w:tcPr>
            <w:tcW w:w="5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高麗菜 紅蘿蔔 蒜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23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10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09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青椒 蒜</w:t>
            </w:r>
          </w:p>
        </w:tc>
        <w:tc>
          <w:tcPr>
            <w:tcW w:w="54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193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 肉雞 乾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681C73" w:rsidRPr="00B45A74" w:rsidTr="00994C12">
        <w:trPr>
          <w:trHeight w:val="353"/>
        </w:trPr>
        <w:tc>
          <w:tcPr>
            <w:tcW w:w="5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馬鈴薯 紅蘿蔔 蒜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10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209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 油豆腐 紅蘿蔔 蒜</w:t>
            </w:r>
          </w:p>
        </w:tc>
        <w:tc>
          <w:tcPr>
            <w:tcW w:w="54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93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大骨 枸杞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D81B40" w:rsidRPr="00B45A74" w:rsidTr="00994C12">
        <w:trPr>
          <w:trHeight w:val="349"/>
        </w:trPr>
        <w:tc>
          <w:tcPr>
            <w:tcW w:w="534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 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306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高麗菜 絞肉 紅蘿蔔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1027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2095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蛋 紅蘿蔔 蒜</w:t>
            </w:r>
          </w:p>
        </w:tc>
        <w:tc>
          <w:tcPr>
            <w:tcW w:w="545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6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針菇洋蔥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31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 金針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 薑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D81B40" w:rsidRPr="00B45A74" w:rsidTr="00994C12">
        <w:trPr>
          <w:trHeight w:val="392"/>
        </w:trPr>
        <w:tc>
          <w:tcPr>
            <w:tcW w:w="534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2023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洋蔥 紅蘿蔔 蒜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2306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大白菜 乾香菇 紅蘿蔔 蒜</w:t>
            </w:r>
          </w:p>
        </w:tc>
        <w:tc>
          <w:tcPr>
            <w:tcW w:w="1027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2095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海帶根 九層塔 蒜</w:t>
            </w:r>
          </w:p>
        </w:tc>
        <w:tc>
          <w:tcPr>
            <w:tcW w:w="545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6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31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 二砂糖</w:t>
            </w:r>
          </w:p>
        </w:tc>
      </w:tr>
      <w:tr w:rsidR="00D81B40" w:rsidRPr="00B45A74" w:rsidTr="00994C12">
        <w:trPr>
          <w:trHeight w:val="372"/>
        </w:trPr>
        <w:tc>
          <w:tcPr>
            <w:tcW w:w="534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2306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豆芽菜 肉絲 紅蘿蔔 蒜</w:t>
            </w:r>
          </w:p>
        </w:tc>
        <w:tc>
          <w:tcPr>
            <w:tcW w:w="1027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095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筍片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玉米筍 鵪鶉蛋 紅蘿蔔 沙茶醬</w:t>
            </w:r>
          </w:p>
        </w:tc>
        <w:tc>
          <w:tcPr>
            <w:tcW w:w="545" w:type="dxa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6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931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柴魚片 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</w:tr>
    </w:tbl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43"/>
          <w:id w:val="-1035278621"/>
        </w:sdtPr>
        <w:sdtEndPr/>
        <w:sdtContent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R</w:t>
          </w:r>
          <w:proofErr w:type="gramStart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44"/>
          <w:id w:val="235366366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                       其中肉雞為包含23%骨頭之採購量，時蔬驗收量為每100人7.5公斤。</w:t>
          </w:r>
        </w:sdtContent>
      </w:sdt>
    </w:p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45"/>
          <w:id w:val="-27252635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每週供應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5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"/>
        <w:gridCol w:w="450"/>
        <w:gridCol w:w="1221"/>
        <w:gridCol w:w="455"/>
        <w:gridCol w:w="1720"/>
        <w:gridCol w:w="455"/>
        <w:gridCol w:w="1704"/>
        <w:gridCol w:w="499"/>
        <w:gridCol w:w="1506"/>
        <w:gridCol w:w="385"/>
        <w:gridCol w:w="1405"/>
        <w:gridCol w:w="429"/>
        <w:gridCol w:w="1575"/>
        <w:gridCol w:w="477"/>
        <w:gridCol w:w="477"/>
        <w:gridCol w:w="477"/>
        <w:gridCol w:w="477"/>
        <w:gridCol w:w="524"/>
        <w:gridCol w:w="603"/>
        <w:gridCol w:w="559"/>
      </w:tblGrid>
      <w:tr w:rsidR="00681C73" w:rsidRPr="00B45A74" w:rsidTr="00D96C02">
        <w:trPr>
          <w:trHeight w:val="406"/>
          <w:jc w:val="center"/>
        </w:trPr>
        <w:tc>
          <w:tcPr>
            <w:tcW w:w="38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6"/>
                <w:id w:val="-20309126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671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7"/>
                <w:id w:val="-42210318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175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8"/>
                <w:id w:val="42554807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59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widowControl/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49"/>
                <w:id w:val="-28458611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05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0"/>
                <w:id w:val="1635213397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790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1"/>
                <w:id w:val="-21682171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04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2"/>
                <w:id w:val="1361399906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3"/>
                <w:id w:val="611335180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4"/>
                <w:id w:val="-14798930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5"/>
                <w:id w:val="-2036956235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6"/>
                <w:id w:val="329342020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2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7"/>
                <w:id w:val="-20087443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0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8"/>
                <w:id w:val="-185926942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鈣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59"/>
                <w:id w:val="68348682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鈉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681C73" w:rsidRPr="00B45A74" w:rsidTr="00D96C02">
        <w:trPr>
          <w:trHeight w:val="1055"/>
          <w:jc w:val="center"/>
        </w:trPr>
        <w:tc>
          <w:tcPr>
            <w:tcW w:w="3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2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172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高麗菜2.5公斤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17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絞肉0.6公斤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青椒2公斤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745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2893</w:t>
            </w:r>
          </w:p>
        </w:tc>
      </w:tr>
      <w:tr w:rsidR="00681C73" w:rsidRPr="00B45A74" w:rsidTr="00D96C02">
        <w:trPr>
          <w:trHeight w:val="1113"/>
          <w:jc w:val="center"/>
        </w:trPr>
        <w:tc>
          <w:tcPr>
            <w:tcW w:w="3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72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15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白蘿蔔4公斤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油豆腐2.5公斤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枸杞子10公克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805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250</w:t>
            </w:r>
          </w:p>
        </w:tc>
      </w:tr>
      <w:tr w:rsidR="00D81B40" w:rsidRPr="00B45A74" w:rsidTr="00D96C02">
        <w:trPr>
          <w:trHeight w:val="1087"/>
          <w:jc w:val="center"/>
        </w:trPr>
        <w:tc>
          <w:tcPr>
            <w:tcW w:w="384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21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乾炊粉5公斤</w:t>
            </w:r>
            <w:proofErr w:type="gramEnd"/>
          </w:p>
        </w:tc>
        <w:tc>
          <w:tcPr>
            <w:tcW w:w="45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1720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肉排6公斤</w:t>
            </w:r>
            <w:proofErr w:type="gramEnd"/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704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高麗菜4公斤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絞肉1.2公斤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10公克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499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1506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薯4.5公斤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9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針菇洋蔥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洋蔥2公斤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24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627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252</w:t>
            </w:r>
          </w:p>
        </w:tc>
      </w:tr>
      <w:tr w:rsidR="00D81B40" w:rsidRPr="00B45A74" w:rsidTr="00D96C02">
        <w:trPr>
          <w:trHeight w:val="1299"/>
          <w:jc w:val="center"/>
        </w:trPr>
        <w:tc>
          <w:tcPr>
            <w:tcW w:w="384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1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1720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洋蔥1.5公斤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1704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豆包0.6公斤</w:t>
            </w:r>
            <w:proofErr w:type="gramEnd"/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大白菜7公斤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9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506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肉絲0.6公斤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海帶根4公斤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9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綠豆2公斤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4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238</w:t>
            </w:r>
          </w:p>
        </w:tc>
      </w:tr>
      <w:tr w:rsidR="00D81B40" w:rsidRPr="00B45A74" w:rsidTr="00D96C02">
        <w:trPr>
          <w:trHeight w:val="1312"/>
          <w:jc w:val="center"/>
        </w:trPr>
        <w:tc>
          <w:tcPr>
            <w:tcW w:w="384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21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1720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豬後腿肉6.5公斤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南瓜3公斤</w:t>
            </w:r>
          </w:p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55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1704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豆芽菜5公斤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肉絲1公斤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9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1506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筍片3公斤</w:t>
            </w:r>
            <w:proofErr w:type="gramEnd"/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鵪鶉蛋1.5公斤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8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9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575" w:type="dxa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柴魚片30公克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海芽0.1公斤</w:t>
            </w:r>
            <w:proofErr w:type="gramEnd"/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77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4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231</w:t>
            </w:r>
          </w:p>
        </w:tc>
      </w:tr>
    </w:tbl>
    <w:p w:rsidR="00D96C02" w:rsidRPr="00B45A74" w:rsidRDefault="00681C73" w:rsidP="00D96C02">
      <w:pPr>
        <w:tabs>
          <w:tab w:val="left" w:pos="690"/>
        </w:tabs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B45A74">
        <w:rPr>
          <w:rFonts w:ascii="標楷體" w:eastAsia="標楷體" w:hAnsi="標楷體"/>
          <w:b/>
          <w:color w:val="000000"/>
          <w:sz w:val="28"/>
          <w:szCs w:val="28"/>
        </w:rPr>
        <w:tab/>
      </w:r>
      <w:r w:rsidR="00D96C02" w:rsidRPr="00B45A74"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</w:p>
    <w:p w:rsidR="00681C73" w:rsidRPr="00B45A74" w:rsidRDefault="005750F0" w:rsidP="00D96C02">
      <w:pPr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</w:rPr>
      </w:pPr>
      <w:sdt>
        <w:sdtPr>
          <w:rPr>
            <w:rFonts w:ascii="標楷體" w:eastAsia="標楷體" w:hAnsi="標楷體"/>
          </w:rPr>
          <w:tag w:val="goog_rdk_60"/>
          <w:id w:val="896017264"/>
        </w:sdtPr>
        <w:sdtEndPr>
          <w:rPr>
            <w:b/>
            <w:color w:val="000000"/>
            <w:sz w:val="28"/>
          </w:rPr>
        </w:sdtEndPr>
        <w:sdtContent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109學年國民</w:t>
          </w:r>
          <w:proofErr w:type="gramStart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中學葷</w:t>
          </w:r>
          <w:proofErr w:type="gramEnd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食S循環菜單</w:t>
          </w:r>
        </w:sdtContent>
      </w:sdt>
    </w:p>
    <w:tbl>
      <w:tblPr>
        <w:tblW w:w="15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965"/>
        <w:gridCol w:w="1007"/>
        <w:gridCol w:w="998"/>
        <w:gridCol w:w="2446"/>
        <w:gridCol w:w="983"/>
        <w:gridCol w:w="2042"/>
        <w:gridCol w:w="1032"/>
        <w:gridCol w:w="2054"/>
        <w:gridCol w:w="569"/>
        <w:gridCol w:w="1134"/>
        <w:gridCol w:w="1918"/>
      </w:tblGrid>
      <w:tr w:rsidR="00994C12" w:rsidRPr="00B45A74" w:rsidTr="00994C12">
        <w:trPr>
          <w:trHeight w:val="295"/>
        </w:trPr>
        <w:tc>
          <w:tcPr>
            <w:tcW w:w="39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1"/>
                <w:id w:val="-925102480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96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2"/>
                <w:id w:val="75324687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00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3"/>
                <w:id w:val="46054046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99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4"/>
                <w:id w:val="39177940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44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5"/>
                <w:id w:val="25695031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98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6"/>
                <w:id w:val="-120471331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4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7"/>
                <w:id w:val="-152600362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03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8"/>
                <w:id w:val="279374085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205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69"/>
                <w:id w:val="-950391011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6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70"/>
                <w:id w:val="-106140109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13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71"/>
                <w:id w:val="767201876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91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72"/>
                <w:id w:val="108478601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994C12" w:rsidRPr="00B45A74" w:rsidTr="00994C12">
        <w:trPr>
          <w:trHeight w:val="330"/>
        </w:trPr>
        <w:tc>
          <w:tcPr>
            <w:tcW w:w="3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96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2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洋蔥 紅蘿蔔 蒜 甜麵醬</w:t>
            </w:r>
          </w:p>
        </w:tc>
        <w:tc>
          <w:tcPr>
            <w:tcW w:w="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季豆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04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冷凍菜豆 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03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20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 冬粉 時蔬 韭菜 乾木耳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1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 薑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紅蘿蔔</w:t>
            </w:r>
          </w:p>
        </w:tc>
      </w:tr>
      <w:tr w:rsidR="00994C12" w:rsidRPr="00B45A74" w:rsidTr="00994C12">
        <w:trPr>
          <w:trHeight w:val="284"/>
        </w:trPr>
        <w:tc>
          <w:tcPr>
            <w:tcW w:w="3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96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 馬鈴薯 紅蘿蔔 蒜 咖哩粉</w:t>
            </w:r>
          </w:p>
        </w:tc>
        <w:tc>
          <w:tcPr>
            <w:tcW w:w="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04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大白菜 紅蘿蔔 乾香菇 蒜</w:t>
            </w:r>
          </w:p>
        </w:tc>
        <w:tc>
          <w:tcPr>
            <w:tcW w:w="103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三杯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 杏鮑菇 九層塔 蒜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1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大骨 枸杞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994C12" w:rsidRPr="00B45A74" w:rsidTr="00994C12">
        <w:trPr>
          <w:trHeight w:val="281"/>
        </w:trPr>
        <w:tc>
          <w:tcPr>
            <w:tcW w:w="3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96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西式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9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2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04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 番茄 洋蔥 西芹 蒜 番茄醬</w:t>
            </w:r>
          </w:p>
        </w:tc>
        <w:tc>
          <w:tcPr>
            <w:tcW w:w="103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清炒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0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花椰菜 紅蘿蔔 蒜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91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 蛋 洋蔥 濃湯粉</w:t>
            </w:r>
          </w:p>
        </w:tc>
      </w:tr>
      <w:tr w:rsidR="00994C12" w:rsidRPr="00B45A74" w:rsidTr="00994C12">
        <w:trPr>
          <w:trHeight w:val="315"/>
        </w:trPr>
        <w:tc>
          <w:tcPr>
            <w:tcW w:w="3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96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2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204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 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蒜 絞肉</w:t>
            </w:r>
          </w:p>
        </w:tc>
        <w:tc>
          <w:tcPr>
            <w:tcW w:w="103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20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乾木耳 紅蘿蔔 蒜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91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糖</w:t>
            </w:r>
          </w:p>
        </w:tc>
      </w:tr>
      <w:tr w:rsidR="00994C12" w:rsidRPr="00B45A74" w:rsidTr="00994C12">
        <w:trPr>
          <w:trHeight w:val="299"/>
        </w:trPr>
        <w:tc>
          <w:tcPr>
            <w:tcW w:w="3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96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9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2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肉片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筍片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204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番茄 蒜</w:t>
            </w:r>
          </w:p>
        </w:tc>
        <w:tc>
          <w:tcPr>
            <w:tcW w:w="103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0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玉米段 白蘿蔔 紅蘿蔔 蒜 柴魚片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191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榨菜 乾金針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73"/>
          <w:id w:val="244302653"/>
        </w:sdtPr>
        <w:sdtEndPr/>
        <w:sdtContent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 xml:space="preserve">  S</w:t>
          </w:r>
          <w:proofErr w:type="gramStart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74"/>
          <w:id w:val="1656720041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                       其中肉雞為包含23%骨頭之採購量，時蔬驗收量為每100人7.5公斤</w:t>
          </w:r>
        </w:sdtContent>
      </w:sdt>
    </w:p>
    <w:p w:rsidR="00681C73" w:rsidRPr="00B45A74" w:rsidRDefault="005750F0" w:rsidP="00D96C02">
      <w:pPr>
        <w:adjustRightInd w:val="0"/>
        <w:snapToGrid w:val="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75"/>
          <w:id w:val="-1035117158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 xml:space="preserve">    每週供應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58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3"/>
        <w:gridCol w:w="449"/>
        <w:gridCol w:w="1225"/>
        <w:gridCol w:w="452"/>
        <w:gridCol w:w="1724"/>
        <w:gridCol w:w="452"/>
        <w:gridCol w:w="1708"/>
        <w:gridCol w:w="497"/>
        <w:gridCol w:w="1506"/>
        <w:gridCol w:w="402"/>
        <w:gridCol w:w="1405"/>
        <w:gridCol w:w="427"/>
        <w:gridCol w:w="1579"/>
        <w:gridCol w:w="477"/>
        <w:gridCol w:w="477"/>
        <w:gridCol w:w="477"/>
        <w:gridCol w:w="477"/>
        <w:gridCol w:w="526"/>
        <w:gridCol w:w="604"/>
        <w:gridCol w:w="550"/>
      </w:tblGrid>
      <w:tr w:rsidR="00681C73" w:rsidRPr="00B45A74" w:rsidTr="00994C12">
        <w:trPr>
          <w:trHeight w:val="343"/>
          <w:jc w:val="center"/>
        </w:trPr>
        <w:tc>
          <w:tcPr>
            <w:tcW w:w="40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76"/>
                <w:id w:val="113474812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674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77"/>
                <w:id w:val="-88580229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176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78"/>
                <w:id w:val="-143513300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60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widowControl/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79"/>
                <w:id w:val="37805636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03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0"/>
                <w:id w:val="-17619177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1"/>
                <w:id w:val="-42782213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06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2"/>
                <w:id w:val="541414805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3"/>
                <w:id w:val="-1861114867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4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4"/>
                <w:id w:val="-41224075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5"/>
                <w:id w:val="-2125143987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4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6"/>
                <w:id w:val="157932100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2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7"/>
                <w:id w:val="50980562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0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8"/>
                <w:id w:val="-146063726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鈣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89"/>
                <w:id w:val="-50196845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鈉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681C73" w:rsidRPr="00B45A74" w:rsidTr="00994C12">
        <w:trPr>
          <w:trHeight w:val="893"/>
          <w:jc w:val="center"/>
        </w:trPr>
        <w:tc>
          <w:tcPr>
            <w:tcW w:w="4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17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季豆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7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冷凍菜豆3公斤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15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絞肉0.6公斤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韭菜1公斤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5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5.7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753</w:t>
            </w:r>
          </w:p>
        </w:tc>
        <w:tc>
          <w:tcPr>
            <w:tcW w:w="6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191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115</w:t>
            </w:r>
          </w:p>
        </w:tc>
      </w:tr>
      <w:tr w:rsidR="00681C73" w:rsidRPr="00B45A74" w:rsidTr="00994C12">
        <w:trPr>
          <w:trHeight w:val="944"/>
          <w:jc w:val="center"/>
        </w:trPr>
        <w:tc>
          <w:tcPr>
            <w:tcW w:w="4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7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7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三杯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腸1.8公斤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杏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鮑菇3公斤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九層塔50公克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5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枸杞子10公克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5.4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748</w:t>
            </w:r>
          </w:p>
        </w:tc>
        <w:tc>
          <w:tcPr>
            <w:tcW w:w="6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183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120</w:t>
            </w:r>
          </w:p>
        </w:tc>
      </w:tr>
      <w:tr w:rsidR="00681C73" w:rsidRPr="00B45A74" w:rsidTr="00994C12">
        <w:trPr>
          <w:trHeight w:val="921"/>
          <w:jc w:val="center"/>
        </w:trPr>
        <w:tc>
          <w:tcPr>
            <w:tcW w:w="4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西式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通心粉5.5公斤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17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魚排6.5公斤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7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絞肉1.5公斤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番茄2.5公斤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洋蔥2.5公斤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西芹0.5公斤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番茄醬0.5公斤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清炒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5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花椰菜7.5公斤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蒜10公克</w:t>
            </w:r>
          </w:p>
        </w:tc>
        <w:tc>
          <w:tcPr>
            <w:tcW w:w="4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5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3.2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602</w:t>
            </w:r>
          </w:p>
        </w:tc>
        <w:tc>
          <w:tcPr>
            <w:tcW w:w="6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223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104</w:t>
            </w:r>
          </w:p>
        </w:tc>
      </w:tr>
      <w:tr w:rsidR="00681C73" w:rsidRPr="00B45A74" w:rsidTr="00994C12">
        <w:trPr>
          <w:trHeight w:val="1100"/>
          <w:jc w:val="center"/>
        </w:trPr>
        <w:tc>
          <w:tcPr>
            <w:tcW w:w="4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17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17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色豆2公斤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絞肉0.6公斤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15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5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0.18公斤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5.4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744</w:t>
            </w:r>
          </w:p>
        </w:tc>
        <w:tc>
          <w:tcPr>
            <w:tcW w:w="6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169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126</w:t>
            </w:r>
          </w:p>
        </w:tc>
      </w:tr>
      <w:tr w:rsidR="00681C73" w:rsidRPr="00B45A74" w:rsidTr="00994C12">
        <w:trPr>
          <w:trHeight w:val="1112"/>
          <w:jc w:val="center"/>
        </w:trPr>
        <w:tc>
          <w:tcPr>
            <w:tcW w:w="4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4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黑芝麻10公克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172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肉片6公斤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筍片3公斤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17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0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玉米段2公斤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白蘿蔔4公斤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4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15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乾金針0.2公斤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肉絲0.6公斤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715</w:t>
            </w:r>
          </w:p>
        </w:tc>
        <w:tc>
          <w:tcPr>
            <w:tcW w:w="6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149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194</w:t>
            </w:r>
          </w:p>
        </w:tc>
      </w:tr>
    </w:tbl>
    <w:p w:rsidR="00D96C02" w:rsidRPr="00B45A74" w:rsidRDefault="00D96C02" w:rsidP="00D96C02">
      <w:pPr>
        <w:tabs>
          <w:tab w:val="left" w:pos="690"/>
        </w:tabs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B45A74"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</w:p>
    <w:p w:rsidR="00681C73" w:rsidRPr="00B45A74" w:rsidRDefault="005750F0" w:rsidP="00D96C02">
      <w:pPr>
        <w:adjustRightInd w:val="0"/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</w:rPr>
      </w:pPr>
      <w:sdt>
        <w:sdtPr>
          <w:rPr>
            <w:rFonts w:ascii="標楷體" w:eastAsia="標楷體" w:hAnsi="標楷體"/>
            <w:b/>
            <w:color w:val="000000"/>
            <w:sz w:val="28"/>
          </w:rPr>
          <w:tag w:val="goog_rdk_90"/>
          <w:id w:val="1417680792"/>
        </w:sdtPr>
        <w:sdtEndPr/>
        <w:sdtContent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109學年國民</w:t>
          </w:r>
          <w:proofErr w:type="gramStart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中學葷</w:t>
          </w:r>
          <w:proofErr w:type="gramEnd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食T循環菜單</w:t>
          </w:r>
        </w:sdtContent>
      </w:sdt>
    </w:p>
    <w:tbl>
      <w:tblPr>
        <w:tblW w:w="15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992"/>
        <w:gridCol w:w="992"/>
        <w:gridCol w:w="992"/>
        <w:gridCol w:w="2316"/>
        <w:gridCol w:w="985"/>
        <w:gridCol w:w="2460"/>
        <w:gridCol w:w="958"/>
        <w:gridCol w:w="1983"/>
        <w:gridCol w:w="611"/>
        <w:gridCol w:w="1182"/>
        <w:gridCol w:w="1587"/>
      </w:tblGrid>
      <w:tr w:rsidR="00681C73" w:rsidRPr="00B45A74" w:rsidTr="00994C12">
        <w:trPr>
          <w:trHeight w:val="376"/>
        </w:trPr>
        <w:tc>
          <w:tcPr>
            <w:tcW w:w="53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1"/>
                <w:id w:val="-2115975597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2"/>
                <w:id w:val="-112253165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3"/>
                <w:id w:val="1094820125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4"/>
                <w:id w:val="81592404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31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5"/>
                <w:id w:val="144897405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98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6"/>
                <w:id w:val="-45980771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46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7"/>
                <w:id w:val="185584030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95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8"/>
                <w:id w:val="-112068599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98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99"/>
                <w:id w:val="-681888995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611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100"/>
                <w:id w:val="-53427478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18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101"/>
                <w:id w:val="1664748412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58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  <w:sz w:val="16"/>
                </w:rPr>
                <w:tag w:val="goog_rdk_102"/>
                <w:id w:val="-236021428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681C73" w:rsidRPr="00B45A74" w:rsidTr="00994C12">
        <w:trPr>
          <w:trHeight w:val="421"/>
        </w:trPr>
        <w:tc>
          <w:tcPr>
            <w:tcW w:w="5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23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蔭鳳梨 紅蘿蔔 冬瓜 蒜</w:t>
            </w:r>
          </w:p>
        </w:tc>
        <w:tc>
          <w:tcPr>
            <w:tcW w:w="9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銀蘿絞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46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 白蘿蔔 紅蘿蔔 蒜</w:t>
            </w:r>
          </w:p>
        </w:tc>
        <w:tc>
          <w:tcPr>
            <w:tcW w:w="9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1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 絞肉 時蔬 紅蘿蔔 蒜</w:t>
            </w:r>
          </w:p>
        </w:tc>
        <w:tc>
          <w:tcPr>
            <w:tcW w:w="6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58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  <w:tr w:rsidR="00681C73" w:rsidRPr="00B45A74" w:rsidTr="00994C12">
        <w:trPr>
          <w:trHeight w:val="363"/>
        </w:trPr>
        <w:tc>
          <w:tcPr>
            <w:tcW w:w="5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23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9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雙色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46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青花菜 白花菜 紅蘿蔔 蒜</w:t>
            </w:r>
          </w:p>
        </w:tc>
        <w:tc>
          <w:tcPr>
            <w:tcW w:w="9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1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</w:t>
            </w:r>
            <w:r w:rsidRPr="00B45A74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腐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筍片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6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158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 枸杞子 大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681C73" w:rsidRPr="00B45A74" w:rsidTr="00994C12">
        <w:trPr>
          <w:trHeight w:val="358"/>
        </w:trPr>
        <w:tc>
          <w:tcPr>
            <w:tcW w:w="5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羹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炸柳葉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23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柳葉魚 胡椒鹽</w:t>
            </w:r>
          </w:p>
        </w:tc>
        <w:tc>
          <w:tcPr>
            <w:tcW w:w="9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豆包時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246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時蔬 紅蘿蔔 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9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紅蘿蔔 台式泡菜 蒜 高麗菜</w:t>
            </w:r>
          </w:p>
        </w:tc>
        <w:tc>
          <w:tcPr>
            <w:tcW w:w="6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58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筍絲 豬後腿肉紅蘿蔔 乾木耳</w:t>
            </w:r>
          </w:p>
        </w:tc>
      </w:tr>
      <w:tr w:rsidR="00681C73" w:rsidRPr="00B45A74" w:rsidTr="00994C12">
        <w:trPr>
          <w:trHeight w:val="402"/>
        </w:trPr>
        <w:tc>
          <w:tcPr>
            <w:tcW w:w="5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3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 杏鮑菇 九層塔 洋蔥 番茄 蒜</w:t>
            </w:r>
          </w:p>
        </w:tc>
        <w:tc>
          <w:tcPr>
            <w:tcW w:w="9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46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9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198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 紅蘿蔔 時蔬 蒜</w:t>
            </w:r>
          </w:p>
        </w:tc>
        <w:tc>
          <w:tcPr>
            <w:tcW w:w="6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58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紅豆 二砂糖</w:t>
            </w:r>
          </w:p>
        </w:tc>
      </w:tr>
    </w:tbl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03"/>
          <w:id w:val="1569922670"/>
        </w:sdtPr>
        <w:sdtEndPr/>
        <w:sdtContent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T</w:t>
          </w:r>
          <w:proofErr w:type="gramStart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04"/>
          <w:id w:val="-1497025643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                       其中肉雞為包含23%骨頭之採購量，時蔬驗收量為每100人7.5公斤。</w:t>
          </w:r>
        </w:sdtContent>
      </w:sdt>
    </w:p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05"/>
          <w:id w:val="590047203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每週供應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57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0"/>
        <w:gridCol w:w="422"/>
        <w:gridCol w:w="1345"/>
        <w:gridCol w:w="427"/>
        <w:gridCol w:w="1519"/>
        <w:gridCol w:w="454"/>
        <w:gridCol w:w="1702"/>
        <w:gridCol w:w="497"/>
        <w:gridCol w:w="1504"/>
        <w:gridCol w:w="386"/>
        <w:gridCol w:w="1194"/>
        <w:gridCol w:w="425"/>
        <w:gridCol w:w="1785"/>
        <w:gridCol w:w="474"/>
        <w:gridCol w:w="474"/>
        <w:gridCol w:w="474"/>
        <w:gridCol w:w="491"/>
        <w:gridCol w:w="507"/>
        <w:gridCol w:w="602"/>
        <w:gridCol w:w="559"/>
      </w:tblGrid>
      <w:tr w:rsidR="00E0594E" w:rsidRPr="00B45A74" w:rsidTr="00E0594E">
        <w:trPr>
          <w:trHeight w:val="250"/>
          <w:jc w:val="center"/>
        </w:trPr>
        <w:tc>
          <w:tcPr>
            <w:tcW w:w="51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06"/>
                <w:id w:val="-84609357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767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07"/>
                <w:id w:val="159451542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946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08"/>
                <w:id w:val="-119407703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156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widowControl/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09"/>
                <w:id w:val="64370524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01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0"/>
                <w:id w:val="2092119194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580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1"/>
                <w:id w:val="93264283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210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2"/>
                <w:id w:val="-684989249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3"/>
                <w:id w:val="-43976841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4"/>
                <w:id w:val="-144068306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5"/>
                <w:id w:val="991678736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491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6"/>
                <w:id w:val="-95887683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7"/>
                <w:id w:val="657043267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8"/>
                <w:id w:val="-15021858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鈣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9"/>
                <w:id w:val="150818205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鈉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E0594E" w:rsidRPr="00B45A74" w:rsidTr="00BF6761">
        <w:trPr>
          <w:trHeight w:val="651"/>
          <w:jc w:val="center"/>
        </w:trPr>
        <w:tc>
          <w:tcPr>
            <w:tcW w:w="5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151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蔭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鳳梨1.5公斤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冬瓜2公斤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銀蘿絞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7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絞肉0.6公斤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白蘿蔔6.5公斤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冬粉1.5公斤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絞肉0.6公斤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時蔬1.5公斤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紫菜20公克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洋蔥2公斤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91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737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22"/>
              </w:rPr>
              <w:t>143</w:t>
            </w:r>
          </w:p>
        </w:tc>
      </w:tr>
      <w:tr w:rsidR="00E0594E" w:rsidRPr="00B45A74" w:rsidTr="00BF6761">
        <w:trPr>
          <w:trHeight w:val="687"/>
          <w:jc w:val="center"/>
        </w:trPr>
        <w:tc>
          <w:tcPr>
            <w:tcW w:w="5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51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翅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薑10公克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雙色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7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青花菜4公斤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白花菜3.5公斤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15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</w:t>
            </w:r>
            <w:r w:rsidRPr="00B45A74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腐4公斤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筍片2公斤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17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白蘿蔔3公斤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枸杞子10公克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91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681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22"/>
              </w:rPr>
              <w:t>294</w:t>
            </w:r>
          </w:p>
        </w:tc>
      </w:tr>
      <w:tr w:rsidR="00E0594E" w:rsidRPr="00B45A74" w:rsidTr="00BF6761">
        <w:trPr>
          <w:trHeight w:val="673"/>
          <w:jc w:val="center"/>
        </w:trPr>
        <w:tc>
          <w:tcPr>
            <w:tcW w:w="5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羹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4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炸柳葉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151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柳葉魚6.5公斤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4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豆包時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17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豆包2公斤</w:t>
            </w:r>
            <w:proofErr w:type="gramEnd"/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5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凍豆腐1.5公斤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台式泡菜1公斤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高麗菜3公斤</w:t>
            </w:r>
          </w:p>
        </w:tc>
        <w:tc>
          <w:tcPr>
            <w:tcW w:w="3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7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蛋0.55公斤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筍絲1.5公斤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豬後腿肉0.6公斤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91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22"/>
              </w:rPr>
              <w:t>882</w:t>
            </w:r>
          </w:p>
        </w:tc>
      </w:tr>
      <w:tr w:rsidR="00E0594E" w:rsidRPr="00B45A74" w:rsidTr="00BF6761">
        <w:trPr>
          <w:trHeight w:val="803"/>
          <w:jc w:val="center"/>
        </w:trPr>
        <w:tc>
          <w:tcPr>
            <w:tcW w:w="5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51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杏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鮑菇1公斤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九層塔0.2公斤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番茄1.5公斤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5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蛋2.4公斤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紅蘿蔔3.5公斤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時蔬6.5公斤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3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7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紅豆2公斤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491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695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559" w:type="dxa"/>
            <w:shd w:val="clear" w:color="auto" w:fill="FFFFFF"/>
            <w:vAlign w:val="center"/>
          </w:tcPr>
          <w:p w:rsidR="00681C73" w:rsidRPr="00B45A74" w:rsidRDefault="00681C73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8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22"/>
              </w:rPr>
              <w:t>151</w:t>
            </w:r>
          </w:p>
        </w:tc>
      </w:tr>
    </w:tbl>
    <w:p w:rsidR="00043ACB" w:rsidRPr="00B45A74" w:rsidRDefault="00043ACB" w:rsidP="00D96C02">
      <w:pPr>
        <w:adjustRightInd w:val="0"/>
        <w:snapToGrid w:val="0"/>
        <w:spacing w:line="240" w:lineRule="atLeast"/>
        <w:rPr>
          <w:rFonts w:ascii="標楷體" w:eastAsia="標楷體" w:hAnsi="標楷體"/>
          <w:sz w:val="14"/>
          <w:szCs w:val="14"/>
        </w:rPr>
      </w:pPr>
    </w:p>
    <w:p w:rsidR="000D7AE9" w:rsidRPr="00B45A74" w:rsidRDefault="00043ACB" w:rsidP="000D7AE9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20"/>
          <w:szCs w:val="28"/>
        </w:rPr>
      </w:pPr>
      <w:r w:rsidRPr="00B45A74">
        <w:rPr>
          <w:rFonts w:ascii="標楷體" w:eastAsia="標楷體" w:hAnsi="標楷體"/>
          <w:sz w:val="14"/>
          <w:szCs w:val="14"/>
        </w:rPr>
        <w:br w:type="page"/>
      </w:r>
      <w:r w:rsidR="004B3499">
        <w:rPr>
          <w:rFonts w:ascii="標楷體" w:eastAsia="標楷體" w:hAnsi="標楷體" w:hint="eastAsia"/>
          <w:sz w:val="14"/>
          <w:szCs w:val="14"/>
        </w:rPr>
        <w:lastRenderedPageBreak/>
        <w:t xml:space="preserve">                               </w:t>
      </w:r>
      <w:r w:rsidR="004B3499" w:rsidRPr="007767E8">
        <w:rPr>
          <w:rFonts w:ascii="標楷體" w:eastAsia="標楷體" w:hAnsi="標楷體" w:hint="eastAsia"/>
          <w:b/>
          <w:sz w:val="32"/>
          <w:szCs w:val="32"/>
        </w:rPr>
        <w:t>109學年度上學期國民</w:t>
      </w:r>
      <w:r w:rsidR="004B3499">
        <w:rPr>
          <w:rFonts w:ascii="標楷體" w:eastAsia="標楷體" w:hAnsi="標楷體" w:hint="eastAsia"/>
          <w:b/>
          <w:sz w:val="32"/>
          <w:szCs w:val="32"/>
        </w:rPr>
        <w:t>小</w:t>
      </w:r>
      <w:r w:rsidR="004B3499" w:rsidRPr="007767E8">
        <w:rPr>
          <w:rFonts w:ascii="標楷體" w:eastAsia="標楷體" w:hAnsi="標楷體" w:hint="eastAsia"/>
          <w:b/>
          <w:sz w:val="32"/>
          <w:szCs w:val="32"/>
        </w:rPr>
        <w:t>學</w:t>
      </w:r>
      <w:proofErr w:type="gramStart"/>
      <w:r w:rsidR="004B3499" w:rsidRPr="007767E8">
        <w:rPr>
          <w:rFonts w:ascii="標楷體" w:eastAsia="標楷體" w:hAnsi="標楷體" w:hint="eastAsia"/>
          <w:b/>
          <w:sz w:val="32"/>
          <w:szCs w:val="32"/>
        </w:rPr>
        <w:t>12月份葷</w:t>
      </w:r>
      <w:proofErr w:type="gramEnd"/>
      <w:r w:rsidR="004B3499" w:rsidRPr="007767E8">
        <w:rPr>
          <w:rFonts w:ascii="標楷體" w:eastAsia="標楷體" w:hAnsi="標楷體" w:hint="eastAsia"/>
          <w:b/>
          <w:sz w:val="32"/>
          <w:szCs w:val="32"/>
        </w:rPr>
        <w:t xml:space="preserve">食菜單-尚好便當         </w:t>
      </w:r>
      <w:r w:rsidR="004B3499" w:rsidRPr="007767E8">
        <w:rPr>
          <w:rFonts w:ascii="標楷體" w:eastAsia="標楷體" w:hAnsi="標楷體" w:hint="eastAsia"/>
          <w:b/>
          <w:color w:val="FF0000"/>
          <w:sz w:val="32"/>
          <w:szCs w:val="32"/>
          <w:shd w:val="clear" w:color="auto" w:fill="FFFFFF"/>
        </w:rPr>
        <w:t>本店使用台灣豬肉</w:t>
      </w:r>
    </w:p>
    <w:tbl>
      <w:tblPr>
        <w:tblW w:w="4896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288"/>
        <w:gridCol w:w="373"/>
        <w:gridCol w:w="795"/>
        <w:gridCol w:w="786"/>
        <w:gridCol w:w="969"/>
        <w:gridCol w:w="1939"/>
        <w:gridCol w:w="969"/>
        <w:gridCol w:w="2101"/>
        <w:gridCol w:w="486"/>
        <w:gridCol w:w="1030"/>
        <w:gridCol w:w="1703"/>
        <w:gridCol w:w="422"/>
        <w:gridCol w:w="477"/>
        <w:gridCol w:w="480"/>
        <w:gridCol w:w="480"/>
        <w:gridCol w:w="480"/>
        <w:gridCol w:w="318"/>
        <w:gridCol w:w="443"/>
        <w:gridCol w:w="462"/>
      </w:tblGrid>
      <w:tr w:rsidR="005750F0" w:rsidRPr="00B45A74" w:rsidTr="005750F0">
        <w:trPr>
          <w:trHeight w:val="22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57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5750F0" w:rsidRPr="00B45A74" w:rsidTr="005750F0">
        <w:trPr>
          <w:trHeight w:val="19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P2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美味大雞腿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骨腿 薑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榨菜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榨菜 時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righ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613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127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430</w:t>
            </w:r>
          </w:p>
        </w:tc>
      </w:tr>
      <w:tr w:rsidR="005750F0" w:rsidRPr="00B45A74" w:rsidTr="005750F0">
        <w:trPr>
          <w:trHeight w:val="22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P3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肉燥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時瓜絞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冬瓜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韭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豆芽菜 紅蘿蔔 蒜 韭菜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白玉肉絲湯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righ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502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135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114</w:t>
            </w:r>
          </w:p>
        </w:tc>
      </w:tr>
      <w:tr w:rsidR="005750F0" w:rsidRPr="00B45A74" w:rsidTr="005750F0">
        <w:trPr>
          <w:trHeight w:val="222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P4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咖哩肉片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肉片 南瓜 洋蔥 紅蘿蔔 咖哩粉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紅豆湯圓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 湯圓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righ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642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171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110</w:t>
            </w:r>
          </w:p>
        </w:tc>
      </w:tr>
      <w:tr w:rsidR="005750F0" w:rsidRPr="00B45A74" w:rsidTr="005750F0">
        <w:trPr>
          <w:trHeight w:val="17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hideMark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200" w:lineRule="atLeas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P5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地瓜燒雞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地瓜 紅蘿蔔 蒜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乾紫菜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3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4.5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righ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620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124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108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蒜泥白肉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蒜 醬油膏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金珠翠玉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玉米粒 絞肉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時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585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168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77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蘿勒燒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紅蘿蔔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薯 蒜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631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123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125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雞翅 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乾香菇 竹筍 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時瓜大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骨湯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626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166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182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碎瓜絞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冬瓜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碎瓜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 醬油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花椰菜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648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125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113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Q5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蘿蔔燉肉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肉丁 白蘿蔔 紅蘿蔔 蒜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海帶結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玉米粒 紅蘿蔔 蛋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6.5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110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114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家常肉片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紅蘿蔔 蒜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乾木耳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香菇雞湯</w:t>
            </w:r>
          </w:p>
        </w:tc>
        <w:tc>
          <w:tcPr>
            <w:tcW w:w="5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肉雞 乾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597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287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263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洋芋燒雞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馬鈴薯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大骨 枸杞子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674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231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220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醬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燒肉排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肉排 滷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高麗菜 絞肉 紅蘿蔔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針菇洋蔥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洋蔥 金針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大骨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548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265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210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大白菜 乾香菇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665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201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189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R5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南瓜燒肉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南瓜 蒜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肉絲 紅蘿蔔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時蔬 柴魚片 味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海芽</w:t>
            </w:r>
            <w:proofErr w:type="gramEnd"/>
          </w:p>
        </w:tc>
        <w:tc>
          <w:tcPr>
            <w:tcW w:w="13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640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204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211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S1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京醬肉絲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洋蔥 紅蘿蔔 蒜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甜麵醬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季豆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冷凍菜豆 豆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605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173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107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咖哩絞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絞肉 馬鈴薯 紅蘿蔔 蒜 咖哩粉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紅蘿蔔 乾香菇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大骨 枸杞子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615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178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111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通心粉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酥炸魚排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魚排 胡椒鹽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茄汁肉醬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番茄 洋蔥 西芹 蒜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南瓜 蛋 洋蔥 濃湯粉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3.2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564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191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91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玉米粒 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 絞肉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仙草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糖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602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156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114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鐵板肉片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肉片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筍片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番茄豆腐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豆腐 番茄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榨菜金針湯</w:t>
            </w:r>
          </w:p>
        </w:tc>
        <w:tc>
          <w:tcPr>
            <w:tcW w:w="5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榨菜 乾金針 肉絲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612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125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186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T1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鳳梨燒雞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肉雞 蔭鳳梨 紅蘿蔔 冬瓜 蒜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銀蘿絞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絞肉 白蘿蔔 紅蘿蔔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558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94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133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T2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三節翅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滷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雙色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青花菜 白花菜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白玉枸杞湯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枸杞子 大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542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95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127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T3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羹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炸柳葉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魚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柳葉魚 胡椒鹽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</w:t>
            </w:r>
            <w:proofErr w:type="gramEnd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紅蘿蔔 蒜 </w:t>
            </w: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筍絲 豬後腿肉  </w:t>
            </w:r>
          </w:p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 紅蘿蔔 乾木耳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546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105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745</w:t>
            </w:r>
          </w:p>
        </w:tc>
      </w:tr>
      <w:tr w:rsidR="005750F0" w:rsidRPr="00B45A74" w:rsidTr="005750F0">
        <w:trPr>
          <w:trHeight w:val="238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0D7AE9" w:rsidRPr="00B45A74" w:rsidRDefault="000D7AE9" w:rsidP="005750F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T4</w:t>
            </w:r>
          </w:p>
        </w:tc>
        <w:tc>
          <w:tcPr>
            <w:tcW w:w="260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絞肉 杏鮑菇 九層塔 洋蔥 番茄 蒜</w:t>
            </w:r>
          </w:p>
        </w:tc>
        <w:tc>
          <w:tcPr>
            <w:tcW w:w="31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15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3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5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580</w:t>
            </w:r>
          </w:p>
        </w:tc>
        <w:tc>
          <w:tcPr>
            <w:tcW w:w="10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101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7AE9" w:rsidRPr="00B45A74" w:rsidRDefault="000D7AE9" w:rsidP="005750F0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b/>
                <w:sz w:val="16"/>
                <w:szCs w:val="16"/>
              </w:rPr>
              <w:t>109</w:t>
            </w:r>
          </w:p>
        </w:tc>
      </w:tr>
    </w:tbl>
    <w:p w:rsidR="000D7AE9" w:rsidRPr="00B45A74" w:rsidRDefault="000D7AE9" w:rsidP="000D7AE9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B45A74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過敏原警語:「本月產品含有蛋、堅果類、含</w:t>
      </w:r>
      <w:proofErr w:type="gramStart"/>
      <w:r w:rsidRPr="00B45A74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B45A74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質之穀物、大豆、魚類、使用亞硫酸鹽類及其相關製品」。  </w:t>
      </w:r>
    </w:p>
    <w:p w:rsidR="000D7AE9" w:rsidRPr="00B45A74" w:rsidRDefault="000D7AE9" w:rsidP="000D7AE9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B45A74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B45A74">
        <w:rPr>
          <w:rFonts w:ascii="標楷體" w:eastAsia="標楷體" w:hAnsi="標楷體" w:hint="eastAsia"/>
          <w:sz w:val="14"/>
          <w:szCs w:val="14"/>
        </w:rPr>
        <w:t>說明:12月份菜單編排說明如下:一、星期一的蔬菜為有機蔬菜。   二、為符合每月第一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的週二吃大雞腿，P2主菜改為美味</w:t>
      </w:r>
      <w:bookmarkStart w:id="0" w:name="_GoBack"/>
      <w:bookmarkEnd w:id="0"/>
      <w:r w:rsidRPr="00B45A74">
        <w:rPr>
          <w:rFonts w:ascii="標楷體" w:eastAsia="標楷體" w:hAnsi="標楷體" w:hint="eastAsia"/>
          <w:sz w:val="14"/>
          <w:szCs w:val="14"/>
        </w:rPr>
        <w:t>大雞腿。  三、大骨可能替代為雞骨或肉絲。  四、各廚房菜單中，蒜、薑、紅蔥頭可視情況相互等量取代。</w:t>
      </w:r>
    </w:p>
    <w:p w:rsidR="00043ACB" w:rsidRPr="00B45A74" w:rsidRDefault="000D7AE9" w:rsidP="000D7AE9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sz w:val="14"/>
          <w:szCs w:val="14"/>
        </w:rPr>
      </w:pPr>
      <w:r w:rsidRPr="00B45A74">
        <w:rPr>
          <w:rFonts w:ascii="標楷體" w:eastAsia="標楷體" w:hAnsi="標楷體" w:hint="eastAsia"/>
          <w:sz w:val="14"/>
          <w:szCs w:val="14"/>
        </w:rPr>
        <w:t xml:space="preserve">      四、因食材調度問題，P3肉燥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麵特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餐使用拉麵，P4、R3副菜對調，R5副菜對調，Q5、R5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。  五、避免食材重複性，C3、Q3的主食、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二對調，P5主菜改為地瓜燒雞。   六、T3羹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麵特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餐的麵條、三絲羹湯，</w:t>
      </w:r>
      <w:proofErr w:type="gramStart"/>
      <w:r w:rsidRPr="00B45A74">
        <w:rPr>
          <w:rFonts w:ascii="標楷體" w:eastAsia="標楷體" w:hAnsi="標楷體" w:hint="eastAsia"/>
          <w:sz w:val="14"/>
          <w:szCs w:val="14"/>
        </w:rPr>
        <w:t>請拌在</w:t>
      </w:r>
      <w:proofErr w:type="gramEnd"/>
      <w:r w:rsidRPr="00B45A74">
        <w:rPr>
          <w:rFonts w:ascii="標楷體" w:eastAsia="標楷體" w:hAnsi="標楷體" w:hint="eastAsia"/>
          <w:sz w:val="14"/>
          <w:szCs w:val="14"/>
        </w:rPr>
        <w:t>一起食用。</w:t>
      </w:r>
      <w:r w:rsidR="00043ACB" w:rsidRPr="00B45A74">
        <w:rPr>
          <w:rFonts w:ascii="標楷體" w:eastAsia="標楷體" w:hAnsi="標楷體"/>
          <w:sz w:val="14"/>
          <w:szCs w:val="14"/>
        </w:rPr>
        <w:br w:type="page"/>
      </w:r>
    </w:p>
    <w:p w:rsidR="00A63DA5" w:rsidRPr="00B45A74" w:rsidRDefault="00A63DA5" w:rsidP="00D96C02">
      <w:pPr>
        <w:adjustRightInd w:val="0"/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</w:rPr>
      </w:pPr>
      <w:r w:rsidRPr="00B45A74">
        <w:rPr>
          <w:rFonts w:ascii="標楷體" w:eastAsia="標楷體" w:hAnsi="標楷體"/>
          <w:b/>
          <w:color w:val="000000"/>
          <w:sz w:val="28"/>
        </w:rPr>
        <w:lastRenderedPageBreak/>
        <w:t>109學年國民</w:t>
      </w:r>
      <w:proofErr w:type="gramStart"/>
      <w:r w:rsidRPr="00B45A74">
        <w:rPr>
          <w:rFonts w:ascii="標楷體" w:eastAsia="標楷體" w:hAnsi="標楷體" w:hint="eastAsia"/>
          <w:b/>
          <w:color w:val="000000"/>
          <w:sz w:val="28"/>
        </w:rPr>
        <w:t>小</w:t>
      </w:r>
      <w:r w:rsidRPr="00B45A74">
        <w:rPr>
          <w:rFonts w:ascii="標楷體" w:eastAsia="標楷體" w:hAnsi="標楷體"/>
          <w:b/>
          <w:color w:val="000000"/>
          <w:sz w:val="28"/>
        </w:rPr>
        <w:t>學葷</w:t>
      </w:r>
      <w:proofErr w:type="gramEnd"/>
      <w:r w:rsidRPr="00B45A74">
        <w:rPr>
          <w:rFonts w:ascii="標楷體" w:eastAsia="標楷體" w:hAnsi="標楷體"/>
          <w:b/>
          <w:color w:val="000000"/>
          <w:sz w:val="28"/>
        </w:rPr>
        <w:t>食</w:t>
      </w:r>
      <w:r w:rsidRPr="00B45A74">
        <w:rPr>
          <w:rFonts w:ascii="標楷體" w:eastAsia="標楷體" w:hAnsi="標楷體" w:hint="eastAsia"/>
          <w:b/>
          <w:color w:val="000000"/>
          <w:sz w:val="28"/>
        </w:rPr>
        <w:t>P</w:t>
      </w:r>
      <w:r w:rsidRPr="00B45A74">
        <w:rPr>
          <w:rFonts w:ascii="標楷體"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6"/>
        <w:gridCol w:w="1168"/>
        <w:gridCol w:w="1217"/>
        <w:gridCol w:w="1203"/>
        <w:gridCol w:w="2944"/>
        <w:gridCol w:w="1411"/>
        <w:gridCol w:w="2031"/>
        <w:gridCol w:w="864"/>
        <w:gridCol w:w="1388"/>
        <w:gridCol w:w="1808"/>
      </w:tblGrid>
      <w:tr w:rsidR="00A63DA5" w:rsidRPr="00B45A74" w:rsidTr="00E0594E">
        <w:trPr>
          <w:trHeight w:val="380"/>
        </w:trPr>
        <w:tc>
          <w:tcPr>
            <w:tcW w:w="157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副菜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副菜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細</w:t>
            </w:r>
          </w:p>
        </w:tc>
      </w:tr>
      <w:tr w:rsidR="00D81B40" w:rsidRPr="00B45A74" w:rsidTr="00E0594E">
        <w:trPr>
          <w:trHeight w:val="365"/>
        </w:trPr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骨腿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時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D81B40" w:rsidRPr="00B45A74" w:rsidTr="00E0594E">
        <w:trPr>
          <w:trHeight w:val="360"/>
        </w:trPr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冬瓜 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 紅蘿蔔 蒜 韭菜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D81B40" w:rsidRPr="00B45A74" w:rsidRDefault="00D81B40" w:rsidP="00D81B4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041948" w:rsidRPr="00B45A74" w:rsidTr="00E0594E">
        <w:trPr>
          <w:trHeight w:val="406"/>
        </w:trPr>
        <w:tc>
          <w:tcPr>
            <w:tcW w:w="157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南瓜 洋蔥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041948" w:rsidRPr="00B45A74" w:rsidRDefault="00041948" w:rsidP="0004194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</w:tr>
      <w:tr w:rsidR="00D51816" w:rsidRPr="00B45A74" w:rsidTr="00E0594E">
        <w:trPr>
          <w:trHeight w:val="384"/>
        </w:trPr>
        <w:tc>
          <w:tcPr>
            <w:tcW w:w="157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地瓜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D51816" w:rsidRPr="00B45A74" w:rsidRDefault="00D51816" w:rsidP="00D5181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乾紫菜 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</w:tbl>
    <w:p w:rsidR="00A63DA5" w:rsidRPr="00B45A74" w:rsidRDefault="00A63DA5" w:rsidP="00D96C02">
      <w:pPr>
        <w:adjustRightInd w:val="0"/>
        <w:snapToGrid w:val="0"/>
        <w:rPr>
          <w:rFonts w:ascii="標楷體" w:eastAsia="標楷體" w:hAnsi="標楷體"/>
          <w:bCs/>
          <w:sz w:val="20"/>
          <w:szCs w:val="20"/>
        </w:rPr>
      </w:pPr>
      <w:r w:rsidRPr="00B45A74">
        <w:rPr>
          <w:rFonts w:ascii="標楷體" w:eastAsia="標楷體" w:hAnsi="標楷體" w:hint="eastAsia"/>
          <w:color w:val="FF0000"/>
          <w:sz w:val="20"/>
          <w:szCs w:val="20"/>
        </w:rPr>
        <w:t xml:space="preserve">       P</w:t>
      </w:r>
      <w:proofErr w:type="gramStart"/>
      <w:r w:rsidRPr="00B45A74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B45A74">
        <w:rPr>
          <w:rFonts w:ascii="標楷體" w:eastAsia="標楷體" w:hAnsi="標楷體"/>
          <w:color w:val="FF0000"/>
          <w:sz w:val="20"/>
          <w:szCs w:val="20"/>
        </w:rPr>
        <w:t>細</w:t>
      </w:r>
      <w:r w:rsidRPr="00B45A74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      </w:t>
      </w:r>
      <w:r w:rsidRPr="00B45A74">
        <w:rPr>
          <w:rFonts w:ascii="標楷體" w:eastAsia="標楷體" w:hAnsi="標楷體" w:hint="eastAsia"/>
          <w:bCs/>
          <w:sz w:val="20"/>
          <w:szCs w:val="20"/>
        </w:rPr>
        <w:t>其中肉雞為包含</w:t>
      </w:r>
      <w:r w:rsidRPr="00B45A74">
        <w:rPr>
          <w:rFonts w:ascii="標楷體" w:eastAsia="標楷體" w:hAnsi="標楷體"/>
          <w:bCs/>
          <w:sz w:val="20"/>
          <w:szCs w:val="20"/>
        </w:rPr>
        <w:t>23%</w:t>
      </w:r>
      <w:r w:rsidRPr="00B45A74">
        <w:rPr>
          <w:rFonts w:ascii="標楷體" w:eastAsia="標楷體" w:hAnsi="標楷體" w:hint="eastAsia"/>
          <w:bCs/>
          <w:sz w:val="20"/>
          <w:szCs w:val="20"/>
        </w:rPr>
        <w:t>骨頭之採購量，時蔬驗收量為每</w:t>
      </w:r>
      <w:r w:rsidRPr="00B45A74">
        <w:rPr>
          <w:rFonts w:ascii="標楷體" w:eastAsia="標楷體" w:hAnsi="標楷體"/>
          <w:bCs/>
          <w:sz w:val="20"/>
          <w:szCs w:val="20"/>
        </w:rPr>
        <w:t>100</w:t>
      </w:r>
      <w:r w:rsidRPr="00B45A74">
        <w:rPr>
          <w:rFonts w:ascii="標楷體" w:eastAsia="標楷體" w:hAnsi="標楷體" w:hint="eastAsia"/>
          <w:bCs/>
          <w:sz w:val="20"/>
          <w:szCs w:val="20"/>
        </w:rPr>
        <w:t>人</w:t>
      </w:r>
      <w:r w:rsidRPr="00B45A74">
        <w:rPr>
          <w:rFonts w:ascii="標楷體" w:eastAsia="標楷體" w:hAnsi="標楷體"/>
          <w:bCs/>
          <w:sz w:val="20"/>
          <w:szCs w:val="20"/>
        </w:rPr>
        <w:t>7.5</w:t>
      </w:r>
      <w:r w:rsidRPr="00B45A74">
        <w:rPr>
          <w:rFonts w:ascii="標楷體" w:eastAsia="標楷體" w:hAnsi="標楷體" w:hint="eastAsia"/>
          <w:bCs/>
          <w:sz w:val="20"/>
          <w:szCs w:val="20"/>
        </w:rPr>
        <w:t>公斤。</w:t>
      </w:r>
    </w:p>
    <w:p w:rsidR="00A63DA5" w:rsidRPr="00B45A74" w:rsidRDefault="00A63DA5" w:rsidP="00D96C02">
      <w:pPr>
        <w:adjustRightInd w:val="0"/>
        <w:snapToGrid w:val="0"/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 w:rsidRPr="00B45A74"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B45A74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B45A74">
        <w:rPr>
          <w:rFonts w:ascii="標楷體" w:eastAsia="標楷體" w:hAnsi="標楷體"/>
          <w:sz w:val="20"/>
          <w:szCs w:val="20"/>
        </w:rPr>
        <w:t>特</w:t>
      </w:r>
      <w:proofErr w:type="gramEnd"/>
      <w:r w:rsidRPr="00B45A74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B45A74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B45A74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6"/>
        <w:gridCol w:w="465"/>
        <w:gridCol w:w="1280"/>
        <w:gridCol w:w="465"/>
        <w:gridCol w:w="1819"/>
        <w:gridCol w:w="465"/>
        <w:gridCol w:w="1802"/>
        <w:gridCol w:w="465"/>
        <w:gridCol w:w="1487"/>
        <w:gridCol w:w="465"/>
        <w:gridCol w:w="1665"/>
        <w:gridCol w:w="575"/>
        <w:gridCol w:w="575"/>
        <w:gridCol w:w="575"/>
        <w:gridCol w:w="495"/>
        <w:gridCol w:w="575"/>
        <w:gridCol w:w="601"/>
        <w:gridCol w:w="575"/>
      </w:tblGrid>
      <w:tr w:rsidR="00353AA1" w:rsidRPr="00B45A74" w:rsidTr="00353AA1">
        <w:trPr>
          <w:trHeight w:val="231"/>
          <w:jc w:val="center"/>
        </w:trPr>
        <w:tc>
          <w:tcPr>
            <w:tcW w:w="157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71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副菜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4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全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榖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雜糧類/份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蔬菜類/份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肉類/份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油脂堅果種子類/份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m</w:t>
            </w:r>
            <w:r w:rsidRPr="00B45A74">
              <w:rPr>
                <w:rFonts w:ascii="標楷體" w:eastAsia="標楷體" w:hAnsi="標楷體" w:hint="eastAsia"/>
                <w:sz w:val="16"/>
                <w:szCs w:val="20"/>
              </w:rPr>
              <w:t>g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A63DA5" w:rsidRPr="00B45A74" w:rsidRDefault="00A63DA5" w:rsidP="00D96C0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m</w:t>
            </w:r>
            <w:r w:rsidRPr="00B45A74">
              <w:rPr>
                <w:rFonts w:ascii="標楷體" w:eastAsia="標楷體" w:hAnsi="標楷體" w:hint="eastAsia"/>
                <w:sz w:val="16"/>
                <w:szCs w:val="20"/>
              </w:rPr>
              <w:t>g</w:t>
            </w:r>
          </w:p>
        </w:tc>
      </w:tr>
      <w:tr w:rsidR="00D81B40" w:rsidRPr="00B45A74" w:rsidTr="00353AA1">
        <w:trPr>
          <w:trHeight w:val="634"/>
          <w:jc w:val="center"/>
        </w:trPr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美味大雞腿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81B40" w:rsidRPr="00B45A74" w:rsidRDefault="00D81B40" w:rsidP="00A92A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骨腿15公斤</w:t>
            </w:r>
            <w:proofErr w:type="gramEnd"/>
          </w:p>
          <w:p w:rsidR="00D81B40" w:rsidRPr="00B45A74" w:rsidRDefault="00D81B40" w:rsidP="00A92A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  <w:p w:rsidR="00D81B40" w:rsidRPr="00B45A74" w:rsidRDefault="00D81B40" w:rsidP="00A92A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1.3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2.8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right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613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127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430</w:t>
            </w:r>
          </w:p>
        </w:tc>
      </w:tr>
      <w:tr w:rsidR="00D81B40" w:rsidRPr="00B45A74" w:rsidTr="00353AA1">
        <w:trPr>
          <w:trHeight w:val="621"/>
          <w:jc w:val="center"/>
        </w:trPr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</w:t>
            </w: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拉麵5.5公斤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proofErr w:type="gramEnd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香豆芽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2.7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2.3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right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135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81B40" w:rsidRPr="00B45A74" w:rsidRDefault="00D81B4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114</w:t>
            </w:r>
          </w:p>
        </w:tc>
      </w:tr>
      <w:tr w:rsidR="00041948" w:rsidRPr="00B45A74" w:rsidTr="00353AA1">
        <w:trPr>
          <w:cantSplit/>
          <w:trHeight w:val="741"/>
          <w:jc w:val="center"/>
        </w:trPr>
        <w:tc>
          <w:tcPr>
            <w:tcW w:w="157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南瓜2.5公斤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湯圓1公斤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5.2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right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642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171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110</w:t>
            </w:r>
          </w:p>
        </w:tc>
      </w:tr>
      <w:tr w:rsidR="00D51816" w:rsidRPr="00B45A74" w:rsidTr="00D51816">
        <w:trPr>
          <w:cantSplit/>
          <w:trHeight w:val="1171"/>
          <w:jc w:val="center"/>
        </w:trPr>
        <w:tc>
          <w:tcPr>
            <w:tcW w:w="157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51816" w:rsidRPr="00B45A74" w:rsidRDefault="00D51816" w:rsidP="008D68C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51816" w:rsidRPr="00B45A74" w:rsidRDefault="00D51816" w:rsidP="008D68C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D51816" w:rsidRPr="00B45A74" w:rsidRDefault="00D51816" w:rsidP="008D68C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地瓜3公斤</w:t>
            </w:r>
          </w:p>
          <w:p w:rsidR="00D51816" w:rsidRPr="00B45A74" w:rsidRDefault="00D51816" w:rsidP="008D68C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D51816" w:rsidRPr="00B45A74" w:rsidRDefault="00D51816" w:rsidP="008D68C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乾紫菜20公克</w:t>
            </w:r>
          </w:p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4.5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1.4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right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620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124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816" w:rsidRPr="00B45A74" w:rsidRDefault="00D51816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B45A74">
              <w:rPr>
                <w:rFonts w:ascii="標楷體" w:eastAsia="標楷體" w:hAnsi="標楷體" w:hint="eastAsia"/>
                <w:sz w:val="18"/>
                <w:szCs w:val="20"/>
              </w:rPr>
              <w:t>108</w:t>
            </w:r>
          </w:p>
        </w:tc>
      </w:tr>
    </w:tbl>
    <w:p w:rsidR="00A63DA5" w:rsidRPr="00B45A74" w:rsidRDefault="00A63DA5" w:rsidP="00D96C02">
      <w:pPr>
        <w:adjustRightInd w:val="0"/>
        <w:snapToGrid w:val="0"/>
        <w:rPr>
          <w:rFonts w:ascii="標楷體" w:eastAsia="標楷體" w:hAnsi="標楷體"/>
        </w:rPr>
      </w:pPr>
      <w:r w:rsidRPr="00B45A74">
        <w:rPr>
          <w:rFonts w:ascii="標楷體" w:eastAsia="標楷體" w:hAnsi="標楷體"/>
        </w:rPr>
        <w:br w:type="page"/>
      </w:r>
    </w:p>
    <w:p w:rsidR="00681C73" w:rsidRPr="00B45A74" w:rsidRDefault="005750F0" w:rsidP="00D96C02">
      <w:pPr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</w:rPr>
      </w:pPr>
      <w:sdt>
        <w:sdtPr>
          <w:rPr>
            <w:rFonts w:ascii="標楷體" w:eastAsia="標楷體" w:hAnsi="標楷體"/>
          </w:rPr>
          <w:tag w:val="goog_rdk_120"/>
          <w:id w:val="-1897654060"/>
        </w:sdtPr>
        <w:sdtEndPr>
          <w:rPr>
            <w:b/>
            <w:color w:val="000000"/>
            <w:sz w:val="28"/>
          </w:rPr>
        </w:sdtEndPr>
        <w:sdtContent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109學年國民</w:t>
          </w:r>
          <w:proofErr w:type="gramStart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小學葷</w:t>
          </w:r>
          <w:proofErr w:type="gramEnd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食Q循環菜單</w:t>
          </w:r>
        </w:sdtContent>
      </w:sdt>
    </w:p>
    <w:tbl>
      <w:tblPr>
        <w:tblW w:w="15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9"/>
        <w:gridCol w:w="1052"/>
        <w:gridCol w:w="1349"/>
        <w:gridCol w:w="1199"/>
        <w:gridCol w:w="2810"/>
        <w:gridCol w:w="1568"/>
        <w:gridCol w:w="2254"/>
        <w:gridCol w:w="960"/>
        <w:gridCol w:w="1540"/>
        <w:gridCol w:w="2006"/>
      </w:tblGrid>
      <w:tr w:rsidR="00681C73" w:rsidRPr="00B45A74" w:rsidTr="00E0594E">
        <w:trPr>
          <w:trHeight w:val="376"/>
        </w:trPr>
        <w:tc>
          <w:tcPr>
            <w:tcW w:w="59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1"/>
                <w:id w:val="-91177056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05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2"/>
                <w:id w:val="-124194517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34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3"/>
                <w:id w:val="15520223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119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4"/>
                <w:id w:val="39879682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81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5"/>
                <w:id w:val="75186230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56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6"/>
                <w:id w:val="144542186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25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7"/>
                <w:id w:val="145017927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96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8"/>
                <w:id w:val="63175359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54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29"/>
                <w:id w:val="30624874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00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30"/>
                <w:id w:val="-970282604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681C73" w:rsidRPr="00B45A74" w:rsidTr="00E0594E">
        <w:trPr>
          <w:trHeight w:val="422"/>
        </w:trPr>
        <w:tc>
          <w:tcPr>
            <w:tcW w:w="59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widowControl/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2810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高麗菜 蒜 醬油膏</w:t>
            </w:r>
          </w:p>
        </w:tc>
        <w:tc>
          <w:tcPr>
            <w:tcW w:w="1568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2254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玉米粒 絞肉 蒜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40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2006" w:type="dxa"/>
            <w:shd w:val="clear" w:color="auto" w:fill="FFFFFF"/>
            <w:vAlign w:val="center"/>
          </w:tcPr>
          <w:p w:rsidR="00681C73" w:rsidRPr="00B45A74" w:rsidRDefault="0095508C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金針菇</w:t>
            </w:r>
            <w:r w:rsidR="00681C73"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時</w:t>
            </w:r>
            <w:proofErr w:type="gramStart"/>
            <w:r w:rsidR="00681C73"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681C73" w:rsidRPr="00B45A74" w:rsidTr="00E0594E">
        <w:trPr>
          <w:trHeight w:val="363"/>
        </w:trPr>
        <w:tc>
          <w:tcPr>
            <w:tcW w:w="59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681C73" w:rsidRPr="00B45A74" w:rsidRDefault="00681C73" w:rsidP="00934D98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蘿勒燒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2810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肉雞 紅蘿蔔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刈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薯 蒜 九層塔</w:t>
            </w:r>
          </w:p>
        </w:tc>
        <w:tc>
          <w:tcPr>
            <w:tcW w:w="1568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2254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大白菜 蒜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40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2006" w:type="dxa"/>
            <w:shd w:val="clear" w:color="auto" w:fill="FFFFFF"/>
            <w:vAlign w:val="center"/>
          </w:tcPr>
          <w:p w:rsidR="00681C73" w:rsidRPr="00B45A74" w:rsidRDefault="00681C73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  <w:tr w:rsidR="00C6061F" w:rsidRPr="00B45A74" w:rsidTr="00E0594E">
        <w:trPr>
          <w:trHeight w:val="358"/>
        </w:trPr>
        <w:tc>
          <w:tcPr>
            <w:tcW w:w="59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C6061F" w:rsidRPr="00B45A74" w:rsidRDefault="00C6061F" w:rsidP="00934D98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2810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68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254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 xml:space="preserve">豬後腿肉 乾香菇 竹筍 蒜 </w:t>
            </w: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960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40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時瓜大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2006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C6061F" w:rsidRPr="00B45A74" w:rsidTr="00E0594E">
        <w:trPr>
          <w:trHeight w:val="402"/>
        </w:trPr>
        <w:tc>
          <w:tcPr>
            <w:tcW w:w="59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碎瓜絞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2810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絞肉 冬瓜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醬碎瓜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蒜 醬油</w:t>
            </w:r>
          </w:p>
        </w:tc>
        <w:tc>
          <w:tcPr>
            <w:tcW w:w="1568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2254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花椰菜 蒜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40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2006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粉圓 二砂糖</w:t>
            </w:r>
          </w:p>
        </w:tc>
      </w:tr>
      <w:tr w:rsidR="00C6061F" w:rsidRPr="00B45A74" w:rsidTr="00E0594E">
        <w:trPr>
          <w:trHeight w:val="382"/>
        </w:trPr>
        <w:tc>
          <w:tcPr>
            <w:tcW w:w="59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349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紫米 米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蘿蔔燉肉</w:t>
            </w:r>
          </w:p>
        </w:tc>
        <w:tc>
          <w:tcPr>
            <w:tcW w:w="2810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1568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2254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海帶結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960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40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2006" w:type="dxa"/>
            <w:shd w:val="clear" w:color="auto" w:fill="FFFFFF"/>
            <w:vAlign w:val="center"/>
          </w:tcPr>
          <w:p w:rsidR="00C6061F" w:rsidRPr="00B45A74" w:rsidRDefault="00C6061F" w:rsidP="00BA6BD1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:rsidR="00681C73" w:rsidRPr="00B45A74" w:rsidRDefault="005750F0" w:rsidP="00D96C02">
      <w:pPr>
        <w:adjustRightInd w:val="0"/>
        <w:snapToGrid w:val="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31"/>
          <w:id w:val="-73433297"/>
        </w:sdtPr>
        <w:sdtEndPr/>
        <w:sdtContent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Q</w:t>
          </w:r>
          <w:proofErr w:type="gramStart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32"/>
          <w:id w:val="-1999872343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（食材重量以100人份計量，營養分析以個人計量）其中肉雞為包含23%骨頭之採購量，時蔬驗收量為每100人7.5公斤。</w:t>
          </w:r>
        </w:sdtContent>
      </w:sdt>
    </w:p>
    <w:p w:rsidR="00681C73" w:rsidRPr="00B45A74" w:rsidRDefault="005750F0" w:rsidP="00D96C02">
      <w:pPr>
        <w:adjustRightInd w:val="0"/>
        <w:snapToGrid w:val="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33"/>
          <w:id w:val="-752276816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每週供應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54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"/>
        <w:gridCol w:w="438"/>
        <w:gridCol w:w="1800"/>
        <w:gridCol w:w="489"/>
        <w:gridCol w:w="1864"/>
        <w:gridCol w:w="489"/>
        <w:gridCol w:w="1849"/>
        <w:gridCol w:w="416"/>
        <w:gridCol w:w="1522"/>
        <w:gridCol w:w="465"/>
        <w:gridCol w:w="1705"/>
        <w:gridCol w:w="525"/>
        <w:gridCol w:w="525"/>
        <w:gridCol w:w="525"/>
        <w:gridCol w:w="525"/>
        <w:gridCol w:w="585"/>
        <w:gridCol w:w="650"/>
        <w:gridCol w:w="603"/>
      </w:tblGrid>
      <w:tr w:rsidR="00E0594E" w:rsidRPr="00B45A74" w:rsidTr="00E0594E">
        <w:trPr>
          <w:trHeight w:val="387"/>
          <w:jc w:val="center"/>
        </w:trPr>
        <w:tc>
          <w:tcPr>
            <w:tcW w:w="43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34"/>
                <w:id w:val="-31149319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2238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35"/>
                <w:id w:val="2291258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353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36"/>
                <w:id w:val="210953234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338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widowControl/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37"/>
                <w:id w:val="29356447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1938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38"/>
                <w:id w:val="-102739739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170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39"/>
                <w:id w:val="-149986853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0"/>
                <w:id w:val="158587930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1"/>
                <w:id w:val="-104659487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2"/>
                <w:id w:val="869105043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3"/>
                <w:id w:val="-118474032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8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4"/>
                <w:id w:val="-39967532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5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5"/>
                <w:id w:val="197772170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鈣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6"/>
                <w:id w:val="-4122534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鈉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E0594E" w:rsidRPr="00B45A74" w:rsidTr="00041948">
        <w:trPr>
          <w:trHeight w:val="1003"/>
          <w:jc w:val="center"/>
        </w:trPr>
        <w:tc>
          <w:tcPr>
            <w:tcW w:w="4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widowControl/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18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豬後腿肉6公斤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高麗菜4公斤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蒜0.2公斤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醬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油膏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184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絞肉1.2公斤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色豆1公斤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玉米粒3公斤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6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針菇時蔬湯</w:t>
            </w:r>
            <w:proofErr w:type="gramEnd"/>
          </w:p>
        </w:tc>
        <w:tc>
          <w:tcPr>
            <w:tcW w:w="17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時蔬2公斤</w:t>
            </w:r>
          </w:p>
          <w:p w:rsidR="00681C73" w:rsidRPr="00B45A74" w:rsidRDefault="0095508C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金針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菇</w:t>
            </w:r>
            <w:proofErr w:type="gramEnd"/>
            <w:r w:rsidR="00681C73"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0.6公斤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1.4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585</w:t>
            </w:r>
          </w:p>
        </w:tc>
        <w:tc>
          <w:tcPr>
            <w:tcW w:w="6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168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77</w:t>
            </w:r>
          </w:p>
        </w:tc>
      </w:tr>
      <w:tr w:rsidR="00E0594E" w:rsidRPr="00B45A74" w:rsidTr="00041948">
        <w:trPr>
          <w:trHeight w:val="1058"/>
          <w:jc w:val="center"/>
        </w:trPr>
        <w:tc>
          <w:tcPr>
            <w:tcW w:w="43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蘿勒燒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18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肉雞</w:t>
            </w:r>
            <w:r w:rsidRPr="00B45A74">
              <w:rPr>
                <w:rFonts w:ascii="標楷體" w:eastAsia="標楷體" w:hAnsi="標楷體"/>
                <w:color w:val="000000"/>
                <w:sz w:val="18"/>
                <w:szCs w:val="18"/>
              </w:rPr>
              <w:t>9</w:t>
            </w: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刈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薯2公斤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九層塔0.05公斤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蛋酥白菜</w:t>
            </w:r>
            <w:proofErr w:type="gramEnd"/>
          </w:p>
        </w:tc>
        <w:tc>
          <w:tcPr>
            <w:tcW w:w="184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蛋0.6公斤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大白菜7公斤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6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紫菜湯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紫菜20公克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洋蔥2公斤</w:t>
            </w:r>
          </w:p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4.1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5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631</w:t>
            </w:r>
          </w:p>
        </w:tc>
        <w:tc>
          <w:tcPr>
            <w:tcW w:w="65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123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125</w:t>
            </w:r>
          </w:p>
        </w:tc>
      </w:tr>
      <w:tr w:rsidR="00C6061F" w:rsidRPr="00B45A74" w:rsidTr="00041948">
        <w:trPr>
          <w:trHeight w:val="1035"/>
          <w:jc w:val="center"/>
        </w:trPr>
        <w:tc>
          <w:tcPr>
            <w:tcW w:w="434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38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米</w:t>
            </w:r>
            <w:r w:rsidR="00934D98"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7</w:t>
            </w: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公斤</w:t>
            </w:r>
          </w:p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糯米</w:t>
            </w:r>
            <w:r w:rsidR="00934D98"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2</w:t>
            </w: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864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三節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翅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9公斤</w:t>
            </w:r>
          </w:p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849" w:type="dxa"/>
            <w:shd w:val="clear" w:color="auto" w:fill="FFFFFF"/>
            <w:vAlign w:val="center"/>
          </w:tcPr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豬後腿肉1.5公斤</w:t>
            </w:r>
          </w:p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乾香菇0.2公斤</w:t>
            </w:r>
          </w:p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竹筍1.5公斤</w:t>
            </w:r>
          </w:p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蒜50公克</w:t>
            </w:r>
          </w:p>
          <w:p w:rsidR="00C6061F" w:rsidRPr="00B45A74" w:rsidRDefault="00C6061F" w:rsidP="008D68C4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416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2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6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時瓜大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骨湯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時瓜3.5公斤</w:t>
            </w:r>
            <w:proofErr w:type="gramEnd"/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大骨0.6公斤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2.8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58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626</w:t>
            </w:r>
          </w:p>
        </w:tc>
        <w:tc>
          <w:tcPr>
            <w:tcW w:w="650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166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182</w:t>
            </w:r>
          </w:p>
        </w:tc>
      </w:tr>
      <w:tr w:rsidR="00C6061F" w:rsidRPr="00B45A74" w:rsidTr="00041948">
        <w:trPr>
          <w:trHeight w:val="1234"/>
          <w:jc w:val="center"/>
        </w:trPr>
        <w:tc>
          <w:tcPr>
            <w:tcW w:w="434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38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米6公斤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碎瓜絞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1864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絞肉6公斤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冬瓜3公斤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醬碎瓜1公斤</w:t>
            </w:r>
            <w:proofErr w:type="gramEnd"/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84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蛋1.5公斤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花椰菜7.5公斤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16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2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6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粉圓甜湯</w:t>
            </w:r>
            <w:proofErr w:type="gramEnd"/>
          </w:p>
        </w:tc>
        <w:tc>
          <w:tcPr>
            <w:tcW w:w="170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粉圓2公斤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1.4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2.9</w:t>
            </w:r>
          </w:p>
        </w:tc>
        <w:tc>
          <w:tcPr>
            <w:tcW w:w="58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648</w:t>
            </w:r>
          </w:p>
        </w:tc>
        <w:tc>
          <w:tcPr>
            <w:tcW w:w="650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125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113</w:t>
            </w:r>
          </w:p>
        </w:tc>
      </w:tr>
      <w:tr w:rsidR="00C6061F" w:rsidRPr="00B45A74" w:rsidTr="00041948">
        <w:trPr>
          <w:trHeight w:val="1249"/>
          <w:jc w:val="center"/>
        </w:trPr>
        <w:tc>
          <w:tcPr>
            <w:tcW w:w="434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38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紫米0.4公斤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蘿蔔燉肉</w:t>
            </w:r>
          </w:p>
        </w:tc>
        <w:tc>
          <w:tcPr>
            <w:tcW w:w="1864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豬後腿肉6公斤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白蘿蔔3.5公斤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1849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海帶結2公斤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凍豆腐3公斤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416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2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65" w:type="dxa"/>
            <w:shd w:val="clear" w:color="auto" w:fill="FFFFFF"/>
            <w:vAlign w:val="center"/>
          </w:tcPr>
          <w:p w:rsidR="00C6061F" w:rsidRPr="00B45A74" w:rsidRDefault="00C6061F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05" w:type="dxa"/>
            <w:shd w:val="clear" w:color="auto" w:fill="FFFFFF"/>
            <w:vAlign w:val="center"/>
          </w:tcPr>
          <w:p w:rsidR="00C6061F" w:rsidRPr="00B45A74" w:rsidRDefault="00C6061F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玉米粒2公斤</w:t>
            </w:r>
          </w:p>
          <w:p w:rsidR="00C6061F" w:rsidRPr="00B45A74" w:rsidRDefault="00C6061F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C6061F" w:rsidRPr="00B45A74" w:rsidRDefault="00C6061F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蛋0.5公斤</w:t>
            </w:r>
          </w:p>
          <w:p w:rsidR="00C6061F" w:rsidRPr="00B45A74" w:rsidRDefault="00C6061F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4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585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6.5</w:t>
            </w:r>
          </w:p>
        </w:tc>
        <w:tc>
          <w:tcPr>
            <w:tcW w:w="650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110</w:t>
            </w:r>
          </w:p>
        </w:tc>
        <w:tc>
          <w:tcPr>
            <w:tcW w:w="603" w:type="dxa"/>
            <w:shd w:val="clear" w:color="auto" w:fill="FFFFFF"/>
            <w:vAlign w:val="center"/>
          </w:tcPr>
          <w:p w:rsidR="00C6061F" w:rsidRPr="00B45A74" w:rsidRDefault="00C6061F" w:rsidP="00D96C02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114</w:t>
            </w:r>
          </w:p>
        </w:tc>
      </w:tr>
    </w:tbl>
    <w:p w:rsidR="00681C73" w:rsidRPr="00B45A74" w:rsidRDefault="00681C73" w:rsidP="00D96C02">
      <w:pPr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B45A74">
        <w:rPr>
          <w:rFonts w:ascii="標楷體" w:eastAsia="標楷體" w:hAnsi="標楷體"/>
        </w:rPr>
        <w:br w:type="page"/>
      </w:r>
    </w:p>
    <w:p w:rsidR="00681C73" w:rsidRPr="00B45A74" w:rsidRDefault="005750F0" w:rsidP="00D96C02">
      <w:pPr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47"/>
          <w:id w:val="411593724"/>
        </w:sdtPr>
        <w:sdtEndPr/>
        <w:sdtContent>
          <w:r w:rsidR="00D96C02" w:rsidRPr="00B45A74">
            <w:rPr>
              <w:rFonts w:ascii="標楷體" w:eastAsia="標楷體" w:hAnsi="標楷體" w:hint="eastAsia"/>
            </w:rPr>
            <w:t xml:space="preserve">   </w:t>
          </w:r>
          <w:r w:rsidR="00681C73" w:rsidRPr="00B45A74">
            <w:rPr>
              <w:rFonts w:ascii="標楷體" w:eastAsia="標楷體" w:hAnsi="標楷體" w:hint="eastAsia"/>
            </w:rPr>
            <w:t xml:space="preserve"> </w:t>
          </w:r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109學年國民</w:t>
          </w:r>
          <w:proofErr w:type="gramStart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小學葷</w:t>
          </w:r>
          <w:proofErr w:type="gramEnd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食R循環菜單</w:t>
          </w:r>
        </w:sdtContent>
      </w:sdt>
    </w:p>
    <w:tbl>
      <w:tblPr>
        <w:tblW w:w="143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2"/>
        <w:gridCol w:w="1159"/>
        <w:gridCol w:w="1208"/>
        <w:gridCol w:w="1193"/>
        <w:gridCol w:w="2921"/>
        <w:gridCol w:w="1400"/>
        <w:gridCol w:w="2016"/>
        <w:gridCol w:w="857"/>
        <w:gridCol w:w="1184"/>
        <w:gridCol w:w="1987"/>
      </w:tblGrid>
      <w:tr w:rsidR="00681C73" w:rsidRPr="00B45A74" w:rsidTr="00041948">
        <w:trPr>
          <w:trHeight w:val="436"/>
          <w:jc w:val="center"/>
        </w:trPr>
        <w:tc>
          <w:tcPr>
            <w:tcW w:w="45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8"/>
                <w:id w:val="-22985119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15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9"/>
                <w:id w:val="172972893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20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50"/>
                <w:id w:val="-31194055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119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51"/>
                <w:id w:val="-175188088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921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52"/>
                <w:id w:val="-128895953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40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53"/>
                <w:id w:val="-14258004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1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54"/>
                <w:id w:val="-509220985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85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55"/>
                <w:id w:val="-2045507257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18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56"/>
                <w:id w:val="1136760638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987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57"/>
                <w:id w:val="1944567251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681C73" w:rsidRPr="00B45A74" w:rsidTr="00041948">
        <w:trPr>
          <w:trHeight w:val="487"/>
          <w:jc w:val="center"/>
        </w:trPr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高麗菜 紅蘿蔔 蒜</w:t>
            </w:r>
          </w:p>
        </w:tc>
        <w:tc>
          <w:tcPr>
            <w:tcW w:w="140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20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85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 肉雞 乾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681C73" w:rsidRPr="00B45A74" w:rsidTr="00041948">
        <w:trPr>
          <w:trHeight w:val="419"/>
          <w:jc w:val="center"/>
        </w:trPr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馬鈴薯 紅蘿蔔 蒜</w:t>
            </w:r>
          </w:p>
        </w:tc>
        <w:tc>
          <w:tcPr>
            <w:tcW w:w="140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0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85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 大骨 枸杞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681C73" w:rsidRPr="00B45A74" w:rsidTr="00041948">
        <w:trPr>
          <w:trHeight w:val="414"/>
          <w:jc w:val="center"/>
        </w:trPr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11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 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0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0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高麗菜 絞肉 紅蘿蔔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85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針菇洋蔥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 金針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 薑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681C73" w:rsidRPr="00B45A74" w:rsidTr="00041948">
        <w:trPr>
          <w:trHeight w:val="466"/>
          <w:jc w:val="center"/>
        </w:trPr>
        <w:tc>
          <w:tcPr>
            <w:tcW w:w="45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292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洋蔥 紅蘿蔔 蒜</w:t>
            </w:r>
          </w:p>
        </w:tc>
        <w:tc>
          <w:tcPr>
            <w:tcW w:w="140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201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大白菜 乾香菇 紅蘿蔔 蒜</w:t>
            </w:r>
          </w:p>
        </w:tc>
        <w:tc>
          <w:tcPr>
            <w:tcW w:w="85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 二砂糖</w:t>
            </w:r>
          </w:p>
        </w:tc>
      </w:tr>
      <w:tr w:rsidR="00041948" w:rsidRPr="00B45A74" w:rsidTr="00041948">
        <w:trPr>
          <w:trHeight w:val="442"/>
          <w:jc w:val="center"/>
        </w:trPr>
        <w:tc>
          <w:tcPr>
            <w:tcW w:w="452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93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1400" w:type="dxa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2016" w:type="dxa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豆芽菜 肉絲 紅蘿蔔 蒜</w:t>
            </w:r>
          </w:p>
        </w:tc>
        <w:tc>
          <w:tcPr>
            <w:tcW w:w="857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987" w:type="dxa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 柴魚片 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</w:tr>
    </w:tbl>
    <w:p w:rsidR="00681C73" w:rsidRPr="00B45A74" w:rsidRDefault="00681C73" w:rsidP="00D96C02">
      <w:pPr>
        <w:adjustRightInd w:val="0"/>
        <w:snapToGrid w:val="0"/>
        <w:ind w:left="-24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58"/>
          <w:id w:val="-1317104139"/>
        </w:sdtPr>
        <w:sdtEndPr/>
        <w:sdtContent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 xml:space="preserve">        R</w:t>
          </w:r>
          <w:proofErr w:type="gramStart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59"/>
          <w:id w:val="1175853405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                   其中肉雞為包含23%骨頭之採購量，時蔬驗收量為每100人7.5公斤。</w:t>
          </w:r>
        </w:sdtContent>
      </w:sdt>
    </w:p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60"/>
          <w:id w:val="1554346437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 xml:space="preserve">         每週供應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48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485"/>
        <w:gridCol w:w="1317"/>
        <w:gridCol w:w="489"/>
        <w:gridCol w:w="1856"/>
        <w:gridCol w:w="489"/>
        <w:gridCol w:w="1838"/>
        <w:gridCol w:w="414"/>
        <w:gridCol w:w="1517"/>
        <w:gridCol w:w="462"/>
        <w:gridCol w:w="1698"/>
        <w:gridCol w:w="522"/>
        <w:gridCol w:w="522"/>
        <w:gridCol w:w="522"/>
        <w:gridCol w:w="522"/>
        <w:gridCol w:w="584"/>
        <w:gridCol w:w="646"/>
        <w:gridCol w:w="602"/>
      </w:tblGrid>
      <w:tr w:rsidR="00681C73" w:rsidRPr="00B45A74" w:rsidTr="00041948">
        <w:trPr>
          <w:trHeight w:val="337"/>
          <w:jc w:val="center"/>
        </w:trPr>
        <w:tc>
          <w:tcPr>
            <w:tcW w:w="41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1"/>
                <w:id w:val="-64081696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802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2"/>
                <w:id w:val="-9224864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345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3"/>
                <w:id w:val="-213823918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327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widowControl/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4"/>
                <w:id w:val="123743323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1931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5"/>
                <w:id w:val="634832827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160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6"/>
                <w:id w:val="-1495336533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7"/>
                <w:id w:val="-2139092830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8"/>
                <w:id w:val="-2115348587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69"/>
                <w:id w:val="1030460900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0"/>
                <w:id w:val="-111968360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8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1"/>
                <w:id w:val="101742978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4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2"/>
                <w:id w:val="-47983991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鈣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3"/>
                <w:id w:val="79841633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鈉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681C73" w:rsidRPr="00B45A74" w:rsidTr="00E0594E">
        <w:trPr>
          <w:trHeight w:val="874"/>
          <w:jc w:val="center"/>
        </w:trPr>
        <w:tc>
          <w:tcPr>
            <w:tcW w:w="41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1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185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高麗菜2.5公斤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18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絞肉0.6公斤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1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16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597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287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263</w:t>
            </w:r>
          </w:p>
        </w:tc>
      </w:tr>
      <w:tr w:rsidR="00681C73" w:rsidRPr="00B45A74" w:rsidTr="00E0594E">
        <w:trPr>
          <w:trHeight w:val="923"/>
          <w:jc w:val="center"/>
        </w:trPr>
        <w:tc>
          <w:tcPr>
            <w:tcW w:w="41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85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8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1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枸杞子10公克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220</w:t>
            </w:r>
          </w:p>
        </w:tc>
      </w:tr>
      <w:tr w:rsidR="00681C73" w:rsidRPr="00B45A74" w:rsidTr="00E0594E">
        <w:trPr>
          <w:trHeight w:val="902"/>
          <w:jc w:val="center"/>
        </w:trPr>
        <w:tc>
          <w:tcPr>
            <w:tcW w:w="41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1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乾炊粉5公斤</w:t>
            </w:r>
            <w:proofErr w:type="gramEnd"/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185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肉排6公斤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8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高麗菜4公斤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絞肉1.2公斤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油蔥酥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41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針菇洋蔥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菇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548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210</w:t>
            </w:r>
          </w:p>
        </w:tc>
      </w:tr>
      <w:tr w:rsidR="00681C73" w:rsidRPr="00B45A74" w:rsidTr="00E0594E">
        <w:trPr>
          <w:trHeight w:val="1077"/>
          <w:jc w:val="center"/>
        </w:trPr>
        <w:tc>
          <w:tcPr>
            <w:tcW w:w="41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185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18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豆包0.6公斤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1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9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綠豆2公斤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8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189</w:t>
            </w:r>
          </w:p>
        </w:tc>
      </w:tr>
      <w:tr w:rsidR="00041948" w:rsidRPr="00B45A74" w:rsidTr="00E0594E">
        <w:trPr>
          <w:trHeight w:val="1087"/>
          <w:jc w:val="center"/>
        </w:trPr>
        <w:tc>
          <w:tcPr>
            <w:tcW w:w="412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85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17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1856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豬後腿肉6.5公斤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南瓜3公斤</w:t>
            </w:r>
          </w:p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1838" w:type="dxa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豆芽菜5公斤</w:t>
            </w:r>
          </w:p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肉絲1公斤</w:t>
            </w:r>
          </w:p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14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7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62" w:type="dxa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698" w:type="dxa"/>
            <w:shd w:val="clear" w:color="auto" w:fill="FFFFFF"/>
            <w:vAlign w:val="center"/>
          </w:tcPr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柴魚片30公克</w:t>
            </w:r>
          </w:p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味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噌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0.6公斤</w:t>
            </w:r>
          </w:p>
          <w:p w:rsidR="00041948" w:rsidRPr="00B45A74" w:rsidRDefault="00041948" w:rsidP="00A92AEF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海芽0.1公斤</w:t>
            </w:r>
            <w:proofErr w:type="gramEnd"/>
          </w:p>
        </w:tc>
        <w:tc>
          <w:tcPr>
            <w:tcW w:w="522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22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84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646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602" w:type="dxa"/>
            <w:shd w:val="clear" w:color="auto" w:fill="FFFFFF"/>
            <w:vAlign w:val="center"/>
          </w:tcPr>
          <w:p w:rsidR="00041948" w:rsidRPr="00B45A74" w:rsidRDefault="00041948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211</w:t>
            </w:r>
          </w:p>
        </w:tc>
      </w:tr>
    </w:tbl>
    <w:p w:rsidR="00D96C02" w:rsidRPr="00B45A74" w:rsidRDefault="00D96C02" w:rsidP="00D96C02">
      <w:pPr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B45A74"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</w:p>
    <w:p w:rsidR="00681C73" w:rsidRPr="00B45A74" w:rsidRDefault="005750F0" w:rsidP="00D96C02">
      <w:pPr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</w:rPr>
      </w:pPr>
      <w:sdt>
        <w:sdtPr>
          <w:rPr>
            <w:rFonts w:ascii="標楷體" w:eastAsia="標楷體" w:hAnsi="標楷體"/>
          </w:rPr>
          <w:tag w:val="goog_rdk_174"/>
          <w:id w:val="897019123"/>
        </w:sdtPr>
        <w:sdtEndPr>
          <w:rPr>
            <w:b/>
            <w:color w:val="000000"/>
            <w:sz w:val="28"/>
          </w:rPr>
        </w:sdtEndPr>
        <w:sdtContent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109學年國民</w:t>
          </w:r>
          <w:proofErr w:type="gramStart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小學葷</w:t>
          </w:r>
          <w:proofErr w:type="gramEnd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食S循環菜單</w:t>
          </w:r>
        </w:sdtContent>
      </w:sdt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0"/>
        <w:gridCol w:w="1162"/>
        <w:gridCol w:w="1211"/>
        <w:gridCol w:w="1202"/>
        <w:gridCol w:w="2943"/>
        <w:gridCol w:w="1181"/>
        <w:gridCol w:w="2458"/>
        <w:gridCol w:w="686"/>
        <w:gridCol w:w="1364"/>
        <w:gridCol w:w="2308"/>
      </w:tblGrid>
      <w:tr w:rsidR="00681C73" w:rsidRPr="00B45A74" w:rsidTr="00D96C02">
        <w:trPr>
          <w:trHeight w:val="403"/>
        </w:trPr>
        <w:tc>
          <w:tcPr>
            <w:tcW w:w="47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5"/>
                <w:id w:val="2484346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16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6"/>
                <w:id w:val="28014765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211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7"/>
                <w:id w:val="-207904327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1202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8"/>
                <w:id w:val="-1637172260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94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79"/>
                <w:id w:val="147286894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181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80"/>
                <w:id w:val="340513955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81"/>
                <w:id w:val="-94045675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68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82"/>
                <w:id w:val="-49958276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36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83"/>
                <w:id w:val="-1018619039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30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84"/>
                <w:id w:val="-1762289318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681C73" w:rsidRPr="00B45A74" w:rsidTr="00D96C02">
        <w:trPr>
          <w:trHeight w:val="452"/>
        </w:trPr>
        <w:tc>
          <w:tcPr>
            <w:tcW w:w="47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1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294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洋蔥 紅蘿蔔 蒜 甜麵醬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季豆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冷凍菜豆 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23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 薑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紅蘿蔔</w:t>
            </w:r>
          </w:p>
        </w:tc>
      </w:tr>
      <w:tr w:rsidR="00681C73" w:rsidRPr="00B45A74" w:rsidTr="00D96C02">
        <w:trPr>
          <w:trHeight w:val="388"/>
        </w:trPr>
        <w:tc>
          <w:tcPr>
            <w:tcW w:w="47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1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94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 馬鈴薯 紅蘿蔔 蒜 咖哩粉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 大白菜 紅蘿蔔 乾香菇 蒜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23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大骨 枸杞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681C73" w:rsidRPr="00B45A74" w:rsidTr="00D96C02">
        <w:trPr>
          <w:trHeight w:val="383"/>
        </w:trPr>
        <w:tc>
          <w:tcPr>
            <w:tcW w:w="47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1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西式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294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 番茄 洋蔥 西芹 蒜 番茄醬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23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 蛋 洋蔥 濃湯粉</w:t>
            </w:r>
          </w:p>
        </w:tc>
      </w:tr>
      <w:tr w:rsidR="00681C73" w:rsidRPr="00B45A74" w:rsidTr="00D96C02">
        <w:trPr>
          <w:trHeight w:val="431"/>
        </w:trPr>
        <w:tc>
          <w:tcPr>
            <w:tcW w:w="47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1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294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 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蒜 絞肉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23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糖</w:t>
            </w:r>
          </w:p>
        </w:tc>
      </w:tr>
      <w:tr w:rsidR="00681C73" w:rsidRPr="00B45A74" w:rsidTr="00D96C02">
        <w:trPr>
          <w:trHeight w:val="409"/>
        </w:trPr>
        <w:tc>
          <w:tcPr>
            <w:tcW w:w="47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16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294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肉片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筍片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 番茄 蒜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230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榨菜 乾金針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85"/>
          <w:id w:val="1751158543"/>
        </w:sdtPr>
        <w:sdtEndPr/>
        <w:sdtContent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 xml:space="preserve">  S</w:t>
          </w:r>
          <w:proofErr w:type="gramStart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186"/>
          <w:id w:val="-1832053337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                       其中肉雞為包含23%骨頭之採購量，時蔬驗收量為每100人7.5公斤</w:t>
          </w:r>
        </w:sdtContent>
      </w:sdt>
    </w:p>
    <w:p w:rsidR="00681C73" w:rsidRPr="00B45A74" w:rsidRDefault="005750F0" w:rsidP="00D96C02">
      <w:pPr>
        <w:adjustRightInd w:val="0"/>
        <w:snapToGrid w:val="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87"/>
          <w:id w:val="-58101384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 xml:space="preserve">    每週供應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54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6"/>
        <w:gridCol w:w="503"/>
        <w:gridCol w:w="1369"/>
        <w:gridCol w:w="507"/>
        <w:gridCol w:w="1929"/>
        <w:gridCol w:w="507"/>
        <w:gridCol w:w="1910"/>
        <w:gridCol w:w="448"/>
        <w:gridCol w:w="1572"/>
        <w:gridCol w:w="479"/>
        <w:gridCol w:w="1765"/>
        <w:gridCol w:w="534"/>
        <w:gridCol w:w="534"/>
        <w:gridCol w:w="534"/>
        <w:gridCol w:w="534"/>
        <w:gridCol w:w="587"/>
        <w:gridCol w:w="676"/>
        <w:gridCol w:w="613"/>
      </w:tblGrid>
      <w:tr w:rsidR="00E0594E" w:rsidRPr="00B45A74" w:rsidTr="00E0594E">
        <w:trPr>
          <w:trHeight w:val="359"/>
          <w:jc w:val="center"/>
        </w:trPr>
        <w:tc>
          <w:tcPr>
            <w:tcW w:w="44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88"/>
                <w:id w:val="185954063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872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89"/>
                <w:id w:val="1170134651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436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0"/>
                <w:id w:val="-203571592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417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widowControl/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1"/>
                <w:id w:val="-197027575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20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2"/>
                <w:id w:val="469797858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244" w:type="dxa"/>
            <w:gridSpan w:val="2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3"/>
                <w:id w:val="-1118527689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5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4"/>
                <w:id w:val="1870566316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5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5"/>
                <w:id w:val="-195370306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5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6"/>
                <w:id w:val="-1747710396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5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7"/>
                <w:id w:val="-1898200483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8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8"/>
                <w:id w:val="-968971775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76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99"/>
                <w:id w:val="997771669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鈣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0"/>
                <w:id w:val="95552969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sz w:val="16"/>
                    <w:szCs w:val="16"/>
                  </w:rPr>
                  <w:t>鈉</w:t>
                </w:r>
              </w:sdtContent>
            </w:sdt>
          </w:p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E0594E" w:rsidRPr="00B45A74" w:rsidTr="00E0594E">
        <w:trPr>
          <w:trHeight w:val="933"/>
          <w:jc w:val="center"/>
        </w:trPr>
        <w:tc>
          <w:tcPr>
            <w:tcW w:w="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5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192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季豆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9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冷凍菜豆3公斤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7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1.7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2.5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605</w:t>
            </w:r>
          </w:p>
        </w:tc>
        <w:tc>
          <w:tcPr>
            <w:tcW w:w="67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173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107</w:t>
            </w:r>
          </w:p>
        </w:tc>
      </w:tr>
      <w:tr w:rsidR="00E0594E" w:rsidRPr="00B45A74" w:rsidTr="00E0594E">
        <w:trPr>
          <w:trHeight w:val="985"/>
          <w:jc w:val="center"/>
        </w:trPr>
        <w:tc>
          <w:tcPr>
            <w:tcW w:w="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5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92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馬鈴薯3.5公斤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9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7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7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大骨1公斤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枸杞子10公克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4.4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1.9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2.2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615</w:t>
            </w:r>
          </w:p>
        </w:tc>
        <w:tc>
          <w:tcPr>
            <w:tcW w:w="67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178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111</w:t>
            </w:r>
          </w:p>
        </w:tc>
      </w:tr>
      <w:tr w:rsidR="00E0594E" w:rsidRPr="00B45A74" w:rsidTr="00E0594E">
        <w:trPr>
          <w:trHeight w:val="963"/>
          <w:jc w:val="center"/>
        </w:trPr>
        <w:tc>
          <w:tcPr>
            <w:tcW w:w="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5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西式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通心粉5.5公斤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192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魚排6.5公斤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9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絞肉1.5公斤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番茄2.5公斤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洋蔥2.5公斤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西芹0.5公斤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蒜10公克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番茄醬0.5公斤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7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7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南瓜3公斤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洋蔥1公斤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3.2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1.4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2.8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564</w:t>
            </w:r>
          </w:p>
        </w:tc>
        <w:tc>
          <w:tcPr>
            <w:tcW w:w="67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191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91</w:t>
            </w:r>
          </w:p>
        </w:tc>
      </w:tr>
      <w:tr w:rsidR="00E0594E" w:rsidRPr="00B45A74" w:rsidTr="00E0594E">
        <w:trPr>
          <w:trHeight w:val="1150"/>
          <w:jc w:val="center"/>
        </w:trPr>
        <w:tc>
          <w:tcPr>
            <w:tcW w:w="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5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192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肉雞9公斤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19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玉米粒3公斤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色豆2公斤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絞肉0.6公斤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7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7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0.18公斤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4.4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2.5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1.8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602</w:t>
            </w:r>
          </w:p>
        </w:tc>
        <w:tc>
          <w:tcPr>
            <w:tcW w:w="67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156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114</w:t>
            </w:r>
          </w:p>
        </w:tc>
      </w:tr>
      <w:tr w:rsidR="00E0594E" w:rsidRPr="00B45A74" w:rsidTr="00E0594E">
        <w:trPr>
          <w:trHeight w:val="1162"/>
          <w:jc w:val="center"/>
        </w:trPr>
        <w:tc>
          <w:tcPr>
            <w:tcW w:w="44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50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米8公斤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黑芝麻10公克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192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肉片6公斤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筍片3公斤</w:t>
            </w:r>
            <w:proofErr w:type="gramEnd"/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191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豆腐7公斤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番茄1公斤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72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47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176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榨菜1.5公斤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乾金針0.2公斤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肉絲0.6公斤</w:t>
            </w:r>
          </w:p>
          <w:p w:rsidR="00681C73" w:rsidRPr="00B45A74" w:rsidRDefault="00681C73" w:rsidP="00D96C02">
            <w:pPr>
              <w:adjustRightInd w:val="0"/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1.4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2.7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2.1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B45A74">
              <w:rPr>
                <w:rFonts w:ascii="標楷體" w:eastAsia="標楷體" w:hAnsi="標楷體"/>
                <w:color w:val="000000"/>
              </w:rPr>
              <w:t>612</w:t>
            </w:r>
          </w:p>
        </w:tc>
        <w:tc>
          <w:tcPr>
            <w:tcW w:w="676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125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B45A74">
              <w:rPr>
                <w:rFonts w:ascii="標楷體" w:eastAsia="標楷體" w:hAnsi="標楷體"/>
              </w:rPr>
              <w:t>186</w:t>
            </w:r>
          </w:p>
        </w:tc>
      </w:tr>
    </w:tbl>
    <w:p w:rsidR="00D96C02" w:rsidRPr="00B45A74" w:rsidRDefault="00D96C02" w:rsidP="00D96C02">
      <w:pPr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B45A74"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</w:p>
    <w:p w:rsidR="00681C73" w:rsidRPr="00B45A74" w:rsidRDefault="005750F0" w:rsidP="00D96C02">
      <w:pPr>
        <w:adjustRightInd w:val="0"/>
        <w:snapToGrid w:val="0"/>
        <w:spacing w:line="280" w:lineRule="auto"/>
        <w:rPr>
          <w:rFonts w:ascii="標楷體" w:eastAsia="標楷體" w:hAnsi="標楷體"/>
          <w:b/>
          <w:color w:val="000000"/>
          <w:sz w:val="28"/>
        </w:rPr>
      </w:pPr>
      <w:sdt>
        <w:sdtPr>
          <w:rPr>
            <w:rFonts w:ascii="標楷體" w:eastAsia="標楷體" w:hAnsi="標楷體"/>
          </w:rPr>
          <w:tag w:val="goog_rdk_201"/>
          <w:id w:val="1279298350"/>
        </w:sdtPr>
        <w:sdtEndPr>
          <w:rPr>
            <w:b/>
            <w:color w:val="000000"/>
            <w:sz w:val="28"/>
          </w:rPr>
        </w:sdtEndPr>
        <w:sdtContent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109學年國民</w:t>
          </w:r>
          <w:proofErr w:type="gramStart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小學葷</w:t>
          </w:r>
          <w:proofErr w:type="gramEnd"/>
          <w:r w:rsidR="00681C73" w:rsidRPr="00B45A74">
            <w:rPr>
              <w:rFonts w:ascii="標楷體" w:eastAsia="標楷體" w:hAnsi="標楷體"/>
              <w:b/>
              <w:color w:val="000000"/>
              <w:sz w:val="28"/>
            </w:rPr>
            <w:t>食T循環菜單</w:t>
          </w:r>
        </w:sdtContent>
      </w:sdt>
    </w:p>
    <w:tbl>
      <w:tblPr>
        <w:tblW w:w="150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5"/>
        <w:gridCol w:w="1093"/>
        <w:gridCol w:w="1138"/>
        <w:gridCol w:w="1123"/>
        <w:gridCol w:w="2759"/>
        <w:gridCol w:w="1104"/>
        <w:gridCol w:w="2769"/>
        <w:gridCol w:w="811"/>
        <w:gridCol w:w="1340"/>
        <w:gridCol w:w="2458"/>
      </w:tblGrid>
      <w:tr w:rsidR="00D96C02" w:rsidRPr="00B45A74" w:rsidTr="00D96C02">
        <w:trPr>
          <w:trHeight w:val="322"/>
          <w:jc w:val="center"/>
        </w:trPr>
        <w:tc>
          <w:tcPr>
            <w:tcW w:w="435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2"/>
                <w:id w:val="-850873254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09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3"/>
                <w:id w:val="93124658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113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4"/>
                <w:id w:val="-204103443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1123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5"/>
                <w:id w:val="1756547150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75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6"/>
                <w:id w:val="-809016312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104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7"/>
                <w:id w:val="-690373285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769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8"/>
                <w:id w:val="-1346547425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811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09"/>
                <w:id w:val="1800794345"/>
              </w:sdtPr>
              <w:sdtEndPr/>
              <w:sdtContent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340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10"/>
                <w:id w:val="2142387382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5750F0" w:rsidP="00D96C02">
            <w:pPr>
              <w:adjustRightInd w:val="0"/>
              <w:snapToGrid w:val="0"/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11"/>
                <w:id w:val="1865857164"/>
              </w:sdtPr>
              <w:sdtEndPr/>
              <w:sdtContent>
                <w:proofErr w:type="gramStart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681C73" w:rsidRPr="00B45A74">
                  <w:rPr>
                    <w:rFonts w:ascii="標楷體" w:eastAsia="標楷體" w:hAnsi="標楷體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D96C02" w:rsidRPr="00B45A74" w:rsidTr="00D96C02">
        <w:trPr>
          <w:trHeight w:val="359"/>
          <w:jc w:val="center"/>
        </w:trPr>
        <w:tc>
          <w:tcPr>
            <w:tcW w:w="43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2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鳳梨燒雞</w:t>
            </w:r>
          </w:p>
        </w:tc>
        <w:tc>
          <w:tcPr>
            <w:tcW w:w="27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肉雞 蔭鳳梨 紅蘿蔔 冬瓜 蒜</w:t>
            </w:r>
          </w:p>
        </w:tc>
        <w:tc>
          <w:tcPr>
            <w:tcW w:w="11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銀蘿絞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27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絞肉 白蘿蔔 紅蘿蔔 蒜</w:t>
            </w:r>
          </w:p>
        </w:tc>
        <w:tc>
          <w:tcPr>
            <w:tcW w:w="8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4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紫菜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洋蔥 薑</w:t>
            </w:r>
            <w:proofErr w:type="gramEnd"/>
          </w:p>
        </w:tc>
      </w:tr>
      <w:tr w:rsidR="00D96C02" w:rsidRPr="00B45A74" w:rsidTr="00D96C02">
        <w:trPr>
          <w:trHeight w:val="309"/>
          <w:jc w:val="center"/>
        </w:trPr>
        <w:tc>
          <w:tcPr>
            <w:tcW w:w="43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2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27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三節翅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1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雙色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27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青花菜 白花菜 紅蘿蔔 蒜</w:t>
            </w:r>
          </w:p>
        </w:tc>
        <w:tc>
          <w:tcPr>
            <w:tcW w:w="8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4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 枸杞子 大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D96C02" w:rsidRPr="00B45A74" w:rsidTr="00D96C02">
        <w:trPr>
          <w:trHeight w:val="306"/>
          <w:jc w:val="center"/>
        </w:trPr>
        <w:tc>
          <w:tcPr>
            <w:tcW w:w="43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羹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1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112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炸柳葉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魚</w:t>
            </w:r>
          </w:p>
        </w:tc>
        <w:tc>
          <w:tcPr>
            <w:tcW w:w="27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柳葉魚 胡椒鹽</w:t>
            </w:r>
          </w:p>
        </w:tc>
        <w:tc>
          <w:tcPr>
            <w:tcW w:w="11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豆包時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27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時蔬 紅蘿蔔 蒜 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</w:t>
            </w:r>
            <w:proofErr w:type="gramEnd"/>
          </w:p>
        </w:tc>
        <w:tc>
          <w:tcPr>
            <w:tcW w:w="8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4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 筍絲 豬後腿肉紅蘿蔔 乾木耳</w:t>
            </w:r>
          </w:p>
        </w:tc>
      </w:tr>
      <w:tr w:rsidR="00D96C02" w:rsidRPr="00B45A74" w:rsidTr="00D96C02">
        <w:trPr>
          <w:trHeight w:val="343"/>
          <w:jc w:val="center"/>
        </w:trPr>
        <w:tc>
          <w:tcPr>
            <w:tcW w:w="435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123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打拋豬</w:t>
            </w:r>
            <w:proofErr w:type="gramEnd"/>
          </w:p>
        </w:tc>
        <w:tc>
          <w:tcPr>
            <w:tcW w:w="275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絞肉 杏鮑菇 九層塔 洋蔥 番茄 蒜</w:t>
            </w:r>
          </w:p>
        </w:tc>
        <w:tc>
          <w:tcPr>
            <w:tcW w:w="1104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2769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 紅蘿蔔 蒜</w:t>
            </w:r>
          </w:p>
        </w:tc>
        <w:tc>
          <w:tcPr>
            <w:tcW w:w="811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40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2458" w:type="dxa"/>
            <w:shd w:val="clear" w:color="auto" w:fill="FFFFFF"/>
            <w:vAlign w:val="center"/>
          </w:tcPr>
          <w:p w:rsidR="00681C73" w:rsidRPr="00B45A74" w:rsidRDefault="00681C73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紅豆 二砂糖</w:t>
            </w:r>
          </w:p>
        </w:tc>
      </w:tr>
    </w:tbl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212"/>
          <w:id w:val="1127509113"/>
        </w:sdtPr>
        <w:sdtEndPr/>
        <w:sdtContent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T</w:t>
          </w:r>
          <w:proofErr w:type="gramStart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組食材明</w:t>
          </w:r>
          <w:proofErr w:type="gramEnd"/>
          <w:r w:rsidR="00681C73" w:rsidRPr="00B45A74">
            <w:rPr>
              <w:rFonts w:ascii="標楷體" w:eastAsia="標楷體" w:hAnsi="標楷體" w:cs="Gungsuh"/>
              <w:color w:val="FF0000"/>
              <w:sz w:val="20"/>
              <w:szCs w:val="20"/>
            </w:rPr>
            <w:t>細</w:t>
          </w:r>
        </w:sdtContent>
      </w:sdt>
      <w:sdt>
        <w:sdtPr>
          <w:rPr>
            <w:rFonts w:ascii="標楷體" w:eastAsia="標楷體" w:hAnsi="標楷體"/>
          </w:rPr>
          <w:tag w:val="goog_rdk_213"/>
          <w:id w:val="-1512290666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                       其中肉雞為包含23%骨頭之採購量，時蔬驗收量為每100人7.5公斤。</w:t>
          </w:r>
        </w:sdtContent>
      </w:sdt>
    </w:p>
    <w:p w:rsidR="00681C73" w:rsidRPr="00B45A74" w:rsidRDefault="005750F0" w:rsidP="00D96C02">
      <w:pPr>
        <w:adjustRightInd w:val="0"/>
        <w:snapToGrid w:val="0"/>
        <w:ind w:left="-24" w:firstLine="200"/>
        <w:rPr>
          <w:rFonts w:ascii="標楷體" w:eastAsia="標楷體" w:hAnsi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214"/>
          <w:id w:val="728963869"/>
        </w:sdtPr>
        <w:sdtEndPr/>
        <w:sdtContent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每週供應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特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餐一次，當日主食及副菜</w:t>
          </w:r>
          <w:proofErr w:type="gramStart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一得混搭</w:t>
          </w:r>
          <w:proofErr w:type="gramEnd"/>
          <w:r w:rsidR="00681C73" w:rsidRPr="00B45A74">
            <w:rPr>
              <w:rFonts w:ascii="標楷體" w:eastAsia="標楷體" w:hAnsi="標楷體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51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"/>
        <w:gridCol w:w="497"/>
        <w:gridCol w:w="1344"/>
        <w:gridCol w:w="501"/>
        <w:gridCol w:w="1894"/>
        <w:gridCol w:w="501"/>
        <w:gridCol w:w="1877"/>
        <w:gridCol w:w="426"/>
        <w:gridCol w:w="1549"/>
        <w:gridCol w:w="474"/>
        <w:gridCol w:w="1737"/>
        <w:gridCol w:w="526"/>
        <w:gridCol w:w="526"/>
        <w:gridCol w:w="526"/>
        <w:gridCol w:w="526"/>
        <w:gridCol w:w="577"/>
        <w:gridCol w:w="665"/>
        <w:gridCol w:w="614"/>
      </w:tblGrid>
      <w:tr w:rsidR="00D96C02" w:rsidRPr="00B45A74" w:rsidTr="00D96C02">
        <w:trPr>
          <w:trHeight w:val="279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1841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2395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2378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副菜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1975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2211" w:type="dxa"/>
            <w:gridSpan w:val="2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全</w:t>
            </w: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榖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雜糧類/份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蔬菜類/份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肉類/份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油脂堅果種子類/份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65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D96C02" w:rsidRPr="00B45A74" w:rsidRDefault="00D96C02" w:rsidP="00D96C0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m</w:t>
            </w:r>
            <w:r w:rsidRPr="00B45A74">
              <w:rPr>
                <w:rFonts w:ascii="標楷體" w:eastAsia="標楷體" w:hAnsi="標楷體" w:hint="eastAsia"/>
                <w:sz w:val="16"/>
                <w:szCs w:val="20"/>
              </w:rPr>
              <w:t>g</w:t>
            </w:r>
          </w:p>
        </w:tc>
        <w:tc>
          <w:tcPr>
            <w:tcW w:w="61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D96C02" w:rsidRPr="00B45A74" w:rsidRDefault="00D96C02" w:rsidP="00D96C0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45A74">
              <w:rPr>
                <w:rFonts w:ascii="標楷體" w:eastAsia="標楷體" w:hAnsi="標楷體"/>
                <w:sz w:val="16"/>
                <w:szCs w:val="20"/>
              </w:rPr>
              <w:t>m</w:t>
            </w:r>
            <w:r w:rsidRPr="00B45A74">
              <w:rPr>
                <w:rFonts w:ascii="標楷體" w:eastAsia="標楷體" w:hAnsi="標楷體" w:hint="eastAsia"/>
                <w:sz w:val="16"/>
                <w:szCs w:val="20"/>
              </w:rPr>
              <w:t>g</w:t>
            </w:r>
          </w:p>
        </w:tc>
      </w:tr>
      <w:tr w:rsidR="00D96C02" w:rsidRPr="00B45A74" w:rsidTr="00E0594E">
        <w:trPr>
          <w:trHeight w:val="727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50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鳳梨燒雞</w:t>
            </w:r>
          </w:p>
        </w:tc>
        <w:tc>
          <w:tcPr>
            <w:tcW w:w="189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肉雞9公斤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蔭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鳳梨1.5公斤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冬瓜2公斤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50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銀蘿絞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187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絞肉0.6公斤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白蘿蔔6.5公斤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紫菜湯</w:t>
            </w:r>
          </w:p>
        </w:tc>
        <w:tc>
          <w:tcPr>
            <w:tcW w:w="173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紫菜20公克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洋蔥2公斤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2.5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558</w:t>
            </w:r>
          </w:p>
        </w:tc>
        <w:tc>
          <w:tcPr>
            <w:tcW w:w="665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94</w:t>
            </w:r>
          </w:p>
        </w:tc>
        <w:tc>
          <w:tcPr>
            <w:tcW w:w="614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133</w:t>
            </w:r>
          </w:p>
        </w:tc>
      </w:tr>
      <w:tr w:rsidR="00D96C02" w:rsidRPr="00B45A74" w:rsidTr="00E0594E">
        <w:trPr>
          <w:trHeight w:val="767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米6公斤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0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189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三節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翅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9公斤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薑10公克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50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雙色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187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青花菜4公斤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白花菜3.5公斤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白玉枸杞湯</w:t>
            </w:r>
          </w:p>
        </w:tc>
        <w:tc>
          <w:tcPr>
            <w:tcW w:w="173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白蘿蔔3公斤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枸杞子10公克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大骨0.6公斤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1.8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542</w:t>
            </w:r>
          </w:p>
        </w:tc>
        <w:tc>
          <w:tcPr>
            <w:tcW w:w="665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95</w:t>
            </w:r>
          </w:p>
        </w:tc>
        <w:tc>
          <w:tcPr>
            <w:tcW w:w="614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127</w:t>
            </w:r>
          </w:p>
        </w:tc>
      </w:tr>
      <w:tr w:rsidR="00D96C02" w:rsidRPr="00B45A74" w:rsidTr="00E0594E">
        <w:trPr>
          <w:trHeight w:val="749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羹</w:t>
            </w: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麵特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麵條12公斤</w:t>
            </w:r>
          </w:p>
        </w:tc>
        <w:tc>
          <w:tcPr>
            <w:tcW w:w="50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炸柳葉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魚</w:t>
            </w:r>
          </w:p>
        </w:tc>
        <w:tc>
          <w:tcPr>
            <w:tcW w:w="189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柳葉魚6.5公斤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50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豆包時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187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時蔬3公斤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豆包2公斤</w:t>
            </w:r>
            <w:proofErr w:type="gramEnd"/>
          </w:p>
        </w:tc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三絲羹湯</w:t>
            </w:r>
          </w:p>
        </w:tc>
        <w:tc>
          <w:tcPr>
            <w:tcW w:w="173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蛋0.55公斤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筍絲1.5公斤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豬後腿肉0.6公斤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2.6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546</w:t>
            </w:r>
          </w:p>
        </w:tc>
        <w:tc>
          <w:tcPr>
            <w:tcW w:w="665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614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745</w:t>
            </w:r>
          </w:p>
        </w:tc>
      </w:tr>
      <w:tr w:rsidR="00D96C02" w:rsidRPr="00D96C02" w:rsidTr="00E0594E">
        <w:trPr>
          <w:trHeight w:val="894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9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4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米6公斤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0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打拋豬</w:t>
            </w:r>
            <w:proofErr w:type="gramEnd"/>
          </w:p>
        </w:tc>
        <w:tc>
          <w:tcPr>
            <w:tcW w:w="189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絞肉6公斤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杏</w:t>
            </w:r>
            <w:proofErr w:type="gramEnd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鮑菇1公斤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九層塔0.2公斤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洋蔥1.5公斤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番茄1.5公斤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501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187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蛋2.4公斤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紅蘿蔔3.5公斤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26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9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474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6"/>
                <w:szCs w:val="18"/>
              </w:rPr>
              <w:t>紅豆湯</w:t>
            </w:r>
          </w:p>
        </w:tc>
        <w:tc>
          <w:tcPr>
            <w:tcW w:w="1737" w:type="dxa"/>
            <w:shd w:val="clear" w:color="auto" w:fill="FFFFFF"/>
            <w:vAlign w:val="center"/>
          </w:tcPr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紅豆2公斤</w:t>
            </w:r>
          </w:p>
          <w:p w:rsidR="00D96C02" w:rsidRPr="00B45A74" w:rsidRDefault="00D96C02" w:rsidP="00D96C02">
            <w:pPr>
              <w:adjustRightInd w:val="0"/>
              <w:snapToGrid w:val="0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4.8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526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580</w:t>
            </w:r>
          </w:p>
        </w:tc>
        <w:tc>
          <w:tcPr>
            <w:tcW w:w="665" w:type="dxa"/>
            <w:shd w:val="clear" w:color="auto" w:fill="FFFFFF"/>
            <w:vAlign w:val="center"/>
          </w:tcPr>
          <w:p w:rsidR="00D96C02" w:rsidRPr="00B45A74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614" w:type="dxa"/>
            <w:shd w:val="clear" w:color="auto" w:fill="FFFFFF"/>
            <w:vAlign w:val="center"/>
          </w:tcPr>
          <w:p w:rsidR="00D96C02" w:rsidRPr="00D96C02" w:rsidRDefault="00D96C02" w:rsidP="00E0594E">
            <w:pPr>
              <w:adjustRightInd w:val="0"/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B45A74"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109</w:t>
            </w:r>
          </w:p>
        </w:tc>
      </w:tr>
    </w:tbl>
    <w:p w:rsidR="00691A24" w:rsidRPr="00D96C02" w:rsidRDefault="00691A24" w:rsidP="00D96C02">
      <w:pPr>
        <w:adjustRightInd w:val="0"/>
        <w:snapToGrid w:val="0"/>
        <w:rPr>
          <w:rFonts w:ascii="標楷體" w:eastAsia="標楷體" w:hAnsi="標楷體"/>
        </w:rPr>
      </w:pPr>
    </w:p>
    <w:sectPr w:rsidR="00691A24" w:rsidRPr="00D96C02" w:rsidSect="00760F6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1FF" w:rsidRDefault="00EE71FF" w:rsidP="00760F6C">
      <w:r>
        <w:separator/>
      </w:r>
    </w:p>
  </w:endnote>
  <w:endnote w:type="continuationSeparator" w:id="0">
    <w:p w:rsidR="00EE71FF" w:rsidRDefault="00EE71FF" w:rsidP="007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1FF" w:rsidRDefault="00EE71FF" w:rsidP="00760F6C">
      <w:r>
        <w:separator/>
      </w:r>
    </w:p>
  </w:footnote>
  <w:footnote w:type="continuationSeparator" w:id="0">
    <w:p w:rsidR="00EE71FF" w:rsidRDefault="00EE71FF" w:rsidP="0076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4"/>
    <w:rsid w:val="000001CD"/>
    <w:rsid w:val="00004980"/>
    <w:rsid w:val="000418AF"/>
    <w:rsid w:val="00041948"/>
    <w:rsid w:val="00043ACB"/>
    <w:rsid w:val="0004469B"/>
    <w:rsid w:val="00050308"/>
    <w:rsid w:val="00055810"/>
    <w:rsid w:val="00057692"/>
    <w:rsid w:val="00067452"/>
    <w:rsid w:val="00083D90"/>
    <w:rsid w:val="000D7AE9"/>
    <w:rsid w:val="000E1BDD"/>
    <w:rsid w:val="000E4EC1"/>
    <w:rsid w:val="00103FC1"/>
    <w:rsid w:val="0012075D"/>
    <w:rsid w:val="00144290"/>
    <w:rsid w:val="00150F19"/>
    <w:rsid w:val="001776AC"/>
    <w:rsid w:val="001C1575"/>
    <w:rsid w:val="00233A61"/>
    <w:rsid w:val="002430B1"/>
    <w:rsid w:val="00243778"/>
    <w:rsid w:val="002803A7"/>
    <w:rsid w:val="002935BD"/>
    <w:rsid w:val="002C4FDB"/>
    <w:rsid w:val="002C563D"/>
    <w:rsid w:val="002E2B98"/>
    <w:rsid w:val="00303D38"/>
    <w:rsid w:val="00310037"/>
    <w:rsid w:val="00353AA1"/>
    <w:rsid w:val="00370207"/>
    <w:rsid w:val="00373245"/>
    <w:rsid w:val="00385738"/>
    <w:rsid w:val="003B0DC9"/>
    <w:rsid w:val="003B1D1E"/>
    <w:rsid w:val="003F59BE"/>
    <w:rsid w:val="003F5F78"/>
    <w:rsid w:val="0040537D"/>
    <w:rsid w:val="004156CB"/>
    <w:rsid w:val="00427454"/>
    <w:rsid w:val="00437614"/>
    <w:rsid w:val="004402BE"/>
    <w:rsid w:val="0044268F"/>
    <w:rsid w:val="00444C28"/>
    <w:rsid w:val="00470E66"/>
    <w:rsid w:val="00487A21"/>
    <w:rsid w:val="00491047"/>
    <w:rsid w:val="0049622C"/>
    <w:rsid w:val="004B3499"/>
    <w:rsid w:val="004C54FB"/>
    <w:rsid w:val="00517FD5"/>
    <w:rsid w:val="00522B38"/>
    <w:rsid w:val="00552B8E"/>
    <w:rsid w:val="005750F0"/>
    <w:rsid w:val="005A1A5B"/>
    <w:rsid w:val="0061360E"/>
    <w:rsid w:val="0063540A"/>
    <w:rsid w:val="00681C73"/>
    <w:rsid w:val="006847F3"/>
    <w:rsid w:val="00685A79"/>
    <w:rsid w:val="00691A24"/>
    <w:rsid w:val="006A582E"/>
    <w:rsid w:val="006D6AEE"/>
    <w:rsid w:val="0072646E"/>
    <w:rsid w:val="00742951"/>
    <w:rsid w:val="00760F6C"/>
    <w:rsid w:val="00763D8B"/>
    <w:rsid w:val="007767E8"/>
    <w:rsid w:val="00776E54"/>
    <w:rsid w:val="007929C5"/>
    <w:rsid w:val="007A6CF8"/>
    <w:rsid w:val="00801987"/>
    <w:rsid w:val="008030FA"/>
    <w:rsid w:val="00822496"/>
    <w:rsid w:val="00823929"/>
    <w:rsid w:val="00844CD9"/>
    <w:rsid w:val="008617E8"/>
    <w:rsid w:val="00871F9B"/>
    <w:rsid w:val="00886AAB"/>
    <w:rsid w:val="0089029A"/>
    <w:rsid w:val="00896B46"/>
    <w:rsid w:val="008D65B9"/>
    <w:rsid w:val="008E2C32"/>
    <w:rsid w:val="00906C29"/>
    <w:rsid w:val="00934D98"/>
    <w:rsid w:val="00951BFA"/>
    <w:rsid w:val="00952E04"/>
    <w:rsid w:val="0095508C"/>
    <w:rsid w:val="0095702B"/>
    <w:rsid w:val="00961AC1"/>
    <w:rsid w:val="00970D05"/>
    <w:rsid w:val="00980377"/>
    <w:rsid w:val="00982ADE"/>
    <w:rsid w:val="00994C12"/>
    <w:rsid w:val="009C06CC"/>
    <w:rsid w:val="009C776B"/>
    <w:rsid w:val="00A139D1"/>
    <w:rsid w:val="00A16114"/>
    <w:rsid w:val="00A3176C"/>
    <w:rsid w:val="00A63361"/>
    <w:rsid w:val="00A63DA5"/>
    <w:rsid w:val="00A7019F"/>
    <w:rsid w:val="00A7671C"/>
    <w:rsid w:val="00A96221"/>
    <w:rsid w:val="00AA4F32"/>
    <w:rsid w:val="00AD44CA"/>
    <w:rsid w:val="00AE7C7B"/>
    <w:rsid w:val="00AF7446"/>
    <w:rsid w:val="00B04C74"/>
    <w:rsid w:val="00B324B1"/>
    <w:rsid w:val="00B45927"/>
    <w:rsid w:val="00B45A74"/>
    <w:rsid w:val="00B8148C"/>
    <w:rsid w:val="00BA62AA"/>
    <w:rsid w:val="00BA6BD1"/>
    <w:rsid w:val="00BC551D"/>
    <w:rsid w:val="00BE68C8"/>
    <w:rsid w:val="00BF6761"/>
    <w:rsid w:val="00C00629"/>
    <w:rsid w:val="00C43A7A"/>
    <w:rsid w:val="00C450DF"/>
    <w:rsid w:val="00C50015"/>
    <w:rsid w:val="00C6061F"/>
    <w:rsid w:val="00C61048"/>
    <w:rsid w:val="00C87CF7"/>
    <w:rsid w:val="00C97DC3"/>
    <w:rsid w:val="00CB4030"/>
    <w:rsid w:val="00D118F9"/>
    <w:rsid w:val="00D51816"/>
    <w:rsid w:val="00D563D7"/>
    <w:rsid w:val="00D620CB"/>
    <w:rsid w:val="00D70848"/>
    <w:rsid w:val="00D81B40"/>
    <w:rsid w:val="00D849DB"/>
    <w:rsid w:val="00D96C02"/>
    <w:rsid w:val="00DD663A"/>
    <w:rsid w:val="00DE0FF2"/>
    <w:rsid w:val="00DE252A"/>
    <w:rsid w:val="00DF79C8"/>
    <w:rsid w:val="00E033E5"/>
    <w:rsid w:val="00E0594E"/>
    <w:rsid w:val="00EA0B49"/>
    <w:rsid w:val="00EC68D2"/>
    <w:rsid w:val="00ED6BE5"/>
    <w:rsid w:val="00EE213F"/>
    <w:rsid w:val="00EE71FF"/>
    <w:rsid w:val="00EF198A"/>
    <w:rsid w:val="00F10831"/>
    <w:rsid w:val="00F334E0"/>
    <w:rsid w:val="00F869EC"/>
    <w:rsid w:val="00FB1E15"/>
    <w:rsid w:val="00FF313B"/>
    <w:rsid w:val="00FF6BE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6C214-81EC-4C90-92EB-65BDFC2EF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12</Pages>
  <Words>2986</Words>
  <Characters>17024</Characters>
  <Application>Microsoft Office Word</Application>
  <DocSecurity>0</DocSecurity>
  <Lines>141</Lines>
  <Paragraphs>39</Paragraphs>
  <ScaleCrop>false</ScaleCrop>
  <Company>C.M.T</Company>
  <LinksUpToDate>false</LinksUpToDate>
  <CharactersWithSpaces>19971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150</cp:revision>
  <cp:lastPrinted>2020-11-26T03:46:00Z</cp:lastPrinted>
  <dcterms:created xsi:type="dcterms:W3CDTF">2020-09-16T01:17:00Z</dcterms:created>
  <dcterms:modified xsi:type="dcterms:W3CDTF">2020-11-26T03:55:00Z</dcterms:modified>
</cp:coreProperties>
</file>