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030" w:rsidRPr="00B324B1" w:rsidRDefault="00CB4030" w:rsidP="0089029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0"/>
          <w:szCs w:val="28"/>
        </w:rPr>
      </w:pPr>
      <w:r w:rsidRPr="00B324B1">
        <w:rPr>
          <w:rFonts w:ascii="標楷體" w:eastAsia="標楷體" w:hAnsi="標楷體" w:hint="eastAsia"/>
          <w:b/>
          <w:sz w:val="20"/>
          <w:szCs w:val="28"/>
        </w:rPr>
        <w:t>109學年度上學期國民中學</w:t>
      </w:r>
      <w:proofErr w:type="gramStart"/>
      <w:r w:rsidR="00AA4F32" w:rsidRPr="00B324B1">
        <w:rPr>
          <w:rFonts w:ascii="標楷體" w:eastAsia="標楷體" w:hAnsi="標楷體" w:hint="eastAsia"/>
          <w:b/>
          <w:sz w:val="20"/>
          <w:szCs w:val="28"/>
        </w:rPr>
        <w:t>11</w:t>
      </w:r>
      <w:r w:rsidRPr="00B324B1">
        <w:rPr>
          <w:rFonts w:ascii="標楷體" w:eastAsia="標楷體" w:hAnsi="標楷體" w:hint="eastAsia"/>
          <w:b/>
          <w:sz w:val="20"/>
          <w:szCs w:val="28"/>
        </w:rPr>
        <w:t>月份葷</w:t>
      </w:r>
      <w:proofErr w:type="gramEnd"/>
      <w:r w:rsidRPr="00B324B1">
        <w:rPr>
          <w:rFonts w:ascii="標楷體" w:eastAsia="標楷體" w:hAnsi="標楷體" w:hint="eastAsia"/>
          <w:b/>
          <w:sz w:val="20"/>
          <w:szCs w:val="28"/>
        </w:rPr>
        <w:t>食菜單-尚好便當</w:t>
      </w:r>
    </w:p>
    <w:tbl>
      <w:tblPr>
        <w:tblW w:w="485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313"/>
        <w:gridCol w:w="668"/>
        <w:gridCol w:w="661"/>
        <w:gridCol w:w="816"/>
        <w:gridCol w:w="1629"/>
        <w:gridCol w:w="816"/>
        <w:gridCol w:w="1765"/>
        <w:gridCol w:w="679"/>
        <w:gridCol w:w="1635"/>
        <w:gridCol w:w="410"/>
        <w:gridCol w:w="946"/>
        <w:gridCol w:w="1307"/>
        <w:gridCol w:w="400"/>
        <w:gridCol w:w="400"/>
        <w:gridCol w:w="403"/>
        <w:gridCol w:w="403"/>
        <w:gridCol w:w="403"/>
        <w:gridCol w:w="267"/>
        <w:gridCol w:w="373"/>
        <w:gridCol w:w="397"/>
      </w:tblGrid>
      <w:tr w:rsidR="00CB4030" w:rsidRPr="00B324B1" w:rsidTr="0044268F">
        <w:trPr>
          <w:trHeight w:val="292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CB4030" w:rsidRPr="00B324B1" w:rsidRDefault="00CB4030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44268F" w:rsidRPr="00B324B1" w:rsidTr="0044268F">
        <w:trPr>
          <w:trHeight w:val="252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豆豉肉片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豆豉 蒜 紅蘿蔔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玉米粒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花椰菜 紅蘿蔔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時蔬 金針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菇 薑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大骨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739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113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</w:tr>
      <w:tr w:rsidR="0044268F" w:rsidRPr="00B324B1" w:rsidTr="0044268F">
        <w:trPr>
          <w:trHeight w:val="252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美味大雞腿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adjustRightInd w:val="0"/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骨腿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鴨黃豆腐煲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鴨鹹蛋 南瓜 紅蘿蔔 蒜 豆腐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豆皮白菜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豆皮 大白菜 紅蘿蔔 黑木耳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乾金針 時蔬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260</w:t>
            </w:r>
          </w:p>
        </w:tc>
      </w:tr>
      <w:tr w:rsidR="0044268F" w:rsidRPr="00B324B1" w:rsidTr="0044268F">
        <w:trPr>
          <w:trHeight w:val="28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絞肉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刈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薯 九層塔 番茄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乾香菇 竹筍 蒜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油蔥酥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豆芽菜 紅蘿蔔 蒜 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乾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紫菜 薑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183</w:t>
            </w:r>
          </w:p>
        </w:tc>
      </w:tr>
      <w:tr w:rsidR="0044268F" w:rsidRPr="00B324B1" w:rsidTr="0044268F">
        <w:trPr>
          <w:trHeight w:val="28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洋蔥 杏鮑菇 九層塔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蒜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絞肉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豆腐 三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色豆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828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193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44268F" w:rsidRPr="00B324B1" w:rsidTr="0044268F">
        <w:trPr>
          <w:trHeight w:val="233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hideMark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絞肉 馬鈴薯 洋蔥 紅蘿蔔 咖哩粉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海根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九層塔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寬粉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絞肉 時蔬 黑木耳 蒜 紅蘿蔔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772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  <w:tr w:rsidR="0044268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茄汁肉片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番茄 番茄醬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毛豆 紅蘿蔔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回鍋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青椒 </w:t>
            </w:r>
            <w:r w:rsidR="001776AC"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乾木耳</w:t>
            </w: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F27112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玉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米粒 薑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大骨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4268F" w:rsidRPr="00B324B1" w:rsidRDefault="0044268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289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肉雞 洋蔥 紅蘿蔔 豆瓣醬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油豆腐 白蘿蔔 柴魚片 玉米段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高麗菜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冬瓜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739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282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肉排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絞肉 洋蔥 玉米粒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油蔥酥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紅蘿蔔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毛豆白菜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大白菜 毛豆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筍絲 金針菇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白蘿蔔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海帶結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薑 滷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豆芽肉絲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豆芽菜 蒜 韭菜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紅豆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272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醬碎瓜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紅蘿蔔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枸杞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子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味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噌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柴魚片 豆腐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284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地瓜燉肉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地瓜 紅蘿蔔 蒜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肉絲甘藍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高麗菜 肉絲 紅蘿蔔 乾香菇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番茄炒蛋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番茄 蛋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蔬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5.6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363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113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三節翅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薑 滷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筍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油豆腐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絞肉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乾紫菜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153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豬後腿肉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酸菜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豆腐 絞肉 三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色豆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米粉羹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蛋 筍絲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炊粉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紅蘿蔔 </w:t>
            </w:r>
            <w:r w:rsidR="001776AC"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632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277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230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洋蔥 紅蘿蔔 九層塔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蒜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麵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腸 紅蘿蔔 西芹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薯肉絲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豬後腿肉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刈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薯 乾木耳蒜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仙草凍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791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160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肉雞 馬鈴薯 洋蔥 紅蘿蔔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海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茸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九層塔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豆包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時蔬 紅蘿蔔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白玉大骨湯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白蘿蔔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736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179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燒肉片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紅蘿蔔蒜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肉絲瓜粒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冬瓜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海帶結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薑 滷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時蔬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673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350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468</w:t>
            </w:r>
          </w:p>
        </w:tc>
      </w:tr>
      <w:tr w:rsidR="00C450DF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50DF" w:rsidRPr="00B324B1" w:rsidRDefault="00C450D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豆豉燒雞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肉雞 時蔬 豆豉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毛豆 高麗菜 乾木耳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冷凍菜豆 蒜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C450DF" w:rsidRPr="00F27112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番茄 西芹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洋蔥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689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120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450DF" w:rsidRPr="00B324B1" w:rsidRDefault="00C450D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136</w:t>
            </w:r>
          </w:p>
        </w:tc>
      </w:tr>
      <w:tr w:rsidR="00A96221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椒鹽魚排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水鯊魚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絞肉 紅蘿蔔 時蔬 玉米粒 蒜 海苔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油豆腐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筍片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紅蘿蔔 青椒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海帶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芽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669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242</w:t>
            </w:r>
          </w:p>
        </w:tc>
      </w:tr>
      <w:tr w:rsidR="00A96221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96221" w:rsidRPr="00F27112" w:rsidRDefault="00A96221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時蔬 紅蘿蔔 甜麵醬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豆包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豆芽菜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蛋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滷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綠豆西米露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綠豆 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西谷米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137</w:t>
            </w:r>
          </w:p>
        </w:tc>
      </w:tr>
      <w:tr w:rsidR="00A96221" w:rsidRPr="00B324B1" w:rsidTr="0044268F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2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地瓜飯</w:t>
            </w:r>
          </w:p>
        </w:tc>
        <w:tc>
          <w:tcPr>
            <w:tcW w:w="2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地瓜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白玉燒雞</w:t>
            </w:r>
          </w:p>
        </w:tc>
        <w:tc>
          <w:tcPr>
            <w:tcW w:w="5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肉雞 白蘿蔔 紅蘿蔔 蒜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58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玉米粒 時蔬 紅蘿蔔 蒜</w:t>
            </w:r>
          </w:p>
        </w:tc>
        <w:tc>
          <w:tcPr>
            <w:tcW w:w="22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53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冬粉 絞肉 時蔬 乾木耳</w:t>
            </w:r>
          </w:p>
        </w:tc>
        <w:tc>
          <w:tcPr>
            <w:tcW w:w="13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3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415CC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時蔬 味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噌</w:t>
            </w:r>
            <w:proofErr w:type="gramEnd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柴魚片 豆腐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726</w:t>
            </w:r>
          </w:p>
        </w:tc>
        <w:tc>
          <w:tcPr>
            <w:tcW w:w="8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345</w:t>
            </w:r>
          </w:p>
        </w:tc>
      </w:tr>
      <w:tr w:rsidR="00A96221" w:rsidRPr="00B324B1" w:rsidTr="0044268F">
        <w:trPr>
          <w:trHeight w:val="309"/>
          <w:jc w:val="center"/>
        </w:trPr>
        <w:tc>
          <w:tcPr>
            <w:tcW w:w="78" w:type="pct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78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A96221" w:rsidRPr="00B324B1" w:rsidRDefault="00A96221" w:rsidP="00A9622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20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醬肉絲</w:t>
            </w:r>
          </w:p>
        </w:tc>
        <w:tc>
          <w:tcPr>
            <w:tcW w:w="537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肉絲 番茄 洋蔥 蒜 番茄醬</w:t>
            </w:r>
          </w:p>
        </w:tc>
        <w:tc>
          <w:tcPr>
            <w:tcW w:w="269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白蘿蔔 凍豆腐 玉米段 柴魚片</w:t>
            </w:r>
          </w:p>
        </w:tc>
        <w:tc>
          <w:tcPr>
            <w:tcW w:w="224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539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蛋 冷凍菜豆 蒜 紅蘿蔔</w:t>
            </w:r>
          </w:p>
        </w:tc>
        <w:tc>
          <w:tcPr>
            <w:tcW w:w="135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431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F27112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冬瓜 大</w:t>
            </w:r>
            <w:proofErr w:type="gramStart"/>
            <w:r w:rsidRPr="00F27112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thickThinSmallGap" w:sz="2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729</w:t>
            </w:r>
          </w:p>
        </w:tc>
        <w:tc>
          <w:tcPr>
            <w:tcW w:w="88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177</w:t>
            </w:r>
          </w:p>
        </w:tc>
        <w:tc>
          <w:tcPr>
            <w:tcW w:w="131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96221" w:rsidRPr="00B324B1" w:rsidRDefault="00A96221" w:rsidP="00A9622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147</w:t>
            </w:r>
          </w:p>
        </w:tc>
      </w:tr>
    </w:tbl>
    <w:p w:rsidR="00CB4030" w:rsidRPr="00B324B1" w:rsidRDefault="00CB4030" w:rsidP="0089029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過敏原警語:</w:t>
      </w:r>
      <w:r w:rsidR="003B1D1E"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「本月產品含有</w:t>
      </w: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蛋、堅果類、含</w:t>
      </w:r>
      <w:proofErr w:type="gramStart"/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質之穀物、大豆、魚類、使用亞硫酸鹽類及其相關製品」。  </w:t>
      </w:r>
    </w:p>
    <w:p w:rsidR="00CB4030" w:rsidRPr="00B324B1" w:rsidRDefault="00CB4030" w:rsidP="0089029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B324B1">
        <w:rPr>
          <w:rFonts w:ascii="標楷體" w:eastAsia="標楷體" w:hAnsi="標楷體" w:hint="eastAsia"/>
          <w:sz w:val="14"/>
          <w:szCs w:val="14"/>
        </w:rPr>
        <w:t>說明</w:t>
      </w:r>
      <w:r w:rsidR="00491047" w:rsidRPr="00B324B1">
        <w:rPr>
          <w:rFonts w:ascii="標楷體" w:eastAsia="標楷體" w:hAnsi="標楷體" w:hint="eastAsia"/>
          <w:sz w:val="14"/>
          <w:szCs w:val="14"/>
        </w:rPr>
        <w:t>:11</w:t>
      </w:r>
      <w:r w:rsidRPr="00B324B1">
        <w:rPr>
          <w:rFonts w:ascii="標楷體" w:eastAsia="標楷體" w:hAnsi="標楷體" w:hint="eastAsia"/>
          <w:sz w:val="14"/>
          <w:szCs w:val="14"/>
        </w:rPr>
        <w:t>月份菜單編排說明如下:一、星期一的蔬菜為有機蔬菜。   二、為符合每月第一</w:t>
      </w:r>
      <w:proofErr w:type="gramStart"/>
      <w:r w:rsidRPr="00B324B1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B324B1">
        <w:rPr>
          <w:rFonts w:ascii="標楷體" w:eastAsia="標楷體" w:hAnsi="標楷體" w:hint="eastAsia"/>
          <w:sz w:val="14"/>
          <w:szCs w:val="14"/>
        </w:rPr>
        <w:t>的週二吃大雞腿，</w:t>
      </w:r>
      <w:r w:rsidR="002430B1" w:rsidRPr="00B324B1">
        <w:rPr>
          <w:rFonts w:ascii="標楷體" w:eastAsia="標楷體" w:hAnsi="標楷體" w:hint="eastAsia"/>
          <w:sz w:val="14"/>
          <w:szCs w:val="14"/>
        </w:rPr>
        <w:t>L</w:t>
      </w:r>
      <w:r w:rsidRPr="00B324B1">
        <w:rPr>
          <w:rFonts w:ascii="標楷體" w:eastAsia="標楷體" w:hAnsi="標楷體" w:hint="eastAsia"/>
          <w:sz w:val="14"/>
          <w:szCs w:val="14"/>
        </w:rPr>
        <w:t>2主菜改為美味大雞腿。  三、大骨可能替代為雞骨或肉絲。  四、各廚房菜單中，蒜、薑、紅蔥頭可視情況相互等量取代。</w:t>
      </w:r>
    </w:p>
    <w:p w:rsidR="00CB4030" w:rsidRPr="00B324B1" w:rsidRDefault="00CB4030" w:rsidP="0089029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 w:hint="eastAsia"/>
          <w:sz w:val="14"/>
          <w:szCs w:val="14"/>
        </w:rPr>
        <w:t xml:space="preserve">      四、因食材調度問題，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>L</w:t>
      </w:r>
      <w:r w:rsidRPr="00B324B1">
        <w:rPr>
          <w:rFonts w:ascii="標楷體" w:eastAsia="標楷體" w:hAnsi="標楷體" w:hint="eastAsia"/>
          <w:sz w:val="14"/>
          <w:szCs w:val="14"/>
        </w:rPr>
        <w:t>2、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>N2</w:t>
      </w:r>
      <w:r w:rsidRPr="00B324B1">
        <w:rPr>
          <w:rFonts w:ascii="標楷體" w:eastAsia="標楷體" w:hAnsi="標楷體" w:hint="eastAsia"/>
          <w:sz w:val="14"/>
          <w:szCs w:val="14"/>
        </w:rPr>
        <w:t>主菜對調，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 xml:space="preserve"> </w:t>
      </w:r>
      <w:r w:rsidR="002430B1" w:rsidRPr="00B324B1">
        <w:rPr>
          <w:rFonts w:ascii="標楷體" w:eastAsia="標楷體" w:hAnsi="標楷體" w:hint="eastAsia"/>
          <w:sz w:val="14"/>
          <w:szCs w:val="14"/>
        </w:rPr>
        <w:t>L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>2</w:t>
      </w:r>
      <w:r w:rsidRPr="00B324B1">
        <w:rPr>
          <w:rFonts w:ascii="標楷體" w:eastAsia="標楷體" w:hAnsi="標楷體" w:hint="eastAsia"/>
          <w:sz w:val="14"/>
          <w:szCs w:val="14"/>
        </w:rPr>
        <w:t>、</w:t>
      </w:r>
      <w:r w:rsidR="002430B1" w:rsidRPr="00B324B1">
        <w:rPr>
          <w:rFonts w:ascii="標楷體" w:eastAsia="標楷體" w:hAnsi="標楷體" w:hint="eastAsia"/>
          <w:sz w:val="14"/>
          <w:szCs w:val="14"/>
        </w:rPr>
        <w:t>L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>3</w:t>
      </w:r>
      <w:r w:rsidRPr="00B324B1">
        <w:rPr>
          <w:rFonts w:ascii="標楷體" w:eastAsia="標楷體" w:hAnsi="標楷體" w:hint="eastAsia"/>
          <w:sz w:val="14"/>
          <w:szCs w:val="14"/>
        </w:rPr>
        <w:t>主菜對調，</w:t>
      </w:r>
      <w:r w:rsidR="00AE7C7B" w:rsidRPr="00B324B1">
        <w:rPr>
          <w:rFonts w:ascii="標楷體" w:eastAsia="標楷體" w:hAnsi="標楷體" w:hint="eastAsia"/>
          <w:sz w:val="14"/>
          <w:szCs w:val="14"/>
        </w:rPr>
        <w:t>M5、P1副菜對調，</w:t>
      </w:r>
      <w:r w:rsidR="002430B1" w:rsidRPr="00B324B1">
        <w:rPr>
          <w:rFonts w:ascii="標楷體" w:eastAsia="標楷體" w:hAnsi="標楷體" w:hint="eastAsia"/>
          <w:sz w:val="14"/>
          <w:szCs w:val="14"/>
        </w:rPr>
        <w:t>N</w:t>
      </w:r>
      <w:r w:rsidRPr="00B324B1">
        <w:rPr>
          <w:rFonts w:ascii="標楷體" w:eastAsia="標楷體" w:hAnsi="標楷體" w:hint="eastAsia"/>
          <w:sz w:val="14"/>
          <w:szCs w:val="14"/>
        </w:rPr>
        <w:t>1、</w:t>
      </w:r>
      <w:r w:rsidR="002430B1" w:rsidRPr="00B324B1">
        <w:rPr>
          <w:rFonts w:ascii="標楷體" w:eastAsia="標楷體" w:hAnsi="標楷體" w:hint="eastAsia"/>
          <w:sz w:val="14"/>
          <w:szCs w:val="14"/>
        </w:rPr>
        <w:t>N</w:t>
      </w:r>
      <w:r w:rsidR="00F10831" w:rsidRPr="00B324B1">
        <w:rPr>
          <w:rFonts w:ascii="標楷體" w:eastAsia="標楷體" w:hAnsi="標楷體" w:hint="eastAsia"/>
          <w:sz w:val="14"/>
          <w:szCs w:val="14"/>
        </w:rPr>
        <w:t>2副</w:t>
      </w:r>
      <w:r w:rsidRPr="00B324B1">
        <w:rPr>
          <w:rFonts w:ascii="標楷體" w:eastAsia="標楷體" w:hAnsi="標楷體" w:hint="eastAsia"/>
          <w:sz w:val="14"/>
          <w:szCs w:val="14"/>
        </w:rPr>
        <w:t>菜對調</w:t>
      </w:r>
      <w:r w:rsidR="00373245" w:rsidRPr="00B324B1">
        <w:rPr>
          <w:rFonts w:ascii="標楷體" w:eastAsia="標楷體" w:hAnsi="標楷體" w:hint="eastAsia"/>
          <w:sz w:val="14"/>
          <w:szCs w:val="14"/>
        </w:rPr>
        <w:t>，M2</w:t>
      </w:r>
      <w:proofErr w:type="gramStart"/>
      <w:r w:rsidR="00373245" w:rsidRPr="00B324B1">
        <w:rPr>
          <w:rFonts w:ascii="標楷體" w:eastAsia="標楷體" w:hAnsi="標楷體" w:hint="eastAsia"/>
          <w:sz w:val="14"/>
          <w:szCs w:val="14"/>
        </w:rPr>
        <w:t>湯品改為薑</w:t>
      </w:r>
      <w:proofErr w:type="gramEnd"/>
      <w:r w:rsidR="00373245" w:rsidRPr="00B324B1">
        <w:rPr>
          <w:rFonts w:ascii="標楷體" w:eastAsia="標楷體" w:hAnsi="標楷體" w:hint="eastAsia"/>
          <w:sz w:val="14"/>
          <w:szCs w:val="14"/>
        </w:rPr>
        <w:t>絲冬瓜湯</w:t>
      </w:r>
      <w:r w:rsidR="00150F19" w:rsidRPr="00B324B1">
        <w:rPr>
          <w:rFonts w:ascii="標楷體" w:eastAsia="標楷體" w:hAnsi="標楷體" w:hint="eastAsia"/>
          <w:sz w:val="14"/>
          <w:szCs w:val="14"/>
        </w:rPr>
        <w:t>，O3</w:t>
      </w:r>
      <w:proofErr w:type="gramStart"/>
      <w:r w:rsidR="00A96221" w:rsidRPr="00B324B1">
        <w:rPr>
          <w:rFonts w:ascii="標楷體" w:eastAsia="標楷體" w:hAnsi="標楷體" w:hint="eastAsia"/>
          <w:sz w:val="14"/>
          <w:szCs w:val="14"/>
        </w:rPr>
        <w:t>湯品為海芽</w:t>
      </w:r>
      <w:r w:rsidR="00150F19" w:rsidRPr="00B324B1">
        <w:rPr>
          <w:rFonts w:ascii="標楷體" w:eastAsia="標楷體" w:hAnsi="標楷體" w:hint="eastAsia"/>
          <w:sz w:val="14"/>
          <w:szCs w:val="14"/>
        </w:rPr>
        <w:t>湯</w:t>
      </w:r>
      <w:proofErr w:type="gramEnd"/>
      <w:r w:rsidRPr="00B324B1">
        <w:rPr>
          <w:rFonts w:ascii="標楷體" w:eastAsia="標楷體" w:hAnsi="標楷體" w:hint="eastAsia"/>
          <w:sz w:val="14"/>
          <w:szCs w:val="14"/>
        </w:rPr>
        <w:t>。</w:t>
      </w:r>
    </w:p>
    <w:p w:rsidR="006847F3" w:rsidRPr="00B324B1" w:rsidRDefault="006847F3" w:rsidP="0089029A">
      <w:pPr>
        <w:adjustRightInd w:val="0"/>
        <w:snapToGrid w:val="0"/>
        <w:ind w:firstLineChars="300" w:firstLine="420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/>
          <w:sz w:val="14"/>
          <w:szCs w:val="14"/>
        </w:rPr>
        <w:br w:type="page"/>
      </w:r>
    </w:p>
    <w:p w:rsidR="006847F3" w:rsidRPr="00B324B1" w:rsidRDefault="006847F3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學年度國民</w:t>
      </w:r>
      <w:proofErr w:type="gramStart"/>
      <w:r w:rsidRPr="00B324B1">
        <w:rPr>
          <w:rFonts w:eastAsia="標楷體"/>
          <w:b/>
          <w:color w:val="000000"/>
          <w:sz w:val="28"/>
        </w:rPr>
        <w:t>中學葷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L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867"/>
        <w:gridCol w:w="993"/>
        <w:gridCol w:w="1066"/>
        <w:gridCol w:w="2617"/>
        <w:gridCol w:w="938"/>
        <w:gridCol w:w="1658"/>
        <w:gridCol w:w="1179"/>
        <w:gridCol w:w="2266"/>
        <w:gridCol w:w="705"/>
        <w:gridCol w:w="1133"/>
        <w:gridCol w:w="1472"/>
      </w:tblGrid>
      <w:tr w:rsidR="006847F3" w:rsidRPr="00B324B1" w:rsidTr="003F59BE">
        <w:trPr>
          <w:trHeight w:val="100"/>
        </w:trPr>
        <w:tc>
          <w:tcPr>
            <w:tcW w:w="12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847F3" w:rsidRPr="00B324B1" w:rsidTr="003F59BE">
        <w:trPr>
          <w:trHeight w:val="113"/>
        </w:trPr>
        <w:tc>
          <w:tcPr>
            <w:tcW w:w="12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豆豉 蒜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3F59BE" w:rsidRPr="00B324B1" w:rsidTr="003F59BE">
        <w:trPr>
          <w:trHeight w:val="97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鴨鹹蛋 南瓜 紅蘿蔔 蒜 豆腐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紅蘿蔔 黑木耳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時蔬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3F59BE" w:rsidRPr="00B324B1" w:rsidTr="003F59BE">
        <w:trPr>
          <w:trHeight w:val="96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85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番茄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竹筍 蒜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蒜 肉絲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  <w:tr w:rsidR="003F59BE" w:rsidRPr="00B324B1" w:rsidTr="003F59BE">
        <w:trPr>
          <w:trHeight w:val="107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杏鮑菇 九層塔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3F59BE" w:rsidRPr="00B324B1" w:rsidTr="003F59BE">
        <w:trPr>
          <w:trHeight w:val="102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85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時蔬 黑木耳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6847F3" w:rsidRPr="00B324B1" w:rsidRDefault="006847F3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/>
          <w:color w:val="FF0000"/>
          <w:sz w:val="20"/>
          <w:szCs w:val="20"/>
        </w:rPr>
        <w:t>L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="00ED6BE5" w:rsidRPr="00B324B1">
        <w:rPr>
          <w:rFonts w:eastAsia="標楷體" w:hint="eastAsia"/>
          <w:sz w:val="20"/>
          <w:szCs w:val="20"/>
        </w:rPr>
        <w:t xml:space="preserve">    </w:t>
      </w:r>
      <w:r w:rsidR="00ED6BE5" w:rsidRPr="00B324B1">
        <w:rPr>
          <w:rFonts w:eastAsia="標楷體" w:hint="eastAsia"/>
          <w:bCs/>
          <w:sz w:val="20"/>
          <w:szCs w:val="20"/>
        </w:rPr>
        <w:t>其中肉雞為包含</w:t>
      </w:r>
      <w:r w:rsidR="00ED6BE5" w:rsidRPr="00B324B1">
        <w:rPr>
          <w:rFonts w:eastAsia="標楷體"/>
          <w:bCs/>
          <w:sz w:val="20"/>
          <w:szCs w:val="20"/>
        </w:rPr>
        <w:t>23%</w:t>
      </w:r>
      <w:r w:rsidR="00ED6BE5"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="00ED6BE5" w:rsidRPr="00B324B1">
        <w:rPr>
          <w:rFonts w:eastAsia="標楷體"/>
          <w:bCs/>
          <w:sz w:val="20"/>
          <w:szCs w:val="20"/>
        </w:rPr>
        <w:t>100</w:t>
      </w:r>
      <w:r w:rsidR="00ED6BE5" w:rsidRPr="00B324B1">
        <w:rPr>
          <w:rFonts w:eastAsia="標楷體" w:hint="eastAsia"/>
          <w:bCs/>
          <w:sz w:val="20"/>
          <w:szCs w:val="20"/>
        </w:rPr>
        <w:t>人</w:t>
      </w:r>
      <w:r w:rsidR="00ED6BE5" w:rsidRPr="00B324B1">
        <w:rPr>
          <w:rFonts w:eastAsia="標楷體"/>
          <w:bCs/>
          <w:sz w:val="20"/>
          <w:szCs w:val="20"/>
        </w:rPr>
        <w:t>7.5</w:t>
      </w:r>
      <w:r w:rsidR="00ED6BE5" w:rsidRPr="00B324B1">
        <w:rPr>
          <w:rFonts w:eastAsia="標楷體" w:hint="eastAsia"/>
          <w:bCs/>
          <w:sz w:val="20"/>
          <w:szCs w:val="20"/>
        </w:rPr>
        <w:t>公斤。</w:t>
      </w:r>
    </w:p>
    <w:p w:rsidR="006847F3" w:rsidRPr="00B324B1" w:rsidRDefault="006847F3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9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4"/>
        <w:gridCol w:w="1184"/>
        <w:gridCol w:w="438"/>
        <w:gridCol w:w="1666"/>
        <w:gridCol w:w="438"/>
        <w:gridCol w:w="1651"/>
        <w:gridCol w:w="396"/>
        <w:gridCol w:w="1577"/>
        <w:gridCol w:w="396"/>
        <w:gridCol w:w="1323"/>
        <w:gridCol w:w="426"/>
        <w:gridCol w:w="1556"/>
        <w:gridCol w:w="459"/>
        <w:gridCol w:w="459"/>
        <w:gridCol w:w="459"/>
        <w:gridCol w:w="459"/>
        <w:gridCol w:w="505"/>
        <w:gridCol w:w="585"/>
        <w:gridCol w:w="524"/>
      </w:tblGrid>
      <w:tr w:rsidR="006847F3" w:rsidRPr="00B324B1" w:rsidTr="003F59BE">
        <w:trPr>
          <w:trHeight w:val="306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847F3" w:rsidRPr="00B324B1" w:rsidTr="00FB1E15">
        <w:trPr>
          <w:trHeight w:val="1004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豆豉0.1公斤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玉米粒2公斤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花椰菜7.5公斤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針菇時蔬湯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0.7公斤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113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3F59BE" w:rsidRPr="00B324B1" w:rsidTr="00FB1E15">
        <w:trPr>
          <w:trHeight w:val="1004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美味大雞腿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骨腿15公斤</w:t>
            </w:r>
            <w:proofErr w:type="gramEnd"/>
          </w:p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3F59BE" w:rsidRPr="00B324B1" w:rsidRDefault="003F59BE" w:rsidP="003F59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鴨鹹蛋1公斤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豆腐4公斤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豆皮白菜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豆皮0.7公斤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大白菜6公斤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黑木耳10公克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179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260</w:t>
            </w:r>
          </w:p>
        </w:tc>
      </w:tr>
      <w:tr w:rsidR="003F59BE" w:rsidRPr="00B324B1" w:rsidTr="00FB1E15">
        <w:trPr>
          <w:trHeight w:val="1004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糯米3公斤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544" w:type="pct"/>
            <w:shd w:val="clear" w:color="auto" w:fill="FFFFFF"/>
            <w:vAlign w:val="center"/>
          </w:tcPr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薯2公斤</w:t>
            </w:r>
          </w:p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3F59BE" w:rsidRPr="00B324B1" w:rsidRDefault="003F59BE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竹筍1.5公斤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肉絲豆芽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豆芽菜5公斤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肉絲0.6公斤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227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183</w:t>
            </w:r>
          </w:p>
        </w:tc>
      </w:tr>
      <w:tr w:rsidR="003F59BE" w:rsidRPr="00B324B1" w:rsidTr="00FB1E15">
        <w:trPr>
          <w:cantSplit/>
          <w:trHeight w:val="1004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九層塔50公克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蒜0.1公斤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肉瓜香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時瓜7公斤</w:t>
            </w:r>
            <w:proofErr w:type="gramEnd"/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色豆1公斤</w:t>
            </w:r>
            <w:proofErr w:type="gramEnd"/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綠豆2公斤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828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193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143</w:t>
            </w:r>
          </w:p>
        </w:tc>
      </w:tr>
      <w:tr w:rsidR="003F59BE" w:rsidRPr="00B324B1" w:rsidTr="00FB1E15">
        <w:trPr>
          <w:cantSplit/>
          <w:trHeight w:val="1064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香海根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海根4.5公斤</w:t>
            </w:r>
            <w:proofErr w:type="gramEnd"/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蔬寬粉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寬粉1.2公斤</w:t>
            </w:r>
            <w:proofErr w:type="gramEnd"/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黑木耳10公克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  <w:proofErr w:type="gramEnd"/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3F59BE" w:rsidRPr="00B324B1" w:rsidRDefault="003F59BE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156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3F59BE" w:rsidRPr="00B324B1" w:rsidRDefault="003F59BE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/>
          <w:b/>
          <w:color w:val="000000"/>
          <w:sz w:val="28"/>
        </w:rPr>
        <w:t>中學葷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M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55"/>
        <w:gridCol w:w="995"/>
        <w:gridCol w:w="983"/>
        <w:gridCol w:w="2329"/>
        <w:gridCol w:w="992"/>
        <w:gridCol w:w="2550"/>
        <w:gridCol w:w="860"/>
        <w:gridCol w:w="1947"/>
        <w:gridCol w:w="707"/>
        <w:gridCol w:w="1053"/>
        <w:gridCol w:w="1558"/>
      </w:tblGrid>
      <w:tr w:rsidR="00871F9B" w:rsidRPr="00B324B1" w:rsidTr="00057692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8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71F9B" w:rsidRPr="00B324B1" w:rsidTr="00057692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毛豆 紅蘿蔔 蒜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</w:t>
            </w:r>
            <w:r w:rsidR="001776AC"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EC68D2" w:rsidRPr="00B324B1" w:rsidTr="00057692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3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EC68D2" w:rsidRPr="00B324B1" w:rsidTr="00057692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3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玉米粒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毛豆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</w:tr>
      <w:tr w:rsidR="00EC68D2" w:rsidRPr="00B324B1" w:rsidTr="00057692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76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83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豆芽菜 蒜 韭菜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EC68D2" w:rsidRPr="00B324B1" w:rsidTr="00057692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33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8D2" w:rsidRPr="00B324B1" w:rsidRDefault="00EC68D2" w:rsidP="00EC68D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</w:tbl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公斤。</w:t>
      </w:r>
    </w:p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9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38"/>
        <w:gridCol w:w="1186"/>
        <w:gridCol w:w="441"/>
        <w:gridCol w:w="1670"/>
        <w:gridCol w:w="441"/>
        <w:gridCol w:w="1655"/>
        <w:gridCol w:w="484"/>
        <w:gridCol w:w="1462"/>
        <w:gridCol w:w="377"/>
        <w:gridCol w:w="1364"/>
        <w:gridCol w:w="417"/>
        <w:gridCol w:w="1529"/>
        <w:gridCol w:w="463"/>
        <w:gridCol w:w="463"/>
        <w:gridCol w:w="463"/>
        <w:gridCol w:w="463"/>
        <w:gridCol w:w="509"/>
        <w:gridCol w:w="585"/>
        <w:gridCol w:w="536"/>
      </w:tblGrid>
      <w:tr w:rsidR="00871F9B" w:rsidRPr="00B324B1" w:rsidTr="00EC68D2">
        <w:trPr>
          <w:trHeight w:val="377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71F9B" w:rsidRPr="00B324B1" w:rsidTr="00EC68D2">
        <w:trPr>
          <w:trHeight w:val="979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871F9B" w:rsidRPr="00B324B1" w:rsidRDefault="001776AC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871F9B"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玉米粒1.2公斤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EC68D2" w:rsidRPr="00B324B1" w:rsidTr="00EC68D2">
        <w:trPr>
          <w:trHeight w:val="1033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EC68D2" w:rsidRPr="00B324B1" w:rsidTr="00EC68D2">
        <w:trPr>
          <w:trHeight w:val="1010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EC68D2" w:rsidRPr="00B324B1" w:rsidTr="00EC68D2">
        <w:trPr>
          <w:cantSplit/>
          <w:trHeight w:val="1206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EC68D2" w:rsidRPr="00B324B1" w:rsidTr="00EC68D2">
        <w:trPr>
          <w:cantSplit/>
          <w:trHeight w:val="1218"/>
          <w:jc w:val="center"/>
        </w:trPr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醬碎瓜2.5公斤</w:t>
            </w:r>
            <w:proofErr w:type="gramEnd"/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紅蘿蔔3.5公斤</w:t>
            </w:r>
          </w:p>
          <w:p w:rsidR="00EC68D2" w:rsidRPr="00B324B1" w:rsidRDefault="00EC68D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EC68D2" w:rsidRPr="00B324B1" w:rsidRDefault="00EC68D2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C68D2" w:rsidRPr="00B324B1" w:rsidRDefault="00EC68D2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871F9B" w:rsidRPr="00B324B1" w:rsidRDefault="00871F9B" w:rsidP="0089029A">
      <w:pPr>
        <w:widowControl/>
        <w:adjustRightInd w:val="0"/>
        <w:snapToGrid w:val="0"/>
        <w:spacing w:line="5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</w:p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</w:t>
      </w:r>
      <w:r w:rsidRPr="00B324B1">
        <w:rPr>
          <w:rFonts w:eastAsia="標楷體" w:hint="eastAsia"/>
          <w:b/>
          <w:color w:val="000000"/>
          <w:sz w:val="28"/>
        </w:rPr>
        <w:t>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/>
          <w:b/>
          <w:color w:val="000000"/>
          <w:sz w:val="28"/>
        </w:rPr>
        <w:t>中學葷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N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26"/>
        <w:gridCol w:w="966"/>
        <w:gridCol w:w="957"/>
        <w:gridCol w:w="2347"/>
        <w:gridCol w:w="942"/>
        <w:gridCol w:w="1959"/>
        <w:gridCol w:w="990"/>
        <w:gridCol w:w="1971"/>
        <w:gridCol w:w="546"/>
        <w:gridCol w:w="1088"/>
        <w:gridCol w:w="1840"/>
      </w:tblGrid>
      <w:tr w:rsidR="00871F9B" w:rsidRPr="00B324B1" w:rsidTr="006D6AEE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334E0" w:rsidRPr="00B324B1" w:rsidTr="006D6AEE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F334E0" w:rsidRPr="00B324B1" w:rsidTr="006D6AEE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油豆腐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乾紫菜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F334E0" w:rsidRPr="00B324B1" w:rsidTr="006D6AEE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筍絲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</w:t>
            </w:r>
          </w:p>
        </w:tc>
      </w:tr>
      <w:tr w:rsidR="00F334E0" w:rsidRPr="00B324B1" w:rsidTr="006D6AEE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紅蘿蔔 九層塔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西芹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薯肉絲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乾木耳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F334E0" w:rsidRPr="00B324B1" w:rsidTr="006D6AEE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N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 w:hint="eastAsia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 w:hint="eastAsia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 w:hint="eastAsia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</w:t>
      </w:r>
    </w:p>
    <w:p w:rsidR="00871F9B" w:rsidRPr="00B324B1" w:rsidRDefault="00871F9B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1"/>
        <w:gridCol w:w="1147"/>
        <w:gridCol w:w="424"/>
        <w:gridCol w:w="1615"/>
        <w:gridCol w:w="424"/>
        <w:gridCol w:w="1600"/>
        <w:gridCol w:w="465"/>
        <w:gridCol w:w="1410"/>
        <w:gridCol w:w="376"/>
        <w:gridCol w:w="1316"/>
        <w:gridCol w:w="400"/>
        <w:gridCol w:w="1479"/>
        <w:gridCol w:w="447"/>
        <w:gridCol w:w="447"/>
        <w:gridCol w:w="447"/>
        <w:gridCol w:w="447"/>
        <w:gridCol w:w="492"/>
        <w:gridCol w:w="566"/>
        <w:gridCol w:w="516"/>
      </w:tblGrid>
      <w:tr w:rsidR="00871F9B" w:rsidRPr="00B324B1" w:rsidTr="006D6AEE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334E0" w:rsidRPr="00B324B1" w:rsidTr="006D6AEE">
        <w:trPr>
          <w:trHeight w:val="102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363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F334E0" w:rsidRPr="00B324B1" w:rsidTr="006D6AEE">
        <w:trPr>
          <w:trHeight w:val="108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173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153</w:t>
            </w:r>
          </w:p>
        </w:tc>
      </w:tr>
      <w:tr w:rsidR="00F334E0" w:rsidRPr="00B324B1" w:rsidTr="006D6AEE">
        <w:trPr>
          <w:trHeight w:val="105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炊粉0.7公斤</w:t>
            </w:r>
            <w:proofErr w:type="gramEnd"/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230</w:t>
            </w:r>
          </w:p>
        </w:tc>
      </w:tr>
      <w:tr w:rsidR="00F334E0" w:rsidRPr="00B324B1" w:rsidTr="006D6AEE">
        <w:trPr>
          <w:cantSplit/>
          <w:trHeight w:val="126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腸2.5公斤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薯肉絲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乾木耳20公克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791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171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160</w:t>
            </w:r>
          </w:p>
        </w:tc>
      </w:tr>
      <w:tr w:rsidR="00F334E0" w:rsidRPr="00B324B1" w:rsidTr="006D6AEE">
        <w:trPr>
          <w:cantSplit/>
          <w:trHeight w:val="127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736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179</w:t>
            </w:r>
          </w:p>
        </w:tc>
      </w:tr>
    </w:tbl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  <w:r w:rsidRPr="00B324B1">
        <w:rPr>
          <w:rFonts w:eastAsia="標楷體"/>
          <w:b/>
          <w:color w:val="000000"/>
          <w:sz w:val="28"/>
        </w:rPr>
        <w:lastRenderedPageBreak/>
        <w:t>10</w:t>
      </w:r>
      <w:r w:rsidRPr="00B324B1">
        <w:rPr>
          <w:rFonts w:eastAsia="標楷體" w:hint="eastAsia"/>
          <w:b/>
          <w:color w:val="000000"/>
          <w:sz w:val="28"/>
        </w:rPr>
        <w:t>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/>
          <w:b/>
          <w:color w:val="000000"/>
          <w:sz w:val="28"/>
        </w:rPr>
        <w:t>中學葷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O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26"/>
        <w:gridCol w:w="966"/>
        <w:gridCol w:w="957"/>
        <w:gridCol w:w="2347"/>
        <w:gridCol w:w="942"/>
        <w:gridCol w:w="1959"/>
        <w:gridCol w:w="990"/>
        <w:gridCol w:w="1971"/>
        <w:gridCol w:w="546"/>
        <w:gridCol w:w="1088"/>
        <w:gridCol w:w="1840"/>
      </w:tblGrid>
      <w:tr w:rsidR="00871F9B" w:rsidRPr="00B324B1" w:rsidTr="006D6AEE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71F9B" w:rsidRPr="00B324B1" w:rsidTr="006D6AEE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冬瓜 紅蘿蔔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871F9B" w:rsidRPr="00B324B1" w:rsidTr="006D6AEE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時蔬 豆豉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蒜 紅蘿蔔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大骨 薑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</w:p>
        </w:tc>
      </w:tr>
      <w:tr w:rsidR="00EE213F" w:rsidRPr="00B324B1" w:rsidTr="006D6AEE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時蔬 玉米粒 蒜 海苔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</w:p>
        </w:tc>
      </w:tr>
      <w:tr w:rsidR="00EE213F" w:rsidRPr="00B324B1" w:rsidTr="006D6AEE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時蔬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EE213F" w:rsidRPr="00B324B1" w:rsidTr="006D6AEE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</w:tbl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O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/>
          <w:bCs/>
          <w:sz w:val="20"/>
          <w:szCs w:val="20"/>
        </w:rPr>
        <w:t>骨頭之採購量</w:t>
      </w:r>
      <w:r w:rsidRPr="00B324B1">
        <w:rPr>
          <w:rFonts w:eastAsia="標楷體" w:hint="eastAsia"/>
          <w:bCs/>
          <w:sz w:val="20"/>
          <w:szCs w:val="20"/>
        </w:rPr>
        <w:t>，時蔬驗收量為</w:t>
      </w:r>
      <w:r w:rsidRPr="00B324B1">
        <w:rPr>
          <w:rFonts w:eastAsia="標楷體" w:hint="eastAsia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</w:t>
      </w:r>
    </w:p>
    <w:p w:rsidR="00871F9B" w:rsidRPr="00B324B1" w:rsidRDefault="00871F9B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1"/>
        <w:gridCol w:w="1147"/>
        <w:gridCol w:w="424"/>
        <w:gridCol w:w="1615"/>
        <w:gridCol w:w="424"/>
        <w:gridCol w:w="1600"/>
        <w:gridCol w:w="465"/>
        <w:gridCol w:w="1410"/>
        <w:gridCol w:w="376"/>
        <w:gridCol w:w="1316"/>
        <w:gridCol w:w="400"/>
        <w:gridCol w:w="1479"/>
        <w:gridCol w:w="447"/>
        <w:gridCol w:w="447"/>
        <w:gridCol w:w="447"/>
        <w:gridCol w:w="456"/>
        <w:gridCol w:w="492"/>
        <w:gridCol w:w="566"/>
        <w:gridCol w:w="507"/>
      </w:tblGrid>
      <w:tr w:rsidR="00871F9B" w:rsidRPr="00B324B1" w:rsidTr="00EE213F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71F9B" w:rsidRPr="00B324B1" w:rsidTr="00EE213F">
        <w:trPr>
          <w:trHeight w:val="102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350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468</w:t>
            </w:r>
          </w:p>
        </w:tc>
      </w:tr>
      <w:tr w:rsidR="00871F9B" w:rsidRPr="00B324B1" w:rsidTr="00EE213F">
        <w:trPr>
          <w:trHeight w:val="108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EE213F" w:rsidRPr="00B324B1" w:rsidTr="00EE213F">
        <w:trPr>
          <w:trHeight w:val="105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水鯊魚6.5公斤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海苔0.04公斤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筍片2公斤</w:t>
            </w:r>
            <w:proofErr w:type="gramEnd"/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海帶芽20公克</w:t>
            </w:r>
          </w:p>
          <w:p w:rsidR="00EE213F" w:rsidRPr="00B324B1" w:rsidRDefault="00EE213F" w:rsidP="00EE213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242</w:t>
            </w:r>
          </w:p>
        </w:tc>
      </w:tr>
      <w:tr w:rsidR="00EE213F" w:rsidRPr="00B324B1" w:rsidTr="00EE213F">
        <w:trPr>
          <w:cantSplit/>
          <w:trHeight w:val="126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EE213F" w:rsidRPr="00B324B1" w:rsidTr="00EE213F">
        <w:trPr>
          <w:cantSplit/>
          <w:trHeight w:val="127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EE213F" w:rsidRPr="00B324B1" w:rsidRDefault="00EE213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jc w:val="center"/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345</w:t>
            </w:r>
          </w:p>
        </w:tc>
      </w:tr>
    </w:tbl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/>
          <w:b/>
          <w:color w:val="000000"/>
          <w:sz w:val="28"/>
        </w:rPr>
        <w:t>中學葷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P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55"/>
        <w:gridCol w:w="995"/>
        <w:gridCol w:w="983"/>
        <w:gridCol w:w="2409"/>
        <w:gridCol w:w="1154"/>
        <w:gridCol w:w="1662"/>
        <w:gridCol w:w="1182"/>
        <w:gridCol w:w="2271"/>
        <w:gridCol w:w="707"/>
        <w:gridCol w:w="1136"/>
        <w:gridCol w:w="1475"/>
      </w:tblGrid>
      <w:tr w:rsidR="00871F9B" w:rsidRPr="00B324B1" w:rsidTr="00057692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57692" w:rsidRPr="00B324B1" w:rsidTr="00057692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蒜 番茄醬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 柴魚片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057692" w:rsidRPr="00B324B1" w:rsidRDefault="00057692" w:rsidP="0005769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>P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公斤。</w:t>
      </w:r>
    </w:p>
    <w:p w:rsidR="00871F9B" w:rsidRPr="00B324B1" w:rsidRDefault="00871F9B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41"/>
        <w:gridCol w:w="1199"/>
        <w:gridCol w:w="444"/>
        <w:gridCol w:w="1690"/>
        <w:gridCol w:w="444"/>
        <w:gridCol w:w="1674"/>
        <w:gridCol w:w="488"/>
        <w:gridCol w:w="1482"/>
        <w:gridCol w:w="401"/>
        <w:gridCol w:w="1382"/>
        <w:gridCol w:w="419"/>
        <w:gridCol w:w="1550"/>
        <w:gridCol w:w="466"/>
        <w:gridCol w:w="466"/>
        <w:gridCol w:w="466"/>
        <w:gridCol w:w="466"/>
        <w:gridCol w:w="513"/>
        <w:gridCol w:w="590"/>
        <w:gridCol w:w="550"/>
      </w:tblGrid>
      <w:tr w:rsidR="00871F9B" w:rsidRPr="00B324B1" w:rsidTr="00FB1E1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324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/>
                <w:sz w:val="16"/>
                <w:szCs w:val="16"/>
              </w:rPr>
              <w:t>鈣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/>
                <w:sz w:val="16"/>
                <w:szCs w:val="16"/>
              </w:rPr>
              <w:t>m</w:t>
            </w:r>
            <w:r w:rsidRPr="00B324B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/>
                <w:sz w:val="16"/>
                <w:szCs w:val="16"/>
              </w:rPr>
              <w:t>鈉</w:t>
            </w:r>
          </w:p>
          <w:p w:rsidR="00871F9B" w:rsidRPr="00B324B1" w:rsidRDefault="00871F9B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/>
                <w:sz w:val="16"/>
                <w:szCs w:val="16"/>
              </w:rPr>
              <w:t>m</w:t>
            </w:r>
            <w:r w:rsidRPr="00B324B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057692" w:rsidRPr="00B324B1" w:rsidTr="00FB1E15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醬肉絲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凍豆腐2.5公斤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57692" w:rsidRPr="00B324B1" w:rsidRDefault="00057692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057692" w:rsidRPr="00B324B1" w:rsidRDefault="0005769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057692" w:rsidRPr="00B324B1" w:rsidRDefault="0005769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冷凍菜豆3公斤</w:t>
            </w:r>
          </w:p>
          <w:p w:rsidR="00057692" w:rsidRPr="00B324B1" w:rsidRDefault="00057692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057692" w:rsidRPr="00B324B1" w:rsidRDefault="00057692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324B1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widowControl/>
              <w:adjustRightInd w:val="0"/>
              <w:snapToGrid w:val="0"/>
              <w:jc w:val="right"/>
              <w:rPr>
                <w:color w:val="000000"/>
                <w:sz w:val="16"/>
                <w:szCs w:val="16"/>
              </w:rPr>
            </w:pPr>
            <w:r w:rsidRPr="00B324B1"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widowControl/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324B1">
              <w:rPr>
                <w:rFonts w:hint="eastAsia"/>
                <w:sz w:val="16"/>
                <w:szCs w:val="16"/>
              </w:rPr>
              <w:t>177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57692" w:rsidRPr="00B324B1" w:rsidRDefault="00057692" w:rsidP="0089029A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324B1">
              <w:rPr>
                <w:rFonts w:hint="eastAsia"/>
                <w:sz w:val="16"/>
                <w:szCs w:val="16"/>
              </w:rPr>
              <w:t>147</w:t>
            </w:r>
          </w:p>
        </w:tc>
      </w:tr>
    </w:tbl>
    <w:p w:rsidR="00871F9B" w:rsidRPr="00B324B1" w:rsidRDefault="00871F9B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</w:p>
    <w:p w:rsidR="002803A7" w:rsidRPr="00B324B1" w:rsidRDefault="002803A7" w:rsidP="0089029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0"/>
          <w:szCs w:val="28"/>
        </w:rPr>
      </w:pPr>
      <w:r w:rsidRPr="00B324B1">
        <w:rPr>
          <w:rFonts w:ascii="標楷體" w:eastAsia="標楷體" w:hAnsi="標楷體" w:hint="eastAsia"/>
          <w:b/>
          <w:sz w:val="20"/>
          <w:szCs w:val="28"/>
        </w:rPr>
        <w:lastRenderedPageBreak/>
        <w:t>109學年度上學期國民小學</w:t>
      </w:r>
      <w:proofErr w:type="gramStart"/>
      <w:r w:rsidRPr="00B324B1">
        <w:rPr>
          <w:rFonts w:ascii="標楷體" w:eastAsia="標楷體" w:hAnsi="標楷體" w:hint="eastAsia"/>
          <w:b/>
          <w:sz w:val="20"/>
          <w:szCs w:val="28"/>
        </w:rPr>
        <w:t>11月份葷</w:t>
      </w:r>
      <w:proofErr w:type="gramEnd"/>
      <w:r w:rsidRPr="00B324B1">
        <w:rPr>
          <w:rFonts w:ascii="標楷體" w:eastAsia="標楷體" w:hAnsi="標楷體" w:hint="eastAsia"/>
          <w:b/>
          <w:sz w:val="20"/>
          <w:szCs w:val="28"/>
        </w:rPr>
        <w:t>食菜單-尚好便當</w:t>
      </w:r>
    </w:p>
    <w:tbl>
      <w:tblPr>
        <w:tblW w:w="493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87"/>
        <w:gridCol w:w="376"/>
        <w:gridCol w:w="801"/>
        <w:gridCol w:w="792"/>
        <w:gridCol w:w="977"/>
        <w:gridCol w:w="1954"/>
        <w:gridCol w:w="977"/>
        <w:gridCol w:w="2117"/>
        <w:gridCol w:w="490"/>
        <w:gridCol w:w="1134"/>
        <w:gridCol w:w="1565"/>
        <w:gridCol w:w="481"/>
        <w:gridCol w:w="481"/>
        <w:gridCol w:w="484"/>
        <w:gridCol w:w="484"/>
        <w:gridCol w:w="484"/>
        <w:gridCol w:w="320"/>
        <w:gridCol w:w="447"/>
        <w:gridCol w:w="471"/>
      </w:tblGrid>
      <w:tr w:rsidR="002803A7" w:rsidRPr="00B324B1" w:rsidTr="002803A7">
        <w:trPr>
          <w:trHeight w:val="308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2803A7" w:rsidRPr="00B324B1" w:rsidRDefault="002803A7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0E4EC1" w:rsidRPr="00B324B1" w:rsidTr="002803A7">
        <w:trPr>
          <w:trHeight w:val="266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bookmarkStart w:id="0" w:name="_GoBack" w:colFirst="3" w:colLast="17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豆豉肉片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豆豉 蒜 紅蘿蔔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蛋 玉米粒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時蔬 金針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菇 薑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大骨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627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135</w:t>
            </w:r>
          </w:p>
        </w:tc>
      </w:tr>
      <w:tr w:rsidR="000E4EC1" w:rsidRPr="00B324B1" w:rsidTr="002803A7">
        <w:trPr>
          <w:trHeight w:val="26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美味大雞腿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adjustRightInd w:val="0"/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骨腿 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鴨黃豆腐煲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鴨鹹蛋 南瓜 紅蘿蔔 蒜 豆腐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乾金針 時蔬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607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246</w:t>
            </w:r>
          </w:p>
        </w:tc>
      </w:tr>
      <w:tr w:rsidR="000E4EC1" w:rsidRPr="00B324B1" w:rsidTr="002803A7">
        <w:trPr>
          <w:trHeight w:val="30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絞肉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刈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薯 九層塔 番茄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乾香菇 竹筍 蒜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乾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紫菜 薑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198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168</w:t>
            </w:r>
          </w:p>
        </w:tc>
      </w:tr>
      <w:tr w:rsidR="000E4EC1" w:rsidRPr="00B324B1" w:rsidTr="002803A7">
        <w:trPr>
          <w:trHeight w:val="30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洋蔥 杏鮑菇 九層塔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蒜 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絞肉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綠豆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138</w:t>
            </w:r>
          </w:p>
        </w:tc>
      </w:tr>
      <w:tr w:rsidR="000E4EC1" w:rsidRPr="00B324B1" w:rsidTr="002803A7">
        <w:trPr>
          <w:trHeight w:val="24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hideMark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絞肉 馬鈴薯 洋蔥 紅蘿蔔 咖哩粉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海根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九層塔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654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0E4EC1" w:rsidRPr="00B324B1" w:rsidTr="002803A7">
        <w:trPr>
          <w:trHeight w:val="326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茄汁肉片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番茄 番茄醬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時瓜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毛豆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F16307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蛋 玉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米粒 薑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大骨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590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4EC1" w:rsidRPr="00B324B1" w:rsidRDefault="000E4EC1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肉雞 洋蔥 紅蘿蔔 豆瓣醬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油豆腐 白蘿蔔 柴魚片 玉米段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冬瓜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629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220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肉排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絞肉 洋蔥 玉米粒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油蔥酥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紅蘿蔔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蛋 筍絲 金針菇 紅蘿蔔 乾木耳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594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白蘿蔔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豆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海帶結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薑 滷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紅豆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626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醬碎瓜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蛋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味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噌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柴魚片 豆腐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644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277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地瓜燉肉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F1630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地瓜 紅蘿蔔蒜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肉絲甘藍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高麗菜 肉絲 紅蘿蔔 乾香菇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蔬 薑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4.6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634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101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三節翅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薑 滷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筍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干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油豆腐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乾紫菜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610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包配料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豬後腿肉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酸菜 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豆腐 絞肉 三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色豆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米粉羹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蛋 筍絲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炊粉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紅蘿蔔 </w:t>
            </w:r>
            <w:r w:rsidR="001776AC"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乾木耳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569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162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肉雞 洋蔥 紅蘿蔔 九層塔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蒜 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麵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腸 紅蘿蔔 西芹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仙草凍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668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164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154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咖哩雞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肉雞 馬鈴薯 洋蔥 紅蘿蔔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海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茸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九層塔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白玉大骨湯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白蘿蔔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4.4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/>
                <w:b/>
                <w:sz w:val="16"/>
                <w:szCs w:val="16"/>
              </w:rPr>
              <w:t>613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181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155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燒肉片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F1630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洋蔥 紅蘿蔔蒜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肉絲瓜粒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冬瓜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時蔬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530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136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896B46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B46" w:rsidRPr="00B324B1" w:rsidRDefault="00896B46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豆豉燒雞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肉雞 時蔬 豆豉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毛豆 高麗菜 乾木耳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896B46" w:rsidRPr="00F16307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番茄 西芹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洋蔥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556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6B46" w:rsidRPr="00B324B1" w:rsidRDefault="00896B46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90</w:t>
            </w:r>
          </w:p>
        </w:tc>
      </w:tr>
      <w:tr w:rsidR="00EE213F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椒鹽魚排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水鯊魚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絞肉 紅蘿蔔 時蔬 玉米粒 蒜 海苔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E213F" w:rsidRPr="00B324B1" w:rsidRDefault="00EE213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EE213F" w:rsidRPr="00F16307" w:rsidRDefault="00EE213F" w:rsidP="00F2711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海帶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芽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541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75</w:t>
            </w:r>
          </w:p>
        </w:tc>
      </w:tr>
      <w:tr w:rsidR="00EE213F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EE213F" w:rsidRPr="00F16307" w:rsidRDefault="00EE213F" w:rsidP="00F1630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豬後腿肉 時蔬 紅蘿蔔甜麵醬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豆包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豆芽菜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綠豆西米露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綠豆 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西谷米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607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114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60</w:t>
            </w:r>
          </w:p>
        </w:tc>
      </w:tr>
      <w:tr w:rsidR="00EE213F" w:rsidRPr="00B324B1" w:rsidTr="002803A7">
        <w:trPr>
          <w:trHeight w:val="326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6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地瓜飯</w:t>
            </w:r>
          </w:p>
        </w:tc>
        <w:tc>
          <w:tcPr>
            <w:tcW w:w="25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 地瓜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白玉燒雞</w:t>
            </w:r>
          </w:p>
        </w:tc>
        <w:tc>
          <w:tcPr>
            <w:tcW w:w="63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肉雞 白蘿蔔 紅蘿蔔 蒜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68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玉米粒 時蔬 紅蘿蔔 蒜</w:t>
            </w:r>
          </w:p>
        </w:tc>
        <w:tc>
          <w:tcPr>
            <w:tcW w:w="15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0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415CC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時蔬 味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噌</w:t>
            </w:r>
            <w:proofErr w:type="gramEnd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柴魚片豆腐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612</w:t>
            </w:r>
          </w:p>
        </w:tc>
        <w:tc>
          <w:tcPr>
            <w:tcW w:w="10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145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338</w:t>
            </w:r>
          </w:p>
        </w:tc>
      </w:tr>
      <w:tr w:rsidR="00EE213F" w:rsidRPr="00B324B1" w:rsidTr="002803A7">
        <w:trPr>
          <w:trHeight w:val="326"/>
          <w:jc w:val="center"/>
        </w:trPr>
        <w:tc>
          <w:tcPr>
            <w:tcW w:w="93" w:type="pct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9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EE213F" w:rsidRPr="00B324B1" w:rsidRDefault="00EE213F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60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醬肉絲</w:t>
            </w:r>
          </w:p>
        </w:tc>
        <w:tc>
          <w:tcPr>
            <w:tcW w:w="634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肉絲 番茄 洋蔥 蒜 番茄醬</w:t>
            </w:r>
          </w:p>
        </w:tc>
        <w:tc>
          <w:tcPr>
            <w:tcW w:w="317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白蘿蔔 凍豆腐 玉米段 柴魚片</w:t>
            </w:r>
          </w:p>
        </w:tc>
        <w:tc>
          <w:tcPr>
            <w:tcW w:w="159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508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F16307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冬瓜 大</w:t>
            </w:r>
            <w:proofErr w:type="gramStart"/>
            <w:r w:rsidRPr="00F16307">
              <w:rPr>
                <w:rFonts w:ascii="標楷體" w:eastAsia="標楷體" w:hAnsi="標楷體" w:hint="eastAsia"/>
                <w:b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56" w:type="pct"/>
            <w:tcBorders>
              <w:top w:val="thickThinSmallGap" w:sz="2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592</w:t>
            </w:r>
          </w:p>
        </w:tc>
        <w:tc>
          <w:tcPr>
            <w:tcW w:w="104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155</w:t>
            </w:r>
          </w:p>
        </w:tc>
        <w:tc>
          <w:tcPr>
            <w:tcW w:w="153" w:type="pct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E213F" w:rsidRPr="00B324B1" w:rsidRDefault="00EE213F" w:rsidP="0089029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b/>
                <w:sz w:val="16"/>
                <w:szCs w:val="16"/>
              </w:rPr>
              <w:t>77</w:t>
            </w:r>
          </w:p>
        </w:tc>
      </w:tr>
    </w:tbl>
    <w:bookmarkEnd w:id="0"/>
    <w:p w:rsidR="002803A7" w:rsidRPr="00B324B1" w:rsidRDefault="002803A7" w:rsidP="0089029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過敏原警語:</w:t>
      </w:r>
      <w:r w:rsidR="008030FA"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「本月產品含有</w:t>
      </w: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蛋、堅果類、含</w:t>
      </w:r>
      <w:proofErr w:type="gramStart"/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質之穀物、大豆、魚類、使用亞硫酸鹽類及其相關製品」。  </w:t>
      </w:r>
    </w:p>
    <w:p w:rsidR="002803A7" w:rsidRPr="00B324B1" w:rsidRDefault="002803A7" w:rsidP="0089029A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B324B1">
        <w:rPr>
          <w:rFonts w:ascii="標楷體" w:eastAsia="標楷體" w:hAnsi="標楷體" w:hint="eastAsia"/>
          <w:sz w:val="14"/>
          <w:szCs w:val="14"/>
        </w:rPr>
        <w:t>說明:11月份菜單編排說明如下:一、星期一的蔬菜為有機蔬菜。   二、為符合每月第一</w:t>
      </w:r>
      <w:proofErr w:type="gramStart"/>
      <w:r w:rsidRPr="00B324B1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B324B1">
        <w:rPr>
          <w:rFonts w:ascii="標楷體" w:eastAsia="標楷體" w:hAnsi="標楷體" w:hint="eastAsia"/>
          <w:sz w:val="14"/>
          <w:szCs w:val="14"/>
        </w:rPr>
        <w:t>的週二吃大雞腿，L2主菜改為美味大雞腿。  三、大骨可能替代為雞骨或肉絲。  四、各廚房菜單中，蒜、薑、紅蔥頭可視情況相互等量取代。</w:t>
      </w:r>
    </w:p>
    <w:p w:rsidR="00EE213F" w:rsidRPr="00B324B1" w:rsidRDefault="002803A7" w:rsidP="0005769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 w:hint="eastAsia"/>
          <w:sz w:val="14"/>
          <w:szCs w:val="14"/>
        </w:rPr>
        <w:t xml:space="preserve">      四、因食材調度問題，L2、N2主菜對調， L2、L3主菜對調，</w:t>
      </w:r>
      <w:r w:rsidR="00057692" w:rsidRPr="00B324B1">
        <w:rPr>
          <w:rFonts w:ascii="標楷體" w:eastAsia="標楷體" w:hAnsi="標楷體" w:hint="eastAsia"/>
          <w:sz w:val="14"/>
          <w:szCs w:val="14"/>
        </w:rPr>
        <w:t>M5、P1副菜對調，N1、N2副菜對調</w:t>
      </w:r>
      <w:r w:rsidR="00373245" w:rsidRPr="00B324B1">
        <w:rPr>
          <w:rFonts w:ascii="標楷體" w:eastAsia="標楷體" w:hAnsi="標楷體" w:hint="eastAsia"/>
          <w:sz w:val="14"/>
          <w:szCs w:val="14"/>
        </w:rPr>
        <w:t>，M2</w:t>
      </w:r>
      <w:proofErr w:type="gramStart"/>
      <w:r w:rsidR="00373245" w:rsidRPr="00B324B1">
        <w:rPr>
          <w:rFonts w:ascii="標楷體" w:eastAsia="標楷體" w:hAnsi="標楷體" w:hint="eastAsia"/>
          <w:sz w:val="14"/>
          <w:szCs w:val="14"/>
        </w:rPr>
        <w:t>湯品改為薑</w:t>
      </w:r>
      <w:proofErr w:type="gramEnd"/>
      <w:r w:rsidR="00373245" w:rsidRPr="00B324B1">
        <w:rPr>
          <w:rFonts w:ascii="標楷體" w:eastAsia="標楷體" w:hAnsi="標楷體" w:hint="eastAsia"/>
          <w:sz w:val="14"/>
          <w:szCs w:val="14"/>
        </w:rPr>
        <w:t>絲冬瓜湯</w:t>
      </w:r>
      <w:r w:rsidR="00EE213F" w:rsidRPr="00B324B1">
        <w:rPr>
          <w:rFonts w:ascii="標楷體" w:eastAsia="標楷體" w:hAnsi="標楷體" w:hint="eastAsia"/>
          <w:sz w:val="14"/>
          <w:szCs w:val="14"/>
        </w:rPr>
        <w:t>，O3</w:t>
      </w:r>
      <w:proofErr w:type="gramStart"/>
      <w:r w:rsidR="00EE213F" w:rsidRPr="00B324B1">
        <w:rPr>
          <w:rFonts w:ascii="標楷體" w:eastAsia="標楷體" w:hAnsi="標楷體" w:hint="eastAsia"/>
          <w:sz w:val="14"/>
          <w:szCs w:val="14"/>
        </w:rPr>
        <w:t>湯品為海芽湯</w:t>
      </w:r>
      <w:proofErr w:type="gramEnd"/>
      <w:r w:rsidR="00EE213F" w:rsidRPr="00B324B1">
        <w:rPr>
          <w:rFonts w:ascii="標楷體" w:eastAsia="標楷體" w:hAnsi="標楷體" w:hint="eastAsia"/>
          <w:sz w:val="14"/>
          <w:szCs w:val="14"/>
        </w:rPr>
        <w:t>。</w:t>
      </w:r>
    </w:p>
    <w:p w:rsidR="002803A7" w:rsidRPr="00B324B1" w:rsidRDefault="002803A7" w:rsidP="0005769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324B1">
        <w:rPr>
          <w:rFonts w:ascii="標楷體" w:eastAsia="標楷體" w:hAnsi="標楷體"/>
          <w:sz w:val="14"/>
          <w:szCs w:val="14"/>
        </w:rPr>
        <w:br w:type="page"/>
      </w:r>
    </w:p>
    <w:p w:rsidR="006847F3" w:rsidRPr="00B324B1" w:rsidRDefault="006847F3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學年度國民</w:t>
      </w:r>
      <w:proofErr w:type="gramStart"/>
      <w:r w:rsidRPr="00B324B1">
        <w:rPr>
          <w:rFonts w:eastAsia="標楷體" w:hint="eastAsia"/>
          <w:b/>
          <w:color w:val="000000"/>
          <w:sz w:val="28"/>
        </w:rPr>
        <w:t>小</w:t>
      </w:r>
      <w:r w:rsidRPr="00B324B1">
        <w:rPr>
          <w:rFonts w:eastAsia="標楷體"/>
          <w:b/>
          <w:color w:val="000000"/>
          <w:sz w:val="28"/>
        </w:rPr>
        <w:t>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/>
          <w:b/>
          <w:color w:val="000000"/>
          <w:sz w:val="28"/>
        </w:rPr>
        <w:t>L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8"/>
        <w:gridCol w:w="1250"/>
        <w:gridCol w:w="1303"/>
        <w:gridCol w:w="1288"/>
        <w:gridCol w:w="3152"/>
        <w:gridCol w:w="1511"/>
        <w:gridCol w:w="2175"/>
        <w:gridCol w:w="925"/>
        <w:gridCol w:w="1486"/>
        <w:gridCol w:w="1936"/>
      </w:tblGrid>
      <w:tr w:rsidR="008E2C32" w:rsidRPr="00B324B1" w:rsidTr="008E2C32">
        <w:trPr>
          <w:trHeight w:val="337"/>
        </w:trPr>
        <w:tc>
          <w:tcPr>
            <w:tcW w:w="15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E2C32" w:rsidRPr="00B324B1" w:rsidTr="008E2C32">
        <w:trPr>
          <w:trHeight w:val="378"/>
        </w:trPr>
        <w:tc>
          <w:tcPr>
            <w:tcW w:w="15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豆豉 蒜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F334E0" w:rsidRPr="00B324B1" w:rsidTr="008E2C32">
        <w:trPr>
          <w:trHeight w:val="322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鴨鹹蛋 南瓜 紅蘿蔔 蒜 豆腐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時蔬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F334E0" w:rsidRPr="00B324B1" w:rsidTr="008E2C32">
        <w:trPr>
          <w:trHeight w:val="320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番茄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竹筍 蒜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  <w:tr w:rsidR="00F334E0" w:rsidRPr="00B324B1" w:rsidTr="008E2C32">
        <w:trPr>
          <w:trHeight w:val="361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杏鮑菇 九層塔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F334E0" w:rsidRPr="00B324B1" w:rsidTr="008E2C32">
        <w:trPr>
          <w:trHeight w:val="344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6847F3" w:rsidRPr="00B324B1" w:rsidRDefault="006847F3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      L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="00AF7446" w:rsidRPr="00B324B1">
        <w:rPr>
          <w:rFonts w:eastAsia="標楷體" w:hint="eastAsia"/>
          <w:bCs/>
          <w:sz w:val="20"/>
          <w:szCs w:val="20"/>
        </w:rPr>
        <w:t>其中肉雞為包含</w:t>
      </w:r>
      <w:r w:rsidR="00AF7446" w:rsidRPr="00B324B1">
        <w:rPr>
          <w:rFonts w:eastAsia="標楷體"/>
          <w:bCs/>
          <w:sz w:val="20"/>
          <w:szCs w:val="20"/>
        </w:rPr>
        <w:t>23%</w:t>
      </w:r>
      <w:r w:rsidR="00AF7446"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="00AF7446" w:rsidRPr="00B324B1">
        <w:rPr>
          <w:rFonts w:eastAsia="標楷體"/>
          <w:bCs/>
          <w:sz w:val="20"/>
          <w:szCs w:val="20"/>
        </w:rPr>
        <w:t>100</w:t>
      </w:r>
      <w:r w:rsidR="00AF7446" w:rsidRPr="00B324B1">
        <w:rPr>
          <w:rFonts w:eastAsia="標楷體" w:hint="eastAsia"/>
          <w:bCs/>
          <w:sz w:val="20"/>
          <w:szCs w:val="20"/>
        </w:rPr>
        <w:t>人</w:t>
      </w:r>
      <w:r w:rsidR="00AF7446" w:rsidRPr="00B324B1">
        <w:rPr>
          <w:rFonts w:eastAsia="標楷體"/>
          <w:bCs/>
          <w:sz w:val="20"/>
          <w:szCs w:val="20"/>
        </w:rPr>
        <w:t>7.5</w:t>
      </w:r>
      <w:r w:rsidR="00AF7446" w:rsidRPr="00B324B1">
        <w:rPr>
          <w:rFonts w:eastAsia="標楷體" w:hint="eastAsia"/>
          <w:bCs/>
          <w:sz w:val="20"/>
          <w:szCs w:val="20"/>
        </w:rPr>
        <w:t>公斤。</w:t>
      </w:r>
    </w:p>
    <w:p w:rsidR="006847F3" w:rsidRPr="00B324B1" w:rsidRDefault="006847F3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 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9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505"/>
        <w:gridCol w:w="1370"/>
        <w:gridCol w:w="509"/>
        <w:gridCol w:w="1932"/>
        <w:gridCol w:w="509"/>
        <w:gridCol w:w="1914"/>
        <w:gridCol w:w="431"/>
        <w:gridCol w:w="1579"/>
        <w:gridCol w:w="481"/>
        <w:gridCol w:w="1768"/>
        <w:gridCol w:w="543"/>
        <w:gridCol w:w="543"/>
        <w:gridCol w:w="543"/>
        <w:gridCol w:w="543"/>
        <w:gridCol w:w="608"/>
        <w:gridCol w:w="673"/>
        <w:gridCol w:w="627"/>
      </w:tblGrid>
      <w:tr w:rsidR="006847F3" w:rsidRPr="00B324B1" w:rsidTr="006847F3">
        <w:trPr>
          <w:trHeight w:val="24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847F3" w:rsidRPr="00B324B1" w:rsidRDefault="006847F3" w:rsidP="0089029A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847F3" w:rsidRPr="00B324B1" w:rsidTr="006847F3">
        <w:trPr>
          <w:trHeight w:val="64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豆豉0.1公斤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玉米粒2公斤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0.7公斤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6847F3" w:rsidRPr="00B324B1" w:rsidRDefault="006847F3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widowControl/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95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847F3" w:rsidRPr="00B324B1" w:rsidRDefault="006847F3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135</w:t>
            </w:r>
          </w:p>
        </w:tc>
      </w:tr>
      <w:tr w:rsidR="00F334E0" w:rsidRPr="00B324B1" w:rsidTr="006847F3">
        <w:trPr>
          <w:trHeight w:val="67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米6公斤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美味大雞腿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骨腿15公斤</w:t>
            </w:r>
            <w:proofErr w:type="gramEnd"/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鴨鹹蛋1公斤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607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142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246</w:t>
            </w:r>
          </w:p>
        </w:tc>
      </w:tr>
      <w:tr w:rsidR="00F334E0" w:rsidRPr="00B324B1" w:rsidTr="006847F3">
        <w:trPr>
          <w:trHeight w:val="66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糯米2公斤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薯2公斤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竹筍1.5公斤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4.5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198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168</w:t>
            </w:r>
          </w:p>
        </w:tc>
      </w:tr>
      <w:tr w:rsidR="00F334E0" w:rsidRPr="00B324B1" w:rsidTr="006847F3">
        <w:trPr>
          <w:cantSplit/>
          <w:trHeight w:val="789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米6公斤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九層塔50公克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蒜0.1公斤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肉瓜香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時瓜7公斤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綠豆2公斤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138</w:t>
            </w:r>
          </w:p>
        </w:tc>
      </w:tr>
      <w:tr w:rsidR="00F334E0" w:rsidRPr="00B324B1" w:rsidTr="006847F3">
        <w:trPr>
          <w:cantSplit/>
          <w:trHeight w:val="79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L5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咖哩絞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香海根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海根4.5公斤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時瓜大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F334E0" w:rsidRPr="00B324B1" w:rsidRDefault="00F334E0" w:rsidP="0089029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</w:rPr>
            </w:pPr>
            <w:r w:rsidRPr="00B324B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B324B1">
              <w:rPr>
                <w:rFonts w:hint="eastAsia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130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rPr>
                <w:rFonts w:eastAsia="標楷體"/>
                <w:sz w:val="18"/>
                <w:szCs w:val="18"/>
              </w:rPr>
            </w:pPr>
            <w:r w:rsidRPr="00B324B1">
              <w:rPr>
                <w:rFonts w:eastAsia="標楷體" w:hint="eastAsia"/>
                <w:sz w:val="18"/>
                <w:szCs w:val="18"/>
              </w:rPr>
              <w:t>206</w:t>
            </w:r>
          </w:p>
        </w:tc>
      </w:tr>
    </w:tbl>
    <w:p w:rsidR="006D6AEE" w:rsidRPr="00B324B1" w:rsidRDefault="006D6AEE" w:rsidP="0089029A">
      <w:pPr>
        <w:adjustRightInd w:val="0"/>
        <w:snapToGrid w:val="0"/>
      </w:pPr>
      <w:r w:rsidRPr="00B324B1">
        <w:br w:type="page"/>
      </w:r>
    </w:p>
    <w:p w:rsidR="006D6AEE" w:rsidRPr="00B324B1" w:rsidRDefault="006D6AEE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 w:hint="eastAsia"/>
          <w:b/>
          <w:color w:val="000000"/>
          <w:sz w:val="28"/>
        </w:rPr>
        <w:t>小</w:t>
      </w:r>
      <w:r w:rsidRPr="00B324B1">
        <w:rPr>
          <w:rFonts w:eastAsia="標楷體"/>
          <w:b/>
          <w:color w:val="000000"/>
          <w:sz w:val="28"/>
        </w:rPr>
        <w:t>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M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1171"/>
        <w:gridCol w:w="1221"/>
        <w:gridCol w:w="1206"/>
        <w:gridCol w:w="2953"/>
        <w:gridCol w:w="1416"/>
        <w:gridCol w:w="2038"/>
        <w:gridCol w:w="866"/>
        <w:gridCol w:w="1392"/>
        <w:gridCol w:w="1814"/>
      </w:tblGrid>
      <w:tr w:rsidR="006D6AEE" w:rsidRPr="00B324B1" w:rsidTr="006D6AEE">
        <w:trPr>
          <w:trHeight w:val="430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D6AEE" w:rsidRPr="00B324B1" w:rsidTr="006D6AEE">
        <w:trPr>
          <w:trHeight w:val="480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毛豆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A7019F" w:rsidRPr="00B324B1" w:rsidTr="006D6AEE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7019F" w:rsidRPr="00B324B1" w:rsidTr="006D6AEE">
        <w:trPr>
          <w:trHeight w:val="408"/>
        </w:trPr>
        <w:tc>
          <w:tcPr>
            <w:tcW w:w="15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玉米粒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</w:tr>
      <w:tr w:rsidR="00A7019F" w:rsidRPr="00B324B1" w:rsidTr="006D6AEE">
        <w:trPr>
          <w:trHeight w:val="460"/>
        </w:trPr>
        <w:tc>
          <w:tcPr>
            <w:tcW w:w="15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7019F" w:rsidRPr="00B324B1" w:rsidTr="006D6AEE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019F" w:rsidRPr="00B324B1" w:rsidRDefault="00A7019F" w:rsidP="00A7019F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</w:tbl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      M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公斤。</w:t>
      </w: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 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6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2"/>
        <w:gridCol w:w="1281"/>
        <w:gridCol w:w="476"/>
        <w:gridCol w:w="1807"/>
        <w:gridCol w:w="476"/>
        <w:gridCol w:w="1790"/>
        <w:gridCol w:w="403"/>
        <w:gridCol w:w="1477"/>
        <w:gridCol w:w="450"/>
        <w:gridCol w:w="1654"/>
        <w:gridCol w:w="508"/>
        <w:gridCol w:w="508"/>
        <w:gridCol w:w="508"/>
        <w:gridCol w:w="508"/>
        <w:gridCol w:w="569"/>
        <w:gridCol w:w="630"/>
        <w:gridCol w:w="586"/>
      </w:tblGrid>
      <w:tr w:rsidR="006D6AEE" w:rsidRPr="00B324B1" w:rsidTr="002935BD">
        <w:trPr>
          <w:trHeight w:val="23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D6AEE" w:rsidRPr="00B324B1" w:rsidTr="006D6AEE">
        <w:trPr>
          <w:trHeight w:val="60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玉米粒1.2公斤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A7019F" w:rsidRPr="00B324B1" w:rsidTr="006D6AEE">
        <w:trPr>
          <w:trHeight w:val="64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A7019F" w:rsidRPr="00B324B1" w:rsidTr="006D6AEE">
        <w:trPr>
          <w:trHeight w:val="6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A7019F" w:rsidRPr="00B324B1" w:rsidTr="006D6AEE">
        <w:trPr>
          <w:cantSplit/>
          <w:trHeight w:val="74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626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A7019F" w:rsidRPr="00B324B1" w:rsidTr="006D6AEE">
        <w:trPr>
          <w:cantSplit/>
          <w:trHeight w:val="75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醬碎瓜2.5公斤</w:t>
            </w:r>
            <w:proofErr w:type="gramEnd"/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紅蘿蔔3.5公斤</w:t>
            </w:r>
          </w:p>
          <w:p w:rsidR="00A7019F" w:rsidRPr="00B324B1" w:rsidRDefault="00A7019F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A7019F" w:rsidRPr="00B324B1" w:rsidRDefault="00A7019F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019F" w:rsidRPr="00B324B1" w:rsidRDefault="00A7019F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6D6AEE" w:rsidRPr="00B324B1" w:rsidRDefault="006D6AEE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D6AEE" w:rsidRPr="00B324B1" w:rsidRDefault="006D6AEE" w:rsidP="0089029A">
      <w:pPr>
        <w:widowControl/>
        <w:adjustRightInd w:val="0"/>
        <w:snapToGrid w:val="0"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</w:p>
    <w:p w:rsidR="006D6AEE" w:rsidRPr="00B324B1" w:rsidRDefault="006D6AEE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</w:t>
      </w:r>
      <w:r w:rsidRPr="00B324B1">
        <w:rPr>
          <w:rFonts w:eastAsia="標楷體" w:hint="eastAsia"/>
          <w:b/>
          <w:color w:val="000000"/>
          <w:sz w:val="28"/>
        </w:rPr>
        <w:t>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 w:hint="eastAsia"/>
          <w:b/>
          <w:color w:val="000000"/>
          <w:sz w:val="28"/>
        </w:rPr>
        <w:t>小</w:t>
      </w:r>
      <w:r w:rsidRPr="00B324B1">
        <w:rPr>
          <w:rFonts w:eastAsia="標楷體"/>
          <w:b/>
          <w:color w:val="000000"/>
          <w:sz w:val="28"/>
        </w:rPr>
        <w:t>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N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8"/>
        <w:gridCol w:w="1158"/>
        <w:gridCol w:w="1206"/>
        <w:gridCol w:w="1197"/>
        <w:gridCol w:w="2931"/>
        <w:gridCol w:w="1176"/>
        <w:gridCol w:w="2448"/>
        <w:gridCol w:w="684"/>
        <w:gridCol w:w="1358"/>
        <w:gridCol w:w="2298"/>
      </w:tblGrid>
      <w:tr w:rsidR="006D6AEE" w:rsidRPr="00B324B1" w:rsidTr="006D6AEE">
        <w:trPr>
          <w:trHeight w:val="460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D6AEE" w:rsidRPr="00B324B1" w:rsidTr="006D6AEE">
        <w:trPr>
          <w:trHeight w:val="515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F334E0" w:rsidRPr="00B324B1" w:rsidTr="006D6AEE">
        <w:trPr>
          <w:trHeight w:val="443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油豆腐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乾紫菜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F334E0" w:rsidRPr="00B324B1" w:rsidTr="006D6AEE">
        <w:trPr>
          <w:trHeight w:val="437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筍絲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</w:t>
            </w:r>
          </w:p>
        </w:tc>
      </w:tr>
      <w:tr w:rsidR="00F334E0" w:rsidRPr="00B324B1" w:rsidTr="006D6AEE">
        <w:trPr>
          <w:trHeight w:val="492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紅蘿蔔 九層塔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西芹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F334E0" w:rsidRPr="00B324B1" w:rsidTr="006D6AEE">
        <w:trPr>
          <w:trHeight w:val="467"/>
        </w:trPr>
        <w:tc>
          <w:tcPr>
            <w:tcW w:w="157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F334E0" w:rsidRPr="00B324B1" w:rsidRDefault="00F334E0" w:rsidP="00F334E0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N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 w:hint="eastAsia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 w:hint="eastAsia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 w:hint="eastAsia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</w:t>
      </w:r>
    </w:p>
    <w:p w:rsidR="006D6AEE" w:rsidRPr="00B324B1" w:rsidRDefault="006D6AEE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488"/>
        <w:gridCol w:w="1339"/>
        <w:gridCol w:w="494"/>
        <w:gridCol w:w="1881"/>
        <w:gridCol w:w="494"/>
        <w:gridCol w:w="1863"/>
        <w:gridCol w:w="437"/>
        <w:gridCol w:w="1535"/>
        <w:gridCol w:w="467"/>
        <w:gridCol w:w="1721"/>
        <w:gridCol w:w="522"/>
        <w:gridCol w:w="522"/>
        <w:gridCol w:w="522"/>
        <w:gridCol w:w="522"/>
        <w:gridCol w:w="573"/>
        <w:gridCol w:w="660"/>
        <w:gridCol w:w="594"/>
      </w:tblGrid>
      <w:tr w:rsidR="0089029A" w:rsidRPr="00B324B1" w:rsidTr="0089029A">
        <w:trPr>
          <w:trHeight w:val="33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9029A" w:rsidRPr="00B324B1" w:rsidTr="0089029A">
        <w:trPr>
          <w:trHeight w:val="86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肉絲1.2公斤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89029A" w:rsidRPr="00B324B1" w:rsidRDefault="0089029A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9029A" w:rsidRPr="00B324B1" w:rsidRDefault="0089029A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9029A" w:rsidRPr="00B324B1" w:rsidRDefault="0089029A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89029A" w:rsidRPr="00B324B1" w:rsidRDefault="0089029A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634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262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89029A" w:rsidRPr="00B324B1" w:rsidRDefault="0089029A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101</w:t>
            </w:r>
          </w:p>
        </w:tc>
      </w:tr>
      <w:tr w:rsidR="00F334E0" w:rsidRPr="00B324B1" w:rsidTr="0089029A">
        <w:trPr>
          <w:trHeight w:val="91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F334E0" w:rsidRPr="00B324B1" w:rsidRDefault="00F334E0" w:rsidP="00F2711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610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148</w:t>
            </w:r>
          </w:p>
        </w:tc>
      </w:tr>
      <w:tr w:rsidR="00F334E0" w:rsidRPr="00B324B1" w:rsidTr="0089029A">
        <w:trPr>
          <w:trHeight w:val="89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炊粉0.7公斤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569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</w:tr>
      <w:tr w:rsidR="00F334E0" w:rsidRPr="00B324B1" w:rsidTr="0089029A">
        <w:trPr>
          <w:cantSplit/>
          <w:trHeight w:val="1068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腸2.5公斤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668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154</w:t>
            </w:r>
          </w:p>
        </w:tc>
      </w:tr>
      <w:tr w:rsidR="00F334E0" w:rsidRPr="00B324B1" w:rsidTr="0089029A">
        <w:trPr>
          <w:cantSplit/>
          <w:trHeight w:val="107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34E0" w:rsidRPr="00B324B1" w:rsidRDefault="00F334E0" w:rsidP="00F2711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F334E0" w:rsidRPr="00B324B1" w:rsidRDefault="00F334E0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181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334E0" w:rsidRPr="00B324B1" w:rsidRDefault="00F334E0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155</w:t>
            </w:r>
          </w:p>
        </w:tc>
      </w:tr>
    </w:tbl>
    <w:p w:rsidR="006D6AEE" w:rsidRPr="00B324B1" w:rsidRDefault="006D6AEE" w:rsidP="0089029A">
      <w:pPr>
        <w:widowControl/>
        <w:adjustRightInd w:val="0"/>
        <w:snapToGrid w:val="0"/>
        <w:spacing w:line="5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</w:p>
    <w:p w:rsidR="006D6AEE" w:rsidRPr="00B324B1" w:rsidRDefault="006D6AEE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</w:t>
      </w:r>
      <w:r w:rsidRPr="00B324B1">
        <w:rPr>
          <w:rFonts w:eastAsia="標楷體" w:hint="eastAsia"/>
          <w:b/>
          <w:color w:val="000000"/>
          <w:sz w:val="28"/>
        </w:rPr>
        <w:t>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 w:hint="eastAsia"/>
          <w:b/>
          <w:color w:val="000000"/>
          <w:sz w:val="28"/>
        </w:rPr>
        <w:t>小</w:t>
      </w:r>
      <w:r w:rsidRPr="00B324B1">
        <w:rPr>
          <w:rFonts w:eastAsia="標楷體"/>
          <w:b/>
          <w:color w:val="000000"/>
          <w:sz w:val="28"/>
        </w:rPr>
        <w:t>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O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981"/>
        <w:gridCol w:w="1022"/>
        <w:gridCol w:w="1011"/>
        <w:gridCol w:w="2482"/>
        <w:gridCol w:w="997"/>
        <w:gridCol w:w="2206"/>
        <w:gridCol w:w="752"/>
        <w:gridCol w:w="1201"/>
        <w:gridCol w:w="2699"/>
      </w:tblGrid>
      <w:tr w:rsidR="006D6AEE" w:rsidRPr="00B324B1" w:rsidTr="0089029A">
        <w:trPr>
          <w:trHeight w:val="411"/>
        </w:trPr>
        <w:tc>
          <w:tcPr>
            <w:tcW w:w="15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D6AEE" w:rsidRPr="00B324B1" w:rsidTr="0089029A">
        <w:trPr>
          <w:trHeight w:val="461"/>
        </w:trPr>
        <w:tc>
          <w:tcPr>
            <w:tcW w:w="15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冬瓜 紅蘿蔔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6D6AEE" w:rsidRPr="00B324B1" w:rsidTr="0089029A">
        <w:trPr>
          <w:trHeight w:val="396"/>
        </w:trPr>
        <w:tc>
          <w:tcPr>
            <w:tcW w:w="15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時蔬 豆豉 紅蘿蔔 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 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大骨 薑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</w:p>
        </w:tc>
      </w:tr>
      <w:tr w:rsidR="0072646E" w:rsidRPr="00B324B1" w:rsidTr="0089029A">
        <w:trPr>
          <w:trHeight w:val="391"/>
        </w:trPr>
        <w:tc>
          <w:tcPr>
            <w:tcW w:w="15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時蔬 玉米粒 蒜 海苔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</w:p>
        </w:tc>
      </w:tr>
      <w:tr w:rsidR="0072646E" w:rsidRPr="00B324B1" w:rsidTr="0089029A">
        <w:trPr>
          <w:trHeight w:val="440"/>
        </w:trPr>
        <w:tc>
          <w:tcPr>
            <w:tcW w:w="15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時蔬 紅蘿蔔 甜麵醬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紅蘿蔔 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980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72646E" w:rsidRPr="00B324B1" w:rsidTr="0089029A">
        <w:trPr>
          <w:trHeight w:val="417"/>
        </w:trPr>
        <w:tc>
          <w:tcPr>
            <w:tcW w:w="15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紅蘿蔔 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 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72646E" w:rsidRPr="00B324B1" w:rsidRDefault="0072646E" w:rsidP="0072646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</w:tbl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O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    </w:t>
      </w:r>
      <w:r w:rsidRPr="00B324B1">
        <w:rPr>
          <w:rFonts w:eastAsia="標楷體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/>
          <w:bCs/>
          <w:sz w:val="20"/>
          <w:szCs w:val="20"/>
        </w:rPr>
        <w:t>骨頭之採購量</w:t>
      </w:r>
      <w:r w:rsidRPr="00B324B1">
        <w:rPr>
          <w:rFonts w:eastAsia="標楷體" w:hint="eastAsia"/>
          <w:bCs/>
          <w:sz w:val="20"/>
          <w:szCs w:val="20"/>
        </w:rPr>
        <w:t>，時蔬驗收量為</w:t>
      </w:r>
      <w:r w:rsidRPr="00B324B1">
        <w:rPr>
          <w:rFonts w:eastAsia="標楷體" w:hint="eastAsia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</w:t>
      </w:r>
    </w:p>
    <w:p w:rsidR="006D6AEE" w:rsidRPr="00B324B1" w:rsidRDefault="006D6AEE" w:rsidP="0089029A">
      <w:pPr>
        <w:adjustRightInd w:val="0"/>
        <w:snapToGrid w:val="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4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450"/>
        <w:gridCol w:w="1235"/>
        <w:gridCol w:w="457"/>
        <w:gridCol w:w="1737"/>
        <w:gridCol w:w="457"/>
        <w:gridCol w:w="1721"/>
        <w:gridCol w:w="404"/>
        <w:gridCol w:w="1417"/>
        <w:gridCol w:w="432"/>
        <w:gridCol w:w="1590"/>
        <w:gridCol w:w="482"/>
        <w:gridCol w:w="482"/>
        <w:gridCol w:w="482"/>
        <w:gridCol w:w="482"/>
        <w:gridCol w:w="529"/>
        <w:gridCol w:w="610"/>
        <w:gridCol w:w="551"/>
      </w:tblGrid>
      <w:tr w:rsidR="0089029A" w:rsidRPr="00B324B1" w:rsidTr="0072646E">
        <w:trPr>
          <w:trHeight w:val="30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9029A" w:rsidRPr="00B324B1" w:rsidTr="0072646E">
        <w:trPr>
          <w:trHeight w:val="791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6D6AEE" w:rsidRPr="00B324B1" w:rsidRDefault="006D6AEE" w:rsidP="005A1A5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5A1A5B"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530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148</w:t>
            </w:r>
          </w:p>
        </w:tc>
      </w:tr>
      <w:tr w:rsidR="0089029A" w:rsidRPr="00B324B1" w:rsidTr="0072646E">
        <w:trPr>
          <w:trHeight w:val="83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5A1A5B"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D6AEE" w:rsidRPr="00B324B1" w:rsidRDefault="006D6AEE" w:rsidP="005A1A5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5A1A5B"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豆豉50公克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556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</w:t>
            </w:r>
          </w:p>
        </w:tc>
      </w:tr>
      <w:tr w:rsidR="0072646E" w:rsidRPr="00B324B1" w:rsidTr="0072646E">
        <w:trPr>
          <w:trHeight w:val="81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72646E" w:rsidRPr="00B324B1" w:rsidRDefault="0072646E" w:rsidP="005A1A5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水鯊魚6.5公斤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海苔0.04公斤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2646E" w:rsidRPr="00B324B1" w:rsidRDefault="0072646E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72646E" w:rsidRPr="00B324B1" w:rsidRDefault="0072646E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海帶芽20公克</w:t>
            </w:r>
          </w:p>
          <w:p w:rsidR="0072646E" w:rsidRPr="00B324B1" w:rsidRDefault="0072646E" w:rsidP="00F2711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541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</w:tr>
      <w:tr w:rsidR="0072646E" w:rsidRPr="00B324B1" w:rsidTr="0072646E">
        <w:trPr>
          <w:cantSplit/>
          <w:trHeight w:val="97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72646E" w:rsidRPr="00B324B1" w:rsidRDefault="0072646E" w:rsidP="005A1A5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</w:t>
            </w:r>
          </w:p>
        </w:tc>
      </w:tr>
      <w:tr w:rsidR="0072646E" w:rsidRPr="00B324B1" w:rsidTr="0072646E">
        <w:trPr>
          <w:cantSplit/>
          <w:trHeight w:val="98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72646E" w:rsidRPr="00B324B1" w:rsidRDefault="0072646E" w:rsidP="0089029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2646E" w:rsidRPr="00B324B1" w:rsidRDefault="0072646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324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338</w:t>
            </w:r>
          </w:p>
        </w:tc>
      </w:tr>
    </w:tbl>
    <w:p w:rsidR="006D6AEE" w:rsidRPr="00B324B1" w:rsidRDefault="006D6AEE" w:rsidP="0089029A">
      <w:pPr>
        <w:widowControl/>
        <w:adjustRightInd w:val="0"/>
        <w:snapToGrid w:val="0"/>
        <w:spacing w:line="5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br w:type="page"/>
      </w:r>
    </w:p>
    <w:p w:rsidR="006D6AEE" w:rsidRPr="00B324B1" w:rsidRDefault="006D6AEE" w:rsidP="0089029A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324B1">
        <w:rPr>
          <w:rFonts w:eastAsia="標楷體"/>
          <w:b/>
          <w:color w:val="000000"/>
          <w:sz w:val="28"/>
        </w:rPr>
        <w:lastRenderedPageBreak/>
        <w:t>109</w:t>
      </w:r>
      <w:r w:rsidRPr="00B324B1">
        <w:rPr>
          <w:rFonts w:eastAsia="標楷體"/>
          <w:b/>
          <w:color w:val="000000"/>
          <w:sz w:val="28"/>
        </w:rPr>
        <w:t>學年國民</w:t>
      </w:r>
      <w:proofErr w:type="gramStart"/>
      <w:r w:rsidRPr="00B324B1">
        <w:rPr>
          <w:rFonts w:eastAsia="標楷體" w:hint="eastAsia"/>
          <w:b/>
          <w:color w:val="000000"/>
          <w:sz w:val="28"/>
        </w:rPr>
        <w:t>小</w:t>
      </w:r>
      <w:r w:rsidRPr="00B324B1">
        <w:rPr>
          <w:rFonts w:eastAsia="標楷體"/>
          <w:b/>
          <w:color w:val="000000"/>
          <w:sz w:val="28"/>
        </w:rPr>
        <w:t>學葷</w:t>
      </w:r>
      <w:proofErr w:type="gramEnd"/>
      <w:r w:rsidRPr="00B324B1">
        <w:rPr>
          <w:rFonts w:eastAsia="標楷體"/>
          <w:b/>
          <w:color w:val="000000"/>
          <w:sz w:val="28"/>
        </w:rPr>
        <w:t>食</w:t>
      </w:r>
      <w:r w:rsidRPr="00B324B1">
        <w:rPr>
          <w:rFonts w:eastAsia="標楷體" w:hint="eastAsia"/>
          <w:b/>
          <w:color w:val="000000"/>
          <w:sz w:val="28"/>
        </w:rPr>
        <w:t>P</w:t>
      </w:r>
      <w:r w:rsidRPr="00B324B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118"/>
        <w:gridCol w:w="1166"/>
        <w:gridCol w:w="1152"/>
        <w:gridCol w:w="2819"/>
        <w:gridCol w:w="1351"/>
        <w:gridCol w:w="1945"/>
        <w:gridCol w:w="827"/>
        <w:gridCol w:w="1329"/>
        <w:gridCol w:w="1732"/>
      </w:tblGrid>
      <w:tr w:rsidR="006D6AEE" w:rsidRPr="00B324B1" w:rsidTr="006D6AEE">
        <w:trPr>
          <w:trHeight w:val="408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D6AEE" w:rsidRPr="00B324B1" w:rsidTr="006D6AEE">
        <w:trPr>
          <w:trHeight w:val="455"/>
        </w:trPr>
        <w:tc>
          <w:tcPr>
            <w:tcW w:w="15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蒜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 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rPr>
          <w:rFonts w:eastAsia="標楷體"/>
          <w:color w:val="FF0000"/>
          <w:sz w:val="20"/>
          <w:szCs w:val="20"/>
        </w:rPr>
      </w:pPr>
    </w:p>
    <w:p w:rsidR="006D6AEE" w:rsidRPr="00B324B1" w:rsidRDefault="006D6AEE" w:rsidP="0089029A">
      <w:pPr>
        <w:adjustRightInd w:val="0"/>
        <w:snapToGrid w:val="0"/>
        <w:rPr>
          <w:rFonts w:eastAsia="標楷體"/>
          <w:bCs/>
          <w:sz w:val="20"/>
          <w:szCs w:val="20"/>
        </w:rPr>
      </w:pPr>
      <w:r w:rsidRPr="00B324B1">
        <w:rPr>
          <w:rFonts w:eastAsia="標楷體" w:hint="eastAsia"/>
          <w:color w:val="FF0000"/>
          <w:sz w:val="20"/>
          <w:szCs w:val="20"/>
        </w:rPr>
        <w:t xml:space="preserve">       P</w:t>
      </w:r>
      <w:proofErr w:type="gramStart"/>
      <w:r w:rsidRPr="00B324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324B1">
        <w:rPr>
          <w:rFonts w:eastAsia="標楷體"/>
          <w:color w:val="FF0000"/>
          <w:sz w:val="20"/>
          <w:szCs w:val="20"/>
        </w:rPr>
        <w:t>細</w:t>
      </w:r>
      <w:r w:rsidRPr="00B324B1">
        <w:rPr>
          <w:rFonts w:eastAsia="標楷體"/>
          <w:sz w:val="20"/>
          <w:szCs w:val="20"/>
        </w:rPr>
        <w:t>（食材重量以</w:t>
      </w:r>
      <w:r w:rsidRPr="00B324B1">
        <w:rPr>
          <w:rFonts w:eastAsia="標楷體"/>
          <w:sz w:val="20"/>
          <w:szCs w:val="20"/>
        </w:rPr>
        <w:t>100</w:t>
      </w:r>
      <w:r w:rsidRPr="00B324B1">
        <w:rPr>
          <w:rFonts w:eastAsia="標楷體"/>
          <w:sz w:val="20"/>
          <w:szCs w:val="20"/>
        </w:rPr>
        <w:t>人份計量，營養分析以個人計量）</w:t>
      </w:r>
      <w:r w:rsidRPr="00B324B1">
        <w:rPr>
          <w:rFonts w:eastAsia="標楷體"/>
          <w:sz w:val="20"/>
          <w:szCs w:val="20"/>
        </w:rPr>
        <w:t xml:space="preserve">                   </w:t>
      </w:r>
      <w:r w:rsidRPr="00B324B1">
        <w:rPr>
          <w:rFonts w:eastAsia="標楷體" w:hint="eastAsia"/>
          <w:bCs/>
          <w:sz w:val="20"/>
          <w:szCs w:val="20"/>
        </w:rPr>
        <w:t>其中肉雞為包含</w:t>
      </w:r>
      <w:r w:rsidRPr="00B324B1">
        <w:rPr>
          <w:rFonts w:eastAsia="標楷體"/>
          <w:bCs/>
          <w:sz w:val="20"/>
          <w:szCs w:val="20"/>
        </w:rPr>
        <w:t>23%</w:t>
      </w:r>
      <w:r w:rsidRPr="00B324B1">
        <w:rPr>
          <w:rFonts w:eastAsia="標楷體" w:hint="eastAsia"/>
          <w:bCs/>
          <w:sz w:val="20"/>
          <w:szCs w:val="20"/>
        </w:rPr>
        <w:t>骨頭之採購量，時蔬驗收量為每</w:t>
      </w:r>
      <w:r w:rsidRPr="00B324B1">
        <w:rPr>
          <w:rFonts w:eastAsia="標楷體"/>
          <w:bCs/>
          <w:sz w:val="20"/>
          <w:szCs w:val="20"/>
        </w:rPr>
        <w:t>100</w:t>
      </w:r>
      <w:r w:rsidRPr="00B324B1">
        <w:rPr>
          <w:rFonts w:eastAsia="標楷體" w:hint="eastAsia"/>
          <w:bCs/>
          <w:sz w:val="20"/>
          <w:szCs w:val="20"/>
        </w:rPr>
        <w:t>人</w:t>
      </w:r>
      <w:r w:rsidRPr="00B324B1">
        <w:rPr>
          <w:rFonts w:eastAsia="標楷體"/>
          <w:bCs/>
          <w:sz w:val="20"/>
          <w:szCs w:val="20"/>
        </w:rPr>
        <w:t>7.5</w:t>
      </w:r>
      <w:r w:rsidRPr="00B324B1">
        <w:rPr>
          <w:rFonts w:eastAsia="標楷體" w:hint="eastAsia"/>
          <w:bCs/>
          <w:sz w:val="20"/>
          <w:szCs w:val="20"/>
        </w:rPr>
        <w:t>公斤。</w:t>
      </w:r>
    </w:p>
    <w:p w:rsidR="006D6AEE" w:rsidRPr="00B324B1" w:rsidRDefault="006D6AEE" w:rsidP="0089029A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B324B1">
        <w:rPr>
          <w:rFonts w:eastAsia="標楷體" w:hint="eastAsia"/>
          <w:sz w:val="20"/>
          <w:szCs w:val="20"/>
        </w:rPr>
        <w:t xml:space="preserve">         </w:t>
      </w:r>
      <w:r w:rsidRPr="00B324B1">
        <w:rPr>
          <w:rFonts w:eastAsia="標楷體"/>
          <w:sz w:val="20"/>
          <w:szCs w:val="20"/>
        </w:rPr>
        <w:t>每週供應</w:t>
      </w:r>
      <w:proofErr w:type="gramStart"/>
      <w:r w:rsidRPr="00B324B1">
        <w:rPr>
          <w:rFonts w:eastAsia="標楷體"/>
          <w:sz w:val="20"/>
          <w:szCs w:val="20"/>
        </w:rPr>
        <w:t>特</w:t>
      </w:r>
      <w:proofErr w:type="gramEnd"/>
      <w:r w:rsidRPr="00B324B1">
        <w:rPr>
          <w:rFonts w:eastAsia="標楷體"/>
          <w:sz w:val="20"/>
          <w:szCs w:val="20"/>
        </w:rPr>
        <w:t>餐一次，當日主食及副菜</w:t>
      </w:r>
      <w:proofErr w:type="gramStart"/>
      <w:r w:rsidRPr="00B324B1">
        <w:rPr>
          <w:rFonts w:eastAsia="標楷體"/>
          <w:sz w:val="20"/>
          <w:szCs w:val="20"/>
        </w:rPr>
        <w:t>一得混搭</w:t>
      </w:r>
      <w:proofErr w:type="gramEnd"/>
      <w:r w:rsidRPr="00B324B1">
        <w:rPr>
          <w:rFonts w:eastAsia="標楷體"/>
          <w:sz w:val="20"/>
          <w:szCs w:val="20"/>
        </w:rPr>
        <w:t>供應，國中</w:t>
      </w:r>
      <w:r w:rsidRPr="00B324B1">
        <w:rPr>
          <w:rFonts w:eastAsia="標楷體"/>
          <w:sz w:val="20"/>
          <w:szCs w:val="20"/>
        </w:rPr>
        <w:t>:4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湯，國小</w:t>
      </w:r>
      <w:r w:rsidRPr="00B324B1">
        <w:rPr>
          <w:rFonts w:eastAsia="標楷體"/>
          <w:sz w:val="20"/>
          <w:szCs w:val="20"/>
        </w:rPr>
        <w:t>:3</w:t>
      </w:r>
      <w:r w:rsidRPr="00B324B1">
        <w:rPr>
          <w:rFonts w:eastAsia="標楷體"/>
          <w:sz w:val="20"/>
          <w:szCs w:val="20"/>
        </w:rPr>
        <w:t>菜</w:t>
      </w:r>
      <w:r w:rsidRPr="00B324B1">
        <w:rPr>
          <w:rFonts w:eastAsia="標楷體"/>
          <w:sz w:val="20"/>
          <w:szCs w:val="20"/>
        </w:rPr>
        <w:t>1</w:t>
      </w:r>
      <w:r w:rsidRPr="00B324B1">
        <w:rPr>
          <w:rFonts w:eastAsia="標楷體"/>
          <w:sz w:val="20"/>
          <w:szCs w:val="20"/>
        </w:rPr>
        <w:t>湯</w:t>
      </w:r>
    </w:p>
    <w:tbl>
      <w:tblPr>
        <w:tblW w:w="44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450"/>
        <w:gridCol w:w="1230"/>
        <w:gridCol w:w="452"/>
        <w:gridCol w:w="1734"/>
        <w:gridCol w:w="452"/>
        <w:gridCol w:w="1718"/>
        <w:gridCol w:w="417"/>
        <w:gridCol w:w="1419"/>
        <w:gridCol w:w="427"/>
        <w:gridCol w:w="1587"/>
        <w:gridCol w:w="483"/>
        <w:gridCol w:w="482"/>
        <w:gridCol w:w="482"/>
        <w:gridCol w:w="485"/>
        <w:gridCol w:w="543"/>
        <w:gridCol w:w="599"/>
        <w:gridCol w:w="557"/>
      </w:tblGrid>
      <w:tr w:rsidR="006D6AEE" w:rsidRPr="00B324B1" w:rsidTr="005A1A5B">
        <w:trPr>
          <w:trHeight w:val="337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324B1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324B1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324B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324B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鈣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鈉</w:t>
            </w:r>
          </w:p>
          <w:p w:rsidR="006D6AEE" w:rsidRPr="00B324B1" w:rsidRDefault="006D6AEE" w:rsidP="0089029A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324B1">
              <w:rPr>
                <w:rFonts w:eastAsia="標楷體"/>
                <w:sz w:val="16"/>
                <w:szCs w:val="20"/>
              </w:rPr>
              <w:t>m</w:t>
            </w:r>
            <w:r w:rsidRPr="00B324B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D6AEE" w:rsidRPr="00FF04E5" w:rsidTr="005A1A5B">
        <w:trPr>
          <w:trHeight w:val="875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</w:t>
            </w:r>
            <w:proofErr w:type="gramEnd"/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醬肉絲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玉米段2公斤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薑絲冬瓜湯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冬瓜3.5公斤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324B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324B1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324B1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B324B1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adjustRightInd w:val="0"/>
              <w:snapToGrid w:val="0"/>
              <w:jc w:val="center"/>
            </w:pPr>
            <w:r w:rsidRPr="00B324B1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jc w:val="right"/>
              <w:rPr>
                <w:color w:val="000000"/>
                <w:sz w:val="20"/>
                <w:szCs w:val="20"/>
              </w:rPr>
            </w:pPr>
            <w:r w:rsidRPr="00B324B1">
              <w:rPr>
                <w:rFonts w:hint="eastAsia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D6AEE" w:rsidRPr="00B324B1" w:rsidRDefault="006D6AEE" w:rsidP="0089029A">
            <w:pPr>
              <w:widowControl/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B324B1">
              <w:rPr>
                <w:rFonts w:hint="eastAsia"/>
                <w:sz w:val="20"/>
                <w:szCs w:val="20"/>
              </w:rPr>
              <w:t>155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D6AEE" w:rsidRDefault="006D6AEE" w:rsidP="0089029A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B324B1">
              <w:rPr>
                <w:rFonts w:hint="eastAsia"/>
                <w:sz w:val="20"/>
                <w:szCs w:val="20"/>
              </w:rPr>
              <w:t>77</w:t>
            </w:r>
          </w:p>
        </w:tc>
      </w:tr>
    </w:tbl>
    <w:p w:rsidR="00691A24" w:rsidRPr="00FF6BE1" w:rsidRDefault="00691A24" w:rsidP="0089029A">
      <w:pPr>
        <w:adjustRightInd w:val="0"/>
        <w:snapToGrid w:val="0"/>
      </w:pPr>
    </w:p>
    <w:sectPr w:rsidR="00691A24" w:rsidRPr="00FF6BE1" w:rsidSect="00760F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EE" w:rsidRDefault="005026EE" w:rsidP="00760F6C">
      <w:r>
        <w:separator/>
      </w:r>
    </w:p>
  </w:endnote>
  <w:endnote w:type="continuationSeparator" w:id="0">
    <w:p w:rsidR="005026EE" w:rsidRDefault="005026EE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EE" w:rsidRDefault="005026EE" w:rsidP="00760F6C">
      <w:r>
        <w:separator/>
      </w:r>
    </w:p>
  </w:footnote>
  <w:footnote w:type="continuationSeparator" w:id="0">
    <w:p w:rsidR="005026EE" w:rsidRDefault="005026EE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4469B"/>
    <w:rsid w:val="00050308"/>
    <w:rsid w:val="00057692"/>
    <w:rsid w:val="00067452"/>
    <w:rsid w:val="00083D90"/>
    <w:rsid w:val="000E1BDD"/>
    <w:rsid w:val="000E4EC1"/>
    <w:rsid w:val="0012075D"/>
    <w:rsid w:val="00144290"/>
    <w:rsid w:val="00150F19"/>
    <w:rsid w:val="001776AC"/>
    <w:rsid w:val="002430B1"/>
    <w:rsid w:val="00243778"/>
    <w:rsid w:val="002803A7"/>
    <w:rsid w:val="002935BD"/>
    <w:rsid w:val="002C4FDB"/>
    <w:rsid w:val="002C563D"/>
    <w:rsid w:val="002E2B98"/>
    <w:rsid w:val="00310037"/>
    <w:rsid w:val="00370207"/>
    <w:rsid w:val="00373245"/>
    <w:rsid w:val="003B0DC9"/>
    <w:rsid w:val="003B1D1E"/>
    <w:rsid w:val="003F59BE"/>
    <w:rsid w:val="003F5F78"/>
    <w:rsid w:val="0040537D"/>
    <w:rsid w:val="004156CB"/>
    <w:rsid w:val="00415CC0"/>
    <w:rsid w:val="00427454"/>
    <w:rsid w:val="00437614"/>
    <w:rsid w:val="004402BE"/>
    <w:rsid w:val="0044268F"/>
    <w:rsid w:val="00470E66"/>
    <w:rsid w:val="00487A21"/>
    <w:rsid w:val="00491047"/>
    <w:rsid w:val="0049622C"/>
    <w:rsid w:val="004C54FB"/>
    <w:rsid w:val="005026EE"/>
    <w:rsid w:val="00552B8E"/>
    <w:rsid w:val="005A1A5B"/>
    <w:rsid w:val="0061360E"/>
    <w:rsid w:val="0063540A"/>
    <w:rsid w:val="006847F3"/>
    <w:rsid w:val="00685A79"/>
    <w:rsid w:val="00691A24"/>
    <w:rsid w:val="006A582E"/>
    <w:rsid w:val="006D6AEE"/>
    <w:rsid w:val="0072646E"/>
    <w:rsid w:val="00742951"/>
    <w:rsid w:val="00760F6C"/>
    <w:rsid w:val="00763D8B"/>
    <w:rsid w:val="00776E54"/>
    <w:rsid w:val="007A6CF8"/>
    <w:rsid w:val="00801987"/>
    <w:rsid w:val="008030FA"/>
    <w:rsid w:val="00822496"/>
    <w:rsid w:val="00823929"/>
    <w:rsid w:val="00844CD9"/>
    <w:rsid w:val="00871F9B"/>
    <w:rsid w:val="0089029A"/>
    <w:rsid w:val="00896B46"/>
    <w:rsid w:val="008D65B9"/>
    <w:rsid w:val="008E2C32"/>
    <w:rsid w:val="00906C29"/>
    <w:rsid w:val="00951BFA"/>
    <w:rsid w:val="0095702B"/>
    <w:rsid w:val="00970D05"/>
    <w:rsid w:val="00982ADE"/>
    <w:rsid w:val="00A16114"/>
    <w:rsid w:val="00A3176C"/>
    <w:rsid w:val="00A63361"/>
    <w:rsid w:val="00A7019F"/>
    <w:rsid w:val="00A7671C"/>
    <w:rsid w:val="00A96221"/>
    <w:rsid w:val="00AA4F32"/>
    <w:rsid w:val="00AD44CA"/>
    <w:rsid w:val="00AE7C7B"/>
    <w:rsid w:val="00AF7446"/>
    <w:rsid w:val="00B04C74"/>
    <w:rsid w:val="00B324B1"/>
    <w:rsid w:val="00B45927"/>
    <w:rsid w:val="00B8148C"/>
    <w:rsid w:val="00BA62AA"/>
    <w:rsid w:val="00BE68C8"/>
    <w:rsid w:val="00C43A7A"/>
    <w:rsid w:val="00C450DF"/>
    <w:rsid w:val="00C50015"/>
    <w:rsid w:val="00C87CF7"/>
    <w:rsid w:val="00C97DC3"/>
    <w:rsid w:val="00CB4030"/>
    <w:rsid w:val="00D118F9"/>
    <w:rsid w:val="00D620CB"/>
    <w:rsid w:val="00D849DB"/>
    <w:rsid w:val="00DD663A"/>
    <w:rsid w:val="00DE0FF2"/>
    <w:rsid w:val="00DE252A"/>
    <w:rsid w:val="00DF79C8"/>
    <w:rsid w:val="00E033E5"/>
    <w:rsid w:val="00EA0B49"/>
    <w:rsid w:val="00EC68D2"/>
    <w:rsid w:val="00ED6BE5"/>
    <w:rsid w:val="00EE213F"/>
    <w:rsid w:val="00EF198A"/>
    <w:rsid w:val="00F10831"/>
    <w:rsid w:val="00F16307"/>
    <w:rsid w:val="00F27112"/>
    <w:rsid w:val="00F334E0"/>
    <w:rsid w:val="00FB1E15"/>
    <w:rsid w:val="00FF313B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4FC20-074F-49BE-BB97-7BE99164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12</Pages>
  <Words>2712</Words>
  <Characters>15461</Characters>
  <Application>Microsoft Office Word</Application>
  <DocSecurity>0</DocSecurity>
  <Lines>128</Lines>
  <Paragraphs>36</Paragraphs>
  <ScaleCrop>false</ScaleCrop>
  <Company>C.M.T</Company>
  <LinksUpToDate>false</LinksUpToDate>
  <CharactersWithSpaces>18137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張韶容</cp:lastModifiedBy>
  <cp:revision>107</cp:revision>
  <cp:lastPrinted>2020-10-21T07:33:00Z</cp:lastPrinted>
  <dcterms:created xsi:type="dcterms:W3CDTF">2020-09-16T01:17:00Z</dcterms:created>
  <dcterms:modified xsi:type="dcterms:W3CDTF">2020-10-29T04:47:00Z</dcterms:modified>
</cp:coreProperties>
</file>