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="009615BE">
        <w:rPr>
          <w:rFonts w:eastAsia="標楷體" w:hint="eastAsia"/>
          <w:b/>
          <w:szCs w:val="28"/>
        </w:rPr>
        <w:t>5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Pr="00524B0F"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39"/>
        <w:gridCol w:w="318"/>
        <w:gridCol w:w="465"/>
        <w:gridCol w:w="840"/>
        <w:gridCol w:w="621"/>
        <w:gridCol w:w="758"/>
        <w:gridCol w:w="1457"/>
        <w:gridCol w:w="774"/>
        <w:gridCol w:w="1723"/>
        <w:gridCol w:w="852"/>
        <w:gridCol w:w="1570"/>
        <w:gridCol w:w="385"/>
        <w:gridCol w:w="914"/>
        <w:gridCol w:w="1413"/>
        <w:gridCol w:w="477"/>
        <w:gridCol w:w="509"/>
        <w:gridCol w:w="526"/>
        <w:gridCol w:w="519"/>
        <w:gridCol w:w="561"/>
        <w:gridCol w:w="261"/>
        <w:gridCol w:w="563"/>
        <w:gridCol w:w="576"/>
      </w:tblGrid>
      <w:tr w:rsidR="00A738CF" w:rsidRPr="009615BE" w:rsidTr="00697315">
        <w:trPr>
          <w:trHeight w:val="32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日期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星期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  </w:t>
            </w:r>
            <w:r w:rsidRPr="009615BE">
              <w:rPr>
                <w:rFonts w:eastAsia="標楷體"/>
                <w:b/>
                <w:sz w:val="16"/>
                <w:szCs w:val="18"/>
              </w:rPr>
              <w:t>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主食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  </w:t>
            </w:r>
            <w:r w:rsidRPr="009615BE">
              <w:rPr>
                <w:rFonts w:eastAsia="標楷體"/>
                <w:b/>
                <w:sz w:val="16"/>
                <w:szCs w:val="18"/>
              </w:rPr>
              <w:t>菜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主菜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菜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一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副菜一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副菜二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副菜二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時蔬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湯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品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類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湯品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全榖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豆魚</w:t>
            </w:r>
          </w:p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蛋肉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油脂堅果種子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9615B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鈉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D3782E" w:rsidRDefault="009615BE" w:rsidP="009615B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D3782E" w:rsidRDefault="009615BE" w:rsidP="009615B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D3782E" w:rsidRDefault="009615BE" w:rsidP="009615B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鮮菇燒雞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400B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B65608"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</w:t>
            </w:r>
            <w:r w:rsidRPr="00F400B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400B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2.7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799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222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615BE" w:rsidRPr="003047BC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6"/>
              </w:rPr>
            </w:pPr>
            <w:r w:rsidRPr="003047BC">
              <w:rPr>
                <w:rFonts w:eastAsia="標楷體"/>
                <w:color w:val="000000"/>
                <w:kern w:val="0"/>
                <w:sz w:val="18"/>
                <w:szCs w:val="16"/>
              </w:rPr>
              <w:t>235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蔬香豆包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生豆包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酸菜金針湯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681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118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323</w:t>
            </w:r>
          </w:p>
        </w:tc>
      </w:tr>
      <w:tr w:rsidR="00697315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D3782E" w:rsidRDefault="00697315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D3782E" w:rsidRDefault="00697315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D3782E" w:rsidRDefault="00697315" w:rsidP="003047B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D3782E" w:rsidRDefault="00697315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D3782E" w:rsidRDefault="00697315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枸杞時瓜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韭香干丁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豆干丁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698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364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7315" w:rsidRPr="003047BC" w:rsidRDefault="00697315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156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美味肉排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油豆腐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722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167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359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肉絲時蔬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803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209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92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D3782E" w:rsidRDefault="003047BC" w:rsidP="003047B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683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123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047BC" w:rsidRPr="003047BC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7BC">
              <w:rPr>
                <w:rFonts w:eastAsia="標楷體"/>
                <w:sz w:val="18"/>
                <w:szCs w:val="18"/>
              </w:rPr>
              <w:t>133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2.7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732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57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825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110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545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222</w:t>
            </w:r>
          </w:p>
        </w:tc>
      </w:tr>
      <w:tr w:rsidR="00A738CF" w:rsidRPr="00D3782E" w:rsidTr="00697315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黃椒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青花菜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白花菜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787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A738CF" w:rsidRPr="00D3782E" w:rsidTr="00697315">
        <w:trPr>
          <w:trHeight w:val="283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D3782E" w:rsidRDefault="00A42E60" w:rsidP="00A42E6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海茸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767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2E60" w:rsidRPr="00C21E2F" w:rsidRDefault="00A42E60" w:rsidP="008B241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155</w:t>
            </w:r>
          </w:p>
        </w:tc>
      </w:tr>
      <w:tr w:rsidR="00A738CF" w:rsidRPr="00D3782E" w:rsidTr="00697315">
        <w:trPr>
          <w:trHeight w:val="303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豆干</w:t>
            </w:r>
            <w:r w:rsidRPr="00A738C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A738C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834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580</w:t>
            </w:r>
          </w:p>
        </w:tc>
      </w:tr>
      <w:tr w:rsidR="00A738CF" w:rsidRPr="00D3782E" w:rsidTr="00697315">
        <w:trPr>
          <w:trHeight w:val="465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海根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時蔬海芽湯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695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192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263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魚排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1116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1336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738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133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457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鮑菇豆腐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724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168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42E60" w:rsidRDefault="00A738CF" w:rsidP="008B241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86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京醬肉絲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750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蔥爆麵腸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776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685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136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鮮燴時瓜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A738CF" w:rsidRPr="00D3782E" w:rsidTr="00697315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D3782E" w:rsidRDefault="00A738CF" w:rsidP="00A738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A738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723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38CF" w:rsidRPr="00A738CF" w:rsidRDefault="00A738CF" w:rsidP="008B24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6B4399" w:rsidRPr="00D3782E" w:rsidRDefault="006B4399" w:rsidP="008945B9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「本月產品含有雞蛋、麩質及海鮮不適合其過敏體質者食用」。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6B4399" w:rsidRDefault="006B4399" w:rsidP="001D1EFA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 w:rsidR="008B2412">
        <w:rPr>
          <w:rFonts w:eastAsia="標楷體" w:hint="eastAsia"/>
          <w:sz w:val="18"/>
          <w:szCs w:val="16"/>
        </w:rPr>
        <w:t>5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 w:rsidR="008B2412">
        <w:rPr>
          <w:rFonts w:eastAsia="標楷體" w:hint="eastAsia"/>
          <w:sz w:val="18"/>
          <w:szCs w:val="16"/>
        </w:rPr>
        <w:t>：</w:t>
      </w:r>
      <w:r w:rsidRPr="00D3782E">
        <w:rPr>
          <w:rFonts w:eastAsia="標楷體" w:hint="eastAsia"/>
          <w:sz w:val="18"/>
          <w:szCs w:val="16"/>
        </w:rPr>
        <w:t>一、中城國小每周五蔬菜為有機蔬菜，其餘學校每週三蔬菜為有機蔬菜。二、</w:t>
      </w:r>
      <w:r w:rsidR="00B85E88" w:rsidRPr="00D3782E">
        <w:rPr>
          <w:rFonts w:eastAsia="標楷體" w:hint="eastAsia"/>
          <w:sz w:val="18"/>
          <w:szCs w:val="16"/>
        </w:rPr>
        <w:t>為符合縣政府政策將</w:t>
      </w:r>
      <w:r w:rsidR="008B2412">
        <w:rPr>
          <w:rFonts w:eastAsia="標楷體" w:hint="eastAsia"/>
          <w:sz w:val="18"/>
          <w:szCs w:val="16"/>
        </w:rPr>
        <w:t>P</w:t>
      </w:r>
      <w:r w:rsidR="00B85E88" w:rsidRPr="00D3782E">
        <w:rPr>
          <w:rFonts w:eastAsia="標楷體"/>
          <w:sz w:val="18"/>
          <w:szCs w:val="16"/>
        </w:rPr>
        <w:t>2</w:t>
      </w:r>
      <w:r w:rsidR="00B85E88" w:rsidRPr="00D3782E">
        <w:rPr>
          <w:rFonts w:eastAsia="標楷體" w:hint="eastAsia"/>
          <w:sz w:val="18"/>
          <w:szCs w:val="16"/>
        </w:rPr>
        <w:t>主菜改為美味大雞腿供應。</w:t>
      </w:r>
      <w:r w:rsidR="00652335">
        <w:rPr>
          <w:rFonts w:eastAsia="標楷體" w:hint="eastAsia"/>
          <w:sz w:val="18"/>
          <w:szCs w:val="16"/>
        </w:rPr>
        <w:t>三、為配合農業處政策，將</w:t>
      </w:r>
      <w:r w:rsidR="00652335">
        <w:rPr>
          <w:rFonts w:eastAsia="標楷體" w:hint="eastAsia"/>
          <w:sz w:val="18"/>
          <w:szCs w:val="16"/>
        </w:rPr>
        <w:t>O5</w:t>
      </w:r>
      <w:r w:rsidR="00652335">
        <w:rPr>
          <w:rFonts w:eastAsia="標楷體" w:hint="eastAsia"/>
          <w:sz w:val="18"/>
          <w:szCs w:val="16"/>
        </w:rPr>
        <w:t>主菜彩椒改青椒供應，湯品洋蔥改為白蘿蔔供應。四</w:t>
      </w:r>
      <w:r w:rsidR="009574ED" w:rsidRPr="00D3782E">
        <w:rPr>
          <w:rFonts w:eastAsia="標楷體" w:hint="eastAsia"/>
          <w:sz w:val="18"/>
          <w:szCs w:val="16"/>
        </w:rPr>
        <w:t>、</w:t>
      </w:r>
      <w:r w:rsidR="00500F19">
        <w:rPr>
          <w:rFonts w:eastAsia="標楷體" w:hint="eastAsia"/>
          <w:sz w:val="18"/>
          <w:szCs w:val="16"/>
        </w:rPr>
        <w:t>各廚房湯品中大骨視</w:t>
      </w:r>
      <w:r w:rsidRPr="00D3782E">
        <w:rPr>
          <w:rFonts w:eastAsia="標楷體" w:hint="eastAsia"/>
          <w:sz w:val="18"/>
          <w:szCs w:val="16"/>
        </w:rPr>
        <w:t>情況會以肉絲或雞骨取代供應。</w:t>
      </w:r>
      <w:r>
        <w:rPr>
          <w:rFonts w:eastAsia="標楷體"/>
          <w:b/>
          <w:color w:val="000000"/>
          <w:sz w:val="28"/>
        </w:rPr>
        <w:br w:type="page"/>
      </w:r>
    </w:p>
    <w:p w:rsidR="009615BE" w:rsidRPr="00FF04E5" w:rsidRDefault="009615BE" w:rsidP="009615B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004"/>
        <w:gridCol w:w="1046"/>
        <w:gridCol w:w="1033"/>
        <w:gridCol w:w="2287"/>
        <w:gridCol w:w="989"/>
        <w:gridCol w:w="2547"/>
        <w:gridCol w:w="1131"/>
        <w:gridCol w:w="2195"/>
        <w:gridCol w:w="744"/>
        <w:gridCol w:w="1196"/>
        <w:gridCol w:w="1552"/>
      </w:tblGrid>
      <w:tr w:rsidR="009615BE" w:rsidRPr="00697315" w:rsidTr="009615BE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615BE" w:rsidRPr="00697315" w:rsidTr="009615BE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FF0000"/>
                <w:sz w:val="18"/>
                <w:szCs w:val="18"/>
              </w:rPr>
              <w:t>生雞丁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color w:val="000000"/>
                <w:sz w:val="18"/>
                <w:szCs w:val="18"/>
              </w:rPr>
              <w:t>青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椒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B65608" w:rsidRPr="00B65608">
              <w:rPr>
                <w:rFonts w:eastAsia="標楷體" w:hint="eastAsia"/>
                <w:color w:val="FF0000"/>
                <w:sz w:val="18"/>
                <w:szCs w:val="18"/>
              </w:rPr>
              <w:t>大</w:t>
            </w:r>
            <w:r w:rsidRPr="00697315">
              <w:rPr>
                <w:rFonts w:eastAsia="標楷體"/>
                <w:color w:val="FF0000"/>
                <w:sz w:val="18"/>
                <w:szCs w:val="18"/>
              </w:rPr>
              <w:t>白菜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FF0000"/>
                <w:sz w:val="18"/>
                <w:szCs w:val="18"/>
              </w:rPr>
              <w:t>絞肉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</w:p>
        </w:tc>
      </w:tr>
    </w:tbl>
    <w:p w:rsidR="009615BE" w:rsidRPr="00FF04E5" w:rsidRDefault="009615BE" w:rsidP="009615B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615BE" w:rsidRPr="00FF04E5" w:rsidRDefault="009615BE" w:rsidP="009615B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7"/>
        <w:gridCol w:w="1267"/>
        <w:gridCol w:w="470"/>
        <w:gridCol w:w="1786"/>
        <w:gridCol w:w="470"/>
        <w:gridCol w:w="1769"/>
        <w:gridCol w:w="516"/>
        <w:gridCol w:w="1563"/>
        <w:gridCol w:w="398"/>
        <w:gridCol w:w="1458"/>
        <w:gridCol w:w="444"/>
        <w:gridCol w:w="1635"/>
        <w:gridCol w:w="493"/>
        <w:gridCol w:w="493"/>
        <w:gridCol w:w="493"/>
        <w:gridCol w:w="494"/>
        <w:gridCol w:w="543"/>
        <w:gridCol w:w="625"/>
        <w:gridCol w:w="580"/>
      </w:tblGrid>
      <w:tr w:rsidR="009615BE" w:rsidRPr="00697315" w:rsidTr="009615BE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97315">
              <w:rPr>
                <w:rFonts w:eastAsia="標楷體"/>
                <w:sz w:val="18"/>
                <w:szCs w:val="18"/>
              </w:rPr>
              <w:t>鈣</w:t>
            </w:r>
          </w:p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9731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97315">
              <w:rPr>
                <w:rFonts w:eastAsia="標楷體"/>
                <w:sz w:val="18"/>
                <w:szCs w:val="18"/>
              </w:rPr>
              <w:t>鈉</w:t>
            </w:r>
          </w:p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9731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15BE" w:rsidRPr="00697315" w:rsidTr="009615BE">
        <w:trPr>
          <w:cantSplit/>
          <w:trHeight w:val="5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652335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青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椒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B65608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大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0.03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9615BE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697315" w:rsidRDefault="00652335" w:rsidP="009615B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="009615BE" w:rsidRPr="0069731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799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222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697315" w:rsidRDefault="009615BE" w:rsidP="009615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97315">
              <w:rPr>
                <w:rFonts w:eastAsia="標楷體"/>
                <w:color w:val="000000"/>
                <w:kern w:val="0"/>
                <w:sz w:val="18"/>
                <w:szCs w:val="18"/>
              </w:rPr>
              <w:t>235</w:t>
            </w:r>
          </w:p>
        </w:tc>
      </w:tr>
    </w:tbl>
    <w:p w:rsidR="009615BE" w:rsidRDefault="009615BE" w:rsidP="009615B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615BE" w:rsidRDefault="009615B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615BE" w:rsidRPr="00FF04E5" w:rsidRDefault="009615BE" w:rsidP="009615BE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1013"/>
        <w:gridCol w:w="1227"/>
        <w:gridCol w:w="1136"/>
        <w:gridCol w:w="2297"/>
        <w:gridCol w:w="1223"/>
        <w:gridCol w:w="2147"/>
        <w:gridCol w:w="1136"/>
        <w:gridCol w:w="2268"/>
        <w:gridCol w:w="703"/>
        <w:gridCol w:w="1136"/>
        <w:gridCol w:w="1558"/>
      </w:tblGrid>
      <w:tr w:rsidR="009615BE" w:rsidRPr="009615BE" w:rsidTr="009615BE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615BE" w:rsidRPr="009615BE" w:rsidTr="009615BE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番茄 洋蔥 蒜或薑 番茄醬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海結 玉米段 柴魚片 凍豆腐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 時蔬 紅蘿蔔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</w:tr>
      <w:tr w:rsidR="00697315" w:rsidRPr="009615BE" w:rsidTr="009615BE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97315" w:rsidRPr="00D3782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大雞腿 滷包 </w:t>
            </w: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 香菇絲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韭香干丁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乾冬粉 韭菜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97315" w:rsidRPr="009615BE" w:rsidRDefault="00697315" w:rsidP="006973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</w:tr>
      <w:tr w:rsidR="009615BE" w:rsidRPr="009615BE" w:rsidTr="009615BE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紅蘿蔔 時蔬 玉米粒 蒜或薑 海苔絲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筍片 紅蘿蔔 青椒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味噌 柴魚片</w:t>
            </w:r>
          </w:p>
        </w:tc>
      </w:tr>
      <w:tr w:rsidR="009615BE" w:rsidRPr="009615BE" w:rsidTr="009615BE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南瓜 洋蔥 紅蘿蔔 咖哩粉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金針菇 絞肉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麥仁 糖</w:t>
            </w:r>
          </w:p>
        </w:tc>
      </w:tr>
      <w:tr w:rsidR="009615BE" w:rsidRPr="009615BE" w:rsidTr="009615BE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紅蘿蔔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9615BE" w:rsidRDefault="009615BE" w:rsidP="009615B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615B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大骨 薑</w:t>
            </w:r>
          </w:p>
        </w:tc>
      </w:tr>
    </w:tbl>
    <w:p w:rsidR="009615BE" w:rsidRPr="00616E7C" w:rsidRDefault="009615BE" w:rsidP="009615BE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P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其中生雞丁為包含23%骨頭之採購量</w:t>
      </w:r>
    </w:p>
    <w:p w:rsidR="009615BE" w:rsidRPr="00616E7C" w:rsidRDefault="009615BE" w:rsidP="009615BE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"/>
        <w:gridCol w:w="409"/>
        <w:gridCol w:w="1345"/>
        <w:gridCol w:w="396"/>
        <w:gridCol w:w="1706"/>
        <w:gridCol w:w="409"/>
        <w:gridCol w:w="1749"/>
        <w:gridCol w:w="409"/>
        <w:gridCol w:w="1706"/>
        <w:gridCol w:w="409"/>
        <w:gridCol w:w="1608"/>
        <w:gridCol w:w="409"/>
        <w:gridCol w:w="1644"/>
        <w:gridCol w:w="531"/>
        <w:gridCol w:w="508"/>
        <w:gridCol w:w="509"/>
        <w:gridCol w:w="532"/>
        <w:gridCol w:w="535"/>
        <w:gridCol w:w="620"/>
        <w:gridCol w:w="561"/>
      </w:tblGrid>
      <w:tr w:rsidR="00F400BA" w:rsidRPr="000D64B9" w:rsidTr="00F400BA">
        <w:trPr>
          <w:trHeight w:val="42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98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鈣</w:t>
            </w:r>
          </w:p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鈉</w:t>
            </w:r>
          </w:p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00BA" w:rsidRPr="000D64B9" w:rsidTr="00F400BA">
        <w:trPr>
          <w:trHeight w:val="1099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生豆包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1.3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681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118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323</w:t>
            </w:r>
          </w:p>
        </w:tc>
      </w:tr>
      <w:tr w:rsidR="00F400BA" w:rsidRPr="000D64B9" w:rsidTr="00F400BA">
        <w:trPr>
          <w:trHeight w:val="1160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9615BE" w:rsidRPr="000D64B9" w:rsidRDefault="006973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Default="006973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大雞腿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697315" w:rsidRDefault="006973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697315" w:rsidRPr="000D64B9" w:rsidRDefault="006973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韭香干丁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698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364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156</w:t>
            </w:r>
          </w:p>
        </w:tc>
      </w:tr>
      <w:tr w:rsidR="00F400BA" w:rsidRPr="000D64B9" w:rsidTr="00F400BA">
        <w:trPr>
          <w:trHeight w:val="113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0.04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722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167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359</w:t>
            </w:r>
          </w:p>
        </w:tc>
      </w:tr>
      <w:tr w:rsidR="00F400BA" w:rsidRPr="000D64B9" w:rsidTr="00F400BA">
        <w:trPr>
          <w:cantSplit/>
          <w:trHeight w:val="135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麥仁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803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209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92</w:t>
            </w:r>
          </w:p>
        </w:tc>
      </w:tr>
      <w:tr w:rsidR="00F400BA" w:rsidRPr="000D64B9" w:rsidTr="00F400BA">
        <w:trPr>
          <w:cantSplit/>
          <w:trHeight w:val="130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0D64B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0D64B9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0D64B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0D64B9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683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123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615BE" w:rsidRPr="000D64B9" w:rsidRDefault="009615BE" w:rsidP="009615B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0D64B9">
              <w:rPr>
                <w:rFonts w:eastAsia="標楷體"/>
                <w:sz w:val="18"/>
                <w:szCs w:val="18"/>
              </w:rPr>
              <w:t>133</w:t>
            </w:r>
          </w:p>
        </w:tc>
      </w:tr>
    </w:tbl>
    <w:p w:rsidR="003047BC" w:rsidRDefault="00BF26D2" w:rsidP="003047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3047BC">
        <w:rPr>
          <w:rFonts w:eastAsia="標楷體"/>
          <w:b/>
          <w:color w:val="000000"/>
          <w:sz w:val="28"/>
        </w:rPr>
        <w:lastRenderedPageBreak/>
        <w:t>108</w:t>
      </w:r>
      <w:r w:rsidR="003047BC">
        <w:rPr>
          <w:rFonts w:eastAsia="標楷體" w:hint="eastAsia"/>
          <w:b/>
          <w:color w:val="000000"/>
          <w:sz w:val="28"/>
        </w:rPr>
        <w:t>學年國民中學葷食</w:t>
      </w:r>
      <w:r w:rsidR="003047BC">
        <w:rPr>
          <w:rFonts w:eastAsia="標楷體" w:hint="eastAsia"/>
          <w:b/>
          <w:color w:val="000000"/>
          <w:sz w:val="28"/>
        </w:rPr>
        <w:t>Q</w:t>
      </w:r>
      <w:r w:rsidR="003047BC"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057"/>
        <w:gridCol w:w="1054"/>
        <w:gridCol w:w="1230"/>
        <w:gridCol w:w="2337"/>
        <w:gridCol w:w="1040"/>
        <w:gridCol w:w="2403"/>
        <w:gridCol w:w="981"/>
        <w:gridCol w:w="2115"/>
        <w:gridCol w:w="696"/>
        <w:gridCol w:w="1122"/>
        <w:gridCol w:w="1906"/>
      </w:tblGrid>
      <w:tr w:rsidR="003047BC" w:rsidRPr="00A42E60" w:rsidTr="003047BC">
        <w:trPr>
          <w:trHeight w:val="273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47BC" w:rsidRPr="00A42E60" w:rsidTr="003047BC">
        <w:trPr>
          <w:trHeight w:val="452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3047BC" w:rsidRPr="00A42E60" w:rsidTr="003047BC">
        <w:trPr>
          <w:trHeight w:val="452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3047BC" w:rsidRPr="00A42E60" w:rsidTr="003047BC">
        <w:trPr>
          <w:trHeight w:val="452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3047BC" w:rsidRPr="00A42E60" w:rsidTr="003047BC">
        <w:trPr>
          <w:trHeight w:val="452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青花菜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白花菜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047BC" w:rsidRPr="00A42E60" w:rsidTr="003047BC">
        <w:trPr>
          <w:trHeight w:val="452"/>
        </w:trPr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海茸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</w:tbl>
    <w:p w:rsidR="003047BC" w:rsidRDefault="003047BC" w:rsidP="003047B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3047BC" w:rsidRDefault="003047BC" w:rsidP="003047BC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7"/>
        <w:gridCol w:w="1272"/>
        <w:gridCol w:w="471"/>
        <w:gridCol w:w="1784"/>
        <w:gridCol w:w="468"/>
        <w:gridCol w:w="1771"/>
        <w:gridCol w:w="396"/>
        <w:gridCol w:w="1706"/>
        <w:gridCol w:w="397"/>
        <w:gridCol w:w="1457"/>
        <w:gridCol w:w="442"/>
        <w:gridCol w:w="1635"/>
        <w:gridCol w:w="491"/>
        <w:gridCol w:w="491"/>
        <w:gridCol w:w="491"/>
        <w:gridCol w:w="491"/>
        <w:gridCol w:w="539"/>
        <w:gridCol w:w="445"/>
        <w:gridCol w:w="559"/>
      </w:tblGrid>
      <w:tr w:rsidR="003047BC" w:rsidRPr="00A42E60" w:rsidTr="003047BC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A42E60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A42E60" w:rsidTr="003047BC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732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100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57</w:t>
            </w:r>
          </w:p>
        </w:tc>
      </w:tr>
      <w:tr w:rsidR="003047BC" w:rsidRPr="00A42E60" w:rsidTr="003047BC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825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179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110</w:t>
            </w:r>
          </w:p>
        </w:tc>
      </w:tr>
      <w:tr w:rsidR="003047BC" w:rsidRPr="00A42E60" w:rsidTr="003047BC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乾炊粉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包子饅頭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545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115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222</w:t>
            </w:r>
          </w:p>
        </w:tc>
      </w:tr>
      <w:tr w:rsidR="003047BC" w:rsidRPr="00A42E60" w:rsidTr="003047BC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青花菜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白花菜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6.3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787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216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109</w:t>
            </w:r>
          </w:p>
        </w:tc>
      </w:tr>
      <w:tr w:rsidR="003047BC" w:rsidRPr="00A42E60" w:rsidTr="003047BC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海茸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0.03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188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A42E60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42E60">
              <w:rPr>
                <w:sz w:val="18"/>
                <w:szCs w:val="18"/>
              </w:rPr>
              <w:t>155</w:t>
            </w:r>
          </w:p>
        </w:tc>
      </w:tr>
    </w:tbl>
    <w:p w:rsidR="00A42E60" w:rsidRPr="00FF04E5" w:rsidRDefault="003047BC" w:rsidP="003047BC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2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025"/>
        <w:gridCol w:w="1243"/>
        <w:gridCol w:w="1151"/>
        <w:gridCol w:w="2328"/>
        <w:gridCol w:w="1240"/>
        <w:gridCol w:w="2176"/>
        <w:gridCol w:w="1151"/>
        <w:gridCol w:w="2298"/>
        <w:gridCol w:w="719"/>
        <w:gridCol w:w="1138"/>
        <w:gridCol w:w="1589"/>
      </w:tblGrid>
      <w:tr w:rsidR="00A42E60" w:rsidRPr="00A42E60" w:rsidTr="00A42E60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42E60" w:rsidRPr="00A42E60" w:rsidTr="00A42E60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="00A738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="00A738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42E60" w:rsidRPr="00A42E60" w:rsidTr="00A42E60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42E60" w:rsidRPr="00A42E60" w:rsidTr="00A42E60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A42E60" w:rsidRPr="00A42E60" w:rsidTr="00A42E60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A42E60" w:rsidRPr="00A42E60" w:rsidTr="00A42E60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鮑菇豆腐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42E60" w:rsidRPr="00A42E60" w:rsidRDefault="00A42E60" w:rsidP="00A42E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42E60" w:rsidRPr="00A42E60" w:rsidRDefault="00A42E60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3047BC" w:rsidRPr="00FF04E5" w:rsidRDefault="003047BC" w:rsidP="003047BC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3047BC" w:rsidRPr="00616E7C" w:rsidRDefault="003047BC" w:rsidP="003047BC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R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 </w:t>
      </w:r>
      <w:r w:rsidRPr="00616E7C">
        <w:rPr>
          <w:rFonts w:ascii="標楷體" w:eastAsia="標楷體" w:hAnsi="標楷體"/>
          <w:bCs/>
          <w:sz w:val="20"/>
          <w:szCs w:val="20"/>
        </w:rPr>
        <w:t>其中生雞丁為包含23%骨頭之採購量</w:t>
      </w:r>
    </w:p>
    <w:p w:rsidR="003047BC" w:rsidRPr="00616E7C" w:rsidRDefault="003047BC" w:rsidP="003047BC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5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420"/>
        <w:gridCol w:w="1203"/>
        <w:gridCol w:w="420"/>
        <w:gridCol w:w="1740"/>
        <w:gridCol w:w="420"/>
        <w:gridCol w:w="1783"/>
        <w:gridCol w:w="420"/>
        <w:gridCol w:w="1740"/>
        <w:gridCol w:w="420"/>
        <w:gridCol w:w="1640"/>
        <w:gridCol w:w="420"/>
        <w:gridCol w:w="1677"/>
        <w:gridCol w:w="543"/>
        <w:gridCol w:w="520"/>
        <w:gridCol w:w="520"/>
        <w:gridCol w:w="543"/>
        <w:gridCol w:w="547"/>
        <w:gridCol w:w="637"/>
        <w:gridCol w:w="617"/>
      </w:tblGrid>
      <w:tr w:rsidR="003047BC" w:rsidRPr="00A42E60" w:rsidTr="003047BC">
        <w:trPr>
          <w:trHeight w:val="41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A42E60" w:rsidTr="003047BC">
        <w:trPr>
          <w:trHeight w:val="107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834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580</w:t>
            </w:r>
          </w:p>
        </w:tc>
      </w:tr>
      <w:tr w:rsidR="003047BC" w:rsidRPr="00A42E60" w:rsidTr="003047BC">
        <w:trPr>
          <w:trHeight w:val="113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695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192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263</w:t>
            </w:r>
          </w:p>
        </w:tc>
      </w:tr>
      <w:tr w:rsidR="003047BC" w:rsidRPr="00A42E60" w:rsidTr="003047BC">
        <w:trPr>
          <w:trHeight w:val="111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1116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1336</w:t>
            </w:r>
          </w:p>
        </w:tc>
      </w:tr>
      <w:tr w:rsidR="003047BC" w:rsidRPr="00A42E60" w:rsidTr="003047BC">
        <w:trPr>
          <w:cantSplit/>
          <w:trHeight w:val="132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133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457</w:t>
            </w:r>
          </w:p>
        </w:tc>
      </w:tr>
      <w:tr w:rsidR="003047BC" w:rsidRPr="00A42E60" w:rsidTr="003047BC">
        <w:trPr>
          <w:cantSplit/>
          <w:trHeight w:val="134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鮑菇豆腐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42E60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42E6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42E6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724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168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047BC" w:rsidRPr="00A42E60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A42E60">
              <w:rPr>
                <w:rFonts w:eastAsia="標楷體"/>
                <w:sz w:val="18"/>
                <w:szCs w:val="18"/>
              </w:rPr>
              <w:t>86</w:t>
            </w:r>
          </w:p>
        </w:tc>
      </w:tr>
    </w:tbl>
    <w:p w:rsidR="003047BC" w:rsidRDefault="003047BC" w:rsidP="003047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29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1024"/>
        <w:gridCol w:w="1072"/>
        <w:gridCol w:w="1058"/>
        <w:gridCol w:w="2503"/>
        <w:gridCol w:w="992"/>
        <w:gridCol w:w="2133"/>
        <w:gridCol w:w="1128"/>
        <w:gridCol w:w="2595"/>
        <w:gridCol w:w="663"/>
        <w:gridCol w:w="1134"/>
        <w:gridCol w:w="1777"/>
      </w:tblGrid>
      <w:tr w:rsidR="00A738CF" w:rsidRPr="00A738CF" w:rsidTr="00A738CF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738CF" w:rsidRPr="00A738CF" w:rsidTr="00A738CF">
        <w:trPr>
          <w:trHeight w:val="468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番茄</w:t>
            </w:r>
          </w:p>
        </w:tc>
      </w:tr>
      <w:tr w:rsidR="00A738CF" w:rsidRPr="00A738CF" w:rsidTr="00A738CF">
        <w:trPr>
          <w:trHeight w:val="403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蔥爆麵腸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A738CF" w:rsidRPr="00A738CF" w:rsidTr="00A738CF">
        <w:trPr>
          <w:trHeight w:val="398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738CF" w:rsidRPr="00A738CF" w:rsidTr="00A738CF">
        <w:trPr>
          <w:trHeight w:val="447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西谷米</w:t>
            </w:r>
          </w:p>
        </w:tc>
      </w:tr>
      <w:tr w:rsidR="00A738CF" w:rsidRPr="00A738CF" w:rsidTr="00A738CF">
        <w:trPr>
          <w:trHeight w:val="424"/>
        </w:trPr>
        <w:tc>
          <w:tcPr>
            <w:tcW w:w="123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75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738CF" w:rsidRPr="00A738CF" w:rsidRDefault="00A738CF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3047BC" w:rsidRPr="00FF04E5" w:rsidRDefault="003047BC" w:rsidP="003047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S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3047BC" w:rsidRPr="00FF04E5" w:rsidRDefault="003047BC" w:rsidP="003047B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3047BC" w:rsidRPr="00FF04E5" w:rsidRDefault="003047BC" w:rsidP="003047B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68"/>
        <w:gridCol w:w="1268"/>
        <w:gridCol w:w="471"/>
        <w:gridCol w:w="1787"/>
        <w:gridCol w:w="471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3047BC" w:rsidRPr="00A738CF" w:rsidTr="003047BC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38CF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38C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38CF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A738CF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38C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A738CF" w:rsidTr="003047BC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750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3047BC" w:rsidRPr="00A738CF" w:rsidTr="003047BC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蔥爆麵腸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776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</w:tr>
      <w:tr w:rsidR="003047BC" w:rsidRPr="00A738CF" w:rsidTr="003047BC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685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136</w:t>
            </w:r>
          </w:p>
        </w:tc>
      </w:tr>
      <w:tr w:rsidR="003047BC" w:rsidRPr="00A738CF" w:rsidTr="003047BC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西谷米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3047BC" w:rsidRPr="00A738CF" w:rsidTr="003047BC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A738CF" w:rsidRDefault="003047BC" w:rsidP="00A738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38C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jc w:val="center"/>
              <w:rPr>
                <w:color w:val="000000"/>
                <w:sz w:val="18"/>
                <w:szCs w:val="18"/>
              </w:rPr>
            </w:pPr>
            <w:r w:rsidRPr="00A738CF">
              <w:rPr>
                <w:color w:val="000000"/>
                <w:sz w:val="18"/>
                <w:szCs w:val="18"/>
              </w:rPr>
              <w:t>723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047BC" w:rsidRPr="00A738CF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B65608" w:rsidRPr="006B4399" w:rsidRDefault="001B06D0" w:rsidP="00B6560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B65608" w:rsidRPr="00524B0F">
        <w:rPr>
          <w:rFonts w:eastAsia="標楷體"/>
          <w:b/>
          <w:szCs w:val="28"/>
        </w:rPr>
        <w:lastRenderedPageBreak/>
        <w:t>108</w:t>
      </w:r>
      <w:r w:rsidR="00B65608">
        <w:rPr>
          <w:rFonts w:eastAsia="標楷體" w:hint="eastAsia"/>
          <w:b/>
          <w:szCs w:val="28"/>
        </w:rPr>
        <w:t>學年度下學期國民小</w:t>
      </w:r>
      <w:r w:rsidR="00B65608" w:rsidRPr="00524B0F">
        <w:rPr>
          <w:rFonts w:eastAsia="標楷體" w:hint="eastAsia"/>
          <w:b/>
          <w:szCs w:val="28"/>
        </w:rPr>
        <w:t>學</w:t>
      </w:r>
      <w:r w:rsidR="00B65608">
        <w:rPr>
          <w:rFonts w:eastAsia="標楷體" w:hint="eastAsia"/>
          <w:b/>
          <w:szCs w:val="28"/>
        </w:rPr>
        <w:t>5</w:t>
      </w:r>
      <w:r w:rsidR="00B65608" w:rsidRPr="00524B0F">
        <w:rPr>
          <w:rFonts w:eastAsia="標楷體" w:hint="eastAsia"/>
          <w:b/>
          <w:szCs w:val="28"/>
        </w:rPr>
        <w:t>月份葷食菜單</w:t>
      </w:r>
      <w:r w:rsidR="00B65608" w:rsidRPr="00524B0F">
        <w:rPr>
          <w:rFonts w:eastAsia="標楷體"/>
          <w:b/>
          <w:szCs w:val="28"/>
        </w:rPr>
        <w:t>-</w:t>
      </w:r>
      <w:r w:rsidR="00B65608" w:rsidRPr="00524B0F">
        <w:rPr>
          <w:rFonts w:eastAsia="標楷體" w:hint="eastAsia"/>
          <w:b/>
          <w:szCs w:val="28"/>
        </w:rPr>
        <w:t>香又香</w:t>
      </w:r>
    </w:p>
    <w:tbl>
      <w:tblPr>
        <w:tblW w:w="499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4"/>
        <w:gridCol w:w="376"/>
        <w:gridCol w:w="550"/>
        <w:gridCol w:w="995"/>
        <w:gridCol w:w="735"/>
        <w:gridCol w:w="899"/>
        <w:gridCol w:w="1726"/>
        <w:gridCol w:w="916"/>
        <w:gridCol w:w="2042"/>
        <w:gridCol w:w="455"/>
        <w:gridCol w:w="1084"/>
        <w:gridCol w:w="1673"/>
        <w:gridCol w:w="567"/>
        <w:gridCol w:w="603"/>
        <w:gridCol w:w="623"/>
        <w:gridCol w:w="616"/>
        <w:gridCol w:w="665"/>
        <w:gridCol w:w="310"/>
        <w:gridCol w:w="669"/>
        <w:gridCol w:w="682"/>
      </w:tblGrid>
      <w:tr w:rsidR="00B65608" w:rsidRPr="009615BE" w:rsidTr="00B65608">
        <w:trPr>
          <w:trHeight w:val="32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日期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星期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循環別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  </w:t>
            </w:r>
            <w:r w:rsidRPr="009615BE">
              <w:rPr>
                <w:rFonts w:eastAsia="標楷體"/>
                <w:b/>
                <w:sz w:val="16"/>
                <w:szCs w:val="18"/>
              </w:rPr>
              <w:t>食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主食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  </w:t>
            </w:r>
            <w:r w:rsidRPr="009615BE">
              <w:rPr>
                <w:rFonts w:eastAsia="標楷體"/>
                <w:b/>
                <w:sz w:val="16"/>
                <w:szCs w:val="18"/>
              </w:rPr>
              <w:t>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主菜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菜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一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副菜一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湯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品</w:t>
            </w:r>
            <w:r w:rsidRPr="009615BE">
              <w:rPr>
                <w:rFonts w:eastAsia="標楷體"/>
                <w:b/>
                <w:sz w:val="16"/>
                <w:szCs w:val="18"/>
              </w:rPr>
              <w:t xml:space="preserve"> </w:t>
            </w:r>
            <w:r w:rsidRPr="009615BE">
              <w:rPr>
                <w:rFonts w:eastAsia="標楷體"/>
                <w:b/>
                <w:sz w:val="16"/>
                <w:szCs w:val="18"/>
              </w:rPr>
              <w:t>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湯品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全榖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蔬菜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豆魚</w:t>
            </w:r>
          </w:p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蛋肉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水果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鈣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65608" w:rsidRPr="009615BE" w:rsidRDefault="00B65608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 w:rsidRPr="009615BE">
              <w:rPr>
                <w:rFonts w:eastAsia="標楷體"/>
                <w:b/>
                <w:sz w:val="16"/>
                <w:szCs w:val="18"/>
              </w:rPr>
              <w:t>鈉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鮮菇燒雞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400B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</w:t>
            </w:r>
            <w:r w:rsidRPr="00F400B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9615B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9615B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630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211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酸菜金針湯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555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93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枸杞時瓜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533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119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115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美味肉排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559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349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683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77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3047BC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47B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575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117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1.9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591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87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55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631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123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109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454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112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138</w:t>
            </w:r>
          </w:p>
        </w:tc>
      </w:tr>
      <w:tr w:rsidR="00571B2A" w:rsidRPr="00D3782E" w:rsidTr="00B65608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黃椒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672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205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107</w:t>
            </w:r>
          </w:p>
        </w:tc>
      </w:tr>
      <w:tr w:rsidR="00571B2A" w:rsidRPr="00D3782E" w:rsidTr="00B65608">
        <w:trPr>
          <w:trHeight w:val="283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 w:hint="eastAsia"/>
                <w:bCs/>
                <w:color w:val="0070C0"/>
                <w:kern w:val="0"/>
                <w:sz w:val="18"/>
                <w:szCs w:val="18"/>
              </w:rPr>
              <w:t>海茸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42E60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42E6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598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181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152</w:t>
            </w:r>
          </w:p>
        </w:tc>
      </w:tr>
      <w:tr w:rsidR="00571B2A" w:rsidRPr="00D3782E" w:rsidTr="00B65608">
        <w:trPr>
          <w:trHeight w:val="303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586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119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533</w:t>
            </w:r>
          </w:p>
        </w:tc>
      </w:tr>
      <w:tr w:rsidR="00571B2A" w:rsidRPr="00D3782E" w:rsidTr="00B65608">
        <w:trPr>
          <w:trHeight w:val="46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海根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時蔬海芽湯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240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魚排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1081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1325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114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393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81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京醬肉絲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蛋香白菜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588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575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613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豆干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647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173</w:t>
            </w:r>
          </w:p>
        </w:tc>
      </w:tr>
      <w:tr w:rsidR="00571B2A" w:rsidRPr="00D3782E" w:rsidTr="00B65608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D3782E" w:rsidRDefault="00571B2A" w:rsidP="00B65608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>豆腐</w:t>
            </w:r>
            <w:r w:rsidRPr="00B65608">
              <w:rPr>
                <w:rFonts w:eastAsia="標楷體"/>
                <w:bCs/>
                <w:color w:val="0070C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A738CF" w:rsidRDefault="00571B2A" w:rsidP="00B656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38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592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218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71B2A" w:rsidRPr="00571B2A" w:rsidRDefault="00571B2A" w:rsidP="008A5CA6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85</w:t>
            </w:r>
          </w:p>
        </w:tc>
      </w:tr>
    </w:tbl>
    <w:p w:rsidR="00B65608" w:rsidRPr="00D3782E" w:rsidRDefault="00B65608" w:rsidP="00B65608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「本月產品含有雞蛋、麩質及海鮮不適合其過敏體質者食用」。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BD3636" w:rsidRPr="003047BC" w:rsidRDefault="00B65608" w:rsidP="00B65608">
      <w:pPr>
        <w:snapToGrid w:val="0"/>
        <w:spacing w:line="280" w:lineRule="exact"/>
        <w:ind w:left="-120" w:right="-120"/>
        <w:rPr>
          <w:rFonts w:eastAsia="標楷體"/>
          <w:b/>
          <w:color w:val="FF0000"/>
          <w:sz w:val="28"/>
          <w:szCs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5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>
        <w:rPr>
          <w:rFonts w:eastAsia="標楷體" w:hint="eastAsia"/>
          <w:sz w:val="18"/>
          <w:szCs w:val="16"/>
        </w:rPr>
        <w:t>：</w:t>
      </w:r>
      <w:r w:rsidRPr="00D3782E">
        <w:rPr>
          <w:rFonts w:eastAsia="標楷體" w:hint="eastAsia"/>
          <w:sz w:val="18"/>
          <w:szCs w:val="16"/>
        </w:rPr>
        <w:t>一、中城國小每周五蔬菜為有機蔬菜，其餘學校每週三蔬菜為有機蔬菜。二、為符合縣政府政策將</w:t>
      </w:r>
      <w:r>
        <w:rPr>
          <w:rFonts w:eastAsia="標楷體" w:hint="eastAsia"/>
          <w:sz w:val="18"/>
          <w:szCs w:val="16"/>
        </w:rPr>
        <w:t>P</w:t>
      </w:r>
      <w:r w:rsidRPr="00D3782E">
        <w:rPr>
          <w:rFonts w:eastAsia="標楷體"/>
          <w:sz w:val="18"/>
          <w:szCs w:val="16"/>
        </w:rPr>
        <w:t>2</w:t>
      </w:r>
      <w:r w:rsidR="00500F19">
        <w:rPr>
          <w:rFonts w:eastAsia="標楷體" w:hint="eastAsia"/>
          <w:sz w:val="18"/>
          <w:szCs w:val="16"/>
        </w:rPr>
        <w:t>主菜改為美味大雞腿供應。三、各廚房湯品中大骨視</w:t>
      </w:r>
      <w:bookmarkStart w:id="0" w:name="_GoBack"/>
      <w:bookmarkEnd w:id="0"/>
      <w:r w:rsidRPr="00D3782E">
        <w:rPr>
          <w:rFonts w:eastAsia="標楷體" w:hint="eastAsia"/>
          <w:sz w:val="18"/>
          <w:szCs w:val="16"/>
        </w:rPr>
        <w:t>情況會以肉絲或雞骨取代供應。</w:t>
      </w:r>
    </w:p>
    <w:p w:rsidR="00E077A9" w:rsidRDefault="00E077A9" w:rsidP="00BD3636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615BE" w:rsidRPr="00FF04E5" w:rsidRDefault="009615BE" w:rsidP="009615B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7"/>
        <w:gridCol w:w="1270"/>
        <w:gridCol w:w="1322"/>
        <w:gridCol w:w="1306"/>
        <w:gridCol w:w="2769"/>
        <w:gridCol w:w="1376"/>
        <w:gridCol w:w="2798"/>
        <w:gridCol w:w="940"/>
        <w:gridCol w:w="1315"/>
        <w:gridCol w:w="2448"/>
      </w:tblGrid>
      <w:tr w:rsidR="009615BE" w:rsidRPr="00B65608" w:rsidTr="00B65608">
        <w:trPr>
          <w:trHeight w:val="483"/>
        </w:trPr>
        <w:tc>
          <w:tcPr>
            <w:tcW w:w="155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65608" w:rsidRPr="00B65608" w:rsidTr="00B65608">
        <w:trPr>
          <w:trHeight w:val="490"/>
        </w:trPr>
        <w:tc>
          <w:tcPr>
            <w:tcW w:w="155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86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color w:val="000000"/>
                <w:sz w:val="18"/>
                <w:szCs w:val="18"/>
              </w:rPr>
              <w:t>青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椒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5BE" w:rsidRPr="00B65608" w:rsidRDefault="009615BE" w:rsidP="00FC6F5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9615BE" w:rsidRPr="00B65608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65608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B65608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52335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</w:p>
        </w:tc>
      </w:tr>
    </w:tbl>
    <w:p w:rsidR="009615BE" w:rsidRDefault="009615BE" w:rsidP="00B65608">
      <w:pPr>
        <w:rPr>
          <w:rFonts w:eastAsia="標楷體"/>
          <w:color w:val="FF0000"/>
          <w:sz w:val="20"/>
          <w:szCs w:val="20"/>
        </w:rPr>
      </w:pPr>
    </w:p>
    <w:p w:rsidR="009615BE" w:rsidRPr="00FF04E5" w:rsidRDefault="009615BE" w:rsidP="00B65608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615BE" w:rsidRPr="00FF04E5" w:rsidRDefault="009615BE" w:rsidP="009615B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3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2"/>
        <w:gridCol w:w="505"/>
        <w:gridCol w:w="1377"/>
        <w:gridCol w:w="511"/>
        <w:gridCol w:w="1940"/>
        <w:gridCol w:w="511"/>
        <w:gridCol w:w="1922"/>
        <w:gridCol w:w="442"/>
        <w:gridCol w:w="1585"/>
        <w:gridCol w:w="483"/>
        <w:gridCol w:w="1772"/>
        <w:gridCol w:w="545"/>
        <w:gridCol w:w="545"/>
        <w:gridCol w:w="545"/>
        <w:gridCol w:w="545"/>
        <w:gridCol w:w="610"/>
        <w:gridCol w:w="676"/>
        <w:gridCol w:w="617"/>
      </w:tblGrid>
      <w:tr w:rsidR="009615BE" w:rsidRPr="00571B2A" w:rsidTr="00B65608">
        <w:trPr>
          <w:trHeight w:val="420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9615BE" w:rsidRPr="00571B2A" w:rsidRDefault="009615BE" w:rsidP="00B656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鈣</w:t>
            </w:r>
          </w:p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鈉</w:t>
            </w:r>
          </w:p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65608" w:rsidRPr="00571B2A" w:rsidTr="00B65608">
        <w:trPr>
          <w:cantSplit/>
          <w:trHeight w:val="1355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652335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青</w:t>
            </w:r>
            <w:r w:rsidR="009615BE" w:rsidRPr="00571B2A">
              <w:rPr>
                <w:rFonts w:eastAsia="標楷體"/>
                <w:color w:val="000000"/>
                <w:sz w:val="18"/>
                <w:szCs w:val="18"/>
              </w:rPr>
              <w:t>椒</w:t>
            </w:r>
            <w:r w:rsidR="009615BE"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="009615BE"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FC6F57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615BE" w:rsidRPr="00571B2A" w:rsidRDefault="009615BE" w:rsidP="00366F1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366F1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652335" w:rsidP="00B6560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="009615BE"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="009615BE"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630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615BE" w:rsidRPr="00571B2A" w:rsidRDefault="009615BE" w:rsidP="00B656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kern w:val="0"/>
                <w:sz w:val="18"/>
                <w:szCs w:val="18"/>
              </w:rPr>
              <w:t>211</w:t>
            </w:r>
          </w:p>
        </w:tc>
      </w:tr>
    </w:tbl>
    <w:p w:rsidR="009615BE" w:rsidRDefault="009615BE" w:rsidP="009615BE">
      <w:pPr>
        <w:widowControl/>
        <w:rPr>
          <w:rFonts w:eastAsia="標楷體"/>
          <w:b/>
          <w:color w:val="000000"/>
          <w:sz w:val="28"/>
        </w:rPr>
      </w:pPr>
    </w:p>
    <w:p w:rsidR="00B65608" w:rsidRDefault="00B6560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615BE" w:rsidRPr="00FF04E5" w:rsidRDefault="009615BE" w:rsidP="009615B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218"/>
        <w:gridCol w:w="1430"/>
        <w:gridCol w:w="1247"/>
        <w:gridCol w:w="3033"/>
        <w:gridCol w:w="1253"/>
        <w:gridCol w:w="2664"/>
        <w:gridCol w:w="890"/>
        <w:gridCol w:w="1430"/>
        <w:gridCol w:w="2375"/>
      </w:tblGrid>
      <w:tr w:rsidR="009615BE" w:rsidRPr="00571B2A" w:rsidTr="009615BE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615BE" w:rsidRPr="00571B2A" w:rsidTr="009615BE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凍豆腐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615BE" w:rsidRPr="00571B2A" w:rsidTr="009615BE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255C15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255C15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615BE" w:rsidRPr="00571B2A" w:rsidTr="009615BE">
        <w:trPr>
          <w:trHeight w:val="382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海苔絲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</w:tr>
      <w:tr w:rsidR="009615BE" w:rsidRPr="00571B2A" w:rsidTr="009615BE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紅蘿蔔咖哩粉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麥仁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9615BE" w:rsidRPr="00571B2A" w:rsidTr="009615BE">
        <w:trPr>
          <w:trHeight w:val="409"/>
        </w:trPr>
        <w:tc>
          <w:tcPr>
            <w:tcW w:w="16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9615BE" w:rsidRPr="00571B2A" w:rsidRDefault="009615BE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9615BE" w:rsidRPr="00FF04E5" w:rsidRDefault="009615BE" w:rsidP="009615B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9615BE" w:rsidRPr="00AC0BC8" w:rsidRDefault="009615BE" w:rsidP="009615B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8"/>
        <w:gridCol w:w="442"/>
        <w:gridCol w:w="1546"/>
        <w:gridCol w:w="442"/>
        <w:gridCol w:w="1874"/>
        <w:gridCol w:w="464"/>
        <w:gridCol w:w="1863"/>
        <w:gridCol w:w="441"/>
        <w:gridCol w:w="1706"/>
        <w:gridCol w:w="441"/>
        <w:gridCol w:w="1821"/>
        <w:gridCol w:w="714"/>
        <w:gridCol w:w="570"/>
        <w:gridCol w:w="714"/>
        <w:gridCol w:w="856"/>
        <w:gridCol w:w="718"/>
        <w:gridCol w:w="515"/>
        <w:gridCol w:w="515"/>
      </w:tblGrid>
      <w:tr w:rsidR="009615BE" w:rsidRPr="00571B2A" w:rsidTr="00255C15">
        <w:trPr>
          <w:trHeight w:val="43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3" w:type="pct"/>
            <w:gridSpan w:val="2"/>
            <w:shd w:val="clear" w:color="auto" w:fill="FFFFFF"/>
            <w:vAlign w:val="center"/>
          </w:tcPr>
          <w:p w:rsidR="009615BE" w:rsidRPr="00571B2A" w:rsidRDefault="009615BE" w:rsidP="009615BE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3" w:type="pct"/>
            <w:gridSpan w:val="2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鈣</w:t>
            </w:r>
          </w:p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鈉</w:t>
            </w:r>
          </w:p>
          <w:p w:rsidR="009615BE" w:rsidRPr="00571B2A" w:rsidRDefault="009615BE" w:rsidP="009615BE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15BE" w:rsidRPr="00571B2A" w:rsidTr="00255C15">
        <w:trPr>
          <w:trHeight w:val="113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555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93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255C15" w:rsidRPr="00571B2A" w:rsidTr="00255C15">
        <w:trPr>
          <w:trHeight w:val="119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55C15" w:rsidRPr="00571B2A" w:rsidRDefault="00255C15" w:rsidP="00B656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255C15" w:rsidRPr="00571B2A" w:rsidRDefault="00255C15" w:rsidP="00B656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B656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255C15" w:rsidRPr="00571B2A" w:rsidRDefault="00255C15" w:rsidP="00B656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5C15" w:rsidRPr="00571B2A" w:rsidRDefault="00255C15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533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119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55C15" w:rsidRPr="00571B2A" w:rsidRDefault="00255C15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115</w:t>
            </w:r>
          </w:p>
        </w:tc>
      </w:tr>
      <w:tr w:rsidR="009615BE" w:rsidRPr="00571B2A" w:rsidTr="00255C15">
        <w:trPr>
          <w:trHeight w:val="11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559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349</w:t>
            </w:r>
          </w:p>
        </w:tc>
      </w:tr>
      <w:tr w:rsidR="009615BE" w:rsidRPr="00571B2A" w:rsidTr="00255C15">
        <w:trPr>
          <w:cantSplit/>
          <w:trHeight w:val="139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麥仁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683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77</w:t>
            </w:r>
          </w:p>
        </w:tc>
      </w:tr>
      <w:tr w:rsidR="009615BE" w:rsidRPr="00571B2A" w:rsidTr="00366F19">
        <w:trPr>
          <w:cantSplit/>
          <w:trHeight w:val="1279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5BE" w:rsidRPr="00571B2A" w:rsidRDefault="009615BE" w:rsidP="009615BE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571B2A" w:rsidRPr="00571B2A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575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615BE" w:rsidRPr="00571B2A" w:rsidRDefault="009615BE" w:rsidP="009615BE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117</w:t>
            </w:r>
          </w:p>
        </w:tc>
      </w:tr>
    </w:tbl>
    <w:p w:rsidR="00571B2A" w:rsidRDefault="00571B2A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047BC" w:rsidRPr="00571B2A" w:rsidRDefault="003047BC" w:rsidP="003047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571B2A">
        <w:rPr>
          <w:rFonts w:eastAsia="標楷體"/>
          <w:b/>
          <w:color w:val="000000"/>
          <w:sz w:val="28"/>
        </w:rPr>
        <w:lastRenderedPageBreak/>
        <w:t>108</w:t>
      </w:r>
      <w:r w:rsidRPr="00571B2A">
        <w:rPr>
          <w:rFonts w:eastAsia="標楷體" w:hint="eastAsia"/>
          <w:b/>
          <w:color w:val="000000"/>
          <w:sz w:val="28"/>
        </w:rPr>
        <w:t>學年國民小學葷食</w:t>
      </w:r>
      <w:r w:rsidRPr="00571B2A">
        <w:rPr>
          <w:rFonts w:eastAsia="標楷體" w:hint="eastAsia"/>
          <w:b/>
          <w:color w:val="000000"/>
          <w:sz w:val="28"/>
        </w:rPr>
        <w:t>Q</w:t>
      </w:r>
      <w:r w:rsidRPr="00571B2A"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1262"/>
        <w:gridCol w:w="1259"/>
        <w:gridCol w:w="1467"/>
        <w:gridCol w:w="2789"/>
        <w:gridCol w:w="1243"/>
        <w:gridCol w:w="2868"/>
        <w:gridCol w:w="835"/>
        <w:gridCol w:w="1341"/>
        <w:gridCol w:w="2274"/>
      </w:tblGrid>
      <w:tr w:rsidR="003047BC" w:rsidRPr="00571B2A" w:rsidTr="003047BC">
        <w:trPr>
          <w:trHeight w:val="271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47BC" w:rsidRPr="00571B2A" w:rsidTr="003047BC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3047BC" w:rsidRPr="00571B2A" w:rsidTr="003047BC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3047BC" w:rsidRPr="00571B2A" w:rsidTr="003047BC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3047BC" w:rsidRPr="00571B2A" w:rsidTr="003047BC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047BC" w:rsidRPr="00571B2A" w:rsidTr="003047BC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海茸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</w:tbl>
    <w:p w:rsidR="003047BC" w:rsidRDefault="003047BC" w:rsidP="00571B2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3047BC" w:rsidRDefault="003047BC" w:rsidP="003047BC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66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525"/>
        <w:gridCol w:w="1421"/>
        <w:gridCol w:w="528"/>
        <w:gridCol w:w="1989"/>
        <w:gridCol w:w="525"/>
        <w:gridCol w:w="1977"/>
        <w:gridCol w:w="443"/>
        <w:gridCol w:w="1628"/>
        <w:gridCol w:w="493"/>
        <w:gridCol w:w="1826"/>
        <w:gridCol w:w="550"/>
        <w:gridCol w:w="550"/>
        <w:gridCol w:w="550"/>
        <w:gridCol w:w="550"/>
        <w:gridCol w:w="603"/>
        <w:gridCol w:w="497"/>
        <w:gridCol w:w="616"/>
      </w:tblGrid>
      <w:tr w:rsidR="003047BC" w:rsidRPr="00571B2A" w:rsidTr="003047BC">
        <w:trPr>
          <w:trHeight w:val="44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571B2A" w:rsidRDefault="003047BC" w:rsidP="003047B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571B2A" w:rsidTr="003047BC">
        <w:trPr>
          <w:trHeight w:val="120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87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55</w:t>
            </w:r>
          </w:p>
        </w:tc>
      </w:tr>
      <w:tr w:rsidR="003047BC" w:rsidRPr="00571B2A" w:rsidTr="003047BC">
        <w:trPr>
          <w:trHeight w:val="116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631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123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109</w:t>
            </w:r>
          </w:p>
        </w:tc>
      </w:tr>
      <w:tr w:rsidR="003047BC" w:rsidRPr="00571B2A" w:rsidTr="003047BC">
        <w:trPr>
          <w:trHeight w:val="142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乾炊粉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112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138</w:t>
            </w:r>
          </w:p>
        </w:tc>
      </w:tr>
      <w:tr w:rsidR="003047BC" w:rsidRPr="00571B2A" w:rsidTr="003047BC">
        <w:trPr>
          <w:cantSplit/>
          <w:trHeight w:val="126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672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205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107</w:t>
            </w:r>
          </w:p>
        </w:tc>
      </w:tr>
      <w:tr w:rsidR="003047BC" w:rsidRPr="00571B2A" w:rsidTr="00366F19">
        <w:trPr>
          <w:cantSplit/>
          <w:trHeight w:val="136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海茸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0.03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598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181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7BC" w:rsidRPr="00571B2A" w:rsidRDefault="003047BC" w:rsidP="003047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71B2A">
              <w:rPr>
                <w:sz w:val="18"/>
                <w:szCs w:val="18"/>
              </w:rPr>
              <w:t>152</w:t>
            </w:r>
          </w:p>
        </w:tc>
      </w:tr>
    </w:tbl>
    <w:p w:rsidR="003047BC" w:rsidRPr="00FF04E5" w:rsidRDefault="003047BC" w:rsidP="003047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218"/>
        <w:gridCol w:w="1430"/>
        <w:gridCol w:w="1247"/>
        <w:gridCol w:w="3033"/>
        <w:gridCol w:w="1253"/>
        <w:gridCol w:w="2664"/>
        <w:gridCol w:w="890"/>
        <w:gridCol w:w="1430"/>
        <w:gridCol w:w="2375"/>
      </w:tblGrid>
      <w:tr w:rsidR="003047BC" w:rsidRPr="00571B2A" w:rsidTr="003047BC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3047BC" w:rsidRPr="00571B2A" w:rsidTr="003047BC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3047BC" w:rsidRPr="00571B2A" w:rsidTr="003047BC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3047BC" w:rsidRPr="00571B2A" w:rsidTr="003047BC">
        <w:trPr>
          <w:trHeight w:val="382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3047BC" w:rsidRPr="00571B2A" w:rsidTr="003047BC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047BC" w:rsidRPr="00571B2A" w:rsidTr="003047BC">
        <w:trPr>
          <w:trHeight w:val="409"/>
        </w:trPr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3047BC" w:rsidRPr="00FF04E5" w:rsidRDefault="003047BC" w:rsidP="003047B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 xml:space="preserve">                                            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3047BC" w:rsidRPr="00AC0BC8" w:rsidRDefault="003047BC" w:rsidP="003047B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28"/>
        <w:gridCol w:w="1532"/>
        <w:gridCol w:w="428"/>
        <w:gridCol w:w="1860"/>
        <w:gridCol w:w="451"/>
        <w:gridCol w:w="1850"/>
        <w:gridCol w:w="428"/>
        <w:gridCol w:w="1689"/>
        <w:gridCol w:w="428"/>
        <w:gridCol w:w="1805"/>
        <w:gridCol w:w="702"/>
        <w:gridCol w:w="557"/>
        <w:gridCol w:w="702"/>
        <w:gridCol w:w="843"/>
        <w:gridCol w:w="705"/>
        <w:gridCol w:w="624"/>
        <w:gridCol w:w="624"/>
      </w:tblGrid>
      <w:tr w:rsidR="003047BC" w:rsidRPr="00571B2A" w:rsidTr="003047BC">
        <w:trPr>
          <w:trHeight w:val="43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571B2A" w:rsidRDefault="003047BC" w:rsidP="003047B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571B2A" w:rsidTr="003047BC">
        <w:trPr>
          <w:trHeight w:val="1131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586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533</w:t>
            </w:r>
          </w:p>
        </w:tc>
      </w:tr>
      <w:tr w:rsidR="003047BC" w:rsidRPr="00571B2A" w:rsidTr="003047BC">
        <w:trPr>
          <w:trHeight w:val="1194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240</w:t>
            </w:r>
          </w:p>
        </w:tc>
      </w:tr>
      <w:tr w:rsidR="003047BC" w:rsidRPr="00571B2A" w:rsidTr="003047BC">
        <w:trPr>
          <w:trHeight w:val="116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598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1081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1325</w:t>
            </w:r>
          </w:p>
        </w:tc>
      </w:tr>
      <w:tr w:rsidR="003047BC" w:rsidRPr="00571B2A" w:rsidTr="003047BC">
        <w:trPr>
          <w:cantSplit/>
          <w:trHeight w:val="139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393</w:t>
            </w:r>
          </w:p>
        </w:tc>
      </w:tr>
      <w:tr w:rsidR="003047BC" w:rsidRPr="00571B2A" w:rsidTr="003047BC">
        <w:trPr>
          <w:cantSplit/>
          <w:trHeight w:val="126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3047BC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4.4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592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111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81</w:t>
            </w:r>
          </w:p>
        </w:tc>
      </w:tr>
    </w:tbl>
    <w:p w:rsidR="003047BC" w:rsidRDefault="003047BC" w:rsidP="003047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047BC" w:rsidRPr="00FF04E5" w:rsidRDefault="003047BC" w:rsidP="003047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S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69"/>
        <w:gridCol w:w="1323"/>
        <w:gridCol w:w="1307"/>
        <w:gridCol w:w="2945"/>
        <w:gridCol w:w="1276"/>
        <w:gridCol w:w="2976"/>
        <w:gridCol w:w="683"/>
        <w:gridCol w:w="1509"/>
        <w:gridCol w:w="1965"/>
      </w:tblGrid>
      <w:tr w:rsidR="00571B2A" w:rsidRPr="00571B2A" w:rsidTr="00571B2A">
        <w:trPr>
          <w:trHeight w:val="417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571B2A" w:rsidRPr="00571B2A" w:rsidTr="00571B2A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</w:p>
        </w:tc>
      </w:tr>
      <w:tr w:rsidR="00571B2A" w:rsidRPr="00571B2A" w:rsidTr="00571B2A">
        <w:trPr>
          <w:trHeight w:val="400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571B2A" w:rsidRPr="00571B2A" w:rsidTr="00571B2A">
        <w:trPr>
          <w:trHeight w:val="395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571B2A" w:rsidRPr="00571B2A" w:rsidTr="00571B2A">
        <w:trPr>
          <w:trHeight w:val="446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西谷米</w:t>
            </w:r>
          </w:p>
        </w:tc>
      </w:tr>
      <w:tr w:rsidR="00571B2A" w:rsidRPr="00571B2A" w:rsidTr="00571B2A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93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945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3047BC" w:rsidRPr="00FF04E5" w:rsidRDefault="003047BC" w:rsidP="00571B2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3047BC" w:rsidRPr="00FF04E5" w:rsidRDefault="003047BC" w:rsidP="003047B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3047BC" w:rsidRPr="00571B2A" w:rsidTr="003047BC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鈣</w:t>
            </w:r>
          </w:p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鈉</w:t>
            </w:r>
          </w:p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71B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47BC" w:rsidRPr="00571B2A" w:rsidTr="003047BC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3047BC" w:rsidRPr="00571B2A" w:rsidTr="003047BC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575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3047BC" w:rsidRPr="00571B2A" w:rsidTr="003047BC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613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3047BC" w:rsidRPr="00571B2A" w:rsidTr="003047BC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西谷米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647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173</w:t>
            </w:r>
          </w:p>
        </w:tc>
      </w:tr>
      <w:tr w:rsidR="003047BC" w:rsidRPr="00571B2A" w:rsidTr="003047BC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47BC" w:rsidRPr="00571B2A" w:rsidRDefault="003047BC" w:rsidP="00571B2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571B2A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color w:val="000000"/>
                <w:sz w:val="18"/>
                <w:szCs w:val="18"/>
              </w:rPr>
            </w:pPr>
            <w:r w:rsidRPr="00571B2A">
              <w:rPr>
                <w:color w:val="000000"/>
                <w:sz w:val="18"/>
                <w:szCs w:val="18"/>
              </w:rPr>
              <w:t>592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218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3047BC" w:rsidRPr="00571B2A" w:rsidRDefault="003047BC" w:rsidP="003047BC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571B2A">
              <w:rPr>
                <w:rFonts w:eastAsia="標楷體"/>
                <w:bCs/>
                <w:color w:val="000000"/>
                <w:sz w:val="18"/>
                <w:szCs w:val="18"/>
              </w:rPr>
              <w:t>85</w:t>
            </w:r>
          </w:p>
        </w:tc>
      </w:tr>
    </w:tbl>
    <w:p w:rsidR="001B06D0" w:rsidRPr="00D312DE" w:rsidRDefault="001B06D0" w:rsidP="00131832">
      <w:pPr>
        <w:widowControl/>
        <w:rPr>
          <w:rFonts w:eastAsia="標楷體"/>
          <w:b/>
          <w:color w:val="000000"/>
          <w:sz w:val="28"/>
        </w:rPr>
      </w:pPr>
    </w:p>
    <w:sectPr w:rsidR="001B06D0" w:rsidRPr="00D312DE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608" w:rsidRDefault="00B65608" w:rsidP="008E0D8F">
      <w:r>
        <w:separator/>
      </w:r>
    </w:p>
  </w:endnote>
  <w:endnote w:type="continuationSeparator" w:id="0">
    <w:p w:rsidR="00B65608" w:rsidRDefault="00B6560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608" w:rsidRDefault="00B65608" w:rsidP="008E0D8F">
      <w:r>
        <w:separator/>
      </w:r>
    </w:p>
  </w:footnote>
  <w:footnote w:type="continuationSeparator" w:id="0">
    <w:p w:rsidR="00B65608" w:rsidRDefault="00B6560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255C"/>
    <w:rsid w:val="000C3E99"/>
    <w:rsid w:val="000C4FBF"/>
    <w:rsid w:val="000C56F7"/>
    <w:rsid w:val="000C77A3"/>
    <w:rsid w:val="000D2039"/>
    <w:rsid w:val="000D2F95"/>
    <w:rsid w:val="000D64B9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832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1EFA"/>
    <w:rsid w:val="001D2E97"/>
    <w:rsid w:val="001D4C88"/>
    <w:rsid w:val="001D752C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5C15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0B"/>
    <w:rsid w:val="002F7EA5"/>
    <w:rsid w:val="00301C97"/>
    <w:rsid w:val="00302382"/>
    <w:rsid w:val="003047BC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6A56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6F19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0390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0F19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1B2A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A0142"/>
    <w:rsid w:val="005A0A97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2335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315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87F"/>
    <w:rsid w:val="007C754B"/>
    <w:rsid w:val="007D1FEA"/>
    <w:rsid w:val="007D78B8"/>
    <w:rsid w:val="007E48A8"/>
    <w:rsid w:val="007E7720"/>
    <w:rsid w:val="007F0A7B"/>
    <w:rsid w:val="007F0B6A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58C1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45B9"/>
    <w:rsid w:val="00896B39"/>
    <w:rsid w:val="00897776"/>
    <w:rsid w:val="008A0CA3"/>
    <w:rsid w:val="008A1774"/>
    <w:rsid w:val="008A2D08"/>
    <w:rsid w:val="008A3BC2"/>
    <w:rsid w:val="008A3E14"/>
    <w:rsid w:val="008A5B74"/>
    <w:rsid w:val="008A6D13"/>
    <w:rsid w:val="008B00E5"/>
    <w:rsid w:val="008B23F7"/>
    <w:rsid w:val="008B2412"/>
    <w:rsid w:val="008C297D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9D"/>
    <w:rsid w:val="008F7427"/>
    <w:rsid w:val="009049AA"/>
    <w:rsid w:val="0090579A"/>
    <w:rsid w:val="00905EA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5BE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87266"/>
    <w:rsid w:val="00992127"/>
    <w:rsid w:val="00995583"/>
    <w:rsid w:val="00996632"/>
    <w:rsid w:val="009A1947"/>
    <w:rsid w:val="009A2C2C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2E60"/>
    <w:rsid w:val="00A43CDF"/>
    <w:rsid w:val="00A44455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367F"/>
    <w:rsid w:val="00A738C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47C8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608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636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81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3CE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12DE"/>
    <w:rsid w:val="00D33B30"/>
    <w:rsid w:val="00D34011"/>
    <w:rsid w:val="00D352C9"/>
    <w:rsid w:val="00D35B93"/>
    <w:rsid w:val="00D37065"/>
    <w:rsid w:val="00D3782E"/>
    <w:rsid w:val="00D40137"/>
    <w:rsid w:val="00D4401F"/>
    <w:rsid w:val="00D45CAC"/>
    <w:rsid w:val="00D45DEB"/>
    <w:rsid w:val="00D45E33"/>
    <w:rsid w:val="00D45EA9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C70CE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077A9"/>
    <w:rsid w:val="00E11302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25A"/>
    <w:rsid w:val="00E438A8"/>
    <w:rsid w:val="00E44A11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3F26"/>
    <w:rsid w:val="00F37519"/>
    <w:rsid w:val="00F400BA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57CD5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C6F57"/>
    <w:rsid w:val="00FD15F0"/>
    <w:rsid w:val="00FD22BC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9478D-60C3-4978-85F5-5628DCE6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12</Pages>
  <Words>2851</Words>
  <Characters>16257</Characters>
  <Application>Microsoft Office Word</Application>
  <DocSecurity>0</DocSecurity>
  <Lines>135</Lines>
  <Paragraphs>38</Paragraphs>
  <ScaleCrop>false</ScaleCrop>
  <Company>C.M.T</Company>
  <LinksUpToDate>false</LinksUpToDate>
  <CharactersWithSpaces>19070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15</cp:revision>
  <cp:lastPrinted>2020-03-14T02:52:00Z</cp:lastPrinted>
  <dcterms:created xsi:type="dcterms:W3CDTF">2020-04-13T02:36:00Z</dcterms:created>
  <dcterms:modified xsi:type="dcterms:W3CDTF">2020-04-20T02:30:00Z</dcterms:modified>
</cp:coreProperties>
</file>