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99" w:rsidRPr="006B4399" w:rsidRDefault="006B4399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學年度下學期國民中學</w:t>
      </w:r>
      <w:r w:rsidRPr="00524B0F">
        <w:rPr>
          <w:rFonts w:eastAsia="標楷體" w:hint="eastAsia"/>
          <w:b/>
          <w:szCs w:val="28"/>
        </w:rPr>
        <w:t>2</w:t>
      </w:r>
      <w:r w:rsidR="003C6EFF" w:rsidRPr="00524B0F">
        <w:rPr>
          <w:rFonts w:eastAsia="標楷體" w:hint="eastAsia"/>
          <w:b/>
          <w:szCs w:val="28"/>
        </w:rPr>
        <w:t>.3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="005438F8">
        <w:rPr>
          <w:rFonts w:eastAsia="標楷體" w:hint="eastAsia"/>
          <w:b/>
          <w:szCs w:val="28"/>
        </w:rPr>
        <w:t>馨儂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3"/>
        <w:gridCol w:w="324"/>
        <w:gridCol w:w="437"/>
        <w:gridCol w:w="845"/>
        <w:gridCol w:w="627"/>
        <w:gridCol w:w="761"/>
        <w:gridCol w:w="1462"/>
        <w:gridCol w:w="780"/>
        <w:gridCol w:w="1746"/>
        <w:gridCol w:w="708"/>
        <w:gridCol w:w="1694"/>
        <w:gridCol w:w="388"/>
        <w:gridCol w:w="917"/>
        <w:gridCol w:w="1417"/>
        <w:gridCol w:w="480"/>
        <w:gridCol w:w="512"/>
        <w:gridCol w:w="529"/>
        <w:gridCol w:w="522"/>
        <w:gridCol w:w="565"/>
        <w:gridCol w:w="264"/>
        <w:gridCol w:w="552"/>
        <w:gridCol w:w="548"/>
      </w:tblGrid>
      <w:tr w:rsidR="003C6EFF" w:rsidRPr="001B06D0" w:rsidTr="00524B0F">
        <w:trPr>
          <w:trHeight w:val="32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主</w:t>
            </w:r>
            <w:r w:rsidRPr="001B06D0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B06D0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主</w:t>
            </w:r>
            <w:r w:rsidRPr="001B06D0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B06D0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副</w:t>
            </w:r>
            <w:r w:rsidRPr="001B06D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/>
                <w:sz w:val="16"/>
                <w:szCs w:val="16"/>
              </w:rPr>
              <w:t>菜</w:t>
            </w:r>
            <w:r w:rsidRPr="001B06D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湯</w:t>
            </w:r>
            <w:r w:rsidRPr="001B06D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/>
                <w:sz w:val="16"/>
                <w:szCs w:val="16"/>
              </w:rPr>
              <w:t>品</w:t>
            </w:r>
            <w:r w:rsidRPr="001B06D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1B06D0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B06D0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油腐雙仁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763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香滷肉排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肉排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鮮燴豆腐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701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茄醬燒雞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肉絲時瓜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冬瓜粉圓湯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冬瓜茶磚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粉圓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823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甜麵醬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螞蟻上樹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乾冬粉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四神湯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四神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肉丁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815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109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116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大雞腿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毛豆玉菜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珍菇油腐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油豆腐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酸菜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699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140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108</w:t>
            </w:r>
          </w:p>
        </w:tc>
      </w:tr>
      <w:tr w:rsidR="005438F8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糯米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椒鹽魚條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魚條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胡椒鹽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筍丁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鮮炒時瓜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味噌豆腐湯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751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125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38F8" w:rsidRPr="001B06D0" w:rsidRDefault="005438F8" w:rsidP="005438F8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89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醬油膏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蘿蔔豆干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紅豆紫米湯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814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230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打拋豬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芹香鮮菇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杏鮑菇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凍豆腐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海帶結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香菇雞湯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742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160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77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照燒雞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白芝麻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時蔬冬粉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乾冬粉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756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105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108</w:t>
            </w:r>
          </w:p>
        </w:tc>
      </w:tr>
      <w:tr w:rsidR="001B06D0" w:rsidRPr="001B06D0" w:rsidTr="00524B0F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地瓜燉肉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肉絲時瓜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蜜汁豆干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770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157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117</w:t>
            </w:r>
          </w:p>
        </w:tc>
      </w:tr>
      <w:tr w:rsidR="001B06D0" w:rsidRPr="001B06D0" w:rsidTr="00524B0F">
        <w:trPr>
          <w:trHeight w:val="283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生雞翅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毛豆冬瓜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冬瓜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696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133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166</w:t>
            </w:r>
          </w:p>
        </w:tc>
      </w:tr>
      <w:tr w:rsidR="001B06D0" w:rsidRPr="001B06D0" w:rsidTr="00524B0F">
        <w:trPr>
          <w:trHeight w:val="303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回鍋肉片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筍片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海結凍腐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海結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冬瓜米苔目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冬瓜茶磚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米苔目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734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106</w:t>
            </w:r>
          </w:p>
        </w:tc>
      </w:tr>
      <w:tr w:rsidR="001B06D0" w:rsidRPr="001B06D0" w:rsidTr="00524B0F">
        <w:trPr>
          <w:trHeight w:val="465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咖哩絞肉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紅燒油腐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6F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0930D3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FF0000"/>
                <w:sz w:val="16"/>
                <w:szCs w:val="16"/>
              </w:rPr>
              <w:t>白菜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香菇絲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時蔬雞湯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0930D3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生雞丁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770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194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C6EFF" w:rsidRPr="001B06D0" w:rsidRDefault="003C6EFF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122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回鍋干片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豆干片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彩椒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絞肉瓜粒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冬菜蛋花湯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702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384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142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炸柳葉魚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柳葉魚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田園花椰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杏鮑菇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濃湯粉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718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195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醬燒肉排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肉排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C540BA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塔香海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C540BA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海</w:t>
            </w:r>
            <w:r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根</w:t>
            </w:r>
            <w:r w:rsidR="001B06D0"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1B06D0"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="001B06D0"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1B06D0"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大滷湯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564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452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205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豆包白菜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蛋香時瓜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綠豆</w:t>
            </w:r>
            <w:r w:rsidR="00A5517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綠豆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767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187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134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鹹蛋玉菜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鹹蛋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家常油腐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油豆腐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彩椒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1B06D0">
              <w:rPr>
                <w:color w:val="000000"/>
                <w:sz w:val="16"/>
                <w:szCs w:val="16"/>
              </w:rPr>
              <w:t>731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sz w:val="16"/>
                <w:szCs w:val="16"/>
              </w:rPr>
              <w:t>100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毛豆白菜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蜜汁豆干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豆干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白芝麻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味噌時蔬湯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815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462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285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地瓜燉肉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肉絲花菜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蛋香甘藍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時蔬番茄湯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762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319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261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生雞翅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油蔥酥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清炒時瓜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720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202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208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京醬肉片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塔香海茸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海茸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芹香豆芽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豆芽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三寶甜湯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麥仁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773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370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345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8A7DDF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  <w:r w:rsidR="001B06D0"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8A7DDF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米燕麥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豆瓣雞丁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豆瓣醬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時瓜絞肉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枸杞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蔬菜佃煮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凍豆腐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白蘿蔔柴魚片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時蔬大骨湯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758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276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 w:hint="eastAsia"/>
                <w:sz w:val="16"/>
                <w:szCs w:val="16"/>
              </w:rPr>
              <w:t>198</w:t>
            </w:r>
          </w:p>
        </w:tc>
      </w:tr>
      <w:tr w:rsidR="001B06D0" w:rsidRPr="001B06D0" w:rsidTr="00524B0F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家常燒雞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芹香干片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1B06D0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豆干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蔬香冬粉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乾冬粉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紫菜蛋花湯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1.7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3.1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808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269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B06D0" w:rsidRPr="001B06D0" w:rsidRDefault="001B06D0" w:rsidP="001B06D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211</w:t>
            </w:r>
          </w:p>
        </w:tc>
      </w:tr>
      <w:tr w:rsidR="005438F8" w:rsidRPr="001B06D0" w:rsidTr="00524B0F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06D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筍干燒肉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CC28F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青椒豆腐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CC28F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豆腐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DF1CA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肉絲白菜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DF1CA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524B0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093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683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237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38F8" w:rsidRPr="001B06D0" w:rsidRDefault="005438F8" w:rsidP="001B06D0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B06D0">
              <w:rPr>
                <w:sz w:val="16"/>
                <w:szCs w:val="16"/>
              </w:rPr>
              <w:t>172</w:t>
            </w:r>
          </w:p>
        </w:tc>
      </w:tr>
    </w:tbl>
    <w:p w:rsidR="006B4399" w:rsidRPr="001B06D0" w:rsidRDefault="006B4399" w:rsidP="006B4399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「本月產品含有雞蛋、麩質及海鮮不適合其過敏體質者食用」。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                                                                   </w:t>
      </w:r>
    </w:p>
    <w:p w:rsidR="006B4399" w:rsidRDefault="006B4399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 w:rsidRPr="001B06D0">
        <w:rPr>
          <w:rFonts w:eastAsia="標楷體" w:hint="eastAsia"/>
          <w:sz w:val="16"/>
          <w:szCs w:val="16"/>
        </w:rPr>
        <w:t>2</w:t>
      </w:r>
      <w:r w:rsidR="003C6EFF" w:rsidRPr="001B06D0">
        <w:rPr>
          <w:rFonts w:eastAsia="標楷體" w:hint="eastAsia"/>
          <w:sz w:val="16"/>
          <w:szCs w:val="16"/>
        </w:rPr>
        <w:t>.3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  <w:r w:rsidRPr="001B06D0">
        <w:rPr>
          <w:rFonts w:eastAsia="標楷體" w:hint="eastAsia"/>
          <w:sz w:val="16"/>
          <w:szCs w:val="16"/>
        </w:rPr>
        <w:t>一、</w:t>
      </w:r>
      <w:r w:rsidR="009574ED" w:rsidRPr="001B06D0">
        <w:rPr>
          <w:rFonts w:eastAsia="標楷體" w:hint="eastAsia"/>
          <w:sz w:val="16"/>
          <w:szCs w:val="16"/>
        </w:rPr>
        <w:t>因應開學延後政策，第一、二週有機蔬菜供應二日，供應日為</w:t>
      </w:r>
      <w:r w:rsidR="009574ED" w:rsidRPr="001B06D0">
        <w:rPr>
          <w:rFonts w:eastAsia="標楷體" w:hint="eastAsia"/>
          <w:sz w:val="16"/>
          <w:szCs w:val="16"/>
        </w:rPr>
        <w:t>2/26</w:t>
      </w:r>
      <w:r w:rsidR="009574ED" w:rsidRPr="001B06D0">
        <w:rPr>
          <w:rFonts w:eastAsia="標楷體" w:hint="eastAsia"/>
          <w:sz w:val="16"/>
          <w:szCs w:val="16"/>
        </w:rPr>
        <w:t>、</w:t>
      </w:r>
      <w:r w:rsidR="009574ED" w:rsidRPr="001B06D0">
        <w:rPr>
          <w:rFonts w:eastAsia="標楷體" w:hint="eastAsia"/>
          <w:sz w:val="16"/>
          <w:szCs w:val="16"/>
        </w:rPr>
        <w:t>2/27</w:t>
      </w:r>
      <w:r w:rsidR="009574ED" w:rsidRPr="001B06D0">
        <w:rPr>
          <w:rFonts w:eastAsia="標楷體" w:hint="eastAsia"/>
          <w:sz w:val="16"/>
          <w:szCs w:val="16"/>
        </w:rPr>
        <w:t>、</w:t>
      </w:r>
      <w:r w:rsidR="009574ED" w:rsidRPr="001B06D0">
        <w:rPr>
          <w:rFonts w:eastAsia="標楷體" w:hint="eastAsia"/>
          <w:sz w:val="16"/>
          <w:szCs w:val="16"/>
        </w:rPr>
        <w:t>3/5</w:t>
      </w:r>
      <w:r w:rsidR="009574ED" w:rsidRPr="001B06D0">
        <w:rPr>
          <w:rFonts w:eastAsia="標楷體" w:hint="eastAsia"/>
          <w:sz w:val="16"/>
          <w:szCs w:val="16"/>
        </w:rPr>
        <w:t>及</w:t>
      </w:r>
      <w:r w:rsidR="009574ED" w:rsidRPr="001B06D0">
        <w:rPr>
          <w:rFonts w:eastAsia="標楷體" w:hint="eastAsia"/>
          <w:sz w:val="16"/>
          <w:szCs w:val="16"/>
        </w:rPr>
        <w:t>3/6</w:t>
      </w:r>
      <w:r w:rsidR="008C502E">
        <w:rPr>
          <w:rFonts w:eastAsia="標楷體" w:hint="eastAsia"/>
          <w:sz w:val="16"/>
          <w:szCs w:val="16"/>
        </w:rPr>
        <w:t>，</w:t>
      </w:r>
      <w:r w:rsidR="009574ED" w:rsidRPr="001B06D0">
        <w:rPr>
          <w:rFonts w:eastAsia="標楷體" w:hint="eastAsia"/>
          <w:sz w:val="16"/>
          <w:szCs w:val="16"/>
        </w:rPr>
        <w:t>之後</w:t>
      </w:r>
      <w:r w:rsidRPr="001B06D0">
        <w:rPr>
          <w:rFonts w:eastAsia="標楷體" w:hint="eastAsia"/>
          <w:sz w:val="16"/>
          <w:szCs w:val="16"/>
        </w:rPr>
        <w:t>每周五蔬菜為有機蔬菜。二、</w:t>
      </w:r>
      <w:r w:rsidR="00B85E88" w:rsidRPr="001B06D0">
        <w:rPr>
          <w:rFonts w:eastAsia="標楷體" w:hint="eastAsia"/>
          <w:sz w:val="16"/>
          <w:szCs w:val="16"/>
        </w:rPr>
        <w:t>為符合縣政府政策將</w:t>
      </w:r>
      <w:r w:rsidR="00B85E88" w:rsidRPr="001B06D0">
        <w:rPr>
          <w:rFonts w:eastAsia="標楷體" w:hint="eastAsia"/>
          <w:sz w:val="16"/>
          <w:szCs w:val="16"/>
        </w:rPr>
        <w:t>G</w:t>
      </w:r>
      <w:r w:rsidR="00B85E88" w:rsidRPr="001B06D0">
        <w:rPr>
          <w:rFonts w:eastAsia="標楷體"/>
          <w:sz w:val="16"/>
          <w:szCs w:val="16"/>
        </w:rPr>
        <w:t>2</w:t>
      </w:r>
      <w:r w:rsidR="00B85E88" w:rsidRPr="001B06D0">
        <w:rPr>
          <w:rFonts w:eastAsia="標楷體" w:hint="eastAsia"/>
          <w:sz w:val="16"/>
          <w:szCs w:val="16"/>
        </w:rPr>
        <w:t>主菜改為美味大雞腿供應。</w:t>
      </w:r>
      <w:r>
        <w:rPr>
          <w:rFonts w:eastAsia="標楷體"/>
          <w:b/>
          <w:color w:val="000000"/>
          <w:sz w:val="28"/>
        </w:rPr>
        <w:br w:type="page"/>
      </w:r>
    </w:p>
    <w:p w:rsidR="00BF26D2" w:rsidRPr="00FF04E5" w:rsidRDefault="00BF26D2" w:rsidP="00BF26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6"/>
        <w:gridCol w:w="1002"/>
        <w:gridCol w:w="1202"/>
        <w:gridCol w:w="992"/>
        <w:gridCol w:w="2269"/>
        <w:gridCol w:w="1361"/>
        <w:gridCol w:w="2182"/>
        <w:gridCol w:w="1134"/>
        <w:gridCol w:w="1984"/>
        <w:gridCol w:w="708"/>
        <w:gridCol w:w="1134"/>
        <w:gridCol w:w="1736"/>
      </w:tblGrid>
      <w:tr w:rsidR="00BF26D2" w:rsidRPr="006B4399" w:rsidTr="006B4399">
        <w:trPr>
          <w:trHeight w:val="412"/>
        </w:trPr>
        <w:tc>
          <w:tcPr>
            <w:tcW w:w="14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BF26D2" w:rsidRPr="006B4399" w:rsidTr="006B4399">
        <w:trPr>
          <w:trHeight w:val="397"/>
        </w:trPr>
        <w:tc>
          <w:tcPr>
            <w:tcW w:w="14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肉絲花椰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肉絲 </w:t>
            </w:r>
            <w:r w:rsid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花椰</w:t>
            </w: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菜 蒜或薑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油腐雙仁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白蘿蔔 紅蘿蔔  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大骨 薑</w:t>
            </w:r>
          </w:p>
        </w:tc>
      </w:tr>
      <w:tr w:rsidR="00BF26D2" w:rsidRPr="006B4399" w:rsidTr="006B4399">
        <w:trPr>
          <w:trHeight w:val="392"/>
        </w:trPr>
        <w:tc>
          <w:tcPr>
            <w:tcW w:w="14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拌麵特餐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麵條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香滷肉排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肉排 蒜或薑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拌麵配料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絞肉 紅蘿蔔 香菇絲 油蔥酥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鮮燴豆腐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 三色豆 木耳絲 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玉米蛋花湯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 紅蘿蔔 蛋 薑 洋蔥</w:t>
            </w:r>
          </w:p>
        </w:tc>
      </w:tr>
      <w:tr w:rsidR="00BF26D2" w:rsidRPr="006B4399" w:rsidTr="006B4399">
        <w:trPr>
          <w:trHeight w:val="440"/>
        </w:trPr>
        <w:tc>
          <w:tcPr>
            <w:tcW w:w="14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茄醬燒雞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 番茄 九層塔 洋蔥 蒜或薑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肉絲時瓜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 時瓜 紅蘿蔔 木耳絲 蒜或薑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海結 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冬瓜粉圓湯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冬瓜茶磚 粉圓 糖</w:t>
            </w:r>
          </w:p>
        </w:tc>
      </w:tr>
    </w:tbl>
    <w:p w:rsidR="00BF26D2" w:rsidRPr="00FF04E5" w:rsidRDefault="00BF26D2" w:rsidP="00BF26D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</w:t>
      </w:r>
      <w:r w:rsidR="00383950">
        <w:rPr>
          <w:rFonts w:eastAsia="標楷體" w:hint="eastAsia"/>
          <w:sz w:val="20"/>
          <w:szCs w:val="20"/>
        </w:rPr>
        <w:t xml:space="preserve">       </w:t>
      </w:r>
      <w:r>
        <w:rPr>
          <w:rFonts w:eastAsia="標楷體"/>
          <w:sz w:val="20"/>
          <w:szCs w:val="20"/>
        </w:rPr>
        <w:t xml:space="preserve">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BF26D2" w:rsidRPr="00FF04E5" w:rsidRDefault="00BF26D2" w:rsidP="00BF26D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0"/>
        <w:gridCol w:w="455"/>
        <w:gridCol w:w="1260"/>
        <w:gridCol w:w="459"/>
        <w:gridCol w:w="1778"/>
        <w:gridCol w:w="459"/>
        <w:gridCol w:w="1696"/>
        <w:gridCol w:w="456"/>
        <w:gridCol w:w="1663"/>
        <w:gridCol w:w="505"/>
        <w:gridCol w:w="1492"/>
        <w:gridCol w:w="456"/>
        <w:gridCol w:w="1627"/>
        <w:gridCol w:w="482"/>
        <w:gridCol w:w="482"/>
        <w:gridCol w:w="482"/>
        <w:gridCol w:w="482"/>
        <w:gridCol w:w="535"/>
        <w:gridCol w:w="617"/>
        <w:gridCol w:w="544"/>
      </w:tblGrid>
      <w:tr w:rsidR="00BF26D2" w:rsidRPr="006B4399" w:rsidTr="003C6EFF">
        <w:trPr>
          <w:trHeight w:val="41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BF26D2" w:rsidRPr="006B4399" w:rsidRDefault="00BF26D2" w:rsidP="006B439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B4399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399">
              <w:rPr>
                <w:rFonts w:eastAsia="標楷體"/>
                <w:sz w:val="16"/>
                <w:szCs w:val="20"/>
              </w:rPr>
              <w:t>鈣</w:t>
            </w:r>
          </w:p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399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399">
              <w:rPr>
                <w:rFonts w:eastAsia="標楷體"/>
                <w:sz w:val="16"/>
                <w:szCs w:val="20"/>
              </w:rPr>
              <w:t>鈉</w:t>
            </w:r>
          </w:p>
          <w:p w:rsidR="00BF26D2" w:rsidRPr="006B4399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399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37C90" w:rsidRPr="006B4399" w:rsidTr="003C6EFF">
        <w:trPr>
          <w:trHeight w:val="1137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</w:rPr>
            </w:pPr>
            <w:r w:rsidRPr="006B4399">
              <w:rPr>
                <w:rFonts w:eastAsia="標楷體"/>
                <w:color w:val="000000"/>
              </w:rPr>
              <w:t>F2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6B4399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花椰</w:t>
            </w:r>
            <w:r w:rsidR="00BF26D2" w:rsidRPr="006B4399">
              <w:rPr>
                <w:rFonts w:eastAsia="標楷體"/>
                <w:color w:val="000000"/>
                <w:sz w:val="20"/>
                <w:szCs w:val="20"/>
              </w:rPr>
              <w:t>菜</w:t>
            </w:r>
            <w:r w:rsidR="00BF26D2" w:rsidRPr="006B4399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="00BF26D2"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763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85E88">
              <w:rPr>
                <w:rFonts w:eastAsia="標楷體"/>
                <w:color w:val="000000"/>
                <w:kern w:val="0"/>
                <w:sz w:val="20"/>
                <w:szCs w:val="20"/>
              </w:rPr>
              <w:t>244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85E88">
              <w:rPr>
                <w:rFonts w:eastAsia="標楷體"/>
                <w:color w:val="000000"/>
                <w:kern w:val="0"/>
                <w:sz w:val="20"/>
                <w:szCs w:val="20"/>
              </w:rPr>
              <w:t>254</w:t>
            </w:r>
          </w:p>
        </w:tc>
      </w:tr>
      <w:tr w:rsidR="00137C90" w:rsidRPr="006B4399" w:rsidTr="003C6EFF">
        <w:trPr>
          <w:trHeight w:val="1111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</w:rPr>
            </w:pPr>
            <w:r w:rsidRPr="006B4399">
              <w:rPr>
                <w:rFonts w:eastAsia="標楷體"/>
                <w:color w:val="000000"/>
              </w:rPr>
              <w:t>F3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麵條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肉排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香菇絲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三色豆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木耳絲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701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85E88">
              <w:rPr>
                <w:rFonts w:eastAsia="標楷體"/>
                <w:color w:val="000000"/>
                <w:kern w:val="0"/>
                <w:sz w:val="20"/>
                <w:szCs w:val="20"/>
              </w:rPr>
              <w:t>285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85E88">
              <w:rPr>
                <w:rFonts w:eastAsia="標楷體"/>
                <w:color w:val="000000"/>
                <w:kern w:val="0"/>
                <w:sz w:val="20"/>
                <w:szCs w:val="20"/>
              </w:rPr>
              <w:t>251</w:t>
            </w:r>
          </w:p>
        </w:tc>
      </w:tr>
      <w:tr w:rsidR="00137C90" w:rsidRPr="006B4399" w:rsidTr="003C6EFF">
        <w:trPr>
          <w:cantSplit/>
          <w:trHeight w:val="1327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</w:rPr>
            </w:pPr>
            <w:r w:rsidRPr="006B4399">
              <w:rPr>
                <w:rFonts w:eastAsia="標楷體"/>
                <w:color w:val="000000"/>
              </w:rPr>
              <w:t>F4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茄醬燒雞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木耳絲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BF26D2" w:rsidRPr="006B4399" w:rsidRDefault="00BF26D2" w:rsidP="006B439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海結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冬瓜茶磚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粉圓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F26D2" w:rsidRPr="006B4399" w:rsidRDefault="00BF26D2" w:rsidP="006B4399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85E88">
              <w:rPr>
                <w:rFonts w:eastAsia="標楷體"/>
                <w:sz w:val="20"/>
                <w:szCs w:val="20"/>
              </w:rPr>
              <w:t>823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85E88">
              <w:rPr>
                <w:rFonts w:eastAsia="標楷體"/>
                <w:color w:val="000000"/>
                <w:kern w:val="0"/>
                <w:sz w:val="20"/>
                <w:szCs w:val="20"/>
              </w:rPr>
              <w:t>244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B85E88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85E88">
              <w:rPr>
                <w:rFonts w:eastAsia="標楷體"/>
                <w:color w:val="000000"/>
                <w:kern w:val="0"/>
                <w:sz w:val="20"/>
                <w:szCs w:val="20"/>
              </w:rPr>
              <w:t>232</w:t>
            </w:r>
          </w:p>
        </w:tc>
      </w:tr>
    </w:tbl>
    <w:p w:rsidR="00434211" w:rsidRPr="00FF04E5" w:rsidRDefault="00BF26D2" w:rsidP="0043421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434211" w:rsidRPr="00FF04E5">
        <w:rPr>
          <w:rFonts w:eastAsia="標楷體"/>
          <w:b/>
          <w:color w:val="000000"/>
          <w:sz w:val="28"/>
        </w:rPr>
        <w:lastRenderedPageBreak/>
        <w:t>10</w:t>
      </w:r>
      <w:r w:rsidR="00434211">
        <w:rPr>
          <w:rFonts w:eastAsia="標楷體" w:hint="eastAsia"/>
          <w:b/>
          <w:color w:val="000000"/>
          <w:sz w:val="28"/>
        </w:rPr>
        <w:t>8</w:t>
      </w:r>
      <w:r w:rsidR="00434211" w:rsidRPr="00FF04E5">
        <w:rPr>
          <w:rFonts w:eastAsia="標楷體"/>
          <w:b/>
          <w:color w:val="000000"/>
          <w:sz w:val="28"/>
        </w:rPr>
        <w:t>學年國民中學葷食</w:t>
      </w:r>
      <w:r w:rsidR="00434211">
        <w:rPr>
          <w:rFonts w:eastAsia="標楷體" w:hint="eastAsia"/>
          <w:b/>
          <w:color w:val="000000"/>
          <w:sz w:val="28"/>
        </w:rPr>
        <w:t>G</w:t>
      </w:r>
      <w:r w:rsidR="00434211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0"/>
        <w:gridCol w:w="1012"/>
        <w:gridCol w:w="1227"/>
        <w:gridCol w:w="1136"/>
        <w:gridCol w:w="2297"/>
        <w:gridCol w:w="1223"/>
        <w:gridCol w:w="2147"/>
        <w:gridCol w:w="1136"/>
        <w:gridCol w:w="2268"/>
        <w:gridCol w:w="709"/>
        <w:gridCol w:w="1122"/>
        <w:gridCol w:w="1571"/>
      </w:tblGrid>
      <w:tr w:rsidR="00434211" w:rsidRPr="006B4399" w:rsidTr="00434211">
        <w:trPr>
          <w:trHeight w:val="274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434211" w:rsidRPr="006B4399" w:rsidTr="006B4399">
        <w:trPr>
          <w:trHeight w:val="459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京醬肉絲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 刈薯 紅蘿蔔 甜麵醬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番茄 薑或蒜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螞蟻上樹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乾冬粉 絞肉 時蔬 木耳絲 紅蘿蔔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四神湯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四神 肉丁</w:t>
            </w:r>
          </w:p>
        </w:tc>
      </w:tr>
      <w:tr w:rsidR="00434211" w:rsidRPr="006B4399" w:rsidTr="006B4399">
        <w:trPr>
          <w:trHeight w:val="396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B85E88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434211" w:rsidRPr="006B4399" w:rsidRDefault="00B85E88" w:rsidP="00B85E8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大雞腿</w:t>
            </w:r>
            <w:r w:rsidR="00434211"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蒜或薑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滷包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毛豆玉菜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高麗菜 紅蘿蔔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珍菇油腐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金針菇 洋蔥 紅蘿蔔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乾金針 酸菜 大骨 薑</w:t>
            </w:r>
          </w:p>
        </w:tc>
      </w:tr>
      <w:tr w:rsidR="005438F8" w:rsidRPr="006B4399" w:rsidTr="005438F8">
        <w:trPr>
          <w:trHeight w:val="391"/>
        </w:trPr>
        <w:tc>
          <w:tcPr>
            <w:tcW w:w="129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油飯特餐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糯米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438F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椒鹽魚條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5438F8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魚條 胡椒鹽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 香菇絲 筍丁 蒜或薑 油蔥酥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鮮炒時瓜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紅蘿蔔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味噌豆腐湯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5438F8" w:rsidRPr="006B4399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 柴魚片 味噌</w:t>
            </w:r>
          </w:p>
        </w:tc>
      </w:tr>
      <w:tr w:rsidR="00434211" w:rsidRPr="006B4399" w:rsidTr="006B4399">
        <w:trPr>
          <w:trHeight w:val="438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蒜泥白肉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肉片 高麗菜 醬油膏 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蘿蔔豆干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白蘿蔔 紅蘿蔔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蛋香花椰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花椰菜 紅蘿蔔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紅豆紫米湯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 紫米 糖</w:t>
            </w:r>
          </w:p>
        </w:tc>
      </w:tr>
      <w:tr w:rsidR="00434211" w:rsidRPr="006B4399" w:rsidTr="006B4399">
        <w:trPr>
          <w:trHeight w:val="417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打拋豬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434211" w:rsidRPr="006B4399" w:rsidRDefault="00434211" w:rsidP="00155F8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 刈薯 九層塔 洋蔥</w:t>
            </w:r>
            <w:r w:rsidR="00155F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芹香鮮菇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 西芹 杏鮑菇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34211" w:rsidRPr="006B4399" w:rsidRDefault="00434211" w:rsidP="00155F8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 海帶結 蒜或薑</w:t>
            </w:r>
            <w:r w:rsidR="00155F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434211" w:rsidRPr="006B4399" w:rsidRDefault="00434211" w:rsidP="0043421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香菇雞湯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B4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 生雞丁 白蘿蔔 薑</w:t>
            </w:r>
          </w:p>
        </w:tc>
      </w:tr>
    </w:tbl>
    <w:p w:rsidR="00434211" w:rsidRPr="00A220CD" w:rsidRDefault="00434211" w:rsidP="0043421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20CD">
        <w:rPr>
          <w:rFonts w:eastAsia="標楷體" w:hint="eastAsia"/>
          <w:color w:val="FF0000"/>
          <w:sz w:val="20"/>
          <w:szCs w:val="20"/>
        </w:rPr>
        <w:t>G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 w:rsidRPr="00A220CD">
        <w:rPr>
          <w:rFonts w:eastAsia="標楷體"/>
          <w:sz w:val="20"/>
          <w:szCs w:val="20"/>
        </w:rPr>
        <w:t xml:space="preserve">             </w:t>
      </w:r>
      <w:r>
        <w:rPr>
          <w:rFonts w:eastAsia="標楷體" w:hint="eastAsia"/>
          <w:sz w:val="20"/>
          <w:szCs w:val="20"/>
        </w:rPr>
        <w:t xml:space="preserve">                               </w:t>
      </w:r>
      <w:r w:rsidRPr="00A220CD">
        <w:rPr>
          <w:rFonts w:eastAsia="標楷體"/>
          <w:sz w:val="20"/>
          <w:szCs w:val="20"/>
        </w:rPr>
        <w:t xml:space="preserve">          </w:t>
      </w:r>
      <w:r w:rsidRPr="00A220CD">
        <w:rPr>
          <w:rFonts w:eastAsia="標楷體"/>
          <w:bCs/>
          <w:sz w:val="20"/>
          <w:szCs w:val="20"/>
        </w:rPr>
        <w:t>其中生雞丁為包含</w:t>
      </w:r>
      <w:r w:rsidRPr="00A220CD">
        <w:rPr>
          <w:rFonts w:eastAsia="標楷體"/>
          <w:bCs/>
          <w:sz w:val="20"/>
          <w:szCs w:val="20"/>
        </w:rPr>
        <w:t>23%</w:t>
      </w:r>
      <w:r w:rsidRPr="00A220CD">
        <w:rPr>
          <w:rFonts w:eastAsia="標楷體"/>
          <w:bCs/>
          <w:sz w:val="20"/>
          <w:szCs w:val="20"/>
        </w:rPr>
        <w:t>骨頭之採購量</w:t>
      </w:r>
    </w:p>
    <w:p w:rsidR="00434211" w:rsidRPr="00A220CD" w:rsidRDefault="00434211" w:rsidP="00434211">
      <w:pPr>
        <w:snapToGrid w:val="0"/>
        <w:rPr>
          <w:rFonts w:eastAsia="標楷體"/>
          <w:sz w:val="20"/>
          <w:szCs w:val="20"/>
        </w:rPr>
      </w:pP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3"/>
        <w:gridCol w:w="454"/>
        <w:gridCol w:w="1463"/>
        <w:gridCol w:w="423"/>
        <w:gridCol w:w="1574"/>
        <w:gridCol w:w="417"/>
        <w:gridCol w:w="1893"/>
        <w:gridCol w:w="417"/>
        <w:gridCol w:w="1729"/>
        <w:gridCol w:w="417"/>
        <w:gridCol w:w="1479"/>
        <w:gridCol w:w="417"/>
        <w:gridCol w:w="1630"/>
        <w:gridCol w:w="482"/>
        <w:gridCol w:w="485"/>
        <w:gridCol w:w="485"/>
        <w:gridCol w:w="485"/>
        <w:gridCol w:w="535"/>
        <w:gridCol w:w="617"/>
        <w:gridCol w:w="535"/>
      </w:tblGrid>
      <w:tr w:rsidR="00434211" w:rsidRPr="006B4399" w:rsidTr="005438F8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434211" w:rsidRPr="006B4399" w:rsidRDefault="00434211" w:rsidP="006B4399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78" w:type="pct"/>
            <w:gridSpan w:val="2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鈣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鈉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434211" w:rsidRPr="006B4399" w:rsidTr="00B85E88">
        <w:trPr>
          <w:trHeight w:val="107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刈薯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乾冬粉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木耳絲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四神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肉丁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815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109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116</w:t>
            </w:r>
          </w:p>
        </w:tc>
      </w:tr>
      <w:tr w:rsidR="00B85E88" w:rsidRPr="006B4399" w:rsidTr="00B85E88">
        <w:trPr>
          <w:trHeight w:val="113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5E88" w:rsidRPr="00AF7E91" w:rsidRDefault="00B85E88" w:rsidP="00FF2BD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AF7E91" w:rsidRDefault="00B85E88" w:rsidP="00FF2BD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B85E88" w:rsidRPr="00AF7E91" w:rsidRDefault="00B85E88" w:rsidP="00FF2BDB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金針菇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699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140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5E88" w:rsidRPr="006B4399" w:rsidRDefault="00B85E8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108</w:t>
            </w:r>
          </w:p>
        </w:tc>
      </w:tr>
      <w:tr w:rsidR="005438F8" w:rsidRPr="006B4399" w:rsidTr="005438F8">
        <w:trPr>
          <w:trHeight w:val="11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438F8" w:rsidRDefault="005438F8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椒鹽魚條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5438F8" w:rsidRDefault="005438F8" w:rsidP="005438F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魚條6公斤</w:t>
            </w:r>
          </w:p>
          <w:p w:rsidR="005438F8" w:rsidRDefault="005438F8" w:rsidP="005438F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香菇絲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筍丁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味噌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751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125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438F8" w:rsidRPr="006B4399" w:rsidRDefault="005438F8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89</w:t>
            </w:r>
          </w:p>
        </w:tc>
      </w:tr>
      <w:tr w:rsidR="00434211" w:rsidRPr="006B4399" w:rsidTr="00B85E88">
        <w:trPr>
          <w:cantSplit/>
          <w:trHeight w:val="132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肉片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醬油膏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2.7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花椰菜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紅豆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紫米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814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230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107</w:t>
            </w:r>
          </w:p>
        </w:tc>
      </w:tr>
      <w:tr w:rsidR="00434211" w:rsidRPr="006B4399" w:rsidTr="00B85E88">
        <w:trPr>
          <w:cantSplit/>
          <w:trHeight w:val="134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刈薯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0.2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西芹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杏鮑菇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凍豆腐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海帶結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香菇雞湯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香菇絲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1.6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6B4399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742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160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6B4399">
              <w:rPr>
                <w:rFonts w:eastAsia="標楷體"/>
                <w:sz w:val="20"/>
                <w:szCs w:val="20"/>
              </w:rPr>
              <w:t>77</w:t>
            </w:r>
          </w:p>
        </w:tc>
      </w:tr>
    </w:tbl>
    <w:p w:rsidR="00434211" w:rsidRPr="00FF04E5" w:rsidRDefault="00434211" w:rsidP="0043421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1251"/>
        <w:gridCol w:w="1274"/>
        <w:gridCol w:w="1277"/>
        <w:gridCol w:w="1834"/>
        <w:gridCol w:w="1284"/>
        <w:gridCol w:w="1986"/>
        <w:gridCol w:w="1274"/>
        <w:gridCol w:w="2070"/>
        <w:gridCol w:w="624"/>
        <w:gridCol w:w="1277"/>
        <w:gridCol w:w="1601"/>
      </w:tblGrid>
      <w:tr w:rsidR="00434211" w:rsidRPr="006B4399" w:rsidTr="006B4399">
        <w:trPr>
          <w:trHeight w:val="413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B4399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434211" w:rsidRPr="006B4399" w:rsidTr="00B85E88">
        <w:trPr>
          <w:trHeight w:val="462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時蔬 紅蘿蔔 白芝麻 蒜或薑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 蛋 紅蘿蔔 蒜或薑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絞肉 時蔬 木耳絲 蒜或薑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時蔬 味噌</w:t>
            </w:r>
          </w:p>
        </w:tc>
      </w:tr>
      <w:tr w:rsidR="00434211" w:rsidRPr="006B4399" w:rsidTr="00B85E88">
        <w:trPr>
          <w:trHeight w:val="398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地瓜燉肉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地瓜 紅蘿蔔 蒜或薑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肉絲 紅蘿蔔 蒜或薑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蜜汁豆干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蒜或薑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434211" w:rsidRPr="006B4399" w:rsidTr="00B85E88">
        <w:trPr>
          <w:trHeight w:val="393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 薑 滷包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時蔬 紅蘿蔔 香菇絲 油蔥酥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 毛豆 紅蘿蔔 蒜或薑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 大骨</w:t>
            </w:r>
          </w:p>
        </w:tc>
      </w:tr>
      <w:tr w:rsidR="00434211" w:rsidRPr="006B4399" w:rsidTr="00B85E88">
        <w:trPr>
          <w:trHeight w:val="441"/>
        </w:trPr>
        <w:tc>
          <w:tcPr>
            <w:tcW w:w="129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筍片 洋蔥 蒜或薑 紅蘿蔔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 凍豆腐 蒜或薑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蒜或薑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34211" w:rsidRPr="006B4399" w:rsidRDefault="00434211" w:rsidP="006B4399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34211" w:rsidRPr="006B4399" w:rsidRDefault="00434211" w:rsidP="00B85E88">
            <w:pPr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B439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 米苔目 糖</w:t>
            </w:r>
          </w:p>
        </w:tc>
      </w:tr>
      <w:tr w:rsidR="003C6EFF" w:rsidRPr="006B4399" w:rsidTr="00B85E88">
        <w:trPr>
          <w:trHeight w:val="441"/>
        </w:trPr>
        <w:tc>
          <w:tcPr>
            <w:tcW w:w="129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C6EF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C6EF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咖哩絞肉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馬鈴薯 紅蘿蔔 洋蔥 蒜或薑 咖哩粉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C6EF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紅蘿蔔 杏鮑菇 青椒 蒜或薑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C6EF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 蛋 紅蘿蔔 香菇絲 蒜或薑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EFF" w:rsidRPr="003C6EFF" w:rsidRDefault="003C6EFF" w:rsidP="003C6EFF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C6EF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時蔬雞湯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C6EFF" w:rsidRDefault="003C6EFF" w:rsidP="003C6EFF">
            <w:pPr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時蔬 薑 紅蘿蔔</w:t>
            </w:r>
          </w:p>
        </w:tc>
      </w:tr>
    </w:tbl>
    <w:p w:rsidR="00434211" w:rsidRPr="00FF04E5" w:rsidRDefault="00434211" w:rsidP="00434211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</w:t>
      </w:r>
      <w:r>
        <w:rPr>
          <w:rFonts w:eastAsia="標楷體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434211" w:rsidRPr="00FF04E5" w:rsidRDefault="00434211" w:rsidP="00434211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417"/>
        <w:gridCol w:w="1437"/>
        <w:gridCol w:w="417"/>
        <w:gridCol w:w="1745"/>
        <w:gridCol w:w="436"/>
        <w:gridCol w:w="1742"/>
        <w:gridCol w:w="482"/>
        <w:gridCol w:w="1578"/>
        <w:gridCol w:w="417"/>
        <w:gridCol w:w="1591"/>
        <w:gridCol w:w="417"/>
        <w:gridCol w:w="1797"/>
        <w:gridCol w:w="466"/>
        <w:gridCol w:w="469"/>
        <w:gridCol w:w="469"/>
        <w:gridCol w:w="469"/>
        <w:gridCol w:w="518"/>
        <w:gridCol w:w="600"/>
        <w:gridCol w:w="516"/>
      </w:tblGrid>
      <w:tr w:rsidR="00434211" w:rsidRPr="002C2A46" w:rsidTr="003C6EFF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65" w:type="pct"/>
            <w:gridSpan w:val="2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434211" w:rsidRPr="00434211" w:rsidRDefault="00434211" w:rsidP="006B4399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3421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3421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34211">
              <w:rPr>
                <w:rFonts w:eastAsia="標楷體"/>
                <w:sz w:val="16"/>
                <w:szCs w:val="16"/>
              </w:rPr>
              <w:t>鈣</w:t>
            </w:r>
          </w:p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34211">
              <w:rPr>
                <w:rFonts w:eastAsia="標楷體"/>
                <w:sz w:val="16"/>
                <w:szCs w:val="16"/>
              </w:rPr>
              <w:t>m</w:t>
            </w:r>
            <w:r w:rsidRPr="0043421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34211">
              <w:rPr>
                <w:rFonts w:eastAsia="標楷體"/>
                <w:sz w:val="16"/>
                <w:szCs w:val="16"/>
              </w:rPr>
              <w:t>鈉</w:t>
            </w:r>
          </w:p>
          <w:p w:rsidR="00434211" w:rsidRPr="00434211" w:rsidRDefault="00434211" w:rsidP="006B439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34211">
              <w:rPr>
                <w:rFonts w:eastAsia="標楷體"/>
                <w:sz w:val="16"/>
                <w:szCs w:val="16"/>
              </w:rPr>
              <w:t>m</w:t>
            </w:r>
            <w:r w:rsidRPr="0043421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34211" w:rsidRPr="002C2A46" w:rsidTr="00B85E88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5公克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756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108</w:t>
            </w:r>
          </w:p>
        </w:tc>
      </w:tr>
      <w:tr w:rsidR="00434211" w:rsidRPr="002C2A46" w:rsidTr="00B85E88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地瓜燉肉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蜜汁豆干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豆干5公斤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770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117</w:t>
            </w:r>
          </w:p>
        </w:tc>
      </w:tr>
      <w:tr w:rsidR="00434211" w:rsidRPr="002C2A46" w:rsidTr="00B85E88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生雞翅9公斤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696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166</w:t>
            </w:r>
          </w:p>
        </w:tc>
      </w:tr>
      <w:tr w:rsidR="00434211" w:rsidRPr="002C2A46" w:rsidTr="00B85E88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筍片1公斤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海結3.5公斤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凍豆腐2公斤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冬瓜茶磚1.5公斤</w:t>
            </w:r>
          </w:p>
          <w:p w:rsidR="00434211" w:rsidRDefault="00434211" w:rsidP="00B85E88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米苔目2公斤</w:t>
            </w:r>
          </w:p>
          <w:p w:rsidR="00434211" w:rsidRPr="002C2A46" w:rsidRDefault="00434211" w:rsidP="00B85E88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2A4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734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4211" w:rsidRPr="002C2A46" w:rsidRDefault="00434211" w:rsidP="006B4399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106</w:t>
            </w:r>
          </w:p>
        </w:tc>
      </w:tr>
      <w:tr w:rsidR="003C6EFF" w:rsidTr="003C6EFF">
        <w:trPr>
          <w:cantSplit/>
          <w:trHeight w:val="1327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3C6EFF" w:rsidRDefault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3C6EFF" w:rsidRDefault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3C6EFF" w:rsidRP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3C6EFF" w:rsidRDefault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咖哩絞肉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絞肉6.5公斤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3C6EFF" w:rsidRP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3C6EFF" w:rsidRDefault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油豆腐4公斤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3C6EFF" w:rsidRP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3C6EFF" w:rsidRDefault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白菜5公斤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3C6EFF" w:rsidRP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3C6EFF" w:rsidRDefault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C6EFF" w:rsidRP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Pr="003C6EFF" w:rsidRDefault="003C6EFF">
            <w:pPr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時蔬雞湯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生雞丁1.2公斤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3C6EFF" w:rsidRPr="003C6EFF" w:rsidRDefault="003C6EFF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770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194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EFF" w:rsidRDefault="003C6EFF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122</w:t>
            </w:r>
          </w:p>
        </w:tc>
      </w:tr>
    </w:tbl>
    <w:p w:rsidR="003C6EFF" w:rsidRDefault="003C6EFF" w:rsidP="00155F8C">
      <w:pPr>
        <w:snapToGrid w:val="0"/>
        <w:spacing w:line="192" w:lineRule="auto"/>
        <w:jc w:val="center"/>
        <w:rPr>
          <w:rFonts w:eastAsia="標楷體"/>
          <w:b/>
          <w:color w:val="000000"/>
          <w:sz w:val="28"/>
        </w:rPr>
      </w:pPr>
    </w:p>
    <w:p w:rsidR="003C6EFF" w:rsidRDefault="003C6EF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540BA" w:rsidRPr="00A122D9" w:rsidRDefault="00C540BA" w:rsidP="00C540B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6"/>
        <w:gridCol w:w="1129"/>
        <w:gridCol w:w="1275"/>
        <w:gridCol w:w="2128"/>
        <w:gridCol w:w="1136"/>
        <w:gridCol w:w="2125"/>
        <w:gridCol w:w="1136"/>
        <w:gridCol w:w="2125"/>
        <w:gridCol w:w="566"/>
        <w:gridCol w:w="1275"/>
        <w:gridCol w:w="1702"/>
      </w:tblGrid>
      <w:tr w:rsidR="00C540BA" w:rsidRPr="00A122D9" w:rsidTr="009B6C92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540BA" w:rsidRPr="007A356A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540BA" w:rsidRPr="00A122D9" w:rsidTr="009B6C92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0A0D74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40BA" w:rsidRPr="000D79CA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茄汁肉絲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回鍋干片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木耳絲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絞肉瓜粒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B13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冬菜蛋花湯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香菇絲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</w:p>
        </w:tc>
      </w:tr>
      <w:tr w:rsidR="00C540BA" w:rsidRPr="00A122D9" w:rsidTr="009B6C92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0A0D74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40BA" w:rsidRPr="000D79CA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炸柳葉魚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田園花椰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三杯鮮菇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杏鮑菇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B13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玉米醬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濃湯粉</w:t>
            </w:r>
          </w:p>
        </w:tc>
      </w:tr>
      <w:tr w:rsidR="00C540BA" w:rsidRPr="00A122D9" w:rsidTr="009B6C92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0A0D74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40BA" w:rsidRPr="000D79CA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醬燒肉排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肉排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炊粉配料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油蔥酥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南瓜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香菇絲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塔香海根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海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根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B13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</w:t>
            </w:r>
          </w:p>
        </w:tc>
      </w:tr>
      <w:tr w:rsidR="00C540BA" w:rsidRPr="00A122D9" w:rsidTr="009B6C92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0A0D74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40BA" w:rsidRPr="000D79CA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醬瓜燒雞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生雞丁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豆包白菜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香菇絲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蛋香時瓜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木耳絲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B13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綠豆</w:t>
            </w:r>
            <w:r w:rsidR="001E3E5C">
              <w:rPr>
                <w:rFonts w:ascii="標楷體" w:eastAsia="標楷體" w:hAnsi="標楷體" w:cs="新細明體" w:hint="eastAsia"/>
                <w:kern w:val="0"/>
              </w:rPr>
              <w:t>地瓜</w:t>
            </w:r>
            <w:r w:rsidRPr="0055265C">
              <w:rPr>
                <w:rFonts w:ascii="標楷體" w:eastAsia="標楷體" w:hAnsi="標楷體" w:cs="新細明體" w:hint="eastAsia"/>
                <w:kern w:val="0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</w:t>
            </w:r>
          </w:p>
        </w:tc>
      </w:tr>
      <w:tr w:rsidR="00C540BA" w:rsidRPr="00A122D9" w:rsidTr="009B6C92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0A0D74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小米</w:t>
            </w: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40BA" w:rsidRPr="000D79CA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洋芋燒肉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肉丁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</w:t>
            </w:r>
            <w:r w:rsidRPr="008177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鹹蛋玉菜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家常油腐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筍片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540BA" w:rsidRPr="007B1323" w:rsidRDefault="00C540BA" w:rsidP="009B6C9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B13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540BA" w:rsidRPr="0055265C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265C">
              <w:rPr>
                <w:rFonts w:ascii="標楷體" w:eastAsia="標楷體" w:hAnsi="標楷體" w:cs="新細明體" w:hint="eastAsia"/>
                <w:kern w:val="0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540BA" w:rsidRPr="00712047" w:rsidRDefault="00C540BA" w:rsidP="009B6C9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7120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</w:p>
        </w:tc>
      </w:tr>
    </w:tbl>
    <w:p w:rsidR="00C540BA" w:rsidRPr="0076456A" w:rsidRDefault="00C540BA" w:rsidP="00C540BA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C540BA" w:rsidRPr="0076456A" w:rsidRDefault="00C540BA" w:rsidP="00C540BA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686"/>
        <w:gridCol w:w="412"/>
        <w:gridCol w:w="402"/>
        <w:gridCol w:w="603"/>
        <w:gridCol w:w="710"/>
        <w:gridCol w:w="428"/>
        <w:gridCol w:w="431"/>
        <w:gridCol w:w="499"/>
      </w:tblGrid>
      <w:tr w:rsidR="00C540BA" w:rsidRPr="00A5517D" w:rsidTr="009B6C92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A5517D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A5517D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A5517D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A5517D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A5517D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A5517D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517D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517D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C540BA" w:rsidRPr="00A5517D" w:rsidTr="009B6C92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2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肉絲6公斤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洋蔥2公斤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58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豆干片3公斤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彩椒2公斤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48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時瓜6公斤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絞肉1公斤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52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蛋1.1公斤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冬菜10公克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384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142</w:t>
            </w:r>
          </w:p>
        </w:tc>
      </w:tr>
      <w:tr w:rsidR="00C540BA" w:rsidRPr="00A5517D" w:rsidTr="009B6C92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炸柳葉魚</w:t>
            </w:r>
          </w:p>
        </w:tc>
        <w:tc>
          <w:tcPr>
            <w:tcW w:w="52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柳葉魚6.5公斤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田園花椰</w:t>
            </w:r>
          </w:p>
        </w:tc>
        <w:tc>
          <w:tcPr>
            <w:tcW w:w="58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馬鈴薯1.5公斤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花椰菜6公斤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紅蘿蔔0.6公斤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肉絲1公斤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48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麵腸1.8公斤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杏鮑菇3公斤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九層塔50公克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52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蛋0.55公斤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玉米醬1.5公斤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洋蔥1公斤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濃湯粉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285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195</w:t>
            </w:r>
          </w:p>
        </w:tc>
      </w:tr>
      <w:tr w:rsidR="00C540BA" w:rsidRPr="00A5517D" w:rsidTr="009B6C92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09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醬燒肉排</w:t>
            </w:r>
          </w:p>
        </w:tc>
        <w:tc>
          <w:tcPr>
            <w:tcW w:w="52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肉排6公斤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580" w:type="pct"/>
            <w:shd w:val="clear" w:color="auto" w:fill="FFFFFF"/>
          </w:tcPr>
          <w:p w:rsidR="00C540BA" w:rsidRPr="00A5517D" w:rsidRDefault="00C540BA" w:rsidP="009B6C9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高麗菜4.5公斤</w:t>
            </w:r>
          </w:p>
          <w:p w:rsidR="00C540BA" w:rsidRPr="00A5517D" w:rsidRDefault="00C540BA" w:rsidP="009B6C9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絞肉1公斤</w:t>
            </w:r>
          </w:p>
          <w:p w:rsidR="00C540BA" w:rsidRPr="00A5517D" w:rsidRDefault="00C540BA" w:rsidP="009B6C9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C540BA" w:rsidRPr="00A5517D" w:rsidRDefault="00C540BA" w:rsidP="009B6C9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油蔥酥10公克</w:t>
            </w:r>
          </w:p>
          <w:p w:rsidR="00C540BA" w:rsidRPr="00A5517D" w:rsidRDefault="00C540BA" w:rsidP="009B6C9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南瓜3公斤</w:t>
            </w:r>
          </w:p>
          <w:p w:rsidR="00C540BA" w:rsidRPr="00A5517D" w:rsidRDefault="00C540BA" w:rsidP="009B6C9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香菇絲0.05公斤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48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海根4公斤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九層塔10公克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2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筍絲0.5公斤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肉絲0.7公斤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452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205</w:t>
            </w:r>
          </w:p>
        </w:tc>
      </w:tr>
      <w:tr w:rsidR="00C540BA" w:rsidRPr="00A5517D" w:rsidTr="009B6C92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2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生雞丁9公斤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醬瓜2公斤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豆包白菜</w:t>
            </w:r>
          </w:p>
        </w:tc>
        <w:tc>
          <w:tcPr>
            <w:tcW w:w="58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白菜6.5公斤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豆包0.6公斤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香菇絲25公克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蛋香時瓜</w:t>
            </w:r>
          </w:p>
        </w:tc>
        <w:tc>
          <w:tcPr>
            <w:tcW w:w="48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蛋1.2公斤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時瓜6.5公斤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</w:t>
            </w:r>
            <w:r w:rsidR="00A5517D"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</w:t>
            </w: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湯</w:t>
            </w:r>
          </w:p>
        </w:tc>
        <w:tc>
          <w:tcPr>
            <w:tcW w:w="52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綠豆2公斤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地瓜2公斤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767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C540BA" w:rsidRPr="00A5517D" w:rsidTr="009B6C92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09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米10公斤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2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肉丁6.5公斤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馬鈴薯4公斤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鹹蛋玉菜</w:t>
            </w:r>
          </w:p>
        </w:tc>
        <w:tc>
          <w:tcPr>
            <w:tcW w:w="58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高麗菜6.5公斤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鹹蛋1.5公斤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家常油腐</w:t>
            </w:r>
          </w:p>
        </w:tc>
        <w:tc>
          <w:tcPr>
            <w:tcW w:w="484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油豆腐3公斤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筍片1公斤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彩椒1公斤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洋蔥1公斤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540BA" w:rsidRPr="00A5517D" w:rsidRDefault="00C540BA" w:rsidP="009B6C9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20" w:type="pct"/>
            <w:shd w:val="clear" w:color="auto" w:fill="FFFFFF"/>
          </w:tcPr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時瓜3公斤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540BA" w:rsidRPr="00A5517D" w:rsidRDefault="00C540BA" w:rsidP="009B6C9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大骨1公斤</w:t>
            </w:r>
          </w:p>
          <w:p w:rsidR="00C540BA" w:rsidRPr="00A5517D" w:rsidRDefault="00C540BA" w:rsidP="009B6C92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5517D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jc w:val="center"/>
              <w:rPr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5517D">
              <w:rPr>
                <w:rFonts w:hint="eastAsia"/>
                <w:color w:val="000000"/>
                <w:sz w:val="20"/>
                <w:szCs w:val="20"/>
              </w:rPr>
              <w:t>731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540BA" w:rsidRPr="00A5517D" w:rsidRDefault="00C540BA" w:rsidP="009B6C92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5517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:rsidR="001B06D0" w:rsidRPr="00FF04E5" w:rsidRDefault="001B06D0" w:rsidP="001B06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967"/>
        <w:gridCol w:w="1135"/>
        <w:gridCol w:w="990"/>
        <w:gridCol w:w="2409"/>
        <w:gridCol w:w="993"/>
        <w:gridCol w:w="2115"/>
        <w:gridCol w:w="1248"/>
        <w:gridCol w:w="2160"/>
        <w:gridCol w:w="705"/>
        <w:gridCol w:w="1135"/>
        <w:gridCol w:w="1895"/>
      </w:tblGrid>
      <w:tr w:rsidR="001B06D0" w:rsidRPr="0077536A" w:rsidTr="001B06D0">
        <w:trPr>
          <w:trHeight w:val="413"/>
        </w:trPr>
        <w:tc>
          <w:tcPr>
            <w:tcW w:w="1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B06D0" w:rsidRPr="0077536A" w:rsidTr="001B06D0">
        <w:trPr>
          <w:trHeight w:val="462"/>
        </w:trPr>
        <w:tc>
          <w:tcPr>
            <w:tcW w:w="1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</w:p>
        </w:tc>
      </w:tr>
      <w:tr w:rsidR="001B06D0" w:rsidRPr="0077536A" w:rsidTr="001B06D0">
        <w:trPr>
          <w:trHeight w:val="398"/>
        </w:trPr>
        <w:tc>
          <w:tcPr>
            <w:tcW w:w="1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地瓜燉肉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絲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</w:p>
        </w:tc>
      </w:tr>
      <w:tr w:rsidR="001B06D0" w:rsidRPr="0077536A" w:rsidTr="001B06D0">
        <w:trPr>
          <w:trHeight w:val="393"/>
        </w:trPr>
        <w:tc>
          <w:tcPr>
            <w:tcW w:w="1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清炒時瓜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1B06D0" w:rsidRPr="0077536A" w:rsidTr="001B06D0">
        <w:trPr>
          <w:trHeight w:val="441"/>
        </w:trPr>
        <w:tc>
          <w:tcPr>
            <w:tcW w:w="1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</w:tr>
      <w:tr w:rsidR="001B06D0" w:rsidRPr="0077536A" w:rsidTr="001B06D0">
        <w:trPr>
          <w:trHeight w:val="420"/>
        </w:trPr>
        <w:tc>
          <w:tcPr>
            <w:tcW w:w="1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1B06D0" w:rsidRPr="0077536A" w:rsidRDefault="008A7DDF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1B06D0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8A7D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1B06D0" w:rsidRPr="00FF04E5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B06D0" w:rsidRPr="00FF04E5" w:rsidRDefault="001B06D0" w:rsidP="001B06D0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8"/>
        <w:gridCol w:w="417"/>
        <w:gridCol w:w="1437"/>
        <w:gridCol w:w="417"/>
        <w:gridCol w:w="1745"/>
        <w:gridCol w:w="436"/>
        <w:gridCol w:w="1742"/>
        <w:gridCol w:w="482"/>
        <w:gridCol w:w="1578"/>
        <w:gridCol w:w="417"/>
        <w:gridCol w:w="1591"/>
        <w:gridCol w:w="417"/>
        <w:gridCol w:w="1797"/>
        <w:gridCol w:w="466"/>
        <w:gridCol w:w="469"/>
        <w:gridCol w:w="469"/>
        <w:gridCol w:w="469"/>
        <w:gridCol w:w="518"/>
        <w:gridCol w:w="600"/>
        <w:gridCol w:w="515"/>
      </w:tblGrid>
      <w:tr w:rsidR="001B06D0" w:rsidRPr="0077536A" w:rsidTr="001B06D0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65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鈣</w:t>
            </w:r>
          </w:p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鈉</w:t>
            </w:r>
          </w:p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1B06D0" w:rsidRPr="0077536A" w:rsidTr="001B06D0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815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462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285</w:t>
            </w:r>
          </w:p>
        </w:tc>
      </w:tr>
      <w:tr w:rsidR="001B06D0" w:rsidRPr="0077536A" w:rsidTr="001B06D0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地瓜燉肉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肉絲花菜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蛋2.8公斤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762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319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261</w:t>
            </w:r>
          </w:p>
        </w:tc>
      </w:tr>
      <w:tr w:rsidR="001B06D0" w:rsidRPr="0077536A" w:rsidTr="001B06D0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</w:t>
            </w:r>
            <w:r w:rsidR="0018636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清炒時瓜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720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208</w:t>
            </w:r>
          </w:p>
        </w:tc>
      </w:tr>
      <w:tr w:rsidR="001B06D0" w:rsidRPr="0077536A" w:rsidTr="001B06D0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豆芽4.5公斤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6.2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773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370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345</w:t>
            </w:r>
          </w:p>
        </w:tc>
      </w:tr>
      <w:tr w:rsidR="001B06D0" w:rsidRPr="0077536A" w:rsidTr="001B06D0">
        <w:trPr>
          <w:cantSplit/>
          <w:trHeight w:val="134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8A7DDF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1B06D0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1B06D0" w:rsidRPr="0077536A" w:rsidRDefault="008A7DDF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1B06D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="001B06D0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玉米2.5公斤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758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198</w:t>
            </w:r>
          </w:p>
        </w:tc>
      </w:tr>
    </w:tbl>
    <w:p w:rsidR="001B06D0" w:rsidRDefault="001B06D0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B06D0" w:rsidRDefault="001B06D0" w:rsidP="001B06D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學年國民中學葷食</w:t>
      </w:r>
      <w:r>
        <w:rPr>
          <w:rFonts w:eastAsia="標楷體"/>
          <w:b/>
          <w:color w:val="000000"/>
          <w:sz w:val="28"/>
        </w:rPr>
        <w:t>K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1054"/>
        <w:gridCol w:w="1051"/>
        <w:gridCol w:w="1041"/>
        <w:gridCol w:w="2502"/>
        <w:gridCol w:w="992"/>
        <w:gridCol w:w="2268"/>
        <w:gridCol w:w="992"/>
        <w:gridCol w:w="2401"/>
        <w:gridCol w:w="576"/>
        <w:gridCol w:w="1136"/>
        <w:gridCol w:w="1842"/>
      </w:tblGrid>
      <w:tr w:rsidR="001B06D0" w:rsidRPr="00E171CC" w:rsidTr="00AB5190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主菜食材明細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副菜一食材明細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E171CC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E171CC">
              <w:rPr>
                <w:rFonts w:eastAsia="標楷體" w:hint="eastAsia"/>
                <w:color w:val="000000"/>
                <w:sz w:val="16"/>
                <w:szCs w:val="18"/>
              </w:rPr>
              <w:t>湯品食材明細</w:t>
            </w:r>
          </w:p>
        </w:tc>
      </w:tr>
      <w:tr w:rsidR="001B06D0" w:rsidRPr="0081719B" w:rsidTr="00AB519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刈薯 蒜或薑 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 豆干 蒜或薑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 時蔬 紅蘿蔔 木耳絲 蒜或薑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蛋</w:t>
            </w:r>
          </w:p>
        </w:tc>
      </w:tr>
      <w:tr w:rsidR="005438F8" w:rsidRPr="0081719B" w:rsidTr="00AB519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筍干燒肉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紅蘿蔔 筍干 蒜或薑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青椒 紅蘿蔔 蒜或薑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肉絲 紅蘿蔔 木耳絲 蒜或薑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時蔬 大骨</w:t>
            </w:r>
          </w:p>
        </w:tc>
      </w:tr>
    </w:tbl>
    <w:p w:rsidR="001B06D0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K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1B06D0" w:rsidRDefault="001B06D0" w:rsidP="001B06D0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0"/>
        <w:gridCol w:w="1274"/>
        <w:gridCol w:w="473"/>
        <w:gridCol w:w="1786"/>
        <w:gridCol w:w="470"/>
        <w:gridCol w:w="1773"/>
        <w:gridCol w:w="396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1B06D0" w:rsidRPr="0081719B" w:rsidTr="00E171CC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1B06D0" w:rsidRPr="0081719B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1B06D0" w:rsidRPr="0081719B" w:rsidRDefault="001B06D0" w:rsidP="00E171C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B06D0" w:rsidRPr="0081719B" w:rsidTr="00AB5190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豆干2.5公斤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乾冬粉1.2公斤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1B06D0" w:rsidRPr="0081719B" w:rsidRDefault="001B06D0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3.1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808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269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81719B" w:rsidRDefault="001B06D0" w:rsidP="00E171C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211</w:t>
            </w:r>
          </w:p>
        </w:tc>
      </w:tr>
      <w:tr w:rsidR="005438F8" w:rsidRPr="0081719B" w:rsidTr="00AB5190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筍干燒肉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筍干3.5公斤</w:t>
            </w:r>
          </w:p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CC28F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CC28F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5438F8" w:rsidRPr="0081719B" w:rsidRDefault="005438F8" w:rsidP="00CC28F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青椒1.2公斤</w:t>
            </w:r>
          </w:p>
          <w:p w:rsidR="005438F8" w:rsidRPr="0081719B" w:rsidRDefault="005438F8" w:rsidP="00CC28F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438F8" w:rsidRPr="0081719B" w:rsidRDefault="005438F8" w:rsidP="00CC28F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9265D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81719B" w:rsidRDefault="005438F8" w:rsidP="009265D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5438F8" w:rsidRPr="0081719B" w:rsidRDefault="005438F8" w:rsidP="009265D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肉絲0.5公斤</w:t>
            </w:r>
          </w:p>
          <w:p w:rsidR="005438F8" w:rsidRPr="0081719B" w:rsidRDefault="005438F8" w:rsidP="009265D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438F8" w:rsidRPr="0081719B" w:rsidRDefault="005438F8" w:rsidP="009265D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5438F8" w:rsidRPr="0081719B" w:rsidRDefault="005438F8" w:rsidP="009265D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乾金針0.3公斤</w:t>
            </w:r>
          </w:p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5438F8" w:rsidRPr="0081719B" w:rsidRDefault="005438F8" w:rsidP="00AB51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71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683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237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81719B" w:rsidRDefault="005438F8" w:rsidP="00E171C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719B">
              <w:rPr>
                <w:sz w:val="18"/>
                <w:szCs w:val="18"/>
              </w:rPr>
              <w:t>172</w:t>
            </w:r>
          </w:p>
        </w:tc>
      </w:tr>
    </w:tbl>
    <w:p w:rsidR="001B06D0" w:rsidRDefault="001B06D0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B06D0" w:rsidRPr="006B4399" w:rsidRDefault="001B06D0" w:rsidP="001B06D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lastRenderedPageBreak/>
        <w:t>108</w:t>
      </w:r>
      <w:r w:rsidRPr="00524B0F">
        <w:rPr>
          <w:rFonts w:eastAsia="標楷體" w:hint="eastAsia"/>
          <w:b/>
          <w:szCs w:val="28"/>
        </w:rPr>
        <w:t>學年度下學期國民</w:t>
      </w:r>
      <w:r>
        <w:rPr>
          <w:rFonts w:eastAsia="標楷體" w:hint="eastAsia"/>
          <w:b/>
          <w:szCs w:val="28"/>
        </w:rPr>
        <w:t>小</w:t>
      </w:r>
      <w:r w:rsidRPr="00524B0F">
        <w:rPr>
          <w:rFonts w:eastAsia="標楷體" w:hint="eastAsia"/>
          <w:b/>
          <w:szCs w:val="28"/>
        </w:rPr>
        <w:t>學</w:t>
      </w:r>
      <w:r w:rsidRPr="00524B0F">
        <w:rPr>
          <w:rFonts w:eastAsia="標楷體" w:hint="eastAsia"/>
          <w:b/>
          <w:szCs w:val="28"/>
        </w:rPr>
        <w:t>2.3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="0006368A">
        <w:rPr>
          <w:rFonts w:eastAsia="標楷體" w:hint="eastAsia"/>
          <w:b/>
          <w:szCs w:val="28"/>
        </w:rPr>
        <w:t>馨儂</w:t>
      </w:r>
    </w:p>
    <w:tbl>
      <w:tblPr>
        <w:tblW w:w="494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5"/>
        <w:gridCol w:w="379"/>
        <w:gridCol w:w="513"/>
        <w:gridCol w:w="993"/>
        <w:gridCol w:w="735"/>
        <w:gridCol w:w="892"/>
        <w:gridCol w:w="1714"/>
        <w:gridCol w:w="914"/>
        <w:gridCol w:w="2045"/>
        <w:gridCol w:w="453"/>
        <w:gridCol w:w="1073"/>
        <w:gridCol w:w="1660"/>
        <w:gridCol w:w="561"/>
        <w:gridCol w:w="600"/>
        <w:gridCol w:w="620"/>
        <w:gridCol w:w="613"/>
        <w:gridCol w:w="662"/>
        <w:gridCol w:w="310"/>
        <w:gridCol w:w="646"/>
        <w:gridCol w:w="643"/>
      </w:tblGrid>
      <w:tr w:rsidR="00AC0BC8" w:rsidRPr="003931EA" w:rsidTr="001B06D0">
        <w:trPr>
          <w:trHeight w:val="324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931EA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931EA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副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菜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湯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品</w:t>
            </w:r>
            <w:r w:rsidRPr="003931EA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B06D0" w:rsidRPr="003931E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931EA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649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F3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香滷肉排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肉排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582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F4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茄醬燒雞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冬瓜粉圓湯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冬瓜茶磚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粉圓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5.3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702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G1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甜麵醬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四神湯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四神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肉丁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639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108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114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大雞腿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毛豆玉菜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酸菜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571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105</w:t>
            </w:r>
          </w:p>
        </w:tc>
      </w:tr>
      <w:tr w:rsidR="005438F8" w:rsidRPr="003931EA" w:rsidTr="005438F8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G3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糯米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椒鹽魚條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魚條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胡椒鹽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筍丁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味噌豆腐湯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655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120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69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G4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醬油膏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蘿蔔豆干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紅豆紫米湯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672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218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70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打拋豬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芹香鮮菇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杏鮑菇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香菇雞湯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623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64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H1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照燒雞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白芝麻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657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106</w:t>
            </w:r>
          </w:p>
        </w:tc>
      </w:tr>
      <w:tr w:rsidR="00AC0BC8" w:rsidRPr="003931EA" w:rsidTr="001B06D0">
        <w:trPr>
          <w:trHeight w:val="390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地瓜燉肉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641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114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79</w:t>
            </w:r>
          </w:p>
        </w:tc>
      </w:tr>
      <w:tr w:rsidR="00AC0BC8" w:rsidRPr="003931EA" w:rsidTr="001B06D0">
        <w:trPr>
          <w:trHeight w:val="28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H3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生雞翅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583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126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155</w:t>
            </w:r>
          </w:p>
        </w:tc>
      </w:tr>
      <w:tr w:rsidR="00AC0BC8" w:rsidRPr="003931EA" w:rsidTr="001B06D0">
        <w:trPr>
          <w:trHeight w:val="30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H4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回鍋肉片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筍片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海結凍腐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海結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冬瓜米苔目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冬瓜茶磚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米苔目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601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94</w:t>
            </w:r>
          </w:p>
        </w:tc>
      </w:tr>
      <w:tr w:rsidR="00AC0BC8" w:rsidRPr="003931EA" w:rsidTr="001B06D0">
        <w:trPr>
          <w:trHeight w:val="46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咖哩絞肉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蒜或薑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紅燒油腐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時蔬雞湯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生雞丁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664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106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回鍋干片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豆干片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彩椒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冬菜蛋花湯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375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140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炸柳葉魚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柳葉魚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田園花椰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玉米醬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濃湯粉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608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126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醬燒肉排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肉排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油蔥酥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大滷湯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554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127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豆包白菜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綠豆湯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綠豆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666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117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鹹蛋玉菜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鹹蛋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31EA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3931EA">
              <w:rPr>
                <w:rFonts w:hint="eastAsia"/>
                <w:color w:val="000000"/>
                <w:sz w:val="16"/>
                <w:szCs w:val="16"/>
              </w:rPr>
              <w:t>621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3931E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100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J1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毛豆白菜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味噌時蔬湯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4.3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628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220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227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地瓜燉肉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肉絲花菜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時蔬番茄湯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627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207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252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J3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生雞翅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油蔥酥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三絲羹湯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612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194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186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J4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京醬肉片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塔香海茸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海茸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肉絲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三寶甜湯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麥仁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655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204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107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J5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8A7DDF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  <w:r w:rsidR="00AC0BC8"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8A7DDF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豆瓣雞丁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豆瓣醬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時瓜絞肉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枸杞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時蔬大骨湯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大骨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635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233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 w:hint="eastAsia"/>
                <w:sz w:val="16"/>
                <w:szCs w:val="16"/>
              </w:rPr>
              <w:t>190</w:t>
            </w:r>
          </w:p>
        </w:tc>
      </w:tr>
      <w:tr w:rsidR="00AC0BC8" w:rsidRPr="003931EA" w:rsidTr="001B06D0">
        <w:trPr>
          <w:trHeight w:val="304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K1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家常燒雞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芹香干片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3931EA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豆干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紫菜蛋花湯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1B06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3.1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638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248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C0BC8" w:rsidRPr="003931EA" w:rsidRDefault="00AC0BC8" w:rsidP="00E171CC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196</w:t>
            </w:r>
          </w:p>
        </w:tc>
      </w:tr>
      <w:tr w:rsidR="005438F8" w:rsidRPr="003931EA" w:rsidTr="001B06D0">
        <w:trPr>
          <w:trHeight w:val="30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筍干燒肉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438F8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931EA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2.4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jc w:val="center"/>
              <w:rPr>
                <w:sz w:val="16"/>
                <w:szCs w:val="16"/>
              </w:rPr>
            </w:pPr>
            <w:r w:rsidRPr="003931EA">
              <w:rPr>
                <w:sz w:val="16"/>
                <w:szCs w:val="16"/>
              </w:rPr>
              <w:t>565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188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38F8" w:rsidRPr="003931EA" w:rsidRDefault="005438F8" w:rsidP="005438F8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3931EA">
              <w:rPr>
                <w:rFonts w:eastAsia="標楷體"/>
                <w:sz w:val="16"/>
                <w:szCs w:val="16"/>
              </w:rPr>
              <w:t>83</w:t>
            </w:r>
          </w:p>
        </w:tc>
      </w:tr>
    </w:tbl>
    <w:p w:rsidR="001B06D0" w:rsidRPr="001B06D0" w:rsidRDefault="001B06D0" w:rsidP="001B06D0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「本月產品含有雞蛋、麩質及海鮮不適合其過敏體質者食用」。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                                                                   </w:t>
      </w:r>
    </w:p>
    <w:p w:rsidR="001B06D0" w:rsidRDefault="001B06D0" w:rsidP="001B06D0">
      <w:pPr>
        <w:snapToGrid w:val="0"/>
        <w:spacing w:line="192" w:lineRule="auto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 w:rsidRPr="001B06D0">
        <w:rPr>
          <w:rFonts w:eastAsia="標楷體" w:hint="eastAsia"/>
          <w:sz w:val="16"/>
          <w:szCs w:val="16"/>
        </w:rPr>
        <w:t>2.3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  <w:r w:rsidR="008C502E" w:rsidRPr="008C502E">
        <w:rPr>
          <w:rFonts w:eastAsia="標楷體" w:hint="eastAsia"/>
          <w:sz w:val="16"/>
          <w:szCs w:val="16"/>
        </w:rPr>
        <w:t xml:space="preserve"> </w:t>
      </w:r>
      <w:r w:rsidR="008C502E" w:rsidRPr="001B06D0">
        <w:rPr>
          <w:rFonts w:eastAsia="標楷體" w:hint="eastAsia"/>
          <w:sz w:val="16"/>
          <w:szCs w:val="16"/>
        </w:rPr>
        <w:t>一、因應開學延後政策，第一、二週有機蔬菜供應二日，供應日為</w:t>
      </w:r>
      <w:r w:rsidR="008C502E" w:rsidRPr="001B06D0">
        <w:rPr>
          <w:rFonts w:eastAsia="標楷體" w:hint="eastAsia"/>
          <w:sz w:val="16"/>
          <w:szCs w:val="16"/>
        </w:rPr>
        <w:t>2/26</w:t>
      </w:r>
      <w:r w:rsidR="008C502E" w:rsidRPr="001B06D0">
        <w:rPr>
          <w:rFonts w:eastAsia="標楷體" w:hint="eastAsia"/>
          <w:sz w:val="16"/>
          <w:szCs w:val="16"/>
        </w:rPr>
        <w:t>、</w:t>
      </w:r>
      <w:r w:rsidR="008C502E" w:rsidRPr="001B06D0">
        <w:rPr>
          <w:rFonts w:eastAsia="標楷體" w:hint="eastAsia"/>
          <w:sz w:val="16"/>
          <w:szCs w:val="16"/>
        </w:rPr>
        <w:t>2/27</w:t>
      </w:r>
      <w:r w:rsidR="008C502E" w:rsidRPr="001B06D0">
        <w:rPr>
          <w:rFonts w:eastAsia="標楷體" w:hint="eastAsia"/>
          <w:sz w:val="16"/>
          <w:szCs w:val="16"/>
        </w:rPr>
        <w:t>、</w:t>
      </w:r>
      <w:r w:rsidR="008C502E" w:rsidRPr="001B06D0">
        <w:rPr>
          <w:rFonts w:eastAsia="標楷體" w:hint="eastAsia"/>
          <w:sz w:val="16"/>
          <w:szCs w:val="16"/>
        </w:rPr>
        <w:t>3/5</w:t>
      </w:r>
      <w:r w:rsidR="008C502E" w:rsidRPr="001B06D0">
        <w:rPr>
          <w:rFonts w:eastAsia="標楷體" w:hint="eastAsia"/>
          <w:sz w:val="16"/>
          <w:szCs w:val="16"/>
        </w:rPr>
        <w:t>及</w:t>
      </w:r>
      <w:r w:rsidR="008C502E" w:rsidRPr="001B06D0">
        <w:rPr>
          <w:rFonts w:eastAsia="標楷體" w:hint="eastAsia"/>
          <w:sz w:val="16"/>
          <w:szCs w:val="16"/>
        </w:rPr>
        <w:t>3/6</w:t>
      </w:r>
      <w:r w:rsidR="008C502E">
        <w:rPr>
          <w:rFonts w:eastAsia="標楷體" w:hint="eastAsia"/>
          <w:sz w:val="16"/>
          <w:szCs w:val="16"/>
        </w:rPr>
        <w:t>，</w:t>
      </w:r>
      <w:r w:rsidR="008C502E" w:rsidRPr="001B06D0">
        <w:rPr>
          <w:rFonts w:eastAsia="標楷體" w:hint="eastAsia"/>
          <w:sz w:val="16"/>
          <w:szCs w:val="16"/>
        </w:rPr>
        <w:t>之後每周五蔬菜為有機蔬菜。</w:t>
      </w:r>
      <w:r w:rsidRPr="001B06D0">
        <w:rPr>
          <w:rFonts w:eastAsia="標楷體" w:hint="eastAsia"/>
          <w:sz w:val="16"/>
          <w:szCs w:val="16"/>
        </w:rPr>
        <w:t>二、為符合縣政府政策將</w:t>
      </w:r>
      <w:r w:rsidRPr="001B06D0">
        <w:rPr>
          <w:rFonts w:eastAsia="標楷體" w:hint="eastAsia"/>
          <w:sz w:val="16"/>
          <w:szCs w:val="16"/>
        </w:rPr>
        <w:t>G</w:t>
      </w:r>
      <w:r w:rsidRPr="001B06D0">
        <w:rPr>
          <w:rFonts w:eastAsia="標楷體"/>
          <w:sz w:val="16"/>
          <w:szCs w:val="16"/>
        </w:rPr>
        <w:t>2</w:t>
      </w:r>
      <w:r w:rsidR="008C502E">
        <w:rPr>
          <w:rFonts w:eastAsia="標楷體" w:hint="eastAsia"/>
          <w:sz w:val="16"/>
          <w:szCs w:val="16"/>
        </w:rPr>
        <w:t>主菜改為美味大雞腿供應</w:t>
      </w:r>
      <w:r w:rsidRPr="001B06D0">
        <w:rPr>
          <w:rFonts w:eastAsia="標楷體" w:hint="eastAsia"/>
          <w:sz w:val="16"/>
          <w:szCs w:val="16"/>
        </w:rPr>
        <w:t>。</w:t>
      </w:r>
    </w:p>
    <w:p w:rsidR="001B06D0" w:rsidRDefault="001B06D0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1B06D0" w:rsidRPr="00FF04E5" w:rsidRDefault="001B06D0" w:rsidP="001B06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1132"/>
        <w:gridCol w:w="1418"/>
        <w:gridCol w:w="1132"/>
        <w:gridCol w:w="3259"/>
        <w:gridCol w:w="1135"/>
        <w:gridCol w:w="2695"/>
        <w:gridCol w:w="567"/>
        <w:gridCol w:w="1548"/>
        <w:gridCol w:w="1995"/>
      </w:tblGrid>
      <w:tr w:rsidR="001B06D0" w:rsidRPr="003931EA" w:rsidTr="003931EA">
        <w:trPr>
          <w:trHeight w:val="436"/>
        </w:trPr>
        <w:tc>
          <w:tcPr>
            <w:tcW w:w="17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105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1B06D0" w:rsidRPr="003931EA" w:rsidTr="003931EA">
        <w:trPr>
          <w:trHeight w:val="419"/>
        </w:trPr>
        <w:tc>
          <w:tcPr>
            <w:tcW w:w="17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105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肉絲花椰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 青花菜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時蔬大骨湯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大骨 薑</w:t>
            </w:r>
          </w:p>
        </w:tc>
      </w:tr>
      <w:tr w:rsidR="001B06D0" w:rsidRPr="003931EA" w:rsidTr="003931EA">
        <w:trPr>
          <w:trHeight w:val="414"/>
        </w:trPr>
        <w:tc>
          <w:tcPr>
            <w:tcW w:w="17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拌麵特餐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麵條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香滷肉排</w:t>
            </w:r>
          </w:p>
        </w:tc>
        <w:tc>
          <w:tcPr>
            <w:tcW w:w="105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肉排 蒜或薑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拌麵配料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絞肉 紅蘿蔔 香菇絲 油蔥酥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玉米蛋花湯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 紅蘿蔔 蛋 薑 洋蔥</w:t>
            </w:r>
          </w:p>
        </w:tc>
      </w:tr>
      <w:tr w:rsidR="001B06D0" w:rsidRPr="003931EA" w:rsidTr="003931EA">
        <w:trPr>
          <w:trHeight w:val="466"/>
        </w:trPr>
        <w:tc>
          <w:tcPr>
            <w:tcW w:w="17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茄醬燒雞</w:t>
            </w:r>
          </w:p>
        </w:tc>
        <w:tc>
          <w:tcPr>
            <w:tcW w:w="105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生雞丁 番茄 九層塔 洋蔥 蒜或薑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肉絲時瓜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 時瓜 紅蘿蔔 木耳絲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B06D0" w:rsidRPr="003931EA" w:rsidRDefault="001B06D0" w:rsidP="001B06D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冬瓜粉圓湯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冬瓜茶磚 粉圓 糖</w:t>
            </w:r>
          </w:p>
        </w:tc>
      </w:tr>
    </w:tbl>
    <w:p w:rsidR="001B06D0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</w:t>
      </w:r>
      <w:r>
        <w:rPr>
          <w:rFonts w:eastAsia="標楷體"/>
          <w:sz w:val="20"/>
          <w:szCs w:val="20"/>
        </w:rPr>
        <w:t xml:space="preserve">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B06D0" w:rsidRPr="00FF04E5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3"/>
        <w:gridCol w:w="457"/>
        <w:gridCol w:w="1532"/>
        <w:gridCol w:w="566"/>
        <w:gridCol w:w="1846"/>
        <w:gridCol w:w="425"/>
        <w:gridCol w:w="1701"/>
        <w:gridCol w:w="425"/>
        <w:gridCol w:w="1701"/>
        <w:gridCol w:w="425"/>
        <w:gridCol w:w="1950"/>
        <w:gridCol w:w="508"/>
        <w:gridCol w:w="508"/>
        <w:gridCol w:w="508"/>
        <w:gridCol w:w="508"/>
        <w:gridCol w:w="569"/>
        <w:gridCol w:w="634"/>
        <w:gridCol w:w="575"/>
      </w:tblGrid>
      <w:tr w:rsidR="001B06D0" w:rsidRPr="003931EA" w:rsidTr="003931EA">
        <w:trPr>
          <w:trHeight w:val="411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1B06D0" w:rsidRPr="003931EA" w:rsidRDefault="001B06D0" w:rsidP="003931E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72" w:type="pct"/>
            <w:gridSpan w:val="2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931EA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931EA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/>
                <w:sz w:val="20"/>
                <w:szCs w:val="20"/>
              </w:rPr>
              <w:t>鈣</w:t>
            </w:r>
          </w:p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/>
                <w:sz w:val="20"/>
                <w:szCs w:val="20"/>
              </w:rPr>
              <w:t>m</w:t>
            </w:r>
            <w:r w:rsidRPr="003931EA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/>
                <w:sz w:val="20"/>
                <w:szCs w:val="20"/>
              </w:rPr>
              <w:t>鈉</w:t>
            </w:r>
          </w:p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/>
                <w:sz w:val="20"/>
                <w:szCs w:val="20"/>
              </w:rPr>
              <w:t>m</w:t>
            </w:r>
            <w:r w:rsidRPr="003931EA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1B06D0" w:rsidRPr="003931EA" w:rsidTr="003931EA">
        <w:trPr>
          <w:trHeight w:val="1125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青花菜6公斤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649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220</w:t>
            </w:r>
          </w:p>
        </w:tc>
      </w:tr>
      <w:tr w:rsidR="001B06D0" w:rsidRPr="003931EA" w:rsidTr="003931EA">
        <w:trPr>
          <w:trHeight w:val="1100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玉米粒1公斤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4.1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582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210</w:t>
            </w:r>
          </w:p>
        </w:tc>
      </w:tr>
      <w:tr w:rsidR="001B06D0" w:rsidRPr="003931EA" w:rsidTr="003931EA">
        <w:trPr>
          <w:cantSplit/>
          <w:trHeight w:val="1313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茄醬燒雞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肉絲0.5公斤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時瓜6公斤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1B06D0" w:rsidRPr="003931EA" w:rsidRDefault="001B06D0" w:rsidP="003931EA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冬瓜茶磚1.5公斤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粉圓2公斤</w:t>
            </w:r>
          </w:p>
          <w:p w:rsidR="001B06D0" w:rsidRPr="003931EA" w:rsidRDefault="001B06D0" w:rsidP="003931E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931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5.3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931EA">
              <w:rPr>
                <w:rFonts w:eastAsia="標楷體" w:hint="eastAsia"/>
                <w:sz w:val="20"/>
                <w:szCs w:val="20"/>
              </w:rPr>
              <w:t>702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B06D0" w:rsidRPr="003931EA" w:rsidRDefault="001B06D0" w:rsidP="003931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931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189</w:t>
            </w:r>
          </w:p>
        </w:tc>
      </w:tr>
    </w:tbl>
    <w:p w:rsidR="001B06D0" w:rsidRPr="00FF04E5" w:rsidRDefault="001B06D0" w:rsidP="001B06D0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288"/>
        <w:gridCol w:w="1560"/>
        <w:gridCol w:w="1263"/>
        <w:gridCol w:w="3103"/>
        <w:gridCol w:w="1290"/>
        <w:gridCol w:w="2693"/>
        <w:gridCol w:w="708"/>
        <w:gridCol w:w="1559"/>
        <w:gridCol w:w="2011"/>
      </w:tblGrid>
      <w:tr w:rsidR="001B06D0" w:rsidRPr="00D631BC" w:rsidTr="00D631BC">
        <w:trPr>
          <w:trHeight w:val="276"/>
        </w:trPr>
        <w:tc>
          <w:tcPr>
            <w:tcW w:w="16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1B06D0" w:rsidRPr="00D631BC" w:rsidTr="00D631BC">
        <w:trPr>
          <w:trHeight w:val="463"/>
        </w:trPr>
        <w:tc>
          <w:tcPr>
            <w:tcW w:w="16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京醬肉絲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 刈薯 紅蘿蔔 甜麵醬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番茄 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四神湯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四神 肉丁</w:t>
            </w:r>
          </w:p>
        </w:tc>
      </w:tr>
      <w:tr w:rsidR="001B06D0" w:rsidRPr="00D631BC" w:rsidTr="00D631BC">
        <w:trPr>
          <w:trHeight w:val="400"/>
        </w:trPr>
        <w:tc>
          <w:tcPr>
            <w:tcW w:w="16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大雞腿 蒜或薑 滷包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毛豆玉菜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高麗菜 紅蘿蔔 蒜或薑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乾金針 酸菜 大骨 薑</w:t>
            </w:r>
          </w:p>
        </w:tc>
      </w:tr>
      <w:tr w:rsidR="005438F8" w:rsidRPr="00D631BC" w:rsidTr="005438F8">
        <w:trPr>
          <w:trHeight w:val="395"/>
        </w:trPr>
        <w:tc>
          <w:tcPr>
            <w:tcW w:w="167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油飯特餐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糯米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5438F8" w:rsidRPr="005438F8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438F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椒鹽魚條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5438F8" w:rsidRDefault="005438F8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魚條 胡椒鹽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油飯配料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 香菇絲 筍丁 蒜或薑 油蔥酥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味噌豆腐湯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5438F8" w:rsidRPr="00D631BC" w:rsidRDefault="005438F8" w:rsidP="005438F8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 柴魚片 味噌</w:t>
            </w:r>
          </w:p>
        </w:tc>
      </w:tr>
      <w:tr w:rsidR="001B06D0" w:rsidRPr="00D631BC" w:rsidTr="00D631BC">
        <w:trPr>
          <w:trHeight w:val="442"/>
        </w:trPr>
        <w:tc>
          <w:tcPr>
            <w:tcW w:w="16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B06D0" w:rsidRPr="00D631BC" w:rsidRDefault="001B06D0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蒜泥白肉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1B06D0" w:rsidRPr="00D631BC" w:rsidRDefault="001B06D0" w:rsidP="005438F8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肉片 高麗菜 醬油膏 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蘿蔔豆干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白蘿蔔 紅蘿蔔 蒜或薑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紅豆紫米湯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 紫米 糖</w:t>
            </w:r>
          </w:p>
        </w:tc>
      </w:tr>
      <w:tr w:rsidR="001B06D0" w:rsidRPr="00D631BC" w:rsidTr="00D631BC">
        <w:trPr>
          <w:trHeight w:val="421"/>
        </w:trPr>
        <w:tc>
          <w:tcPr>
            <w:tcW w:w="16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打拋豬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 刈薯 九層塔 洋蔥</w:t>
            </w:r>
          </w:p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 蒜或薑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芹香鮮菇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 西芹 杏鮑菇 蒜或薑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香菇雞湯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香菇絲 生雞丁 白蘿蔔 薑</w:t>
            </w:r>
          </w:p>
        </w:tc>
      </w:tr>
    </w:tbl>
    <w:p w:rsidR="001B06D0" w:rsidRPr="00A220CD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20CD">
        <w:rPr>
          <w:rFonts w:eastAsia="標楷體" w:hint="eastAsia"/>
          <w:color w:val="FF0000"/>
          <w:sz w:val="20"/>
          <w:szCs w:val="20"/>
        </w:rPr>
        <w:t>G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 w:rsidRPr="00A220CD">
        <w:rPr>
          <w:rFonts w:eastAsia="標楷體"/>
          <w:sz w:val="20"/>
          <w:szCs w:val="20"/>
        </w:rPr>
        <w:t xml:space="preserve">                       </w:t>
      </w:r>
      <w:r w:rsidRPr="00A220CD">
        <w:rPr>
          <w:rFonts w:eastAsia="標楷體"/>
          <w:bCs/>
          <w:sz w:val="20"/>
          <w:szCs w:val="20"/>
        </w:rPr>
        <w:t>其中生雞丁為包含</w:t>
      </w:r>
      <w:r w:rsidRPr="00A220CD">
        <w:rPr>
          <w:rFonts w:eastAsia="標楷體"/>
          <w:bCs/>
          <w:sz w:val="20"/>
          <w:szCs w:val="20"/>
        </w:rPr>
        <w:t>23%</w:t>
      </w:r>
      <w:r w:rsidRPr="00A220CD">
        <w:rPr>
          <w:rFonts w:eastAsia="標楷體"/>
          <w:bCs/>
          <w:sz w:val="20"/>
          <w:szCs w:val="20"/>
        </w:rPr>
        <w:t>骨頭之採購量</w:t>
      </w:r>
    </w:p>
    <w:p w:rsidR="001B06D0" w:rsidRPr="00A220CD" w:rsidRDefault="001B06D0" w:rsidP="001B06D0">
      <w:pPr>
        <w:snapToGrid w:val="0"/>
        <w:rPr>
          <w:rFonts w:eastAsia="標楷體"/>
          <w:sz w:val="20"/>
          <w:szCs w:val="20"/>
        </w:rPr>
      </w:pP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47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507"/>
        <w:gridCol w:w="1400"/>
        <w:gridCol w:w="512"/>
        <w:gridCol w:w="1934"/>
        <w:gridCol w:w="461"/>
        <w:gridCol w:w="2102"/>
        <w:gridCol w:w="461"/>
        <w:gridCol w:w="1644"/>
        <w:gridCol w:w="461"/>
        <w:gridCol w:w="1811"/>
        <w:gridCol w:w="537"/>
        <w:gridCol w:w="540"/>
        <w:gridCol w:w="540"/>
        <w:gridCol w:w="544"/>
        <w:gridCol w:w="597"/>
        <w:gridCol w:w="689"/>
        <w:gridCol w:w="601"/>
      </w:tblGrid>
      <w:tr w:rsidR="001B06D0" w:rsidRPr="00D631BC" w:rsidTr="00D631BC">
        <w:trPr>
          <w:trHeight w:val="42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03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鈣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m</w:t>
            </w:r>
            <w:r w:rsidRPr="00D631BC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鈉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m</w:t>
            </w:r>
            <w:r w:rsidRPr="00D631BC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1B06D0" w:rsidRPr="00D631BC" w:rsidTr="00D631BC">
        <w:trPr>
          <w:trHeight w:val="11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四神1公斤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肉丁1.5公斤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639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114</w:t>
            </w:r>
          </w:p>
        </w:tc>
      </w:tr>
      <w:tr w:rsidR="001B06D0" w:rsidRPr="00D631BC" w:rsidTr="00D631BC">
        <w:trPr>
          <w:trHeight w:val="117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B06D0" w:rsidRPr="00D631BC" w:rsidRDefault="001B06D0" w:rsidP="00D631BC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1B06D0" w:rsidRPr="00D631BC" w:rsidRDefault="001B06D0" w:rsidP="00D631BC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乾金針0.3公斤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酸菜0.5公斤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571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105</w:t>
            </w:r>
          </w:p>
        </w:tc>
      </w:tr>
      <w:tr w:rsidR="005438F8" w:rsidRPr="00D631BC" w:rsidTr="005438F8">
        <w:trPr>
          <w:trHeight w:val="115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5438F8" w:rsidRDefault="005438F8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椒鹽魚條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5438F8" w:rsidRDefault="005438F8" w:rsidP="005438F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魚條6公斤</w:t>
            </w:r>
          </w:p>
          <w:p w:rsidR="005438F8" w:rsidRDefault="005438F8" w:rsidP="005438F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肉絲1.5公斤</w:t>
            </w:r>
          </w:p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655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120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438F8" w:rsidRPr="00D631BC" w:rsidRDefault="005438F8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69</w:t>
            </w:r>
          </w:p>
        </w:tc>
      </w:tr>
      <w:tr w:rsidR="001B06D0" w:rsidRPr="00D631BC" w:rsidTr="00D631BC">
        <w:trPr>
          <w:cantSplit/>
          <w:trHeight w:val="1374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醬油膏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蒜0.1公斤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豆干1.7公斤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672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218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  <w:tr w:rsidR="001B06D0" w:rsidRPr="00D631BC" w:rsidTr="00D631BC">
        <w:trPr>
          <w:cantSplit/>
          <w:trHeight w:val="138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香菇雞湯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香菇絲0.1公斤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生雞丁1.6公斤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623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64</w:t>
            </w:r>
          </w:p>
        </w:tc>
      </w:tr>
    </w:tbl>
    <w:p w:rsidR="001B06D0" w:rsidRPr="00FF04E5" w:rsidRDefault="001B06D0" w:rsidP="001B06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25"/>
        <w:gridCol w:w="1457"/>
        <w:gridCol w:w="1453"/>
        <w:gridCol w:w="2895"/>
        <w:gridCol w:w="1276"/>
        <w:gridCol w:w="2532"/>
        <w:gridCol w:w="729"/>
        <w:gridCol w:w="1558"/>
        <w:gridCol w:w="2208"/>
      </w:tblGrid>
      <w:tr w:rsidR="001B06D0" w:rsidRPr="00D631BC" w:rsidTr="001B06D0">
        <w:trPr>
          <w:trHeight w:val="410"/>
        </w:trPr>
        <w:tc>
          <w:tcPr>
            <w:tcW w:w="16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1B06D0" w:rsidRPr="00D631BC" w:rsidTr="00D631BC">
        <w:trPr>
          <w:trHeight w:val="458"/>
        </w:trPr>
        <w:tc>
          <w:tcPr>
            <w:tcW w:w="16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時蔬 紅蘿蔔 白芝麻 蒜或薑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 蛋 紅蘿蔔 蒜或薑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時蔬 味噌</w:t>
            </w:r>
          </w:p>
        </w:tc>
      </w:tr>
      <w:tr w:rsidR="001B06D0" w:rsidRPr="00D631BC" w:rsidTr="00D631BC">
        <w:trPr>
          <w:trHeight w:val="395"/>
        </w:trPr>
        <w:tc>
          <w:tcPr>
            <w:tcW w:w="16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地瓜燉肉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地瓜 紅蘿蔔 蒜或薑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肉絲 紅蘿蔔 蒜或薑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1B06D0" w:rsidRPr="00D631BC" w:rsidTr="00D631BC">
        <w:trPr>
          <w:trHeight w:val="390"/>
        </w:trPr>
        <w:tc>
          <w:tcPr>
            <w:tcW w:w="16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 薑 滷包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時蔬 紅蘿蔔 香菇絲 油蔥酥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 大骨</w:t>
            </w:r>
          </w:p>
        </w:tc>
      </w:tr>
      <w:tr w:rsidR="001B06D0" w:rsidRPr="00D631BC" w:rsidTr="00D631BC">
        <w:trPr>
          <w:trHeight w:val="437"/>
        </w:trPr>
        <w:tc>
          <w:tcPr>
            <w:tcW w:w="16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筍片 洋蔥 蒜或薑 紅蘿蔔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 凍豆腐 蒜或薑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 米苔目 糖</w:t>
            </w:r>
          </w:p>
        </w:tc>
      </w:tr>
      <w:tr w:rsidR="001B06D0" w:rsidRPr="00D631BC" w:rsidTr="00D631BC">
        <w:trPr>
          <w:trHeight w:val="417"/>
        </w:trPr>
        <w:tc>
          <w:tcPr>
            <w:tcW w:w="16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咖哩絞肉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馬鈴薯 紅蘿蔔 洋蔥 蒜或薑 咖哩粉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紅蘿蔔 杏鮑菇 青椒 蒜或薑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時蔬雞湯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時蔬 薑 紅蘿蔔</w:t>
            </w:r>
          </w:p>
        </w:tc>
      </w:tr>
    </w:tbl>
    <w:p w:rsidR="001B06D0" w:rsidRPr="00FF04E5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B06D0" w:rsidRPr="00FF04E5" w:rsidRDefault="001B06D0" w:rsidP="001B06D0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95"/>
        <w:gridCol w:w="1389"/>
        <w:gridCol w:w="506"/>
        <w:gridCol w:w="1957"/>
        <w:gridCol w:w="509"/>
        <w:gridCol w:w="1938"/>
        <w:gridCol w:w="456"/>
        <w:gridCol w:w="1601"/>
        <w:gridCol w:w="478"/>
        <w:gridCol w:w="1792"/>
        <w:gridCol w:w="534"/>
        <w:gridCol w:w="537"/>
        <w:gridCol w:w="537"/>
        <w:gridCol w:w="537"/>
        <w:gridCol w:w="590"/>
        <w:gridCol w:w="680"/>
        <w:gridCol w:w="615"/>
      </w:tblGrid>
      <w:tr w:rsidR="001B06D0" w:rsidRPr="00D631BC" w:rsidTr="001B06D0">
        <w:trPr>
          <w:trHeight w:val="42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1B06D0" w:rsidRPr="00D631BC" w:rsidRDefault="001B06D0" w:rsidP="001B06D0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鈣</w:t>
            </w:r>
          </w:p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m</w:t>
            </w:r>
            <w:r w:rsidRPr="00D631BC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鈉</w:t>
            </w:r>
          </w:p>
          <w:p w:rsidR="001B06D0" w:rsidRPr="00D631BC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/>
                <w:sz w:val="20"/>
                <w:szCs w:val="20"/>
              </w:rPr>
              <w:t>m</w:t>
            </w:r>
            <w:r w:rsidRPr="00D631BC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1B06D0" w:rsidRPr="00D631BC" w:rsidTr="00D631BC">
        <w:trPr>
          <w:trHeight w:val="110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白芝麻5公克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657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106</w:t>
            </w:r>
          </w:p>
        </w:tc>
      </w:tr>
      <w:tr w:rsidR="001B06D0" w:rsidRPr="00D631BC" w:rsidTr="00D631BC">
        <w:trPr>
          <w:trHeight w:val="1163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地瓜燉肉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641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114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79</w:t>
            </w:r>
          </w:p>
        </w:tc>
      </w:tr>
      <w:tr w:rsidR="001B06D0" w:rsidRPr="00D631BC" w:rsidTr="00D631BC">
        <w:trPr>
          <w:trHeight w:val="132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生雞翅9公斤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583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126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155</w:t>
            </w:r>
          </w:p>
        </w:tc>
      </w:tr>
      <w:tr w:rsidR="001B06D0" w:rsidRPr="00D631BC" w:rsidTr="00D631BC">
        <w:trPr>
          <w:cantSplit/>
          <w:trHeight w:val="135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海結3.5公斤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冬瓜茶磚1.5公斤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米苔目2公斤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601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94</w:t>
            </w:r>
          </w:p>
        </w:tc>
      </w:tr>
      <w:tr w:rsidR="001B06D0" w:rsidRPr="00D631BC" w:rsidTr="00D631BC">
        <w:trPr>
          <w:cantSplit/>
          <w:trHeight w:val="137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咖哩絞肉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油豆腐4公斤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時蔬雞湯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生雞丁1.2公斤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664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174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B06D0" w:rsidRPr="00D631BC" w:rsidRDefault="001B06D0" w:rsidP="001B06D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int="eastAsia"/>
                <w:sz w:val="20"/>
                <w:szCs w:val="20"/>
              </w:rPr>
              <w:t>106</w:t>
            </w:r>
          </w:p>
        </w:tc>
      </w:tr>
    </w:tbl>
    <w:p w:rsidR="001B06D0" w:rsidRDefault="001B06D0" w:rsidP="001B06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B06D0" w:rsidRPr="00A122D9" w:rsidRDefault="001B06D0" w:rsidP="001B06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4"/>
        <w:gridCol w:w="1135"/>
        <w:gridCol w:w="1418"/>
        <w:gridCol w:w="1277"/>
        <w:gridCol w:w="1986"/>
        <w:gridCol w:w="1274"/>
        <w:gridCol w:w="2692"/>
        <w:gridCol w:w="709"/>
        <w:gridCol w:w="1422"/>
        <w:gridCol w:w="2831"/>
      </w:tblGrid>
      <w:tr w:rsidR="001B06D0" w:rsidRPr="00D631BC" w:rsidTr="00D631BC">
        <w:trPr>
          <w:trHeight w:val="269"/>
        </w:trPr>
        <w:tc>
          <w:tcPr>
            <w:tcW w:w="21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1B06D0" w:rsidRPr="00D631BC" w:rsidTr="00D631BC">
        <w:trPr>
          <w:trHeight w:val="461"/>
        </w:trPr>
        <w:tc>
          <w:tcPr>
            <w:tcW w:w="21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 洋蔥 番茄 番茄醬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 彩椒 木耳絲 蒜或薑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 蛋 冬菜 香菇絲 薑</w:t>
            </w:r>
          </w:p>
        </w:tc>
      </w:tr>
      <w:tr w:rsidR="001B06D0" w:rsidRPr="00D631BC" w:rsidTr="00D631BC">
        <w:trPr>
          <w:trHeight w:val="397"/>
        </w:trPr>
        <w:tc>
          <w:tcPr>
            <w:tcW w:w="21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炸柳葉魚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田園花椰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 花椰菜 紅蘿蔔 肉絲 蒜或薑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 玉米醬 玉米粒 洋蔥 濃湯粉</w:t>
            </w:r>
          </w:p>
        </w:tc>
      </w:tr>
      <w:tr w:rsidR="001B06D0" w:rsidRPr="00D631BC" w:rsidTr="00D631BC">
        <w:trPr>
          <w:trHeight w:val="496"/>
        </w:trPr>
        <w:tc>
          <w:tcPr>
            <w:tcW w:w="21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醬燒肉排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肉排 蒜或薑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絞肉 紅蘿蔔 油蔥酥 南瓜 香菇絲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 時蔬 肉絲 紅蘿蔔 木耳絲</w:t>
            </w:r>
          </w:p>
        </w:tc>
      </w:tr>
      <w:tr w:rsidR="001B06D0" w:rsidRPr="00D631BC" w:rsidTr="00D631BC">
        <w:trPr>
          <w:trHeight w:val="440"/>
        </w:trPr>
        <w:tc>
          <w:tcPr>
            <w:tcW w:w="21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生雞丁 醬瓜 蒜或薑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豆包白菜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 豆包 紅蘿蔔 香菇絲 蒜或薑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 地瓜 糖</w:t>
            </w:r>
          </w:p>
        </w:tc>
      </w:tr>
      <w:tr w:rsidR="001B06D0" w:rsidRPr="00D631BC" w:rsidTr="00D631BC">
        <w:trPr>
          <w:trHeight w:val="418"/>
        </w:trPr>
        <w:tc>
          <w:tcPr>
            <w:tcW w:w="21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肉丁 馬鈴薯 蒜或薑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鹹蛋玉菜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鹹蛋 紅蘿蔔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 紅蘿蔔 大骨 薑</w:t>
            </w:r>
          </w:p>
        </w:tc>
      </w:tr>
    </w:tbl>
    <w:p w:rsidR="001B06D0" w:rsidRPr="0076456A" w:rsidRDefault="001B06D0" w:rsidP="001B06D0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1B06D0" w:rsidRPr="0076456A" w:rsidRDefault="001B06D0" w:rsidP="001B06D0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55"/>
        <w:gridCol w:w="565"/>
        <w:gridCol w:w="1702"/>
        <w:gridCol w:w="565"/>
        <w:gridCol w:w="1839"/>
        <w:gridCol w:w="566"/>
        <w:gridCol w:w="1846"/>
        <w:gridCol w:w="566"/>
        <w:gridCol w:w="1582"/>
        <w:gridCol w:w="566"/>
        <w:gridCol w:w="1700"/>
        <w:gridCol w:w="569"/>
        <w:gridCol w:w="426"/>
        <w:gridCol w:w="566"/>
        <w:gridCol w:w="709"/>
        <w:gridCol w:w="512"/>
        <w:gridCol w:w="569"/>
        <w:gridCol w:w="483"/>
      </w:tblGrid>
      <w:tr w:rsidR="001B06D0" w:rsidRPr="00D631BC" w:rsidTr="00D631BC">
        <w:trPr>
          <w:trHeight w:val="415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14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13" w:type="pct"/>
            <w:gridSpan w:val="2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D631BC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D631BC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D631BC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31BC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1B06D0" w:rsidRPr="00D631BC" w:rsidTr="00D631BC">
        <w:trPr>
          <w:trHeight w:val="846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肉絲6公斤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洋蔥2公斤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豆干片3公斤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彩椒2公斤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蛋1.1公斤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冬菜10公克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140</w:t>
            </w:r>
          </w:p>
        </w:tc>
      </w:tr>
      <w:tr w:rsidR="001B06D0" w:rsidRPr="00D631BC" w:rsidTr="00D631BC">
        <w:trPr>
          <w:trHeight w:val="1056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炸柳葉魚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柳葉魚6.5公斤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田園花椰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馬鈴薯1.5公斤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花椰菜6公斤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肉絲1公斤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蛋0.55公斤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玉米醬1.5公斤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洋蔥1公斤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濃湯粉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126</w:t>
            </w:r>
          </w:p>
        </w:tc>
      </w:tr>
      <w:tr w:rsidR="001B06D0" w:rsidRPr="00D631BC" w:rsidTr="00D631BC">
        <w:trPr>
          <w:trHeight w:val="1355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醬燒肉排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肉排6公斤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高麗菜4.5公斤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絞肉1公斤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油蔥酥10公克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南瓜3公斤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香菇絲0.05公斤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筍絲0.5公斤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肉絲0.7公斤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127</w:t>
            </w:r>
          </w:p>
        </w:tc>
      </w:tr>
      <w:tr w:rsidR="001B06D0" w:rsidRPr="00D631BC" w:rsidTr="00D631BC">
        <w:trPr>
          <w:trHeight w:val="1036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生雞丁9公斤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醬瓜2公斤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豆包白菜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白菜6.5公斤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豆包0.6公斤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香菇絲25公克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綠豆2公斤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地瓜2公斤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666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117</w:t>
            </w:r>
          </w:p>
        </w:tc>
      </w:tr>
      <w:tr w:rsidR="001B06D0" w:rsidRPr="00D631BC" w:rsidTr="00D631BC">
        <w:trPr>
          <w:trHeight w:val="1147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米8公斤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小米0.4公斤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肉丁6.5公斤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馬鈴薯4公斤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鹹蛋玉菜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高麗菜6.5公斤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鹹蛋1.5公斤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B06D0" w:rsidRPr="00D631BC" w:rsidRDefault="001B06D0" w:rsidP="00D631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時瓜3公斤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1B06D0" w:rsidRPr="00D631BC" w:rsidRDefault="001B06D0" w:rsidP="00D631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大骨1公斤</w:t>
            </w:r>
          </w:p>
          <w:p w:rsidR="001B06D0" w:rsidRPr="00D631BC" w:rsidRDefault="001B06D0" w:rsidP="00D631BC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631BC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D631BC">
              <w:rPr>
                <w:rFonts w:hint="eastAsia"/>
                <w:color w:val="000000"/>
                <w:sz w:val="20"/>
                <w:szCs w:val="20"/>
              </w:rPr>
              <w:t>621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D631BC" w:rsidRDefault="001B06D0" w:rsidP="00D631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D631BC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:rsidR="001B06D0" w:rsidRPr="00FF04E5" w:rsidRDefault="001B06D0" w:rsidP="001B06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218"/>
        <w:gridCol w:w="1430"/>
        <w:gridCol w:w="1247"/>
        <w:gridCol w:w="3033"/>
        <w:gridCol w:w="1253"/>
        <w:gridCol w:w="2664"/>
        <w:gridCol w:w="890"/>
        <w:gridCol w:w="1430"/>
        <w:gridCol w:w="2375"/>
      </w:tblGrid>
      <w:tr w:rsidR="001B06D0" w:rsidRPr="0077536A" w:rsidTr="001B06D0">
        <w:trPr>
          <w:trHeight w:val="402"/>
        </w:trPr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B06D0" w:rsidRPr="0077536A" w:rsidTr="001B06D0">
        <w:trPr>
          <w:trHeight w:val="450"/>
        </w:trPr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</w:p>
        </w:tc>
      </w:tr>
      <w:tr w:rsidR="001B06D0" w:rsidRPr="0077536A" w:rsidTr="001B06D0">
        <w:trPr>
          <w:trHeight w:val="387"/>
        </w:trPr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地瓜燉肉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</w:p>
        </w:tc>
      </w:tr>
      <w:tr w:rsidR="001B06D0" w:rsidRPr="0077536A" w:rsidTr="001B06D0">
        <w:trPr>
          <w:trHeight w:val="382"/>
        </w:trPr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1B06D0" w:rsidRPr="0077536A" w:rsidTr="001B06D0">
        <w:trPr>
          <w:trHeight w:val="429"/>
        </w:trPr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</w:tr>
      <w:tr w:rsidR="001B06D0" w:rsidRPr="0077536A" w:rsidTr="001B06D0">
        <w:trPr>
          <w:trHeight w:val="409"/>
        </w:trPr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B06D0" w:rsidRPr="0077536A" w:rsidRDefault="008A7DDF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1B06D0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8A7D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1B06D0" w:rsidRPr="00FF04E5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B06D0" w:rsidRPr="00AC0BC8" w:rsidRDefault="001B06D0" w:rsidP="00AC0BC8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9"/>
        <w:gridCol w:w="446"/>
        <w:gridCol w:w="1539"/>
        <w:gridCol w:w="445"/>
        <w:gridCol w:w="1869"/>
        <w:gridCol w:w="466"/>
        <w:gridCol w:w="1863"/>
        <w:gridCol w:w="445"/>
        <w:gridCol w:w="1703"/>
        <w:gridCol w:w="445"/>
        <w:gridCol w:w="1924"/>
        <w:gridCol w:w="497"/>
        <w:gridCol w:w="503"/>
        <w:gridCol w:w="503"/>
        <w:gridCol w:w="503"/>
        <w:gridCol w:w="555"/>
        <w:gridCol w:w="641"/>
        <w:gridCol w:w="549"/>
      </w:tblGrid>
      <w:tr w:rsidR="001B06D0" w:rsidRPr="0077536A" w:rsidTr="001B06D0">
        <w:trPr>
          <w:trHeight w:val="43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4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0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72" w:type="pct"/>
            <w:gridSpan w:val="2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7536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7536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鈣</w:t>
            </w:r>
          </w:p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鈉</w:t>
            </w:r>
          </w:p>
          <w:p w:rsidR="001B06D0" w:rsidRPr="0077536A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1B06D0" w:rsidRPr="0077536A" w:rsidTr="001B06D0">
        <w:trPr>
          <w:trHeight w:val="113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628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227</w:t>
            </w:r>
          </w:p>
        </w:tc>
      </w:tr>
      <w:tr w:rsidR="001B06D0" w:rsidRPr="0077536A" w:rsidTr="001B06D0">
        <w:trPr>
          <w:trHeight w:val="1194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地瓜燉肉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627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252</w:t>
            </w:r>
          </w:p>
        </w:tc>
      </w:tr>
      <w:tr w:rsidR="001B06D0" w:rsidRPr="0077536A" w:rsidTr="001B06D0">
        <w:trPr>
          <w:trHeight w:val="116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</w:t>
            </w:r>
            <w:r w:rsidR="0018636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</w:t>
            </w:r>
            <w:bookmarkStart w:id="0" w:name="_GoBack"/>
            <w:bookmarkEnd w:id="0"/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612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186</w:t>
            </w:r>
          </w:p>
        </w:tc>
      </w:tr>
      <w:tr w:rsidR="001B06D0" w:rsidRPr="0077536A" w:rsidTr="001B06D0">
        <w:trPr>
          <w:cantSplit/>
          <w:trHeight w:val="1393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655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107</w:t>
            </w:r>
          </w:p>
        </w:tc>
      </w:tr>
      <w:tr w:rsidR="001B06D0" w:rsidRPr="0077536A" w:rsidTr="001B06D0">
        <w:trPr>
          <w:cantSplit/>
          <w:trHeight w:val="140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8A7DDF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1B06D0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B06D0" w:rsidRPr="0077536A" w:rsidRDefault="008A7DDF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1B06D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="001B06D0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枸杞0.05公斤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1B06D0" w:rsidRDefault="001B06D0" w:rsidP="001B06D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B06D0" w:rsidRPr="0077536A" w:rsidRDefault="001B06D0" w:rsidP="001B06D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635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B06D0" w:rsidRPr="0077536A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190</w:t>
            </w:r>
          </w:p>
        </w:tc>
      </w:tr>
    </w:tbl>
    <w:p w:rsidR="001B06D0" w:rsidRDefault="001B06D0" w:rsidP="001B06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K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25"/>
        <w:gridCol w:w="1457"/>
        <w:gridCol w:w="1453"/>
        <w:gridCol w:w="3037"/>
        <w:gridCol w:w="1134"/>
        <w:gridCol w:w="2532"/>
        <w:gridCol w:w="729"/>
        <w:gridCol w:w="1558"/>
        <w:gridCol w:w="2208"/>
      </w:tblGrid>
      <w:tr w:rsidR="001B06D0" w:rsidRPr="00796AF3" w:rsidTr="001B06D0">
        <w:trPr>
          <w:trHeight w:val="41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1B06D0" w:rsidRPr="00796AF3" w:rsidTr="001B06D0">
        <w:trPr>
          <w:trHeight w:val="45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刈薯 蒜或薑 滷包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 豆干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雞蛋</w:t>
            </w:r>
          </w:p>
        </w:tc>
      </w:tr>
      <w:tr w:rsidR="005438F8" w:rsidRPr="00796AF3" w:rsidTr="001B06D0">
        <w:trPr>
          <w:trHeight w:val="39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筍干燒肉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紅蘿蔔 筍干 蒜或薑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青椒 紅蘿蔔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時蔬 大骨</w:t>
            </w:r>
          </w:p>
        </w:tc>
      </w:tr>
    </w:tbl>
    <w:p w:rsidR="001B06D0" w:rsidRDefault="001B06D0" w:rsidP="001B06D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K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1B06D0" w:rsidRDefault="001B06D0" w:rsidP="001B06D0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2"/>
        <w:gridCol w:w="493"/>
        <w:gridCol w:w="1551"/>
        <w:gridCol w:w="434"/>
        <w:gridCol w:w="1916"/>
        <w:gridCol w:w="506"/>
        <w:gridCol w:w="1935"/>
        <w:gridCol w:w="453"/>
        <w:gridCol w:w="1598"/>
        <w:gridCol w:w="474"/>
        <w:gridCol w:w="1788"/>
        <w:gridCol w:w="531"/>
        <w:gridCol w:w="534"/>
        <w:gridCol w:w="534"/>
        <w:gridCol w:w="534"/>
        <w:gridCol w:w="587"/>
        <w:gridCol w:w="677"/>
        <w:gridCol w:w="609"/>
      </w:tblGrid>
      <w:tr w:rsidR="001B06D0" w:rsidRPr="00796AF3" w:rsidTr="001B06D0">
        <w:trPr>
          <w:trHeight w:val="425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796AF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96AF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796AF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96AF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AF3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1B06D0" w:rsidRPr="00796AF3" w:rsidRDefault="001B06D0" w:rsidP="001B06D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B06D0" w:rsidRPr="00796AF3" w:rsidTr="001B06D0">
        <w:trPr>
          <w:trHeight w:val="1101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豆干2.5公斤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1B06D0" w:rsidRPr="00796AF3" w:rsidRDefault="001B06D0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雞蛋1公斤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1.4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3.1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638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6D0" w:rsidRPr="00796AF3" w:rsidRDefault="001B06D0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196</w:t>
            </w:r>
          </w:p>
        </w:tc>
      </w:tr>
      <w:tr w:rsidR="005438F8" w:rsidRPr="00796AF3" w:rsidTr="000A2676">
        <w:trPr>
          <w:trHeight w:val="1163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筍干燒肉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筍干3.5公斤</w:t>
            </w:r>
          </w:p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Default="005438F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8F8" w:rsidRDefault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5438F8" w:rsidRDefault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青椒1.2公斤</w:t>
            </w:r>
          </w:p>
          <w:p w:rsidR="005438F8" w:rsidRDefault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438F8" w:rsidRDefault="005438F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乾金針0.3公斤</w:t>
            </w:r>
          </w:p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5438F8" w:rsidRPr="00796AF3" w:rsidRDefault="005438F8" w:rsidP="001B06D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AF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1.5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2.4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jc w:val="center"/>
              <w:rPr>
                <w:sz w:val="18"/>
                <w:szCs w:val="18"/>
              </w:rPr>
            </w:pPr>
            <w:r w:rsidRPr="00796AF3">
              <w:rPr>
                <w:sz w:val="18"/>
                <w:szCs w:val="18"/>
              </w:rPr>
              <w:t>565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188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8F8" w:rsidRPr="00796AF3" w:rsidRDefault="005438F8" w:rsidP="001B06D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796AF3">
              <w:rPr>
                <w:rFonts w:eastAsia="標楷體"/>
                <w:sz w:val="18"/>
                <w:szCs w:val="18"/>
              </w:rPr>
              <w:t>83</w:t>
            </w:r>
          </w:p>
        </w:tc>
      </w:tr>
    </w:tbl>
    <w:p w:rsidR="001B06D0" w:rsidRPr="001B06D0" w:rsidRDefault="001B06D0" w:rsidP="001B06D0">
      <w:pPr>
        <w:snapToGrid w:val="0"/>
        <w:spacing w:line="192" w:lineRule="auto"/>
        <w:rPr>
          <w:rFonts w:eastAsia="標楷體"/>
          <w:sz w:val="16"/>
          <w:szCs w:val="16"/>
        </w:rPr>
      </w:pPr>
    </w:p>
    <w:sectPr w:rsidR="001B06D0" w:rsidRPr="001B06D0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E12" w:rsidRDefault="00907E12" w:rsidP="008E0D8F">
      <w:r>
        <w:separator/>
      </w:r>
    </w:p>
  </w:endnote>
  <w:endnote w:type="continuationSeparator" w:id="0">
    <w:p w:rsidR="00907E12" w:rsidRDefault="00907E1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E12" w:rsidRDefault="00907E12" w:rsidP="008E0D8F">
      <w:r>
        <w:separator/>
      </w:r>
    </w:p>
  </w:footnote>
  <w:footnote w:type="continuationSeparator" w:id="0">
    <w:p w:rsidR="00907E12" w:rsidRDefault="00907E12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68A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86365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B72"/>
    <w:rsid w:val="001E1E13"/>
    <w:rsid w:val="001E3146"/>
    <w:rsid w:val="001E3E5C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38F8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6F61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A7DDF"/>
    <w:rsid w:val="008B00E5"/>
    <w:rsid w:val="008B23F7"/>
    <w:rsid w:val="008C502E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3B"/>
    <w:rsid w:val="008F619D"/>
    <w:rsid w:val="008F7427"/>
    <w:rsid w:val="009049AA"/>
    <w:rsid w:val="0090579A"/>
    <w:rsid w:val="00905EA2"/>
    <w:rsid w:val="00907E1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17D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5190"/>
    <w:rsid w:val="00AB5D5F"/>
    <w:rsid w:val="00AB6A00"/>
    <w:rsid w:val="00AB72CE"/>
    <w:rsid w:val="00AC0BC8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43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0BA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2C9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14A61"/>
    <w:rsid w:val="00E15C96"/>
    <w:rsid w:val="00E15F43"/>
    <w:rsid w:val="00E171CC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4A11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7793D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15C5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F8E9D-2DEB-473D-BAD6-676B5CF7D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14648</Words>
  <Characters>7765</Characters>
  <Application>Microsoft Office Word</Application>
  <DocSecurity>0</DocSecurity>
  <Lines>64</Lines>
  <Paragraphs>44</Paragraphs>
  <ScaleCrop>false</ScaleCrop>
  <Company>C.M.T</Company>
  <LinksUpToDate>false</LinksUpToDate>
  <CharactersWithSpaces>22369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6</cp:revision>
  <cp:lastPrinted>2020-02-07T06:49:00Z</cp:lastPrinted>
  <dcterms:created xsi:type="dcterms:W3CDTF">2020-02-07T06:43:00Z</dcterms:created>
  <dcterms:modified xsi:type="dcterms:W3CDTF">2020-02-19T03:03:00Z</dcterms:modified>
</cp:coreProperties>
</file>