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EF61EF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4470E2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4470E2">
        <w:rPr>
          <w:rFonts w:eastAsia="標楷體" w:hint="eastAsia"/>
          <w:b/>
          <w:color w:val="404040" w:themeColor="text1" w:themeTint="BF"/>
          <w:sz w:val="28"/>
          <w:szCs w:val="28"/>
        </w:rPr>
        <w:t>第一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r w:rsidR="0096075A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="00124AB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</w:t>
      </w:r>
      <w:bookmarkStart w:id="0" w:name="_GoBack"/>
      <w:bookmarkEnd w:id="0"/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份葷食菜單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A10FAD" w:rsidRPr="00EF61EF" w:rsidTr="00A10FAD">
        <w:trPr>
          <w:trHeight w:val="190"/>
          <w:jc w:val="center"/>
        </w:trPr>
        <w:tc>
          <w:tcPr>
            <w:tcW w:w="72" w:type="pct"/>
            <w:vAlign w:val="center"/>
          </w:tcPr>
          <w:p w:rsidR="00A10FAD" w:rsidRPr="00EF61EF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5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8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1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A10FAD" w:rsidRPr="00EF61EF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A10FAD" w:rsidRPr="00EF61EF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19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04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09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A10FAD" w:rsidRPr="00EF61EF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9" w:type="pct"/>
            <w:vAlign w:val="center"/>
          </w:tcPr>
          <w:p w:rsidR="00A10FAD" w:rsidRPr="00EF61EF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A10FAD" w:rsidRPr="00EF61EF" w:rsidTr="00A10FAD">
        <w:trPr>
          <w:trHeight w:val="389"/>
          <w:jc w:val="center"/>
        </w:trPr>
        <w:tc>
          <w:tcPr>
            <w:tcW w:w="72" w:type="pct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vAlign w:val="center"/>
          </w:tcPr>
          <w:p w:rsidR="00A10FAD" w:rsidRPr="00EF61EF" w:rsidRDefault="00A10FA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P1</w:t>
            </w:r>
          </w:p>
        </w:tc>
        <w:tc>
          <w:tcPr>
            <w:tcW w:w="336" w:type="pct"/>
            <w:vAlign w:val="center"/>
          </w:tcPr>
          <w:p w:rsidR="00A10FAD" w:rsidRPr="00EF61EF" w:rsidRDefault="00A10FAD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8" w:type="pct"/>
            <w:vAlign w:val="center"/>
          </w:tcPr>
          <w:p w:rsidR="00A10FAD" w:rsidRPr="00EF61EF" w:rsidRDefault="00A10FAD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照燒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491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 時蔬 薑或蒜</w:t>
            </w:r>
          </w:p>
        </w:tc>
        <w:tc>
          <w:tcPr>
            <w:tcW w:w="342" w:type="pct"/>
            <w:vAlign w:val="center"/>
          </w:tcPr>
          <w:p w:rsidR="00A10FAD" w:rsidRPr="00EF61EF" w:rsidRDefault="00A10FAD" w:rsidP="00176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47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玉米段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薑或蒜</w:t>
            </w:r>
          </w:p>
        </w:tc>
        <w:tc>
          <w:tcPr>
            <w:tcW w:w="324" w:type="pct"/>
            <w:vAlign w:val="center"/>
          </w:tcPr>
          <w:p w:rsidR="00A10FAD" w:rsidRPr="00EF61EF" w:rsidRDefault="00A10FAD" w:rsidP="003661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蔬香豆包</w:t>
            </w:r>
          </w:p>
        </w:tc>
        <w:tc>
          <w:tcPr>
            <w:tcW w:w="468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紅蘿蔔 黑木耳 薑或蒜</w:t>
            </w:r>
          </w:p>
        </w:tc>
        <w:tc>
          <w:tcPr>
            <w:tcW w:w="93" w:type="pct"/>
            <w:vAlign w:val="center"/>
          </w:tcPr>
          <w:p w:rsidR="00A10FAD" w:rsidRPr="00EF61EF" w:rsidRDefault="00A10FAD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10FAD" w:rsidRPr="00EF61EF" w:rsidRDefault="00A10FAD" w:rsidP="000564B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404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 大骨</w:t>
            </w:r>
          </w:p>
        </w:tc>
        <w:tc>
          <w:tcPr>
            <w:tcW w:w="109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697</w:t>
            </w:r>
          </w:p>
        </w:tc>
        <w:tc>
          <w:tcPr>
            <w:tcW w:w="88" w:type="pct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182</w:t>
            </w:r>
          </w:p>
        </w:tc>
        <w:tc>
          <w:tcPr>
            <w:tcW w:w="79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289</w:t>
            </w:r>
          </w:p>
        </w:tc>
      </w:tr>
      <w:tr w:rsidR="00A10FAD" w:rsidRPr="00EF61EF" w:rsidTr="00A10FAD">
        <w:trPr>
          <w:trHeight w:val="389"/>
          <w:jc w:val="center"/>
        </w:trPr>
        <w:tc>
          <w:tcPr>
            <w:tcW w:w="72" w:type="pct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vAlign w:val="center"/>
          </w:tcPr>
          <w:p w:rsidR="00A10FAD" w:rsidRPr="00EF61EF" w:rsidRDefault="00A10FA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P2</w:t>
            </w:r>
          </w:p>
        </w:tc>
        <w:tc>
          <w:tcPr>
            <w:tcW w:w="336" w:type="pct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vAlign w:val="center"/>
          </w:tcPr>
          <w:p w:rsidR="00A10FAD" w:rsidRPr="004470E2" w:rsidRDefault="00A10FAD" w:rsidP="0036619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4470E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491" w:type="pct"/>
          </w:tcPr>
          <w:p w:rsidR="00A10FAD" w:rsidRPr="004470E2" w:rsidRDefault="00A10FAD" w:rsidP="004A420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4470E2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42" w:type="pct"/>
            <w:vAlign w:val="center"/>
          </w:tcPr>
          <w:p w:rsidR="00A10FAD" w:rsidRPr="00EF61EF" w:rsidRDefault="00A10FAD" w:rsidP="00B64B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447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時瓜 豆腐 薑或蒜</w:t>
            </w:r>
          </w:p>
        </w:tc>
        <w:tc>
          <w:tcPr>
            <w:tcW w:w="324" w:type="pct"/>
            <w:vAlign w:val="center"/>
          </w:tcPr>
          <w:p w:rsidR="00A10FAD" w:rsidRPr="00EF61EF" w:rsidRDefault="00A10FAD" w:rsidP="00C320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韭香粉絲</w:t>
            </w:r>
          </w:p>
        </w:tc>
        <w:tc>
          <w:tcPr>
            <w:tcW w:w="468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 韭菜 紅蘿蔔 黑木耳 薑或蒜</w:t>
            </w:r>
          </w:p>
        </w:tc>
        <w:tc>
          <w:tcPr>
            <w:tcW w:w="93" w:type="pct"/>
            <w:vAlign w:val="center"/>
          </w:tcPr>
          <w:p w:rsidR="00A10FAD" w:rsidRPr="00EF61EF" w:rsidRDefault="00A10FAD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10FAD" w:rsidRPr="00EF61EF" w:rsidRDefault="00A10FAD" w:rsidP="000564B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4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黑木耳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04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9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760</w:t>
            </w:r>
          </w:p>
        </w:tc>
        <w:tc>
          <w:tcPr>
            <w:tcW w:w="88" w:type="pct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122</w:t>
            </w:r>
          </w:p>
        </w:tc>
        <w:tc>
          <w:tcPr>
            <w:tcW w:w="79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469</w:t>
            </w:r>
          </w:p>
        </w:tc>
      </w:tr>
      <w:tr w:rsidR="00A10FAD" w:rsidRPr="00EF61EF" w:rsidTr="00A10FAD">
        <w:trPr>
          <w:trHeight w:val="389"/>
          <w:jc w:val="center"/>
        </w:trPr>
        <w:tc>
          <w:tcPr>
            <w:tcW w:w="72" w:type="pct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vAlign w:val="center"/>
          </w:tcPr>
          <w:p w:rsidR="00A10FAD" w:rsidRPr="00EF61EF" w:rsidRDefault="00A10FAD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P3</w:t>
            </w:r>
          </w:p>
        </w:tc>
        <w:tc>
          <w:tcPr>
            <w:tcW w:w="336" w:type="pct"/>
            <w:vAlign w:val="center"/>
          </w:tcPr>
          <w:p w:rsidR="00A10FAD" w:rsidRPr="00EF61EF" w:rsidRDefault="00A10FAD" w:rsidP="00025A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丼飯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8" w:type="pct"/>
            <w:vAlign w:val="center"/>
          </w:tcPr>
          <w:p w:rsidR="00A10FAD" w:rsidRPr="00EF61EF" w:rsidRDefault="00A10FAD" w:rsidP="00025AE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vAlign w:val="center"/>
          </w:tcPr>
          <w:p w:rsidR="00A10FAD" w:rsidRPr="00A85066" w:rsidRDefault="00A10FAD" w:rsidP="003661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85066">
              <w:rPr>
                <w:rFonts w:eastAsia="標楷體" w:hint="eastAsia"/>
                <w:color w:val="404040" w:themeColor="text1" w:themeTint="BF"/>
              </w:rPr>
              <w:t>美味肉排</w:t>
            </w:r>
          </w:p>
        </w:tc>
        <w:tc>
          <w:tcPr>
            <w:tcW w:w="491" w:type="pct"/>
            <w:vAlign w:val="center"/>
          </w:tcPr>
          <w:p w:rsidR="00A10FAD" w:rsidRPr="00A85066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85066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42" w:type="pct"/>
            <w:vAlign w:val="center"/>
          </w:tcPr>
          <w:p w:rsidR="00A10FAD" w:rsidRPr="00EF61EF" w:rsidRDefault="00A10FAD" w:rsidP="00025A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丼飯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配料</w:t>
            </w:r>
          </w:p>
        </w:tc>
        <w:tc>
          <w:tcPr>
            <w:tcW w:w="447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 三色豆 玉米粒 海苔粉 薑或蒜</w:t>
            </w:r>
          </w:p>
        </w:tc>
        <w:tc>
          <w:tcPr>
            <w:tcW w:w="324" w:type="pct"/>
            <w:vAlign w:val="center"/>
          </w:tcPr>
          <w:p w:rsidR="00A10FAD" w:rsidRPr="00A85066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850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468" w:type="pct"/>
            <w:vAlign w:val="center"/>
          </w:tcPr>
          <w:p w:rsidR="00A10FAD" w:rsidRPr="00A85066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850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青椒 筍片 紅蘿蔔 薑或蒜</w:t>
            </w:r>
          </w:p>
        </w:tc>
        <w:tc>
          <w:tcPr>
            <w:tcW w:w="93" w:type="pct"/>
            <w:vAlign w:val="center"/>
          </w:tcPr>
          <w:p w:rsidR="00A10FAD" w:rsidRPr="00EF61EF" w:rsidRDefault="00A10FAD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10FAD" w:rsidRPr="00EF61EF" w:rsidRDefault="00A10FAD" w:rsidP="00F1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404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  <w:tc>
          <w:tcPr>
            <w:tcW w:w="109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4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670</w:t>
            </w:r>
          </w:p>
        </w:tc>
        <w:tc>
          <w:tcPr>
            <w:tcW w:w="88" w:type="pct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158</w:t>
            </w:r>
          </w:p>
        </w:tc>
        <w:tc>
          <w:tcPr>
            <w:tcW w:w="79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500</w:t>
            </w:r>
          </w:p>
        </w:tc>
      </w:tr>
      <w:tr w:rsidR="00A10FAD" w:rsidRPr="00EF61EF" w:rsidTr="00A10FAD">
        <w:trPr>
          <w:trHeight w:val="389"/>
          <w:jc w:val="center"/>
        </w:trPr>
        <w:tc>
          <w:tcPr>
            <w:tcW w:w="72" w:type="pct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A10FAD" w:rsidRPr="00EF61EF" w:rsidRDefault="00A10FAD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P4</w:t>
            </w:r>
          </w:p>
        </w:tc>
        <w:tc>
          <w:tcPr>
            <w:tcW w:w="336" w:type="pct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vAlign w:val="center"/>
          </w:tcPr>
          <w:p w:rsidR="00A10FAD" w:rsidRPr="00EF61EF" w:rsidRDefault="00A10FAD" w:rsidP="00D8699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末</w:t>
            </w:r>
          </w:p>
        </w:tc>
        <w:tc>
          <w:tcPr>
            <w:tcW w:w="491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洋蔥 紅蘿蔔 咖哩粉</w:t>
            </w:r>
          </w:p>
        </w:tc>
        <w:tc>
          <w:tcPr>
            <w:tcW w:w="342" w:type="pct"/>
            <w:vAlign w:val="center"/>
          </w:tcPr>
          <w:p w:rsidR="00A10FAD" w:rsidRPr="00EF61EF" w:rsidRDefault="00A10FAD" w:rsidP="00F97C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雪菜</w:t>
            </w:r>
            <w:r w:rsidRPr="00A0633B">
              <w:rPr>
                <w:rFonts w:ascii="標楷體" w:eastAsia="標楷體" w:hAnsi="標楷體" w:hint="eastAsia"/>
                <w:color w:val="FF0000"/>
              </w:rPr>
              <w:t>豆干</w:t>
            </w:r>
          </w:p>
        </w:tc>
        <w:tc>
          <w:tcPr>
            <w:tcW w:w="447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24" w:type="pct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468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93" w:type="pct"/>
            <w:vAlign w:val="center"/>
          </w:tcPr>
          <w:p w:rsidR="00A10FAD" w:rsidRPr="00EF61EF" w:rsidRDefault="00A10FAD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10FAD" w:rsidRPr="00EF61EF" w:rsidRDefault="00A10FAD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4" w:type="pct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04" w:type="pct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789</w:t>
            </w:r>
          </w:p>
        </w:tc>
        <w:tc>
          <w:tcPr>
            <w:tcW w:w="88" w:type="pct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199</w:t>
            </w:r>
          </w:p>
        </w:tc>
        <w:tc>
          <w:tcPr>
            <w:tcW w:w="79" w:type="pct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90</w:t>
            </w:r>
          </w:p>
        </w:tc>
      </w:tr>
      <w:tr w:rsidR="00A10FAD" w:rsidRPr="00EF61EF" w:rsidTr="00A10FAD">
        <w:trPr>
          <w:trHeight w:val="389"/>
          <w:jc w:val="center"/>
        </w:trPr>
        <w:tc>
          <w:tcPr>
            <w:tcW w:w="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P5</w:t>
            </w:r>
          </w:p>
        </w:tc>
        <w:tc>
          <w:tcPr>
            <w:tcW w:w="3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4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F878C6" w:rsidRDefault="00A10FAD" w:rsidP="005D3C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海結燒雞</w:t>
            </w:r>
          </w:p>
        </w:tc>
        <w:tc>
          <w:tcPr>
            <w:tcW w:w="49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乾海結 薑或蒜</w:t>
            </w:r>
          </w:p>
        </w:tc>
        <w:tc>
          <w:tcPr>
            <w:tcW w:w="34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94B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白菜</w:t>
            </w:r>
          </w:p>
        </w:tc>
        <w:tc>
          <w:tcPr>
            <w:tcW w:w="4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32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A063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46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9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96075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FB13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4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黑木耳 大骨 薑</w:t>
            </w:r>
          </w:p>
        </w:tc>
        <w:tc>
          <w:tcPr>
            <w:tcW w:w="10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widowControl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105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179</w:t>
            </w:r>
          </w:p>
        </w:tc>
      </w:tr>
      <w:tr w:rsidR="00A10FAD" w:rsidRPr="00EF61EF" w:rsidTr="00A10FAD">
        <w:trPr>
          <w:trHeight w:val="362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敏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黑椒粒 薑或蒜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C320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B74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玉米粒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洋芋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530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碎脯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枸杞針菇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枸杞 時蔬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716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77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103</w:t>
            </w:r>
          </w:p>
        </w:tc>
      </w:tr>
      <w:tr w:rsidR="00A10FAD" w:rsidRPr="00EF61EF" w:rsidTr="00A10FAD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EF61EF" w:rsidRDefault="00A10FAD" w:rsidP="00C320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茄醬燒雞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白蘿蔔 番茄罐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白菜 紅蘿蔔 乾香菇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三色豆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0653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時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紅蘿蔔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700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156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123</w:t>
            </w:r>
          </w:p>
        </w:tc>
      </w:tr>
      <w:tr w:rsidR="00A10FAD" w:rsidRPr="00EF61EF" w:rsidTr="00A10FAD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BA3A2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雞翅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 油蔥酥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0653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包子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BA3A2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 筍絲 黑木耳 時蔬 紅蘿蔔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545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590</w:t>
            </w:r>
          </w:p>
        </w:tc>
      </w:tr>
      <w:tr w:rsidR="00A10FAD" w:rsidRPr="00EF61EF" w:rsidTr="00A10FAD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BA3A2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95FA8">
              <w:rPr>
                <w:rFonts w:eastAsia="標楷體" w:hint="eastAsia"/>
                <w:color w:val="FF0000"/>
              </w:rPr>
              <w:t>碎瓜絞肉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椒香炒蛋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青椒 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BA3A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雙色花椰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花椰菜 紅蘿蔔薑或蒜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BA3A2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7F54C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西米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露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西谷米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冬瓜糖磚 糖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695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88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146</w:t>
            </w:r>
          </w:p>
        </w:tc>
      </w:tr>
      <w:tr w:rsidR="00A10FAD" w:rsidRPr="00EF61EF" w:rsidTr="00A10FAD">
        <w:trPr>
          <w:trHeight w:val="362"/>
          <w:jc w:val="center"/>
        </w:trPr>
        <w:tc>
          <w:tcPr>
            <w:tcW w:w="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3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小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83302D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49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83302D" w:rsidRDefault="00A10FA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34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茸</w:t>
            </w:r>
          </w:p>
        </w:tc>
        <w:tc>
          <w:tcPr>
            <w:tcW w:w="4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2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366E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豆包時蔬</w:t>
            </w:r>
          </w:p>
        </w:tc>
        <w:tc>
          <w:tcPr>
            <w:tcW w:w="46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黑木耳 紅蘿蔔 薑或蒜</w:t>
            </w:r>
          </w:p>
        </w:tc>
        <w:tc>
          <w:tcPr>
            <w:tcW w:w="9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4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3302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味噌 薑</w:t>
            </w:r>
          </w:p>
        </w:tc>
        <w:tc>
          <w:tcPr>
            <w:tcW w:w="10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679</w:t>
            </w: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162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197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83302D" w:rsidRDefault="00A10FAD" w:rsidP="004F17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83302D" w:rsidRDefault="00A10FAD" w:rsidP="0035709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 時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蔬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70B2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A3CC9">
              <w:rPr>
                <w:rFonts w:ascii="標楷體" w:eastAsia="標楷體" w:hAnsi="標楷體" w:hint="eastAsia"/>
                <w:bCs/>
                <w:color w:val="FF0000"/>
              </w:rPr>
              <w:t>絞肉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甘藍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芹菜 紅蘿蔔 薑或蒜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大骨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725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112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111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5D3C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83302D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83302D" w:rsidRDefault="00A10FA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馬鈴薯 紅蘿蔔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 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DA3CC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塔香海根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九層塔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白蘿蔔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AF2E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蔬菜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756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92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94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1A33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義大利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4A4205" w:rsidRDefault="00A10FAD" w:rsidP="00025A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</w:rPr>
              <w:t>紅燒雞翅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4A4205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4"/>
                <w:sz w:val="20"/>
                <w:szCs w:val="2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  <w:spacing w:val="-14"/>
                <w:sz w:val="20"/>
                <w:szCs w:val="20"/>
              </w:rPr>
              <w:t xml:space="preserve">生雞翅 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95D1F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95D1F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濃湯粉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718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552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463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EF61EF" w:rsidRDefault="00A10FAD" w:rsidP="008048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193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豆包白菜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9D0B3B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豆包 白菜 乾香菇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201C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時蔬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931B3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紅豆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小圓子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5.8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3.3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816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134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142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0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3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筍干肉丁</w:t>
            </w:r>
          </w:p>
        </w:tc>
        <w:tc>
          <w:tcPr>
            <w:tcW w:w="49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34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4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紅蘿蔔 薑或蒜</w:t>
            </w:r>
          </w:p>
        </w:tc>
        <w:tc>
          <w:tcPr>
            <w:tcW w:w="32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46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鮮菇 紅蘿蔔 薑或蒜</w:t>
            </w:r>
          </w:p>
        </w:tc>
        <w:tc>
          <w:tcPr>
            <w:tcW w:w="9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結頭菜</w:t>
            </w:r>
            <w:r w:rsidRPr="00595FA8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4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結頭菜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大骨</w:t>
            </w:r>
          </w:p>
        </w:tc>
        <w:tc>
          <w:tcPr>
            <w:tcW w:w="10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731</w:t>
            </w: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242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/>
                <w:sz w:val="12"/>
                <w:szCs w:val="12"/>
              </w:rPr>
              <w:t>92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打拋豬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羅勒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5D11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 薑或蒜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韭菜 紅蘿蔔 黑木耳 薑或蒜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AF3AC6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10"/>
                <w:sz w:val="20"/>
                <w:szCs w:val="20"/>
              </w:rPr>
            </w:pPr>
            <w:r w:rsidRPr="00AF3AC6">
              <w:rPr>
                <w:rFonts w:ascii="標楷體" w:eastAsia="標楷體" w:hAnsi="標楷體" w:cs="新細明體" w:hint="eastAsia"/>
                <w:color w:val="404040" w:themeColor="text1" w:themeTint="BF"/>
                <w:spacing w:val="-10"/>
                <w:sz w:val="20"/>
                <w:szCs w:val="20"/>
              </w:rPr>
              <w:t>時蔬 番茄罐 蛋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138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117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EF61EF" w:rsidRDefault="00A10FAD" w:rsidP="008035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照</w:t>
            </w: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5D11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紅蘿蔔 黑木耳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馬鈴薯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味噌珍菇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83302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海芽 味噌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544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182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204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8529A8" w:rsidRDefault="00A10FAD" w:rsidP="00E45B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香炸魚排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魚排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油蔥酥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花椰菜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28407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5D117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牛蒡銀杏湯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銀杏 大骨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640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209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136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EF61EF" w:rsidRDefault="00A10FAD" w:rsidP="00F1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茄汁燒雞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2A71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464C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燒仙草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64C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小薏仁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766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160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175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3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4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5D3C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鐵板肉丁</w:t>
            </w:r>
          </w:p>
        </w:tc>
        <w:tc>
          <w:tcPr>
            <w:tcW w:w="49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肉丁 筍丁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青椒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5D3C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3D5AED">
              <w:rPr>
                <w:rFonts w:ascii="標楷體" w:eastAsia="標楷體" w:hAnsi="標楷體" w:hint="eastAsia"/>
                <w:bCs/>
                <w:color w:val="FF0000"/>
              </w:rPr>
              <w:t>蔬香豆干</w:t>
            </w:r>
          </w:p>
        </w:tc>
        <w:tc>
          <w:tcPr>
            <w:tcW w:w="4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5186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豆干 薑或蒜</w:t>
            </w:r>
          </w:p>
        </w:tc>
        <w:tc>
          <w:tcPr>
            <w:tcW w:w="32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6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玉米段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9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蕪</w:t>
            </w:r>
            <w:r w:rsidR="003B5F85" w:rsidRPr="00E7733F">
              <w:rPr>
                <w:rFonts w:ascii="標楷體" w:eastAsia="標楷體" w:hAnsi="標楷體" w:hint="eastAsia"/>
                <w:bCs/>
                <w:color w:val="FF0000"/>
              </w:rPr>
              <w:t>菁</w:t>
            </w: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菜湯</w:t>
            </w:r>
          </w:p>
        </w:tc>
        <w:tc>
          <w:tcPr>
            <w:tcW w:w="4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3B5F85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3B5F85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蕪菁</w:t>
            </w:r>
            <w:r w:rsidR="0056487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大骨 紅蘿蔔 薑</w:t>
            </w:r>
          </w:p>
        </w:tc>
        <w:tc>
          <w:tcPr>
            <w:tcW w:w="10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5.9</w:t>
            </w:r>
          </w:p>
        </w:tc>
        <w:tc>
          <w:tcPr>
            <w:tcW w:w="1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571</w:t>
            </w: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108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101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367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黑椒</w:t>
            </w:r>
            <w:r w:rsidRPr="00EF61EF">
              <w:rPr>
                <w:rFonts w:eastAsia="標楷體" w:hint="eastAsia"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color w:val="404040" w:themeColor="text1" w:themeTint="BF"/>
              </w:rPr>
              <w:t>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9D0B3B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肉絲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季節豆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黑椒粒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533A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533A7">
              <w:rPr>
                <w:rFonts w:ascii="標楷體" w:eastAsia="標楷體" w:hAnsi="標楷體" w:hint="eastAsia"/>
                <w:bCs/>
                <w:color w:val="FF0000"/>
              </w:rPr>
              <w:t>時蔬蛋香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蔬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香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粉絲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乾香菇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6.4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799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129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128</w:t>
            </w:r>
          </w:p>
        </w:tc>
      </w:tr>
      <w:tr w:rsidR="00A10FAD" w:rsidRPr="00EF61EF" w:rsidTr="00A10FAD">
        <w:trPr>
          <w:trHeight w:val="340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A10FAD" w:rsidRPr="00EF61EF" w:rsidRDefault="00A10FAD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EF61EF" w:rsidRDefault="00A10FA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A10FAD" w:rsidRPr="00EF61EF" w:rsidRDefault="00A10FAD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10FAD" w:rsidRPr="00EF61EF" w:rsidRDefault="00A10FAD" w:rsidP="004F17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三杯雞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生雞丁 海茸 九層塔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針菇花椰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花椰菜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10FAD" w:rsidRPr="00EF61EF" w:rsidRDefault="00A10FAD" w:rsidP="00FB20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青椒 筍片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10FAD" w:rsidRPr="00EF61EF" w:rsidRDefault="00A10FA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10FAD" w:rsidRPr="00EF61EF" w:rsidRDefault="00A10FAD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白玉枸杞湯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10FAD" w:rsidRPr="00EF61EF" w:rsidRDefault="00A10FAD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枸杞 大骨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735</w:t>
            </w:r>
          </w:p>
        </w:tc>
        <w:tc>
          <w:tcPr>
            <w:tcW w:w="88" w:type="pct"/>
            <w:shd w:val="clear" w:color="auto" w:fill="FFFFFF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244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10FAD" w:rsidRPr="00737CEF" w:rsidRDefault="00A10FAD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107</w:t>
            </w:r>
          </w:p>
        </w:tc>
      </w:tr>
    </w:tbl>
    <w:p w:rsidR="00664F1A" w:rsidRPr="00EF61EF" w:rsidRDefault="00664F1A" w:rsidP="0072696A">
      <w:pPr>
        <w:snapToGrid w:val="0"/>
        <w:spacing w:line="240" w:lineRule="exact"/>
        <w:rPr>
          <w:rFonts w:ascii="標楷體" w:eastAsia="標楷體" w:hAnsi="標楷體"/>
          <w:color w:val="404040" w:themeColor="text1" w:themeTint="BF"/>
        </w:rPr>
      </w:pP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過敏原警語:「本月產品含有</w:t>
      </w:r>
      <w:r w:rsidR="009168E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蛋類</w:t>
      </w:r>
      <w:r w:rsidR="00D33FB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、麩質</w:t>
      </w:r>
      <w:r w:rsidR="00746524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與</w:t>
      </w:r>
      <w:r w:rsidR="00BC423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海鮮</w:t>
      </w: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，不適合其過敏體質者食用」。</w:t>
      </w:r>
    </w:p>
    <w:p w:rsidR="00041E58" w:rsidRPr="00EF61EF" w:rsidRDefault="008921F6" w:rsidP="00AF3AC6">
      <w:pPr>
        <w:adjustRightInd w:val="0"/>
        <w:snapToGrid w:val="0"/>
        <w:spacing w:line="260" w:lineRule="exact"/>
        <w:jc w:val="both"/>
        <w:rPr>
          <w:rFonts w:eastAsia="標楷體"/>
          <w:color w:val="404040" w:themeColor="text1" w:themeTint="BF"/>
        </w:rPr>
      </w:pPr>
      <w:r w:rsidRPr="00EF61EF">
        <w:rPr>
          <w:rFonts w:eastAsia="標楷體" w:hint="eastAsia"/>
          <w:color w:val="404040" w:themeColor="text1" w:themeTint="BF"/>
        </w:rPr>
        <w:t>1</w:t>
      </w:r>
      <w:r w:rsidR="007C366B" w:rsidRPr="00EF61EF">
        <w:rPr>
          <w:rFonts w:eastAsia="標楷體" w:hint="eastAsia"/>
          <w:color w:val="404040" w:themeColor="text1" w:themeTint="BF"/>
        </w:rPr>
        <w:t>2</w:t>
      </w:r>
      <w:r w:rsidR="00882C73" w:rsidRPr="00EF61EF">
        <w:rPr>
          <w:rFonts w:eastAsia="標楷體"/>
          <w:color w:val="404040" w:themeColor="text1" w:themeTint="BF"/>
        </w:rPr>
        <w:t>月份菜單編排說明如下</w:t>
      </w:r>
      <w:r w:rsidR="009E7269" w:rsidRPr="00EF61EF">
        <w:rPr>
          <w:rFonts w:eastAsia="標楷體" w:hint="eastAsia"/>
          <w:color w:val="404040" w:themeColor="text1" w:themeTint="BF"/>
        </w:rPr>
        <w:t>：</w:t>
      </w:r>
      <w:r w:rsidR="00882C73" w:rsidRPr="00EF61EF">
        <w:rPr>
          <w:rFonts w:eastAsia="標楷體"/>
          <w:color w:val="404040" w:themeColor="text1" w:themeTint="BF"/>
        </w:rPr>
        <w:t>一、為符合每月第一週的週二吃大雞腿</w:t>
      </w:r>
      <w:r w:rsidR="00043B6F" w:rsidRPr="00EF61EF">
        <w:rPr>
          <w:rFonts w:eastAsia="標楷體"/>
          <w:color w:val="404040" w:themeColor="text1" w:themeTint="BF"/>
        </w:rPr>
        <w:t>，將</w:t>
      </w:r>
      <w:r w:rsidR="007C366B" w:rsidRPr="00EF61EF">
        <w:rPr>
          <w:rFonts w:eastAsia="標楷體" w:hint="eastAsia"/>
          <w:color w:val="404040" w:themeColor="text1" w:themeTint="BF"/>
        </w:rPr>
        <w:t>P</w:t>
      </w:r>
      <w:r w:rsidR="008D126A" w:rsidRPr="00EF61EF">
        <w:rPr>
          <w:rFonts w:eastAsia="標楷體"/>
          <w:color w:val="404040" w:themeColor="text1" w:themeTint="BF"/>
        </w:rPr>
        <w:t>2</w:t>
      </w:r>
      <w:r w:rsidR="00043B6F" w:rsidRPr="00EF61EF">
        <w:rPr>
          <w:rFonts w:eastAsia="標楷體"/>
          <w:color w:val="404040" w:themeColor="text1" w:themeTint="BF"/>
        </w:rPr>
        <w:t>主菜調整為大雞腿</w:t>
      </w:r>
      <w:r w:rsidR="00882C73" w:rsidRPr="00EF61EF">
        <w:rPr>
          <w:rFonts w:eastAsia="標楷體"/>
          <w:color w:val="404040" w:themeColor="text1" w:themeTint="BF"/>
        </w:rPr>
        <w:t>。</w:t>
      </w:r>
    </w:p>
    <w:p w:rsidR="004C1CA1" w:rsidRPr="00EF61EF" w:rsidRDefault="00043B6F" w:rsidP="00AF3AC6">
      <w:pPr>
        <w:snapToGrid w:val="0"/>
        <w:spacing w:line="260" w:lineRule="exact"/>
        <w:jc w:val="both"/>
        <w:rPr>
          <w:b/>
          <w:color w:val="404040" w:themeColor="text1" w:themeTint="BF"/>
        </w:rPr>
      </w:pPr>
      <w:r w:rsidRPr="00EF61EF">
        <w:rPr>
          <w:rFonts w:eastAsia="標楷體"/>
          <w:color w:val="404040" w:themeColor="text1" w:themeTint="BF"/>
        </w:rPr>
        <w:t>二、避免食材重複</w:t>
      </w:r>
      <w:r w:rsidR="00201CAF" w:rsidRPr="00EF61EF">
        <w:rPr>
          <w:rFonts w:eastAsia="標楷體"/>
          <w:color w:val="404040" w:themeColor="text1" w:themeTint="BF"/>
        </w:rPr>
        <w:t>與</w:t>
      </w:r>
      <w:r w:rsidR="00DB4E3B" w:rsidRPr="00EF61EF">
        <w:rPr>
          <w:rFonts w:eastAsia="標楷體" w:hint="eastAsia"/>
          <w:color w:val="404040" w:themeColor="text1" w:themeTint="BF"/>
        </w:rPr>
        <w:t>符合食材認證</w:t>
      </w:r>
      <w:r w:rsidRPr="00EF61EF">
        <w:rPr>
          <w:rFonts w:eastAsia="標楷體"/>
          <w:color w:val="404040" w:themeColor="text1" w:themeTint="BF"/>
        </w:rPr>
        <w:t>，</w:t>
      </w:r>
      <w:r w:rsidR="00FB13C8" w:rsidRPr="00EF61EF">
        <w:rPr>
          <w:rFonts w:eastAsia="標楷體"/>
          <w:color w:val="404040" w:themeColor="text1" w:themeTint="BF"/>
        </w:rPr>
        <w:t>主菜：</w:t>
      </w:r>
      <w:r w:rsidR="008453BE" w:rsidRPr="00EF61EF">
        <w:rPr>
          <w:rFonts w:eastAsia="標楷體" w:hint="eastAsia"/>
          <w:color w:val="404040" w:themeColor="text1" w:themeTint="BF"/>
        </w:rPr>
        <w:t>P</w:t>
      </w:r>
      <w:r w:rsidR="008A68D8">
        <w:rPr>
          <w:rFonts w:eastAsia="標楷體" w:hint="eastAsia"/>
          <w:color w:val="404040" w:themeColor="text1" w:themeTint="BF"/>
        </w:rPr>
        <w:t>5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8A68D8">
        <w:rPr>
          <w:rFonts w:ascii="標楷體" w:eastAsia="標楷體" w:hAnsi="標楷體" w:hint="eastAsia"/>
          <w:color w:val="404040" w:themeColor="text1" w:themeTint="BF"/>
        </w:rPr>
        <w:t>洋芋燒雞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FB13C8" w:rsidRPr="00EF61EF">
        <w:rPr>
          <w:rFonts w:eastAsia="標楷體"/>
          <w:color w:val="404040" w:themeColor="text1" w:themeTint="BF"/>
        </w:rPr>
        <w:t>為｢</w:t>
      </w:r>
      <w:r w:rsidR="008A68D8">
        <w:rPr>
          <w:rFonts w:eastAsia="標楷體" w:hint="eastAsia"/>
          <w:color w:val="404040" w:themeColor="text1" w:themeTint="BF"/>
        </w:rPr>
        <w:t>海結燒雞</w:t>
      </w:r>
      <w:r w:rsidR="00FB13C8" w:rsidRPr="00EF61EF">
        <w:rPr>
          <w:rFonts w:eastAsia="標楷體"/>
          <w:color w:val="404040" w:themeColor="text1" w:themeTint="BF"/>
        </w:rPr>
        <w:t>｣、</w:t>
      </w:r>
      <w:r w:rsidR="008453BE" w:rsidRPr="00EF61EF">
        <w:rPr>
          <w:rFonts w:eastAsia="標楷體" w:hint="eastAsia"/>
          <w:color w:val="404040" w:themeColor="text1" w:themeTint="BF"/>
        </w:rPr>
        <w:t>Q</w:t>
      </w:r>
      <w:r w:rsidR="008A68D8">
        <w:rPr>
          <w:rFonts w:eastAsia="標楷體" w:hint="eastAsia"/>
          <w:color w:val="404040" w:themeColor="text1" w:themeTint="BF"/>
        </w:rPr>
        <w:t>4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8A68D8">
        <w:rPr>
          <w:rFonts w:ascii="標楷體" w:eastAsia="標楷體" w:hAnsi="標楷體" w:hint="eastAsia"/>
          <w:color w:val="404040" w:themeColor="text1" w:themeTint="BF"/>
        </w:rPr>
        <w:t>冬</w:t>
      </w:r>
      <w:r w:rsidR="00530E25" w:rsidRPr="00EF61EF">
        <w:rPr>
          <w:rFonts w:ascii="標楷體" w:eastAsia="標楷體" w:hAnsi="標楷體" w:hint="eastAsia"/>
          <w:color w:val="404040" w:themeColor="text1" w:themeTint="BF"/>
        </w:rPr>
        <w:t>瓜絞肉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FB13C8" w:rsidRPr="00EF61EF">
        <w:rPr>
          <w:rFonts w:eastAsia="標楷體"/>
          <w:color w:val="404040" w:themeColor="text1" w:themeTint="BF"/>
        </w:rPr>
        <w:t>為｢</w:t>
      </w:r>
      <w:r w:rsidR="008A68D8" w:rsidRPr="00EF61EF">
        <w:rPr>
          <w:rFonts w:ascii="標楷體" w:eastAsia="標楷體" w:hAnsi="標楷體" w:hint="eastAsia"/>
          <w:color w:val="404040" w:themeColor="text1" w:themeTint="BF"/>
        </w:rPr>
        <w:t>碎瓜絞肉</w:t>
      </w:r>
      <w:r w:rsidR="00FB13C8" w:rsidRPr="00EF61EF">
        <w:rPr>
          <w:rFonts w:eastAsia="標楷體"/>
          <w:color w:val="404040" w:themeColor="text1" w:themeTint="BF"/>
        </w:rPr>
        <w:t>｣</w:t>
      </w:r>
      <w:r w:rsidR="00BA3A28" w:rsidRPr="00EF61EF">
        <w:rPr>
          <w:rFonts w:eastAsia="標楷體" w:hint="eastAsia"/>
          <w:color w:val="404040" w:themeColor="text1" w:themeTint="BF"/>
        </w:rPr>
        <w:t>、</w:t>
      </w:r>
      <w:r w:rsidR="00595FA8">
        <w:rPr>
          <w:rFonts w:eastAsia="標楷體" w:hint="eastAsia"/>
          <w:color w:val="404040" w:themeColor="text1" w:themeTint="BF"/>
        </w:rPr>
        <w:t>R</w:t>
      </w:r>
      <w:r w:rsidR="00E45BAA" w:rsidRPr="00EF61EF">
        <w:rPr>
          <w:rFonts w:eastAsia="標楷體" w:hint="eastAsia"/>
          <w:color w:val="404040" w:themeColor="text1" w:themeTint="BF"/>
        </w:rPr>
        <w:t>3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AF3AC6">
        <w:rPr>
          <w:rFonts w:eastAsia="標楷體" w:hint="eastAsia"/>
          <w:color w:val="404040" w:themeColor="text1" w:themeTint="BF"/>
        </w:rPr>
        <w:t>香炸魚</w:t>
      </w:r>
      <w:r w:rsidR="00E45BAA" w:rsidRPr="00EF61EF">
        <w:rPr>
          <w:rFonts w:eastAsia="標楷體" w:hint="eastAsia"/>
          <w:color w:val="404040" w:themeColor="text1" w:themeTint="BF"/>
        </w:rPr>
        <w:t>排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E45BAA" w:rsidRPr="00EF61EF">
        <w:rPr>
          <w:rFonts w:eastAsia="標楷體" w:hint="eastAsia"/>
          <w:color w:val="404040" w:themeColor="text1" w:themeTint="BF"/>
        </w:rPr>
        <w:t>調整為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95FA8">
        <w:rPr>
          <w:rFonts w:ascii="標楷體" w:eastAsia="標楷體" w:hAnsi="標楷體" w:hint="eastAsia"/>
          <w:color w:val="404040" w:themeColor="text1" w:themeTint="BF"/>
        </w:rPr>
        <w:t>紅燒雞翅</w:t>
      </w:r>
      <w:r w:rsidR="00E45BAA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AF3AC6">
        <w:rPr>
          <w:rFonts w:ascii="標楷體" w:eastAsia="標楷體" w:hAnsi="標楷體" w:hint="eastAsia"/>
          <w:color w:val="404040" w:themeColor="text1" w:themeTint="BF"/>
        </w:rPr>
        <w:t>、</w:t>
      </w:r>
      <w:r w:rsidR="00AF3AC6" w:rsidRPr="00AF3AC6">
        <w:rPr>
          <w:rFonts w:eastAsia="標楷體"/>
          <w:color w:val="404040" w:themeColor="text1" w:themeTint="BF"/>
        </w:rPr>
        <w:t>S3</w:t>
      </w:r>
      <w:r w:rsidR="00AF3AC6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AF3AC6" w:rsidRPr="00EF61EF">
        <w:rPr>
          <w:rFonts w:eastAsia="標楷體" w:hint="eastAsia"/>
          <w:color w:val="404040" w:themeColor="text1" w:themeTint="BF"/>
        </w:rPr>
        <w:t>醬燒肉排</w:t>
      </w:r>
      <w:r w:rsidR="00AF3AC6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AF3AC6" w:rsidRPr="00EF61EF">
        <w:rPr>
          <w:rFonts w:eastAsia="標楷體" w:hint="eastAsia"/>
          <w:color w:val="404040" w:themeColor="text1" w:themeTint="BF"/>
        </w:rPr>
        <w:t>調整為</w:t>
      </w:r>
      <w:r w:rsidR="00AF3AC6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AF3AC6">
        <w:rPr>
          <w:rFonts w:eastAsia="標楷體" w:hint="eastAsia"/>
          <w:color w:val="404040" w:themeColor="text1" w:themeTint="BF"/>
        </w:rPr>
        <w:t>香炸魚</w:t>
      </w:r>
      <w:r w:rsidR="00AF3AC6" w:rsidRPr="00EF61EF">
        <w:rPr>
          <w:rFonts w:eastAsia="標楷體" w:hint="eastAsia"/>
          <w:color w:val="404040" w:themeColor="text1" w:themeTint="BF"/>
        </w:rPr>
        <w:t>排</w:t>
      </w:r>
      <w:r w:rsidR="00AF3AC6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FB13C8" w:rsidRPr="00EF61EF">
        <w:rPr>
          <w:rFonts w:eastAsia="標楷體"/>
          <w:color w:val="404040" w:themeColor="text1" w:themeTint="BF"/>
        </w:rPr>
        <w:t>；副菜一：</w:t>
      </w:r>
      <w:r w:rsidR="00D2422D" w:rsidRPr="00EF61EF">
        <w:rPr>
          <w:rFonts w:eastAsia="標楷體" w:hint="eastAsia"/>
          <w:color w:val="404040" w:themeColor="text1" w:themeTint="BF"/>
        </w:rPr>
        <w:t>P4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D2422D" w:rsidRPr="00EF61EF">
        <w:rPr>
          <w:rFonts w:eastAsia="標楷體" w:hint="eastAsia"/>
          <w:color w:val="404040" w:themeColor="text1" w:themeTint="BF"/>
        </w:rPr>
        <w:t>家常</w:t>
      </w:r>
      <w:r w:rsidR="00595FA8">
        <w:rPr>
          <w:rFonts w:eastAsia="標楷體" w:hint="eastAsia"/>
          <w:color w:val="404040" w:themeColor="text1" w:themeTint="BF"/>
        </w:rPr>
        <w:t>豆</w:t>
      </w:r>
      <w:r w:rsidR="00D2422D" w:rsidRPr="00EF61EF">
        <w:rPr>
          <w:rFonts w:eastAsia="標楷體" w:hint="eastAsia"/>
          <w:color w:val="404040" w:themeColor="text1" w:themeTint="BF"/>
        </w:rPr>
        <w:t>腐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D2422D" w:rsidRPr="00EF61EF">
        <w:rPr>
          <w:rFonts w:eastAsia="標楷體" w:hint="eastAsia"/>
          <w:color w:val="404040" w:themeColor="text1" w:themeTint="BF"/>
        </w:rPr>
        <w:t>調整為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95FA8">
        <w:rPr>
          <w:rFonts w:ascii="標楷體" w:eastAsia="標楷體" w:hAnsi="標楷體" w:hint="eastAsia"/>
          <w:color w:val="404040" w:themeColor="text1" w:themeTint="BF"/>
        </w:rPr>
        <w:t>雪菜</w:t>
      </w:r>
      <w:r w:rsidR="00D2422D" w:rsidRPr="00EF61EF">
        <w:rPr>
          <w:rFonts w:ascii="標楷體" w:eastAsia="標楷體" w:hAnsi="標楷體" w:hint="eastAsia"/>
          <w:color w:val="404040" w:themeColor="text1" w:themeTint="BF"/>
        </w:rPr>
        <w:t>豆干｣、</w:t>
      </w:r>
      <w:r w:rsidR="008453BE" w:rsidRPr="00EF61EF">
        <w:rPr>
          <w:rFonts w:eastAsia="標楷體" w:hint="eastAsia"/>
          <w:color w:val="404040" w:themeColor="text1" w:themeTint="BF"/>
        </w:rPr>
        <w:t>R</w:t>
      </w:r>
      <w:r w:rsidR="00595FA8">
        <w:rPr>
          <w:rFonts w:eastAsia="標楷體" w:hint="eastAsia"/>
          <w:color w:val="404040" w:themeColor="text1" w:themeTint="BF"/>
        </w:rPr>
        <w:t>1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95FA8">
        <w:rPr>
          <w:rFonts w:ascii="標楷體" w:eastAsia="標楷體" w:hAnsi="標楷體" w:hint="eastAsia"/>
          <w:color w:val="404040" w:themeColor="text1" w:themeTint="BF"/>
        </w:rPr>
        <w:t>絞肉瓜粒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9E7269" w:rsidRPr="00EF61EF">
        <w:rPr>
          <w:rFonts w:eastAsia="標楷體"/>
          <w:color w:val="404040" w:themeColor="text1" w:themeTint="BF"/>
        </w:rPr>
        <w:t>為｢</w:t>
      </w:r>
      <w:r w:rsidR="00595FA8">
        <w:rPr>
          <w:rFonts w:eastAsia="標楷體" w:hint="eastAsia"/>
          <w:color w:val="404040" w:themeColor="text1" w:themeTint="BF"/>
        </w:rPr>
        <w:t>絞肉甘藍</w:t>
      </w:r>
      <w:r w:rsidR="009E7269" w:rsidRPr="00EF61EF">
        <w:rPr>
          <w:rFonts w:eastAsia="標楷體"/>
          <w:color w:val="404040" w:themeColor="text1" w:themeTint="BF"/>
        </w:rPr>
        <w:t>｣</w:t>
      </w:r>
      <w:r w:rsidR="009E7269" w:rsidRPr="00EF61EF">
        <w:rPr>
          <w:rFonts w:eastAsia="標楷體" w:hint="eastAsia"/>
          <w:color w:val="404040" w:themeColor="text1" w:themeTint="BF"/>
        </w:rPr>
        <w:t>、</w:t>
      </w:r>
      <w:r w:rsidR="003D5AED">
        <w:rPr>
          <w:rFonts w:eastAsia="標楷體" w:hint="eastAsia"/>
          <w:color w:val="404040" w:themeColor="text1" w:themeTint="BF"/>
        </w:rPr>
        <w:t>S5</w:t>
      </w:r>
      <w:r w:rsidR="003D5AED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3D5AED">
        <w:rPr>
          <w:rFonts w:ascii="標楷體" w:eastAsia="標楷體" w:hAnsi="標楷體" w:hint="eastAsia"/>
          <w:color w:val="404040" w:themeColor="text1" w:themeTint="BF"/>
        </w:rPr>
        <w:t>彩椒豆腐</w:t>
      </w:r>
      <w:r w:rsidR="003D5AED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3D5AED" w:rsidRPr="00EF61EF">
        <w:rPr>
          <w:rFonts w:eastAsia="標楷體"/>
          <w:color w:val="404040" w:themeColor="text1" w:themeTint="BF"/>
        </w:rPr>
        <w:t>為｢</w:t>
      </w:r>
      <w:r w:rsidR="003D5AED" w:rsidRPr="00EF61EF">
        <w:rPr>
          <w:rFonts w:ascii="標楷體" w:eastAsia="標楷體" w:hAnsi="標楷體" w:hint="eastAsia"/>
          <w:color w:val="404040" w:themeColor="text1" w:themeTint="BF"/>
        </w:rPr>
        <w:t>蔬</w:t>
      </w:r>
      <w:r w:rsidR="003D5AED">
        <w:rPr>
          <w:rFonts w:ascii="標楷體" w:eastAsia="標楷體" w:hAnsi="標楷體" w:hint="eastAsia"/>
          <w:color w:val="404040" w:themeColor="text1" w:themeTint="BF"/>
        </w:rPr>
        <w:t>香豆干</w:t>
      </w:r>
      <w:r w:rsidR="003D5AED" w:rsidRPr="00EF61EF">
        <w:rPr>
          <w:rFonts w:eastAsia="標楷體"/>
          <w:color w:val="404040" w:themeColor="text1" w:themeTint="BF"/>
        </w:rPr>
        <w:t>｣</w:t>
      </w:r>
      <w:r w:rsidR="003D5AED">
        <w:rPr>
          <w:rFonts w:eastAsia="標楷體" w:hint="eastAsia"/>
          <w:color w:val="404040" w:themeColor="text1" w:themeTint="BF"/>
        </w:rPr>
        <w:t>、</w:t>
      </w:r>
      <w:r w:rsidR="00595FA8">
        <w:rPr>
          <w:rFonts w:eastAsia="標楷體" w:hint="eastAsia"/>
          <w:color w:val="404040" w:themeColor="text1" w:themeTint="BF"/>
        </w:rPr>
        <w:t>T</w:t>
      </w:r>
      <w:r w:rsidR="00530E25" w:rsidRPr="00EF61EF">
        <w:rPr>
          <w:rFonts w:eastAsia="標楷體" w:hint="eastAsia"/>
          <w:color w:val="404040" w:themeColor="text1" w:themeTint="BF"/>
        </w:rPr>
        <w:t>1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95FA8">
        <w:rPr>
          <w:rFonts w:ascii="標楷體" w:eastAsia="標楷體" w:hAnsi="標楷體" w:hint="eastAsia"/>
          <w:color w:val="404040" w:themeColor="text1" w:themeTint="BF"/>
        </w:rPr>
        <w:t>番茄炒蛋</w:t>
      </w:r>
      <w:r w:rsidR="00AD73A9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9E7269" w:rsidRPr="00EF61EF">
        <w:rPr>
          <w:rFonts w:eastAsia="標楷體"/>
          <w:color w:val="404040" w:themeColor="text1" w:themeTint="BF"/>
        </w:rPr>
        <w:t>為｢</w:t>
      </w:r>
      <w:r w:rsidR="00595FA8">
        <w:rPr>
          <w:rFonts w:eastAsia="標楷體" w:hint="eastAsia"/>
          <w:color w:val="404040" w:themeColor="text1" w:themeTint="BF"/>
        </w:rPr>
        <w:t>時蔬蛋香</w:t>
      </w:r>
      <w:r w:rsidR="009E7269" w:rsidRPr="00EF61EF">
        <w:rPr>
          <w:rFonts w:eastAsia="標楷體"/>
          <w:color w:val="404040" w:themeColor="text1" w:themeTint="BF"/>
        </w:rPr>
        <w:t>｣</w:t>
      </w:r>
      <w:r w:rsidR="00FB13C8" w:rsidRPr="00EF61EF">
        <w:rPr>
          <w:rFonts w:eastAsia="標楷體"/>
          <w:color w:val="404040" w:themeColor="text1" w:themeTint="BF"/>
        </w:rPr>
        <w:t>；副菜二調整：</w:t>
      </w:r>
      <w:r w:rsidR="00595FA8">
        <w:rPr>
          <w:rFonts w:eastAsia="標楷體" w:hint="eastAsia"/>
          <w:color w:val="404040" w:themeColor="text1" w:themeTint="BF"/>
        </w:rPr>
        <w:t>R2</w:t>
      </w:r>
      <w:r w:rsidR="00ED2128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95FA8">
        <w:rPr>
          <w:rFonts w:eastAsia="標楷體" w:hint="eastAsia"/>
          <w:color w:val="404040" w:themeColor="text1" w:themeTint="BF"/>
        </w:rPr>
        <w:t>毛豆</w:t>
      </w:r>
      <w:r w:rsidR="00ED2128" w:rsidRPr="00EF61EF">
        <w:rPr>
          <w:rFonts w:eastAsia="標楷體" w:hint="eastAsia"/>
          <w:color w:val="404040" w:themeColor="text1" w:themeTint="BF"/>
        </w:rPr>
        <w:t>玉菜</w:t>
      </w:r>
      <w:r w:rsidR="00ED2128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ED2128" w:rsidRPr="00EF61EF">
        <w:rPr>
          <w:rFonts w:eastAsia="標楷體" w:hint="eastAsia"/>
          <w:color w:val="404040" w:themeColor="text1" w:themeTint="BF"/>
        </w:rPr>
        <w:t>調整為</w:t>
      </w:r>
      <w:r w:rsidR="00ED2128" w:rsidRPr="00EF61EF">
        <w:rPr>
          <w:rFonts w:ascii="標楷體" w:eastAsia="標楷體" w:hAnsi="標楷體" w:hint="eastAsia"/>
          <w:color w:val="404040" w:themeColor="text1" w:themeTint="BF"/>
        </w:rPr>
        <w:t>｢小餐包｣</w:t>
      </w:r>
      <w:r w:rsidR="008921F6" w:rsidRPr="00EF61EF">
        <w:rPr>
          <w:rFonts w:eastAsia="標楷體"/>
          <w:color w:val="404040" w:themeColor="text1" w:themeTint="BF"/>
        </w:rPr>
        <w:t>；湯品調整：</w:t>
      </w:r>
      <w:r w:rsidR="00595FA8">
        <w:rPr>
          <w:rFonts w:eastAsia="標楷體" w:hint="eastAsia"/>
          <w:color w:val="404040" w:themeColor="text1" w:themeTint="BF"/>
        </w:rPr>
        <w:t>R3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95FA8">
        <w:rPr>
          <w:rFonts w:ascii="標楷體" w:eastAsia="標楷體" w:hAnsi="標楷體" w:hint="eastAsia"/>
          <w:color w:val="404040" w:themeColor="text1" w:themeTint="BF"/>
        </w:rPr>
        <w:t>針菇時蔬</w:t>
      </w:r>
      <w:r w:rsidR="00EE4FD2" w:rsidRPr="00EF61EF">
        <w:rPr>
          <w:rFonts w:ascii="標楷體" w:eastAsia="標楷體" w:hAnsi="標楷體" w:hint="eastAsia"/>
          <w:color w:val="404040" w:themeColor="text1" w:themeTint="BF"/>
        </w:rPr>
        <w:t>湯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B91778" w:rsidRPr="00EF61EF">
        <w:rPr>
          <w:rFonts w:eastAsia="標楷體"/>
          <w:color w:val="404040" w:themeColor="text1" w:themeTint="BF"/>
        </w:rPr>
        <w:t>｢</w:t>
      </w:r>
      <w:r w:rsidR="00595FA8">
        <w:rPr>
          <w:rFonts w:eastAsia="標楷體" w:hint="eastAsia"/>
          <w:color w:val="404040" w:themeColor="text1" w:themeTint="BF"/>
        </w:rPr>
        <w:t>玉米濃</w:t>
      </w:r>
      <w:r w:rsidR="00EE4FD2" w:rsidRPr="00EF61EF">
        <w:rPr>
          <w:rFonts w:eastAsia="標楷體" w:hint="eastAsia"/>
          <w:color w:val="404040" w:themeColor="text1" w:themeTint="BF"/>
        </w:rPr>
        <w:t>湯</w:t>
      </w:r>
      <w:r w:rsidR="00B91778" w:rsidRPr="00EF61EF">
        <w:rPr>
          <w:rFonts w:eastAsia="標楷體"/>
          <w:color w:val="404040" w:themeColor="text1" w:themeTint="BF"/>
        </w:rPr>
        <w:t>｣、</w:t>
      </w:r>
      <w:r w:rsidR="00595FA8">
        <w:rPr>
          <w:rFonts w:eastAsia="標楷體" w:hint="eastAsia"/>
          <w:color w:val="404040" w:themeColor="text1" w:themeTint="BF"/>
        </w:rPr>
        <w:t>R5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595FA8">
        <w:rPr>
          <w:rFonts w:ascii="標楷體" w:eastAsia="標楷體" w:hAnsi="標楷體" w:hint="eastAsia"/>
          <w:color w:val="404040" w:themeColor="text1" w:themeTint="BF"/>
        </w:rPr>
        <w:t>玉米蛋花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湯｣調整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8921F6" w:rsidRPr="00EF61EF">
        <w:rPr>
          <w:rFonts w:eastAsia="標楷體"/>
          <w:color w:val="404040" w:themeColor="text1" w:themeTint="BF"/>
        </w:rPr>
        <w:t>｢</w:t>
      </w:r>
      <w:r w:rsidR="003D5AED">
        <w:rPr>
          <w:rFonts w:eastAsia="標楷體" w:hint="eastAsia"/>
          <w:color w:val="404040" w:themeColor="text1" w:themeTint="BF"/>
        </w:rPr>
        <w:t>結頭菜</w:t>
      </w:r>
      <w:r w:rsidR="00595FA8">
        <w:rPr>
          <w:rFonts w:eastAsia="標楷體" w:hint="eastAsia"/>
          <w:color w:val="404040" w:themeColor="text1" w:themeTint="BF"/>
        </w:rPr>
        <w:t>湯</w:t>
      </w:r>
      <w:r w:rsidR="008921F6" w:rsidRPr="00EF61EF">
        <w:rPr>
          <w:rFonts w:eastAsia="標楷體"/>
          <w:color w:val="404040" w:themeColor="text1" w:themeTint="BF"/>
        </w:rPr>
        <w:t>｣</w:t>
      </w:r>
      <w:r w:rsidR="00BA3A28" w:rsidRPr="00EF61EF">
        <w:rPr>
          <w:rFonts w:eastAsia="標楷體" w:hint="eastAsia"/>
          <w:color w:val="404040" w:themeColor="text1" w:themeTint="BF"/>
        </w:rPr>
        <w:t>、</w:t>
      </w:r>
      <w:r w:rsidR="00AF3AC6">
        <w:rPr>
          <w:rFonts w:eastAsia="標楷體" w:hint="eastAsia"/>
          <w:color w:val="404040" w:themeColor="text1" w:themeTint="BF"/>
        </w:rPr>
        <w:t>S3</w:t>
      </w:r>
      <w:r w:rsidR="00AF3AC6">
        <w:rPr>
          <w:rFonts w:ascii="標楷體" w:eastAsia="標楷體" w:hAnsi="標楷體" w:hint="eastAsia"/>
          <w:color w:val="404040" w:themeColor="text1" w:themeTint="BF"/>
        </w:rPr>
        <w:t>｢時蔬雞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湯｣調整為｢</w:t>
      </w:r>
      <w:r w:rsidR="00AF3AC6">
        <w:rPr>
          <w:rFonts w:ascii="標楷體" w:eastAsia="標楷體" w:hAnsi="標楷體" w:hint="eastAsia"/>
          <w:color w:val="404040" w:themeColor="text1" w:themeTint="BF"/>
        </w:rPr>
        <w:t>牛蒡銀杏</w:t>
      </w:r>
      <w:r w:rsidR="00BA3A28" w:rsidRPr="00EF61EF">
        <w:rPr>
          <w:rFonts w:ascii="標楷體" w:eastAsia="標楷體" w:hAnsi="標楷體" w:hint="eastAsia"/>
          <w:color w:val="404040" w:themeColor="text1" w:themeTint="BF"/>
        </w:rPr>
        <w:t>湯｣</w:t>
      </w:r>
      <w:r w:rsidR="002062AB" w:rsidRPr="00EF61EF">
        <w:rPr>
          <w:rFonts w:eastAsia="標楷體"/>
          <w:color w:val="404040" w:themeColor="text1" w:themeTint="BF"/>
        </w:rPr>
        <w:t>、</w:t>
      </w:r>
      <w:r w:rsidR="00AF3AC6">
        <w:rPr>
          <w:rFonts w:eastAsia="標楷體" w:hint="eastAsia"/>
          <w:color w:val="404040" w:themeColor="text1" w:themeTint="BF"/>
        </w:rPr>
        <w:t>S</w:t>
      </w:r>
      <w:r w:rsidR="00EE4FD2" w:rsidRPr="00EF61EF">
        <w:rPr>
          <w:rFonts w:eastAsia="標楷體" w:hint="eastAsia"/>
          <w:color w:val="404040" w:themeColor="text1" w:themeTint="BF"/>
        </w:rPr>
        <w:t>4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AF3AC6">
        <w:rPr>
          <w:rFonts w:ascii="標楷體" w:eastAsia="標楷體" w:hAnsi="標楷體" w:hint="eastAsia"/>
          <w:color w:val="404040" w:themeColor="text1" w:themeTint="BF"/>
        </w:rPr>
        <w:t>地瓜甜湯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2062A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AF3AC6">
        <w:rPr>
          <w:rFonts w:ascii="標楷體" w:eastAsia="標楷體" w:hAnsi="標楷體" w:hint="eastAsia"/>
          <w:color w:val="404040" w:themeColor="text1" w:themeTint="BF"/>
        </w:rPr>
        <w:t>燒仙草</w:t>
      </w:r>
      <w:r w:rsidR="002062AB" w:rsidRPr="00EF61EF">
        <w:rPr>
          <w:rFonts w:ascii="標楷體" w:eastAsia="標楷體" w:hAnsi="標楷體" w:hint="eastAsia"/>
          <w:color w:val="404040" w:themeColor="text1" w:themeTint="BF"/>
        </w:rPr>
        <w:t>｣</w:t>
      </w:r>
      <w:r w:rsidR="002062AB" w:rsidRPr="00EF61EF">
        <w:rPr>
          <w:rFonts w:eastAsia="標楷體"/>
          <w:color w:val="404040" w:themeColor="text1" w:themeTint="BF"/>
        </w:rPr>
        <w:t>、</w:t>
      </w:r>
      <w:r w:rsidR="00AF3AC6">
        <w:rPr>
          <w:rFonts w:eastAsia="標楷體" w:hint="eastAsia"/>
          <w:color w:val="404040" w:themeColor="text1" w:themeTint="BF"/>
        </w:rPr>
        <w:t>S5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AF3AC6">
        <w:rPr>
          <w:rFonts w:ascii="標楷體" w:eastAsia="標楷體" w:hAnsi="標楷體" w:hint="eastAsia"/>
          <w:color w:val="404040" w:themeColor="text1" w:themeTint="BF"/>
        </w:rPr>
        <w:t>南瓜濃湯</w:t>
      </w:r>
      <w:r w:rsidR="003A775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06122C" w:rsidRPr="00EF61EF">
        <w:rPr>
          <w:rFonts w:eastAsia="標楷體"/>
          <w:color w:val="404040" w:themeColor="text1" w:themeTint="BF"/>
        </w:rPr>
        <w:t>為</w:t>
      </w:r>
      <w:r w:rsidR="00BF6B40" w:rsidRPr="00EF61EF">
        <w:rPr>
          <w:rFonts w:eastAsia="標楷體"/>
          <w:color w:val="404040" w:themeColor="text1" w:themeTint="BF"/>
        </w:rPr>
        <w:t>｢</w:t>
      </w:r>
      <w:r w:rsidR="00E7733F">
        <w:rPr>
          <w:rFonts w:ascii="標楷體" w:eastAsia="標楷體" w:hAnsi="標楷體" w:hint="eastAsia"/>
          <w:color w:val="404040" w:themeColor="text1" w:themeTint="BF"/>
        </w:rPr>
        <w:t>菁蕪菜</w:t>
      </w:r>
      <w:r w:rsidR="00E7733F" w:rsidRPr="00EF61EF">
        <w:rPr>
          <w:rFonts w:ascii="標楷體" w:eastAsia="標楷體" w:hAnsi="標楷體" w:hint="eastAsia"/>
          <w:color w:val="404040" w:themeColor="text1" w:themeTint="BF"/>
        </w:rPr>
        <w:t>湯</w:t>
      </w:r>
      <w:r w:rsidR="00BF6B40" w:rsidRPr="00EF61EF">
        <w:rPr>
          <w:rFonts w:eastAsia="標楷體"/>
          <w:color w:val="404040" w:themeColor="text1" w:themeTint="BF"/>
        </w:rPr>
        <w:t>｣</w:t>
      </w:r>
      <w:r w:rsidR="0044183B">
        <w:rPr>
          <w:rFonts w:eastAsia="標楷體" w:hint="eastAsia"/>
          <w:color w:val="404040" w:themeColor="text1" w:themeTint="BF"/>
        </w:rPr>
        <w:t>、</w:t>
      </w:r>
      <w:r w:rsidR="0044183B">
        <w:rPr>
          <w:rFonts w:eastAsia="標楷體" w:hint="eastAsia"/>
          <w:color w:val="404040" w:themeColor="text1" w:themeTint="BF"/>
        </w:rPr>
        <w:t>T1</w:t>
      </w:r>
      <w:r w:rsidR="0044183B" w:rsidRPr="00EF61EF">
        <w:rPr>
          <w:rFonts w:ascii="標楷體" w:eastAsia="標楷體" w:hAnsi="標楷體" w:hint="eastAsia"/>
          <w:color w:val="404040" w:themeColor="text1" w:themeTint="BF"/>
        </w:rPr>
        <w:t>｢</w:t>
      </w:r>
      <w:r w:rsidR="0044183B">
        <w:rPr>
          <w:rFonts w:ascii="標楷體" w:eastAsia="標楷體" w:hAnsi="標楷體" w:hint="eastAsia"/>
          <w:color w:val="404040" w:themeColor="text1" w:themeTint="BF"/>
        </w:rPr>
        <w:t>薑絲冬瓜湯</w:t>
      </w:r>
      <w:r w:rsidR="0044183B" w:rsidRPr="00EF61EF">
        <w:rPr>
          <w:rFonts w:ascii="標楷體" w:eastAsia="標楷體" w:hAnsi="標楷體" w:hint="eastAsia"/>
          <w:color w:val="404040" w:themeColor="text1" w:themeTint="BF"/>
        </w:rPr>
        <w:t>｣調整</w:t>
      </w:r>
      <w:r w:rsidR="0044183B" w:rsidRPr="00EF61EF">
        <w:rPr>
          <w:rFonts w:eastAsia="標楷體"/>
          <w:color w:val="404040" w:themeColor="text1" w:themeTint="BF"/>
        </w:rPr>
        <w:t>為｢</w:t>
      </w:r>
      <w:r w:rsidR="00E7733F" w:rsidRPr="00EF61EF">
        <w:rPr>
          <w:rFonts w:ascii="標楷體" w:eastAsia="標楷體" w:hAnsi="標楷體" w:hint="eastAsia"/>
          <w:color w:val="404040" w:themeColor="text1" w:themeTint="BF"/>
        </w:rPr>
        <w:t>時蔬湯</w:t>
      </w:r>
      <w:r w:rsidR="0044183B" w:rsidRPr="00EF61EF">
        <w:rPr>
          <w:rFonts w:eastAsia="標楷體"/>
          <w:color w:val="404040" w:themeColor="text1" w:themeTint="BF"/>
        </w:rPr>
        <w:t>｣</w:t>
      </w:r>
      <w:r w:rsidR="008D72E2" w:rsidRPr="00EF61EF">
        <w:rPr>
          <w:rFonts w:eastAsia="標楷體" w:hint="eastAsia"/>
          <w:color w:val="404040" w:themeColor="text1" w:themeTint="BF"/>
        </w:rPr>
        <w:t>。</w:t>
      </w:r>
      <w:r w:rsidR="004C1CA1" w:rsidRPr="00EF61EF">
        <w:rPr>
          <w:b/>
          <w:color w:val="404040" w:themeColor="text1" w:themeTint="BF"/>
        </w:rPr>
        <w:br w:type="page"/>
      </w:r>
    </w:p>
    <w:p w:rsidR="00E74738" w:rsidRPr="00F61598" w:rsidRDefault="00E74738" w:rsidP="00E74738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/>
          <w:b/>
          <w:color w:val="000000"/>
          <w:sz w:val="28"/>
          <w:szCs w:val="28"/>
        </w:rPr>
        <w:t>學年國民中學葷食</w:t>
      </w:r>
      <w:r w:rsidRPr="00F61598">
        <w:rPr>
          <w:rFonts w:eastAsia="標楷體" w:hint="eastAsia"/>
          <w:b/>
          <w:color w:val="000000"/>
          <w:sz w:val="28"/>
          <w:szCs w:val="28"/>
        </w:rPr>
        <w:t>P</w:t>
      </w:r>
      <w:r w:rsidRPr="00F61598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1108"/>
        <w:gridCol w:w="979"/>
        <w:gridCol w:w="1019"/>
        <w:gridCol w:w="2282"/>
        <w:gridCol w:w="999"/>
        <w:gridCol w:w="2371"/>
        <w:gridCol w:w="1055"/>
        <w:gridCol w:w="2483"/>
        <w:gridCol w:w="709"/>
        <w:gridCol w:w="1230"/>
        <w:gridCol w:w="1823"/>
      </w:tblGrid>
      <w:tr w:rsidR="00E74738" w:rsidRPr="00F61598" w:rsidTr="000100A2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F21ADD" w:rsidRPr="00F61598" w:rsidTr="000100A2">
        <w:trPr>
          <w:trHeight w:val="437"/>
        </w:trPr>
        <w:tc>
          <w:tcPr>
            <w:tcW w:w="130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照燒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 時蔬 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玉米段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薑或蒜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蔬香豆包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紅蘿蔔 黑木耳 薑或蒜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 大骨</w:t>
            </w:r>
          </w:p>
        </w:tc>
      </w:tr>
      <w:tr w:rsidR="00F21ADD" w:rsidRPr="00F61598" w:rsidTr="000100A2">
        <w:trPr>
          <w:trHeight w:val="377"/>
        </w:trPr>
        <w:tc>
          <w:tcPr>
            <w:tcW w:w="130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21ADD" w:rsidRPr="004470E2" w:rsidRDefault="00F21ADD" w:rsidP="00E74738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4470E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692" w:type="pct"/>
            <w:shd w:val="clear" w:color="auto" w:fill="FFFFFF"/>
          </w:tcPr>
          <w:p w:rsidR="00F21ADD" w:rsidRPr="004470E2" w:rsidRDefault="00F21ADD" w:rsidP="00E7473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4470E2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時瓜 豆腐 薑或蒜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韭香粉絲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 韭菜 紅蘿蔔 黑木耳 薑或蒜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紅蘿蔔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  <w:tr w:rsidR="00F21ADD" w:rsidRPr="00F61598" w:rsidTr="000100A2">
        <w:trPr>
          <w:trHeight w:val="372"/>
        </w:trPr>
        <w:tc>
          <w:tcPr>
            <w:tcW w:w="130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21ADD" w:rsidRPr="00A85066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85066">
              <w:rPr>
                <w:rFonts w:eastAsia="標楷體" w:hint="eastAsia"/>
                <w:color w:val="404040" w:themeColor="text1" w:themeTint="BF"/>
              </w:rPr>
              <w:t>美味肉排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21ADD" w:rsidRPr="00A85066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85066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丼飯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配料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 三色豆 玉米粒 海苔粉 薑或蒜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21ADD" w:rsidRPr="00A85066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850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F21ADD" w:rsidRPr="00A85066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850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青椒 筍片 紅蘿蔔 薑或蒜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</w:tr>
      <w:tr w:rsidR="00F21ADD" w:rsidRPr="00F61598" w:rsidTr="000100A2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末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洋蔥 紅蘿蔔 咖哩粉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雪菜</w:t>
            </w:r>
            <w:r w:rsidRPr="00A0633B">
              <w:rPr>
                <w:rFonts w:ascii="標楷體" w:eastAsia="標楷體" w:hAnsi="標楷體" w:hint="eastAsia"/>
                <w:color w:val="FF0000"/>
              </w:rPr>
              <w:t>豆干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F21ADD" w:rsidRPr="00F61598" w:rsidTr="000100A2">
        <w:trPr>
          <w:trHeight w:val="397"/>
        </w:trPr>
        <w:tc>
          <w:tcPr>
            <w:tcW w:w="130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21ADD" w:rsidRPr="00F878C6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海結燒雞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乾海結 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白菜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F21ADD" w:rsidRPr="00EF61EF" w:rsidRDefault="00F21ADD" w:rsidP="00E7473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21ADD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21ADD" w:rsidRPr="00EF61EF" w:rsidRDefault="00F21ADD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黑木耳 大骨 薑</w:t>
            </w:r>
          </w:p>
        </w:tc>
      </w:tr>
    </w:tbl>
    <w:p w:rsidR="00E74738" w:rsidRPr="00D6747C" w:rsidRDefault="00E74738" w:rsidP="00E74738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66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69"/>
        <w:gridCol w:w="1267"/>
        <w:gridCol w:w="472"/>
        <w:gridCol w:w="1785"/>
        <w:gridCol w:w="472"/>
        <w:gridCol w:w="1768"/>
        <w:gridCol w:w="537"/>
        <w:gridCol w:w="1533"/>
        <w:gridCol w:w="400"/>
        <w:gridCol w:w="1457"/>
        <w:gridCol w:w="445"/>
        <w:gridCol w:w="1634"/>
        <w:gridCol w:w="494"/>
        <w:gridCol w:w="494"/>
        <w:gridCol w:w="494"/>
        <w:gridCol w:w="494"/>
        <w:gridCol w:w="544"/>
        <w:gridCol w:w="625"/>
        <w:gridCol w:w="589"/>
      </w:tblGrid>
      <w:tr w:rsidR="00E74738" w:rsidRPr="00F61598" w:rsidTr="000100A2">
        <w:trPr>
          <w:trHeight w:val="3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鈣</w:t>
            </w:r>
          </w:p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鈉</w:t>
            </w:r>
          </w:p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74738" w:rsidRPr="00F61598" w:rsidTr="000100A2">
        <w:trPr>
          <w:trHeight w:val="95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D51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豆包1.3公斤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E7473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21ADD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黑木耳10公克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697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182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289</w:t>
            </w:r>
          </w:p>
        </w:tc>
      </w:tr>
      <w:tr w:rsidR="00E74738" w:rsidRPr="00F61598" w:rsidTr="000100A2">
        <w:trPr>
          <w:trHeight w:val="100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大雞腿</w:t>
            </w:r>
          </w:p>
        </w:tc>
        <w:tc>
          <w:tcPr>
            <w:tcW w:w="545" w:type="pct"/>
            <w:shd w:val="clear" w:color="auto" w:fill="FFFFFF"/>
          </w:tcPr>
          <w:p w:rsidR="00E74738" w:rsidRPr="00E74738" w:rsidRDefault="00E74738" w:rsidP="00E7473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骨腿15公斤</w:t>
            </w:r>
          </w:p>
          <w:p w:rsidR="00E74738" w:rsidRPr="00E74738" w:rsidRDefault="00E74738" w:rsidP="00E7473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74738" w:rsidRPr="00F61598" w:rsidRDefault="00E74738" w:rsidP="00E7473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7473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豆腐3公斤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枸杞0.5公克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香菇10公克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4738" w:rsidRPr="00F61598" w:rsidRDefault="00F21ADD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</w:t>
            </w:r>
            <w:r w:rsidR="00E74738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74738" w:rsidRPr="00F61598" w:rsidRDefault="00E74738" w:rsidP="001B743C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E74738" w:rsidRPr="00F61598" w:rsidRDefault="00E74738" w:rsidP="001B743C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E74738" w:rsidRPr="00F61598" w:rsidRDefault="00F21ADD" w:rsidP="001B743C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</w:t>
            </w:r>
            <w:r w:rsidR="00E74738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菜1公斤</w:t>
            </w:r>
          </w:p>
          <w:p w:rsidR="00E74738" w:rsidRPr="00F61598" w:rsidRDefault="00E74738" w:rsidP="001B743C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74738" w:rsidRPr="00F61598" w:rsidRDefault="00E74738" w:rsidP="001B743C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E74738" w:rsidRPr="00F61598" w:rsidRDefault="00E74738" w:rsidP="001B743C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F21ADD" w:rsidRPr="00F61598" w:rsidRDefault="00F21ADD" w:rsidP="00F21AD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21ADD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760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122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469</w:t>
            </w:r>
          </w:p>
        </w:tc>
      </w:tr>
      <w:tr w:rsidR="00E74738" w:rsidRPr="00F61598" w:rsidTr="000100A2">
        <w:trPr>
          <w:trHeight w:val="9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20746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</w:p>
          <w:p w:rsidR="00207468" w:rsidRPr="00F61598" w:rsidRDefault="00207468" w:rsidP="0020746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皮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0.3公斤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E74738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670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158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500</w:t>
            </w:r>
          </w:p>
        </w:tc>
      </w:tr>
      <w:tr w:rsidR="00E74738" w:rsidRPr="00F61598" w:rsidTr="000100A2">
        <w:trPr>
          <w:cantSplit/>
          <w:trHeight w:val="117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末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肉6公斤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F21ADD" w:rsidP="00F21AD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雪菜</w:t>
            </w:r>
            <w:r w:rsidR="00E74738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干3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雪裡紅</w:t>
            </w:r>
            <w:r w:rsidR="00E74738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789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199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90</w:t>
            </w:r>
          </w:p>
        </w:tc>
      </w:tr>
      <w:tr w:rsidR="00E74738" w:rsidRPr="00F61598" w:rsidTr="000100A2">
        <w:trPr>
          <w:cantSplit/>
          <w:trHeight w:val="118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乾海結1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E74738" w:rsidRPr="00F61598" w:rsidRDefault="00F21ADD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</w:t>
            </w:r>
            <w:r w:rsidR="00E74738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F21A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21ADD" w:rsidRPr="00F61598" w:rsidRDefault="00F21ADD" w:rsidP="00F21AD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黑木耳10公克</w:t>
            </w:r>
          </w:p>
          <w:p w:rsidR="00F21ADD" w:rsidRPr="00F61598" w:rsidRDefault="00F21ADD" w:rsidP="00F21AD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widowControl/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179</w:t>
            </w:r>
          </w:p>
        </w:tc>
      </w:tr>
    </w:tbl>
    <w:p w:rsidR="00CF68F2" w:rsidRPr="00EF61EF" w:rsidRDefault="00CF68F2" w:rsidP="00CF68F2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、麩質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與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海鮮，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E74738" w:rsidRPr="00F61598" w:rsidRDefault="00E74738" w:rsidP="00E74738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學年國民中學葷食</w:t>
      </w:r>
      <w:r w:rsidRPr="00F61598">
        <w:rPr>
          <w:rFonts w:eastAsia="標楷體" w:hint="eastAsia"/>
          <w:b/>
          <w:color w:val="000000"/>
          <w:sz w:val="28"/>
          <w:szCs w:val="28"/>
        </w:rPr>
        <w:t>Q</w:t>
      </w:r>
      <w:r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31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272"/>
        <w:gridCol w:w="1135"/>
        <w:gridCol w:w="2270"/>
        <w:gridCol w:w="988"/>
        <w:gridCol w:w="2270"/>
        <w:gridCol w:w="988"/>
        <w:gridCol w:w="2273"/>
        <w:gridCol w:w="426"/>
        <w:gridCol w:w="1265"/>
        <w:gridCol w:w="1701"/>
      </w:tblGrid>
      <w:tr w:rsidR="00E74738" w:rsidRPr="00F61598" w:rsidTr="000100A2">
        <w:trPr>
          <w:trHeight w:val="249"/>
        </w:trPr>
        <w:tc>
          <w:tcPr>
            <w:tcW w:w="16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B743C" w:rsidRPr="00F61598" w:rsidTr="000100A2">
        <w:trPr>
          <w:trHeight w:val="426"/>
        </w:trPr>
        <w:tc>
          <w:tcPr>
            <w:tcW w:w="164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 w:rsidR="00DF01B9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敏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黑椒粒 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玉米粒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洋芋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碎脯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枸杞針菇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枸杞 時蔬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 薑</w:t>
            </w:r>
          </w:p>
        </w:tc>
      </w:tr>
      <w:tr w:rsidR="001B743C" w:rsidRPr="00F61598" w:rsidTr="000100A2">
        <w:trPr>
          <w:trHeight w:val="367"/>
        </w:trPr>
        <w:tc>
          <w:tcPr>
            <w:tcW w:w="164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茄醬燒雞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白蘿蔔 番茄罐 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白菜 紅蘿蔔 乾香菇 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鮮燴豆腐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三色豆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時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黑木耳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  <w:tr w:rsidR="001B743C" w:rsidRPr="00F61598" w:rsidTr="000100A2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雞翅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 滷包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 油蔥酥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包子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 筍絲 黑木耳 時蔬 紅蘿蔔</w:t>
            </w:r>
          </w:p>
        </w:tc>
      </w:tr>
      <w:tr w:rsidR="001B743C" w:rsidRPr="00F61598" w:rsidTr="000100A2">
        <w:trPr>
          <w:trHeight w:val="406"/>
        </w:trPr>
        <w:tc>
          <w:tcPr>
            <w:tcW w:w="164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95FA8">
              <w:rPr>
                <w:rFonts w:eastAsia="標楷體" w:hint="eastAsia"/>
                <w:color w:val="FF0000"/>
              </w:rPr>
              <w:t>碎瓜絞肉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椒香炒蛋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青椒 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雙色花椰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花椰菜 紅蘿蔔</w:t>
            </w:r>
            <w:r w:rsidR="00A77E2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西米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露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西谷米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冬瓜糖磚 糖</w:t>
            </w:r>
          </w:p>
        </w:tc>
      </w:tr>
      <w:tr w:rsidR="001B743C" w:rsidRPr="00F61598" w:rsidTr="000100A2">
        <w:trPr>
          <w:trHeight w:val="386"/>
        </w:trPr>
        <w:tc>
          <w:tcPr>
            <w:tcW w:w="164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B743C" w:rsidRPr="0083302D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83302D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茸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</w:t>
            </w:r>
            <w:r w:rsidR="00031D1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豆包時蔬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黑木耳 紅蘿蔔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B743C" w:rsidRPr="00F61598" w:rsidRDefault="001B743C" w:rsidP="00E7473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B743C" w:rsidRPr="00EF61EF" w:rsidRDefault="001B743C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味噌 薑</w:t>
            </w:r>
          </w:p>
        </w:tc>
      </w:tr>
    </w:tbl>
    <w:p w:rsidR="000100A2" w:rsidRPr="00D6747C" w:rsidRDefault="000100A2" w:rsidP="000100A2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24" w:type="pct"/>
        <w:jc w:val="center"/>
        <w:tblInd w:w="-44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1331"/>
        <w:gridCol w:w="425"/>
        <w:gridCol w:w="1705"/>
        <w:gridCol w:w="425"/>
        <w:gridCol w:w="1705"/>
        <w:gridCol w:w="425"/>
        <w:gridCol w:w="1559"/>
        <w:gridCol w:w="429"/>
        <w:gridCol w:w="1559"/>
        <w:gridCol w:w="425"/>
        <w:gridCol w:w="1698"/>
        <w:gridCol w:w="562"/>
        <w:gridCol w:w="403"/>
        <w:gridCol w:w="484"/>
        <w:gridCol w:w="643"/>
        <w:gridCol w:w="617"/>
        <w:gridCol w:w="432"/>
        <w:gridCol w:w="494"/>
      </w:tblGrid>
      <w:tr w:rsidR="00E74738" w:rsidRPr="00F61598" w:rsidTr="000100A2">
        <w:trPr>
          <w:trHeight w:val="28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E74738" w:rsidRPr="00F61598" w:rsidTr="000100A2">
        <w:trPr>
          <w:trHeight w:val="58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肉絲6公斤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</w:t>
            </w:r>
            <w:r w:rsidR="00F21AD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Default="00F21ADD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敏豆2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F21ADD" w:rsidRPr="00F61598" w:rsidRDefault="00F21ADD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黑椒粒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F21ADD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蛋2.</w:t>
            </w:r>
            <w:r w:rsidR="00DF01B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</w:t>
            </w:r>
            <w:r w:rsidR="00F21AD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</w:t>
            </w:r>
            <w:r w:rsidR="00DF01B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F21ADD" w:rsidRPr="00F61598" w:rsidRDefault="00F21ADD" w:rsidP="00F21AD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洋芋2.</w:t>
            </w:r>
            <w:r w:rsidR="00DF01B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白蘿蔔3公斤</w:t>
            </w:r>
          </w:p>
          <w:p w:rsidR="00E7473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豆干2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F21ADD" w:rsidRPr="00F61598" w:rsidRDefault="00F21ADD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碎脯1公斤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0.5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E74738" w:rsidRPr="00F61598" w:rsidRDefault="001B743C" w:rsidP="001B743C">
            <w:pP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枸杞0.5公克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716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77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103</w:t>
            </w:r>
          </w:p>
        </w:tc>
      </w:tr>
      <w:tr w:rsidR="00E74738" w:rsidRPr="00F61598" w:rsidTr="000100A2">
        <w:trPr>
          <w:trHeight w:val="72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DF01B9" w:rsidRPr="00F61598" w:rsidRDefault="00DF01B9" w:rsidP="00DF01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罐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1公斤</w:t>
            </w:r>
          </w:p>
          <w:p w:rsidR="00E74738" w:rsidRPr="00F61598" w:rsidRDefault="00E74738" w:rsidP="001B743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E74738" w:rsidRPr="00F61598" w:rsidRDefault="00E74738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白菜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1B743C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乾香菇</w:t>
            </w:r>
            <w:r w:rsidR="00E7473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E74738" w:rsidRPr="00F61598" w:rsidRDefault="00E74738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鮮燴豆腐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B743C" w:rsidRPr="00F61598" w:rsidRDefault="001B743C" w:rsidP="001B743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豆腐4公斤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三色豆1公斤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1B743C" w:rsidRPr="00F61598" w:rsidRDefault="001B743C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黑木耳10公克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700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156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123</w:t>
            </w:r>
          </w:p>
        </w:tc>
      </w:tr>
      <w:tr w:rsidR="00E74738" w:rsidRPr="00F61598" w:rsidTr="000100A2">
        <w:trPr>
          <w:trHeight w:val="9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1B743C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1B743C" w:rsidRPr="00F61598" w:rsidRDefault="001B743C" w:rsidP="001B743C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絞肉1公斤</w:t>
            </w:r>
          </w:p>
          <w:p w:rsidR="00E74738" w:rsidRPr="00F61598" w:rsidRDefault="00E74738" w:rsidP="001B743C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E74738" w:rsidRPr="00F61598" w:rsidRDefault="00E74738" w:rsidP="001B743C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E74738" w:rsidRPr="00F61598" w:rsidRDefault="001B743C" w:rsidP="001B743C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香菇10公克</w:t>
            </w:r>
          </w:p>
          <w:p w:rsidR="001B743C" w:rsidRPr="00F61598" w:rsidRDefault="001B743C" w:rsidP="001B743C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油蔥酥10公克</w:t>
            </w:r>
          </w:p>
          <w:p w:rsidR="00E74738" w:rsidRPr="00F61598" w:rsidRDefault="00E74738" w:rsidP="001B743C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1B743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筍絲1公斤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皮0.3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545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590</w:t>
            </w:r>
          </w:p>
        </w:tc>
      </w:tr>
      <w:tr w:rsidR="00E74738" w:rsidRPr="00F61598" w:rsidTr="000100A2">
        <w:trPr>
          <w:trHeight w:val="7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1B743C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碎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瓜絞肉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E74738" w:rsidRPr="00F61598" w:rsidRDefault="001B743C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碎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1B743C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香菇1</w:t>
            </w:r>
            <w:r w:rsidR="00DF01B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</w:t>
            </w:r>
            <w:r w:rsidR="00DF01B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克</w:t>
            </w:r>
          </w:p>
          <w:p w:rsidR="00E74738" w:rsidRPr="00F61598" w:rsidRDefault="00E74738" w:rsidP="001B743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4公斤</w:t>
            </w:r>
          </w:p>
          <w:p w:rsidR="001B743C" w:rsidRDefault="001B743C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青椒1公斤</w:t>
            </w:r>
          </w:p>
          <w:p w:rsidR="001B743C" w:rsidRPr="00F61598" w:rsidRDefault="001B743C" w:rsidP="001B743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E74738" w:rsidRPr="00F61598" w:rsidRDefault="00E74738" w:rsidP="001B743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椰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菜5公斤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西米露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31B3D" w:rsidRPr="00F61598" w:rsidRDefault="00931B3D" w:rsidP="00931B3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冬瓜糖磚1.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1B743C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西谷米1.2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695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88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146</w:t>
            </w:r>
          </w:p>
        </w:tc>
      </w:tr>
      <w:tr w:rsidR="00E74738" w:rsidRPr="00F61598" w:rsidTr="000100A2">
        <w:trPr>
          <w:trHeight w:val="578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1B743C" w:rsidP="00E74738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洋芋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燉肉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1B743C" w:rsidRPr="00F61598" w:rsidRDefault="001B743C" w:rsidP="001B743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1B743C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="00E7473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E74738" w:rsidRPr="00F6159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豆包1公斤</w:t>
            </w:r>
          </w:p>
          <w:p w:rsidR="00E74738" w:rsidRPr="00F61598" w:rsidRDefault="00E74738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E74738" w:rsidRPr="00F61598" w:rsidRDefault="00E74738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E74738" w:rsidRPr="00F61598" w:rsidRDefault="00E74738" w:rsidP="00E7473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74738" w:rsidRPr="00F61598" w:rsidRDefault="00E74738" w:rsidP="00E7473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74738" w:rsidRPr="00F61598" w:rsidRDefault="00E74738" w:rsidP="00E7473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E74738" w:rsidRPr="00F61598" w:rsidRDefault="00E74738" w:rsidP="00E7473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="001B743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4738" w:rsidRDefault="00E74738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</w:t>
            </w:r>
            <w:r w:rsidR="00031D1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</w:t>
            </w:r>
            <w:r w:rsidR="00031D1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克</w:t>
            </w:r>
          </w:p>
          <w:p w:rsidR="001B743C" w:rsidRPr="00F61598" w:rsidRDefault="001B743C" w:rsidP="00E7473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679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162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74738" w:rsidRPr="00737CEF" w:rsidRDefault="00E74738" w:rsidP="00737CEF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197</w:t>
            </w:r>
          </w:p>
        </w:tc>
      </w:tr>
    </w:tbl>
    <w:p w:rsidR="00CF68F2" w:rsidRPr="00EF61EF" w:rsidRDefault="00CF68F2" w:rsidP="00CF68F2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、麩質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與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海鮮，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</w:p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b/>
          <w:color w:val="404040" w:themeColor="text1" w:themeTint="BF"/>
        </w:rPr>
        <w:lastRenderedPageBreak/>
        <w:t>10</w:t>
      </w:r>
      <w:r w:rsidR="00A77E27">
        <w:rPr>
          <w:rFonts w:hint="eastAsia"/>
          <w:b/>
          <w:color w:val="404040" w:themeColor="text1" w:themeTint="BF"/>
        </w:rPr>
        <w:t>8</w:t>
      </w:r>
      <w:r w:rsidRPr="00EF61EF">
        <w:rPr>
          <w:rFonts w:hint="eastAsia"/>
          <w:b/>
          <w:color w:val="404040" w:themeColor="text1" w:themeTint="BF"/>
        </w:rPr>
        <w:t>學年國民中學葷食</w:t>
      </w:r>
      <w:r w:rsidRPr="00EF61EF">
        <w:rPr>
          <w:rFonts w:hint="eastAsia"/>
          <w:b/>
          <w:color w:val="404040" w:themeColor="text1" w:themeTint="BF"/>
        </w:rPr>
        <w:t>R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96"/>
        <w:gridCol w:w="1120"/>
        <w:gridCol w:w="948"/>
        <w:gridCol w:w="1090"/>
        <w:gridCol w:w="2024"/>
        <w:gridCol w:w="1419"/>
        <w:gridCol w:w="2408"/>
        <w:gridCol w:w="992"/>
        <w:gridCol w:w="2125"/>
        <w:gridCol w:w="713"/>
        <w:gridCol w:w="1275"/>
        <w:gridCol w:w="1558"/>
      </w:tblGrid>
      <w:tr w:rsidR="00A77E27" w:rsidRPr="00EF61EF" w:rsidTr="000100A2">
        <w:trPr>
          <w:trHeight w:val="245"/>
        </w:trPr>
        <w:tc>
          <w:tcPr>
            <w:tcW w:w="183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7E27" w:rsidRPr="00EF61EF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A77E27" w:rsidRPr="00EF61EF" w:rsidTr="000100A2">
        <w:trPr>
          <w:trHeight w:val="393"/>
        </w:trPr>
        <w:tc>
          <w:tcPr>
            <w:tcW w:w="183" w:type="pct"/>
            <w:shd w:val="clear" w:color="auto" w:fill="FFFFFF"/>
            <w:vAlign w:val="center"/>
          </w:tcPr>
          <w:p w:rsidR="00A77E27" w:rsidRPr="00EF61EF" w:rsidRDefault="00A77E2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77E27" w:rsidRPr="0083302D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A77E27" w:rsidRPr="0083302D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 時</w:t>
            </w:r>
            <w:r w:rsidR="00DF01B9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蔬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A3CC9">
              <w:rPr>
                <w:rFonts w:ascii="標楷體" w:eastAsia="標楷體" w:hAnsi="標楷體" w:hint="eastAsia"/>
                <w:bCs/>
                <w:color w:val="FF0000"/>
              </w:rPr>
              <w:t>絞肉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甘藍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芹菜 紅蘿蔔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7E27" w:rsidRPr="00EF61EF" w:rsidRDefault="00A77E27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大骨 薑</w:t>
            </w:r>
          </w:p>
        </w:tc>
      </w:tr>
      <w:tr w:rsidR="00A77E27" w:rsidRPr="00EF61EF" w:rsidTr="000100A2">
        <w:trPr>
          <w:trHeight w:val="397"/>
        </w:trPr>
        <w:tc>
          <w:tcPr>
            <w:tcW w:w="183" w:type="pct"/>
            <w:shd w:val="clear" w:color="auto" w:fill="FFFFFF"/>
            <w:vAlign w:val="center"/>
          </w:tcPr>
          <w:p w:rsidR="00A77E27" w:rsidRPr="00EF61EF" w:rsidRDefault="00A77E2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77E27" w:rsidRPr="0083302D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A77E27" w:rsidRPr="0083302D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馬鈴薯 紅蘿蔔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 咖哩粉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塔香海根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九層塔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蘿蔔油腐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白蘿蔔 紅蘿蔔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7E27" w:rsidRPr="00EF61EF" w:rsidRDefault="00A77E27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="00193AB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7E27" w:rsidRPr="00EF61EF" w:rsidRDefault="00193AB2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r w:rsidR="00A77E27"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="00A77E2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A77E27"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A77E27" w:rsidRPr="00EF61EF" w:rsidTr="000100A2">
        <w:trPr>
          <w:trHeight w:val="392"/>
        </w:trPr>
        <w:tc>
          <w:tcPr>
            <w:tcW w:w="183" w:type="pct"/>
            <w:shd w:val="clear" w:color="auto" w:fill="FFFFFF"/>
            <w:vAlign w:val="center"/>
          </w:tcPr>
          <w:p w:rsidR="00A77E27" w:rsidRPr="00EF61EF" w:rsidRDefault="00A77E2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義大利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77E27" w:rsidRPr="004A4205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</w:rPr>
              <w:t>紅燒雞翅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A77E27" w:rsidRPr="004A4205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4"/>
                <w:sz w:val="20"/>
                <w:szCs w:val="2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  <w:spacing w:val="-14"/>
                <w:sz w:val="20"/>
                <w:szCs w:val="20"/>
              </w:rPr>
              <w:t xml:space="preserve">生雞翅 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95D1F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7E27" w:rsidRPr="00EF61EF" w:rsidRDefault="00A77E27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95D1F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</w:t>
            </w:r>
            <w:r w:rsidR="00AF2E58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濃湯粉</w:t>
            </w:r>
          </w:p>
        </w:tc>
      </w:tr>
      <w:tr w:rsidR="00A77E27" w:rsidRPr="00EF61EF" w:rsidTr="000100A2">
        <w:trPr>
          <w:trHeight w:val="440"/>
        </w:trPr>
        <w:tc>
          <w:tcPr>
            <w:tcW w:w="183" w:type="pct"/>
            <w:shd w:val="clear" w:color="auto" w:fill="FFFFFF"/>
            <w:vAlign w:val="center"/>
          </w:tcPr>
          <w:p w:rsidR="00A77E27" w:rsidRPr="00EF61EF" w:rsidRDefault="00A77E27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A77E27" w:rsidRPr="00EF61EF" w:rsidRDefault="00A77E27" w:rsidP="00193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</w:t>
            </w:r>
            <w:r w:rsidR="00193AB2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豆包白菜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A77E27" w:rsidRPr="009D0B3B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豆包 白菜 乾香菇 紅蘿蔔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時蔬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7E27" w:rsidRPr="00EF61EF" w:rsidRDefault="00A77E27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77E27" w:rsidRPr="00EF61EF" w:rsidRDefault="00A77E27" w:rsidP="00931B3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7E27" w:rsidRPr="00EF61EF" w:rsidRDefault="00A77E27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紅豆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</w:t>
            </w:r>
            <w:r w:rsidR="00931B3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圓子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87613A" w:rsidRPr="00EF61EF" w:rsidTr="000100A2">
        <w:trPr>
          <w:trHeight w:val="418"/>
        </w:trPr>
        <w:tc>
          <w:tcPr>
            <w:tcW w:w="183" w:type="pct"/>
            <w:shd w:val="clear" w:color="auto" w:fill="FFFFFF"/>
            <w:vAlign w:val="center"/>
          </w:tcPr>
          <w:p w:rsidR="0087613A" w:rsidRPr="00EF61EF" w:rsidRDefault="0087613A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筍干肉丁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紅蘿蔔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鮮菇 紅蘿蔔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87613A" w:rsidRPr="00EF61EF" w:rsidRDefault="0087613A" w:rsidP="002705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結頭菜</w:t>
            </w:r>
            <w:r w:rsidRPr="00595FA8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7613A" w:rsidRPr="00EF61EF" w:rsidRDefault="0087613A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結頭菜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大骨</w:t>
            </w:r>
          </w:p>
        </w:tc>
      </w:tr>
    </w:tbl>
    <w:p w:rsidR="000100A2" w:rsidRPr="00D6747C" w:rsidRDefault="000100A2" w:rsidP="000100A2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475"/>
        <w:gridCol w:w="1444"/>
        <w:gridCol w:w="504"/>
        <w:gridCol w:w="1504"/>
        <w:gridCol w:w="468"/>
        <w:gridCol w:w="1477"/>
        <w:gridCol w:w="468"/>
        <w:gridCol w:w="1454"/>
        <w:gridCol w:w="429"/>
        <w:gridCol w:w="1421"/>
        <w:gridCol w:w="439"/>
        <w:gridCol w:w="1504"/>
        <w:gridCol w:w="574"/>
        <w:gridCol w:w="577"/>
        <w:gridCol w:w="511"/>
        <w:gridCol w:w="752"/>
        <w:gridCol w:w="663"/>
        <w:gridCol w:w="663"/>
        <w:gridCol w:w="636"/>
      </w:tblGrid>
      <w:tr w:rsidR="00EF61EF" w:rsidRPr="00EF61EF" w:rsidTr="000100A2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3C6BF8" w:rsidRPr="00BE2281" w:rsidRDefault="003C6BF8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</w:tcPr>
          <w:p w:rsidR="003C6BF8" w:rsidRPr="00BE2281" w:rsidRDefault="003C6BF8" w:rsidP="003C6B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BE2281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61" w:type="pct"/>
            <w:gridSpan w:val="2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7611B" w:rsidRPr="00EF61EF" w:rsidTr="000100A2">
        <w:trPr>
          <w:trHeight w:val="1069"/>
        </w:trPr>
        <w:tc>
          <w:tcPr>
            <w:tcW w:w="159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56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="00DF01B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448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木耳絲10公克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豆干2.5公斤</w:t>
            </w:r>
          </w:p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:rsidR="00193AB2" w:rsidRDefault="00193AB2" w:rsidP="00193A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56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725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193AB2" w:rsidRPr="00EF61EF" w:rsidTr="000100A2">
        <w:trPr>
          <w:trHeight w:val="1129"/>
        </w:trPr>
        <w:tc>
          <w:tcPr>
            <w:tcW w:w="159" w:type="pct"/>
            <w:shd w:val="clear" w:color="auto" w:fill="FFFFFF"/>
            <w:vAlign w:val="center"/>
          </w:tcPr>
          <w:p w:rsidR="00193AB2" w:rsidRDefault="00193AB2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bookmarkStart w:id="1" w:name="_Hlk482966714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93AB2" w:rsidRDefault="00193AB2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93AB2" w:rsidRDefault="00193AB2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93AB2" w:rsidRDefault="00193AB2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93AB2" w:rsidRDefault="00193AB2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456" w:type="pct"/>
            <w:shd w:val="clear" w:color="auto" w:fill="FFFFFF"/>
          </w:tcPr>
          <w:p w:rsidR="00193AB2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193AB2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193AB2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93AB2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193AB2" w:rsidRDefault="00193AB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93AB2" w:rsidRDefault="00193AB2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448" w:type="pct"/>
            <w:shd w:val="clear" w:color="auto" w:fill="FFFFFF"/>
          </w:tcPr>
          <w:p w:rsidR="00193AB2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193AB2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海根4公斤</w:t>
            </w:r>
          </w:p>
          <w:p w:rsidR="00193AB2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:rsidR="00193AB2" w:rsidRDefault="00193AB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93AB2" w:rsidRDefault="00193AB2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93AB2" w:rsidRDefault="00193AB2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193AB2" w:rsidRDefault="00193AB2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:rsidR="00193AB2" w:rsidRDefault="00193AB2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93AB2" w:rsidRDefault="00193AB2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193AB2" w:rsidRDefault="00193AB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193AB2" w:rsidRDefault="00193AB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93AB2" w:rsidRPr="00EF61EF" w:rsidRDefault="00193AB2" w:rsidP="00AF2E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56" w:type="pct"/>
            <w:shd w:val="clear" w:color="auto" w:fill="FFFFFF"/>
          </w:tcPr>
          <w:p w:rsidR="00193AB2" w:rsidRDefault="00193AB2" w:rsidP="00E7733F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3公斤</w:t>
            </w:r>
          </w:p>
          <w:p w:rsidR="00193AB2" w:rsidRDefault="00193AB2" w:rsidP="00E7733F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3公克</w:t>
            </w:r>
          </w:p>
          <w:p w:rsidR="00193AB2" w:rsidRPr="00EF61EF" w:rsidRDefault="00193AB2" w:rsidP="00E7733F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3AB2" w:rsidRPr="00737CEF" w:rsidRDefault="00193AB2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93AB2" w:rsidRPr="00737CEF" w:rsidRDefault="00193AB2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3AB2" w:rsidRPr="00737CEF" w:rsidRDefault="00193AB2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193AB2" w:rsidRPr="00737CEF" w:rsidRDefault="00193AB2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193AB2" w:rsidRPr="00737CEF" w:rsidRDefault="00193AB2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756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193AB2" w:rsidRPr="00737CEF" w:rsidRDefault="00193AB2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193AB2" w:rsidRPr="00737CEF" w:rsidRDefault="00193AB2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bookmarkEnd w:id="1"/>
      <w:tr w:rsidR="00A7611B" w:rsidRPr="00EF61EF" w:rsidTr="000100A2">
        <w:trPr>
          <w:trHeight w:val="1132"/>
        </w:trPr>
        <w:tc>
          <w:tcPr>
            <w:tcW w:w="159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</w:t>
            </w:r>
            <w:r w:rsidR="001655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7611B" w:rsidRPr="00F61598" w:rsidRDefault="00A7611B" w:rsidP="00A76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紅燒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</w:t>
            </w:r>
          </w:p>
        </w:tc>
        <w:tc>
          <w:tcPr>
            <w:tcW w:w="456" w:type="pct"/>
            <w:shd w:val="clear" w:color="auto" w:fill="FFFFFF"/>
          </w:tcPr>
          <w:p w:rsidR="00A7611B" w:rsidRPr="00F61598" w:rsidRDefault="00A7611B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A7611B" w:rsidRPr="00F61598" w:rsidRDefault="00A7611B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A7611B" w:rsidRPr="00F61598" w:rsidRDefault="00A7611B" w:rsidP="00E7733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448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A7611B" w:rsidRDefault="00193AB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7611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41" w:type="pct"/>
            <w:shd w:val="clear" w:color="auto" w:fill="FFFFFF"/>
          </w:tcPr>
          <w:p w:rsidR="00A7611B" w:rsidRDefault="00A7611B" w:rsidP="00A7611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小餐包3公斤</w:t>
            </w:r>
          </w:p>
        </w:tc>
        <w:tc>
          <w:tcPr>
            <w:tcW w:w="130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56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玉米醬2公斤</w:t>
            </w:r>
          </w:p>
          <w:p w:rsidR="00AF2E58" w:rsidRDefault="00AF2E58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718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A7611B" w:rsidRPr="00EF61EF" w:rsidTr="000100A2">
        <w:trPr>
          <w:trHeight w:val="1107"/>
        </w:trPr>
        <w:tc>
          <w:tcPr>
            <w:tcW w:w="159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456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448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豆皮1.2公斤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</w:t>
            </w:r>
            <w:r w:rsidR="00193A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93A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7611B" w:rsidRDefault="00193AB2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時蔬2.4</w:t>
            </w:r>
            <w:r w:rsidR="00A7611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7611B" w:rsidRDefault="00A7611B" w:rsidP="00931B3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56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931B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93AB2" w:rsidRDefault="00931B3D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小圓子</w:t>
            </w:r>
            <w:r w:rsidR="00193A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3.3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816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A7611B" w:rsidRPr="00EF61EF" w:rsidTr="000100A2">
        <w:trPr>
          <w:trHeight w:val="974"/>
        </w:trPr>
        <w:tc>
          <w:tcPr>
            <w:tcW w:w="159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456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448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611B" w:rsidRDefault="00A7611B" w:rsidP="00A7611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鮮菇1公斤</w:t>
            </w:r>
          </w:p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7611B" w:rsidRDefault="00A7611B" w:rsidP="00A7611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結頭菜湯</w:t>
            </w:r>
          </w:p>
        </w:tc>
        <w:tc>
          <w:tcPr>
            <w:tcW w:w="456" w:type="pct"/>
            <w:shd w:val="clear" w:color="auto" w:fill="FFFFFF"/>
          </w:tcPr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結頭菜3公斤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611B" w:rsidRDefault="00A7611B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731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7611B" w:rsidRPr="00737CEF" w:rsidRDefault="00A7611B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37CEF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</w:tbl>
    <w:p w:rsidR="00CF68F2" w:rsidRPr="00EF61EF" w:rsidRDefault="00CF68F2" w:rsidP="00CF68F2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、麩質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與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海鮮，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C6BF8" w:rsidRPr="00EF61EF" w:rsidRDefault="003C6BF8" w:rsidP="003C6BF8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A77E27">
        <w:rPr>
          <w:rFonts w:eastAsia="標楷體" w:hint="eastAsia"/>
          <w:b/>
          <w:color w:val="404040" w:themeColor="text1" w:themeTint="BF"/>
          <w:sz w:val="28"/>
        </w:rPr>
        <w:t>8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學年國民中學葷食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5"/>
        <w:gridCol w:w="1175"/>
        <w:gridCol w:w="1303"/>
        <w:gridCol w:w="1276"/>
        <w:gridCol w:w="1916"/>
        <w:gridCol w:w="1276"/>
        <w:gridCol w:w="2074"/>
        <w:gridCol w:w="1276"/>
        <w:gridCol w:w="1912"/>
        <w:gridCol w:w="706"/>
        <w:gridCol w:w="1260"/>
        <w:gridCol w:w="1787"/>
      </w:tblGrid>
      <w:tr w:rsidR="00FA32EB" w:rsidRPr="00EF61EF" w:rsidTr="000100A2">
        <w:trPr>
          <w:trHeight w:val="29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3C6BF8" w:rsidRPr="00EF61EF" w:rsidRDefault="001F08C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AC5F38" w:rsidRPr="00EF61EF" w:rsidTr="000100A2">
        <w:trPr>
          <w:trHeight w:val="41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AC5F38" w:rsidRPr="00EF61EF" w:rsidRDefault="00AC5F3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AC5F38" w:rsidRPr="00EF61EF" w:rsidRDefault="00AC5F38" w:rsidP="00A7611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C5F38" w:rsidRPr="00EF61EF" w:rsidRDefault="00AC5F38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C5F38" w:rsidRPr="00EF61EF" w:rsidRDefault="00AC5F3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打拋豬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AC5F38" w:rsidRPr="00EF61EF" w:rsidRDefault="00AC5F38" w:rsidP="00A7611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羅勒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C5F38" w:rsidRPr="00EF61EF" w:rsidRDefault="00AC5F3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AC5F38" w:rsidRPr="00EF61EF" w:rsidRDefault="00AC5F38" w:rsidP="004722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47222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乾香菇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C5F38" w:rsidRPr="00EF61EF" w:rsidRDefault="00AC5F3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C5F38" w:rsidRPr="00EF61EF" w:rsidRDefault="00AC5F38" w:rsidP="0047222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韭菜 黑木耳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AC5F38" w:rsidRPr="00EF61EF" w:rsidRDefault="00AC5F38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AC5F38" w:rsidRPr="00EF61EF" w:rsidRDefault="00AC5F38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C5F38" w:rsidRPr="00AF3AC6" w:rsidRDefault="00AC5F3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10"/>
                <w:sz w:val="20"/>
                <w:szCs w:val="20"/>
              </w:rPr>
            </w:pPr>
            <w:r w:rsidRPr="00AF3AC6">
              <w:rPr>
                <w:rFonts w:ascii="標楷體" w:eastAsia="標楷體" w:hAnsi="標楷體" w:cs="新細明體" w:hint="eastAsia"/>
                <w:color w:val="404040" w:themeColor="text1" w:themeTint="BF"/>
                <w:spacing w:val="-10"/>
                <w:sz w:val="20"/>
                <w:szCs w:val="20"/>
              </w:rPr>
              <w:t>時蔬 番茄罐 蛋</w:t>
            </w:r>
          </w:p>
        </w:tc>
      </w:tr>
      <w:tr w:rsidR="00AF2E58" w:rsidRPr="00EF61EF" w:rsidTr="000100A2">
        <w:trPr>
          <w:trHeight w:val="375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AF2E58" w:rsidRPr="00EF61EF" w:rsidRDefault="00AF2E5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照</w:t>
            </w: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紅蘿蔔 黑木耳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馬鈴薯 </w:t>
            </w:r>
            <w:r w:rsidR="00DF01B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味噌珍菇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海芽 味噌 薑</w:t>
            </w:r>
          </w:p>
        </w:tc>
      </w:tr>
      <w:tr w:rsidR="00AF2E58" w:rsidRPr="00EF61EF" w:rsidTr="000100A2">
        <w:trPr>
          <w:trHeight w:val="32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AF2E58" w:rsidRPr="00EF61EF" w:rsidRDefault="00AF2E5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8529A8" w:rsidRDefault="00AF2E5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香炸魚排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魚排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油蔥酥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清炒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花椰菜 紅蘿蔔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AF2E58" w:rsidRPr="00EF61EF" w:rsidRDefault="00AF2E58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牛蒡銀杏湯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銀杏 大骨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</w:tr>
      <w:tr w:rsidR="00AF2E58" w:rsidRPr="00EF61EF" w:rsidTr="000100A2">
        <w:trPr>
          <w:trHeight w:val="483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AF2E58" w:rsidRPr="00EF61EF" w:rsidRDefault="00AF2E5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茄汁燒雞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 w:rsidR="00DF01B9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鮮燴時瓜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AF2E58" w:rsidRPr="00EF61EF" w:rsidRDefault="00AF2E58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燒仙草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F2E58" w:rsidRPr="00EF61EF" w:rsidRDefault="00AF2E58" w:rsidP="00A7611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r w:rsidR="00931B3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小薏仁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E7733F" w:rsidRPr="00EF61EF" w:rsidTr="000100A2">
        <w:trPr>
          <w:trHeight w:val="27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E7733F" w:rsidRPr="00EF61EF" w:rsidRDefault="00E7733F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E7733F" w:rsidRPr="00EF61EF" w:rsidRDefault="00E7733F" w:rsidP="00A7611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E7733F" w:rsidRPr="00EF61EF" w:rsidRDefault="00E7733F" w:rsidP="00A7611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鐵板肉丁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肉丁 筍丁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青椒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3D5AED">
              <w:rPr>
                <w:rFonts w:ascii="標楷體" w:eastAsia="標楷體" w:hAnsi="標楷體" w:hint="eastAsia"/>
                <w:bCs/>
                <w:color w:val="FF0000"/>
              </w:rPr>
              <w:t>蔬香豆干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豆干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玉米段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蕪</w:t>
            </w:r>
            <w:r w:rsidR="003B5F85" w:rsidRPr="00E7733F">
              <w:rPr>
                <w:rFonts w:ascii="標楷體" w:eastAsia="標楷體" w:hAnsi="標楷體" w:hint="eastAsia"/>
                <w:bCs/>
                <w:color w:val="FF0000"/>
              </w:rPr>
              <w:t>菁</w:t>
            </w: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菜湯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E7733F" w:rsidRPr="00EF61EF" w:rsidRDefault="00E7733F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蕪</w:t>
            </w:r>
            <w:r w:rsidR="003B5F85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菁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大骨 </w:t>
            </w:r>
            <w:r w:rsidR="0056487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</w:tbl>
    <w:p w:rsidR="000100A2" w:rsidRPr="00D6747C" w:rsidRDefault="000100A2" w:rsidP="000100A2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87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477"/>
        <w:gridCol w:w="1450"/>
        <w:gridCol w:w="477"/>
        <w:gridCol w:w="1579"/>
        <w:gridCol w:w="477"/>
        <w:gridCol w:w="1588"/>
        <w:gridCol w:w="477"/>
        <w:gridCol w:w="1473"/>
        <w:gridCol w:w="376"/>
        <w:gridCol w:w="1559"/>
        <w:gridCol w:w="654"/>
        <w:gridCol w:w="1473"/>
        <w:gridCol w:w="635"/>
        <w:gridCol w:w="700"/>
        <w:gridCol w:w="543"/>
        <w:gridCol w:w="589"/>
        <w:gridCol w:w="516"/>
        <w:gridCol w:w="421"/>
        <w:gridCol w:w="444"/>
      </w:tblGrid>
      <w:tr w:rsidR="004174B7" w:rsidRPr="00EF61EF" w:rsidTr="000100A2">
        <w:tc>
          <w:tcPr>
            <w:tcW w:w="163" w:type="pct"/>
            <w:shd w:val="clear" w:color="auto" w:fill="FFFFFF"/>
            <w:vAlign w:val="center"/>
            <w:hideMark/>
          </w:tcPr>
          <w:p w:rsidR="003C6BF8" w:rsidRPr="00EF61EF" w:rsidRDefault="003C6BF8" w:rsidP="001F08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副菜一</w:t>
            </w:r>
          </w:p>
        </w:tc>
        <w:tc>
          <w:tcPr>
            <w:tcW w:w="593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副菜二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全榖根莖類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豆魚肉蛋類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鈣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鈉</w:t>
            </w:r>
          </w:p>
        </w:tc>
      </w:tr>
      <w:tr w:rsidR="00031D12" w:rsidRPr="00EF61EF" w:rsidTr="000100A2">
        <w:trPr>
          <w:trHeight w:val="1042"/>
        </w:trPr>
        <w:tc>
          <w:tcPr>
            <w:tcW w:w="163" w:type="pct"/>
            <w:shd w:val="clear" w:color="auto" w:fill="FFFFFF"/>
            <w:vAlign w:val="center"/>
            <w:hideMark/>
          </w:tcPr>
          <w:p w:rsidR="00031D12" w:rsidRPr="00673615" w:rsidRDefault="00031D12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S1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</w:p>
        </w:tc>
        <w:tc>
          <w:tcPr>
            <w:tcW w:w="480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031D12" w:rsidRDefault="004C13B4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羅勒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乾海茸0.6公斤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4722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483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031D12" w:rsidRDefault="0047222E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菜6公斤</w:t>
            </w:r>
          </w:p>
          <w:p w:rsidR="0047222E" w:rsidRDefault="0047222E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48" w:type="pct"/>
            <w:shd w:val="clear" w:color="auto" w:fill="FFFFFF"/>
          </w:tcPr>
          <w:p w:rsidR="00031D12" w:rsidRDefault="0047222E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:rsidR="0047222E" w:rsidRDefault="0047222E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14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4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:rsidR="00031D12" w:rsidRDefault="00ED0B3F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448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031D12" w:rsidRDefault="00ED0B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D0B3F" w:rsidRDefault="00ED0B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番茄罐1公斤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697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138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117</w:t>
            </w:r>
          </w:p>
        </w:tc>
      </w:tr>
      <w:tr w:rsidR="00031D12" w:rsidRPr="00EF61EF" w:rsidTr="000100A2">
        <w:trPr>
          <w:trHeight w:val="984"/>
        </w:trPr>
        <w:tc>
          <w:tcPr>
            <w:tcW w:w="163" w:type="pct"/>
            <w:shd w:val="clear" w:color="auto" w:fill="FFFFFF"/>
            <w:vAlign w:val="center"/>
            <w:hideMark/>
          </w:tcPr>
          <w:p w:rsidR="00031D12" w:rsidRPr="00673615" w:rsidRDefault="00031D12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31D12" w:rsidRDefault="00031D12" w:rsidP="00AF2E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480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031D12" w:rsidRDefault="00AF2E58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4722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483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1B2E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47222E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7222E" w:rsidRDefault="0047222E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48" w:type="pct"/>
            <w:shd w:val="clear" w:color="auto" w:fill="FFFFFF"/>
            <w:hideMark/>
          </w:tcPr>
          <w:p w:rsidR="00DF01B9" w:rsidRPr="00F61598" w:rsidRDefault="00DF01B9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DF01B9" w:rsidRPr="00F61598" w:rsidRDefault="00DF01B9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DF01B9" w:rsidRPr="00F61598" w:rsidRDefault="00DF01B9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洋芋2.4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DF01B9" w:rsidRPr="00F61598" w:rsidRDefault="00DF01B9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031D12" w:rsidRDefault="00DF01B9" w:rsidP="00E7733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14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4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 w:rsidR="00AF2E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8" w:type="pct"/>
            <w:shd w:val="clear" w:color="auto" w:fill="FFFFFF"/>
          </w:tcPr>
          <w:p w:rsidR="00031D12" w:rsidRDefault="00AF2E58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F2E58" w:rsidRDefault="00AF2E58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海芽3公克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 w:rsidR="004722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4722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544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182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204</w:t>
            </w:r>
          </w:p>
        </w:tc>
      </w:tr>
      <w:tr w:rsidR="00031D12" w:rsidRPr="00EF61EF" w:rsidTr="000100A2">
        <w:trPr>
          <w:trHeight w:val="984"/>
        </w:trPr>
        <w:tc>
          <w:tcPr>
            <w:tcW w:w="163" w:type="pct"/>
            <w:shd w:val="clear" w:color="auto" w:fill="FFFFFF"/>
            <w:vAlign w:val="center"/>
          </w:tcPr>
          <w:p w:rsidR="00031D12" w:rsidRPr="00673615" w:rsidRDefault="00031D12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31D12" w:rsidRDefault="00031D12" w:rsidP="00AF2E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AF2E58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</w:p>
        </w:tc>
        <w:tc>
          <w:tcPr>
            <w:tcW w:w="480" w:type="pct"/>
            <w:shd w:val="clear" w:color="auto" w:fill="FFFFFF"/>
          </w:tcPr>
          <w:p w:rsidR="00031D12" w:rsidRDefault="00AF2E58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排6公斤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83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</w:t>
            </w:r>
            <w:r w:rsidR="000A4C3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DF01B9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1B2E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5F02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B2ECA" w:rsidRDefault="001B2ECA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油蔥酥0.01公斤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448" w:type="pct"/>
            <w:shd w:val="clear" w:color="auto" w:fill="FFFFFF"/>
          </w:tcPr>
          <w:p w:rsidR="000A4C36" w:rsidRDefault="000A4C36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 w:rsidR="000A4C3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14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4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31D12" w:rsidRDefault="001B2ECA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牛蒡銀杏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8" w:type="pct"/>
            <w:shd w:val="clear" w:color="auto" w:fill="FFFFFF"/>
          </w:tcPr>
          <w:p w:rsidR="001B2ECA" w:rsidRDefault="001B2ECA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牛蒡1公斤</w:t>
            </w:r>
          </w:p>
          <w:p w:rsidR="00031D12" w:rsidRDefault="001B2ECA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銀杏1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B2ECA" w:rsidRDefault="001B2ECA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1B2E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1B2E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640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209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136</w:t>
            </w:r>
          </w:p>
        </w:tc>
      </w:tr>
      <w:tr w:rsidR="00031D12" w:rsidRPr="00EF61EF" w:rsidTr="000100A2">
        <w:trPr>
          <w:trHeight w:val="730"/>
        </w:trPr>
        <w:tc>
          <w:tcPr>
            <w:tcW w:w="163" w:type="pct"/>
            <w:shd w:val="clear" w:color="auto" w:fill="FFFFFF"/>
            <w:vAlign w:val="center"/>
            <w:hideMark/>
          </w:tcPr>
          <w:p w:rsidR="00031D12" w:rsidRPr="00673615" w:rsidRDefault="00031D12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031D12" w:rsidRDefault="00031D12" w:rsidP="00AF2E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031D12" w:rsidRDefault="00031D12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茄汁燒雞</w:t>
            </w:r>
          </w:p>
        </w:tc>
        <w:tc>
          <w:tcPr>
            <w:tcW w:w="480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031D12" w:rsidRDefault="00DF01B9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031D12" w:rsidRDefault="00ED0B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483" w:type="pct"/>
            <w:shd w:val="clear" w:color="auto" w:fill="FFFFFF"/>
          </w:tcPr>
          <w:p w:rsidR="00031D12" w:rsidRDefault="00ED0B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ED0B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448" w:type="pct"/>
            <w:shd w:val="clear" w:color="auto" w:fill="FFFFFF"/>
          </w:tcPr>
          <w:p w:rsidR="001B2ECA" w:rsidRDefault="001B2ECA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</w:p>
          <w:p w:rsidR="00031D12" w:rsidRDefault="001B2ECA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木耳0.01公斤紅蘿蔔0.5公斤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14" w:type="pct"/>
            <w:shd w:val="clear" w:color="auto" w:fill="FFFFFF"/>
            <w:hideMark/>
          </w:tcPr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4" w:type="pct"/>
            <w:shd w:val="clear" w:color="auto" w:fill="FFFFFF"/>
          </w:tcPr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31D12" w:rsidRDefault="00ED0B3F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燒仙草</w:t>
            </w:r>
          </w:p>
        </w:tc>
        <w:tc>
          <w:tcPr>
            <w:tcW w:w="448" w:type="pct"/>
            <w:shd w:val="clear" w:color="auto" w:fill="FFFFFF"/>
          </w:tcPr>
          <w:p w:rsidR="00031D12" w:rsidRDefault="00ED0B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="00C610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31D12" w:rsidRDefault="00031D12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  <w:p w:rsidR="00031D12" w:rsidRDefault="00931B3D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小薏仁</w:t>
            </w:r>
            <w:r w:rsidR="00031D1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766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160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31D12" w:rsidRPr="00737CEF" w:rsidRDefault="00031D12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175</w:t>
            </w:r>
          </w:p>
        </w:tc>
      </w:tr>
      <w:tr w:rsidR="00E7733F" w:rsidRPr="00EF61EF" w:rsidTr="000100A2">
        <w:trPr>
          <w:trHeight w:val="131"/>
        </w:trPr>
        <w:tc>
          <w:tcPr>
            <w:tcW w:w="163" w:type="pct"/>
            <w:shd w:val="clear" w:color="auto" w:fill="FFFFFF"/>
            <w:vAlign w:val="center"/>
            <w:hideMark/>
          </w:tcPr>
          <w:p w:rsidR="00E7733F" w:rsidRPr="00673615" w:rsidRDefault="00E7733F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S5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E7733F" w:rsidRDefault="00E7733F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E7733F" w:rsidRDefault="00E7733F" w:rsidP="00AF2E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7733F" w:rsidRDefault="00E7733F" w:rsidP="00AF2E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5" w:type="pct"/>
            <w:shd w:val="clear" w:color="auto" w:fill="FFFFFF"/>
          </w:tcPr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鐵板肉丁</w:t>
            </w:r>
          </w:p>
        </w:tc>
        <w:tc>
          <w:tcPr>
            <w:tcW w:w="480" w:type="pct"/>
            <w:shd w:val="clear" w:color="auto" w:fill="FFFFFF"/>
          </w:tcPr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筍丁2公斤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</w:tcPr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蔬香豆干</w:t>
            </w:r>
          </w:p>
        </w:tc>
        <w:tc>
          <w:tcPr>
            <w:tcW w:w="483" w:type="pct"/>
            <w:shd w:val="clear" w:color="auto" w:fill="FFFFFF"/>
          </w:tcPr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</w:tcPr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48" w:type="pct"/>
            <w:shd w:val="clear" w:color="auto" w:fill="FFFFFF"/>
          </w:tcPr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114" w:type="pct"/>
            <w:shd w:val="clear" w:color="auto" w:fill="FFFFFF"/>
            <w:hideMark/>
          </w:tcPr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4" w:type="pct"/>
            <w:shd w:val="clear" w:color="auto" w:fill="FFFFFF"/>
          </w:tcPr>
          <w:p w:rsidR="00E7733F" w:rsidRDefault="00E7733F" w:rsidP="00E7733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7733F" w:rsidRDefault="00E7733F" w:rsidP="00E7733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7733F" w:rsidRDefault="003B5F85" w:rsidP="00DA6BC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5F85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16"/>
                <w:szCs w:val="16"/>
              </w:rPr>
              <w:t>蕪菁</w:t>
            </w:r>
            <w:r w:rsidR="00E7733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菜湯</w:t>
            </w:r>
          </w:p>
        </w:tc>
        <w:tc>
          <w:tcPr>
            <w:tcW w:w="448" w:type="pct"/>
            <w:shd w:val="clear" w:color="auto" w:fill="FFFFFF"/>
          </w:tcPr>
          <w:p w:rsidR="00564878" w:rsidRDefault="00564878" w:rsidP="0056487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結頭菜3公斤</w:t>
            </w:r>
          </w:p>
          <w:p w:rsidR="00564878" w:rsidRPr="00F61598" w:rsidRDefault="00564878" w:rsidP="0056487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564878" w:rsidRDefault="00564878" w:rsidP="0056487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7733F" w:rsidRDefault="00564878" w:rsidP="0056487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5.9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7CEF">
              <w:rPr>
                <w:color w:val="000000"/>
                <w:sz w:val="12"/>
                <w:szCs w:val="12"/>
              </w:rPr>
              <w:t>571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37CEF">
              <w:rPr>
                <w:rFonts w:eastAsia="標楷體"/>
                <w:bCs/>
                <w:color w:val="000000"/>
                <w:sz w:val="12"/>
                <w:szCs w:val="12"/>
              </w:rPr>
              <w:t>101</w:t>
            </w:r>
          </w:p>
        </w:tc>
      </w:tr>
    </w:tbl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</w:t>
      </w:r>
      <w:r w:rsidR="00CF68F2"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、麩質</w:t>
      </w:r>
      <w:r w:rsidR="00CF68F2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與</w:t>
      </w:r>
      <w:r w:rsidR="00032ADB"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海鮮，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AF2E58" w:rsidRDefault="00AF2E58" w:rsidP="00AF2E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AF2E58" w:rsidRPr="00D95507" w:rsidTr="000100A2">
        <w:trPr>
          <w:trHeight w:val="153"/>
          <w:jc w:val="center"/>
        </w:trPr>
        <w:tc>
          <w:tcPr>
            <w:tcW w:w="571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AF2E58" w:rsidRPr="00D95507" w:rsidRDefault="00AF2E58" w:rsidP="00AF2E5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F2E58" w:rsidRPr="00D95507" w:rsidTr="000100A2">
        <w:trPr>
          <w:trHeight w:val="469"/>
          <w:jc w:val="center"/>
        </w:trPr>
        <w:tc>
          <w:tcPr>
            <w:tcW w:w="571" w:type="dxa"/>
            <w:vAlign w:val="center"/>
          </w:tcPr>
          <w:p w:rsidR="00AF2E58" w:rsidRPr="00AB0798" w:rsidRDefault="00AF2E58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47" w:type="dxa"/>
            <w:vAlign w:val="center"/>
          </w:tcPr>
          <w:p w:rsidR="00AF2E58" w:rsidRPr="00AB0798" w:rsidRDefault="00AF2E58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AF2E58" w:rsidRPr="00AB0798" w:rsidRDefault="00AF2E58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黑椒</w:t>
            </w:r>
            <w:r w:rsidRPr="00EF61EF">
              <w:rPr>
                <w:rFonts w:eastAsia="標楷體" w:hint="eastAsia"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color w:val="404040" w:themeColor="text1" w:themeTint="BF"/>
              </w:rPr>
              <w:t>絲</w:t>
            </w:r>
          </w:p>
        </w:tc>
        <w:tc>
          <w:tcPr>
            <w:tcW w:w="2098" w:type="dxa"/>
            <w:vAlign w:val="center"/>
          </w:tcPr>
          <w:p w:rsidR="00AF2E58" w:rsidRPr="009D0B3B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肉絲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666A3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敏豆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黑椒粒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072" w:type="dxa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533A7">
              <w:rPr>
                <w:rFonts w:ascii="標楷體" w:eastAsia="標楷體" w:hAnsi="標楷體" w:hint="eastAsia"/>
                <w:bCs/>
                <w:color w:val="FF0000"/>
              </w:rPr>
              <w:t>時蔬蛋香</w:t>
            </w:r>
          </w:p>
        </w:tc>
        <w:tc>
          <w:tcPr>
            <w:tcW w:w="2126" w:type="dxa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92" w:type="dxa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蔬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香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粉絲</w:t>
            </w:r>
          </w:p>
        </w:tc>
        <w:tc>
          <w:tcPr>
            <w:tcW w:w="2261" w:type="dxa"/>
            <w:vAlign w:val="center"/>
          </w:tcPr>
          <w:p w:rsidR="00AF2E58" w:rsidRPr="00EF61EF" w:rsidRDefault="00AF2E58" w:rsidP="00E773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絞肉 </w:t>
            </w:r>
            <w:r w:rsidR="00D919E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 w:rsidR="00E7733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乾香菇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8" w:type="dxa"/>
            <w:vAlign w:val="center"/>
          </w:tcPr>
          <w:p w:rsidR="00AF2E58" w:rsidRPr="00EF61EF" w:rsidRDefault="00AF2E58" w:rsidP="00AF2E5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AF2E58" w:rsidRPr="00EF61EF" w:rsidRDefault="00E7733F" w:rsidP="00AF2E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="00AF2E58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761" w:type="dxa"/>
            <w:vAlign w:val="center"/>
          </w:tcPr>
          <w:p w:rsidR="00AF2E58" w:rsidRPr="00EF61EF" w:rsidRDefault="00E7733F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AF2E5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大骨 薑</w:t>
            </w:r>
          </w:p>
        </w:tc>
      </w:tr>
      <w:tr w:rsidR="00AF2E58" w:rsidRPr="00D95507" w:rsidTr="000100A2">
        <w:trPr>
          <w:trHeight w:val="469"/>
          <w:jc w:val="center"/>
        </w:trPr>
        <w:tc>
          <w:tcPr>
            <w:tcW w:w="571" w:type="dxa"/>
            <w:vAlign w:val="center"/>
          </w:tcPr>
          <w:p w:rsidR="00AF2E58" w:rsidRPr="00AB0798" w:rsidRDefault="00AF2E58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47" w:type="dxa"/>
            <w:vAlign w:val="center"/>
          </w:tcPr>
          <w:p w:rsidR="00AF2E58" w:rsidRPr="00AB0798" w:rsidRDefault="00AF2E58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AF2E58" w:rsidRPr="00AB0798" w:rsidRDefault="00AF2E58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三杯雞</w:t>
            </w:r>
          </w:p>
        </w:tc>
        <w:tc>
          <w:tcPr>
            <w:tcW w:w="2098" w:type="dxa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生雞丁 海茸 九層塔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或蒜</w:t>
            </w:r>
          </w:p>
        </w:tc>
        <w:tc>
          <w:tcPr>
            <w:tcW w:w="1072" w:type="dxa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針菇花椰</w:t>
            </w:r>
          </w:p>
        </w:tc>
        <w:tc>
          <w:tcPr>
            <w:tcW w:w="2126" w:type="dxa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花椰菜 紅蘿蔔 薑或蒜</w:t>
            </w:r>
          </w:p>
        </w:tc>
        <w:tc>
          <w:tcPr>
            <w:tcW w:w="992" w:type="dxa"/>
            <w:vAlign w:val="center"/>
          </w:tcPr>
          <w:p w:rsidR="00AF2E58" w:rsidRPr="00EF61EF" w:rsidRDefault="00AF2E58" w:rsidP="00AF2E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2261" w:type="dxa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青椒 筍片 紅蘿蔔 薑或蒜</w:t>
            </w:r>
          </w:p>
        </w:tc>
        <w:tc>
          <w:tcPr>
            <w:tcW w:w="708" w:type="dxa"/>
            <w:vAlign w:val="center"/>
          </w:tcPr>
          <w:p w:rsidR="00AF2E58" w:rsidRPr="00EF61EF" w:rsidRDefault="00AF2E58" w:rsidP="00AF2E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AF2E58" w:rsidRPr="00EF61EF" w:rsidRDefault="00AF2E58" w:rsidP="00AF2E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白玉枸杞湯</w:t>
            </w:r>
          </w:p>
        </w:tc>
        <w:tc>
          <w:tcPr>
            <w:tcW w:w="1761" w:type="dxa"/>
            <w:vAlign w:val="center"/>
          </w:tcPr>
          <w:p w:rsidR="00AF2E58" w:rsidRPr="00EF61EF" w:rsidRDefault="00AF2E58" w:rsidP="00AF2E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枸杞 大骨 薑</w:t>
            </w:r>
          </w:p>
        </w:tc>
      </w:tr>
      <w:tr w:rsidR="00D919EB" w:rsidRPr="00D95507" w:rsidTr="000100A2">
        <w:trPr>
          <w:trHeight w:val="469"/>
          <w:jc w:val="center"/>
        </w:trPr>
        <w:tc>
          <w:tcPr>
            <w:tcW w:w="571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949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072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261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284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</w:tr>
      <w:tr w:rsidR="00D919EB" w:rsidRPr="00D95507" w:rsidTr="000100A2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D919EB" w:rsidRPr="00AB0798" w:rsidRDefault="00D919EB" w:rsidP="000A0DF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朴菜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919E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海芽味噌湯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D919EB" w:rsidRPr="00D919EB" w:rsidRDefault="00D919EB" w:rsidP="00A10FAD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919E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</w:t>
            </w:r>
            <w:r w:rsidR="00A10FAD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 w:rsidRPr="00D919E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 海芽 薑</w:t>
            </w:r>
          </w:p>
        </w:tc>
      </w:tr>
      <w:tr w:rsidR="00D919EB" w:rsidRPr="00D95507" w:rsidTr="000100A2">
        <w:trPr>
          <w:trHeight w:val="469"/>
          <w:jc w:val="center"/>
        </w:trPr>
        <w:tc>
          <w:tcPr>
            <w:tcW w:w="571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47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34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949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2098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2126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708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D919EB" w:rsidRPr="00AB0798" w:rsidRDefault="00D919EB" w:rsidP="005D225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1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0100A2" w:rsidRPr="00D6747C" w:rsidRDefault="000100A2" w:rsidP="000100A2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AF2E58" w:rsidRPr="00D95507" w:rsidTr="000100A2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AF2E58" w:rsidRPr="00B715A4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AF2E58" w:rsidRPr="00B715A4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AF2E58" w:rsidRPr="00B715A4" w:rsidRDefault="00AF2E58" w:rsidP="00AF2E58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AF2E58" w:rsidRPr="00B715A4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AF2E58" w:rsidRPr="00B715A4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AF2E58" w:rsidRPr="00B715A4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AF2E58" w:rsidRPr="00B715A4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全榖雜糧類</w:t>
            </w:r>
            <w:r w:rsidRPr="00B715A4">
              <w:rPr>
                <w:rFonts w:eastAsia="標楷體"/>
                <w:sz w:val="18"/>
                <w:szCs w:val="18"/>
              </w:rPr>
              <w:t>/</w:t>
            </w:r>
            <w:r w:rsidRPr="00B715A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F2E58" w:rsidRPr="00B715A4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715A4">
              <w:rPr>
                <w:rFonts w:eastAsia="標楷體"/>
                <w:sz w:val="18"/>
                <w:szCs w:val="18"/>
              </w:rPr>
              <w:t>蔬菜類</w:t>
            </w:r>
            <w:r w:rsidRPr="00B715A4">
              <w:rPr>
                <w:rFonts w:eastAsia="標楷體"/>
                <w:sz w:val="18"/>
                <w:szCs w:val="18"/>
              </w:rPr>
              <w:t>/</w:t>
            </w:r>
            <w:r w:rsidRPr="00B715A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豆魚蛋肉類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油脂堅果種子類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熱量</w:t>
            </w:r>
          </w:p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鈣</w:t>
            </w:r>
          </w:p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鈉</w:t>
            </w:r>
          </w:p>
          <w:p w:rsidR="00AF2E58" w:rsidRPr="00D95507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7733F" w:rsidRPr="00D95507" w:rsidTr="000100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7733F" w:rsidRPr="00AB0798" w:rsidRDefault="00E7733F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6" w:type="dxa"/>
            <w:vAlign w:val="center"/>
          </w:tcPr>
          <w:p w:rsidR="00E7733F" w:rsidRPr="00AB0798" w:rsidRDefault="00E7733F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E7733F" w:rsidRPr="00B715A4" w:rsidRDefault="00E7733F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1560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敏豆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04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60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80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韭菜</w:t>
            </w:r>
            <w:r w:rsidR="00E7733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="00E7733F"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乾香菇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克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E7733F" w:rsidRPr="00F61598" w:rsidRDefault="00E7733F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1680" w:type="dxa"/>
          </w:tcPr>
          <w:p w:rsidR="00E7733F" w:rsidRPr="00F61598" w:rsidRDefault="00E7733F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733F" w:rsidRDefault="00E7733F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7733F" w:rsidRPr="00F61598" w:rsidRDefault="00E7733F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E7733F" w:rsidRPr="00F61598" w:rsidRDefault="00E7733F" w:rsidP="00E7733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6.4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2.7</w:t>
            </w:r>
          </w:p>
        </w:tc>
        <w:tc>
          <w:tcPr>
            <w:tcW w:w="665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2.3</w:t>
            </w:r>
          </w:p>
        </w:tc>
        <w:tc>
          <w:tcPr>
            <w:tcW w:w="549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799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129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128</w:t>
            </w:r>
          </w:p>
        </w:tc>
      </w:tr>
      <w:tr w:rsidR="00E7733F" w:rsidRPr="00D95507" w:rsidTr="000100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7733F" w:rsidRPr="00AB0798" w:rsidRDefault="00E7733F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6" w:type="dxa"/>
            <w:vAlign w:val="center"/>
          </w:tcPr>
          <w:p w:rsidR="00E7733F" w:rsidRPr="00AB0798" w:rsidRDefault="00E7733F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E7733F" w:rsidRPr="00B715A4" w:rsidRDefault="00E7733F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560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乾海茸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60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1580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青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椒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E7733F" w:rsidRPr="00B715A4" w:rsidRDefault="00E7733F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80" w:type="dxa"/>
          </w:tcPr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733F" w:rsidRPr="00B715A4" w:rsidRDefault="00E7733F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2.6</w:t>
            </w:r>
          </w:p>
        </w:tc>
        <w:tc>
          <w:tcPr>
            <w:tcW w:w="549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sz w:val="12"/>
                <w:szCs w:val="12"/>
              </w:rPr>
              <w:t>735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244</w:t>
            </w:r>
          </w:p>
        </w:tc>
        <w:tc>
          <w:tcPr>
            <w:tcW w:w="567" w:type="dxa"/>
            <w:vAlign w:val="center"/>
          </w:tcPr>
          <w:p w:rsidR="00E7733F" w:rsidRPr="00737CEF" w:rsidRDefault="00E7733F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7CEF">
              <w:rPr>
                <w:rFonts w:hint="eastAsia"/>
                <w:sz w:val="12"/>
                <w:szCs w:val="12"/>
              </w:rPr>
              <w:t>107</w:t>
            </w:r>
          </w:p>
        </w:tc>
      </w:tr>
      <w:tr w:rsidR="00D919EB" w:rsidRPr="00D95507" w:rsidTr="000100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328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514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919EB" w:rsidRPr="00D919EB" w:rsidRDefault="00D919EB" w:rsidP="00DA6BC0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D919EB" w:rsidRPr="00AB0798" w:rsidRDefault="00D919EB" w:rsidP="00DA6BC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 w:rsidR="00D919EB" w:rsidRPr="00AB0798" w:rsidRDefault="00D919EB" w:rsidP="00DA6BC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919EB" w:rsidRPr="00B715A4" w:rsidRDefault="00D919EB" w:rsidP="00AF2E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919EB" w:rsidRPr="00B715A4" w:rsidRDefault="00D919EB" w:rsidP="00AF2E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9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919EB" w:rsidRPr="00D95507" w:rsidRDefault="00D919EB" w:rsidP="00AF2E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919EB" w:rsidRPr="00D95507" w:rsidRDefault="00D919EB" w:rsidP="00AF2E58">
            <w:pPr>
              <w:jc w:val="center"/>
              <w:rPr>
                <w:sz w:val="18"/>
                <w:szCs w:val="18"/>
              </w:rPr>
            </w:pPr>
          </w:p>
        </w:tc>
      </w:tr>
      <w:tr w:rsidR="00D919EB" w:rsidRPr="00D95507" w:rsidTr="000100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D919EB" w:rsidRPr="00B715A4" w:rsidRDefault="00D919EB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1560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朴菜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60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80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D919EB" w:rsidRPr="00AB0798" w:rsidRDefault="00D919EB" w:rsidP="00DA6BC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680" w:type="dxa"/>
            <w:vAlign w:val="center"/>
          </w:tcPr>
          <w:p w:rsidR="00D919EB" w:rsidRDefault="00D919EB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D919EB" w:rsidRDefault="00D919EB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D919EB" w:rsidRDefault="00D919EB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D919EB" w:rsidRPr="00AB0798" w:rsidRDefault="00D919EB" w:rsidP="00DA6BC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7" w:type="dxa"/>
            <w:vAlign w:val="center"/>
          </w:tcPr>
          <w:p w:rsidR="00D919EB" w:rsidRPr="00B715A4" w:rsidRDefault="00D919EB" w:rsidP="00AF2E58">
            <w:pPr>
              <w:jc w:val="center"/>
              <w:rPr>
                <w:sz w:val="18"/>
                <w:szCs w:val="18"/>
              </w:rPr>
            </w:pPr>
            <w:r w:rsidRPr="00B715A4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D919EB" w:rsidRPr="00B715A4" w:rsidRDefault="00D919EB" w:rsidP="00AF2E58">
            <w:pPr>
              <w:jc w:val="center"/>
              <w:rPr>
                <w:sz w:val="18"/>
                <w:szCs w:val="18"/>
              </w:rPr>
            </w:pPr>
            <w:r w:rsidRPr="00B715A4">
              <w:rPr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  <w:r w:rsidRPr="005016DC">
              <w:rPr>
                <w:sz w:val="18"/>
                <w:szCs w:val="18"/>
              </w:rPr>
              <w:t>2.77</w:t>
            </w:r>
          </w:p>
        </w:tc>
        <w:tc>
          <w:tcPr>
            <w:tcW w:w="665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  <w:r w:rsidRPr="005016DC">
              <w:rPr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  <w:r w:rsidRPr="005016DC">
              <w:rPr>
                <w:sz w:val="18"/>
                <w:szCs w:val="18"/>
              </w:rPr>
              <w:t>776</w:t>
            </w:r>
          </w:p>
        </w:tc>
        <w:tc>
          <w:tcPr>
            <w:tcW w:w="567" w:type="dxa"/>
            <w:vAlign w:val="center"/>
          </w:tcPr>
          <w:p w:rsidR="00D919EB" w:rsidRPr="00D95507" w:rsidRDefault="00D919EB" w:rsidP="00AF2E5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244</w:t>
            </w:r>
          </w:p>
        </w:tc>
        <w:tc>
          <w:tcPr>
            <w:tcW w:w="567" w:type="dxa"/>
            <w:vAlign w:val="center"/>
          </w:tcPr>
          <w:p w:rsidR="00D919EB" w:rsidRPr="00D95507" w:rsidRDefault="00D919EB" w:rsidP="00AF2E5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119</w:t>
            </w:r>
          </w:p>
        </w:tc>
      </w:tr>
      <w:tr w:rsidR="00D919EB" w:rsidRPr="00D95507" w:rsidTr="000100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vAlign w:val="center"/>
          </w:tcPr>
          <w:p w:rsidR="00D919EB" w:rsidRPr="00AB0798" w:rsidRDefault="00D919EB" w:rsidP="00AF2E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28" w:type="dxa"/>
            <w:vAlign w:val="center"/>
          </w:tcPr>
          <w:p w:rsidR="00D919EB" w:rsidRPr="00B715A4" w:rsidRDefault="00D919EB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AF2E5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1560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1560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F61598" w:rsidRDefault="00D919EB" w:rsidP="00D919E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0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D919EB" w:rsidRPr="00B715A4" w:rsidRDefault="00D919EB" w:rsidP="005D225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</w:tcPr>
          <w:p w:rsidR="00D919EB" w:rsidRPr="00B715A4" w:rsidRDefault="00D919EB" w:rsidP="00D919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D919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919EB" w:rsidRPr="00B715A4" w:rsidRDefault="00D919EB" w:rsidP="00E773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D919EB" w:rsidRPr="00B715A4" w:rsidRDefault="00D919EB" w:rsidP="00AF2E58">
            <w:pPr>
              <w:jc w:val="center"/>
              <w:rPr>
                <w:sz w:val="18"/>
                <w:szCs w:val="18"/>
              </w:rPr>
            </w:pPr>
            <w:r w:rsidRPr="00B715A4">
              <w:rPr>
                <w:sz w:val="18"/>
                <w:szCs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D919EB" w:rsidRPr="00B715A4" w:rsidRDefault="00D919EB" w:rsidP="00AF2E58">
            <w:pPr>
              <w:jc w:val="center"/>
              <w:rPr>
                <w:sz w:val="18"/>
                <w:szCs w:val="18"/>
              </w:rPr>
            </w:pPr>
            <w:r w:rsidRPr="00B715A4">
              <w:rPr>
                <w:sz w:val="18"/>
                <w:szCs w:val="18"/>
              </w:rPr>
              <w:t>2.4</w:t>
            </w:r>
          </w:p>
        </w:tc>
        <w:tc>
          <w:tcPr>
            <w:tcW w:w="567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  <w:r w:rsidRPr="005016DC">
              <w:rPr>
                <w:sz w:val="18"/>
                <w:szCs w:val="18"/>
              </w:rPr>
              <w:t>2.8</w:t>
            </w:r>
          </w:p>
        </w:tc>
        <w:tc>
          <w:tcPr>
            <w:tcW w:w="665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  <w:r w:rsidRPr="005016DC">
              <w:rPr>
                <w:sz w:val="18"/>
                <w:szCs w:val="18"/>
              </w:rPr>
              <w:t>2.6</w:t>
            </w:r>
          </w:p>
        </w:tc>
        <w:tc>
          <w:tcPr>
            <w:tcW w:w="549" w:type="dxa"/>
            <w:vAlign w:val="center"/>
          </w:tcPr>
          <w:p w:rsidR="00D919EB" w:rsidRPr="005016DC" w:rsidRDefault="00D919EB" w:rsidP="00AF2E58">
            <w:pPr>
              <w:jc w:val="center"/>
              <w:rPr>
                <w:sz w:val="18"/>
                <w:szCs w:val="18"/>
              </w:rPr>
            </w:pPr>
            <w:r w:rsidRPr="005016DC">
              <w:rPr>
                <w:sz w:val="18"/>
                <w:szCs w:val="18"/>
              </w:rPr>
              <w:t>751</w:t>
            </w:r>
          </w:p>
        </w:tc>
        <w:tc>
          <w:tcPr>
            <w:tcW w:w="567" w:type="dxa"/>
            <w:vAlign w:val="center"/>
          </w:tcPr>
          <w:p w:rsidR="00D919EB" w:rsidRPr="00D95507" w:rsidRDefault="00D919EB" w:rsidP="00AF2E5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222</w:t>
            </w:r>
          </w:p>
        </w:tc>
        <w:tc>
          <w:tcPr>
            <w:tcW w:w="567" w:type="dxa"/>
            <w:vAlign w:val="center"/>
          </w:tcPr>
          <w:p w:rsidR="00D919EB" w:rsidRPr="00D95507" w:rsidRDefault="00D919EB" w:rsidP="00AF2E5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170</w:t>
            </w:r>
          </w:p>
        </w:tc>
      </w:tr>
    </w:tbl>
    <w:p w:rsidR="00AF2E58" w:rsidRDefault="00CF68F2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、麩質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與</w:t>
      </w:r>
      <w:r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海鮮，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="00AF2E58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D1ACD" w:rsidRPr="00EF61EF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AF2E58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AF2E58">
        <w:rPr>
          <w:rFonts w:eastAsia="標楷體" w:hint="eastAsia"/>
          <w:b/>
          <w:color w:val="404040" w:themeColor="text1" w:themeTint="BF"/>
          <w:sz w:val="28"/>
          <w:szCs w:val="28"/>
        </w:rPr>
        <w:t>第一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學期國民小學</w:t>
      </w:r>
      <w:r w:rsidR="00B7502E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="00996FAC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月份葷食菜單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A10FAD" w:rsidRPr="00EF61EF" w:rsidTr="00A10FAD">
        <w:trPr>
          <w:trHeight w:val="190"/>
        </w:trPr>
        <w:tc>
          <w:tcPr>
            <w:tcW w:w="87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</w:p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652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EF61EF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29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3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EF61EF" w:rsidRDefault="001962B2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132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EF61EF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A10FAD" w:rsidRPr="00EF61EF" w:rsidTr="00A10FAD">
        <w:trPr>
          <w:trHeight w:val="389"/>
        </w:trPr>
        <w:tc>
          <w:tcPr>
            <w:tcW w:w="87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8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P1</w:t>
            </w:r>
          </w:p>
        </w:tc>
        <w:tc>
          <w:tcPr>
            <w:tcW w:w="347" w:type="pct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照燒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590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 時蔬 薑或蒜</w:t>
            </w:r>
          </w:p>
        </w:tc>
        <w:tc>
          <w:tcPr>
            <w:tcW w:w="305" w:type="pct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652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玉米段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薑或蒜</w:t>
            </w:r>
          </w:p>
        </w:tc>
        <w:tc>
          <w:tcPr>
            <w:tcW w:w="129" w:type="pct"/>
            <w:vAlign w:val="center"/>
          </w:tcPr>
          <w:p w:rsidR="00A10FAD" w:rsidRPr="00EF61EF" w:rsidRDefault="00A10FAD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565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 大骨</w:t>
            </w: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widowControl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4.2</w:t>
            </w:r>
          </w:p>
        </w:tc>
        <w:tc>
          <w:tcPr>
            <w:tcW w:w="129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3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562</w:t>
            </w:r>
          </w:p>
        </w:tc>
        <w:tc>
          <w:tcPr>
            <w:tcW w:w="132" w:type="pct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183</w:t>
            </w:r>
          </w:p>
        </w:tc>
        <w:tc>
          <w:tcPr>
            <w:tcW w:w="127" w:type="pct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286</w:t>
            </w:r>
          </w:p>
        </w:tc>
      </w:tr>
      <w:tr w:rsidR="00A10FAD" w:rsidRPr="00EF61EF" w:rsidTr="00A10FAD">
        <w:trPr>
          <w:trHeight w:val="389"/>
        </w:trPr>
        <w:tc>
          <w:tcPr>
            <w:tcW w:w="87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8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P2</w:t>
            </w:r>
          </w:p>
        </w:tc>
        <w:tc>
          <w:tcPr>
            <w:tcW w:w="347" w:type="pct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vAlign w:val="center"/>
          </w:tcPr>
          <w:p w:rsidR="00A10FAD" w:rsidRPr="004470E2" w:rsidRDefault="00A10FAD" w:rsidP="00DA6BC0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4470E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90" w:type="pct"/>
          </w:tcPr>
          <w:p w:rsidR="00A10FAD" w:rsidRPr="004470E2" w:rsidRDefault="00A10FAD" w:rsidP="00DA6BC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4470E2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05" w:type="pct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652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時瓜 豆腐 薑或蒜</w:t>
            </w:r>
          </w:p>
        </w:tc>
        <w:tc>
          <w:tcPr>
            <w:tcW w:w="129" w:type="pct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65" w:type="pct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黑木耳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3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583</w:t>
            </w:r>
          </w:p>
        </w:tc>
        <w:tc>
          <w:tcPr>
            <w:tcW w:w="132" w:type="pct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603</w:t>
            </w:r>
          </w:p>
        </w:tc>
        <w:tc>
          <w:tcPr>
            <w:tcW w:w="127" w:type="pct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437</w:t>
            </w:r>
          </w:p>
        </w:tc>
      </w:tr>
      <w:tr w:rsidR="00A10FAD" w:rsidRPr="00EF61EF" w:rsidTr="00A10FAD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丼飯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A85066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85066">
              <w:rPr>
                <w:rFonts w:eastAsia="標楷體" w:hint="eastAsia"/>
                <w:color w:val="404040" w:themeColor="text1" w:themeTint="BF"/>
              </w:rPr>
              <w:t>美味肉排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A85066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85066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丼飯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 三色豆 玉米粒 海苔粉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545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177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404</w:t>
            </w:r>
          </w:p>
        </w:tc>
      </w:tr>
      <w:tr w:rsidR="00A10FAD" w:rsidRPr="00EF61EF" w:rsidTr="00A10FA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末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洋蔥 紅蘿蔔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雪菜</w:t>
            </w:r>
            <w:r w:rsidRPr="00A0633B">
              <w:rPr>
                <w:rFonts w:ascii="標楷體" w:eastAsia="標楷體" w:hAnsi="標楷體" w:hint="eastAsia"/>
                <w:color w:val="FF0000"/>
              </w:rPr>
              <w:t>豆干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666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59</w:t>
            </w:r>
          </w:p>
        </w:tc>
      </w:tr>
      <w:tr w:rsidR="00A10FAD" w:rsidRPr="00EF61EF" w:rsidTr="00A10FA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P5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F878C6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海結燒雞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乾海結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黑木耳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630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303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170</w:t>
            </w:r>
          </w:p>
        </w:tc>
      </w:tr>
      <w:tr w:rsidR="00A10FAD" w:rsidRPr="00EF61EF" w:rsidTr="00A10FA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敏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黑椒粒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玉米粒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洋芋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枸杞針菇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枸杞 時蔬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590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70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90</w:t>
            </w:r>
          </w:p>
        </w:tc>
      </w:tr>
      <w:tr w:rsidR="00A10FAD" w:rsidRPr="00EF61EF" w:rsidTr="00A10FA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茄醬燒雞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白蘿蔔 番茄罐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白菜 紅蘿蔔 乾香菇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時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紅蘿蔔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586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122</w:t>
            </w:r>
          </w:p>
        </w:tc>
      </w:tr>
      <w:tr w:rsidR="00A10FAD" w:rsidRPr="00EF61EF" w:rsidTr="00A10FA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 油蔥酥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 筍絲 黑木耳 時蔬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536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96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554</w:t>
            </w:r>
          </w:p>
        </w:tc>
      </w:tr>
      <w:tr w:rsidR="00A10FAD" w:rsidRPr="00EF61EF" w:rsidTr="00A10FAD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95FA8">
              <w:rPr>
                <w:rFonts w:eastAsia="標楷體" w:hint="eastAsia"/>
                <w:color w:val="FF0000"/>
              </w:rPr>
              <w:t>碎瓜絞肉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椒香炒蛋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青椒 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西米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西谷米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冬瓜糖磚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595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143</w:t>
            </w:r>
          </w:p>
        </w:tc>
      </w:tr>
      <w:tr w:rsidR="00A10FAD" w:rsidRPr="00EF61EF" w:rsidTr="00A10FAD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小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83302D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83302D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茸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566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159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191</w:t>
            </w:r>
          </w:p>
        </w:tc>
      </w:tr>
      <w:tr w:rsidR="00A10FAD" w:rsidRPr="00EF61EF" w:rsidTr="00A10FAD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83302D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83302D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 時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蔬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A3CC9">
              <w:rPr>
                <w:rFonts w:ascii="標楷體" w:eastAsia="標楷體" w:hAnsi="標楷體" w:hint="eastAsia"/>
                <w:bCs/>
                <w:color w:val="FF0000"/>
              </w:rPr>
              <w:t>絞肉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甘藍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594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A10FAD" w:rsidRPr="00EF61EF" w:rsidTr="00A10FAD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83302D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83302D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馬鈴薯 紅蘿蔔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塔香海根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九層塔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蔬菜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620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A10FAD" w:rsidRPr="00EF61EF" w:rsidTr="00A10FAD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義大利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4A4205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</w:rPr>
              <w:t>紅燒雞翅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4A4205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4"/>
                <w:sz w:val="20"/>
                <w:szCs w:val="2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  <w:spacing w:val="-14"/>
                <w:sz w:val="20"/>
                <w:szCs w:val="20"/>
              </w:rPr>
              <w:t xml:space="preserve">生雞翅 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95D1F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濃湯粉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614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9D0B3B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豆包 白菜 乾香菇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紅豆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小圓子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683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筍干肉丁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結頭菜</w:t>
            </w:r>
            <w:r w:rsidRPr="00595FA8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結頭菜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605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打拋豬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羅勒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AF3AC6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10"/>
                <w:sz w:val="20"/>
                <w:szCs w:val="20"/>
              </w:rPr>
            </w:pPr>
            <w:r w:rsidRPr="00AF3AC6">
              <w:rPr>
                <w:rFonts w:ascii="標楷體" w:eastAsia="標楷體" w:hAnsi="標楷體" w:cs="新細明體" w:hint="eastAsia"/>
                <w:color w:val="404040" w:themeColor="text1" w:themeTint="BF"/>
                <w:spacing w:val="-10"/>
                <w:sz w:val="20"/>
                <w:szCs w:val="20"/>
              </w:rPr>
              <w:t>時蔬 番茄罐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536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126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98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照</w:t>
            </w: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紅蘿蔔 黑木耳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味噌珍菇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海芽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589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174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137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8529A8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魚排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油蔥酥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牛蒡銀杏湯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銀杏 大骨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532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180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122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燒仙草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小薏仁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658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151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173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鐵板肉丁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肉丁 筍丁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青椒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3D5AED">
              <w:rPr>
                <w:rFonts w:ascii="標楷體" w:eastAsia="標楷體" w:hAnsi="標楷體" w:hint="eastAsia"/>
                <w:bCs/>
                <w:color w:val="FF0000"/>
              </w:rPr>
              <w:t>蔬香豆干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豆干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蕪</w:t>
            </w:r>
            <w:r w:rsidR="003B5F85" w:rsidRPr="00E7733F">
              <w:rPr>
                <w:rFonts w:ascii="標楷體" w:eastAsia="標楷體" w:hAnsi="標楷體" w:hint="eastAsia"/>
                <w:bCs/>
                <w:color w:val="FF0000"/>
              </w:rPr>
              <w:t>菁</w:t>
            </w: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581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96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85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黑椒</w:t>
            </w:r>
            <w:r w:rsidRPr="00EF61EF">
              <w:rPr>
                <w:rFonts w:eastAsia="標楷體" w:hint="eastAsia"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color w:val="404040" w:themeColor="text1" w:themeTint="BF"/>
              </w:rPr>
              <w:t>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9D0B3B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肉絲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季節豆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黑椒粒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533A7">
              <w:rPr>
                <w:rFonts w:ascii="標楷體" w:eastAsia="標楷體" w:hAnsi="標楷體" w:hint="eastAsia"/>
                <w:bCs/>
                <w:color w:val="FF0000"/>
              </w:rPr>
              <w:t>時蔬蛋香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611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112</w:t>
            </w:r>
          </w:p>
        </w:tc>
      </w:tr>
      <w:tr w:rsidR="00A10FAD" w:rsidRPr="00EF61EF" w:rsidTr="00A10FA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三杯雞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生雞丁 海茸 九層塔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針菇花椰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花椰菜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EF61EF" w:rsidRDefault="00A10FA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391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白玉枸杞湯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10FAD" w:rsidRPr="00EF61EF" w:rsidRDefault="00A10FAD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枸杞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602</w:t>
            </w:r>
          </w:p>
        </w:tc>
        <w:tc>
          <w:tcPr>
            <w:tcW w:w="132" w:type="pct"/>
            <w:shd w:val="clear" w:color="auto" w:fill="FFFFFF"/>
          </w:tcPr>
          <w:p w:rsidR="00A10FAD" w:rsidRPr="00A10FAD" w:rsidRDefault="00A10FAD" w:rsidP="001658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151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10FAD" w:rsidRPr="00A10FAD" w:rsidRDefault="00A10FAD" w:rsidP="00165809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105</w:t>
            </w:r>
          </w:p>
        </w:tc>
      </w:tr>
    </w:tbl>
    <w:p w:rsidR="003D1ACD" w:rsidRPr="00EF61EF" w:rsidRDefault="003D1ACD" w:rsidP="003D1ACD">
      <w:pPr>
        <w:snapToGrid w:val="0"/>
        <w:rPr>
          <w:rFonts w:eastAsia="標楷體"/>
          <w:b/>
          <w:color w:val="404040" w:themeColor="text1" w:themeTint="BF"/>
          <w:sz w:val="20"/>
          <w:szCs w:val="14"/>
        </w:rPr>
      </w:pPr>
      <w:r w:rsidRPr="00EF61EF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</w:t>
      </w:r>
      <w:r w:rsidR="009C7F89" w:rsidRPr="00EF61EF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與海鮮</w:t>
      </w:r>
      <w:r w:rsidRPr="00EF61EF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，不適合其過敏體質者食用」。</w:t>
      </w:r>
    </w:p>
    <w:p w:rsidR="001F08CB" w:rsidRPr="00EF61EF" w:rsidRDefault="00996FAC" w:rsidP="006854A6">
      <w:pPr>
        <w:snapToGrid w:val="0"/>
        <w:spacing w:line="220" w:lineRule="exact"/>
        <w:jc w:val="both"/>
        <w:rPr>
          <w:b/>
          <w:color w:val="404040" w:themeColor="text1" w:themeTint="BF"/>
        </w:rPr>
      </w:pPr>
      <w:r w:rsidRPr="00EF61EF">
        <w:rPr>
          <w:b/>
          <w:color w:val="404040" w:themeColor="text1" w:themeTint="BF"/>
        </w:rPr>
        <w:br w:type="page"/>
      </w:r>
    </w:p>
    <w:p w:rsidR="00725F5F" w:rsidRPr="00EF61EF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F61EF">
        <w:rPr>
          <w:b/>
          <w:color w:val="404040" w:themeColor="text1" w:themeTint="BF"/>
        </w:rPr>
        <w:lastRenderedPageBreak/>
        <w:t>10</w:t>
      </w:r>
      <w:r w:rsidR="00DA6BC0">
        <w:rPr>
          <w:rFonts w:hint="eastAsia"/>
          <w:b/>
          <w:color w:val="404040" w:themeColor="text1" w:themeTint="BF"/>
        </w:rPr>
        <w:t>8</w:t>
      </w:r>
      <w:r w:rsidRPr="00EF61EF">
        <w:rPr>
          <w:rFonts w:hint="eastAsia"/>
          <w:b/>
          <w:color w:val="404040" w:themeColor="text1" w:themeTint="BF"/>
        </w:rPr>
        <w:t>學年國民小學葷食</w:t>
      </w:r>
      <w:r w:rsidRPr="00EF61EF">
        <w:rPr>
          <w:rFonts w:hint="eastAsia"/>
          <w:b/>
          <w:color w:val="404040" w:themeColor="text1" w:themeTint="BF"/>
        </w:rPr>
        <w:t>P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14273" w:type="dxa"/>
        <w:tblInd w:w="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2018"/>
        <w:gridCol w:w="1276"/>
        <w:gridCol w:w="2551"/>
        <w:gridCol w:w="709"/>
        <w:gridCol w:w="1559"/>
        <w:gridCol w:w="2268"/>
      </w:tblGrid>
      <w:tr w:rsidR="001F08CB" w:rsidRPr="00EF61EF" w:rsidTr="00076970">
        <w:trPr>
          <w:trHeight w:val="153"/>
        </w:trPr>
        <w:tc>
          <w:tcPr>
            <w:tcW w:w="517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18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1F08CB" w:rsidRPr="00EF61EF" w:rsidRDefault="001F08CB" w:rsidP="0028590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1F08CB" w:rsidRPr="00EF61EF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9A07A1" w:rsidRPr="00EF61EF" w:rsidTr="00076970">
        <w:trPr>
          <w:trHeight w:val="480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P1</w:t>
            </w:r>
          </w:p>
        </w:tc>
        <w:tc>
          <w:tcPr>
            <w:tcW w:w="121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照燒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2018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丁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 時蔬 薑或蒜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玉米段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559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酸菜金針湯</w:t>
            </w:r>
          </w:p>
        </w:tc>
        <w:tc>
          <w:tcPr>
            <w:tcW w:w="2268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酸菜 乾金針 大骨</w:t>
            </w:r>
          </w:p>
        </w:tc>
      </w:tr>
      <w:tr w:rsidR="009A07A1" w:rsidRPr="00EF61EF" w:rsidTr="00076970">
        <w:trPr>
          <w:trHeight w:val="480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P2</w:t>
            </w:r>
          </w:p>
        </w:tc>
        <w:tc>
          <w:tcPr>
            <w:tcW w:w="121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175" w:type="dxa"/>
            <w:vAlign w:val="center"/>
          </w:tcPr>
          <w:p w:rsidR="009A07A1" w:rsidRPr="004470E2" w:rsidRDefault="009A07A1" w:rsidP="00CF68F2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4470E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2018" w:type="dxa"/>
          </w:tcPr>
          <w:p w:rsidR="009A07A1" w:rsidRPr="004470E2" w:rsidRDefault="009A07A1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4470E2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時瓜 豆腐 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2268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黑木耳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  <w:tr w:rsidR="009A07A1" w:rsidRPr="00EF61EF" w:rsidTr="00076970">
        <w:trPr>
          <w:trHeight w:val="480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P3</w:t>
            </w:r>
          </w:p>
        </w:tc>
        <w:tc>
          <w:tcPr>
            <w:tcW w:w="121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丼飯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81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75" w:type="dxa"/>
            <w:vAlign w:val="center"/>
          </w:tcPr>
          <w:p w:rsidR="009A07A1" w:rsidRPr="00A85066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85066">
              <w:rPr>
                <w:rFonts w:eastAsia="標楷體" w:hint="eastAsia"/>
                <w:color w:val="404040" w:themeColor="text1" w:themeTint="BF"/>
              </w:rPr>
              <w:t>美味肉排</w:t>
            </w:r>
          </w:p>
        </w:tc>
        <w:tc>
          <w:tcPr>
            <w:tcW w:w="2018" w:type="dxa"/>
            <w:vAlign w:val="center"/>
          </w:tcPr>
          <w:p w:rsidR="009A07A1" w:rsidRPr="00A85066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85066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丼飯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配料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洋蔥 三色豆 玉米粒 海苔粉 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大醬湯</w:t>
            </w:r>
          </w:p>
        </w:tc>
        <w:tc>
          <w:tcPr>
            <w:tcW w:w="2268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豆皮 味噌 薑</w:t>
            </w:r>
          </w:p>
        </w:tc>
      </w:tr>
      <w:tr w:rsidR="009A07A1" w:rsidRPr="00EF61EF" w:rsidTr="00076970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末</w:t>
            </w:r>
          </w:p>
        </w:tc>
        <w:tc>
          <w:tcPr>
            <w:tcW w:w="2018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洋蔥 紅蘿蔔 咖哩粉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雪菜</w:t>
            </w:r>
            <w:r w:rsidRPr="00A0633B">
              <w:rPr>
                <w:rFonts w:ascii="標楷體" w:eastAsia="標楷體" w:hAnsi="標楷體" w:hint="eastAsia"/>
                <w:color w:val="FF0000"/>
              </w:rPr>
              <w:t>豆干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9A07A1" w:rsidRPr="00EF61EF" w:rsidTr="00076970">
        <w:trPr>
          <w:trHeight w:val="480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P5</w:t>
            </w:r>
          </w:p>
        </w:tc>
        <w:tc>
          <w:tcPr>
            <w:tcW w:w="121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981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1175" w:type="dxa"/>
            <w:vAlign w:val="center"/>
          </w:tcPr>
          <w:p w:rsidR="009A07A1" w:rsidRPr="00F878C6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海結燒雞</w:t>
            </w:r>
          </w:p>
        </w:tc>
        <w:tc>
          <w:tcPr>
            <w:tcW w:w="2018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乾海結 薑或蒜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白菜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時瓜湯</w:t>
            </w:r>
          </w:p>
        </w:tc>
        <w:tc>
          <w:tcPr>
            <w:tcW w:w="2268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時瓜 黑木耳 大骨 薑</w:t>
            </w:r>
          </w:p>
        </w:tc>
      </w:tr>
    </w:tbl>
    <w:p w:rsidR="00C42151" w:rsidRPr="00D6747C" w:rsidRDefault="00C42151" w:rsidP="00C42151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608"/>
        <w:gridCol w:w="709"/>
        <w:gridCol w:w="567"/>
        <w:gridCol w:w="709"/>
        <w:gridCol w:w="708"/>
        <w:gridCol w:w="567"/>
        <w:gridCol w:w="709"/>
        <w:gridCol w:w="709"/>
      </w:tblGrid>
      <w:tr w:rsidR="004174B7" w:rsidRPr="00EF61EF" w:rsidTr="009F77A4">
        <w:trPr>
          <w:trHeight w:val="448"/>
        </w:trPr>
        <w:tc>
          <w:tcPr>
            <w:tcW w:w="494" w:type="dxa"/>
            <w:vAlign w:val="center"/>
          </w:tcPr>
          <w:p w:rsidR="00725F5F" w:rsidRPr="00EF61EF" w:rsidRDefault="00A10FAD" w:rsidP="002F4256">
            <w:pPr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129" w:type="dxa"/>
            <w:gridSpan w:val="2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709" w:type="dxa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709" w:type="dxa"/>
            <w:vAlign w:val="center"/>
          </w:tcPr>
          <w:p w:rsidR="00725F5F" w:rsidRPr="00EF61EF" w:rsidRDefault="00725F5F" w:rsidP="002F42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A10FAD" w:rsidRPr="00EF61EF" w:rsidTr="00DA6BC0">
        <w:trPr>
          <w:cantSplit/>
          <w:trHeight w:val="1051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P1</w:t>
            </w:r>
          </w:p>
        </w:tc>
        <w:tc>
          <w:tcPr>
            <w:tcW w:w="397" w:type="dxa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1608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widowControl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562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183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286</w:t>
            </w:r>
          </w:p>
        </w:tc>
      </w:tr>
      <w:tr w:rsidR="00A10FAD" w:rsidRPr="00EF61EF" w:rsidTr="00CF68F2">
        <w:trPr>
          <w:cantSplit/>
          <w:trHeight w:val="1051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P2</w:t>
            </w:r>
          </w:p>
        </w:tc>
        <w:tc>
          <w:tcPr>
            <w:tcW w:w="397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大雞腿</w:t>
            </w:r>
          </w:p>
        </w:tc>
        <w:tc>
          <w:tcPr>
            <w:tcW w:w="1581" w:type="dxa"/>
          </w:tcPr>
          <w:p w:rsidR="00A10FAD" w:rsidRPr="00E74738" w:rsidRDefault="00A10FAD" w:rsidP="00DA6BC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骨腿15公斤</w:t>
            </w:r>
          </w:p>
          <w:p w:rsidR="00A10FAD" w:rsidRPr="00E74738" w:rsidRDefault="00A10FAD" w:rsidP="00DA6BC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A10FAD" w:rsidRPr="00F61598" w:rsidRDefault="00A10FAD" w:rsidP="00DA6BC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7473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1581" w:type="dxa"/>
            <w:vAlign w:val="center"/>
          </w:tcPr>
          <w:p w:rsidR="00A10FAD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豆腐3公斤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枸杞0.5公克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香菇10公克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08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583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603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437</w:t>
            </w:r>
          </w:p>
        </w:tc>
      </w:tr>
      <w:tr w:rsidR="00A10FAD" w:rsidRPr="00EF61EF" w:rsidTr="00CF68F2">
        <w:trPr>
          <w:cantSplit/>
          <w:trHeight w:val="1051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P3</w:t>
            </w:r>
          </w:p>
        </w:tc>
        <w:tc>
          <w:tcPr>
            <w:tcW w:w="397" w:type="dxa"/>
            <w:vAlign w:val="center"/>
          </w:tcPr>
          <w:p w:rsidR="00A10FAD" w:rsidRPr="00EF61EF" w:rsidRDefault="00A10FAD" w:rsidP="00CF68F2">
            <w:pPr>
              <w:widowControl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丼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kern w:val="0"/>
                <w:sz w:val="20"/>
                <w:szCs w:val="20"/>
              </w:rPr>
              <w:t>飯特餐</w:t>
            </w:r>
          </w:p>
        </w:tc>
        <w:tc>
          <w:tcPr>
            <w:tcW w:w="1448" w:type="dxa"/>
            <w:vAlign w:val="center"/>
          </w:tcPr>
          <w:p w:rsidR="00A10FAD" w:rsidRPr="00EF61EF" w:rsidRDefault="00A10FAD" w:rsidP="00CF68F2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8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A10FAD" w:rsidRPr="00EF61EF" w:rsidRDefault="00A10FAD" w:rsidP="00CF68F2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糙米2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0.04公斤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1608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皮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0.3公斤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545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177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404</w:t>
            </w:r>
          </w:p>
        </w:tc>
      </w:tr>
      <w:tr w:rsidR="00A10FAD" w:rsidRPr="00EF61EF" w:rsidTr="00CF68F2">
        <w:trPr>
          <w:cantSplit/>
          <w:trHeight w:val="982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hint="eastAsia"/>
                <w:color w:val="404040" w:themeColor="text1" w:themeTint="BF"/>
                <w:sz w:val="12"/>
                <w:szCs w:val="12"/>
              </w:rPr>
              <w:t>P4</w:t>
            </w:r>
          </w:p>
        </w:tc>
        <w:tc>
          <w:tcPr>
            <w:tcW w:w="397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末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肉6公斤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雪菜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干3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雪裡紅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1608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666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204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59</w:t>
            </w:r>
          </w:p>
        </w:tc>
      </w:tr>
      <w:tr w:rsidR="00A10FAD" w:rsidRPr="00EF61EF" w:rsidTr="00DA6BC0">
        <w:trPr>
          <w:cantSplit/>
          <w:trHeight w:val="995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P5</w:t>
            </w:r>
          </w:p>
        </w:tc>
        <w:tc>
          <w:tcPr>
            <w:tcW w:w="397" w:type="dxa"/>
            <w:vAlign w:val="center"/>
          </w:tcPr>
          <w:p w:rsidR="00A10FAD" w:rsidRPr="00EF61EF" w:rsidRDefault="00A10FAD" w:rsidP="00CF68F2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燕麥飯</w:t>
            </w:r>
          </w:p>
        </w:tc>
        <w:tc>
          <w:tcPr>
            <w:tcW w:w="1448" w:type="dxa"/>
          </w:tcPr>
          <w:p w:rsidR="00A10FAD" w:rsidRPr="00EF61EF" w:rsidRDefault="00A10FAD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燕麥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燒雞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乾海結1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香菇10公克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08" w:type="dxa"/>
            <w:vAlign w:val="center"/>
          </w:tcPr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黑木耳10公克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630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303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170</w:t>
            </w:r>
          </w:p>
        </w:tc>
      </w:tr>
    </w:tbl>
    <w:p w:rsidR="00725F5F" w:rsidRPr="00EF61EF" w:rsidRDefault="00725F5F" w:rsidP="00725F5F">
      <w:pPr>
        <w:snapToGrid w:val="0"/>
        <w:rPr>
          <w:rFonts w:eastAsia="標楷體"/>
          <w:b/>
          <w:color w:val="404040" w:themeColor="text1" w:themeTint="BF"/>
        </w:rPr>
      </w:pPr>
      <w:r w:rsidRPr="00EF61E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725F5F" w:rsidRPr="00EF61EF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F61EF">
        <w:rPr>
          <w:rFonts w:ascii="標楷體" w:eastAsia="標楷體" w:hAnsi="標楷體"/>
          <w:color w:val="404040" w:themeColor="text1" w:themeTint="BF"/>
          <w:sz w:val="16"/>
          <w:szCs w:val="16"/>
        </w:rPr>
        <w:br w:type="page"/>
      </w:r>
      <w:r w:rsidRPr="00EF61EF">
        <w:rPr>
          <w:b/>
          <w:color w:val="404040" w:themeColor="text1" w:themeTint="BF"/>
        </w:rPr>
        <w:lastRenderedPageBreak/>
        <w:t>10</w:t>
      </w:r>
      <w:r w:rsidR="00DA6BC0">
        <w:rPr>
          <w:rFonts w:hint="eastAsia"/>
          <w:b/>
          <w:color w:val="404040" w:themeColor="text1" w:themeTint="BF"/>
        </w:rPr>
        <w:t>8</w:t>
      </w:r>
      <w:r w:rsidRPr="00EF61EF">
        <w:rPr>
          <w:rFonts w:hint="eastAsia"/>
          <w:b/>
          <w:color w:val="404040" w:themeColor="text1" w:themeTint="BF"/>
        </w:rPr>
        <w:t>學年國民小學葷食</w:t>
      </w:r>
      <w:r w:rsidRPr="00EF61EF">
        <w:rPr>
          <w:rFonts w:hint="eastAsia"/>
          <w:b/>
          <w:color w:val="404040" w:themeColor="text1" w:themeTint="BF"/>
        </w:rPr>
        <w:t>Q</w:t>
      </w:r>
      <w:r w:rsidRPr="00EF61EF">
        <w:rPr>
          <w:rFonts w:hint="eastAsia"/>
          <w:b/>
          <w:color w:val="404040" w:themeColor="text1" w:themeTint="BF"/>
        </w:rPr>
        <w:t>循環菜單</w:t>
      </w:r>
    </w:p>
    <w:tbl>
      <w:tblPr>
        <w:tblW w:w="13565" w:type="dxa"/>
        <w:tblInd w:w="1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999"/>
        <w:gridCol w:w="1276"/>
        <w:gridCol w:w="1134"/>
        <w:gridCol w:w="2126"/>
        <w:gridCol w:w="1134"/>
        <w:gridCol w:w="2551"/>
        <w:gridCol w:w="709"/>
        <w:gridCol w:w="1276"/>
        <w:gridCol w:w="1843"/>
      </w:tblGrid>
      <w:tr w:rsidR="001F08CB" w:rsidRPr="00EF61EF" w:rsidTr="00076970">
        <w:trPr>
          <w:trHeight w:val="153"/>
        </w:trPr>
        <w:tc>
          <w:tcPr>
            <w:tcW w:w="517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 食材明細</w:t>
            </w:r>
          </w:p>
        </w:tc>
        <w:tc>
          <w:tcPr>
            <w:tcW w:w="1134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 食材明細</w:t>
            </w:r>
          </w:p>
        </w:tc>
        <w:tc>
          <w:tcPr>
            <w:tcW w:w="1134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 食材明細</w:t>
            </w:r>
          </w:p>
        </w:tc>
        <w:tc>
          <w:tcPr>
            <w:tcW w:w="709" w:type="dxa"/>
            <w:vAlign w:val="center"/>
          </w:tcPr>
          <w:p w:rsidR="001F08CB" w:rsidRPr="00EF61EF" w:rsidRDefault="001F08CB" w:rsidP="007D448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F08CB" w:rsidRPr="00EF61EF" w:rsidRDefault="001F08CB" w:rsidP="0028590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1F08CB" w:rsidRPr="00EF61EF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9A07A1" w:rsidRPr="00EF61EF" w:rsidTr="00076970">
        <w:trPr>
          <w:trHeight w:val="153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99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2126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敏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黑椒粒 薑或蒜</w:t>
            </w:r>
          </w:p>
        </w:tc>
        <w:tc>
          <w:tcPr>
            <w:tcW w:w="1134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玉米粒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洋芋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枸杞針菇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枸杞 時蔬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薑</w:t>
            </w:r>
          </w:p>
        </w:tc>
      </w:tr>
      <w:tr w:rsidR="009A07A1" w:rsidRPr="00EF61EF" w:rsidTr="00076970">
        <w:trPr>
          <w:trHeight w:val="153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99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134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茄醬燒雞</w:t>
            </w:r>
          </w:p>
        </w:tc>
        <w:tc>
          <w:tcPr>
            <w:tcW w:w="2126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白蘿蔔 番茄罐 薑或蒜</w:t>
            </w:r>
          </w:p>
        </w:tc>
        <w:tc>
          <w:tcPr>
            <w:tcW w:w="1134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白菜 紅蘿蔔 乾香菇 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時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蔬湯</w:t>
            </w:r>
          </w:p>
        </w:tc>
        <w:tc>
          <w:tcPr>
            <w:tcW w:w="1843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大骨 紅蘿蔔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  <w:tr w:rsidR="009A07A1" w:rsidRPr="00EF61EF" w:rsidTr="008A041D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9A07A1" w:rsidRPr="00EF61EF" w:rsidRDefault="009A07A1" w:rsidP="008A04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雞翅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 滷包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 油蔥酥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大滷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 筍絲 黑木耳 時蔬 紅蘿蔔</w:t>
            </w:r>
          </w:p>
        </w:tc>
      </w:tr>
      <w:tr w:rsidR="009A07A1" w:rsidRPr="00EF61EF" w:rsidTr="00076970">
        <w:trPr>
          <w:trHeight w:val="326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99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134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595FA8">
              <w:rPr>
                <w:rFonts w:eastAsia="標楷體" w:hint="eastAsia"/>
                <w:color w:val="FF0000"/>
              </w:rPr>
              <w:t>碎瓜絞肉</w:t>
            </w:r>
          </w:p>
        </w:tc>
        <w:tc>
          <w:tcPr>
            <w:tcW w:w="2126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椒香炒蛋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青椒 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西米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露</w:t>
            </w:r>
          </w:p>
        </w:tc>
        <w:tc>
          <w:tcPr>
            <w:tcW w:w="1843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西谷米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冬瓜糖磚 糖</w:t>
            </w:r>
          </w:p>
        </w:tc>
      </w:tr>
      <w:tr w:rsidR="009A07A1" w:rsidRPr="00EF61EF" w:rsidTr="00076970">
        <w:trPr>
          <w:trHeight w:val="153"/>
        </w:trPr>
        <w:tc>
          <w:tcPr>
            <w:tcW w:w="517" w:type="dxa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999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小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A07A1" w:rsidRPr="0083302D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2126" w:type="dxa"/>
            <w:vAlign w:val="center"/>
          </w:tcPr>
          <w:p w:rsidR="009A07A1" w:rsidRPr="0083302D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1134" w:type="dxa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茸</w:t>
            </w:r>
          </w:p>
        </w:tc>
        <w:tc>
          <w:tcPr>
            <w:tcW w:w="2551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茸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709" w:type="dxa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時蔬味噌湯</w:t>
            </w:r>
          </w:p>
        </w:tc>
        <w:tc>
          <w:tcPr>
            <w:tcW w:w="1843" w:type="dxa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味噌 薑</w:t>
            </w:r>
          </w:p>
        </w:tc>
      </w:tr>
    </w:tbl>
    <w:p w:rsidR="00C42151" w:rsidRPr="00D6747C" w:rsidRDefault="00C42151" w:rsidP="00C42151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485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70"/>
        <w:gridCol w:w="1461"/>
        <w:gridCol w:w="665"/>
        <w:gridCol w:w="567"/>
        <w:gridCol w:w="709"/>
        <w:gridCol w:w="709"/>
        <w:gridCol w:w="567"/>
        <w:gridCol w:w="567"/>
        <w:gridCol w:w="708"/>
      </w:tblGrid>
      <w:tr w:rsidR="00A10FAD" w:rsidRPr="00EF61EF" w:rsidTr="00A10FAD">
        <w:trPr>
          <w:trHeight w:val="448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65" w:type="dxa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F61E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708" w:type="dxa"/>
            <w:vAlign w:val="center"/>
          </w:tcPr>
          <w:p w:rsidR="00A10FAD" w:rsidRPr="00EF61EF" w:rsidRDefault="00A10FAD" w:rsidP="00F828A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A10FAD" w:rsidRPr="00EF61EF" w:rsidTr="00A10FAD">
        <w:trPr>
          <w:cantSplit/>
          <w:trHeight w:val="1051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Q1</w:t>
            </w:r>
          </w:p>
        </w:tc>
        <w:tc>
          <w:tcPr>
            <w:tcW w:w="397" w:type="dxa"/>
            <w:vAlign w:val="center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肉絲6公斤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敏豆2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黑椒粒</w:t>
            </w:r>
          </w:p>
          <w:p w:rsidR="00A10FAD" w:rsidRPr="00F61598" w:rsidRDefault="00A10FAD" w:rsidP="00DA6BC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洋芋2.4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A10FAD" w:rsidRPr="00F61598" w:rsidRDefault="00A10FAD" w:rsidP="00DA6BC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A10FAD" w:rsidRPr="00F61598" w:rsidRDefault="00A10FAD" w:rsidP="00CF68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1461" w:type="dxa"/>
            <w:vAlign w:val="center"/>
          </w:tcPr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0.5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A10FAD" w:rsidRPr="00F61598" w:rsidRDefault="00A10FAD" w:rsidP="00CF68F2">
            <w:pP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枸杞0.5公克</w:t>
            </w:r>
          </w:p>
        </w:tc>
        <w:tc>
          <w:tcPr>
            <w:tcW w:w="665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590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70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90</w:t>
            </w:r>
          </w:p>
        </w:tc>
      </w:tr>
      <w:tr w:rsidR="00A10FAD" w:rsidRPr="00EF61EF" w:rsidTr="00A10FAD">
        <w:trPr>
          <w:cantSplit/>
          <w:trHeight w:val="1051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Q2</w:t>
            </w:r>
          </w:p>
        </w:tc>
        <w:tc>
          <w:tcPr>
            <w:tcW w:w="397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罐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A10FAD" w:rsidRPr="00F61598" w:rsidRDefault="00A10FAD" w:rsidP="00DA6BC0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乾香菇10公克</w:t>
            </w:r>
          </w:p>
          <w:p w:rsidR="00A10FAD" w:rsidRPr="00F61598" w:rsidRDefault="00A10FAD" w:rsidP="00DA6BC0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A10FAD" w:rsidRPr="00F61598" w:rsidRDefault="00A10FAD" w:rsidP="00DA6BC0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A10FAD" w:rsidRPr="00F61598" w:rsidRDefault="00A10FAD" w:rsidP="00CF68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1461" w:type="dxa"/>
            <w:vAlign w:val="center"/>
          </w:tcPr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黑木耳10公克</w:t>
            </w:r>
          </w:p>
          <w:p w:rsidR="00A10FAD" w:rsidRPr="00F61598" w:rsidRDefault="00A10FAD" w:rsidP="00CF68F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665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586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122</w:t>
            </w:r>
          </w:p>
        </w:tc>
      </w:tr>
      <w:tr w:rsidR="00A10FAD" w:rsidRPr="00EF61EF" w:rsidTr="00A10FAD">
        <w:trPr>
          <w:cantSplit/>
          <w:trHeight w:val="1051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Q3</w:t>
            </w:r>
          </w:p>
        </w:tc>
        <w:tc>
          <w:tcPr>
            <w:tcW w:w="397" w:type="dxa"/>
            <w:vAlign w:val="center"/>
          </w:tcPr>
          <w:p w:rsidR="00A10FAD" w:rsidRPr="00EF61EF" w:rsidRDefault="00A10FAD" w:rsidP="00CF68F2">
            <w:pPr>
              <w:widowControl/>
              <w:jc w:val="both"/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1448" w:type="dxa"/>
            <w:vAlign w:val="center"/>
          </w:tcPr>
          <w:p w:rsidR="00A10FAD" w:rsidRPr="00EF61EF" w:rsidRDefault="00A10FAD" w:rsidP="001655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乾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炊粉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3.5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A10FAD" w:rsidRPr="00F61598" w:rsidRDefault="00A10FAD" w:rsidP="00DA6BC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絞肉1公斤</w:t>
            </w:r>
          </w:p>
          <w:p w:rsidR="00A10FAD" w:rsidRPr="00F61598" w:rsidRDefault="00A10FAD" w:rsidP="00DA6BC0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A10FAD" w:rsidRPr="00F61598" w:rsidRDefault="00A10FAD" w:rsidP="00DA6BC0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A10FAD" w:rsidRPr="00F61598" w:rsidRDefault="00A10FAD" w:rsidP="00DA6BC0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香菇10公克</w:t>
            </w:r>
          </w:p>
          <w:p w:rsidR="00A10FAD" w:rsidRPr="00F61598" w:rsidRDefault="00A10FAD" w:rsidP="00DA6BC0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油蔥酥10公克</w:t>
            </w:r>
          </w:p>
          <w:p w:rsidR="00A10FAD" w:rsidRPr="00F61598" w:rsidRDefault="00A10FAD" w:rsidP="00DA6BC0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A10FAD" w:rsidRPr="00F61598" w:rsidRDefault="00A10FAD" w:rsidP="00CF68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1461" w:type="dxa"/>
            <w:vAlign w:val="center"/>
          </w:tcPr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筍絲1公斤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皮0.3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A10FAD" w:rsidRPr="00F61598" w:rsidRDefault="00A10FAD" w:rsidP="00CF68F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665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536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96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554</w:t>
            </w:r>
          </w:p>
        </w:tc>
      </w:tr>
      <w:tr w:rsidR="00A10FAD" w:rsidRPr="00EF61EF" w:rsidTr="00A10FAD">
        <w:trPr>
          <w:cantSplit/>
          <w:trHeight w:val="982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Q4</w:t>
            </w:r>
          </w:p>
        </w:tc>
        <w:tc>
          <w:tcPr>
            <w:tcW w:w="397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碎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瓜絞肉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碎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克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椒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4公斤</w:t>
            </w:r>
          </w:p>
          <w:p w:rsidR="00A10FAD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時蔬2.4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青椒1公斤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A10FAD" w:rsidRPr="00F61598" w:rsidRDefault="00A10FAD" w:rsidP="00CF68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西米露</w:t>
            </w:r>
          </w:p>
        </w:tc>
        <w:tc>
          <w:tcPr>
            <w:tcW w:w="1461" w:type="dxa"/>
            <w:vAlign w:val="center"/>
          </w:tcPr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冬瓜糖磚1.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西谷米1.2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CF68F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665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595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87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143</w:t>
            </w:r>
          </w:p>
        </w:tc>
      </w:tr>
      <w:tr w:rsidR="00A10FAD" w:rsidRPr="00EF61EF" w:rsidTr="00A10FAD">
        <w:trPr>
          <w:cantSplit/>
          <w:trHeight w:val="995"/>
        </w:trPr>
        <w:tc>
          <w:tcPr>
            <w:tcW w:w="494" w:type="dxa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Q5</w:t>
            </w:r>
          </w:p>
        </w:tc>
        <w:tc>
          <w:tcPr>
            <w:tcW w:w="397" w:type="dxa"/>
            <w:vAlign w:val="center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小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米飯</w:t>
            </w:r>
          </w:p>
        </w:tc>
        <w:tc>
          <w:tcPr>
            <w:tcW w:w="1448" w:type="dxa"/>
          </w:tcPr>
          <w:p w:rsidR="00A10FAD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F61E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小米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0.4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A10FAD" w:rsidRPr="00F61598" w:rsidRDefault="00A10FAD" w:rsidP="00DA6BC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洋芋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燉肉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A10FAD" w:rsidRPr="00F61598" w:rsidRDefault="00A10FAD" w:rsidP="00DA6BC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A10FAD" w:rsidRPr="00F61598" w:rsidRDefault="00A10FAD" w:rsidP="00DA6BC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1581" w:type="dxa"/>
            <w:vAlign w:val="center"/>
          </w:tcPr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Pr="00F61598" w:rsidRDefault="00A10FAD" w:rsidP="00DA6BC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A10FAD" w:rsidRPr="00F61598" w:rsidRDefault="00A10FAD" w:rsidP="00DA6BC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10FAD" w:rsidRPr="00EF61EF" w:rsidRDefault="00A10FAD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A10FAD" w:rsidRPr="00EF61EF" w:rsidRDefault="00A10FAD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A10FAD" w:rsidRPr="00F61598" w:rsidRDefault="00A10FAD" w:rsidP="00CF68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1461" w:type="dxa"/>
            <w:vAlign w:val="center"/>
          </w:tcPr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A10FAD" w:rsidRDefault="00A10FAD" w:rsidP="00CF68F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克</w:t>
            </w:r>
          </w:p>
          <w:p w:rsidR="00A10FAD" w:rsidRPr="00F61598" w:rsidRDefault="00A10FAD" w:rsidP="00CF68F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665" w:type="dxa"/>
            <w:vAlign w:val="center"/>
          </w:tcPr>
          <w:p w:rsidR="00A10FAD" w:rsidRPr="00A10FAD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709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jc w:val="center"/>
              <w:rPr>
                <w:color w:val="000000"/>
                <w:sz w:val="12"/>
                <w:szCs w:val="12"/>
              </w:rPr>
            </w:pPr>
            <w:r w:rsidRPr="00A10FAD">
              <w:rPr>
                <w:color w:val="000000"/>
                <w:sz w:val="12"/>
                <w:szCs w:val="12"/>
              </w:rPr>
              <w:t>566</w:t>
            </w:r>
          </w:p>
        </w:tc>
        <w:tc>
          <w:tcPr>
            <w:tcW w:w="567" w:type="dxa"/>
            <w:vAlign w:val="center"/>
          </w:tcPr>
          <w:p w:rsidR="00A10FAD" w:rsidRPr="00A10FAD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159</w:t>
            </w:r>
          </w:p>
        </w:tc>
        <w:tc>
          <w:tcPr>
            <w:tcW w:w="708" w:type="dxa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A10FAD">
              <w:rPr>
                <w:rFonts w:eastAsia="標楷體"/>
                <w:bCs/>
                <w:color w:val="000000"/>
                <w:sz w:val="12"/>
                <w:szCs w:val="12"/>
              </w:rPr>
              <w:t>191</w:t>
            </w:r>
          </w:p>
        </w:tc>
      </w:tr>
    </w:tbl>
    <w:p w:rsidR="00725F5F" w:rsidRPr="00EF61EF" w:rsidRDefault="00725F5F" w:rsidP="00725F5F">
      <w:pPr>
        <w:adjustRightInd w:val="0"/>
        <w:snapToGrid w:val="0"/>
        <w:spacing w:line="240" w:lineRule="exact"/>
        <w:jc w:val="both"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EF61E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Pr="00EF61EF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</w:p>
    <w:p w:rsidR="00725F5F" w:rsidRPr="00EF61EF" w:rsidRDefault="00725F5F" w:rsidP="00725F5F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DA6BC0">
        <w:rPr>
          <w:rFonts w:eastAsia="標楷體" w:hint="eastAsia"/>
          <w:b/>
          <w:color w:val="404040" w:themeColor="text1" w:themeTint="BF"/>
          <w:sz w:val="28"/>
        </w:rPr>
        <w:t>8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學年國民小學葷食</w:t>
      </w:r>
      <w:r w:rsidRPr="00EF61EF">
        <w:rPr>
          <w:rFonts w:eastAsia="標楷體"/>
          <w:b/>
          <w:color w:val="404040" w:themeColor="text1" w:themeTint="BF"/>
          <w:sz w:val="28"/>
        </w:rPr>
        <w:t>R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4074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20"/>
        <w:gridCol w:w="951"/>
        <w:gridCol w:w="1088"/>
        <w:gridCol w:w="2590"/>
        <w:gridCol w:w="1136"/>
        <w:gridCol w:w="1988"/>
        <w:gridCol w:w="852"/>
        <w:gridCol w:w="1276"/>
        <w:gridCol w:w="1835"/>
      </w:tblGrid>
      <w:tr w:rsidR="001F08CB" w:rsidRPr="00EF61EF" w:rsidTr="001F08CB">
        <w:trPr>
          <w:trHeight w:val="412"/>
        </w:trPr>
        <w:tc>
          <w:tcPr>
            <w:tcW w:w="222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F08CB" w:rsidRPr="00EF61EF" w:rsidRDefault="001F08CB" w:rsidP="007D448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F08CB" w:rsidRPr="00EF61EF" w:rsidRDefault="001F08CB" w:rsidP="0028590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1F08CB" w:rsidRPr="00EF61EF" w:rsidRDefault="001F08CB" w:rsidP="0028590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9A07A1" w:rsidRPr="00EF61EF" w:rsidTr="001F08CB">
        <w:trPr>
          <w:trHeight w:val="461"/>
        </w:trPr>
        <w:tc>
          <w:tcPr>
            <w:tcW w:w="222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A07A1" w:rsidRPr="0083302D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A07A1" w:rsidRPr="0083302D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洋蔥 時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蔬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A3CC9">
              <w:rPr>
                <w:rFonts w:ascii="標楷體" w:eastAsia="標楷體" w:hAnsi="標楷體" w:hint="eastAsia"/>
                <w:bCs/>
                <w:color w:val="FF0000"/>
              </w:rPr>
              <w:t>絞肉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甘藍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高麗菜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榨菜 大骨 薑</w:t>
            </w:r>
          </w:p>
        </w:tc>
      </w:tr>
      <w:tr w:rsidR="009A07A1" w:rsidRPr="00EF61EF" w:rsidTr="001F08CB">
        <w:trPr>
          <w:trHeight w:val="397"/>
        </w:trPr>
        <w:tc>
          <w:tcPr>
            <w:tcW w:w="222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A07A1" w:rsidRPr="0083302D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A07A1" w:rsidRPr="0083302D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83302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馬鈴薯 紅蘿蔔 </w:t>
            </w:r>
            <w:r w:rsidRPr="0083302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 咖哩粉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塔香海根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九層塔 薑或蒜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蔬菜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9A07A1" w:rsidRPr="00EF61EF" w:rsidTr="001F08CB">
        <w:trPr>
          <w:trHeight w:val="392"/>
        </w:trPr>
        <w:tc>
          <w:tcPr>
            <w:tcW w:w="222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義大利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A07A1" w:rsidRPr="004A4205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</w:rPr>
              <w:t>紅燒雞翅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A07A1" w:rsidRPr="004A4205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4"/>
                <w:sz w:val="20"/>
                <w:szCs w:val="20"/>
              </w:rPr>
            </w:pPr>
            <w:r w:rsidRPr="004A4205">
              <w:rPr>
                <w:rFonts w:ascii="標楷體" w:eastAsia="標楷體" w:hAnsi="標楷體" w:hint="eastAsia"/>
                <w:bCs/>
                <w:color w:val="FF0000"/>
                <w:spacing w:val="-14"/>
                <w:sz w:val="20"/>
                <w:szCs w:val="20"/>
              </w:rPr>
              <w:t xml:space="preserve">生雞翅 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洋蔥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95D1F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濃湯粉</w:t>
            </w:r>
          </w:p>
        </w:tc>
      </w:tr>
      <w:tr w:rsidR="009A07A1" w:rsidRPr="00EF61EF" w:rsidTr="001F08CB">
        <w:trPr>
          <w:trHeight w:val="440"/>
        </w:trPr>
        <w:tc>
          <w:tcPr>
            <w:tcW w:w="222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豆包白菜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A07A1" w:rsidRPr="009D0B3B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豆包 白菜 乾香菇 紅蘿蔔 薑或蒜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紅豆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紅豆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小圓子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9A07A1" w:rsidRPr="00EF61EF" w:rsidTr="001F08CB">
        <w:trPr>
          <w:trHeight w:val="418"/>
        </w:trPr>
        <w:tc>
          <w:tcPr>
            <w:tcW w:w="222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筍干肉丁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紅蘿蔔 薑或蒜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結頭菜</w:t>
            </w:r>
            <w:r w:rsidRPr="00595FA8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結頭菜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大骨</w:t>
            </w:r>
          </w:p>
        </w:tc>
      </w:tr>
    </w:tbl>
    <w:p w:rsidR="00C42151" w:rsidRPr="00D6747C" w:rsidRDefault="00C42151" w:rsidP="00C42151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417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475"/>
        <w:gridCol w:w="1445"/>
        <w:gridCol w:w="504"/>
        <w:gridCol w:w="1506"/>
        <w:gridCol w:w="469"/>
        <w:gridCol w:w="1480"/>
        <w:gridCol w:w="428"/>
        <w:gridCol w:w="1421"/>
        <w:gridCol w:w="440"/>
        <w:gridCol w:w="1503"/>
        <w:gridCol w:w="574"/>
        <w:gridCol w:w="577"/>
        <w:gridCol w:w="510"/>
        <w:gridCol w:w="752"/>
        <w:gridCol w:w="664"/>
        <w:gridCol w:w="664"/>
        <w:gridCol w:w="629"/>
      </w:tblGrid>
      <w:tr w:rsidR="00A10FAD" w:rsidRPr="00EF61EF" w:rsidTr="00A10FAD">
        <w:trPr>
          <w:trHeight w:val="415"/>
        </w:trPr>
        <w:tc>
          <w:tcPr>
            <w:tcW w:w="180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A10FAD" w:rsidRPr="00EF61EF" w:rsidRDefault="00A10FAD" w:rsidP="007D448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10FAD" w:rsidRPr="00EF61EF" w:rsidTr="00A10FAD">
        <w:trPr>
          <w:trHeight w:val="1069"/>
        </w:trPr>
        <w:tc>
          <w:tcPr>
            <w:tcW w:w="180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10FAD" w:rsidRPr="00EF61EF" w:rsidRDefault="00A10FAD" w:rsidP="008A041D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96" w:type="pct"/>
            <w:shd w:val="clear" w:color="auto" w:fill="FFFFFF"/>
          </w:tcPr>
          <w:p w:rsidR="00A10FAD" w:rsidRPr="00EF61EF" w:rsidRDefault="00A10FAD" w:rsidP="008A04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50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594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A10FAD" w:rsidRPr="00EF61EF" w:rsidTr="00A10FAD">
        <w:trPr>
          <w:trHeight w:val="1129"/>
        </w:trPr>
        <w:tc>
          <w:tcPr>
            <w:tcW w:w="180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0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海根4公斤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10FAD" w:rsidRPr="00EF61EF" w:rsidRDefault="00A10FAD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3公斤</w:t>
            </w:r>
          </w:p>
          <w:p w:rsidR="00A10FAD" w:rsidRDefault="00A10FAD" w:rsidP="00CF68F2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3公克</w:t>
            </w:r>
          </w:p>
          <w:p w:rsidR="00A10FAD" w:rsidRPr="00EF61EF" w:rsidRDefault="00A10FAD" w:rsidP="00CF68F2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薑10公克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620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A10FAD" w:rsidRPr="00EF61EF" w:rsidTr="00A10FAD">
        <w:trPr>
          <w:trHeight w:val="1132"/>
        </w:trPr>
        <w:tc>
          <w:tcPr>
            <w:tcW w:w="180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10FAD" w:rsidRPr="00EF61EF" w:rsidRDefault="00A10FAD" w:rsidP="00CF68F2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西式特餐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A10FAD" w:rsidRPr="00EF61EF" w:rsidRDefault="00A10FAD" w:rsidP="00CF68F2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義大利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Pr="00F61598" w:rsidRDefault="00A10FAD" w:rsidP="00CF68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紅燒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</w:t>
            </w:r>
          </w:p>
        </w:tc>
        <w:tc>
          <w:tcPr>
            <w:tcW w:w="516" w:type="pct"/>
            <w:shd w:val="clear" w:color="auto" w:fill="FFFFFF"/>
          </w:tcPr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A10FAD" w:rsidRPr="00F61598" w:rsidRDefault="00A10FAD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A10FAD" w:rsidRPr="00F61598" w:rsidRDefault="00A10FAD" w:rsidP="00CF68F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0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玉米醬2公斤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614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A10FAD" w:rsidRPr="00EF61EF" w:rsidTr="00A10FAD">
        <w:trPr>
          <w:trHeight w:val="1107"/>
        </w:trPr>
        <w:tc>
          <w:tcPr>
            <w:tcW w:w="180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0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紅豆0.6公斤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小圓子1公斤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4.8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683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A10FAD" w:rsidRPr="00EF61EF" w:rsidTr="00A10FAD">
        <w:trPr>
          <w:trHeight w:val="974"/>
        </w:trPr>
        <w:tc>
          <w:tcPr>
            <w:tcW w:w="180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R5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10FAD" w:rsidRPr="00AB0798" w:rsidRDefault="00A10FAD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10FAD" w:rsidRPr="00AB0798" w:rsidRDefault="00A10FAD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米0.4公斤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50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時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EF61E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結頭菜湯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結頭菜3公斤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4.4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605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0FAD" w:rsidRPr="00A10FAD" w:rsidRDefault="00A10FAD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A10FAD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</w:tbl>
    <w:p w:rsidR="003312A9" w:rsidRPr="00EF61EF" w:rsidRDefault="00725F5F" w:rsidP="003312A9">
      <w:pPr>
        <w:snapToGrid w:val="0"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「本週產品含有雞蛋、不適合其過敏體質者食用」。</w:t>
      </w:r>
      <w:r w:rsidR="003312A9"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br w:type="page"/>
      </w:r>
    </w:p>
    <w:p w:rsidR="00725F5F" w:rsidRPr="00EF61EF" w:rsidRDefault="00725F5F" w:rsidP="00725F5F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DA6BC0">
        <w:rPr>
          <w:rFonts w:eastAsia="標楷體" w:hint="eastAsia"/>
          <w:b/>
          <w:color w:val="404040" w:themeColor="text1" w:themeTint="BF"/>
          <w:sz w:val="28"/>
        </w:rPr>
        <w:t>8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學年國民小學葷食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 w:firstRow="1" w:lastRow="0" w:firstColumn="1" w:lastColumn="0" w:noHBand="0" w:noVBand="1"/>
      </w:tblPr>
      <w:tblGrid>
        <w:gridCol w:w="614"/>
        <w:gridCol w:w="1706"/>
        <w:gridCol w:w="1399"/>
        <w:gridCol w:w="1599"/>
        <w:gridCol w:w="2397"/>
        <w:gridCol w:w="1599"/>
        <w:gridCol w:w="2417"/>
        <w:gridCol w:w="712"/>
        <w:gridCol w:w="1804"/>
        <w:gridCol w:w="2239"/>
      </w:tblGrid>
      <w:tr w:rsidR="00FA32EB" w:rsidRPr="00EF61EF" w:rsidTr="004732C8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9A07A1" w:rsidRPr="00EF61EF" w:rsidTr="004732C8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int="eastAsia"/>
                <w:color w:val="404040" w:themeColor="text1" w:themeTint="BF"/>
              </w:rPr>
              <w:t>打拋豬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羅勒</w:t>
            </w:r>
            <w:r w:rsidR="004C13B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 薑或蒜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A07A1" w:rsidRPr="00AF3AC6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10"/>
                <w:sz w:val="20"/>
                <w:szCs w:val="20"/>
              </w:rPr>
            </w:pPr>
            <w:r w:rsidRPr="00AF3AC6">
              <w:rPr>
                <w:rFonts w:ascii="標楷體" w:eastAsia="標楷體" w:hAnsi="標楷體" w:cs="新細明體" w:hint="eastAsia"/>
                <w:color w:val="404040" w:themeColor="text1" w:themeTint="BF"/>
                <w:spacing w:val="-10"/>
                <w:sz w:val="20"/>
                <w:szCs w:val="20"/>
              </w:rPr>
              <w:t>時蔬 番茄罐 蛋</w:t>
            </w:r>
          </w:p>
        </w:tc>
      </w:tr>
      <w:tr w:rsidR="009A07A1" w:rsidRPr="00EF61EF" w:rsidTr="004732C8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照</w:t>
            </w:r>
            <w:r w:rsidRPr="00EF61EF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紅蘿蔔 黑木耳 薑或蒜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味噌珍菇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金針菇 海芽 味噌 薑</w:t>
            </w:r>
          </w:p>
        </w:tc>
      </w:tr>
      <w:tr w:rsidR="009A07A1" w:rsidRPr="00EF61EF" w:rsidTr="004732C8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8529A8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香炸魚排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魚排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乾香菇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油蔥酥 薑或蒜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牛蒡銀杏湯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銀杏 大骨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</w:t>
            </w:r>
          </w:p>
        </w:tc>
      </w:tr>
      <w:tr w:rsidR="009A07A1" w:rsidRPr="00EF61EF" w:rsidTr="004732C8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茄汁燒雞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香滷海結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海帶結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D1176">
              <w:rPr>
                <w:rFonts w:ascii="標楷體" w:eastAsia="標楷體" w:hAnsi="標楷體" w:hint="eastAsia"/>
                <w:bCs/>
                <w:color w:val="FF0000"/>
              </w:rPr>
              <w:t>燒仙草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小薏仁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9A07A1" w:rsidRPr="00EF61EF" w:rsidTr="004732C8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9A07A1" w:rsidRPr="00EF61EF" w:rsidRDefault="009A07A1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鐵板肉丁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肉丁 筍丁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青椒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3D5AED">
              <w:rPr>
                <w:rFonts w:ascii="標楷體" w:eastAsia="標楷體" w:hAnsi="標楷體" w:hint="eastAsia"/>
                <w:bCs/>
                <w:color w:val="FF0000"/>
              </w:rPr>
              <w:t>蔬香豆干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豆干 薑或蒜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A07A1" w:rsidRPr="00EF61EF" w:rsidRDefault="009A07A1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蕪</w:t>
            </w:r>
            <w:r w:rsidR="003B5F85" w:rsidRPr="00E7733F">
              <w:rPr>
                <w:rFonts w:ascii="標楷體" w:eastAsia="標楷體" w:hAnsi="標楷體" w:hint="eastAsia"/>
                <w:bCs/>
                <w:color w:val="FF0000"/>
              </w:rPr>
              <w:t>菁</w:t>
            </w:r>
            <w:r w:rsidRPr="00E7733F">
              <w:rPr>
                <w:rFonts w:ascii="標楷體" w:eastAsia="標楷體" w:hAnsi="標楷體" w:hint="eastAsia"/>
                <w:bCs/>
                <w:color w:val="FF0000"/>
              </w:rPr>
              <w:t>菜湯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A07A1" w:rsidRPr="00EF61EF" w:rsidRDefault="00FC1E5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結頭</w:t>
            </w:r>
            <w:r w:rsidR="009A07A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 大骨 薑</w:t>
            </w:r>
          </w:p>
        </w:tc>
      </w:tr>
    </w:tbl>
    <w:p w:rsidR="00C42151" w:rsidRPr="00D6747C" w:rsidRDefault="00C42151" w:rsidP="00C42151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 w:firstRow="1" w:lastRow="0" w:firstColumn="1" w:lastColumn="0" w:noHBand="0" w:noVBand="1"/>
      </w:tblPr>
      <w:tblGrid>
        <w:gridCol w:w="651"/>
        <w:gridCol w:w="875"/>
        <w:gridCol w:w="1422"/>
        <w:gridCol w:w="848"/>
        <w:gridCol w:w="1709"/>
        <w:gridCol w:w="847"/>
        <w:gridCol w:w="1701"/>
        <w:gridCol w:w="709"/>
        <w:gridCol w:w="1560"/>
        <w:gridCol w:w="709"/>
        <w:gridCol w:w="1635"/>
        <w:gridCol w:w="561"/>
        <w:gridCol w:w="561"/>
        <w:gridCol w:w="561"/>
        <w:gridCol w:w="561"/>
        <w:gridCol w:w="551"/>
        <w:gridCol w:w="514"/>
        <w:gridCol w:w="511"/>
      </w:tblGrid>
      <w:tr w:rsidR="00A10FAD" w:rsidRPr="00EF61EF" w:rsidTr="00A10FAD">
        <w:tc>
          <w:tcPr>
            <w:tcW w:w="197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副菜一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全榖根莖類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豆魚肉蛋類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鈣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鈉</w:t>
            </w:r>
          </w:p>
        </w:tc>
      </w:tr>
      <w:tr w:rsidR="00A10FAD" w:rsidRPr="00EF61EF" w:rsidTr="00A10FAD">
        <w:trPr>
          <w:trHeight w:val="1042"/>
        </w:trPr>
        <w:tc>
          <w:tcPr>
            <w:tcW w:w="197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A10FAD" w:rsidRPr="00EF61EF" w:rsidRDefault="00A10FAD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hideMark/>
          </w:tcPr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</w:p>
        </w:tc>
        <w:tc>
          <w:tcPr>
            <w:tcW w:w="51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A10FAD" w:rsidRDefault="004C13B4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羅勒</w:t>
            </w:r>
            <w:r w:rsidR="00A10FA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乾海茸0.6公斤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49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番茄罐1公斤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536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A10FAD" w:rsidRPr="00EF61EF" w:rsidTr="00A10FAD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1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味噌珍菇湯</w:t>
            </w:r>
          </w:p>
        </w:tc>
        <w:tc>
          <w:tcPr>
            <w:tcW w:w="49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海芽3公克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味噌3公克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589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A10FAD" w:rsidRPr="00EF61EF" w:rsidTr="00A10FAD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EF61EF" w:rsidRDefault="00A10FAD" w:rsidP="007D4485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10FAD" w:rsidRPr="00EF61EF" w:rsidRDefault="00A10FAD" w:rsidP="001655C2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8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A10FAD" w:rsidRPr="00EF61EF" w:rsidRDefault="00A10FAD" w:rsidP="001655C2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糙米2</w:t>
            </w:r>
            <w:r w:rsidRPr="00EF61EF">
              <w:rPr>
                <w:rFonts w:ascii="標楷體" w:eastAsia="標楷體" w:hAnsi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51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油蔥酥0.01公斤</w:t>
            </w:r>
          </w:p>
        </w:tc>
        <w:tc>
          <w:tcPr>
            <w:tcW w:w="215" w:type="pct"/>
            <w:shd w:val="clear" w:color="auto" w:fill="FFFFFF"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牛蒡銀杏湯</w:t>
            </w:r>
          </w:p>
        </w:tc>
        <w:tc>
          <w:tcPr>
            <w:tcW w:w="49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銀杏1公斤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枸杞5公克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532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A10FAD" w:rsidRPr="00EF61EF" w:rsidTr="00A10FAD">
        <w:trPr>
          <w:trHeight w:val="730"/>
        </w:trPr>
        <w:tc>
          <w:tcPr>
            <w:tcW w:w="197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10FAD" w:rsidRPr="00FC1E5B" w:rsidRDefault="00A10FAD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茄汁燒雞</w:t>
            </w:r>
          </w:p>
        </w:tc>
        <w:tc>
          <w:tcPr>
            <w:tcW w:w="51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乾海結2.4公斤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油豆腐2.4公斤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燒仙草</w:t>
            </w:r>
          </w:p>
        </w:tc>
        <w:tc>
          <w:tcPr>
            <w:tcW w:w="49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小薏仁1公斤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658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173</w:t>
            </w:r>
          </w:p>
        </w:tc>
      </w:tr>
      <w:tr w:rsidR="00A10FAD" w:rsidRPr="00EF61EF" w:rsidTr="00A10FAD">
        <w:trPr>
          <w:trHeight w:val="131"/>
        </w:trPr>
        <w:tc>
          <w:tcPr>
            <w:tcW w:w="197" w:type="pct"/>
            <w:shd w:val="clear" w:color="auto" w:fill="FFFFFF"/>
            <w:vAlign w:val="center"/>
          </w:tcPr>
          <w:p w:rsidR="00A10FAD" w:rsidRPr="00EF61EF" w:rsidRDefault="00A10FAD" w:rsidP="001658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S5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A10FAD" w:rsidRPr="00EF61EF" w:rsidRDefault="00A10FAD" w:rsidP="00CF68F2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燕麥飯</w:t>
            </w:r>
          </w:p>
        </w:tc>
        <w:tc>
          <w:tcPr>
            <w:tcW w:w="431" w:type="pct"/>
            <w:shd w:val="clear" w:color="auto" w:fill="FFFFFF"/>
          </w:tcPr>
          <w:p w:rsidR="00A10FAD" w:rsidRPr="00EF61EF" w:rsidRDefault="00A10FAD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10FAD" w:rsidRPr="00EF61EF" w:rsidRDefault="00A10FAD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燕麥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鐵板肉丁</w:t>
            </w:r>
          </w:p>
        </w:tc>
        <w:tc>
          <w:tcPr>
            <w:tcW w:w="518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筍丁2公斤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257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蔬香豆干</w:t>
            </w:r>
          </w:p>
        </w:tc>
        <w:tc>
          <w:tcPr>
            <w:tcW w:w="51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蒜或薑0.01公斤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A10FAD" w:rsidRPr="00EF61EF" w:rsidRDefault="00A10F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EF61EF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10FAD" w:rsidRPr="00EF61EF" w:rsidRDefault="00A10F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r w:rsidRPr="00EF61E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10FAD" w:rsidRDefault="00A10FAD" w:rsidP="00CF6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蕪</w:t>
            </w:r>
            <w:r w:rsidR="003B5F8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菜湯</w:t>
            </w:r>
          </w:p>
        </w:tc>
        <w:tc>
          <w:tcPr>
            <w:tcW w:w="496" w:type="pct"/>
            <w:shd w:val="clear" w:color="auto" w:fill="FFFFFF"/>
          </w:tcPr>
          <w:p w:rsidR="00A10FAD" w:rsidRDefault="00A10FAD" w:rsidP="00CF68F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結頭菜3公斤</w:t>
            </w:r>
          </w:p>
          <w:p w:rsidR="00A10FAD" w:rsidRPr="00F61598" w:rsidRDefault="00564878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</w:t>
            </w:r>
            <w:r w:rsidR="00A10FA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564878" w:rsidRDefault="00564878" w:rsidP="0056487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0FAD" w:rsidRDefault="00A10FAD" w:rsidP="00CF6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10FAD" w:rsidRPr="003776E4" w:rsidRDefault="00A10FAD" w:rsidP="00CF68F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581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10FAD" w:rsidRPr="003776E4" w:rsidRDefault="00A10FAD" w:rsidP="00CF68F2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85</w:t>
            </w:r>
          </w:p>
        </w:tc>
      </w:tr>
    </w:tbl>
    <w:p w:rsidR="009A07A1" w:rsidRDefault="00725F5F" w:rsidP="00996FAC">
      <w:pPr>
        <w:adjustRightInd w:val="0"/>
        <w:snapToGrid w:val="0"/>
        <w:spacing w:line="240" w:lineRule="exact"/>
        <w:jc w:val="both"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「本週產品含有雞蛋、不適合其過敏體質者食用」。</w:t>
      </w:r>
    </w:p>
    <w:p w:rsidR="009A07A1" w:rsidRDefault="009A07A1">
      <w:pPr>
        <w:widowControl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>
        <w:rPr>
          <w:rFonts w:eastAsia="標楷體" w:hAnsi="標楷體"/>
          <w:b/>
          <w:color w:val="404040" w:themeColor="text1" w:themeTint="BF"/>
          <w:shd w:val="clear" w:color="auto" w:fill="FFFFFF"/>
        </w:rPr>
        <w:br w:type="page"/>
      </w:r>
    </w:p>
    <w:p w:rsidR="009A07A1" w:rsidRDefault="009A07A1" w:rsidP="009A07A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265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708"/>
        <w:gridCol w:w="1284"/>
        <w:gridCol w:w="1761"/>
      </w:tblGrid>
      <w:tr w:rsidR="009A07A1" w:rsidRPr="00D95507" w:rsidTr="009A07A1">
        <w:trPr>
          <w:trHeight w:val="153"/>
        </w:trPr>
        <w:tc>
          <w:tcPr>
            <w:tcW w:w="571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708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9A07A1" w:rsidRPr="00D95507" w:rsidRDefault="009A07A1" w:rsidP="00CF68F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D95507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FC1E5B" w:rsidRPr="00D95507" w:rsidTr="009A07A1">
        <w:trPr>
          <w:trHeight w:val="469"/>
        </w:trPr>
        <w:tc>
          <w:tcPr>
            <w:tcW w:w="571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4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FC1E5B" w:rsidRPr="00EF61EF" w:rsidRDefault="00FC1E5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黑椒</w:t>
            </w:r>
            <w:r w:rsidRPr="00EF61EF">
              <w:rPr>
                <w:rFonts w:eastAsia="標楷體" w:hint="eastAsia"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color w:val="404040" w:themeColor="text1" w:themeTint="BF"/>
              </w:rPr>
              <w:t>絲</w:t>
            </w:r>
          </w:p>
        </w:tc>
        <w:tc>
          <w:tcPr>
            <w:tcW w:w="2098" w:type="dxa"/>
            <w:vAlign w:val="center"/>
          </w:tcPr>
          <w:p w:rsidR="00FC1E5B" w:rsidRPr="009D0B3B" w:rsidRDefault="00FC1E5B" w:rsidP="00CF68F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肉絲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敏豆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黑椒粒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D0B3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072" w:type="dxa"/>
            <w:vAlign w:val="center"/>
          </w:tcPr>
          <w:p w:rsidR="00FC1E5B" w:rsidRPr="00EF61EF" w:rsidRDefault="00FC1E5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533A7">
              <w:rPr>
                <w:rFonts w:ascii="標楷體" w:eastAsia="標楷體" w:hAnsi="標楷體" w:hint="eastAsia"/>
                <w:bCs/>
                <w:color w:val="FF0000"/>
              </w:rPr>
              <w:t>時蔬蛋香</w:t>
            </w:r>
          </w:p>
        </w:tc>
        <w:tc>
          <w:tcPr>
            <w:tcW w:w="2126" w:type="dxa"/>
            <w:vAlign w:val="center"/>
          </w:tcPr>
          <w:p w:rsidR="00FC1E5B" w:rsidRPr="00EF61EF" w:rsidRDefault="00FC1E5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FC1E5B" w:rsidRPr="00EF61EF" w:rsidRDefault="00FC1E5B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761" w:type="dxa"/>
            <w:vAlign w:val="center"/>
          </w:tcPr>
          <w:p w:rsidR="00FC1E5B" w:rsidRPr="00EF61EF" w:rsidRDefault="00FC1E5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薑</w:t>
            </w:r>
          </w:p>
        </w:tc>
      </w:tr>
      <w:tr w:rsidR="00FC1E5B" w:rsidRPr="00D95507" w:rsidTr="009A07A1">
        <w:trPr>
          <w:trHeight w:val="469"/>
        </w:trPr>
        <w:tc>
          <w:tcPr>
            <w:tcW w:w="571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4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FC1E5B" w:rsidRPr="00EF61EF" w:rsidRDefault="00FC1E5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三杯雞</w:t>
            </w:r>
          </w:p>
        </w:tc>
        <w:tc>
          <w:tcPr>
            <w:tcW w:w="2098" w:type="dxa"/>
            <w:vAlign w:val="center"/>
          </w:tcPr>
          <w:p w:rsidR="00FC1E5B" w:rsidRPr="00EF61EF" w:rsidRDefault="00FC1E5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生雞丁 海茸 九層塔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或蒜</w:t>
            </w:r>
          </w:p>
        </w:tc>
        <w:tc>
          <w:tcPr>
            <w:tcW w:w="1072" w:type="dxa"/>
            <w:vAlign w:val="center"/>
          </w:tcPr>
          <w:p w:rsidR="00FC1E5B" w:rsidRPr="00EF61EF" w:rsidRDefault="00FC1E5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針菇花椰</w:t>
            </w:r>
          </w:p>
        </w:tc>
        <w:tc>
          <w:tcPr>
            <w:tcW w:w="2126" w:type="dxa"/>
            <w:vAlign w:val="center"/>
          </w:tcPr>
          <w:p w:rsidR="00FC1E5B" w:rsidRPr="00EF61EF" w:rsidRDefault="00FC1E5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花椰菜 紅蘿蔔 薑或蒜</w:t>
            </w:r>
          </w:p>
        </w:tc>
        <w:tc>
          <w:tcPr>
            <w:tcW w:w="70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FC1E5B" w:rsidRPr="00EF61EF" w:rsidRDefault="00FC1E5B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白玉枸杞湯</w:t>
            </w:r>
          </w:p>
        </w:tc>
        <w:tc>
          <w:tcPr>
            <w:tcW w:w="1761" w:type="dxa"/>
            <w:vAlign w:val="center"/>
          </w:tcPr>
          <w:p w:rsidR="00FC1E5B" w:rsidRPr="00EF61EF" w:rsidRDefault="00FC1E5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枸杞 大骨 薑</w:t>
            </w:r>
          </w:p>
        </w:tc>
      </w:tr>
      <w:tr w:rsidR="00FC1E5B" w:rsidRPr="00D95507" w:rsidTr="009A07A1">
        <w:trPr>
          <w:trHeight w:val="469"/>
        </w:trPr>
        <w:tc>
          <w:tcPr>
            <w:tcW w:w="571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072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</w:tr>
      <w:tr w:rsidR="00FC1E5B" w:rsidRPr="00D95507" w:rsidTr="009A07A1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朴菜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919E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海芽味噌湯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FC1E5B" w:rsidRPr="00D919EB" w:rsidRDefault="00FC1E5B" w:rsidP="00A10FAD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919E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</w:t>
            </w:r>
            <w:r w:rsidR="00A10FAD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 w:rsidRPr="00D919E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 海芽 薑</w:t>
            </w:r>
          </w:p>
        </w:tc>
      </w:tr>
      <w:tr w:rsidR="00FC1E5B" w:rsidRPr="00D95507" w:rsidTr="009A07A1">
        <w:trPr>
          <w:trHeight w:val="469"/>
        </w:trPr>
        <w:tc>
          <w:tcPr>
            <w:tcW w:w="571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4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3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949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209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2126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1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C42151" w:rsidRPr="00D6747C" w:rsidRDefault="00C42151" w:rsidP="00C42151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0" w:type="auto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9A07A1" w:rsidRPr="00D95507" w:rsidTr="009A07A1">
        <w:trPr>
          <w:cantSplit/>
          <w:trHeight w:val="425"/>
        </w:trPr>
        <w:tc>
          <w:tcPr>
            <w:tcW w:w="497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9A07A1" w:rsidRPr="00D95507" w:rsidRDefault="009A07A1" w:rsidP="00CF68F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全榖雜糧類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蔬菜類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豆魚蛋肉類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油脂堅果種子類</w:t>
            </w:r>
            <w:r w:rsidRPr="00D95507">
              <w:rPr>
                <w:rFonts w:eastAsia="標楷體"/>
                <w:sz w:val="18"/>
                <w:szCs w:val="18"/>
              </w:rPr>
              <w:t>/</w:t>
            </w:r>
            <w:r w:rsidRPr="00D9550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熱量</w:t>
            </w:r>
          </w:p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鈣</w:t>
            </w:r>
          </w:p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鈉</w:t>
            </w:r>
          </w:p>
          <w:p w:rsidR="009A07A1" w:rsidRPr="00D95507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9550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C1E5B" w:rsidRPr="00D95507" w:rsidTr="00CF68F2">
        <w:trPr>
          <w:cantSplit/>
          <w:trHeight w:val="1304"/>
        </w:trPr>
        <w:tc>
          <w:tcPr>
            <w:tcW w:w="49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6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敏豆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04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60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C1E5B" w:rsidRPr="00F61598" w:rsidRDefault="00FC1E5B" w:rsidP="00CF68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1680" w:type="dxa"/>
          </w:tcPr>
          <w:p w:rsidR="00FC1E5B" w:rsidRPr="00F61598" w:rsidRDefault="00FC1E5B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FC1E5B" w:rsidRDefault="00FC1E5B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FC1E5B" w:rsidRPr="00F61598" w:rsidRDefault="00FC1E5B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FC1E5B" w:rsidRPr="00F61598" w:rsidRDefault="00FC1E5B" w:rsidP="00CF68F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49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611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112</w:t>
            </w:r>
          </w:p>
        </w:tc>
      </w:tr>
      <w:tr w:rsidR="00FC1E5B" w:rsidRPr="00D95507" w:rsidTr="00CF68F2">
        <w:trPr>
          <w:cantSplit/>
          <w:trHeight w:val="1304"/>
        </w:trPr>
        <w:tc>
          <w:tcPr>
            <w:tcW w:w="49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6" w:type="dxa"/>
            <w:vAlign w:val="center"/>
          </w:tcPr>
          <w:p w:rsidR="00FC1E5B" w:rsidRPr="00FC1E5B" w:rsidRDefault="00FC1E5B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FC1E5B" w:rsidRPr="00FC1E5B" w:rsidRDefault="00FC1E5B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FC1E5B" w:rsidRDefault="00FC1E5B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560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乾海茸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60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C1E5B" w:rsidRPr="00B715A4" w:rsidRDefault="00FC1E5B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80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49" w:type="dxa"/>
            <w:vAlign w:val="center"/>
          </w:tcPr>
          <w:p w:rsidR="00FC1E5B" w:rsidRPr="00A10FAD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A10FAD">
              <w:rPr>
                <w:rFonts w:hint="eastAsia"/>
                <w:color w:val="000000"/>
                <w:sz w:val="12"/>
                <w:szCs w:val="12"/>
              </w:rPr>
              <w:t>602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151</w:t>
            </w:r>
          </w:p>
        </w:tc>
        <w:tc>
          <w:tcPr>
            <w:tcW w:w="567" w:type="dxa"/>
            <w:vAlign w:val="center"/>
          </w:tcPr>
          <w:p w:rsidR="00FC1E5B" w:rsidRPr="00A10FAD" w:rsidRDefault="00FC1E5B" w:rsidP="00CF68F2">
            <w:pPr>
              <w:jc w:val="center"/>
              <w:rPr>
                <w:sz w:val="12"/>
                <w:szCs w:val="12"/>
              </w:rPr>
            </w:pPr>
            <w:r w:rsidRPr="00A10FAD">
              <w:rPr>
                <w:rFonts w:hint="eastAsia"/>
                <w:sz w:val="12"/>
                <w:szCs w:val="12"/>
              </w:rPr>
              <w:t>105</w:t>
            </w:r>
          </w:p>
        </w:tc>
      </w:tr>
      <w:tr w:rsidR="00FC1E5B" w:rsidRPr="00D95507" w:rsidTr="009A07A1">
        <w:trPr>
          <w:cantSplit/>
          <w:trHeight w:val="1304"/>
        </w:trPr>
        <w:tc>
          <w:tcPr>
            <w:tcW w:w="49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32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14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C1E5B" w:rsidRPr="00D919EB" w:rsidRDefault="00FC1E5B" w:rsidP="00CF68F2">
            <w:pPr>
              <w:rPr>
                <w:rFonts w:ascii="標楷體" w:eastAsia="標楷體" w:hAnsi="標楷體" w:cs="新細明體"/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40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C1E5B" w:rsidRPr="00D95507" w:rsidRDefault="00FC1E5B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C1E5B" w:rsidRPr="00D95507" w:rsidRDefault="00FC1E5B" w:rsidP="00CF68F2">
            <w:pPr>
              <w:jc w:val="center"/>
              <w:rPr>
                <w:sz w:val="18"/>
                <w:szCs w:val="18"/>
              </w:rPr>
            </w:pPr>
          </w:p>
        </w:tc>
      </w:tr>
      <w:tr w:rsidR="00C42151" w:rsidRPr="00D95507" w:rsidTr="00CF68F2">
        <w:trPr>
          <w:cantSplit/>
          <w:trHeight w:val="1304"/>
        </w:trPr>
        <w:tc>
          <w:tcPr>
            <w:tcW w:w="497" w:type="dxa"/>
            <w:vAlign w:val="center"/>
          </w:tcPr>
          <w:p w:rsidR="00C42151" w:rsidRPr="00AB0798" w:rsidRDefault="00C42151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vAlign w:val="center"/>
          </w:tcPr>
          <w:p w:rsidR="00C42151" w:rsidRPr="00FC1E5B" w:rsidRDefault="00C42151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C42151" w:rsidRPr="00FC1E5B" w:rsidRDefault="00C42151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42151" w:rsidRPr="00FC1E5B" w:rsidRDefault="00C42151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C1E5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C1E5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</w:tcPr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1560" w:type="dxa"/>
          </w:tcPr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朴菜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60" w:type="dxa"/>
          </w:tcPr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.4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42151" w:rsidRPr="00B715A4" w:rsidRDefault="00C42151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42151" w:rsidRPr="00AB0798" w:rsidRDefault="00C42151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C42151" w:rsidRPr="00AB0798" w:rsidRDefault="00C42151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C42151" w:rsidRPr="00AB0798" w:rsidRDefault="00C42151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680" w:type="dxa"/>
            <w:vAlign w:val="center"/>
          </w:tcPr>
          <w:p w:rsidR="00C42151" w:rsidRDefault="00C42151" w:rsidP="00CF68F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C42151" w:rsidRDefault="00C42151" w:rsidP="00CF68F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C42151" w:rsidRDefault="00C42151" w:rsidP="00CF68F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C42151" w:rsidRPr="00AB0798" w:rsidRDefault="00C42151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7" w:type="dxa"/>
            <w:vAlign w:val="center"/>
          </w:tcPr>
          <w:p w:rsidR="00C42151" w:rsidRPr="005016DC" w:rsidRDefault="00C42151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C42151" w:rsidRPr="005016DC" w:rsidRDefault="00C42151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C42151" w:rsidRPr="005016DC" w:rsidRDefault="00C42151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665" w:type="dxa"/>
            <w:vAlign w:val="center"/>
          </w:tcPr>
          <w:p w:rsidR="00C42151" w:rsidRPr="005016DC" w:rsidRDefault="00C42151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49" w:type="dxa"/>
            <w:vAlign w:val="center"/>
          </w:tcPr>
          <w:p w:rsidR="00C42151" w:rsidRPr="005016DC" w:rsidRDefault="00C42151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631</w:t>
            </w:r>
          </w:p>
        </w:tc>
        <w:tc>
          <w:tcPr>
            <w:tcW w:w="567" w:type="dxa"/>
            <w:vAlign w:val="center"/>
          </w:tcPr>
          <w:p w:rsidR="00C42151" w:rsidRPr="00D95507" w:rsidRDefault="00C42151" w:rsidP="00CF68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196</w:t>
            </w:r>
          </w:p>
        </w:tc>
        <w:tc>
          <w:tcPr>
            <w:tcW w:w="567" w:type="dxa"/>
            <w:vAlign w:val="center"/>
          </w:tcPr>
          <w:p w:rsidR="00C42151" w:rsidRPr="00D95507" w:rsidRDefault="00C42151" w:rsidP="00CF68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FC1E5B" w:rsidRPr="00D95507" w:rsidTr="00CF68F2">
        <w:trPr>
          <w:cantSplit/>
          <w:trHeight w:val="1304"/>
        </w:trPr>
        <w:tc>
          <w:tcPr>
            <w:tcW w:w="497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28" w:type="dxa"/>
            <w:vAlign w:val="center"/>
          </w:tcPr>
          <w:p w:rsidR="00FC1E5B" w:rsidRDefault="00FC1E5B" w:rsidP="00CF68F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14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1560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1560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F61598" w:rsidRDefault="00FC1E5B" w:rsidP="00CF68F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C1E5B" w:rsidRPr="00AB0798" w:rsidRDefault="00FC1E5B" w:rsidP="00CF68F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AB07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C1E5B" w:rsidRPr="00B715A4" w:rsidRDefault="00FC1E5B" w:rsidP="00CF68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</w:tcPr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C1E5B" w:rsidRPr="00B715A4" w:rsidRDefault="00FC1E5B" w:rsidP="00CF68F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715A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B715A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567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FC1E5B" w:rsidRPr="005016DC" w:rsidRDefault="00FC1E5B" w:rsidP="00CF68F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5016DC">
              <w:rPr>
                <w:rFonts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567" w:type="dxa"/>
            <w:vAlign w:val="center"/>
          </w:tcPr>
          <w:p w:rsidR="00FC1E5B" w:rsidRPr="00D95507" w:rsidRDefault="00FC1E5B" w:rsidP="00CF68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567" w:type="dxa"/>
            <w:vAlign w:val="center"/>
          </w:tcPr>
          <w:p w:rsidR="00FC1E5B" w:rsidRPr="00D95507" w:rsidRDefault="00FC1E5B" w:rsidP="00CF68F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103</w:t>
            </w:r>
          </w:p>
        </w:tc>
      </w:tr>
    </w:tbl>
    <w:p w:rsidR="00E074F1" w:rsidRPr="00EF61EF" w:rsidRDefault="00E074F1" w:rsidP="00996FAC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</w:p>
    <w:sectPr w:rsidR="00E074F1" w:rsidRPr="00EF61EF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46D" w:rsidRDefault="0043146D" w:rsidP="008E0D8F">
      <w:r>
        <w:separator/>
      </w:r>
    </w:p>
  </w:endnote>
  <w:endnote w:type="continuationSeparator" w:id="0">
    <w:p w:rsidR="0043146D" w:rsidRDefault="0043146D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46D" w:rsidRDefault="0043146D" w:rsidP="008E0D8F">
      <w:r>
        <w:separator/>
      </w:r>
    </w:p>
  </w:footnote>
  <w:footnote w:type="continuationSeparator" w:id="0">
    <w:p w:rsidR="0043146D" w:rsidRDefault="0043146D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A"/>
    <w:rsid w:val="000014DB"/>
    <w:rsid w:val="00002FEC"/>
    <w:rsid w:val="0000368F"/>
    <w:rsid w:val="00004CAB"/>
    <w:rsid w:val="00004DAC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B10AF"/>
    <w:rsid w:val="000B1637"/>
    <w:rsid w:val="000B28E2"/>
    <w:rsid w:val="000B297E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4B2"/>
    <w:rsid w:val="000E15C0"/>
    <w:rsid w:val="000E2C85"/>
    <w:rsid w:val="000E4FC0"/>
    <w:rsid w:val="000E53AE"/>
    <w:rsid w:val="000E6081"/>
    <w:rsid w:val="000E77D5"/>
    <w:rsid w:val="000E7B6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C1A"/>
    <w:rsid w:val="00125DE6"/>
    <w:rsid w:val="00126686"/>
    <w:rsid w:val="0012785E"/>
    <w:rsid w:val="001328D9"/>
    <w:rsid w:val="00136B0A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643C3"/>
    <w:rsid w:val="00164A9C"/>
    <w:rsid w:val="001655C2"/>
    <w:rsid w:val="0016615C"/>
    <w:rsid w:val="001748F9"/>
    <w:rsid w:val="001767E9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962B2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3158A"/>
    <w:rsid w:val="0023231C"/>
    <w:rsid w:val="002341C2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D75"/>
    <w:rsid w:val="00302382"/>
    <w:rsid w:val="00306D78"/>
    <w:rsid w:val="00310B55"/>
    <w:rsid w:val="00311B35"/>
    <w:rsid w:val="0031253F"/>
    <w:rsid w:val="00312E51"/>
    <w:rsid w:val="00312E54"/>
    <w:rsid w:val="00316A10"/>
    <w:rsid w:val="00321052"/>
    <w:rsid w:val="00321E82"/>
    <w:rsid w:val="003221E2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709D"/>
    <w:rsid w:val="00364EA4"/>
    <w:rsid w:val="0036619D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6BF8"/>
    <w:rsid w:val="003D1ACD"/>
    <w:rsid w:val="003D2CED"/>
    <w:rsid w:val="003D2D57"/>
    <w:rsid w:val="003D4BCC"/>
    <w:rsid w:val="003D5AED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2D3A"/>
    <w:rsid w:val="004252BB"/>
    <w:rsid w:val="0042655E"/>
    <w:rsid w:val="00426E02"/>
    <w:rsid w:val="00427FD7"/>
    <w:rsid w:val="0043146D"/>
    <w:rsid w:val="00431AEE"/>
    <w:rsid w:val="00431D60"/>
    <w:rsid w:val="00436FC8"/>
    <w:rsid w:val="0044030F"/>
    <w:rsid w:val="0044183B"/>
    <w:rsid w:val="00443412"/>
    <w:rsid w:val="00444F19"/>
    <w:rsid w:val="004470E2"/>
    <w:rsid w:val="0044719D"/>
    <w:rsid w:val="00450F51"/>
    <w:rsid w:val="004523C4"/>
    <w:rsid w:val="004526B7"/>
    <w:rsid w:val="004533A7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F85"/>
    <w:rsid w:val="0047222E"/>
    <w:rsid w:val="004732C8"/>
    <w:rsid w:val="00474AC8"/>
    <w:rsid w:val="00483FD3"/>
    <w:rsid w:val="00487CA4"/>
    <w:rsid w:val="00490395"/>
    <w:rsid w:val="00492D95"/>
    <w:rsid w:val="00495D1F"/>
    <w:rsid w:val="004964FE"/>
    <w:rsid w:val="00496606"/>
    <w:rsid w:val="00496F6B"/>
    <w:rsid w:val="00497286"/>
    <w:rsid w:val="00497A80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4258"/>
    <w:rsid w:val="004E51AC"/>
    <w:rsid w:val="004E65DF"/>
    <w:rsid w:val="004E7D64"/>
    <w:rsid w:val="004F0EE2"/>
    <w:rsid w:val="004F176F"/>
    <w:rsid w:val="004F3794"/>
    <w:rsid w:val="004F38EF"/>
    <w:rsid w:val="004F7B15"/>
    <w:rsid w:val="004F7F9A"/>
    <w:rsid w:val="00500EBD"/>
    <w:rsid w:val="0050687F"/>
    <w:rsid w:val="0051442A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3BDB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945"/>
    <w:rsid w:val="005C2C3F"/>
    <w:rsid w:val="005C4C2B"/>
    <w:rsid w:val="005C5C69"/>
    <w:rsid w:val="005C6205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B42"/>
    <w:rsid w:val="005F0243"/>
    <w:rsid w:val="005F29A0"/>
    <w:rsid w:val="005F5B58"/>
    <w:rsid w:val="005F5D20"/>
    <w:rsid w:val="005F7BEC"/>
    <w:rsid w:val="006049F0"/>
    <w:rsid w:val="006053A0"/>
    <w:rsid w:val="006122DF"/>
    <w:rsid w:val="00612F64"/>
    <w:rsid w:val="00614F8C"/>
    <w:rsid w:val="0061523E"/>
    <w:rsid w:val="006220DA"/>
    <w:rsid w:val="00622C12"/>
    <w:rsid w:val="00631EC5"/>
    <w:rsid w:val="00632061"/>
    <w:rsid w:val="00637AC2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3686"/>
    <w:rsid w:val="00664F1A"/>
    <w:rsid w:val="00666A37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A1364"/>
    <w:rsid w:val="006A1F9A"/>
    <w:rsid w:val="006A5565"/>
    <w:rsid w:val="006B4067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3625"/>
    <w:rsid w:val="006F3F8B"/>
    <w:rsid w:val="006F67CB"/>
    <w:rsid w:val="007004E9"/>
    <w:rsid w:val="0070296F"/>
    <w:rsid w:val="00705B4D"/>
    <w:rsid w:val="007073CD"/>
    <w:rsid w:val="00711082"/>
    <w:rsid w:val="00711973"/>
    <w:rsid w:val="00711A8D"/>
    <w:rsid w:val="00722E15"/>
    <w:rsid w:val="00725F5F"/>
    <w:rsid w:val="0072696A"/>
    <w:rsid w:val="007326C5"/>
    <w:rsid w:val="00733C24"/>
    <w:rsid w:val="00736001"/>
    <w:rsid w:val="00737432"/>
    <w:rsid w:val="00737CEF"/>
    <w:rsid w:val="00740441"/>
    <w:rsid w:val="0074055A"/>
    <w:rsid w:val="00741C67"/>
    <w:rsid w:val="00741D53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12DA"/>
    <w:rsid w:val="00792F38"/>
    <w:rsid w:val="007946DB"/>
    <w:rsid w:val="00796335"/>
    <w:rsid w:val="007A475A"/>
    <w:rsid w:val="007A67A5"/>
    <w:rsid w:val="007B1849"/>
    <w:rsid w:val="007B72D7"/>
    <w:rsid w:val="007C003C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80358B"/>
    <w:rsid w:val="008048AB"/>
    <w:rsid w:val="008069B0"/>
    <w:rsid w:val="008160EC"/>
    <w:rsid w:val="00820310"/>
    <w:rsid w:val="00821758"/>
    <w:rsid w:val="008227B6"/>
    <w:rsid w:val="00824A0C"/>
    <w:rsid w:val="00824A4D"/>
    <w:rsid w:val="00825CCA"/>
    <w:rsid w:val="0083093D"/>
    <w:rsid w:val="00831F1B"/>
    <w:rsid w:val="00832115"/>
    <w:rsid w:val="0083302D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2FD8"/>
    <w:rsid w:val="008630A1"/>
    <w:rsid w:val="00863319"/>
    <w:rsid w:val="008677C1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A041D"/>
    <w:rsid w:val="008A0CA3"/>
    <w:rsid w:val="008A12B4"/>
    <w:rsid w:val="008A1774"/>
    <w:rsid w:val="008A19D1"/>
    <w:rsid w:val="008A2D08"/>
    <w:rsid w:val="008A3BC2"/>
    <w:rsid w:val="008A47CB"/>
    <w:rsid w:val="008A5B74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3A64"/>
    <w:rsid w:val="008E40F6"/>
    <w:rsid w:val="008E453F"/>
    <w:rsid w:val="008E5435"/>
    <w:rsid w:val="008F47D4"/>
    <w:rsid w:val="009005EE"/>
    <w:rsid w:val="00903669"/>
    <w:rsid w:val="00905EA2"/>
    <w:rsid w:val="00910D67"/>
    <w:rsid w:val="00911FD7"/>
    <w:rsid w:val="009142F1"/>
    <w:rsid w:val="00915DDB"/>
    <w:rsid w:val="009168ED"/>
    <w:rsid w:val="00920D45"/>
    <w:rsid w:val="00921D4E"/>
    <w:rsid w:val="0092234E"/>
    <w:rsid w:val="009232F0"/>
    <w:rsid w:val="009236E5"/>
    <w:rsid w:val="00931B3D"/>
    <w:rsid w:val="00934D3C"/>
    <w:rsid w:val="009353E6"/>
    <w:rsid w:val="009357E7"/>
    <w:rsid w:val="00936C20"/>
    <w:rsid w:val="00937F5B"/>
    <w:rsid w:val="00940404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843"/>
    <w:rsid w:val="00961C2B"/>
    <w:rsid w:val="00963DE6"/>
    <w:rsid w:val="0096472D"/>
    <w:rsid w:val="009655EB"/>
    <w:rsid w:val="00965E05"/>
    <w:rsid w:val="009669DA"/>
    <w:rsid w:val="00967062"/>
    <w:rsid w:val="00971550"/>
    <w:rsid w:val="00971C2D"/>
    <w:rsid w:val="00975821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5321"/>
    <w:rsid w:val="009958D7"/>
    <w:rsid w:val="00996FAC"/>
    <w:rsid w:val="009A07A1"/>
    <w:rsid w:val="009A1947"/>
    <w:rsid w:val="009A428E"/>
    <w:rsid w:val="009B16B2"/>
    <w:rsid w:val="009B1EEF"/>
    <w:rsid w:val="009B226A"/>
    <w:rsid w:val="009B2E0F"/>
    <w:rsid w:val="009B33BF"/>
    <w:rsid w:val="009B506A"/>
    <w:rsid w:val="009B710A"/>
    <w:rsid w:val="009C013F"/>
    <w:rsid w:val="009C382C"/>
    <w:rsid w:val="009C7F89"/>
    <w:rsid w:val="009D0B3B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633B"/>
    <w:rsid w:val="00A070E4"/>
    <w:rsid w:val="00A10FAD"/>
    <w:rsid w:val="00A13758"/>
    <w:rsid w:val="00A1387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60E3A"/>
    <w:rsid w:val="00A61B50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62C6"/>
    <w:rsid w:val="00AA6AD6"/>
    <w:rsid w:val="00AA6DE4"/>
    <w:rsid w:val="00AB2DF5"/>
    <w:rsid w:val="00AB31EA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1253E"/>
    <w:rsid w:val="00B1318F"/>
    <w:rsid w:val="00B16661"/>
    <w:rsid w:val="00B16B5E"/>
    <w:rsid w:val="00B21670"/>
    <w:rsid w:val="00B24EE6"/>
    <w:rsid w:val="00B34775"/>
    <w:rsid w:val="00B40F92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D57"/>
    <w:rsid w:val="00BA70BE"/>
    <w:rsid w:val="00BA7241"/>
    <w:rsid w:val="00BB1103"/>
    <w:rsid w:val="00BB3234"/>
    <w:rsid w:val="00BB36B0"/>
    <w:rsid w:val="00BB5A5F"/>
    <w:rsid w:val="00BB6B05"/>
    <w:rsid w:val="00BC2F67"/>
    <w:rsid w:val="00BC423D"/>
    <w:rsid w:val="00BC6A3F"/>
    <w:rsid w:val="00BC7685"/>
    <w:rsid w:val="00BC7E27"/>
    <w:rsid w:val="00BD1955"/>
    <w:rsid w:val="00BD4280"/>
    <w:rsid w:val="00BD5FAE"/>
    <w:rsid w:val="00BD6EE2"/>
    <w:rsid w:val="00BE226C"/>
    <w:rsid w:val="00BE2281"/>
    <w:rsid w:val="00BE7597"/>
    <w:rsid w:val="00BE7715"/>
    <w:rsid w:val="00BF029B"/>
    <w:rsid w:val="00BF16FA"/>
    <w:rsid w:val="00BF1754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61016"/>
    <w:rsid w:val="00C61041"/>
    <w:rsid w:val="00C6206B"/>
    <w:rsid w:val="00C711BE"/>
    <w:rsid w:val="00C72B0C"/>
    <w:rsid w:val="00C76A54"/>
    <w:rsid w:val="00C81639"/>
    <w:rsid w:val="00C84077"/>
    <w:rsid w:val="00C86E6F"/>
    <w:rsid w:val="00C91F8C"/>
    <w:rsid w:val="00C94CB0"/>
    <w:rsid w:val="00C95FC5"/>
    <w:rsid w:val="00CA4FFE"/>
    <w:rsid w:val="00CB0B74"/>
    <w:rsid w:val="00CB1A13"/>
    <w:rsid w:val="00CB3E18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F0EFF"/>
    <w:rsid w:val="00CF13F3"/>
    <w:rsid w:val="00CF1B81"/>
    <w:rsid w:val="00CF1D3D"/>
    <w:rsid w:val="00CF412A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85A74"/>
    <w:rsid w:val="00D86999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1707"/>
    <w:rsid w:val="00DD31F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E00660"/>
    <w:rsid w:val="00E0553B"/>
    <w:rsid w:val="00E074F1"/>
    <w:rsid w:val="00E14226"/>
    <w:rsid w:val="00E14A61"/>
    <w:rsid w:val="00E15C96"/>
    <w:rsid w:val="00E172FE"/>
    <w:rsid w:val="00E1779A"/>
    <w:rsid w:val="00E24010"/>
    <w:rsid w:val="00E27981"/>
    <w:rsid w:val="00E33F6A"/>
    <w:rsid w:val="00E340C1"/>
    <w:rsid w:val="00E36772"/>
    <w:rsid w:val="00E37775"/>
    <w:rsid w:val="00E438A8"/>
    <w:rsid w:val="00E453C2"/>
    <w:rsid w:val="00E45BAA"/>
    <w:rsid w:val="00E60832"/>
    <w:rsid w:val="00E638FE"/>
    <w:rsid w:val="00E63A9F"/>
    <w:rsid w:val="00E63E22"/>
    <w:rsid w:val="00E6490F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5E6F"/>
    <w:rsid w:val="00EC7CCD"/>
    <w:rsid w:val="00ED0B3F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F0798"/>
    <w:rsid w:val="00EF21FA"/>
    <w:rsid w:val="00EF22EB"/>
    <w:rsid w:val="00EF61EF"/>
    <w:rsid w:val="00F01C99"/>
    <w:rsid w:val="00F02D8D"/>
    <w:rsid w:val="00F031FF"/>
    <w:rsid w:val="00F0386C"/>
    <w:rsid w:val="00F10319"/>
    <w:rsid w:val="00F105FB"/>
    <w:rsid w:val="00F12903"/>
    <w:rsid w:val="00F153CC"/>
    <w:rsid w:val="00F20106"/>
    <w:rsid w:val="00F20705"/>
    <w:rsid w:val="00F208A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449A"/>
    <w:rsid w:val="00F55CDB"/>
    <w:rsid w:val="00F5669D"/>
    <w:rsid w:val="00F568CA"/>
    <w:rsid w:val="00F5724E"/>
    <w:rsid w:val="00F60AC9"/>
    <w:rsid w:val="00F64C79"/>
    <w:rsid w:val="00F65DE8"/>
    <w:rsid w:val="00F6610B"/>
    <w:rsid w:val="00F6787C"/>
    <w:rsid w:val="00F71548"/>
    <w:rsid w:val="00F74C2C"/>
    <w:rsid w:val="00F7556C"/>
    <w:rsid w:val="00F77D65"/>
    <w:rsid w:val="00F80125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E09"/>
    <w:rsid w:val="00FA257A"/>
    <w:rsid w:val="00FA32EB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B6"/>
    <w:rsid w:val="00FF0779"/>
    <w:rsid w:val="00FF2A20"/>
    <w:rsid w:val="00FF5EF7"/>
    <w:rsid w:val="00FF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BF71A-362E-4A6B-AA77-AD553139F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12</Pages>
  <Words>3115</Words>
  <Characters>17762</Characters>
  <Application>Microsoft Office Word</Application>
  <DocSecurity>0</DocSecurity>
  <Lines>148</Lines>
  <Paragraphs>41</Paragraphs>
  <ScaleCrop>false</ScaleCrop>
  <Company/>
  <LinksUpToDate>false</LinksUpToDate>
  <CharactersWithSpaces>20836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27</cp:revision>
  <cp:lastPrinted>2019-11-07T07:52:00Z</cp:lastPrinted>
  <dcterms:created xsi:type="dcterms:W3CDTF">2019-11-06T22:04:00Z</dcterms:created>
  <dcterms:modified xsi:type="dcterms:W3CDTF">2019-11-28T09:57:00Z</dcterms:modified>
</cp:coreProperties>
</file>