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FD" w:rsidRPr="00155D0B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rPr>
          <w:rFonts w:eastAsia="標楷體"/>
          <w:b/>
          <w:sz w:val="28"/>
          <w:szCs w:val="28"/>
        </w:rPr>
        <w:t>108</w:t>
      </w:r>
      <w:r w:rsidRPr="00155D0B">
        <w:rPr>
          <w:rFonts w:eastAsia="標楷體"/>
          <w:b/>
          <w:sz w:val="28"/>
          <w:szCs w:val="28"/>
        </w:rPr>
        <w:t>學年度上</w:t>
      </w:r>
      <w:r w:rsidR="00E30EFD" w:rsidRPr="00155D0B">
        <w:rPr>
          <w:rFonts w:eastAsia="標楷體"/>
          <w:b/>
          <w:sz w:val="28"/>
          <w:szCs w:val="28"/>
        </w:rPr>
        <w:t>學期國民中學</w:t>
      </w:r>
      <w:r w:rsidR="0025574F" w:rsidRPr="00155D0B">
        <w:rPr>
          <w:rFonts w:eastAsia="標楷體"/>
          <w:b/>
          <w:sz w:val="28"/>
          <w:szCs w:val="28"/>
        </w:rPr>
        <w:t>10</w:t>
      </w:r>
      <w:r w:rsidR="00E30EFD" w:rsidRPr="00155D0B">
        <w:rPr>
          <w:rFonts w:eastAsia="標楷體"/>
          <w:b/>
          <w:sz w:val="28"/>
          <w:szCs w:val="28"/>
        </w:rPr>
        <w:t>月份葷食菜單</w:t>
      </w:r>
      <w:r w:rsidR="00E30EFD" w:rsidRPr="00155D0B">
        <w:rPr>
          <w:rFonts w:eastAsia="標楷體"/>
          <w:b/>
          <w:sz w:val="28"/>
          <w:szCs w:val="28"/>
        </w:rPr>
        <w:t>-</w:t>
      </w:r>
      <w:r w:rsidR="00B41C85">
        <w:rPr>
          <w:rFonts w:eastAsia="標楷體" w:hint="eastAsia"/>
          <w:b/>
          <w:sz w:val="28"/>
          <w:szCs w:val="28"/>
        </w:rPr>
        <w:t>馨儂</w:t>
      </w:r>
    </w:p>
    <w:tbl>
      <w:tblPr>
        <w:tblW w:w="497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54"/>
        <w:gridCol w:w="336"/>
        <w:gridCol w:w="369"/>
        <w:gridCol w:w="854"/>
        <w:gridCol w:w="643"/>
        <w:gridCol w:w="775"/>
        <w:gridCol w:w="1408"/>
        <w:gridCol w:w="860"/>
        <w:gridCol w:w="1753"/>
        <w:gridCol w:w="791"/>
        <w:gridCol w:w="1631"/>
        <w:gridCol w:w="423"/>
        <w:gridCol w:w="929"/>
        <w:gridCol w:w="1434"/>
        <w:gridCol w:w="453"/>
        <w:gridCol w:w="525"/>
        <w:gridCol w:w="453"/>
        <w:gridCol w:w="532"/>
        <w:gridCol w:w="578"/>
        <w:gridCol w:w="276"/>
        <w:gridCol w:w="565"/>
        <w:gridCol w:w="568"/>
      </w:tblGrid>
      <w:tr w:rsidR="001A4885" w:rsidRPr="00155D0B" w:rsidTr="001A4885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A4885" w:rsidRPr="00155D0B" w:rsidTr="001A4885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</w:tr>
      <w:tr w:rsidR="001A4885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560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</w:tr>
      <w:tr w:rsidR="001A4885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1A4885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時瓜絞肉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325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蛋香甘藍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香滷腿排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腿排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755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388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755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220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766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735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809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79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710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196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244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生雞翅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221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788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226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鹹蛋金瓜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820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311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164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B948D8" w:rsidRPr="00155D0B" w:rsidTr="001A4885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Default="00B948D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B948D8" w:rsidRPr="00155D0B" w:rsidTr="001A4885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48D8" w:rsidRPr="00155D0B" w:rsidRDefault="00B948D8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E30EFD" w:rsidRPr="00155D0B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8F0A71" w:rsidRPr="00155D0B" w:rsidRDefault="00E30EFD" w:rsidP="00E0219D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sz w:val="14"/>
          <w:szCs w:val="14"/>
        </w:rPr>
        <w:t>說明</w:t>
      </w:r>
      <w:r w:rsidRPr="00155D0B">
        <w:rPr>
          <w:rFonts w:eastAsia="標楷體"/>
          <w:sz w:val="14"/>
          <w:szCs w:val="14"/>
        </w:rPr>
        <w:t>:</w:t>
      </w:r>
      <w:r w:rsidR="00800992" w:rsidRPr="00155D0B">
        <w:rPr>
          <w:rFonts w:eastAsia="標楷體"/>
          <w:sz w:val="14"/>
          <w:szCs w:val="14"/>
        </w:rPr>
        <w:t>10</w:t>
      </w:r>
      <w:r w:rsidRPr="00155D0B">
        <w:rPr>
          <w:rFonts w:eastAsia="標楷體"/>
          <w:sz w:val="14"/>
          <w:szCs w:val="14"/>
        </w:rPr>
        <w:t>月份菜單編排說明如下</w:t>
      </w:r>
      <w:r w:rsidRPr="00155D0B">
        <w:rPr>
          <w:rFonts w:eastAsia="標楷體"/>
          <w:sz w:val="14"/>
          <w:szCs w:val="14"/>
        </w:rPr>
        <w:t>:</w:t>
      </w:r>
      <w:r w:rsidRPr="00155D0B">
        <w:rPr>
          <w:rFonts w:eastAsia="標楷體"/>
          <w:sz w:val="14"/>
          <w:szCs w:val="14"/>
        </w:rPr>
        <w:t>一、每周</w:t>
      </w:r>
      <w:r w:rsidR="00B41C85">
        <w:rPr>
          <w:rFonts w:eastAsia="標楷體" w:hint="eastAsia"/>
          <w:sz w:val="14"/>
          <w:szCs w:val="14"/>
        </w:rPr>
        <w:t>二</w:t>
      </w:r>
      <w:r w:rsidRPr="00155D0B">
        <w:rPr>
          <w:rFonts w:eastAsia="標楷體"/>
          <w:sz w:val="14"/>
          <w:szCs w:val="14"/>
        </w:rPr>
        <w:t>蔬菜為有機蔬菜。二、為符合每月第一週的週二吃大雞腿，</w:t>
      </w:r>
      <w:r w:rsidR="00800992" w:rsidRPr="00155D0B">
        <w:rPr>
          <w:rFonts w:eastAsia="標楷體"/>
          <w:sz w:val="14"/>
          <w:szCs w:val="14"/>
        </w:rPr>
        <w:t>I</w:t>
      </w:r>
      <w:r w:rsidRPr="00155D0B">
        <w:rPr>
          <w:rFonts w:eastAsia="標楷體"/>
          <w:sz w:val="14"/>
          <w:szCs w:val="14"/>
        </w:rPr>
        <w:t>2</w:t>
      </w:r>
      <w:r w:rsidRPr="00155D0B">
        <w:rPr>
          <w:rFonts w:eastAsia="標楷體"/>
          <w:sz w:val="14"/>
          <w:szCs w:val="14"/>
        </w:rPr>
        <w:t>主菜改為美味大雞腿。三、各廚房湯品中大骨試情況會以肉絲或雞骨取代供應。</w:t>
      </w:r>
      <w:r w:rsidR="00E0219D">
        <w:rPr>
          <w:rFonts w:eastAsia="標楷體" w:hint="eastAsia"/>
          <w:sz w:val="14"/>
          <w:szCs w:val="14"/>
        </w:rPr>
        <w:t>四、因菜色重複，將</w:t>
      </w:r>
      <w:r w:rsidR="00E0219D">
        <w:rPr>
          <w:rFonts w:eastAsia="標楷體"/>
          <w:sz w:val="14"/>
          <w:szCs w:val="14"/>
        </w:rPr>
        <w:t>J3</w:t>
      </w:r>
      <w:r w:rsidR="00E0219D">
        <w:rPr>
          <w:rFonts w:eastAsia="標楷體" w:hint="eastAsia"/>
          <w:sz w:val="14"/>
          <w:szCs w:val="14"/>
        </w:rPr>
        <w:t>及</w:t>
      </w:r>
      <w:r w:rsidR="00E0219D">
        <w:rPr>
          <w:rFonts w:eastAsia="標楷體"/>
          <w:sz w:val="14"/>
          <w:szCs w:val="14"/>
        </w:rPr>
        <w:t>L2</w:t>
      </w:r>
      <w:r w:rsidR="00E0219D">
        <w:rPr>
          <w:rFonts w:eastAsia="標楷體" w:hint="eastAsia"/>
          <w:sz w:val="14"/>
          <w:szCs w:val="14"/>
        </w:rPr>
        <w:t>主菜對調，</w:t>
      </w:r>
      <w:r w:rsidR="00B948D8">
        <w:rPr>
          <w:rFonts w:eastAsia="標楷體" w:hint="eastAsia"/>
          <w:sz w:val="14"/>
          <w:szCs w:val="14"/>
        </w:rPr>
        <w:t>將</w:t>
      </w:r>
      <w:r w:rsidR="00B948D8">
        <w:rPr>
          <w:rFonts w:eastAsia="標楷體" w:hint="eastAsia"/>
          <w:sz w:val="14"/>
          <w:szCs w:val="14"/>
        </w:rPr>
        <w:t>J5</w:t>
      </w:r>
      <w:r w:rsidR="00B948D8">
        <w:rPr>
          <w:rFonts w:eastAsia="標楷體" w:hint="eastAsia"/>
          <w:sz w:val="14"/>
          <w:szCs w:val="14"/>
        </w:rPr>
        <w:t>及</w:t>
      </w:r>
      <w:r w:rsidR="00B948D8">
        <w:rPr>
          <w:rFonts w:eastAsia="標楷體" w:hint="eastAsia"/>
          <w:sz w:val="14"/>
          <w:szCs w:val="14"/>
        </w:rPr>
        <w:t>K5</w:t>
      </w:r>
      <w:r w:rsidR="00B948D8">
        <w:rPr>
          <w:rFonts w:eastAsia="標楷體" w:hint="eastAsia"/>
          <w:sz w:val="14"/>
          <w:szCs w:val="14"/>
        </w:rPr>
        <w:t>主食對調，</w:t>
      </w:r>
      <w:r w:rsidR="00E0219D">
        <w:rPr>
          <w:rFonts w:eastAsia="標楷體" w:hint="eastAsia"/>
          <w:sz w:val="14"/>
          <w:szCs w:val="14"/>
        </w:rPr>
        <w:t>將</w:t>
      </w:r>
      <w:r w:rsidR="00E0219D">
        <w:rPr>
          <w:rFonts w:eastAsia="標楷體"/>
          <w:sz w:val="14"/>
          <w:szCs w:val="14"/>
        </w:rPr>
        <w:t>L4</w:t>
      </w:r>
      <w:r w:rsidR="00E0219D">
        <w:rPr>
          <w:rFonts w:eastAsia="標楷體" w:hint="eastAsia"/>
          <w:sz w:val="14"/>
          <w:szCs w:val="14"/>
        </w:rPr>
        <w:t>改為綠豆麥仁湯供應，</w:t>
      </w:r>
      <w:r w:rsidR="00E0219D">
        <w:rPr>
          <w:rFonts w:eastAsia="標楷體"/>
          <w:sz w:val="14"/>
          <w:szCs w:val="14"/>
        </w:rPr>
        <w:t>M3</w:t>
      </w:r>
      <w:r w:rsidR="00E0219D">
        <w:rPr>
          <w:rFonts w:eastAsia="標楷體" w:hint="eastAsia"/>
          <w:sz w:val="14"/>
          <w:szCs w:val="14"/>
        </w:rPr>
        <w:t>改為三寶甜湯供應。</w:t>
      </w:r>
      <w:r w:rsidR="008F0A71" w:rsidRPr="00155D0B">
        <w:rPr>
          <w:rFonts w:eastAsia="標楷體"/>
          <w:color w:val="FF0000"/>
          <w:sz w:val="20"/>
          <w:szCs w:val="20"/>
        </w:rPr>
        <w:br w:type="page"/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8F0A71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8F0A71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8F0A71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80099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B948D8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948D8" w:rsidRPr="00155D0B" w:rsidRDefault="00B948D8" w:rsidP="00B948D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8F0A71" w:rsidRPr="00155D0B" w:rsidTr="00155D0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0A71" w:rsidRPr="00155D0B" w:rsidTr="00155D0B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A4885" w:rsidRPr="00155D0B" w:rsidRDefault="001A4885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</w:tr>
      <w:tr w:rsidR="008F0A71" w:rsidRPr="00155D0B" w:rsidTr="00155D0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A5859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560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</w:tr>
      <w:tr w:rsidR="008F0A71" w:rsidRPr="00155D0B" w:rsidTr="00155D0B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8F0A71" w:rsidRPr="00155D0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B948D8" w:rsidRPr="00155D0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948D8" w:rsidRPr="00155D0B" w:rsidRDefault="00B948D8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B948D8" w:rsidRPr="00155D0B" w:rsidRDefault="00B948D8" w:rsidP="00710E77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710E77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948D8" w:rsidRPr="00155D0B" w:rsidRDefault="00B948D8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948D8" w:rsidRPr="00155D0B" w:rsidRDefault="00B948D8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325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rPr>
          <w:rFonts w:eastAsia="標楷體"/>
          <w:b/>
          <w:color w:val="000000"/>
          <w:sz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6"/>
        <w:gridCol w:w="1274"/>
        <w:gridCol w:w="1278"/>
        <w:gridCol w:w="1277"/>
        <w:gridCol w:w="1700"/>
        <w:gridCol w:w="1277"/>
        <w:gridCol w:w="2127"/>
        <w:gridCol w:w="1273"/>
        <w:gridCol w:w="1982"/>
        <w:gridCol w:w="709"/>
        <w:gridCol w:w="1277"/>
        <w:gridCol w:w="1700"/>
      </w:tblGrid>
      <w:tr w:rsidR="008F0A71" w:rsidRPr="00155D0B" w:rsidTr="00155D0B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8F0A71" w:rsidRPr="00155D0B" w:rsidTr="00155D0B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85"/>
        <w:gridCol w:w="448"/>
        <w:gridCol w:w="1498"/>
        <w:gridCol w:w="448"/>
        <w:gridCol w:w="1644"/>
        <w:gridCol w:w="448"/>
        <w:gridCol w:w="1644"/>
        <w:gridCol w:w="448"/>
        <w:gridCol w:w="1673"/>
        <w:gridCol w:w="448"/>
        <w:gridCol w:w="1421"/>
        <w:gridCol w:w="425"/>
        <w:gridCol w:w="1417"/>
        <w:gridCol w:w="551"/>
        <w:gridCol w:w="516"/>
        <w:gridCol w:w="516"/>
        <w:gridCol w:w="626"/>
        <w:gridCol w:w="577"/>
        <w:gridCol w:w="509"/>
        <w:gridCol w:w="474"/>
      </w:tblGrid>
      <w:tr w:rsidR="008F0A71" w:rsidRPr="00155D0B" w:rsidTr="00155D0B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8F0A71" w:rsidRPr="00155D0B" w:rsidTr="00155D0B">
        <w:trPr>
          <w:trHeight w:val="846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8F0A71" w:rsidRPr="00155D0B" w:rsidTr="00155D0B">
        <w:trPr>
          <w:trHeight w:val="90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E0219D" w:rsidRPr="00155D0B" w:rsidTr="00155D0B">
        <w:trPr>
          <w:trHeight w:val="133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  <w:r>
              <w:rPr>
                <w:rFonts w:eastAsia="標楷體"/>
                <w:color w:val="000000"/>
                <w:sz w:val="18"/>
                <w:szCs w:val="18"/>
              </w:rPr>
              <w:t>12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755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388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8F0A71" w:rsidRPr="00155D0B" w:rsidTr="00155D0B">
        <w:trPr>
          <w:trHeight w:val="153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8F0A71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8F0A71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8F0A71" w:rsidRPr="00155D0B" w:rsidTr="00155D0B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7D508D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947" w:type="dxa"/>
            <w:vAlign w:val="center"/>
          </w:tcPr>
          <w:p w:rsidR="007D508D" w:rsidRPr="00155D0B" w:rsidRDefault="007D508D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134" w:type="dxa"/>
            <w:vAlign w:val="center"/>
          </w:tcPr>
          <w:p w:rsidR="007D508D" w:rsidRPr="00155D0B" w:rsidRDefault="007D508D" w:rsidP="00710E7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949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098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072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126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8F0A71" w:rsidRPr="00155D0B" w:rsidTr="00155D0B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8F0A71" w:rsidRPr="00155D0B" w:rsidRDefault="008F0A71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0A71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26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755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351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220</w:t>
            </w:r>
          </w:p>
        </w:tc>
      </w:tr>
      <w:tr w:rsidR="008F0A71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26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766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329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240</w:t>
            </w:r>
          </w:p>
        </w:tc>
      </w:tr>
      <w:tr w:rsidR="008F0A71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26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735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227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122</w:t>
            </w:r>
          </w:p>
        </w:tc>
      </w:tr>
      <w:tr w:rsidR="008F0A71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26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6.3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2.8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809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321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79</w:t>
            </w:r>
          </w:p>
        </w:tc>
      </w:tr>
      <w:tr w:rsidR="007D508D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26" w:type="dxa"/>
            <w:vAlign w:val="center"/>
          </w:tcPr>
          <w:p w:rsidR="007D508D" w:rsidRPr="00155D0B" w:rsidRDefault="007D508D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328" w:type="dxa"/>
            <w:vAlign w:val="center"/>
          </w:tcPr>
          <w:p w:rsidR="007D508D" w:rsidRPr="00155D0B" w:rsidRDefault="007D508D" w:rsidP="00710E7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710E77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560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60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80" w:type="dxa"/>
            <w:vAlign w:val="center"/>
          </w:tcPr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665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710</w:t>
            </w:r>
          </w:p>
        </w:tc>
        <w:tc>
          <w:tcPr>
            <w:tcW w:w="56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249</w:t>
            </w:r>
          </w:p>
        </w:tc>
        <w:tc>
          <w:tcPr>
            <w:tcW w:w="56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196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361"/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3"/>
        <w:gridCol w:w="963"/>
        <w:gridCol w:w="1135"/>
        <w:gridCol w:w="992"/>
        <w:gridCol w:w="2432"/>
        <w:gridCol w:w="966"/>
        <w:gridCol w:w="2050"/>
        <w:gridCol w:w="1213"/>
        <w:gridCol w:w="2484"/>
        <w:gridCol w:w="632"/>
        <w:gridCol w:w="1278"/>
        <w:gridCol w:w="1648"/>
      </w:tblGrid>
      <w:tr w:rsidR="008F0A71" w:rsidRPr="00155D0B" w:rsidTr="00155D0B">
        <w:trPr>
          <w:trHeight w:val="41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E0219D" w:rsidRPr="00155D0B" w:rsidTr="00155D0B">
        <w:trPr>
          <w:trHeight w:val="400"/>
        </w:trPr>
        <w:tc>
          <w:tcPr>
            <w:tcW w:w="13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0219D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0219D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8F0A71" w:rsidRPr="00155D0B" w:rsidTr="00155D0B">
        <w:trPr>
          <w:trHeight w:val="39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43"/>
        </w:trPr>
        <w:tc>
          <w:tcPr>
            <w:tcW w:w="13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0219D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0219D" w:rsidRDefault="00E0219D" w:rsidP="00E0219D">
            <w:pPr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8F0A71" w:rsidRPr="00155D0B" w:rsidTr="00155D0B">
        <w:trPr>
          <w:trHeight w:val="421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8"/>
        <w:gridCol w:w="470"/>
        <w:gridCol w:w="1269"/>
        <w:gridCol w:w="472"/>
        <w:gridCol w:w="1788"/>
        <w:gridCol w:w="472"/>
        <w:gridCol w:w="1771"/>
        <w:gridCol w:w="538"/>
        <w:gridCol w:w="153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74"/>
      </w:tblGrid>
      <w:tr w:rsidR="008F0A71" w:rsidRPr="00155D0B" w:rsidTr="00E0219D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0A71" w:rsidRPr="00155D0B" w:rsidTr="00E0219D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244</w:t>
            </w:r>
          </w:p>
        </w:tc>
      </w:tr>
      <w:tr w:rsidR="00E0219D" w:rsidRPr="00155D0B" w:rsidTr="00E0219D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Default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E0219D" w:rsidRDefault="00E0219D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8F0A71" w:rsidRPr="00155D0B" w:rsidTr="00E0219D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788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226</w:t>
            </w:r>
          </w:p>
        </w:tc>
      </w:tr>
      <w:tr w:rsidR="00E0219D" w:rsidRPr="00155D0B" w:rsidTr="00E0219D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219D" w:rsidRDefault="00E0219D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820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8F0A71" w:rsidRPr="00155D0B" w:rsidTr="00E0219D">
        <w:trPr>
          <w:cantSplit/>
          <w:trHeight w:val="134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164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</w:pP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0219D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E0219D" w:rsidRDefault="00E0219D" w:rsidP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8F0A71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3"/>
        <w:gridCol w:w="377"/>
        <w:gridCol w:w="1327"/>
        <w:gridCol w:w="425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6"/>
      </w:tblGrid>
      <w:tr w:rsidR="008F0A71" w:rsidRPr="00155D0B" w:rsidTr="00E0219D">
        <w:trPr>
          <w:trHeight w:val="41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0A71" w:rsidRPr="00155D0B" w:rsidTr="00E0219D">
        <w:trPr>
          <w:trHeight w:val="84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8F0A71" w:rsidRPr="00155D0B" w:rsidTr="00E0219D">
        <w:trPr>
          <w:trHeight w:val="105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E0219D" w:rsidRPr="00155D0B" w:rsidTr="00E0219D">
        <w:trPr>
          <w:trHeight w:val="135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0219D" w:rsidRDefault="00E0219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E0219D" w:rsidRDefault="00E0219D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8F0A71" w:rsidRPr="00155D0B" w:rsidTr="00E0219D">
        <w:trPr>
          <w:trHeight w:val="103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155D0B" w:rsidRPr="00155D0B" w:rsidRDefault="008F0A71" w:rsidP="00155D0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br w:type="page"/>
      </w:r>
      <w:r w:rsidR="00155D0B" w:rsidRPr="00155D0B">
        <w:rPr>
          <w:rFonts w:eastAsia="標楷體"/>
          <w:b/>
          <w:sz w:val="28"/>
          <w:szCs w:val="28"/>
        </w:rPr>
        <w:lastRenderedPageBreak/>
        <w:t>108</w:t>
      </w:r>
      <w:r w:rsidR="00462B23">
        <w:rPr>
          <w:rFonts w:eastAsia="標楷體"/>
          <w:b/>
          <w:sz w:val="28"/>
          <w:szCs w:val="28"/>
        </w:rPr>
        <w:t>學年度上學期國民</w:t>
      </w:r>
      <w:r w:rsidR="00462B23">
        <w:rPr>
          <w:rFonts w:eastAsia="標楷體" w:hint="eastAsia"/>
          <w:b/>
          <w:sz w:val="28"/>
          <w:szCs w:val="28"/>
        </w:rPr>
        <w:t>小</w:t>
      </w:r>
      <w:r w:rsidR="00155D0B" w:rsidRPr="00155D0B">
        <w:rPr>
          <w:rFonts w:eastAsia="標楷體"/>
          <w:b/>
          <w:sz w:val="28"/>
          <w:szCs w:val="28"/>
        </w:rPr>
        <w:t>學</w:t>
      </w:r>
      <w:r w:rsidR="00155D0B" w:rsidRPr="00155D0B">
        <w:rPr>
          <w:rFonts w:eastAsia="標楷體"/>
          <w:b/>
          <w:sz w:val="28"/>
          <w:szCs w:val="28"/>
        </w:rPr>
        <w:t>10</w:t>
      </w:r>
      <w:r w:rsidR="00155D0B" w:rsidRPr="00155D0B">
        <w:rPr>
          <w:rFonts w:eastAsia="標楷體"/>
          <w:b/>
          <w:sz w:val="28"/>
          <w:szCs w:val="28"/>
        </w:rPr>
        <w:t>月份葷食菜單</w:t>
      </w:r>
      <w:r w:rsidR="00155D0B" w:rsidRPr="00155D0B">
        <w:rPr>
          <w:rFonts w:eastAsia="標楷體"/>
          <w:b/>
          <w:sz w:val="28"/>
          <w:szCs w:val="28"/>
        </w:rPr>
        <w:t>-</w:t>
      </w:r>
      <w:r w:rsidR="00B41C85">
        <w:rPr>
          <w:rFonts w:eastAsia="標楷體" w:hint="eastAsia"/>
          <w:b/>
          <w:sz w:val="28"/>
          <w:szCs w:val="28"/>
        </w:rPr>
        <w:t>馨儂</w:t>
      </w:r>
    </w:p>
    <w:tbl>
      <w:tblPr>
        <w:tblW w:w="4913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94"/>
        <w:gridCol w:w="389"/>
        <w:gridCol w:w="428"/>
        <w:gridCol w:w="988"/>
        <w:gridCol w:w="745"/>
        <w:gridCol w:w="897"/>
        <w:gridCol w:w="1630"/>
        <w:gridCol w:w="995"/>
        <w:gridCol w:w="2031"/>
        <w:gridCol w:w="489"/>
        <w:gridCol w:w="1076"/>
        <w:gridCol w:w="1662"/>
        <w:gridCol w:w="525"/>
        <w:gridCol w:w="609"/>
        <w:gridCol w:w="525"/>
        <w:gridCol w:w="616"/>
        <w:gridCol w:w="671"/>
        <w:gridCol w:w="321"/>
        <w:gridCol w:w="654"/>
        <w:gridCol w:w="654"/>
      </w:tblGrid>
      <w:tr w:rsidR="00155D0B" w:rsidRPr="00155D0B" w:rsidTr="00155D0B">
        <w:trPr>
          <w:trHeight w:val="32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456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166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香滷腿排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腿排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666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315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204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670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307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230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117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688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358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77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138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生雞翅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620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648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638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7D508D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Default="007D508D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7D508D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D508D" w:rsidRPr="00155D0B" w:rsidRDefault="007D508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55D0B" w:rsidRDefault="00155D0B" w:rsidP="00155D0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sz w:val="14"/>
          <w:szCs w:val="14"/>
        </w:rPr>
        <w:t>說明</w:t>
      </w:r>
      <w:r w:rsidRPr="00155D0B">
        <w:rPr>
          <w:rFonts w:eastAsia="標楷體"/>
          <w:sz w:val="14"/>
          <w:szCs w:val="14"/>
        </w:rPr>
        <w:t>:10</w:t>
      </w:r>
      <w:r w:rsidRPr="00155D0B">
        <w:rPr>
          <w:rFonts w:eastAsia="標楷體"/>
          <w:sz w:val="14"/>
          <w:szCs w:val="14"/>
        </w:rPr>
        <w:t>月份菜單編排說明如下</w:t>
      </w:r>
      <w:r w:rsidRPr="00155D0B">
        <w:rPr>
          <w:rFonts w:eastAsia="標楷體"/>
          <w:sz w:val="14"/>
          <w:szCs w:val="14"/>
        </w:rPr>
        <w:t>:</w:t>
      </w:r>
      <w:r w:rsidRPr="00155D0B">
        <w:rPr>
          <w:rFonts w:eastAsia="標楷體"/>
          <w:sz w:val="14"/>
          <w:szCs w:val="14"/>
        </w:rPr>
        <w:t>一、</w:t>
      </w:r>
      <w:r w:rsidR="00B41C85" w:rsidRPr="00155D0B">
        <w:rPr>
          <w:rFonts w:eastAsia="標楷體"/>
          <w:sz w:val="14"/>
          <w:szCs w:val="14"/>
        </w:rPr>
        <w:t>每周</w:t>
      </w:r>
      <w:r w:rsidR="00B41C85">
        <w:rPr>
          <w:rFonts w:eastAsia="標楷體" w:hint="eastAsia"/>
          <w:sz w:val="14"/>
          <w:szCs w:val="14"/>
        </w:rPr>
        <w:t>二</w:t>
      </w:r>
      <w:r w:rsidR="00B41C85" w:rsidRPr="00155D0B">
        <w:rPr>
          <w:rFonts w:eastAsia="標楷體"/>
          <w:sz w:val="14"/>
          <w:szCs w:val="14"/>
        </w:rPr>
        <w:t>蔬菜為有機蔬菜。</w:t>
      </w:r>
      <w:r w:rsidRPr="00155D0B">
        <w:rPr>
          <w:rFonts w:eastAsia="標楷體"/>
          <w:sz w:val="14"/>
          <w:szCs w:val="14"/>
        </w:rPr>
        <w:t>二、為符合每月第一週的週二吃大雞腿，</w:t>
      </w:r>
      <w:r w:rsidRPr="00155D0B">
        <w:rPr>
          <w:rFonts w:eastAsia="標楷體"/>
          <w:sz w:val="14"/>
          <w:szCs w:val="14"/>
        </w:rPr>
        <w:t>I2</w:t>
      </w:r>
      <w:r w:rsidRPr="00155D0B">
        <w:rPr>
          <w:rFonts w:eastAsia="標楷體"/>
          <w:sz w:val="14"/>
          <w:szCs w:val="14"/>
        </w:rPr>
        <w:t>主菜改為美味大雞腿。三、各廚房湯品中大骨試情況會以肉絲或雞骨取代供應。</w:t>
      </w:r>
      <w:r w:rsidR="00E0219D">
        <w:rPr>
          <w:rFonts w:eastAsia="標楷體" w:hint="eastAsia"/>
          <w:sz w:val="14"/>
          <w:szCs w:val="14"/>
        </w:rPr>
        <w:t>四、因菜色重複，將</w:t>
      </w:r>
      <w:r w:rsidR="00E0219D">
        <w:rPr>
          <w:rFonts w:eastAsia="標楷體"/>
          <w:sz w:val="14"/>
          <w:szCs w:val="14"/>
        </w:rPr>
        <w:t>J3</w:t>
      </w:r>
      <w:r w:rsidR="00E0219D">
        <w:rPr>
          <w:rFonts w:eastAsia="標楷體" w:hint="eastAsia"/>
          <w:sz w:val="14"/>
          <w:szCs w:val="14"/>
        </w:rPr>
        <w:t>及</w:t>
      </w:r>
      <w:r w:rsidR="00E0219D">
        <w:rPr>
          <w:rFonts w:eastAsia="標楷體"/>
          <w:sz w:val="14"/>
          <w:szCs w:val="14"/>
        </w:rPr>
        <w:t>L2</w:t>
      </w:r>
      <w:r w:rsidR="00E0219D">
        <w:rPr>
          <w:rFonts w:eastAsia="標楷體" w:hint="eastAsia"/>
          <w:sz w:val="14"/>
          <w:szCs w:val="14"/>
        </w:rPr>
        <w:t>主菜對調，</w:t>
      </w:r>
      <w:r w:rsidR="00B948D8">
        <w:rPr>
          <w:rFonts w:eastAsia="標楷體" w:hint="eastAsia"/>
          <w:sz w:val="14"/>
          <w:szCs w:val="14"/>
        </w:rPr>
        <w:t>將</w:t>
      </w:r>
      <w:r w:rsidR="00B948D8">
        <w:rPr>
          <w:rFonts w:eastAsia="標楷體" w:hint="eastAsia"/>
          <w:sz w:val="14"/>
          <w:szCs w:val="14"/>
        </w:rPr>
        <w:t>J5</w:t>
      </w:r>
      <w:r w:rsidR="00B948D8">
        <w:rPr>
          <w:rFonts w:eastAsia="標楷體" w:hint="eastAsia"/>
          <w:sz w:val="14"/>
          <w:szCs w:val="14"/>
        </w:rPr>
        <w:t>及</w:t>
      </w:r>
      <w:r w:rsidR="00B948D8">
        <w:rPr>
          <w:rFonts w:eastAsia="標楷體" w:hint="eastAsia"/>
          <w:sz w:val="14"/>
          <w:szCs w:val="14"/>
        </w:rPr>
        <w:t>K5</w:t>
      </w:r>
      <w:r w:rsidR="00B948D8">
        <w:rPr>
          <w:rFonts w:eastAsia="標楷體" w:hint="eastAsia"/>
          <w:sz w:val="14"/>
          <w:szCs w:val="14"/>
        </w:rPr>
        <w:t>主食對調，</w:t>
      </w:r>
      <w:r w:rsidR="00E0219D">
        <w:rPr>
          <w:rFonts w:eastAsia="標楷體" w:hint="eastAsia"/>
          <w:sz w:val="14"/>
          <w:szCs w:val="14"/>
        </w:rPr>
        <w:t>將</w:t>
      </w:r>
      <w:r w:rsidR="00E0219D">
        <w:rPr>
          <w:rFonts w:eastAsia="標楷體"/>
          <w:sz w:val="14"/>
          <w:szCs w:val="14"/>
        </w:rPr>
        <w:t>L4</w:t>
      </w:r>
      <w:r w:rsidR="00E0219D">
        <w:rPr>
          <w:rFonts w:eastAsia="標楷體" w:hint="eastAsia"/>
          <w:sz w:val="14"/>
          <w:szCs w:val="14"/>
        </w:rPr>
        <w:t>改為綠豆麥仁湯供應，</w:t>
      </w:r>
      <w:r w:rsidR="00E0219D">
        <w:rPr>
          <w:rFonts w:eastAsia="標楷體"/>
          <w:sz w:val="14"/>
          <w:szCs w:val="14"/>
        </w:rPr>
        <w:t>M3</w:t>
      </w:r>
      <w:r w:rsidR="00E0219D">
        <w:rPr>
          <w:rFonts w:eastAsia="標楷體" w:hint="eastAsia"/>
          <w:sz w:val="14"/>
          <w:szCs w:val="14"/>
        </w:rPr>
        <w:t>改為三寶甜湯供應。</w:t>
      </w:r>
    </w:p>
    <w:p w:rsidR="00155D0B" w:rsidRPr="00155D0B" w:rsidRDefault="00155D0B" w:rsidP="00155D0B">
      <w:pPr>
        <w:widowControl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br w:type="page"/>
      </w: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573"/>
        <w:gridCol w:w="1572"/>
        <w:gridCol w:w="2149"/>
      </w:tblGrid>
      <w:tr w:rsidR="00155D0B" w:rsidRPr="00155D0B" w:rsidTr="00155D0B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77B2" w:rsidRPr="00155D0B" w:rsidTr="00155D0B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8F77B2" w:rsidRPr="00155D0B" w:rsidTr="00155D0B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8F77B2" w:rsidRPr="00155D0B" w:rsidTr="00155D0B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8F77B2" w:rsidRPr="00155D0B" w:rsidTr="00155D0B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7D508D" w:rsidRPr="00155D0B" w:rsidTr="00155D0B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7D508D" w:rsidRPr="00155D0B" w:rsidRDefault="007D508D" w:rsidP="007D508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31" w:type="pct"/>
        <w:jc w:val="center"/>
        <w:tblInd w:w="-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06"/>
        <w:gridCol w:w="574"/>
        <w:gridCol w:w="1718"/>
        <w:gridCol w:w="574"/>
        <w:gridCol w:w="1867"/>
        <w:gridCol w:w="573"/>
        <w:gridCol w:w="1864"/>
        <w:gridCol w:w="573"/>
        <w:gridCol w:w="1615"/>
        <w:gridCol w:w="459"/>
        <w:gridCol w:w="1790"/>
        <w:gridCol w:w="573"/>
        <w:gridCol w:w="427"/>
        <w:gridCol w:w="573"/>
        <w:gridCol w:w="573"/>
        <w:gridCol w:w="573"/>
        <w:gridCol w:w="430"/>
        <w:gridCol w:w="567"/>
      </w:tblGrid>
      <w:tr w:rsidR="00155D0B" w:rsidRPr="00155D0B" w:rsidTr="008F77B2">
        <w:trPr>
          <w:trHeight w:val="40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77B2" w:rsidRPr="00155D0B" w:rsidTr="008F77B2">
        <w:trPr>
          <w:trHeight w:val="821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8F77B2" w:rsidRPr="00155D0B" w:rsidTr="008F77B2">
        <w:trPr>
          <w:trHeight w:val="102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456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166</w:t>
            </w:r>
          </w:p>
        </w:tc>
      </w:tr>
      <w:tr w:rsidR="008F77B2" w:rsidRPr="00155D0B" w:rsidTr="008F77B2">
        <w:trPr>
          <w:trHeight w:val="131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8F77B2" w:rsidRPr="00155D0B" w:rsidTr="008F77B2">
        <w:trPr>
          <w:trHeight w:val="1006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7D508D" w:rsidRPr="00155D0B" w:rsidTr="008F77B2">
        <w:trPr>
          <w:trHeight w:val="104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7D508D" w:rsidRPr="00155D0B" w:rsidRDefault="007D508D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D508D" w:rsidRPr="00155D0B" w:rsidRDefault="007D508D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300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47"/>
        <w:gridCol w:w="1533"/>
        <w:gridCol w:w="1539"/>
        <w:gridCol w:w="1535"/>
        <w:gridCol w:w="2045"/>
        <w:gridCol w:w="1535"/>
        <w:gridCol w:w="2558"/>
        <w:gridCol w:w="687"/>
        <w:gridCol w:w="1703"/>
        <w:gridCol w:w="2045"/>
      </w:tblGrid>
      <w:tr w:rsidR="00155D0B" w:rsidRPr="00155D0B" w:rsidTr="00155D0B">
        <w:trPr>
          <w:trHeight w:val="25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3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155D0B" w:rsidRPr="00155D0B" w:rsidTr="00155D0B">
        <w:trPr>
          <w:trHeight w:val="374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66"/>
        </w:trPr>
        <w:tc>
          <w:tcPr>
            <w:tcW w:w="204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155D0B" w:rsidRPr="00155D0B" w:rsidRDefault="00155D0B" w:rsidP="00155D0B">
      <w:pPr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7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1"/>
        <w:gridCol w:w="496"/>
        <w:gridCol w:w="1671"/>
        <w:gridCol w:w="496"/>
        <w:gridCol w:w="1831"/>
        <w:gridCol w:w="496"/>
        <w:gridCol w:w="1831"/>
        <w:gridCol w:w="496"/>
        <w:gridCol w:w="1445"/>
        <w:gridCol w:w="503"/>
        <w:gridCol w:w="1684"/>
        <w:gridCol w:w="609"/>
        <w:gridCol w:w="575"/>
        <w:gridCol w:w="575"/>
        <w:gridCol w:w="700"/>
        <w:gridCol w:w="644"/>
        <w:gridCol w:w="562"/>
        <w:gridCol w:w="550"/>
      </w:tblGrid>
      <w:tr w:rsidR="00155D0B" w:rsidRPr="00155D0B" w:rsidTr="00155D0B">
        <w:trPr>
          <w:trHeight w:val="43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155D0B" w:rsidRPr="00155D0B" w:rsidTr="00155D0B">
        <w:trPr>
          <w:trHeight w:val="889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155D0B" w:rsidRPr="00155D0B" w:rsidTr="00155D0B">
        <w:trPr>
          <w:trHeight w:val="94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E0219D" w:rsidRPr="00155D0B" w:rsidTr="00155D0B">
        <w:trPr>
          <w:trHeight w:val="1405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腿排</w:t>
            </w:r>
            <w:r>
              <w:rPr>
                <w:rFonts w:eastAsia="標楷體"/>
                <w:color w:val="000000"/>
                <w:sz w:val="18"/>
                <w:szCs w:val="18"/>
              </w:rPr>
              <w:t>12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widowControl/>
        <w:spacing w:line="580" w:lineRule="exact"/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80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714"/>
        <w:gridCol w:w="1184"/>
        <w:gridCol w:w="1416"/>
        <w:gridCol w:w="1186"/>
        <w:gridCol w:w="2621"/>
        <w:gridCol w:w="1340"/>
        <w:gridCol w:w="2656"/>
        <w:gridCol w:w="885"/>
        <w:gridCol w:w="1604"/>
        <w:gridCol w:w="2200"/>
      </w:tblGrid>
      <w:tr w:rsidR="00155D0B" w:rsidRPr="00155D0B" w:rsidTr="00155D0B">
        <w:trPr>
          <w:trHeight w:val="155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155D0B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155D0B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155D0B" w:rsidRPr="00155D0B" w:rsidTr="00155D0B">
        <w:trPr>
          <w:trHeight w:val="474"/>
          <w:jc w:val="center"/>
        </w:trPr>
        <w:tc>
          <w:tcPr>
            <w:tcW w:w="714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2621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656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7D508D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184" w:type="dxa"/>
            <w:vAlign w:val="center"/>
          </w:tcPr>
          <w:p w:rsidR="007D508D" w:rsidRPr="00155D0B" w:rsidRDefault="007D508D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16" w:type="dxa"/>
            <w:vAlign w:val="center"/>
          </w:tcPr>
          <w:p w:rsidR="007D508D" w:rsidRPr="00155D0B" w:rsidRDefault="007D508D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1186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621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40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656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2200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559"/>
        <w:gridCol w:w="479"/>
        <w:gridCol w:w="1494"/>
        <w:gridCol w:w="578"/>
        <w:gridCol w:w="1754"/>
        <w:gridCol w:w="455"/>
        <w:gridCol w:w="1754"/>
        <w:gridCol w:w="455"/>
        <w:gridCol w:w="1595"/>
        <w:gridCol w:w="511"/>
        <w:gridCol w:w="1889"/>
        <w:gridCol w:w="637"/>
        <w:gridCol w:w="637"/>
        <w:gridCol w:w="637"/>
        <w:gridCol w:w="748"/>
        <w:gridCol w:w="617"/>
        <w:gridCol w:w="637"/>
        <w:gridCol w:w="637"/>
      </w:tblGrid>
      <w:tr w:rsidR="00155D0B" w:rsidRPr="00155D0B" w:rsidTr="007D508D">
        <w:trPr>
          <w:cantSplit/>
          <w:trHeight w:val="398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73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32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209" w:type="dxa"/>
            <w:gridSpan w:val="2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5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40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55D0B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7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9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1754" w:type="dxa"/>
            <w:tcBorders>
              <w:bottom w:val="single" w:sz="4" w:space="0" w:color="auto"/>
            </w:tcBorders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889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4.8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666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315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204</w:t>
            </w:r>
          </w:p>
        </w:tc>
      </w:tr>
      <w:tr w:rsidR="00155D0B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7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889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4.3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670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307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230</w:t>
            </w:r>
          </w:p>
        </w:tc>
      </w:tr>
      <w:tr w:rsidR="00155D0B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7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9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889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1.5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595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200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117</w:t>
            </w:r>
          </w:p>
        </w:tc>
      </w:tr>
      <w:tr w:rsidR="00155D0B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7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889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5.3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688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358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77</w:t>
            </w:r>
          </w:p>
        </w:tc>
      </w:tr>
      <w:tr w:rsidR="007D508D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bookmarkStart w:id="0" w:name="_GoBack" w:colFirst="1" w:colLast="1"/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79" w:type="dxa"/>
            <w:vAlign w:val="center"/>
          </w:tcPr>
          <w:p w:rsidR="007D508D" w:rsidRPr="00155D0B" w:rsidRDefault="007D508D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94" w:type="dxa"/>
            <w:vAlign w:val="center"/>
          </w:tcPr>
          <w:p w:rsidR="007D508D" w:rsidRPr="00155D0B" w:rsidRDefault="007D508D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754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754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7D508D" w:rsidRPr="00155D0B" w:rsidRDefault="007D508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889" w:type="dxa"/>
            <w:vAlign w:val="center"/>
          </w:tcPr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D508D" w:rsidRPr="00155D0B" w:rsidRDefault="007D508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4.2</w:t>
            </w:r>
          </w:p>
        </w:tc>
        <w:tc>
          <w:tcPr>
            <w:tcW w:w="63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748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594</w:t>
            </w:r>
          </w:p>
        </w:tc>
        <w:tc>
          <w:tcPr>
            <w:tcW w:w="63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191</w:t>
            </w:r>
          </w:p>
        </w:tc>
        <w:tc>
          <w:tcPr>
            <w:tcW w:w="637" w:type="dxa"/>
            <w:vAlign w:val="center"/>
          </w:tcPr>
          <w:p w:rsidR="007D508D" w:rsidRPr="00155D0B" w:rsidRDefault="007D508D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138</w:t>
            </w:r>
          </w:p>
        </w:tc>
      </w:tr>
      <w:bookmarkEnd w:id="0"/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D0B" w:rsidRPr="00155D0B" w:rsidTr="00155D0B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蔥豆豉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E0219D" w:rsidRPr="00155D0B" w:rsidTr="00155D0B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0219D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0219D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155D0B" w:rsidRPr="00155D0B" w:rsidTr="00155D0B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219D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0219D" w:rsidRDefault="00E0219D" w:rsidP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155D0B" w:rsidRPr="00155D0B" w:rsidTr="00155D0B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74"/>
        <w:gridCol w:w="433"/>
        <w:gridCol w:w="1910"/>
        <w:gridCol w:w="408"/>
        <w:gridCol w:w="2048"/>
        <w:gridCol w:w="414"/>
        <w:gridCol w:w="2041"/>
        <w:gridCol w:w="420"/>
        <w:gridCol w:w="1784"/>
        <w:gridCol w:w="462"/>
        <w:gridCol w:w="1804"/>
        <w:gridCol w:w="578"/>
        <w:gridCol w:w="430"/>
        <w:gridCol w:w="578"/>
        <w:gridCol w:w="578"/>
        <w:gridCol w:w="578"/>
        <w:gridCol w:w="433"/>
        <w:gridCol w:w="574"/>
      </w:tblGrid>
      <w:tr w:rsidR="00155D0B" w:rsidRPr="00155D0B" w:rsidTr="00E0219D">
        <w:trPr>
          <w:trHeight w:val="50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102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E0219D" w:rsidRPr="00155D0B" w:rsidTr="00155D0B">
        <w:trPr>
          <w:trHeight w:val="1277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0219D" w:rsidRDefault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生雞翅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155D0B" w:rsidRPr="00155D0B" w:rsidTr="00155D0B">
        <w:trPr>
          <w:trHeight w:val="163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648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E0219D" w:rsidRPr="00155D0B" w:rsidTr="00155D0B">
        <w:trPr>
          <w:trHeight w:val="1254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Default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綠豆麥仁湯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0219D" w:rsidRDefault="00E0219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638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155D0B" w:rsidRPr="00155D0B" w:rsidTr="00155D0B">
        <w:trPr>
          <w:trHeight w:val="129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52"/>
        <w:gridCol w:w="1311"/>
        <w:gridCol w:w="1458"/>
        <w:gridCol w:w="1458"/>
        <w:gridCol w:w="2482"/>
        <w:gridCol w:w="1315"/>
        <w:gridCol w:w="3064"/>
        <w:gridCol w:w="585"/>
        <w:gridCol w:w="1458"/>
        <w:gridCol w:w="1966"/>
      </w:tblGrid>
      <w:tr w:rsidR="00155D0B" w:rsidRPr="00155D0B" w:rsidTr="00155D0B">
        <w:trPr>
          <w:trHeight w:val="262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4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155D0B" w:rsidRPr="00155D0B" w:rsidTr="00155D0B">
        <w:trPr>
          <w:trHeight w:val="387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E0219D" w:rsidRPr="00155D0B" w:rsidTr="00155D0B">
        <w:trPr>
          <w:trHeight w:val="483"/>
        </w:trPr>
        <w:tc>
          <w:tcPr>
            <w:tcW w:w="17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0219D" w:rsidRPr="00155D0B" w:rsidRDefault="00E0219D" w:rsidP="00E0219D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E0219D" w:rsidRDefault="00E0219D" w:rsidP="00E021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E0219D" w:rsidRDefault="00E0219D" w:rsidP="00E0219D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155D0B" w:rsidRPr="00155D0B" w:rsidTr="00155D0B">
        <w:trPr>
          <w:trHeight w:val="42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Ind w:w="-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89"/>
        <w:gridCol w:w="380"/>
        <w:gridCol w:w="1963"/>
        <w:gridCol w:w="448"/>
        <w:gridCol w:w="1898"/>
        <w:gridCol w:w="569"/>
        <w:gridCol w:w="1944"/>
        <w:gridCol w:w="473"/>
        <w:gridCol w:w="1478"/>
        <w:gridCol w:w="473"/>
        <w:gridCol w:w="1592"/>
        <w:gridCol w:w="581"/>
        <w:gridCol w:w="417"/>
        <w:gridCol w:w="498"/>
        <w:gridCol w:w="662"/>
        <w:gridCol w:w="637"/>
        <w:gridCol w:w="445"/>
        <w:gridCol w:w="510"/>
      </w:tblGrid>
      <w:tr w:rsidR="00155D0B" w:rsidRPr="00155D0B" w:rsidTr="00155D0B">
        <w:trPr>
          <w:trHeight w:val="414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84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155D0B" w:rsidRPr="00155D0B" w:rsidTr="00155D0B">
        <w:trPr>
          <w:trHeight w:val="105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E0219D" w:rsidRPr="00155D0B" w:rsidTr="00155D0B">
        <w:trPr>
          <w:trHeight w:val="1351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黑椒肉醬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219D" w:rsidRPr="00155D0B" w:rsidRDefault="00E0219D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0219D" w:rsidRDefault="00E0219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0219D" w:rsidRDefault="00E0219D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0219D" w:rsidRPr="00155D0B" w:rsidRDefault="00E0219D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155D0B" w:rsidRPr="00155D0B" w:rsidTr="00155D0B">
        <w:trPr>
          <w:trHeight w:val="103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8F0A71" w:rsidRPr="00155D0B" w:rsidRDefault="008F0A71" w:rsidP="0025574F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sectPr w:rsidR="008F0A71" w:rsidRPr="00155D0B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59" w:rsidRDefault="00BA5859" w:rsidP="008E0D8F">
      <w:r>
        <w:separator/>
      </w:r>
    </w:p>
  </w:endnote>
  <w:endnote w:type="continuationSeparator" w:id="0">
    <w:p w:rsidR="00BA5859" w:rsidRDefault="00BA5859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59" w:rsidRDefault="00BA5859" w:rsidP="008E0D8F">
      <w:r>
        <w:separator/>
      </w:r>
    </w:p>
  </w:footnote>
  <w:footnote w:type="continuationSeparator" w:id="0">
    <w:p w:rsidR="00BA5859" w:rsidRDefault="00BA5859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B5C54"/>
    <w:rsid w:val="000B76D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5D0B"/>
    <w:rsid w:val="00157958"/>
    <w:rsid w:val="00161C93"/>
    <w:rsid w:val="00161FEE"/>
    <w:rsid w:val="001643C3"/>
    <w:rsid w:val="00164A9C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4885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574F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2B2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84D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3F68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B72DF"/>
    <w:rsid w:val="007C2800"/>
    <w:rsid w:val="007C4355"/>
    <w:rsid w:val="007C754B"/>
    <w:rsid w:val="007D1F47"/>
    <w:rsid w:val="007D508D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0992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777"/>
    <w:rsid w:val="00821B8E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FA3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A64"/>
    <w:rsid w:val="008E3B1C"/>
    <w:rsid w:val="008E40F6"/>
    <w:rsid w:val="008E453F"/>
    <w:rsid w:val="008F0A71"/>
    <w:rsid w:val="008F47D4"/>
    <w:rsid w:val="008F5688"/>
    <w:rsid w:val="008F5DCE"/>
    <w:rsid w:val="008F72E0"/>
    <w:rsid w:val="008F77B2"/>
    <w:rsid w:val="00900221"/>
    <w:rsid w:val="00903F8A"/>
    <w:rsid w:val="00904A43"/>
    <w:rsid w:val="00905EA2"/>
    <w:rsid w:val="00914A84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16AD"/>
    <w:rsid w:val="00B22F5A"/>
    <w:rsid w:val="00B25DA2"/>
    <w:rsid w:val="00B34775"/>
    <w:rsid w:val="00B40F92"/>
    <w:rsid w:val="00B41C85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F85"/>
    <w:rsid w:val="00B666BF"/>
    <w:rsid w:val="00B6787D"/>
    <w:rsid w:val="00B74E0B"/>
    <w:rsid w:val="00B7529B"/>
    <w:rsid w:val="00B76C48"/>
    <w:rsid w:val="00B85980"/>
    <w:rsid w:val="00B92A79"/>
    <w:rsid w:val="00B948D8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5859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56C9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19D"/>
    <w:rsid w:val="00E02B2B"/>
    <w:rsid w:val="00E0553B"/>
    <w:rsid w:val="00E149F0"/>
    <w:rsid w:val="00E14A61"/>
    <w:rsid w:val="00E158F1"/>
    <w:rsid w:val="00E15C96"/>
    <w:rsid w:val="00E172FE"/>
    <w:rsid w:val="00E1779A"/>
    <w:rsid w:val="00E24010"/>
    <w:rsid w:val="00E248C0"/>
    <w:rsid w:val="00E27981"/>
    <w:rsid w:val="00E30EFD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1874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12678</Words>
  <Characters>6425</Characters>
  <Application>Microsoft Office Word</Application>
  <DocSecurity>0</DocSecurity>
  <Lines>53</Lines>
  <Paragraphs>38</Paragraphs>
  <ScaleCrop>false</ScaleCrop>
  <Company/>
  <LinksUpToDate>false</LinksUpToDate>
  <CharactersWithSpaces>19065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2019-08-26T07:49:00Z</cp:lastPrinted>
  <dcterms:created xsi:type="dcterms:W3CDTF">2019-09-20T09:15:00Z</dcterms:created>
  <dcterms:modified xsi:type="dcterms:W3CDTF">2019-09-20T09:15:00Z</dcterms:modified>
</cp:coreProperties>
</file>