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EFD" w:rsidRPr="00155D0B" w:rsidRDefault="00B7529B" w:rsidP="00E30EFD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155D0B">
        <w:rPr>
          <w:rFonts w:eastAsia="標楷體"/>
          <w:b/>
          <w:sz w:val="28"/>
          <w:szCs w:val="28"/>
        </w:rPr>
        <w:t>108</w:t>
      </w:r>
      <w:r w:rsidRPr="00155D0B">
        <w:rPr>
          <w:rFonts w:eastAsia="標楷體"/>
          <w:b/>
          <w:sz w:val="28"/>
          <w:szCs w:val="28"/>
        </w:rPr>
        <w:t>學年度上</w:t>
      </w:r>
      <w:r w:rsidR="00E30EFD" w:rsidRPr="00155D0B">
        <w:rPr>
          <w:rFonts w:eastAsia="標楷體"/>
          <w:b/>
          <w:sz w:val="28"/>
          <w:szCs w:val="28"/>
        </w:rPr>
        <w:t>學期國民中學</w:t>
      </w:r>
      <w:r w:rsidR="0025574F" w:rsidRPr="00155D0B">
        <w:rPr>
          <w:rFonts w:eastAsia="標楷體"/>
          <w:b/>
          <w:sz w:val="28"/>
          <w:szCs w:val="28"/>
        </w:rPr>
        <w:t>10</w:t>
      </w:r>
      <w:r w:rsidR="00E30EFD" w:rsidRPr="00155D0B">
        <w:rPr>
          <w:rFonts w:eastAsia="標楷體"/>
          <w:b/>
          <w:sz w:val="28"/>
          <w:szCs w:val="28"/>
        </w:rPr>
        <w:t>月份葷食菜單</w:t>
      </w:r>
      <w:r w:rsidR="00E30EFD" w:rsidRPr="00155D0B">
        <w:rPr>
          <w:rFonts w:eastAsia="標楷體"/>
          <w:b/>
          <w:sz w:val="28"/>
          <w:szCs w:val="28"/>
        </w:rPr>
        <w:t>-</w:t>
      </w:r>
      <w:r w:rsidR="00E30EFD" w:rsidRPr="00155D0B">
        <w:rPr>
          <w:rFonts w:eastAsia="標楷體"/>
          <w:b/>
          <w:sz w:val="28"/>
          <w:szCs w:val="28"/>
        </w:rPr>
        <w:t>香又香</w:t>
      </w:r>
    </w:p>
    <w:tbl>
      <w:tblPr>
        <w:tblW w:w="497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54"/>
        <w:gridCol w:w="336"/>
        <w:gridCol w:w="369"/>
        <w:gridCol w:w="854"/>
        <w:gridCol w:w="643"/>
        <w:gridCol w:w="775"/>
        <w:gridCol w:w="1556"/>
        <w:gridCol w:w="712"/>
        <w:gridCol w:w="1753"/>
        <w:gridCol w:w="791"/>
        <w:gridCol w:w="1631"/>
        <w:gridCol w:w="423"/>
        <w:gridCol w:w="929"/>
        <w:gridCol w:w="1434"/>
        <w:gridCol w:w="453"/>
        <w:gridCol w:w="525"/>
        <w:gridCol w:w="453"/>
        <w:gridCol w:w="532"/>
        <w:gridCol w:w="578"/>
        <w:gridCol w:w="276"/>
        <w:gridCol w:w="565"/>
        <w:gridCol w:w="568"/>
      </w:tblGrid>
      <w:tr w:rsidR="001A4885" w:rsidRPr="00155D0B" w:rsidTr="00C609E2">
        <w:trPr>
          <w:trHeight w:val="32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品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1A4885" w:rsidRPr="00155D0B" w:rsidTr="00C609E2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I2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704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93</w:t>
            </w:r>
          </w:p>
        </w:tc>
      </w:tr>
      <w:tr w:rsidR="001A4885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560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159</w:t>
            </w:r>
          </w:p>
        </w:tc>
      </w:tr>
      <w:tr w:rsidR="001A4885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海茸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479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288</w:t>
            </w:r>
          </w:p>
        </w:tc>
      </w:tr>
      <w:tr w:rsidR="001A4885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731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</w:tr>
      <w:tr w:rsidR="001A4885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六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C716EF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  <w:r w:rsidR="001A4885"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C716E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豆瓣雞丁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時瓜絞肉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時蔬大骨湯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778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325</w:t>
            </w:r>
          </w:p>
        </w:tc>
      </w:tr>
      <w:tr w:rsidR="001A4885" w:rsidRPr="00155D0B" w:rsidTr="00C609E2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樹子燜雞</w:t>
            </w:r>
          </w:p>
        </w:tc>
        <w:tc>
          <w:tcPr>
            <w:tcW w:w="4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毛豆白菜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豆芽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715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297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278</w:t>
            </w:r>
          </w:p>
        </w:tc>
      </w:tr>
      <w:tr w:rsidR="001A4885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肉絲時瓜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蛋香甘藍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時蔬番茄湯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268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A4885" w:rsidRPr="00155D0B" w:rsidRDefault="001A4885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281</w:t>
            </w:r>
          </w:p>
        </w:tc>
      </w:tr>
      <w:tr w:rsidR="00E62260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香滷腿排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755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394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388</w:t>
            </w:r>
          </w:p>
        </w:tc>
      </w:tr>
      <w:tr w:rsidR="00E62260" w:rsidRPr="00155D0B" w:rsidTr="00C609E2">
        <w:trPr>
          <w:trHeight w:val="30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紅麴燒雞</w:t>
            </w:r>
          </w:p>
        </w:tc>
        <w:tc>
          <w:tcPr>
            <w:tcW w:w="4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蔬香冬粉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755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220</w:t>
            </w:r>
          </w:p>
        </w:tc>
      </w:tr>
      <w:tr w:rsidR="00E62260" w:rsidRPr="00155D0B" w:rsidTr="00C609E2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梅干燒肉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絞肉時瓜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84</w:t>
            </w:r>
          </w:p>
        </w:tc>
      </w:tr>
      <w:tr w:rsidR="00E62260" w:rsidRPr="00155D0B" w:rsidTr="00C609E2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735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E62260" w:rsidRPr="00155D0B" w:rsidTr="00C609E2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黑椒肉片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青椒豆腐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774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229</w:t>
            </w:r>
          </w:p>
        </w:tc>
      </w:tr>
      <w:tr w:rsidR="00E62260" w:rsidRPr="00155D0B" w:rsidTr="00C609E2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C716EF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  <w:r w:rsidR="00E62260"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C716E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豆瓣燒雞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泡菜凍腐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710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249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196</w:t>
            </w:r>
          </w:p>
        </w:tc>
      </w:tr>
      <w:tr w:rsidR="00E62260" w:rsidRPr="00155D0B" w:rsidTr="00C609E2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豆豉豬柳</w:t>
            </w:r>
          </w:p>
        </w:tc>
        <w:tc>
          <w:tcPr>
            <w:tcW w:w="4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韭香炒蛋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海根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728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244</w:t>
            </w:r>
          </w:p>
        </w:tc>
      </w:tr>
      <w:tr w:rsidR="00E62260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豆薯干丁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838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221</w:t>
            </w:r>
          </w:p>
        </w:tc>
      </w:tr>
      <w:tr w:rsidR="00E62260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酥炸魚柳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魚柳條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高麗菜炒蛋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高麗菜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時瓜大骨湯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788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226</w:t>
            </w:r>
          </w:p>
        </w:tc>
      </w:tr>
      <w:tr w:rsidR="00E62260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鹹蛋金瓜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6.6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820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311</w:t>
            </w:r>
          </w:p>
        </w:tc>
      </w:tr>
      <w:tr w:rsidR="00E62260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泡菜肉片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時蔬寬粉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乾寬粉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774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164</w:t>
            </w:r>
          </w:p>
        </w:tc>
      </w:tr>
      <w:tr w:rsidR="00E62260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豆干片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E62260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00B0F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721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133</w:t>
            </w:r>
          </w:p>
        </w:tc>
      </w:tr>
      <w:tr w:rsidR="00E62260" w:rsidRPr="00155D0B" w:rsidTr="00C609E2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C716EF" w:rsidP="00C716E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三寶甜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826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189</w:t>
            </w:r>
          </w:p>
        </w:tc>
      </w:tr>
      <w:tr w:rsidR="00E62260" w:rsidRPr="00155D0B" w:rsidTr="00C609E2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A488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D1874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豆芽菜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715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800992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106</w:t>
            </w:r>
          </w:p>
        </w:tc>
      </w:tr>
    </w:tbl>
    <w:p w:rsidR="00E30EFD" w:rsidRPr="00155D0B" w:rsidRDefault="00E30EFD" w:rsidP="00E30EFD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過敏原警語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E62260" w:rsidRPr="00961A82" w:rsidRDefault="00E30EFD" w:rsidP="00E62260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 w:rsidRPr="00155D0B">
        <w:rPr>
          <w:rFonts w:eastAsia="標楷體"/>
          <w:sz w:val="14"/>
          <w:szCs w:val="14"/>
        </w:rPr>
        <w:t>說明</w:t>
      </w:r>
      <w:r w:rsidRPr="00155D0B">
        <w:rPr>
          <w:rFonts w:eastAsia="標楷體"/>
          <w:sz w:val="14"/>
          <w:szCs w:val="14"/>
        </w:rPr>
        <w:t>:</w:t>
      </w:r>
      <w:r w:rsidR="00800992" w:rsidRPr="00155D0B">
        <w:rPr>
          <w:rFonts w:eastAsia="標楷體"/>
          <w:sz w:val="14"/>
          <w:szCs w:val="14"/>
        </w:rPr>
        <w:t>10</w:t>
      </w:r>
      <w:r w:rsidRPr="00155D0B">
        <w:rPr>
          <w:rFonts w:eastAsia="標楷體"/>
          <w:sz w:val="14"/>
          <w:szCs w:val="14"/>
        </w:rPr>
        <w:t>月份菜單編排說明如下</w:t>
      </w:r>
      <w:r w:rsidRPr="00155D0B">
        <w:rPr>
          <w:rFonts w:eastAsia="標楷體"/>
          <w:sz w:val="14"/>
          <w:szCs w:val="14"/>
        </w:rPr>
        <w:t>:</w:t>
      </w:r>
      <w:r w:rsidRPr="00155D0B">
        <w:rPr>
          <w:rFonts w:eastAsia="標楷體"/>
          <w:sz w:val="14"/>
          <w:szCs w:val="14"/>
        </w:rPr>
        <w:t>一、中城國小每周五蔬菜為有機蔬菜，其餘學校每週三蔬菜為有機蔬菜。二、為符合每月第一週的週二吃大雞腿，</w:t>
      </w:r>
      <w:r w:rsidR="00800992" w:rsidRPr="00155D0B">
        <w:rPr>
          <w:rFonts w:eastAsia="標楷體"/>
          <w:sz w:val="14"/>
          <w:szCs w:val="14"/>
        </w:rPr>
        <w:t>I</w:t>
      </w:r>
      <w:r w:rsidRPr="00155D0B">
        <w:rPr>
          <w:rFonts w:eastAsia="標楷體"/>
          <w:sz w:val="14"/>
          <w:szCs w:val="14"/>
        </w:rPr>
        <w:t>2</w:t>
      </w:r>
      <w:r w:rsidRPr="00155D0B">
        <w:rPr>
          <w:rFonts w:eastAsia="標楷體"/>
          <w:sz w:val="14"/>
          <w:szCs w:val="14"/>
        </w:rPr>
        <w:t>主菜改為美味大雞腿。三、各廚房湯品中大骨試情況會以肉絲或雞骨取代供應。</w:t>
      </w:r>
      <w:r w:rsidR="00937BC0">
        <w:rPr>
          <w:rFonts w:eastAsia="標楷體" w:hint="eastAsia"/>
          <w:sz w:val="14"/>
          <w:szCs w:val="14"/>
        </w:rPr>
        <w:t>四、因食材供應影響，將</w:t>
      </w:r>
      <w:r w:rsidR="00937BC0">
        <w:rPr>
          <w:rFonts w:eastAsia="標楷體" w:hint="eastAsia"/>
          <w:sz w:val="14"/>
          <w:szCs w:val="14"/>
        </w:rPr>
        <w:t>K2</w:t>
      </w:r>
      <w:r w:rsidR="00937BC0">
        <w:rPr>
          <w:rFonts w:eastAsia="標楷體" w:hint="eastAsia"/>
          <w:sz w:val="14"/>
          <w:szCs w:val="14"/>
        </w:rPr>
        <w:t>與</w:t>
      </w:r>
      <w:r w:rsidR="00937BC0">
        <w:rPr>
          <w:rFonts w:eastAsia="標楷體" w:hint="eastAsia"/>
          <w:sz w:val="14"/>
          <w:szCs w:val="14"/>
        </w:rPr>
        <w:t>K4</w:t>
      </w:r>
      <w:r w:rsidR="00937BC0">
        <w:rPr>
          <w:rFonts w:eastAsia="標楷體" w:hint="eastAsia"/>
          <w:sz w:val="14"/>
          <w:szCs w:val="14"/>
        </w:rPr>
        <w:t>之副菜一及副菜二對調。</w:t>
      </w:r>
      <w:r w:rsidR="00E62260">
        <w:rPr>
          <w:rFonts w:eastAsia="標楷體" w:hint="eastAsia"/>
          <w:sz w:val="14"/>
          <w:szCs w:val="14"/>
        </w:rPr>
        <w:t>五、因菜色重複，將</w:t>
      </w:r>
      <w:r w:rsidR="00E62260">
        <w:rPr>
          <w:rFonts w:eastAsia="標楷體" w:hint="eastAsia"/>
          <w:sz w:val="14"/>
          <w:szCs w:val="14"/>
        </w:rPr>
        <w:t>J3</w:t>
      </w:r>
      <w:r w:rsidR="00E62260">
        <w:rPr>
          <w:rFonts w:eastAsia="標楷體" w:hint="eastAsia"/>
          <w:sz w:val="14"/>
          <w:szCs w:val="14"/>
        </w:rPr>
        <w:t>及</w:t>
      </w:r>
      <w:r w:rsidR="00E62260">
        <w:rPr>
          <w:rFonts w:eastAsia="標楷體" w:hint="eastAsia"/>
          <w:sz w:val="14"/>
          <w:szCs w:val="14"/>
        </w:rPr>
        <w:t>L2</w:t>
      </w:r>
      <w:r w:rsidR="00E62260">
        <w:rPr>
          <w:rFonts w:eastAsia="標楷體" w:hint="eastAsia"/>
          <w:sz w:val="14"/>
          <w:szCs w:val="14"/>
        </w:rPr>
        <w:t>主菜對調</w:t>
      </w:r>
      <w:r w:rsidR="00C716EF">
        <w:rPr>
          <w:rFonts w:eastAsia="標楷體" w:hint="eastAsia"/>
          <w:sz w:val="14"/>
          <w:szCs w:val="14"/>
        </w:rPr>
        <w:t>，將</w:t>
      </w:r>
      <w:r w:rsidR="00C716EF">
        <w:rPr>
          <w:rFonts w:eastAsia="標楷體" w:hint="eastAsia"/>
          <w:sz w:val="14"/>
          <w:szCs w:val="14"/>
        </w:rPr>
        <w:t>J5</w:t>
      </w:r>
      <w:r w:rsidR="00C716EF">
        <w:rPr>
          <w:rFonts w:eastAsia="標楷體" w:hint="eastAsia"/>
          <w:sz w:val="14"/>
          <w:szCs w:val="14"/>
        </w:rPr>
        <w:t>及</w:t>
      </w:r>
      <w:r w:rsidR="00C716EF">
        <w:rPr>
          <w:rFonts w:eastAsia="標楷體" w:hint="eastAsia"/>
          <w:sz w:val="14"/>
          <w:szCs w:val="14"/>
        </w:rPr>
        <w:t>K5</w:t>
      </w:r>
      <w:r w:rsidR="00C716EF">
        <w:rPr>
          <w:rFonts w:eastAsia="標楷體" w:hint="eastAsia"/>
          <w:sz w:val="14"/>
          <w:szCs w:val="14"/>
        </w:rPr>
        <w:t>主食對調</w:t>
      </w:r>
      <w:r w:rsidR="00E62260">
        <w:rPr>
          <w:rFonts w:eastAsia="標楷體" w:hint="eastAsia"/>
          <w:sz w:val="14"/>
          <w:szCs w:val="14"/>
        </w:rPr>
        <w:t>，將</w:t>
      </w:r>
      <w:r w:rsidR="00E62260">
        <w:rPr>
          <w:rFonts w:eastAsia="標楷體" w:hint="eastAsia"/>
          <w:sz w:val="14"/>
          <w:szCs w:val="14"/>
        </w:rPr>
        <w:t>L4</w:t>
      </w:r>
      <w:r w:rsidR="00E62260">
        <w:rPr>
          <w:rFonts w:eastAsia="標楷體" w:hint="eastAsia"/>
          <w:sz w:val="14"/>
          <w:szCs w:val="14"/>
        </w:rPr>
        <w:t>改為綠豆麥仁湯供應，</w:t>
      </w:r>
      <w:r w:rsidR="00E62260">
        <w:rPr>
          <w:rFonts w:eastAsia="標楷體" w:hint="eastAsia"/>
          <w:sz w:val="14"/>
          <w:szCs w:val="14"/>
        </w:rPr>
        <w:t>M3</w:t>
      </w:r>
      <w:r w:rsidR="00E62260">
        <w:rPr>
          <w:rFonts w:eastAsia="標楷體" w:hint="eastAsia"/>
          <w:sz w:val="14"/>
          <w:szCs w:val="14"/>
        </w:rPr>
        <w:t>改為三寶甜湯供應。</w:t>
      </w:r>
    </w:p>
    <w:p w:rsidR="008F0A71" w:rsidRPr="00155D0B" w:rsidRDefault="008F0A71" w:rsidP="00937BC0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br w:type="page"/>
      </w: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I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8F0A71" w:rsidRPr="00155D0B" w:rsidTr="00155D0B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1A4885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A4885" w:rsidRPr="00155D0B" w:rsidRDefault="001A4885" w:rsidP="001A4885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麵腸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濃湯粉</w:t>
            </w:r>
          </w:p>
        </w:tc>
      </w:tr>
      <w:tr w:rsidR="008F0A71" w:rsidRPr="00155D0B" w:rsidTr="00155D0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</w:p>
        </w:tc>
      </w:tr>
      <w:tr w:rsidR="008F0A71" w:rsidRPr="00155D0B" w:rsidTr="00155D0B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海茸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</w:tr>
      <w:tr w:rsidR="008F0A71" w:rsidRPr="00155D0B" w:rsidTr="00155D0B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80099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</w:tr>
      <w:tr w:rsidR="00800992" w:rsidRPr="00155D0B" w:rsidTr="00155D0B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00992" w:rsidRPr="00155D0B" w:rsidRDefault="0063760B" w:rsidP="008009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="00800992"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00992" w:rsidRPr="00155D0B" w:rsidRDefault="00800992" w:rsidP="0063760B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63760B"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時瓜絞肉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I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8F0A71" w:rsidRPr="00155D0B" w:rsidTr="00155D0B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8F0A71" w:rsidRPr="00155D0B" w:rsidTr="00155D0B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1A4885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1A4885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A4885" w:rsidRPr="00155D0B" w:rsidRDefault="001A4885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704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93</w:t>
            </w:r>
          </w:p>
        </w:tc>
      </w:tr>
      <w:tr w:rsidR="008F0A71" w:rsidRPr="00155D0B" w:rsidTr="00155D0B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柳葉魚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A5859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560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159</w:t>
            </w:r>
          </w:p>
        </w:tc>
      </w:tr>
      <w:tr w:rsidR="008F0A71" w:rsidRPr="00155D0B" w:rsidTr="00155D0B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海茸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479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288</w:t>
            </w:r>
          </w:p>
        </w:tc>
      </w:tr>
      <w:tr w:rsidR="008F0A71" w:rsidRPr="00155D0B" w:rsidTr="00155D0B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彩椒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</w:tr>
      <w:tr w:rsidR="00800992" w:rsidRPr="00155D0B" w:rsidTr="00155D0B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00992" w:rsidRPr="00155D0B" w:rsidRDefault="006376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="00800992"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63760B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="00800992"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時瓜絞肉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00992" w:rsidRPr="00155D0B" w:rsidRDefault="00800992" w:rsidP="00800992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778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299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00992" w:rsidRPr="00155D0B" w:rsidRDefault="00800992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325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155D0B">
        <w:rPr>
          <w:rFonts w:eastAsia="標楷體"/>
          <w:b/>
          <w:color w:val="000000"/>
          <w:sz w:val="28"/>
        </w:rPr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J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6"/>
        <w:gridCol w:w="1274"/>
        <w:gridCol w:w="1278"/>
        <w:gridCol w:w="1277"/>
        <w:gridCol w:w="1700"/>
        <w:gridCol w:w="1277"/>
        <w:gridCol w:w="2127"/>
        <w:gridCol w:w="1273"/>
        <w:gridCol w:w="1982"/>
        <w:gridCol w:w="709"/>
        <w:gridCol w:w="1277"/>
        <w:gridCol w:w="1700"/>
      </w:tblGrid>
      <w:tr w:rsidR="008F0A71" w:rsidRPr="00155D0B" w:rsidTr="00155D0B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1"/>
        </w:trPr>
        <w:tc>
          <w:tcPr>
            <w:tcW w:w="16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豆芽肉絲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</w:p>
        </w:tc>
      </w:tr>
      <w:tr w:rsidR="008F0A71" w:rsidRPr="00155D0B" w:rsidTr="00155D0B">
        <w:trPr>
          <w:trHeight w:val="397"/>
        </w:trPr>
        <w:tc>
          <w:tcPr>
            <w:tcW w:w="16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62260" w:rsidRPr="00155D0B" w:rsidTr="00155D0B">
        <w:trPr>
          <w:trHeight w:val="496"/>
        </w:trPr>
        <w:tc>
          <w:tcPr>
            <w:tcW w:w="163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J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ind w:leftChars="23" w:left="55" w:firstLineChars="43" w:firstLine="86"/>
        <w:rPr>
          <w:rFonts w:eastAsia="標楷體"/>
          <w:bCs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85"/>
        <w:gridCol w:w="448"/>
        <w:gridCol w:w="1498"/>
        <w:gridCol w:w="448"/>
        <w:gridCol w:w="1644"/>
        <w:gridCol w:w="448"/>
        <w:gridCol w:w="1644"/>
        <w:gridCol w:w="448"/>
        <w:gridCol w:w="1673"/>
        <w:gridCol w:w="448"/>
        <w:gridCol w:w="1421"/>
        <w:gridCol w:w="425"/>
        <w:gridCol w:w="1417"/>
        <w:gridCol w:w="551"/>
        <w:gridCol w:w="516"/>
        <w:gridCol w:w="516"/>
        <w:gridCol w:w="626"/>
        <w:gridCol w:w="577"/>
        <w:gridCol w:w="509"/>
        <w:gridCol w:w="474"/>
      </w:tblGrid>
      <w:tr w:rsidR="008F0A71" w:rsidRPr="00155D0B" w:rsidTr="00155D0B">
        <w:trPr>
          <w:trHeight w:val="415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0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6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豆蛋類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8F0A71" w:rsidRPr="00155D0B" w:rsidTr="00155D0B">
        <w:trPr>
          <w:trHeight w:val="846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豆芽肉絲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豆芽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715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297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278</w:t>
            </w:r>
          </w:p>
        </w:tc>
      </w:tr>
      <w:tr w:rsidR="008F0A71" w:rsidRPr="00155D0B" w:rsidTr="00155D0B">
        <w:trPr>
          <w:trHeight w:val="900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268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281</w:t>
            </w:r>
          </w:p>
        </w:tc>
      </w:tr>
      <w:tr w:rsidR="00E62260" w:rsidRPr="00155D0B" w:rsidTr="00155D0B">
        <w:trPr>
          <w:trHeight w:val="1337"/>
          <w:jc w:val="center"/>
        </w:trPr>
        <w:tc>
          <w:tcPr>
            <w:tcW w:w="15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755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394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00" w:lineRule="exac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388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  <w:szCs w:val="28"/>
        </w:rPr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K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71"/>
        <w:gridCol w:w="947"/>
        <w:gridCol w:w="1134"/>
        <w:gridCol w:w="949"/>
        <w:gridCol w:w="2098"/>
        <w:gridCol w:w="1072"/>
        <w:gridCol w:w="2126"/>
        <w:gridCol w:w="992"/>
        <w:gridCol w:w="2261"/>
        <w:gridCol w:w="708"/>
        <w:gridCol w:w="1284"/>
        <w:gridCol w:w="1761"/>
      </w:tblGrid>
      <w:tr w:rsidR="008F0A71" w:rsidRPr="00155D0B" w:rsidTr="00155D0B">
        <w:trPr>
          <w:trHeight w:val="153"/>
          <w:jc w:val="center"/>
        </w:trPr>
        <w:tc>
          <w:tcPr>
            <w:tcW w:w="571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261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947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949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紅麴燒雞</w:t>
            </w:r>
          </w:p>
        </w:tc>
        <w:tc>
          <w:tcPr>
            <w:tcW w:w="209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072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2126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2261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61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937BC0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947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209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vAlign w:val="center"/>
          </w:tcPr>
          <w:p w:rsidR="00937BC0" w:rsidRPr="00155D0B" w:rsidRDefault="00937BC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2126" w:type="dxa"/>
            <w:vAlign w:val="center"/>
          </w:tcPr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937BC0" w:rsidRPr="00155D0B" w:rsidRDefault="00937BC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261" w:type="dxa"/>
            <w:vAlign w:val="center"/>
          </w:tcPr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761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937BC0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947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134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949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209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柳葉魚</w:t>
            </w:r>
          </w:p>
        </w:tc>
        <w:tc>
          <w:tcPr>
            <w:tcW w:w="1072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2126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992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2261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708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761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937BC0" w:rsidRPr="00155D0B" w:rsidTr="00155D0B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黑椒肉片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黑椒粒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937BC0" w:rsidRPr="00155D0B" w:rsidRDefault="00937BC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37BC0" w:rsidRPr="00155D0B" w:rsidRDefault="00937BC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937BC0" w:rsidRPr="00155D0B" w:rsidTr="00155D0B">
        <w:trPr>
          <w:trHeight w:val="469"/>
          <w:jc w:val="center"/>
        </w:trPr>
        <w:tc>
          <w:tcPr>
            <w:tcW w:w="571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947" w:type="dxa"/>
            <w:vAlign w:val="center"/>
          </w:tcPr>
          <w:p w:rsidR="00937BC0" w:rsidRPr="00155D0B" w:rsidRDefault="006376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="00937BC0"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134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63760B"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949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209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072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2126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992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2261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708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761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K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</w:t>
      </w:r>
      <w:r w:rsidRPr="00155D0B">
        <w:rPr>
          <w:rFonts w:eastAsia="標楷體"/>
          <w:bCs/>
          <w:sz w:val="20"/>
          <w:szCs w:val="20"/>
        </w:rPr>
        <w:t>其中生雞丁為包含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8F0A71" w:rsidRPr="00155D0B" w:rsidTr="00155D0B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8F0A71" w:rsidRPr="00155D0B" w:rsidRDefault="008F0A71" w:rsidP="00155D0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熱量</w:t>
            </w:r>
          </w:p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  <w:p w:rsidR="008F0A71" w:rsidRPr="00155D0B" w:rsidRDefault="008F0A71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0A71" w:rsidRPr="00155D0B" w:rsidTr="00155D0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26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紅麴燒雞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56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158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80" w:type="dxa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5.8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665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755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351</w:t>
            </w:r>
          </w:p>
        </w:tc>
        <w:tc>
          <w:tcPr>
            <w:tcW w:w="567" w:type="dxa"/>
            <w:vAlign w:val="center"/>
          </w:tcPr>
          <w:p w:rsidR="008F0A71" w:rsidRPr="00155D0B" w:rsidRDefault="008F0A71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220</w:t>
            </w:r>
          </w:p>
        </w:tc>
      </w:tr>
      <w:tr w:rsidR="00937BC0" w:rsidRPr="00155D0B" w:rsidTr="00155D0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26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156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04" w:type="dxa"/>
            <w:vAlign w:val="center"/>
          </w:tcPr>
          <w:p w:rsidR="00937BC0" w:rsidRPr="00155D0B" w:rsidRDefault="00937BC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1560" w:type="dxa"/>
            <w:vAlign w:val="center"/>
          </w:tcPr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937BC0" w:rsidRPr="00155D0B" w:rsidRDefault="00937BC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80" w:type="dxa"/>
            <w:vAlign w:val="center"/>
          </w:tcPr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68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937BC0" w:rsidRPr="00155D0B" w:rsidRDefault="00143733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937BC0" w:rsidRPr="00155D0B" w:rsidRDefault="00143733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567" w:type="dxa"/>
            <w:vAlign w:val="center"/>
          </w:tcPr>
          <w:p w:rsidR="00937BC0" w:rsidRPr="00155D0B" w:rsidRDefault="00143733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665" w:type="dxa"/>
            <w:vAlign w:val="center"/>
          </w:tcPr>
          <w:p w:rsidR="00937BC0" w:rsidRPr="00155D0B" w:rsidRDefault="00143733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549" w:type="dxa"/>
            <w:vAlign w:val="center"/>
          </w:tcPr>
          <w:p w:rsidR="00937BC0" w:rsidRPr="00155D0B" w:rsidRDefault="00143733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715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84</w:t>
            </w:r>
          </w:p>
        </w:tc>
      </w:tr>
      <w:tr w:rsidR="00937BC0" w:rsidRPr="00155D0B" w:rsidTr="00155D0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26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32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156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柳葉魚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56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158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68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1.9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</w:t>
            </w:r>
          </w:p>
        </w:tc>
        <w:tc>
          <w:tcPr>
            <w:tcW w:w="665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2.5</w:t>
            </w:r>
          </w:p>
        </w:tc>
        <w:tc>
          <w:tcPr>
            <w:tcW w:w="549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735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227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122</w:t>
            </w:r>
          </w:p>
        </w:tc>
      </w:tr>
      <w:tr w:rsidR="00937BC0" w:rsidRPr="00155D0B" w:rsidTr="00155D0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26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黑椒肉片</w:t>
            </w:r>
          </w:p>
        </w:tc>
        <w:tc>
          <w:tcPr>
            <w:tcW w:w="156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937BC0" w:rsidRPr="00155D0B" w:rsidRDefault="00937BC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1560" w:type="dxa"/>
            <w:vAlign w:val="center"/>
          </w:tcPr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937BC0" w:rsidRPr="00155D0B" w:rsidRDefault="00937BC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1580" w:type="dxa"/>
            <w:vAlign w:val="center"/>
          </w:tcPr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68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937BC0" w:rsidRPr="00155D0B" w:rsidRDefault="00143733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6.6</w:t>
            </w:r>
          </w:p>
        </w:tc>
        <w:tc>
          <w:tcPr>
            <w:tcW w:w="567" w:type="dxa"/>
            <w:vAlign w:val="center"/>
          </w:tcPr>
          <w:p w:rsidR="00937BC0" w:rsidRPr="00155D0B" w:rsidRDefault="00143733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567" w:type="dxa"/>
            <w:vAlign w:val="center"/>
          </w:tcPr>
          <w:p w:rsidR="00937BC0" w:rsidRPr="00155D0B" w:rsidRDefault="00143733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665" w:type="dxa"/>
            <w:vAlign w:val="center"/>
          </w:tcPr>
          <w:p w:rsidR="00937BC0" w:rsidRPr="00155D0B" w:rsidRDefault="00143733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549" w:type="dxa"/>
            <w:vAlign w:val="center"/>
          </w:tcPr>
          <w:p w:rsidR="00937BC0" w:rsidRPr="00155D0B" w:rsidRDefault="00143733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774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229</w:t>
            </w:r>
          </w:p>
        </w:tc>
      </w:tr>
      <w:tr w:rsidR="00937BC0" w:rsidRPr="00155D0B" w:rsidTr="00155D0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26" w:type="dxa"/>
            <w:vAlign w:val="center"/>
          </w:tcPr>
          <w:p w:rsidR="00937BC0" w:rsidRPr="00155D0B" w:rsidRDefault="006376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="00937BC0"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32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63760B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="00937BC0"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156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56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8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937BC0" w:rsidRPr="00155D0B" w:rsidRDefault="00937BC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680" w:type="dxa"/>
            <w:vAlign w:val="center"/>
          </w:tcPr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37BC0" w:rsidRPr="00155D0B" w:rsidRDefault="00937BC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5.2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2.3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2.4</w:t>
            </w:r>
          </w:p>
        </w:tc>
        <w:tc>
          <w:tcPr>
            <w:tcW w:w="665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2.4</w:t>
            </w:r>
          </w:p>
        </w:tc>
        <w:tc>
          <w:tcPr>
            <w:tcW w:w="549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710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249</w:t>
            </w:r>
          </w:p>
        </w:tc>
        <w:tc>
          <w:tcPr>
            <w:tcW w:w="567" w:type="dxa"/>
            <w:vAlign w:val="center"/>
          </w:tcPr>
          <w:p w:rsidR="00937BC0" w:rsidRPr="00155D0B" w:rsidRDefault="00937BC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196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tbl>
      <w:tblPr>
        <w:tblpPr w:leftFromText="180" w:rightFromText="180" w:vertAnchor="text" w:horzAnchor="margin" w:tblpY="361"/>
        <w:tblW w:w="49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3"/>
        <w:gridCol w:w="963"/>
        <w:gridCol w:w="1135"/>
        <w:gridCol w:w="992"/>
        <w:gridCol w:w="2432"/>
        <w:gridCol w:w="966"/>
        <w:gridCol w:w="2050"/>
        <w:gridCol w:w="1213"/>
        <w:gridCol w:w="2484"/>
        <w:gridCol w:w="632"/>
        <w:gridCol w:w="1278"/>
        <w:gridCol w:w="1648"/>
      </w:tblGrid>
      <w:tr w:rsidR="008F0A71" w:rsidRPr="00155D0B" w:rsidTr="00155D0B">
        <w:trPr>
          <w:trHeight w:val="415"/>
        </w:trPr>
        <w:tc>
          <w:tcPr>
            <w:tcW w:w="13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5"/>
        </w:trPr>
        <w:tc>
          <w:tcPr>
            <w:tcW w:w="13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洋蔥豆豉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E62260" w:rsidRPr="00155D0B" w:rsidTr="00155D0B">
        <w:trPr>
          <w:trHeight w:val="400"/>
        </w:trPr>
        <w:tc>
          <w:tcPr>
            <w:tcW w:w="13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生雞翅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62260" w:rsidRPr="00155D0B" w:rsidTr="00155D0B">
        <w:trPr>
          <w:trHeight w:val="395"/>
        </w:trPr>
        <w:tc>
          <w:tcPr>
            <w:tcW w:w="13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酥炸魚柳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魚柳條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62260" w:rsidRPr="00155D0B" w:rsidTr="00155D0B">
        <w:trPr>
          <w:trHeight w:val="443"/>
        </w:trPr>
        <w:tc>
          <w:tcPr>
            <w:tcW w:w="13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鹹蛋金瓜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麥仁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</w:tr>
      <w:tr w:rsidR="00E62260" w:rsidRPr="00155D0B" w:rsidTr="00155D0B">
        <w:trPr>
          <w:trHeight w:val="421"/>
        </w:trPr>
        <w:tc>
          <w:tcPr>
            <w:tcW w:w="13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0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75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76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乾寬粉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</w:rPr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L</w:t>
      </w:r>
      <w:r w:rsidRPr="00155D0B">
        <w:rPr>
          <w:rFonts w:eastAsia="標楷體"/>
          <w:b/>
          <w:color w:val="000000"/>
          <w:sz w:val="28"/>
        </w:rPr>
        <w:t>循環菜單</w:t>
      </w: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color w:val="FF0000"/>
          <w:sz w:val="20"/>
          <w:szCs w:val="20"/>
        </w:rPr>
        <w:t>L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</w:t>
      </w:r>
      <w:r w:rsidRPr="00155D0B">
        <w:rPr>
          <w:rFonts w:eastAsia="標楷體"/>
          <w:bCs/>
          <w:sz w:val="20"/>
          <w:szCs w:val="20"/>
        </w:rPr>
        <w:t>其中生雞丁為包含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8"/>
        <w:gridCol w:w="470"/>
        <w:gridCol w:w="1269"/>
        <w:gridCol w:w="472"/>
        <w:gridCol w:w="1788"/>
        <w:gridCol w:w="472"/>
        <w:gridCol w:w="1771"/>
        <w:gridCol w:w="538"/>
        <w:gridCol w:w="153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74"/>
      </w:tblGrid>
      <w:tr w:rsidR="008F0A71" w:rsidRPr="00155D0B" w:rsidTr="00E62260">
        <w:trPr>
          <w:trHeight w:val="415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0A71" w:rsidRPr="00155D0B" w:rsidTr="00E62260">
        <w:trPr>
          <w:trHeight w:val="107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140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244</w:t>
            </w:r>
          </w:p>
        </w:tc>
      </w:tr>
      <w:tr w:rsidR="00E62260" w:rsidRPr="00155D0B" w:rsidTr="00E62260">
        <w:trPr>
          <w:trHeight w:val="113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生雞翅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E62260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221</w:t>
            </w:r>
          </w:p>
        </w:tc>
      </w:tr>
      <w:tr w:rsidR="00E62260" w:rsidRPr="00155D0B" w:rsidTr="00E62260">
        <w:trPr>
          <w:trHeight w:val="111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酥炸魚柳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魚柳條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788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97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226</w:t>
            </w:r>
          </w:p>
        </w:tc>
      </w:tr>
      <w:tr w:rsidR="00E62260" w:rsidRPr="00155D0B" w:rsidTr="00E62260">
        <w:trPr>
          <w:cantSplit/>
          <w:trHeight w:val="132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鹹蛋金瓜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E6226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麥仁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E62260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820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110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311</w:t>
            </w:r>
          </w:p>
        </w:tc>
      </w:tr>
      <w:tr w:rsidR="00E62260" w:rsidRPr="00155D0B" w:rsidTr="00E62260">
        <w:trPr>
          <w:cantSplit/>
          <w:trHeight w:val="134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乾寬粉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774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186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164</w:t>
            </w:r>
          </w:p>
        </w:tc>
      </w:tr>
    </w:tbl>
    <w:p w:rsidR="008F0A71" w:rsidRPr="00155D0B" w:rsidRDefault="008F0A71" w:rsidP="008F0A71">
      <w:pPr>
        <w:snapToGrid w:val="0"/>
        <w:spacing w:line="280" w:lineRule="exact"/>
      </w:pPr>
    </w:p>
    <w:p w:rsidR="008F0A71" w:rsidRPr="00155D0B" w:rsidRDefault="008F0A71" w:rsidP="008F0A7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學年國民中學葷食</w:t>
      </w:r>
      <w:r w:rsidRPr="00155D0B">
        <w:rPr>
          <w:rFonts w:eastAsia="標楷體"/>
          <w:b/>
          <w:color w:val="000000"/>
          <w:sz w:val="28"/>
        </w:rPr>
        <w:t>M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5"/>
        <w:gridCol w:w="1137"/>
        <w:gridCol w:w="1272"/>
        <w:gridCol w:w="1279"/>
        <w:gridCol w:w="1981"/>
        <w:gridCol w:w="1279"/>
        <w:gridCol w:w="1838"/>
        <w:gridCol w:w="1279"/>
        <w:gridCol w:w="1981"/>
        <w:gridCol w:w="566"/>
        <w:gridCol w:w="1419"/>
        <w:gridCol w:w="1702"/>
      </w:tblGrid>
      <w:tr w:rsidR="008F0A71" w:rsidRPr="00155D0B" w:rsidTr="00155D0B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0A71" w:rsidRPr="00155D0B" w:rsidTr="00155D0B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豆干片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</w:tr>
      <w:tr w:rsidR="008F0A71" w:rsidRPr="00155D0B" w:rsidTr="00155D0B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</w:tr>
      <w:tr w:rsidR="008F0A71" w:rsidRPr="00155D0B" w:rsidTr="00155D0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6376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E62260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</w:p>
        </w:tc>
      </w:tr>
      <w:tr w:rsidR="008F0A71" w:rsidRPr="00155D0B" w:rsidTr="00155D0B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</w:tr>
    </w:tbl>
    <w:p w:rsidR="008F0A71" w:rsidRPr="00155D0B" w:rsidRDefault="008F0A71" w:rsidP="008F0A7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M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8F0A71" w:rsidRPr="00155D0B" w:rsidRDefault="008F0A71" w:rsidP="008F0A7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43"/>
        <w:gridCol w:w="377"/>
        <w:gridCol w:w="1327"/>
        <w:gridCol w:w="425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6"/>
      </w:tblGrid>
      <w:tr w:rsidR="008F0A71" w:rsidRPr="00155D0B" w:rsidTr="00E62260">
        <w:trPr>
          <w:trHeight w:val="415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8F0A71" w:rsidRPr="00155D0B" w:rsidTr="00E62260">
        <w:trPr>
          <w:trHeight w:val="84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豆干片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738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151</w:t>
            </w:r>
          </w:p>
        </w:tc>
      </w:tr>
      <w:tr w:rsidR="008F0A71" w:rsidRPr="00155D0B" w:rsidTr="00E62260">
        <w:trPr>
          <w:trHeight w:val="105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721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133</w:t>
            </w:r>
          </w:p>
        </w:tc>
      </w:tr>
      <w:tr w:rsidR="0063760B" w:rsidRPr="00155D0B" w:rsidTr="00E62260">
        <w:trPr>
          <w:trHeight w:val="1355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63760B" w:rsidRPr="00155D0B" w:rsidRDefault="0063760B" w:rsidP="006376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63760B" w:rsidRPr="00155D0B" w:rsidRDefault="0063760B" w:rsidP="006376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63760B" w:rsidRPr="00155D0B" w:rsidRDefault="0063760B" w:rsidP="006376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63760B" w:rsidRPr="00155D0B" w:rsidRDefault="0063760B" w:rsidP="006376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63760B" w:rsidRPr="00155D0B" w:rsidRDefault="0063760B" w:rsidP="006376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63760B" w:rsidRPr="00155D0B" w:rsidRDefault="0063760B" w:rsidP="006376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3760B" w:rsidRPr="00155D0B" w:rsidRDefault="0063760B" w:rsidP="006376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3760B" w:rsidRPr="003632C3" w:rsidRDefault="0063760B" w:rsidP="0063760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3760B" w:rsidRPr="00E62260" w:rsidRDefault="0063760B" w:rsidP="006376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紅豆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0.5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63760B" w:rsidRPr="00E62260" w:rsidRDefault="0063760B" w:rsidP="006376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63760B" w:rsidRPr="00E62260" w:rsidRDefault="0063760B" w:rsidP="006376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0.5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63760B" w:rsidRPr="00E62260" w:rsidRDefault="0063760B" w:rsidP="006376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826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3760B" w:rsidRPr="00155D0B" w:rsidRDefault="0063760B" w:rsidP="006376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189</w:t>
            </w:r>
          </w:p>
        </w:tc>
      </w:tr>
      <w:tr w:rsidR="008F0A71" w:rsidRPr="00155D0B" w:rsidTr="00E62260">
        <w:trPr>
          <w:trHeight w:val="103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豆芽肉絲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0.15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0A71" w:rsidRPr="00155D0B" w:rsidRDefault="008F0A71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0A71" w:rsidRPr="00155D0B" w:rsidRDefault="008F0A71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715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8F0A71" w:rsidRPr="00155D0B" w:rsidRDefault="008F0A71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106</w:t>
            </w:r>
          </w:p>
        </w:tc>
      </w:tr>
    </w:tbl>
    <w:p w:rsidR="00155D0B" w:rsidRPr="00155D0B" w:rsidRDefault="008F0A71" w:rsidP="00155D0B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155D0B">
        <w:br w:type="page"/>
      </w:r>
      <w:r w:rsidR="00155D0B" w:rsidRPr="00155D0B">
        <w:rPr>
          <w:rFonts w:eastAsia="標楷體"/>
          <w:b/>
          <w:sz w:val="28"/>
          <w:szCs w:val="28"/>
        </w:rPr>
        <w:lastRenderedPageBreak/>
        <w:t>108</w:t>
      </w:r>
      <w:r w:rsidR="0044075F">
        <w:rPr>
          <w:rFonts w:eastAsia="標楷體"/>
          <w:b/>
          <w:sz w:val="28"/>
          <w:szCs w:val="28"/>
        </w:rPr>
        <w:t>學年度上學期國民</w:t>
      </w:r>
      <w:r w:rsidR="0044075F">
        <w:rPr>
          <w:rFonts w:eastAsia="標楷體" w:hint="eastAsia"/>
          <w:b/>
          <w:sz w:val="28"/>
          <w:szCs w:val="28"/>
        </w:rPr>
        <w:t>小</w:t>
      </w:r>
      <w:r w:rsidR="00155D0B" w:rsidRPr="00155D0B">
        <w:rPr>
          <w:rFonts w:eastAsia="標楷體"/>
          <w:b/>
          <w:sz w:val="28"/>
          <w:szCs w:val="28"/>
        </w:rPr>
        <w:t>學</w:t>
      </w:r>
      <w:r w:rsidR="00155D0B" w:rsidRPr="00155D0B">
        <w:rPr>
          <w:rFonts w:eastAsia="標楷體"/>
          <w:b/>
          <w:sz w:val="28"/>
          <w:szCs w:val="28"/>
        </w:rPr>
        <w:t>10</w:t>
      </w:r>
      <w:r w:rsidR="00155D0B" w:rsidRPr="00155D0B">
        <w:rPr>
          <w:rFonts w:eastAsia="標楷體"/>
          <w:b/>
          <w:sz w:val="28"/>
          <w:szCs w:val="28"/>
        </w:rPr>
        <w:t>月份葷食菜單</w:t>
      </w:r>
      <w:r w:rsidR="00155D0B" w:rsidRPr="00155D0B">
        <w:rPr>
          <w:rFonts w:eastAsia="標楷體"/>
          <w:b/>
          <w:sz w:val="28"/>
          <w:szCs w:val="28"/>
        </w:rPr>
        <w:t>-</w:t>
      </w:r>
      <w:r w:rsidR="00155D0B" w:rsidRPr="00155D0B">
        <w:rPr>
          <w:rFonts w:eastAsia="標楷體"/>
          <w:b/>
          <w:sz w:val="28"/>
          <w:szCs w:val="28"/>
        </w:rPr>
        <w:t>香又香</w:t>
      </w:r>
    </w:p>
    <w:tbl>
      <w:tblPr>
        <w:tblW w:w="4913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94"/>
        <w:gridCol w:w="389"/>
        <w:gridCol w:w="428"/>
        <w:gridCol w:w="988"/>
        <w:gridCol w:w="745"/>
        <w:gridCol w:w="897"/>
        <w:gridCol w:w="1630"/>
        <w:gridCol w:w="995"/>
        <w:gridCol w:w="2031"/>
        <w:gridCol w:w="489"/>
        <w:gridCol w:w="1076"/>
        <w:gridCol w:w="1662"/>
        <w:gridCol w:w="525"/>
        <w:gridCol w:w="609"/>
        <w:gridCol w:w="525"/>
        <w:gridCol w:w="616"/>
        <w:gridCol w:w="671"/>
        <w:gridCol w:w="321"/>
        <w:gridCol w:w="654"/>
        <w:gridCol w:w="654"/>
      </w:tblGrid>
      <w:tr w:rsidR="00155D0B" w:rsidRPr="00155D0B" w:rsidTr="00155D0B">
        <w:trPr>
          <w:trHeight w:val="328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菜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品</w:t>
            </w:r>
            <w:r w:rsidRPr="00155D0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55D0B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55D0B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I2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594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84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456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251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166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656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118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110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628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67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六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6376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  <w:r w:rsidR="00155D0B"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63760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豆瓣雞丁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柴魚片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時蔬大骨湯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662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300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樹子燜雞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毛豆白菜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609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258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267</w:t>
            </w:r>
          </w:p>
        </w:tc>
      </w:tr>
      <w:tr w:rsidR="00155D0B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肉絲時瓜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時蔬番茄湯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600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253</w:t>
            </w:r>
          </w:p>
        </w:tc>
      </w:tr>
      <w:tr w:rsidR="00E62260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香滷腿排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664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363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363</w:t>
            </w:r>
          </w:p>
        </w:tc>
      </w:tr>
      <w:tr w:rsidR="00E62260" w:rsidRPr="00155D0B" w:rsidTr="00155D0B">
        <w:trPr>
          <w:trHeight w:val="308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紅麴燒雞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4.8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2.1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666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315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204</w:t>
            </w:r>
          </w:p>
        </w:tc>
      </w:tr>
      <w:tr w:rsidR="00E62260" w:rsidRPr="00155D0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梅干燒肉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絞肉時瓜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585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347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137</w:t>
            </w:r>
          </w:p>
        </w:tc>
      </w:tr>
      <w:tr w:rsidR="00E62260" w:rsidRPr="00155D0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595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200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117</w:t>
            </w:r>
          </w:p>
        </w:tc>
      </w:tr>
      <w:tr w:rsidR="00E62260" w:rsidRPr="00155D0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黑椒肉片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黑椒粒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5.6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678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212</w:t>
            </w:r>
          </w:p>
        </w:tc>
      </w:tr>
      <w:tr w:rsidR="00E62260" w:rsidRPr="00155D0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6376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  <w:r w:rsidR="00E62260"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63760B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豆瓣燒雞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594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191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138</w:t>
            </w:r>
          </w:p>
        </w:tc>
      </w:tr>
      <w:tr w:rsidR="00E62260" w:rsidRPr="00155D0B" w:rsidTr="00155D0B">
        <w:trPr>
          <w:trHeight w:val="395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21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豆豉豬柳</w:t>
            </w:r>
          </w:p>
        </w:tc>
        <w:tc>
          <w:tcPr>
            <w:tcW w:w="5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韭香炒蛋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625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144</w:t>
            </w:r>
          </w:p>
        </w:tc>
      </w:tr>
      <w:tr w:rsidR="00E62260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E6226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620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192</w:t>
            </w:r>
          </w:p>
        </w:tc>
      </w:tr>
      <w:tr w:rsidR="00E62260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酥炸魚柳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魚柳條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油蔥酥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時瓜大骨湯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648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</w:tr>
      <w:tr w:rsidR="00E62260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638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E62260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泡菜肉片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雞蛋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587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162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E62260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579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99</w:t>
            </w:r>
          </w:p>
        </w:tc>
      </w:tr>
      <w:tr w:rsidR="00E62260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627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132</w:t>
            </w:r>
          </w:p>
        </w:tc>
      </w:tr>
      <w:tr w:rsidR="00E62260" w:rsidRPr="00155D0B" w:rsidTr="00155D0B">
        <w:trPr>
          <w:trHeight w:val="395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63760B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709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88</w:t>
            </w:r>
          </w:p>
        </w:tc>
      </w:tr>
      <w:tr w:rsidR="00E62260" w:rsidRPr="00155D0B" w:rsidTr="00155D0B">
        <w:trPr>
          <w:trHeight w:val="308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604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</w:tbl>
    <w:p w:rsidR="00155D0B" w:rsidRPr="00155D0B" w:rsidRDefault="00155D0B" w:rsidP="00155D0B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過敏原警語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 w:rsidRPr="00155D0B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 w:rsidRPr="00155D0B">
        <w:rPr>
          <w:rFonts w:eastAsia="標楷體"/>
          <w:sz w:val="14"/>
          <w:szCs w:val="14"/>
        </w:rPr>
        <w:t>說明</w:t>
      </w:r>
      <w:r w:rsidRPr="00155D0B">
        <w:rPr>
          <w:rFonts w:eastAsia="標楷體"/>
          <w:sz w:val="14"/>
          <w:szCs w:val="14"/>
        </w:rPr>
        <w:t>:10</w:t>
      </w:r>
      <w:r w:rsidRPr="00155D0B">
        <w:rPr>
          <w:rFonts w:eastAsia="標楷體"/>
          <w:sz w:val="14"/>
          <w:szCs w:val="14"/>
        </w:rPr>
        <w:t>月份菜單編排說明如下</w:t>
      </w:r>
      <w:r w:rsidRPr="00155D0B">
        <w:rPr>
          <w:rFonts w:eastAsia="標楷體"/>
          <w:sz w:val="14"/>
          <w:szCs w:val="14"/>
        </w:rPr>
        <w:t>:</w:t>
      </w:r>
      <w:r w:rsidRPr="00155D0B">
        <w:rPr>
          <w:rFonts w:eastAsia="標楷體"/>
          <w:sz w:val="14"/>
          <w:szCs w:val="14"/>
        </w:rPr>
        <w:t>一、中城國小每周五蔬菜為有機蔬菜，其餘學校每週三蔬菜為有機蔬菜。二、為符合每月第一週的週二吃大雞腿，</w:t>
      </w:r>
      <w:r w:rsidRPr="00155D0B">
        <w:rPr>
          <w:rFonts w:eastAsia="標楷體"/>
          <w:sz w:val="14"/>
          <w:szCs w:val="14"/>
        </w:rPr>
        <w:t>I2</w:t>
      </w:r>
      <w:r w:rsidRPr="00155D0B">
        <w:rPr>
          <w:rFonts w:eastAsia="標楷體"/>
          <w:sz w:val="14"/>
          <w:szCs w:val="14"/>
        </w:rPr>
        <w:t>主菜改為美味大雞腿。三、各廚房湯品中大骨試情況會以肉絲或雞骨取代供應。</w:t>
      </w:r>
      <w:r w:rsidR="00937BC0">
        <w:rPr>
          <w:rFonts w:eastAsia="標楷體" w:hint="eastAsia"/>
          <w:sz w:val="14"/>
          <w:szCs w:val="14"/>
        </w:rPr>
        <w:t>四、因食材供應影響，將</w:t>
      </w:r>
      <w:r w:rsidR="00937BC0">
        <w:rPr>
          <w:rFonts w:eastAsia="標楷體" w:hint="eastAsia"/>
          <w:sz w:val="14"/>
          <w:szCs w:val="14"/>
        </w:rPr>
        <w:t>K2</w:t>
      </w:r>
      <w:r w:rsidR="00937BC0">
        <w:rPr>
          <w:rFonts w:eastAsia="標楷體" w:hint="eastAsia"/>
          <w:sz w:val="14"/>
          <w:szCs w:val="14"/>
        </w:rPr>
        <w:t>與</w:t>
      </w:r>
      <w:r w:rsidR="00937BC0">
        <w:rPr>
          <w:rFonts w:eastAsia="標楷體" w:hint="eastAsia"/>
          <w:sz w:val="14"/>
          <w:szCs w:val="14"/>
        </w:rPr>
        <w:t>K4</w:t>
      </w:r>
      <w:r w:rsidR="00937BC0">
        <w:rPr>
          <w:rFonts w:eastAsia="標楷體" w:hint="eastAsia"/>
          <w:sz w:val="14"/>
          <w:szCs w:val="14"/>
        </w:rPr>
        <w:t>之副菜一及副菜二對調。</w:t>
      </w:r>
      <w:r w:rsidR="002A0FBA">
        <w:rPr>
          <w:rFonts w:eastAsia="標楷體" w:hint="eastAsia"/>
          <w:sz w:val="14"/>
          <w:szCs w:val="14"/>
        </w:rPr>
        <w:t>五、因菜色重複，將</w:t>
      </w:r>
      <w:r w:rsidR="002A0FBA">
        <w:rPr>
          <w:rFonts w:eastAsia="標楷體" w:hint="eastAsia"/>
          <w:sz w:val="14"/>
          <w:szCs w:val="14"/>
        </w:rPr>
        <w:t>J3</w:t>
      </w:r>
      <w:r w:rsidR="002A0FBA">
        <w:rPr>
          <w:rFonts w:eastAsia="標楷體" w:hint="eastAsia"/>
          <w:sz w:val="14"/>
          <w:szCs w:val="14"/>
        </w:rPr>
        <w:t>及</w:t>
      </w:r>
      <w:r w:rsidR="002A0FBA">
        <w:rPr>
          <w:rFonts w:eastAsia="標楷體" w:hint="eastAsia"/>
          <w:sz w:val="14"/>
          <w:szCs w:val="14"/>
        </w:rPr>
        <w:t>L2</w:t>
      </w:r>
      <w:r w:rsidR="002A0FBA">
        <w:rPr>
          <w:rFonts w:eastAsia="標楷體" w:hint="eastAsia"/>
          <w:sz w:val="14"/>
          <w:szCs w:val="14"/>
        </w:rPr>
        <w:t>主菜對調</w:t>
      </w:r>
      <w:r w:rsidR="00C716EF">
        <w:rPr>
          <w:rFonts w:eastAsia="標楷體" w:hint="eastAsia"/>
          <w:sz w:val="14"/>
          <w:szCs w:val="14"/>
        </w:rPr>
        <w:t>，將</w:t>
      </w:r>
      <w:r w:rsidR="00C716EF">
        <w:rPr>
          <w:rFonts w:eastAsia="標楷體" w:hint="eastAsia"/>
          <w:sz w:val="14"/>
          <w:szCs w:val="14"/>
        </w:rPr>
        <w:t>J5</w:t>
      </w:r>
      <w:r w:rsidR="00C716EF">
        <w:rPr>
          <w:rFonts w:eastAsia="標楷體" w:hint="eastAsia"/>
          <w:sz w:val="14"/>
          <w:szCs w:val="14"/>
        </w:rPr>
        <w:t>及</w:t>
      </w:r>
      <w:r w:rsidR="00C716EF">
        <w:rPr>
          <w:rFonts w:eastAsia="標楷體" w:hint="eastAsia"/>
          <w:sz w:val="14"/>
          <w:szCs w:val="14"/>
        </w:rPr>
        <w:t>K5</w:t>
      </w:r>
      <w:r w:rsidR="00C716EF">
        <w:rPr>
          <w:rFonts w:eastAsia="標楷體" w:hint="eastAsia"/>
          <w:sz w:val="14"/>
          <w:szCs w:val="14"/>
        </w:rPr>
        <w:t>主食對調</w:t>
      </w:r>
      <w:r w:rsidR="002A0FBA">
        <w:rPr>
          <w:rFonts w:eastAsia="標楷體" w:hint="eastAsia"/>
          <w:sz w:val="14"/>
          <w:szCs w:val="14"/>
        </w:rPr>
        <w:t>，將</w:t>
      </w:r>
      <w:r w:rsidR="002A0FBA">
        <w:rPr>
          <w:rFonts w:eastAsia="標楷體" w:hint="eastAsia"/>
          <w:sz w:val="14"/>
          <w:szCs w:val="14"/>
        </w:rPr>
        <w:t>L4</w:t>
      </w:r>
      <w:r w:rsidR="002A0FBA">
        <w:rPr>
          <w:rFonts w:eastAsia="標楷體" w:hint="eastAsia"/>
          <w:sz w:val="14"/>
          <w:szCs w:val="14"/>
        </w:rPr>
        <w:t>改為綠豆麥仁湯供應，</w:t>
      </w:r>
      <w:r w:rsidR="002A0FBA">
        <w:rPr>
          <w:rFonts w:eastAsia="標楷體" w:hint="eastAsia"/>
          <w:sz w:val="14"/>
          <w:szCs w:val="14"/>
        </w:rPr>
        <w:t>M3</w:t>
      </w:r>
      <w:r w:rsidR="002A0FBA">
        <w:rPr>
          <w:rFonts w:eastAsia="標楷體" w:hint="eastAsia"/>
          <w:sz w:val="14"/>
          <w:szCs w:val="14"/>
        </w:rPr>
        <w:t>改為三寶甜湯供應。</w:t>
      </w:r>
    </w:p>
    <w:p w:rsidR="00155D0B" w:rsidRPr="00155D0B" w:rsidRDefault="00155D0B" w:rsidP="00155D0B">
      <w:pPr>
        <w:widowControl/>
        <w:rPr>
          <w:rFonts w:eastAsia="標楷體"/>
          <w:color w:val="FF0000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br w:type="page"/>
      </w: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I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82"/>
        <w:gridCol w:w="1432"/>
        <w:gridCol w:w="1719"/>
        <w:gridCol w:w="1429"/>
        <w:gridCol w:w="2292"/>
        <w:gridCol w:w="1429"/>
        <w:gridCol w:w="2292"/>
        <w:gridCol w:w="573"/>
        <w:gridCol w:w="1572"/>
        <w:gridCol w:w="2149"/>
      </w:tblGrid>
      <w:tr w:rsidR="00155D0B" w:rsidRPr="00155D0B" w:rsidTr="00155D0B">
        <w:trPr>
          <w:trHeight w:val="250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F77B2" w:rsidRPr="00155D0B" w:rsidTr="00155D0B">
        <w:trPr>
          <w:trHeight w:val="429"/>
        </w:trPr>
        <w:tc>
          <w:tcPr>
            <w:tcW w:w="21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濃湯粉</w:t>
            </w:r>
          </w:p>
        </w:tc>
      </w:tr>
      <w:tr w:rsidR="008F77B2" w:rsidRPr="00155D0B" w:rsidTr="00155D0B">
        <w:trPr>
          <w:trHeight w:val="370"/>
        </w:trPr>
        <w:tc>
          <w:tcPr>
            <w:tcW w:w="21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</w:p>
        </w:tc>
      </w:tr>
      <w:tr w:rsidR="008F77B2" w:rsidRPr="00155D0B" w:rsidTr="00155D0B">
        <w:trPr>
          <w:trHeight w:val="462"/>
        </w:trPr>
        <w:tc>
          <w:tcPr>
            <w:tcW w:w="21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</w:tr>
      <w:tr w:rsidR="008F77B2" w:rsidRPr="00155D0B" w:rsidTr="00155D0B">
        <w:trPr>
          <w:trHeight w:val="410"/>
        </w:trPr>
        <w:tc>
          <w:tcPr>
            <w:tcW w:w="21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</w:tr>
      <w:tr w:rsidR="008F77B2" w:rsidRPr="00155D0B" w:rsidTr="00155D0B">
        <w:trPr>
          <w:trHeight w:val="389"/>
        </w:trPr>
        <w:tc>
          <w:tcPr>
            <w:tcW w:w="21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F77B2" w:rsidRPr="00155D0B" w:rsidRDefault="00B70117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="008F77B2"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8F77B2" w:rsidRPr="00155D0B" w:rsidRDefault="008F77B2" w:rsidP="00824C99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B70117"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24C99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F77B2" w:rsidRPr="00155D0B" w:rsidRDefault="008F77B2" w:rsidP="00824C99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</w:t>
            </w:r>
            <w:r w:rsidRPr="00824C9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8F77B2" w:rsidRPr="00155D0B" w:rsidRDefault="008F77B2" w:rsidP="00824C9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8F77B2" w:rsidRPr="00155D0B" w:rsidRDefault="008F77B2" w:rsidP="008F77B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8F77B2" w:rsidRPr="00155D0B" w:rsidRDefault="008F77B2" w:rsidP="00824C99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I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831" w:type="pct"/>
        <w:jc w:val="center"/>
        <w:tblInd w:w="-1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06"/>
        <w:gridCol w:w="574"/>
        <w:gridCol w:w="1718"/>
        <w:gridCol w:w="574"/>
        <w:gridCol w:w="1867"/>
        <w:gridCol w:w="573"/>
        <w:gridCol w:w="1864"/>
        <w:gridCol w:w="573"/>
        <w:gridCol w:w="1615"/>
        <w:gridCol w:w="459"/>
        <w:gridCol w:w="1790"/>
        <w:gridCol w:w="573"/>
        <w:gridCol w:w="427"/>
        <w:gridCol w:w="573"/>
        <w:gridCol w:w="573"/>
        <w:gridCol w:w="573"/>
        <w:gridCol w:w="430"/>
        <w:gridCol w:w="567"/>
      </w:tblGrid>
      <w:tr w:rsidR="00155D0B" w:rsidRPr="00155D0B" w:rsidTr="008F77B2">
        <w:trPr>
          <w:trHeight w:val="403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8F77B2" w:rsidRPr="00155D0B" w:rsidTr="008F77B2">
        <w:trPr>
          <w:trHeight w:val="821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醬燒肉排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594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84</w:t>
            </w:r>
          </w:p>
        </w:tc>
      </w:tr>
      <w:tr w:rsidR="008F77B2" w:rsidRPr="00155D0B" w:rsidTr="008F77B2">
        <w:trPr>
          <w:trHeight w:val="1025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柳葉魚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77B2" w:rsidRPr="00155D0B" w:rsidRDefault="008F77B2" w:rsidP="00BA58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456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166</w:t>
            </w:r>
          </w:p>
        </w:tc>
      </w:tr>
      <w:tr w:rsidR="008F77B2" w:rsidRPr="00155D0B" w:rsidTr="008F77B2">
        <w:trPr>
          <w:trHeight w:val="1315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醬瓜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656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110</w:t>
            </w:r>
          </w:p>
        </w:tc>
      </w:tr>
      <w:tr w:rsidR="008F77B2" w:rsidRPr="00155D0B" w:rsidTr="008F77B2">
        <w:trPr>
          <w:trHeight w:val="1006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地瓜燒肉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地瓜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</w:tr>
      <w:tr w:rsidR="008F77B2" w:rsidRPr="00155D0B" w:rsidTr="008F77B2">
        <w:trPr>
          <w:trHeight w:val="1043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B70117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="008F77B2"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B70117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="008F77B2"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柴魚片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F77B2" w:rsidRPr="00155D0B" w:rsidRDefault="008F77B2" w:rsidP="00BA5859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662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280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F77B2" w:rsidRPr="00155D0B" w:rsidRDefault="008F77B2" w:rsidP="00BA5859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300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J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47"/>
        <w:gridCol w:w="1533"/>
        <w:gridCol w:w="1539"/>
        <w:gridCol w:w="1535"/>
        <w:gridCol w:w="2045"/>
        <w:gridCol w:w="1535"/>
        <w:gridCol w:w="2558"/>
        <w:gridCol w:w="687"/>
        <w:gridCol w:w="1703"/>
        <w:gridCol w:w="2045"/>
      </w:tblGrid>
      <w:tr w:rsidR="00155D0B" w:rsidRPr="00155D0B" w:rsidTr="00155D0B">
        <w:trPr>
          <w:trHeight w:val="253"/>
        </w:trPr>
        <w:tc>
          <w:tcPr>
            <w:tcW w:w="20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0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33"/>
        </w:trPr>
        <w:tc>
          <w:tcPr>
            <w:tcW w:w="20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</w:p>
        </w:tc>
      </w:tr>
      <w:tr w:rsidR="00155D0B" w:rsidRPr="00155D0B" w:rsidTr="00155D0B">
        <w:trPr>
          <w:trHeight w:val="374"/>
        </w:trPr>
        <w:tc>
          <w:tcPr>
            <w:tcW w:w="20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62260" w:rsidRPr="00155D0B" w:rsidTr="00155D0B">
        <w:trPr>
          <w:trHeight w:val="466"/>
        </w:trPr>
        <w:tc>
          <w:tcPr>
            <w:tcW w:w="204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</w:tr>
    </w:tbl>
    <w:p w:rsidR="00155D0B" w:rsidRPr="00155D0B" w:rsidRDefault="00155D0B" w:rsidP="00155D0B">
      <w:pPr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J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rPr>
          <w:rFonts w:eastAsia="標楷體"/>
          <w:bCs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7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41"/>
        <w:gridCol w:w="496"/>
        <w:gridCol w:w="1671"/>
        <w:gridCol w:w="496"/>
        <w:gridCol w:w="1831"/>
        <w:gridCol w:w="496"/>
        <w:gridCol w:w="1831"/>
        <w:gridCol w:w="496"/>
        <w:gridCol w:w="1445"/>
        <w:gridCol w:w="503"/>
        <w:gridCol w:w="1684"/>
        <w:gridCol w:w="609"/>
        <w:gridCol w:w="575"/>
        <w:gridCol w:w="575"/>
        <w:gridCol w:w="700"/>
        <w:gridCol w:w="644"/>
        <w:gridCol w:w="562"/>
        <w:gridCol w:w="550"/>
      </w:tblGrid>
      <w:tr w:rsidR="00155D0B" w:rsidRPr="00155D0B" w:rsidTr="00155D0B">
        <w:trPr>
          <w:trHeight w:val="436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1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1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9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155D0B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155D0B" w:rsidRPr="00155D0B" w:rsidTr="00155D0B">
        <w:trPr>
          <w:trHeight w:val="889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樹子燜雞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609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267</w:t>
            </w:r>
          </w:p>
        </w:tc>
      </w:tr>
      <w:tr w:rsidR="00155D0B" w:rsidRPr="00155D0B" w:rsidTr="00155D0B">
        <w:trPr>
          <w:trHeight w:val="946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洋芋燉肉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肉絲時瓜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600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253</w:t>
            </w:r>
          </w:p>
        </w:tc>
      </w:tr>
      <w:tr w:rsidR="00E62260" w:rsidRPr="00155D0B" w:rsidTr="00155D0B">
        <w:trPr>
          <w:trHeight w:val="1405"/>
          <w:jc w:val="center"/>
        </w:trPr>
        <w:tc>
          <w:tcPr>
            <w:tcW w:w="172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9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664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366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363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</w:pPr>
    </w:p>
    <w:p w:rsidR="00155D0B" w:rsidRPr="00155D0B" w:rsidRDefault="00155D0B" w:rsidP="00155D0B">
      <w:pPr>
        <w:widowControl/>
        <w:spacing w:line="580" w:lineRule="exact"/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K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W w:w="1580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714"/>
        <w:gridCol w:w="1184"/>
        <w:gridCol w:w="1416"/>
        <w:gridCol w:w="1186"/>
        <w:gridCol w:w="2621"/>
        <w:gridCol w:w="1340"/>
        <w:gridCol w:w="2656"/>
        <w:gridCol w:w="885"/>
        <w:gridCol w:w="1604"/>
        <w:gridCol w:w="2200"/>
      </w:tblGrid>
      <w:tr w:rsidR="00155D0B" w:rsidRPr="00155D0B" w:rsidTr="00155D0B">
        <w:trPr>
          <w:trHeight w:val="155"/>
          <w:jc w:val="center"/>
        </w:trPr>
        <w:tc>
          <w:tcPr>
            <w:tcW w:w="714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84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416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86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621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340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656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85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200" w:type="dxa"/>
            <w:vAlign w:val="center"/>
          </w:tcPr>
          <w:p w:rsidR="00155D0B" w:rsidRPr="00155D0B" w:rsidRDefault="00155D0B" w:rsidP="00155D0B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18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16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86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紅麴燒雞</w:t>
            </w:r>
          </w:p>
        </w:tc>
        <w:tc>
          <w:tcPr>
            <w:tcW w:w="2621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40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2656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2200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996B96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184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6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86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2621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340" w:type="dxa"/>
            <w:vAlign w:val="center"/>
          </w:tcPr>
          <w:p w:rsidR="00996B96" w:rsidRPr="00155D0B" w:rsidRDefault="00996B96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2656" w:type="dxa"/>
            <w:vAlign w:val="center"/>
          </w:tcPr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2200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996B96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184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416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1186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2621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柳葉魚</w:t>
            </w:r>
          </w:p>
        </w:tc>
        <w:tc>
          <w:tcPr>
            <w:tcW w:w="1340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2656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885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2200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996B96" w:rsidRPr="00155D0B" w:rsidTr="00155D0B">
        <w:trPr>
          <w:trHeight w:val="474"/>
          <w:jc w:val="center"/>
        </w:trPr>
        <w:tc>
          <w:tcPr>
            <w:tcW w:w="714" w:type="dxa"/>
            <w:shd w:val="clear" w:color="auto" w:fill="FFFFFF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1184" w:type="dxa"/>
            <w:shd w:val="clear" w:color="auto" w:fill="FFFFFF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86" w:type="dxa"/>
            <w:shd w:val="clear" w:color="auto" w:fill="FFFFFF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黑椒肉片</w:t>
            </w:r>
          </w:p>
        </w:tc>
        <w:tc>
          <w:tcPr>
            <w:tcW w:w="2621" w:type="dxa"/>
            <w:shd w:val="clear" w:color="auto" w:fill="FFFFFF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黑椒粒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340" w:type="dxa"/>
            <w:shd w:val="clear" w:color="auto" w:fill="FFFFFF"/>
            <w:vAlign w:val="center"/>
          </w:tcPr>
          <w:p w:rsidR="00996B96" w:rsidRPr="00155D0B" w:rsidRDefault="00996B96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2656" w:type="dxa"/>
            <w:shd w:val="clear" w:color="auto" w:fill="FFFFFF"/>
            <w:vAlign w:val="center"/>
          </w:tcPr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shd w:val="clear" w:color="auto" w:fill="FFFFFF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shd w:val="clear" w:color="auto" w:fill="FFFFFF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2200" w:type="dxa"/>
            <w:shd w:val="clear" w:color="auto" w:fill="FFFFFF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996B96" w:rsidRPr="00155D0B" w:rsidTr="00155D0B">
        <w:trPr>
          <w:trHeight w:val="474"/>
          <w:jc w:val="center"/>
        </w:trPr>
        <w:tc>
          <w:tcPr>
            <w:tcW w:w="714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1184" w:type="dxa"/>
            <w:vAlign w:val="center"/>
          </w:tcPr>
          <w:p w:rsidR="00996B96" w:rsidRPr="00155D0B" w:rsidRDefault="00B70117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="00996B96"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416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="00B70117"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1186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2621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40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2656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885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604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2200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K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</w:t>
      </w:r>
      <w:r w:rsidRPr="00155D0B">
        <w:rPr>
          <w:rFonts w:eastAsia="標楷體"/>
          <w:bCs/>
          <w:sz w:val="20"/>
          <w:szCs w:val="20"/>
        </w:rPr>
        <w:t>其中生雞丁為包含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1607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559"/>
        <w:gridCol w:w="479"/>
        <w:gridCol w:w="1494"/>
        <w:gridCol w:w="578"/>
        <w:gridCol w:w="1754"/>
        <w:gridCol w:w="455"/>
        <w:gridCol w:w="1754"/>
        <w:gridCol w:w="455"/>
        <w:gridCol w:w="1595"/>
        <w:gridCol w:w="511"/>
        <w:gridCol w:w="1889"/>
        <w:gridCol w:w="637"/>
        <w:gridCol w:w="637"/>
        <w:gridCol w:w="637"/>
        <w:gridCol w:w="748"/>
        <w:gridCol w:w="617"/>
        <w:gridCol w:w="637"/>
        <w:gridCol w:w="637"/>
      </w:tblGrid>
      <w:tr w:rsidR="00155D0B" w:rsidRPr="00155D0B" w:rsidTr="00996B96">
        <w:trPr>
          <w:cantSplit/>
          <w:trHeight w:val="398"/>
          <w:jc w:val="center"/>
        </w:trPr>
        <w:tc>
          <w:tcPr>
            <w:tcW w:w="559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73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332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209" w:type="dxa"/>
            <w:gridSpan w:val="2"/>
            <w:vAlign w:val="center"/>
          </w:tcPr>
          <w:p w:rsidR="00155D0B" w:rsidRPr="00155D0B" w:rsidRDefault="00155D0B" w:rsidP="00155D0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50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400" w:type="dxa"/>
            <w:gridSpan w:val="2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48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sz w:val="18"/>
                <w:szCs w:val="18"/>
              </w:rPr>
              <w:t>/</w:t>
            </w:r>
            <w:r w:rsidRPr="00155D0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1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熱量</w:t>
            </w:r>
          </w:p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  <w:p w:rsidR="00155D0B" w:rsidRPr="00155D0B" w:rsidRDefault="00155D0B" w:rsidP="00155D0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55D0B" w:rsidRPr="00155D0B" w:rsidTr="00155D0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79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9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78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紅麴燒雞</w:t>
            </w:r>
          </w:p>
        </w:tc>
        <w:tc>
          <w:tcPr>
            <w:tcW w:w="1754" w:type="dxa"/>
            <w:tcBorders>
              <w:bottom w:val="single" w:sz="4" w:space="0" w:color="auto"/>
            </w:tcBorders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5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754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889" w:type="dxa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4.8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1.6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2.6</w:t>
            </w:r>
          </w:p>
        </w:tc>
        <w:tc>
          <w:tcPr>
            <w:tcW w:w="748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2.1</w:t>
            </w:r>
          </w:p>
        </w:tc>
        <w:tc>
          <w:tcPr>
            <w:tcW w:w="61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666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315</w:t>
            </w:r>
          </w:p>
        </w:tc>
        <w:tc>
          <w:tcPr>
            <w:tcW w:w="637" w:type="dxa"/>
            <w:vAlign w:val="center"/>
          </w:tcPr>
          <w:p w:rsidR="00155D0B" w:rsidRPr="00155D0B" w:rsidRDefault="00155D0B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204</w:t>
            </w:r>
          </w:p>
        </w:tc>
      </w:tr>
      <w:tr w:rsidR="00996B96" w:rsidRPr="00155D0B" w:rsidTr="00155D0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79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94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78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梅干燒肉</w:t>
            </w:r>
          </w:p>
        </w:tc>
        <w:tc>
          <w:tcPr>
            <w:tcW w:w="1754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5" w:type="dxa"/>
            <w:vAlign w:val="center"/>
          </w:tcPr>
          <w:p w:rsidR="00996B96" w:rsidRPr="00155D0B" w:rsidRDefault="00996B96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1754" w:type="dxa"/>
            <w:vAlign w:val="center"/>
          </w:tcPr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889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748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61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585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347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137</w:t>
            </w:r>
          </w:p>
        </w:tc>
      </w:tr>
      <w:tr w:rsidR="00996B96" w:rsidRPr="00155D0B" w:rsidTr="00155D0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79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494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78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炸柳葉魚</w:t>
            </w:r>
          </w:p>
        </w:tc>
        <w:tc>
          <w:tcPr>
            <w:tcW w:w="1754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柳葉魚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55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754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889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1.5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2.5</w:t>
            </w:r>
          </w:p>
        </w:tc>
        <w:tc>
          <w:tcPr>
            <w:tcW w:w="748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61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595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200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117</w:t>
            </w:r>
          </w:p>
        </w:tc>
      </w:tr>
      <w:tr w:rsidR="00996B96" w:rsidRPr="00155D0B" w:rsidTr="00155D0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79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94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78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黑椒肉片</w:t>
            </w:r>
          </w:p>
        </w:tc>
        <w:tc>
          <w:tcPr>
            <w:tcW w:w="1754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996B96" w:rsidRPr="00155D0B" w:rsidRDefault="00996B96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1754" w:type="dxa"/>
            <w:vAlign w:val="center"/>
          </w:tcPr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889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5.6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748" w:type="dxa"/>
            <w:vAlign w:val="center"/>
          </w:tcPr>
          <w:p w:rsidR="00996B96" w:rsidRPr="00155D0B" w:rsidRDefault="00996B96" w:rsidP="00E6226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61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678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310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212</w:t>
            </w:r>
          </w:p>
        </w:tc>
      </w:tr>
      <w:tr w:rsidR="00996B96" w:rsidRPr="00155D0B" w:rsidTr="00155D0B">
        <w:trPr>
          <w:cantSplit/>
          <w:trHeight w:val="1222"/>
          <w:jc w:val="center"/>
        </w:trPr>
        <w:tc>
          <w:tcPr>
            <w:tcW w:w="559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79" w:type="dxa"/>
            <w:vAlign w:val="center"/>
          </w:tcPr>
          <w:p w:rsidR="00996B96" w:rsidRPr="00155D0B" w:rsidRDefault="00B70117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="00996B96" w:rsidRPr="00155D0B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494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B70117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="00996B96"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78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1754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754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5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95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11" w:type="dxa"/>
            <w:vAlign w:val="center"/>
          </w:tcPr>
          <w:p w:rsidR="00996B96" w:rsidRPr="00155D0B" w:rsidRDefault="00996B96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889" w:type="dxa"/>
            <w:vAlign w:val="center"/>
          </w:tcPr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96B96" w:rsidRPr="00155D0B" w:rsidRDefault="00996B96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4.2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1.8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2.2</w:t>
            </w:r>
          </w:p>
        </w:tc>
        <w:tc>
          <w:tcPr>
            <w:tcW w:w="748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2</w:t>
            </w:r>
          </w:p>
        </w:tc>
        <w:tc>
          <w:tcPr>
            <w:tcW w:w="61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594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191</w:t>
            </w:r>
          </w:p>
        </w:tc>
        <w:tc>
          <w:tcPr>
            <w:tcW w:w="637" w:type="dxa"/>
            <w:vAlign w:val="center"/>
          </w:tcPr>
          <w:p w:rsidR="00996B96" w:rsidRPr="00155D0B" w:rsidRDefault="00996B96" w:rsidP="00155D0B">
            <w:pPr>
              <w:jc w:val="center"/>
              <w:rPr>
                <w:sz w:val="18"/>
                <w:szCs w:val="18"/>
              </w:rPr>
            </w:pPr>
            <w:r w:rsidRPr="00155D0B">
              <w:rPr>
                <w:sz w:val="18"/>
                <w:szCs w:val="18"/>
              </w:rPr>
              <w:t>138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</w:pP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L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82"/>
        <w:gridCol w:w="1432"/>
        <w:gridCol w:w="1719"/>
        <w:gridCol w:w="1429"/>
        <w:gridCol w:w="2292"/>
        <w:gridCol w:w="1429"/>
        <w:gridCol w:w="2292"/>
        <w:gridCol w:w="741"/>
        <w:gridCol w:w="1404"/>
        <w:gridCol w:w="2149"/>
      </w:tblGrid>
      <w:tr w:rsidR="00155D0B" w:rsidRPr="00155D0B" w:rsidTr="00155D0B">
        <w:trPr>
          <w:trHeight w:val="250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29"/>
        </w:trPr>
        <w:tc>
          <w:tcPr>
            <w:tcW w:w="2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蔥豆豉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</w:p>
        </w:tc>
      </w:tr>
      <w:tr w:rsidR="00E62260" w:rsidRPr="00155D0B" w:rsidTr="00155D0B">
        <w:trPr>
          <w:trHeight w:val="370"/>
        </w:trPr>
        <w:tc>
          <w:tcPr>
            <w:tcW w:w="21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生雞翅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62260" w:rsidRPr="00155D0B" w:rsidTr="00155D0B">
        <w:trPr>
          <w:trHeight w:val="462"/>
        </w:trPr>
        <w:tc>
          <w:tcPr>
            <w:tcW w:w="21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酥炸魚柳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魚柳條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62260" w:rsidRPr="00155D0B" w:rsidTr="00155D0B">
        <w:trPr>
          <w:trHeight w:val="410"/>
        </w:trPr>
        <w:tc>
          <w:tcPr>
            <w:tcW w:w="21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E62260" w:rsidRPr="00155D0B" w:rsidTr="00155D0B">
        <w:trPr>
          <w:trHeight w:val="389"/>
        </w:trPr>
        <w:tc>
          <w:tcPr>
            <w:tcW w:w="21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L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74"/>
        <w:gridCol w:w="433"/>
        <w:gridCol w:w="1910"/>
        <w:gridCol w:w="408"/>
        <w:gridCol w:w="2048"/>
        <w:gridCol w:w="414"/>
        <w:gridCol w:w="2041"/>
        <w:gridCol w:w="420"/>
        <w:gridCol w:w="1784"/>
        <w:gridCol w:w="462"/>
        <w:gridCol w:w="1804"/>
        <w:gridCol w:w="578"/>
        <w:gridCol w:w="430"/>
        <w:gridCol w:w="578"/>
        <w:gridCol w:w="578"/>
        <w:gridCol w:w="578"/>
        <w:gridCol w:w="433"/>
        <w:gridCol w:w="574"/>
      </w:tblGrid>
      <w:tr w:rsidR="00155D0B" w:rsidRPr="00155D0B" w:rsidTr="00E62260">
        <w:trPr>
          <w:trHeight w:val="502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0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155D0B" w:rsidRPr="00155D0B" w:rsidTr="00155D0B">
        <w:trPr>
          <w:trHeight w:val="1023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豆豉豬柳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豬柳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韭香炒蛋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韭菜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144</w:t>
            </w:r>
          </w:p>
        </w:tc>
      </w:tr>
      <w:tr w:rsidR="00E62260" w:rsidRPr="00155D0B" w:rsidTr="00155D0B">
        <w:trPr>
          <w:trHeight w:val="1277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生雞翅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E62260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620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192</w:t>
            </w:r>
          </w:p>
        </w:tc>
      </w:tr>
      <w:tr w:rsidR="00E62260" w:rsidRPr="00155D0B" w:rsidTr="00155D0B">
        <w:trPr>
          <w:trHeight w:val="1639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酥炸魚柳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魚柳條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時瓜大骨湯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648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</w:tr>
      <w:tr w:rsidR="00E62260" w:rsidRPr="00155D0B" w:rsidTr="00155D0B">
        <w:trPr>
          <w:trHeight w:val="1254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生雞丁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絞肉瓜香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E62260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638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E62260" w:rsidRPr="00155D0B" w:rsidTr="00155D0B">
        <w:trPr>
          <w:trHeight w:val="1299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泡菜肉片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肉片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雞蛋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587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</w:p>
    <w:p w:rsidR="00155D0B" w:rsidRPr="00155D0B" w:rsidRDefault="00155D0B" w:rsidP="00155D0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55D0B">
        <w:rPr>
          <w:rFonts w:eastAsia="標楷體"/>
          <w:b/>
          <w:color w:val="000000"/>
          <w:sz w:val="28"/>
          <w:szCs w:val="28"/>
        </w:rPr>
        <w:br w:type="page"/>
      </w:r>
      <w:r w:rsidRPr="00155D0B">
        <w:rPr>
          <w:rFonts w:eastAsia="標楷體"/>
          <w:b/>
          <w:color w:val="000000"/>
          <w:sz w:val="28"/>
        </w:rPr>
        <w:lastRenderedPageBreak/>
        <w:t>108</w:t>
      </w:r>
      <w:r w:rsidRPr="00155D0B">
        <w:rPr>
          <w:rFonts w:eastAsia="標楷體"/>
          <w:b/>
          <w:color w:val="000000"/>
          <w:sz w:val="28"/>
        </w:rPr>
        <w:t>學年國民小學葷食</w:t>
      </w:r>
      <w:r w:rsidRPr="00155D0B">
        <w:rPr>
          <w:rFonts w:eastAsia="標楷體"/>
          <w:b/>
          <w:color w:val="000000"/>
          <w:sz w:val="28"/>
        </w:rPr>
        <w:t>M</w:t>
      </w:r>
      <w:r w:rsidRPr="00155D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52"/>
        <w:gridCol w:w="1311"/>
        <w:gridCol w:w="1458"/>
        <w:gridCol w:w="1458"/>
        <w:gridCol w:w="2482"/>
        <w:gridCol w:w="1315"/>
        <w:gridCol w:w="3064"/>
        <w:gridCol w:w="585"/>
        <w:gridCol w:w="1458"/>
        <w:gridCol w:w="1966"/>
      </w:tblGrid>
      <w:tr w:rsidR="00155D0B" w:rsidRPr="00155D0B" w:rsidTr="00155D0B">
        <w:trPr>
          <w:trHeight w:val="262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D0B" w:rsidRPr="00155D0B" w:rsidTr="00155D0B">
        <w:trPr>
          <w:trHeight w:val="449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6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</w:tr>
      <w:tr w:rsidR="00155D0B" w:rsidRPr="00155D0B" w:rsidTr="00155D0B">
        <w:trPr>
          <w:trHeight w:val="387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6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</w:tr>
      <w:tr w:rsidR="00155D0B" w:rsidRPr="00155D0B" w:rsidTr="00155D0B">
        <w:trPr>
          <w:trHeight w:val="483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6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B70117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E62260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E62260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</w:p>
        </w:tc>
      </w:tr>
      <w:tr w:rsidR="00155D0B" w:rsidRPr="00155D0B" w:rsidTr="00155D0B">
        <w:trPr>
          <w:trHeight w:val="429"/>
        </w:trPr>
        <w:tc>
          <w:tcPr>
            <w:tcW w:w="17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6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793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979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155D0B" w:rsidRPr="00155D0B" w:rsidRDefault="00155D0B" w:rsidP="00E62260">
            <w:pPr>
              <w:widowControl/>
              <w:spacing w:line="240" w:lineRule="exact"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</w:tr>
    </w:tbl>
    <w:p w:rsidR="00155D0B" w:rsidRPr="00155D0B" w:rsidRDefault="00155D0B" w:rsidP="00155D0B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color w:val="FF0000"/>
          <w:sz w:val="20"/>
          <w:szCs w:val="20"/>
        </w:rPr>
        <w:t>M</w:t>
      </w:r>
      <w:r w:rsidRPr="00155D0B">
        <w:rPr>
          <w:rFonts w:eastAsia="標楷體"/>
          <w:color w:val="FF0000"/>
          <w:sz w:val="20"/>
          <w:szCs w:val="20"/>
        </w:rPr>
        <w:t>組食材明細</w:t>
      </w:r>
      <w:r w:rsidRPr="00155D0B">
        <w:rPr>
          <w:rFonts w:eastAsia="標楷體"/>
          <w:sz w:val="20"/>
          <w:szCs w:val="20"/>
        </w:rPr>
        <w:t>（食材重量以</w:t>
      </w:r>
      <w:r w:rsidRPr="00155D0B">
        <w:rPr>
          <w:rFonts w:eastAsia="標楷體"/>
          <w:sz w:val="20"/>
          <w:szCs w:val="20"/>
        </w:rPr>
        <w:t>100</w:t>
      </w:r>
      <w:r w:rsidRPr="00155D0B">
        <w:rPr>
          <w:rFonts w:eastAsia="標楷體"/>
          <w:sz w:val="20"/>
          <w:szCs w:val="20"/>
        </w:rPr>
        <w:t>人份計量，營養分析以個人計量）</w:t>
      </w:r>
      <w:r w:rsidRPr="00155D0B">
        <w:rPr>
          <w:rFonts w:eastAsia="標楷體"/>
          <w:sz w:val="20"/>
          <w:szCs w:val="20"/>
        </w:rPr>
        <w:t xml:space="preserve">                  </w:t>
      </w:r>
      <w:r w:rsidRPr="00155D0B">
        <w:rPr>
          <w:rFonts w:eastAsia="標楷體"/>
          <w:bCs/>
          <w:sz w:val="20"/>
          <w:szCs w:val="20"/>
        </w:rPr>
        <w:t>生雞丁為包含</w:t>
      </w:r>
      <w:r w:rsidRPr="00155D0B">
        <w:rPr>
          <w:rFonts w:eastAsia="標楷體"/>
          <w:bCs/>
          <w:sz w:val="20"/>
          <w:szCs w:val="20"/>
        </w:rPr>
        <w:t>23%</w:t>
      </w:r>
      <w:r w:rsidRPr="00155D0B">
        <w:rPr>
          <w:rFonts w:eastAsia="標楷體"/>
          <w:bCs/>
          <w:sz w:val="20"/>
          <w:szCs w:val="20"/>
        </w:rPr>
        <w:t>骨頭之採購量</w:t>
      </w:r>
    </w:p>
    <w:p w:rsidR="00155D0B" w:rsidRPr="00155D0B" w:rsidRDefault="00155D0B" w:rsidP="00155D0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55D0B">
        <w:rPr>
          <w:rFonts w:eastAsia="標楷體"/>
          <w:sz w:val="20"/>
          <w:szCs w:val="20"/>
        </w:rPr>
        <w:t>每週供應特餐一次，當日主食及副菜一得混搭供應，國中</w:t>
      </w:r>
      <w:r w:rsidRPr="00155D0B">
        <w:rPr>
          <w:rFonts w:eastAsia="標楷體"/>
          <w:sz w:val="20"/>
          <w:szCs w:val="20"/>
        </w:rPr>
        <w:t>:4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湯，國小</w:t>
      </w:r>
      <w:r w:rsidRPr="00155D0B">
        <w:rPr>
          <w:rFonts w:eastAsia="標楷體"/>
          <w:sz w:val="20"/>
          <w:szCs w:val="20"/>
        </w:rPr>
        <w:t>:3</w:t>
      </w:r>
      <w:r w:rsidRPr="00155D0B">
        <w:rPr>
          <w:rFonts w:eastAsia="標楷體"/>
          <w:sz w:val="20"/>
          <w:szCs w:val="20"/>
        </w:rPr>
        <w:t>菜</w:t>
      </w:r>
      <w:r w:rsidRPr="00155D0B">
        <w:rPr>
          <w:rFonts w:eastAsia="標楷體"/>
          <w:sz w:val="20"/>
          <w:szCs w:val="20"/>
        </w:rPr>
        <w:t>1</w:t>
      </w:r>
      <w:r w:rsidRPr="00155D0B">
        <w:rPr>
          <w:rFonts w:eastAsia="標楷體"/>
          <w:sz w:val="20"/>
          <w:szCs w:val="20"/>
        </w:rPr>
        <w:t>湯</w:t>
      </w:r>
    </w:p>
    <w:tbl>
      <w:tblPr>
        <w:tblW w:w="4688" w:type="pct"/>
        <w:jc w:val="center"/>
        <w:tblInd w:w="-1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89"/>
        <w:gridCol w:w="380"/>
        <w:gridCol w:w="1963"/>
        <w:gridCol w:w="448"/>
        <w:gridCol w:w="1898"/>
        <w:gridCol w:w="569"/>
        <w:gridCol w:w="1944"/>
        <w:gridCol w:w="473"/>
        <w:gridCol w:w="1478"/>
        <w:gridCol w:w="473"/>
        <w:gridCol w:w="1592"/>
        <w:gridCol w:w="581"/>
        <w:gridCol w:w="417"/>
        <w:gridCol w:w="498"/>
        <w:gridCol w:w="662"/>
        <w:gridCol w:w="637"/>
        <w:gridCol w:w="445"/>
        <w:gridCol w:w="510"/>
      </w:tblGrid>
      <w:tr w:rsidR="00155D0B" w:rsidRPr="00155D0B" w:rsidTr="00155D0B">
        <w:trPr>
          <w:trHeight w:val="414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58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55D0B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155D0B" w:rsidRPr="00155D0B" w:rsidTr="00155D0B">
        <w:trPr>
          <w:trHeight w:val="843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絞肉瓜粒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冬菜蛋花湯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冬菜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579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99</w:t>
            </w:r>
          </w:p>
        </w:tc>
      </w:tr>
      <w:tr w:rsidR="00155D0B" w:rsidRPr="00155D0B" w:rsidTr="00155D0B">
        <w:trPr>
          <w:trHeight w:val="1053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五香腿排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腿排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大骨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155D0B" w:rsidRPr="00155D0B" w:rsidRDefault="00155D0B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627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5D0B" w:rsidRPr="00155D0B" w:rsidRDefault="00155D0B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132</w:t>
            </w:r>
          </w:p>
        </w:tc>
      </w:tr>
      <w:tr w:rsidR="00E62260" w:rsidRPr="00155D0B" w:rsidTr="00155D0B">
        <w:trPr>
          <w:trHeight w:val="1351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肉排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E62260" w:rsidRPr="00155D0B" w:rsidRDefault="00B70117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拌飯配料</w:t>
            </w:r>
            <w:bookmarkStart w:id="0" w:name="_GoBack"/>
            <w:bookmarkEnd w:id="0"/>
          </w:p>
        </w:tc>
        <w:tc>
          <w:tcPr>
            <w:tcW w:w="62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絞肉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洋蔥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62260" w:rsidRPr="003632C3" w:rsidRDefault="00E62260" w:rsidP="00E6226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E62260" w:rsidRPr="00E62260" w:rsidRDefault="00E62260" w:rsidP="00E6226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632C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豆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0.5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E62260" w:rsidRDefault="00E62260" w:rsidP="00E6226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E62260" w:rsidRDefault="00E62260" w:rsidP="00E62260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0.5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3632C3" w:rsidRDefault="00E62260" w:rsidP="00E62260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</w:t>
            </w:r>
            <w:r w:rsidRPr="00E62260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709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88</w:t>
            </w:r>
          </w:p>
        </w:tc>
      </w:tr>
      <w:tr w:rsidR="00E62260" w:rsidRPr="00155D0B" w:rsidTr="00155D0B">
        <w:trPr>
          <w:trHeight w:val="1033"/>
          <w:jc w:val="center"/>
        </w:trPr>
        <w:tc>
          <w:tcPr>
            <w:tcW w:w="15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洋芋燉肉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肉丁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3.5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60" w:lineRule="exact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大白菜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0.15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E62260" w:rsidRPr="00155D0B" w:rsidRDefault="00E62260" w:rsidP="00155D0B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E62260" w:rsidRPr="00155D0B" w:rsidRDefault="00E62260" w:rsidP="00155D0B">
            <w:pPr>
              <w:spacing w:line="24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155D0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6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jc w:val="center"/>
              <w:rPr>
                <w:color w:val="000000"/>
                <w:sz w:val="18"/>
                <w:szCs w:val="18"/>
              </w:rPr>
            </w:pPr>
            <w:r w:rsidRPr="00155D0B">
              <w:rPr>
                <w:color w:val="000000"/>
                <w:sz w:val="18"/>
                <w:szCs w:val="18"/>
              </w:rPr>
              <w:t>604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62260" w:rsidRPr="00155D0B" w:rsidRDefault="00E62260" w:rsidP="00155D0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sz w:val="18"/>
                <w:szCs w:val="18"/>
              </w:rPr>
              <w:t>101</w:t>
            </w:r>
          </w:p>
        </w:tc>
      </w:tr>
    </w:tbl>
    <w:p w:rsidR="00155D0B" w:rsidRPr="00155D0B" w:rsidRDefault="00155D0B" w:rsidP="00155D0B">
      <w:pPr>
        <w:snapToGrid w:val="0"/>
        <w:spacing w:line="280" w:lineRule="exact"/>
      </w:pPr>
    </w:p>
    <w:p w:rsidR="008F0A71" w:rsidRPr="00155D0B" w:rsidRDefault="008F0A71" w:rsidP="0025574F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</w:p>
    <w:sectPr w:rsidR="008F0A71" w:rsidRPr="00155D0B" w:rsidSect="00C90FF2">
      <w:pgSz w:w="16838" w:h="11906" w:orient="landscape" w:code="9"/>
      <w:pgMar w:top="238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260" w:rsidRDefault="00E62260" w:rsidP="008E0D8F">
      <w:r>
        <w:separator/>
      </w:r>
    </w:p>
  </w:endnote>
  <w:endnote w:type="continuationSeparator" w:id="0">
    <w:p w:rsidR="00E62260" w:rsidRDefault="00E62260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260" w:rsidRDefault="00E62260" w:rsidP="008E0D8F">
      <w:r>
        <w:separator/>
      </w:r>
    </w:p>
  </w:footnote>
  <w:footnote w:type="continuationSeparator" w:id="0">
    <w:p w:rsidR="00E62260" w:rsidRDefault="00E62260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B"/>
    <w:rsid w:val="00001C81"/>
    <w:rsid w:val="00002FEC"/>
    <w:rsid w:val="0000368F"/>
    <w:rsid w:val="00004DAC"/>
    <w:rsid w:val="00005940"/>
    <w:rsid w:val="000074AD"/>
    <w:rsid w:val="00016299"/>
    <w:rsid w:val="00020241"/>
    <w:rsid w:val="00020728"/>
    <w:rsid w:val="00020EAC"/>
    <w:rsid w:val="000269DC"/>
    <w:rsid w:val="00032873"/>
    <w:rsid w:val="00032FA5"/>
    <w:rsid w:val="00034264"/>
    <w:rsid w:val="000349A4"/>
    <w:rsid w:val="00035BA0"/>
    <w:rsid w:val="00035EAF"/>
    <w:rsid w:val="00036264"/>
    <w:rsid w:val="00040C32"/>
    <w:rsid w:val="00041A81"/>
    <w:rsid w:val="00041E58"/>
    <w:rsid w:val="0004241E"/>
    <w:rsid w:val="00044113"/>
    <w:rsid w:val="00044AE5"/>
    <w:rsid w:val="00044F49"/>
    <w:rsid w:val="0004580C"/>
    <w:rsid w:val="00046375"/>
    <w:rsid w:val="00046B96"/>
    <w:rsid w:val="00050D18"/>
    <w:rsid w:val="00051EA1"/>
    <w:rsid w:val="000551A4"/>
    <w:rsid w:val="00056158"/>
    <w:rsid w:val="00061286"/>
    <w:rsid w:val="00061A0B"/>
    <w:rsid w:val="000625B4"/>
    <w:rsid w:val="0006799E"/>
    <w:rsid w:val="00067A79"/>
    <w:rsid w:val="000703EC"/>
    <w:rsid w:val="00073527"/>
    <w:rsid w:val="00073910"/>
    <w:rsid w:val="00073DA3"/>
    <w:rsid w:val="000778E3"/>
    <w:rsid w:val="0008132A"/>
    <w:rsid w:val="00082665"/>
    <w:rsid w:val="000859F0"/>
    <w:rsid w:val="0008624B"/>
    <w:rsid w:val="00096A3E"/>
    <w:rsid w:val="000A0634"/>
    <w:rsid w:val="000A1FF2"/>
    <w:rsid w:val="000A34A1"/>
    <w:rsid w:val="000A3DA1"/>
    <w:rsid w:val="000B0185"/>
    <w:rsid w:val="000B04AD"/>
    <w:rsid w:val="000B10AF"/>
    <w:rsid w:val="000B28E2"/>
    <w:rsid w:val="000B39C9"/>
    <w:rsid w:val="000B5C54"/>
    <w:rsid w:val="000C1EFB"/>
    <w:rsid w:val="000C2B28"/>
    <w:rsid w:val="000C3344"/>
    <w:rsid w:val="000C3E99"/>
    <w:rsid w:val="000C3F38"/>
    <w:rsid w:val="000C77A3"/>
    <w:rsid w:val="000D0801"/>
    <w:rsid w:val="000D2039"/>
    <w:rsid w:val="000D2F95"/>
    <w:rsid w:val="000D67C6"/>
    <w:rsid w:val="000D79CA"/>
    <w:rsid w:val="000D7C51"/>
    <w:rsid w:val="000E05A6"/>
    <w:rsid w:val="000E15C0"/>
    <w:rsid w:val="000E26C9"/>
    <w:rsid w:val="000E2C85"/>
    <w:rsid w:val="000E53AE"/>
    <w:rsid w:val="000E6081"/>
    <w:rsid w:val="000E7B65"/>
    <w:rsid w:val="000F1114"/>
    <w:rsid w:val="000F608F"/>
    <w:rsid w:val="000F66B5"/>
    <w:rsid w:val="000F672C"/>
    <w:rsid w:val="001025F1"/>
    <w:rsid w:val="001035C8"/>
    <w:rsid w:val="00103C4A"/>
    <w:rsid w:val="0010508E"/>
    <w:rsid w:val="00110F21"/>
    <w:rsid w:val="00111495"/>
    <w:rsid w:val="00112191"/>
    <w:rsid w:val="001138C4"/>
    <w:rsid w:val="00113948"/>
    <w:rsid w:val="00120304"/>
    <w:rsid w:val="00120AF7"/>
    <w:rsid w:val="00120EBF"/>
    <w:rsid w:val="0012130E"/>
    <w:rsid w:val="00121D0C"/>
    <w:rsid w:val="001225CB"/>
    <w:rsid w:val="001232DC"/>
    <w:rsid w:val="00124FCF"/>
    <w:rsid w:val="00125DE6"/>
    <w:rsid w:val="00126686"/>
    <w:rsid w:val="001328D9"/>
    <w:rsid w:val="00136858"/>
    <w:rsid w:val="00136B0A"/>
    <w:rsid w:val="00136E67"/>
    <w:rsid w:val="0014056E"/>
    <w:rsid w:val="00140F44"/>
    <w:rsid w:val="00141DA7"/>
    <w:rsid w:val="0014274C"/>
    <w:rsid w:val="00142D73"/>
    <w:rsid w:val="00143733"/>
    <w:rsid w:val="00143886"/>
    <w:rsid w:val="001447C0"/>
    <w:rsid w:val="00145359"/>
    <w:rsid w:val="00145C61"/>
    <w:rsid w:val="00146824"/>
    <w:rsid w:val="00146A85"/>
    <w:rsid w:val="0014717E"/>
    <w:rsid w:val="0015112A"/>
    <w:rsid w:val="00151603"/>
    <w:rsid w:val="001524B0"/>
    <w:rsid w:val="00155D0B"/>
    <w:rsid w:val="00157958"/>
    <w:rsid w:val="00161C93"/>
    <w:rsid w:val="00161FEE"/>
    <w:rsid w:val="001643C3"/>
    <w:rsid w:val="00164A9C"/>
    <w:rsid w:val="001700BF"/>
    <w:rsid w:val="001722B1"/>
    <w:rsid w:val="001807C5"/>
    <w:rsid w:val="0018136C"/>
    <w:rsid w:val="00182280"/>
    <w:rsid w:val="001837EB"/>
    <w:rsid w:val="00184B34"/>
    <w:rsid w:val="00186FF7"/>
    <w:rsid w:val="00190556"/>
    <w:rsid w:val="00190B9D"/>
    <w:rsid w:val="00191E4B"/>
    <w:rsid w:val="00192515"/>
    <w:rsid w:val="00192B35"/>
    <w:rsid w:val="001949B9"/>
    <w:rsid w:val="001952CE"/>
    <w:rsid w:val="001A1068"/>
    <w:rsid w:val="001A2981"/>
    <w:rsid w:val="001A3A0C"/>
    <w:rsid w:val="001A4885"/>
    <w:rsid w:val="001A63A6"/>
    <w:rsid w:val="001B05A5"/>
    <w:rsid w:val="001B12D3"/>
    <w:rsid w:val="001B2B63"/>
    <w:rsid w:val="001C1BAA"/>
    <w:rsid w:val="001C2D73"/>
    <w:rsid w:val="001C34DD"/>
    <w:rsid w:val="001C6F3D"/>
    <w:rsid w:val="001D0776"/>
    <w:rsid w:val="001D1B66"/>
    <w:rsid w:val="001D2E97"/>
    <w:rsid w:val="001D4C88"/>
    <w:rsid w:val="001D5BA1"/>
    <w:rsid w:val="001D752C"/>
    <w:rsid w:val="001E0C04"/>
    <w:rsid w:val="001E1AF7"/>
    <w:rsid w:val="001E1B72"/>
    <w:rsid w:val="001E1E13"/>
    <w:rsid w:val="001E47E8"/>
    <w:rsid w:val="001E48D2"/>
    <w:rsid w:val="001E74A8"/>
    <w:rsid w:val="001F0D3B"/>
    <w:rsid w:val="001F0D9D"/>
    <w:rsid w:val="001F18CE"/>
    <w:rsid w:val="001F7A7F"/>
    <w:rsid w:val="00200343"/>
    <w:rsid w:val="002006B9"/>
    <w:rsid w:val="002006E6"/>
    <w:rsid w:val="00200844"/>
    <w:rsid w:val="00201977"/>
    <w:rsid w:val="002051FC"/>
    <w:rsid w:val="0020729F"/>
    <w:rsid w:val="00207836"/>
    <w:rsid w:val="00217160"/>
    <w:rsid w:val="00220F92"/>
    <w:rsid w:val="002239F3"/>
    <w:rsid w:val="002273FE"/>
    <w:rsid w:val="00227C23"/>
    <w:rsid w:val="00230DC7"/>
    <w:rsid w:val="0023183A"/>
    <w:rsid w:val="0023231C"/>
    <w:rsid w:val="00233599"/>
    <w:rsid w:val="00240E5D"/>
    <w:rsid w:val="0024339B"/>
    <w:rsid w:val="00245D10"/>
    <w:rsid w:val="002474A6"/>
    <w:rsid w:val="0025071B"/>
    <w:rsid w:val="00250FDD"/>
    <w:rsid w:val="00250FFC"/>
    <w:rsid w:val="0025574F"/>
    <w:rsid w:val="00256567"/>
    <w:rsid w:val="00256872"/>
    <w:rsid w:val="00256A5E"/>
    <w:rsid w:val="00257846"/>
    <w:rsid w:val="00262124"/>
    <w:rsid w:val="002629FD"/>
    <w:rsid w:val="002631E0"/>
    <w:rsid w:val="0026466B"/>
    <w:rsid w:val="00265894"/>
    <w:rsid w:val="002676D6"/>
    <w:rsid w:val="002679E9"/>
    <w:rsid w:val="0027256E"/>
    <w:rsid w:val="00272A32"/>
    <w:rsid w:val="00274927"/>
    <w:rsid w:val="002777E2"/>
    <w:rsid w:val="00281829"/>
    <w:rsid w:val="002847B8"/>
    <w:rsid w:val="00284994"/>
    <w:rsid w:val="00286873"/>
    <w:rsid w:val="00287D2F"/>
    <w:rsid w:val="00290946"/>
    <w:rsid w:val="002915AA"/>
    <w:rsid w:val="002A0FBA"/>
    <w:rsid w:val="002A1570"/>
    <w:rsid w:val="002A2278"/>
    <w:rsid w:val="002A5C93"/>
    <w:rsid w:val="002B1A92"/>
    <w:rsid w:val="002B69BA"/>
    <w:rsid w:val="002B6A32"/>
    <w:rsid w:val="002B7026"/>
    <w:rsid w:val="002B7B9A"/>
    <w:rsid w:val="002C07CB"/>
    <w:rsid w:val="002C0F4D"/>
    <w:rsid w:val="002C2321"/>
    <w:rsid w:val="002C2B1E"/>
    <w:rsid w:val="002C34E4"/>
    <w:rsid w:val="002C37C3"/>
    <w:rsid w:val="002C5EC1"/>
    <w:rsid w:val="002C6A79"/>
    <w:rsid w:val="002C6D10"/>
    <w:rsid w:val="002D0302"/>
    <w:rsid w:val="002D3C9A"/>
    <w:rsid w:val="002D59B1"/>
    <w:rsid w:val="002D5ABE"/>
    <w:rsid w:val="002D6C3D"/>
    <w:rsid w:val="002E2A46"/>
    <w:rsid w:val="002E5B8A"/>
    <w:rsid w:val="002E5BB5"/>
    <w:rsid w:val="002E7EC0"/>
    <w:rsid w:val="002F0189"/>
    <w:rsid w:val="002F22E6"/>
    <w:rsid w:val="002F4661"/>
    <w:rsid w:val="002F501B"/>
    <w:rsid w:val="002F54EC"/>
    <w:rsid w:val="002F5D75"/>
    <w:rsid w:val="00302382"/>
    <w:rsid w:val="00303970"/>
    <w:rsid w:val="00306D78"/>
    <w:rsid w:val="0031253F"/>
    <w:rsid w:val="00312E51"/>
    <w:rsid w:val="00314BB7"/>
    <w:rsid w:val="003153CC"/>
    <w:rsid w:val="00316A10"/>
    <w:rsid w:val="003173FE"/>
    <w:rsid w:val="00321052"/>
    <w:rsid w:val="00321E82"/>
    <w:rsid w:val="00324EDE"/>
    <w:rsid w:val="003306CE"/>
    <w:rsid w:val="00331B68"/>
    <w:rsid w:val="003341AF"/>
    <w:rsid w:val="003407DC"/>
    <w:rsid w:val="003414A4"/>
    <w:rsid w:val="0034181A"/>
    <w:rsid w:val="00344A26"/>
    <w:rsid w:val="0034795B"/>
    <w:rsid w:val="00351B2C"/>
    <w:rsid w:val="00352DF8"/>
    <w:rsid w:val="0035704E"/>
    <w:rsid w:val="00360D89"/>
    <w:rsid w:val="00364EA4"/>
    <w:rsid w:val="0037371E"/>
    <w:rsid w:val="00376CA1"/>
    <w:rsid w:val="0038021F"/>
    <w:rsid w:val="00381D7F"/>
    <w:rsid w:val="00382CCE"/>
    <w:rsid w:val="00384A34"/>
    <w:rsid w:val="00384B3A"/>
    <w:rsid w:val="00387C9A"/>
    <w:rsid w:val="003901C2"/>
    <w:rsid w:val="003918A1"/>
    <w:rsid w:val="00391F50"/>
    <w:rsid w:val="00392D9D"/>
    <w:rsid w:val="00393C26"/>
    <w:rsid w:val="0039401C"/>
    <w:rsid w:val="003940B8"/>
    <w:rsid w:val="003947DE"/>
    <w:rsid w:val="003951BF"/>
    <w:rsid w:val="003952CE"/>
    <w:rsid w:val="003962B1"/>
    <w:rsid w:val="003A288C"/>
    <w:rsid w:val="003A2AC9"/>
    <w:rsid w:val="003A3FE0"/>
    <w:rsid w:val="003A5A68"/>
    <w:rsid w:val="003A77D9"/>
    <w:rsid w:val="003B0F1B"/>
    <w:rsid w:val="003B1A48"/>
    <w:rsid w:val="003B2E19"/>
    <w:rsid w:val="003B39B6"/>
    <w:rsid w:val="003C28BC"/>
    <w:rsid w:val="003C6CF6"/>
    <w:rsid w:val="003D0968"/>
    <w:rsid w:val="003D2CED"/>
    <w:rsid w:val="003D4BCC"/>
    <w:rsid w:val="003D502B"/>
    <w:rsid w:val="003D5373"/>
    <w:rsid w:val="003D69EF"/>
    <w:rsid w:val="003E120D"/>
    <w:rsid w:val="003E3E06"/>
    <w:rsid w:val="003E4B9B"/>
    <w:rsid w:val="003E75B3"/>
    <w:rsid w:val="003F077E"/>
    <w:rsid w:val="003F0E05"/>
    <w:rsid w:val="003F1EE5"/>
    <w:rsid w:val="003F2410"/>
    <w:rsid w:val="003F2878"/>
    <w:rsid w:val="003F4581"/>
    <w:rsid w:val="003F5787"/>
    <w:rsid w:val="003F5BEB"/>
    <w:rsid w:val="003F7CD8"/>
    <w:rsid w:val="00401985"/>
    <w:rsid w:val="0040199A"/>
    <w:rsid w:val="0040208D"/>
    <w:rsid w:val="004028FB"/>
    <w:rsid w:val="0040308A"/>
    <w:rsid w:val="00405998"/>
    <w:rsid w:val="00405F26"/>
    <w:rsid w:val="00407212"/>
    <w:rsid w:val="00407FC3"/>
    <w:rsid w:val="00410630"/>
    <w:rsid w:val="004115C8"/>
    <w:rsid w:val="004127AD"/>
    <w:rsid w:val="004130ED"/>
    <w:rsid w:val="004131A0"/>
    <w:rsid w:val="004138FD"/>
    <w:rsid w:val="004147D4"/>
    <w:rsid w:val="00414D9D"/>
    <w:rsid w:val="00416EDA"/>
    <w:rsid w:val="0042311D"/>
    <w:rsid w:val="00424B53"/>
    <w:rsid w:val="004252BB"/>
    <w:rsid w:val="00425AB6"/>
    <w:rsid w:val="00426E02"/>
    <w:rsid w:val="00431A8C"/>
    <w:rsid w:val="00431D60"/>
    <w:rsid w:val="00436FC8"/>
    <w:rsid w:val="0044075F"/>
    <w:rsid w:val="00441492"/>
    <w:rsid w:val="00443412"/>
    <w:rsid w:val="00444F19"/>
    <w:rsid w:val="00445CBA"/>
    <w:rsid w:val="00446164"/>
    <w:rsid w:val="0044719D"/>
    <w:rsid w:val="00450F51"/>
    <w:rsid w:val="004524F3"/>
    <w:rsid w:val="004526B7"/>
    <w:rsid w:val="00453980"/>
    <w:rsid w:val="00454A6C"/>
    <w:rsid w:val="00460723"/>
    <w:rsid w:val="00460933"/>
    <w:rsid w:val="00464009"/>
    <w:rsid w:val="004666EF"/>
    <w:rsid w:val="00467F4D"/>
    <w:rsid w:val="00470DBD"/>
    <w:rsid w:val="00470FEE"/>
    <w:rsid w:val="00475376"/>
    <w:rsid w:val="00480D83"/>
    <w:rsid w:val="00481653"/>
    <w:rsid w:val="00483FD3"/>
    <w:rsid w:val="00490395"/>
    <w:rsid w:val="00490914"/>
    <w:rsid w:val="0049184E"/>
    <w:rsid w:val="00493E04"/>
    <w:rsid w:val="0049613D"/>
    <w:rsid w:val="00496442"/>
    <w:rsid w:val="004964FE"/>
    <w:rsid w:val="00496606"/>
    <w:rsid w:val="00497C82"/>
    <w:rsid w:val="004A0F63"/>
    <w:rsid w:val="004A6311"/>
    <w:rsid w:val="004A6B48"/>
    <w:rsid w:val="004A75AB"/>
    <w:rsid w:val="004B0C48"/>
    <w:rsid w:val="004B452F"/>
    <w:rsid w:val="004B643A"/>
    <w:rsid w:val="004B71DC"/>
    <w:rsid w:val="004C0058"/>
    <w:rsid w:val="004C2FA0"/>
    <w:rsid w:val="004C3374"/>
    <w:rsid w:val="004C3982"/>
    <w:rsid w:val="004C5141"/>
    <w:rsid w:val="004C5CDE"/>
    <w:rsid w:val="004C734D"/>
    <w:rsid w:val="004C7963"/>
    <w:rsid w:val="004D0DCF"/>
    <w:rsid w:val="004D1789"/>
    <w:rsid w:val="004D1C49"/>
    <w:rsid w:val="004D362E"/>
    <w:rsid w:val="004D5076"/>
    <w:rsid w:val="004E4258"/>
    <w:rsid w:val="004E51AC"/>
    <w:rsid w:val="004E7A98"/>
    <w:rsid w:val="004F3794"/>
    <w:rsid w:val="004F38EF"/>
    <w:rsid w:val="004F5552"/>
    <w:rsid w:val="004F7B15"/>
    <w:rsid w:val="004F7F9A"/>
    <w:rsid w:val="00500EBD"/>
    <w:rsid w:val="0050110D"/>
    <w:rsid w:val="00512D66"/>
    <w:rsid w:val="00514096"/>
    <w:rsid w:val="0051442A"/>
    <w:rsid w:val="00514AD4"/>
    <w:rsid w:val="005161DF"/>
    <w:rsid w:val="00516CD3"/>
    <w:rsid w:val="00516DA7"/>
    <w:rsid w:val="00520DB0"/>
    <w:rsid w:val="00521072"/>
    <w:rsid w:val="00522882"/>
    <w:rsid w:val="00523F1F"/>
    <w:rsid w:val="0052548C"/>
    <w:rsid w:val="00530C2C"/>
    <w:rsid w:val="00533E19"/>
    <w:rsid w:val="0053436D"/>
    <w:rsid w:val="005343A3"/>
    <w:rsid w:val="005347D5"/>
    <w:rsid w:val="00535AF0"/>
    <w:rsid w:val="00535FE9"/>
    <w:rsid w:val="005374CD"/>
    <w:rsid w:val="0054030C"/>
    <w:rsid w:val="00540B73"/>
    <w:rsid w:val="00540DCB"/>
    <w:rsid w:val="00540E25"/>
    <w:rsid w:val="005457D0"/>
    <w:rsid w:val="005468D1"/>
    <w:rsid w:val="0055196E"/>
    <w:rsid w:val="005527B7"/>
    <w:rsid w:val="00552E03"/>
    <w:rsid w:val="00554633"/>
    <w:rsid w:val="0055562C"/>
    <w:rsid w:val="00562B6F"/>
    <w:rsid w:val="00564A40"/>
    <w:rsid w:val="00565309"/>
    <w:rsid w:val="00567B31"/>
    <w:rsid w:val="005712BF"/>
    <w:rsid w:val="00571ABF"/>
    <w:rsid w:val="005753ED"/>
    <w:rsid w:val="0057778B"/>
    <w:rsid w:val="00580E65"/>
    <w:rsid w:val="005819A3"/>
    <w:rsid w:val="00581C58"/>
    <w:rsid w:val="00582626"/>
    <w:rsid w:val="00585D08"/>
    <w:rsid w:val="00586761"/>
    <w:rsid w:val="00586B5C"/>
    <w:rsid w:val="00591C29"/>
    <w:rsid w:val="00591FB1"/>
    <w:rsid w:val="00592CC9"/>
    <w:rsid w:val="005A08A5"/>
    <w:rsid w:val="005A3227"/>
    <w:rsid w:val="005B07FF"/>
    <w:rsid w:val="005B14C8"/>
    <w:rsid w:val="005B184D"/>
    <w:rsid w:val="005B2912"/>
    <w:rsid w:val="005B35E5"/>
    <w:rsid w:val="005B507D"/>
    <w:rsid w:val="005B5565"/>
    <w:rsid w:val="005C068D"/>
    <w:rsid w:val="005C2945"/>
    <w:rsid w:val="005C2C3F"/>
    <w:rsid w:val="005C4C2B"/>
    <w:rsid w:val="005C5689"/>
    <w:rsid w:val="005C5C69"/>
    <w:rsid w:val="005C6205"/>
    <w:rsid w:val="005C69E0"/>
    <w:rsid w:val="005D00B9"/>
    <w:rsid w:val="005D229E"/>
    <w:rsid w:val="005D2F55"/>
    <w:rsid w:val="005D3F66"/>
    <w:rsid w:val="005D4065"/>
    <w:rsid w:val="005D41D2"/>
    <w:rsid w:val="005D4C4A"/>
    <w:rsid w:val="005D5B6F"/>
    <w:rsid w:val="005E210F"/>
    <w:rsid w:val="005E514F"/>
    <w:rsid w:val="005E5C75"/>
    <w:rsid w:val="005E7B42"/>
    <w:rsid w:val="005F0373"/>
    <w:rsid w:val="005F3B6C"/>
    <w:rsid w:val="005F5B58"/>
    <w:rsid w:val="005F5D20"/>
    <w:rsid w:val="005F5F07"/>
    <w:rsid w:val="005F67BA"/>
    <w:rsid w:val="005F6DD6"/>
    <w:rsid w:val="00601212"/>
    <w:rsid w:val="006049F0"/>
    <w:rsid w:val="00604EA1"/>
    <w:rsid w:val="00606461"/>
    <w:rsid w:val="00606F7C"/>
    <w:rsid w:val="006122DF"/>
    <w:rsid w:val="0061255C"/>
    <w:rsid w:val="00612F64"/>
    <w:rsid w:val="0061514C"/>
    <w:rsid w:val="0061523E"/>
    <w:rsid w:val="00617A40"/>
    <w:rsid w:val="00617CF0"/>
    <w:rsid w:val="006220DA"/>
    <w:rsid w:val="00622C12"/>
    <w:rsid w:val="00623211"/>
    <w:rsid w:val="00631A5D"/>
    <w:rsid w:val="00631EC5"/>
    <w:rsid w:val="00632061"/>
    <w:rsid w:val="0063760B"/>
    <w:rsid w:val="00637AC2"/>
    <w:rsid w:val="00640709"/>
    <w:rsid w:val="00641DFC"/>
    <w:rsid w:val="00642103"/>
    <w:rsid w:val="00642E65"/>
    <w:rsid w:val="006456FA"/>
    <w:rsid w:val="00646E59"/>
    <w:rsid w:val="00650AF5"/>
    <w:rsid w:val="00652E1D"/>
    <w:rsid w:val="00653DD4"/>
    <w:rsid w:val="00655049"/>
    <w:rsid w:val="006619A9"/>
    <w:rsid w:val="00662671"/>
    <w:rsid w:val="00663686"/>
    <w:rsid w:val="00663E07"/>
    <w:rsid w:val="006651F9"/>
    <w:rsid w:val="00665BDE"/>
    <w:rsid w:val="00667A7F"/>
    <w:rsid w:val="00670080"/>
    <w:rsid w:val="006705F2"/>
    <w:rsid w:val="006745B0"/>
    <w:rsid w:val="006763F9"/>
    <w:rsid w:val="006776D1"/>
    <w:rsid w:val="00680602"/>
    <w:rsid w:val="00680640"/>
    <w:rsid w:val="00684A95"/>
    <w:rsid w:val="00685934"/>
    <w:rsid w:val="00687344"/>
    <w:rsid w:val="00687F5A"/>
    <w:rsid w:val="006936B8"/>
    <w:rsid w:val="00694E03"/>
    <w:rsid w:val="006A1F9A"/>
    <w:rsid w:val="006A37ED"/>
    <w:rsid w:val="006A3F4F"/>
    <w:rsid w:val="006B0DEF"/>
    <w:rsid w:val="006B44AF"/>
    <w:rsid w:val="006B6DEA"/>
    <w:rsid w:val="006C1E98"/>
    <w:rsid w:val="006C4AFA"/>
    <w:rsid w:val="006C55C4"/>
    <w:rsid w:val="006C73AE"/>
    <w:rsid w:val="006D2D79"/>
    <w:rsid w:val="006D3953"/>
    <w:rsid w:val="006D4090"/>
    <w:rsid w:val="006D47F0"/>
    <w:rsid w:val="006D6501"/>
    <w:rsid w:val="006E0655"/>
    <w:rsid w:val="006E22CE"/>
    <w:rsid w:val="006F173F"/>
    <w:rsid w:val="006F23DD"/>
    <w:rsid w:val="006F3625"/>
    <w:rsid w:val="006F3F8B"/>
    <w:rsid w:val="006F49E3"/>
    <w:rsid w:val="006F7863"/>
    <w:rsid w:val="006F787F"/>
    <w:rsid w:val="007004E9"/>
    <w:rsid w:val="00701378"/>
    <w:rsid w:val="0070296F"/>
    <w:rsid w:val="0070588F"/>
    <w:rsid w:val="00705B4D"/>
    <w:rsid w:val="0070693F"/>
    <w:rsid w:val="007073CD"/>
    <w:rsid w:val="00711082"/>
    <w:rsid w:val="00711973"/>
    <w:rsid w:val="00713C7F"/>
    <w:rsid w:val="007176CF"/>
    <w:rsid w:val="007178F1"/>
    <w:rsid w:val="00722E15"/>
    <w:rsid w:val="00723353"/>
    <w:rsid w:val="00724409"/>
    <w:rsid w:val="00730C3D"/>
    <w:rsid w:val="00733C24"/>
    <w:rsid w:val="00736001"/>
    <w:rsid w:val="00736AED"/>
    <w:rsid w:val="00740441"/>
    <w:rsid w:val="00741D53"/>
    <w:rsid w:val="00742F8B"/>
    <w:rsid w:val="00745D02"/>
    <w:rsid w:val="0074687C"/>
    <w:rsid w:val="00747862"/>
    <w:rsid w:val="007479BD"/>
    <w:rsid w:val="00751620"/>
    <w:rsid w:val="00751D86"/>
    <w:rsid w:val="0075200A"/>
    <w:rsid w:val="00753B44"/>
    <w:rsid w:val="007548EE"/>
    <w:rsid w:val="007623A9"/>
    <w:rsid w:val="00767ECD"/>
    <w:rsid w:val="00772C79"/>
    <w:rsid w:val="00773609"/>
    <w:rsid w:val="00775498"/>
    <w:rsid w:val="00775C26"/>
    <w:rsid w:val="00776056"/>
    <w:rsid w:val="0078006F"/>
    <w:rsid w:val="0078119B"/>
    <w:rsid w:val="00782F0A"/>
    <w:rsid w:val="0078448A"/>
    <w:rsid w:val="00793079"/>
    <w:rsid w:val="00793AF6"/>
    <w:rsid w:val="00796335"/>
    <w:rsid w:val="007A1FD6"/>
    <w:rsid w:val="007A42E6"/>
    <w:rsid w:val="007A475A"/>
    <w:rsid w:val="007A67A5"/>
    <w:rsid w:val="007B665D"/>
    <w:rsid w:val="007B6F9C"/>
    <w:rsid w:val="007B72D7"/>
    <w:rsid w:val="007B72DF"/>
    <w:rsid w:val="007C2800"/>
    <w:rsid w:val="007C4355"/>
    <w:rsid w:val="007C754B"/>
    <w:rsid w:val="007D1F47"/>
    <w:rsid w:val="007E35C4"/>
    <w:rsid w:val="007E3E5B"/>
    <w:rsid w:val="007E48A8"/>
    <w:rsid w:val="007E77B4"/>
    <w:rsid w:val="007F0A7B"/>
    <w:rsid w:val="007F19C0"/>
    <w:rsid w:val="007F2F7D"/>
    <w:rsid w:val="007F34DA"/>
    <w:rsid w:val="007F3646"/>
    <w:rsid w:val="007F6B8B"/>
    <w:rsid w:val="00800992"/>
    <w:rsid w:val="008027C8"/>
    <w:rsid w:val="00803388"/>
    <w:rsid w:val="00805877"/>
    <w:rsid w:val="00810186"/>
    <w:rsid w:val="008103F2"/>
    <w:rsid w:val="0081342F"/>
    <w:rsid w:val="008151B6"/>
    <w:rsid w:val="00817B07"/>
    <w:rsid w:val="008204A4"/>
    <w:rsid w:val="00821758"/>
    <w:rsid w:val="00821777"/>
    <w:rsid w:val="00821B8E"/>
    <w:rsid w:val="008227B6"/>
    <w:rsid w:val="00824A4D"/>
    <w:rsid w:val="00824C99"/>
    <w:rsid w:val="0082589B"/>
    <w:rsid w:val="00825CCA"/>
    <w:rsid w:val="00830E7D"/>
    <w:rsid w:val="00831F1B"/>
    <w:rsid w:val="00832115"/>
    <w:rsid w:val="0083788F"/>
    <w:rsid w:val="00837AC8"/>
    <w:rsid w:val="0084069C"/>
    <w:rsid w:val="008407DD"/>
    <w:rsid w:val="008411BC"/>
    <w:rsid w:val="008428B2"/>
    <w:rsid w:val="00843623"/>
    <w:rsid w:val="00843E75"/>
    <w:rsid w:val="008468A1"/>
    <w:rsid w:val="00846A17"/>
    <w:rsid w:val="0084761B"/>
    <w:rsid w:val="008502B9"/>
    <w:rsid w:val="00850907"/>
    <w:rsid w:val="00851AC7"/>
    <w:rsid w:val="00851FC3"/>
    <w:rsid w:val="00856D9B"/>
    <w:rsid w:val="00857D2A"/>
    <w:rsid w:val="00862FA3"/>
    <w:rsid w:val="008630A1"/>
    <w:rsid w:val="00863319"/>
    <w:rsid w:val="008677C1"/>
    <w:rsid w:val="00867FF5"/>
    <w:rsid w:val="0087240D"/>
    <w:rsid w:val="00873A0F"/>
    <w:rsid w:val="00875BC0"/>
    <w:rsid w:val="00875D99"/>
    <w:rsid w:val="008761D5"/>
    <w:rsid w:val="00876CC2"/>
    <w:rsid w:val="00876E17"/>
    <w:rsid w:val="00882BF2"/>
    <w:rsid w:val="00882C73"/>
    <w:rsid w:val="0088545B"/>
    <w:rsid w:val="00885A24"/>
    <w:rsid w:val="00885D45"/>
    <w:rsid w:val="00886724"/>
    <w:rsid w:val="00887063"/>
    <w:rsid w:val="00890B46"/>
    <w:rsid w:val="00893048"/>
    <w:rsid w:val="00893130"/>
    <w:rsid w:val="0089414E"/>
    <w:rsid w:val="00894281"/>
    <w:rsid w:val="00896E06"/>
    <w:rsid w:val="008A1748"/>
    <w:rsid w:val="008A1774"/>
    <w:rsid w:val="008A1903"/>
    <w:rsid w:val="008A2D08"/>
    <w:rsid w:val="008A3BC2"/>
    <w:rsid w:val="008A458B"/>
    <w:rsid w:val="008A497A"/>
    <w:rsid w:val="008A5B74"/>
    <w:rsid w:val="008A6D13"/>
    <w:rsid w:val="008A7C86"/>
    <w:rsid w:val="008B05F3"/>
    <w:rsid w:val="008B0AE3"/>
    <w:rsid w:val="008B2CE3"/>
    <w:rsid w:val="008B32EF"/>
    <w:rsid w:val="008C724A"/>
    <w:rsid w:val="008C7BD8"/>
    <w:rsid w:val="008D0C95"/>
    <w:rsid w:val="008D12B3"/>
    <w:rsid w:val="008D176F"/>
    <w:rsid w:val="008D1866"/>
    <w:rsid w:val="008D27A1"/>
    <w:rsid w:val="008D35CA"/>
    <w:rsid w:val="008E0D8F"/>
    <w:rsid w:val="008E2BE4"/>
    <w:rsid w:val="008E3092"/>
    <w:rsid w:val="008E3A64"/>
    <w:rsid w:val="008E3B1C"/>
    <w:rsid w:val="008E40F6"/>
    <w:rsid w:val="008E453F"/>
    <w:rsid w:val="008F0A71"/>
    <w:rsid w:val="008F47D4"/>
    <w:rsid w:val="008F5688"/>
    <w:rsid w:val="008F5DCE"/>
    <w:rsid w:val="008F72E0"/>
    <w:rsid w:val="008F77B2"/>
    <w:rsid w:val="00900221"/>
    <w:rsid w:val="00903F8A"/>
    <w:rsid w:val="00904A43"/>
    <w:rsid w:val="00905EA2"/>
    <w:rsid w:val="00915DDB"/>
    <w:rsid w:val="00923E8F"/>
    <w:rsid w:val="00926F31"/>
    <w:rsid w:val="0092718F"/>
    <w:rsid w:val="00927F4D"/>
    <w:rsid w:val="00930A1B"/>
    <w:rsid w:val="009353E6"/>
    <w:rsid w:val="00936C20"/>
    <w:rsid w:val="00937BC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6B2"/>
    <w:rsid w:val="00963D1E"/>
    <w:rsid w:val="009650D3"/>
    <w:rsid w:val="00965E05"/>
    <w:rsid w:val="00970908"/>
    <w:rsid w:val="0097181E"/>
    <w:rsid w:val="00971C2D"/>
    <w:rsid w:val="00975821"/>
    <w:rsid w:val="009760D5"/>
    <w:rsid w:val="0097789A"/>
    <w:rsid w:val="0097795E"/>
    <w:rsid w:val="00977F52"/>
    <w:rsid w:val="0098131E"/>
    <w:rsid w:val="0098141C"/>
    <w:rsid w:val="00982B21"/>
    <w:rsid w:val="00985AF1"/>
    <w:rsid w:val="00990E82"/>
    <w:rsid w:val="00992127"/>
    <w:rsid w:val="0099423C"/>
    <w:rsid w:val="00996B96"/>
    <w:rsid w:val="009A0509"/>
    <w:rsid w:val="009A1947"/>
    <w:rsid w:val="009A2356"/>
    <w:rsid w:val="009A428E"/>
    <w:rsid w:val="009A4A96"/>
    <w:rsid w:val="009B1000"/>
    <w:rsid w:val="009B1274"/>
    <w:rsid w:val="009B1E1C"/>
    <w:rsid w:val="009B1EEF"/>
    <w:rsid w:val="009B226A"/>
    <w:rsid w:val="009B33BF"/>
    <w:rsid w:val="009B710A"/>
    <w:rsid w:val="009C013F"/>
    <w:rsid w:val="009C4433"/>
    <w:rsid w:val="009E0B17"/>
    <w:rsid w:val="009E2C06"/>
    <w:rsid w:val="009E5B42"/>
    <w:rsid w:val="009E6AA0"/>
    <w:rsid w:val="009E79C0"/>
    <w:rsid w:val="009F3489"/>
    <w:rsid w:val="009F4B17"/>
    <w:rsid w:val="00A028EA"/>
    <w:rsid w:val="00A064CC"/>
    <w:rsid w:val="00A13758"/>
    <w:rsid w:val="00A1387B"/>
    <w:rsid w:val="00A139FC"/>
    <w:rsid w:val="00A1484C"/>
    <w:rsid w:val="00A14E29"/>
    <w:rsid w:val="00A210C8"/>
    <w:rsid w:val="00A2219F"/>
    <w:rsid w:val="00A2602C"/>
    <w:rsid w:val="00A2631F"/>
    <w:rsid w:val="00A264A0"/>
    <w:rsid w:val="00A277EF"/>
    <w:rsid w:val="00A328D2"/>
    <w:rsid w:val="00A32A3A"/>
    <w:rsid w:val="00A32CAF"/>
    <w:rsid w:val="00A32CC4"/>
    <w:rsid w:val="00A34200"/>
    <w:rsid w:val="00A352DD"/>
    <w:rsid w:val="00A36C2B"/>
    <w:rsid w:val="00A401D2"/>
    <w:rsid w:val="00A403C5"/>
    <w:rsid w:val="00A41990"/>
    <w:rsid w:val="00A43CDF"/>
    <w:rsid w:val="00A44455"/>
    <w:rsid w:val="00A45B1D"/>
    <w:rsid w:val="00A46101"/>
    <w:rsid w:val="00A465A5"/>
    <w:rsid w:val="00A474D9"/>
    <w:rsid w:val="00A477CA"/>
    <w:rsid w:val="00A51FE0"/>
    <w:rsid w:val="00A52956"/>
    <w:rsid w:val="00A569CD"/>
    <w:rsid w:val="00A61DB4"/>
    <w:rsid w:val="00A6487C"/>
    <w:rsid w:val="00A66399"/>
    <w:rsid w:val="00A6704F"/>
    <w:rsid w:val="00A6794B"/>
    <w:rsid w:val="00A7367F"/>
    <w:rsid w:val="00A75281"/>
    <w:rsid w:val="00A76F03"/>
    <w:rsid w:val="00A8264B"/>
    <w:rsid w:val="00A82EA1"/>
    <w:rsid w:val="00A832F8"/>
    <w:rsid w:val="00A85CF9"/>
    <w:rsid w:val="00A86C2C"/>
    <w:rsid w:val="00A86CB6"/>
    <w:rsid w:val="00A90E62"/>
    <w:rsid w:val="00A92816"/>
    <w:rsid w:val="00A928AB"/>
    <w:rsid w:val="00A9550E"/>
    <w:rsid w:val="00A969A9"/>
    <w:rsid w:val="00AA1439"/>
    <w:rsid w:val="00AA2969"/>
    <w:rsid w:val="00AA62C6"/>
    <w:rsid w:val="00AA6DE4"/>
    <w:rsid w:val="00AB062E"/>
    <w:rsid w:val="00AB31EA"/>
    <w:rsid w:val="00AB4D30"/>
    <w:rsid w:val="00AB6497"/>
    <w:rsid w:val="00AC040C"/>
    <w:rsid w:val="00AC2723"/>
    <w:rsid w:val="00AC2F23"/>
    <w:rsid w:val="00AC4741"/>
    <w:rsid w:val="00AC4811"/>
    <w:rsid w:val="00AC6C4A"/>
    <w:rsid w:val="00AC7A85"/>
    <w:rsid w:val="00AC7FD5"/>
    <w:rsid w:val="00AD0B6E"/>
    <w:rsid w:val="00AD1251"/>
    <w:rsid w:val="00AD1B97"/>
    <w:rsid w:val="00AD21EC"/>
    <w:rsid w:val="00AD5F2C"/>
    <w:rsid w:val="00AE44DA"/>
    <w:rsid w:val="00AE6A08"/>
    <w:rsid w:val="00AE6AE7"/>
    <w:rsid w:val="00AF0E87"/>
    <w:rsid w:val="00AF0EC0"/>
    <w:rsid w:val="00AF33B3"/>
    <w:rsid w:val="00AF4D15"/>
    <w:rsid w:val="00AF59C0"/>
    <w:rsid w:val="00AF6120"/>
    <w:rsid w:val="00AF62F2"/>
    <w:rsid w:val="00AF6D10"/>
    <w:rsid w:val="00AF6D1D"/>
    <w:rsid w:val="00B0046E"/>
    <w:rsid w:val="00B06949"/>
    <w:rsid w:val="00B1025D"/>
    <w:rsid w:val="00B1253E"/>
    <w:rsid w:val="00B13074"/>
    <w:rsid w:val="00B1318F"/>
    <w:rsid w:val="00B16174"/>
    <w:rsid w:val="00B16661"/>
    <w:rsid w:val="00B16B5E"/>
    <w:rsid w:val="00B17346"/>
    <w:rsid w:val="00B2083B"/>
    <w:rsid w:val="00B216AD"/>
    <w:rsid w:val="00B22F5A"/>
    <w:rsid w:val="00B25DA2"/>
    <w:rsid w:val="00B34775"/>
    <w:rsid w:val="00B40F92"/>
    <w:rsid w:val="00B45D6E"/>
    <w:rsid w:val="00B46EB1"/>
    <w:rsid w:val="00B51D93"/>
    <w:rsid w:val="00B54936"/>
    <w:rsid w:val="00B54C8E"/>
    <w:rsid w:val="00B55B0E"/>
    <w:rsid w:val="00B55D15"/>
    <w:rsid w:val="00B55EB6"/>
    <w:rsid w:val="00B56448"/>
    <w:rsid w:val="00B601F4"/>
    <w:rsid w:val="00B61037"/>
    <w:rsid w:val="00B62F85"/>
    <w:rsid w:val="00B666BF"/>
    <w:rsid w:val="00B6787D"/>
    <w:rsid w:val="00B70117"/>
    <w:rsid w:val="00B74E0B"/>
    <w:rsid w:val="00B7529B"/>
    <w:rsid w:val="00B76C48"/>
    <w:rsid w:val="00B85980"/>
    <w:rsid w:val="00B92A79"/>
    <w:rsid w:val="00B9541D"/>
    <w:rsid w:val="00B96141"/>
    <w:rsid w:val="00B96195"/>
    <w:rsid w:val="00B96209"/>
    <w:rsid w:val="00B96F73"/>
    <w:rsid w:val="00BA20B6"/>
    <w:rsid w:val="00BA354E"/>
    <w:rsid w:val="00BA46A2"/>
    <w:rsid w:val="00BA57AC"/>
    <w:rsid w:val="00BA5859"/>
    <w:rsid w:val="00BA7241"/>
    <w:rsid w:val="00BA7DC6"/>
    <w:rsid w:val="00BB1103"/>
    <w:rsid w:val="00BB6B05"/>
    <w:rsid w:val="00BC2628"/>
    <w:rsid w:val="00BC5B9D"/>
    <w:rsid w:val="00BC5FB3"/>
    <w:rsid w:val="00BC6A3F"/>
    <w:rsid w:val="00BC7685"/>
    <w:rsid w:val="00BD0D48"/>
    <w:rsid w:val="00BD2B05"/>
    <w:rsid w:val="00BD6EE2"/>
    <w:rsid w:val="00BE1499"/>
    <w:rsid w:val="00BE226C"/>
    <w:rsid w:val="00BE7597"/>
    <w:rsid w:val="00BF029B"/>
    <w:rsid w:val="00BF26EF"/>
    <w:rsid w:val="00BF5645"/>
    <w:rsid w:val="00BF6A6B"/>
    <w:rsid w:val="00C01031"/>
    <w:rsid w:val="00C02703"/>
    <w:rsid w:val="00C027B6"/>
    <w:rsid w:val="00C03DCD"/>
    <w:rsid w:val="00C03DF4"/>
    <w:rsid w:val="00C0659A"/>
    <w:rsid w:val="00C105E0"/>
    <w:rsid w:val="00C11816"/>
    <w:rsid w:val="00C11B90"/>
    <w:rsid w:val="00C12387"/>
    <w:rsid w:val="00C12406"/>
    <w:rsid w:val="00C1462F"/>
    <w:rsid w:val="00C1614F"/>
    <w:rsid w:val="00C167D2"/>
    <w:rsid w:val="00C17007"/>
    <w:rsid w:val="00C20AAD"/>
    <w:rsid w:val="00C20F35"/>
    <w:rsid w:val="00C21B18"/>
    <w:rsid w:val="00C23E85"/>
    <w:rsid w:val="00C251AD"/>
    <w:rsid w:val="00C25E73"/>
    <w:rsid w:val="00C307D3"/>
    <w:rsid w:val="00C30F25"/>
    <w:rsid w:val="00C31617"/>
    <w:rsid w:val="00C319B4"/>
    <w:rsid w:val="00C33587"/>
    <w:rsid w:val="00C3526E"/>
    <w:rsid w:val="00C42F71"/>
    <w:rsid w:val="00C435F1"/>
    <w:rsid w:val="00C43F38"/>
    <w:rsid w:val="00C44E8E"/>
    <w:rsid w:val="00C52C31"/>
    <w:rsid w:val="00C53D44"/>
    <w:rsid w:val="00C54E90"/>
    <w:rsid w:val="00C55C7E"/>
    <w:rsid w:val="00C56195"/>
    <w:rsid w:val="00C561E6"/>
    <w:rsid w:val="00C56C5C"/>
    <w:rsid w:val="00C60529"/>
    <w:rsid w:val="00C609E2"/>
    <w:rsid w:val="00C61041"/>
    <w:rsid w:val="00C6206B"/>
    <w:rsid w:val="00C70687"/>
    <w:rsid w:val="00C711BE"/>
    <w:rsid w:val="00C716EF"/>
    <w:rsid w:val="00C73272"/>
    <w:rsid w:val="00C734CD"/>
    <w:rsid w:val="00C747AB"/>
    <w:rsid w:val="00C76A54"/>
    <w:rsid w:val="00C81639"/>
    <w:rsid w:val="00C86B37"/>
    <w:rsid w:val="00C90FF2"/>
    <w:rsid w:val="00C91F8C"/>
    <w:rsid w:val="00C943D5"/>
    <w:rsid w:val="00C94531"/>
    <w:rsid w:val="00C959CA"/>
    <w:rsid w:val="00C96C44"/>
    <w:rsid w:val="00CA0455"/>
    <w:rsid w:val="00CA4317"/>
    <w:rsid w:val="00CA5E6E"/>
    <w:rsid w:val="00CA737A"/>
    <w:rsid w:val="00CA7F7D"/>
    <w:rsid w:val="00CB0B74"/>
    <w:rsid w:val="00CB1A13"/>
    <w:rsid w:val="00CB25F5"/>
    <w:rsid w:val="00CB489C"/>
    <w:rsid w:val="00CB6CE6"/>
    <w:rsid w:val="00CC0000"/>
    <w:rsid w:val="00CC0024"/>
    <w:rsid w:val="00CC1914"/>
    <w:rsid w:val="00CC2828"/>
    <w:rsid w:val="00CC5AC6"/>
    <w:rsid w:val="00CC6AE7"/>
    <w:rsid w:val="00CD0A2A"/>
    <w:rsid w:val="00CD21CA"/>
    <w:rsid w:val="00CD21FA"/>
    <w:rsid w:val="00CD426A"/>
    <w:rsid w:val="00CD56BD"/>
    <w:rsid w:val="00CD659A"/>
    <w:rsid w:val="00CE114A"/>
    <w:rsid w:val="00CE24B7"/>
    <w:rsid w:val="00CE29A7"/>
    <w:rsid w:val="00CE2B2E"/>
    <w:rsid w:val="00CE3844"/>
    <w:rsid w:val="00CE455F"/>
    <w:rsid w:val="00CE4C98"/>
    <w:rsid w:val="00CE707F"/>
    <w:rsid w:val="00CF0EFF"/>
    <w:rsid w:val="00CF13F3"/>
    <w:rsid w:val="00CF1D3D"/>
    <w:rsid w:val="00CF5A52"/>
    <w:rsid w:val="00D01A8E"/>
    <w:rsid w:val="00D02018"/>
    <w:rsid w:val="00D02AE7"/>
    <w:rsid w:val="00D03469"/>
    <w:rsid w:val="00D0377D"/>
    <w:rsid w:val="00D0469A"/>
    <w:rsid w:val="00D056D3"/>
    <w:rsid w:val="00D12458"/>
    <w:rsid w:val="00D12DAA"/>
    <w:rsid w:val="00D12DC4"/>
    <w:rsid w:val="00D15939"/>
    <w:rsid w:val="00D20CBC"/>
    <w:rsid w:val="00D232D4"/>
    <w:rsid w:val="00D23E36"/>
    <w:rsid w:val="00D2483E"/>
    <w:rsid w:val="00D24DE2"/>
    <w:rsid w:val="00D25133"/>
    <w:rsid w:val="00D252B1"/>
    <w:rsid w:val="00D25845"/>
    <w:rsid w:val="00D26CFD"/>
    <w:rsid w:val="00D27771"/>
    <w:rsid w:val="00D30966"/>
    <w:rsid w:val="00D33882"/>
    <w:rsid w:val="00D33B30"/>
    <w:rsid w:val="00D34011"/>
    <w:rsid w:val="00D35B93"/>
    <w:rsid w:val="00D367B8"/>
    <w:rsid w:val="00D36D94"/>
    <w:rsid w:val="00D40137"/>
    <w:rsid w:val="00D450A7"/>
    <w:rsid w:val="00D45CAC"/>
    <w:rsid w:val="00D46139"/>
    <w:rsid w:val="00D47E48"/>
    <w:rsid w:val="00D50334"/>
    <w:rsid w:val="00D50CD9"/>
    <w:rsid w:val="00D515A6"/>
    <w:rsid w:val="00D521A4"/>
    <w:rsid w:val="00D526ED"/>
    <w:rsid w:val="00D537DD"/>
    <w:rsid w:val="00D53A40"/>
    <w:rsid w:val="00D562E9"/>
    <w:rsid w:val="00D56E0B"/>
    <w:rsid w:val="00D57739"/>
    <w:rsid w:val="00D57751"/>
    <w:rsid w:val="00D57CDC"/>
    <w:rsid w:val="00D61208"/>
    <w:rsid w:val="00D6452B"/>
    <w:rsid w:val="00D65AF6"/>
    <w:rsid w:val="00D66491"/>
    <w:rsid w:val="00D7009C"/>
    <w:rsid w:val="00D73AEB"/>
    <w:rsid w:val="00D7418A"/>
    <w:rsid w:val="00D75AA9"/>
    <w:rsid w:val="00D8010C"/>
    <w:rsid w:val="00D81D80"/>
    <w:rsid w:val="00D87CDE"/>
    <w:rsid w:val="00D87F47"/>
    <w:rsid w:val="00D901A8"/>
    <w:rsid w:val="00D946E9"/>
    <w:rsid w:val="00D94A3C"/>
    <w:rsid w:val="00D95370"/>
    <w:rsid w:val="00D96719"/>
    <w:rsid w:val="00D96E16"/>
    <w:rsid w:val="00D970B6"/>
    <w:rsid w:val="00D97414"/>
    <w:rsid w:val="00D97EDF"/>
    <w:rsid w:val="00DA0258"/>
    <w:rsid w:val="00DA0495"/>
    <w:rsid w:val="00DA10D5"/>
    <w:rsid w:val="00DA111F"/>
    <w:rsid w:val="00DA1B88"/>
    <w:rsid w:val="00DA2738"/>
    <w:rsid w:val="00DA3B47"/>
    <w:rsid w:val="00DA542E"/>
    <w:rsid w:val="00DA6253"/>
    <w:rsid w:val="00DA6316"/>
    <w:rsid w:val="00DB20B4"/>
    <w:rsid w:val="00DB6A84"/>
    <w:rsid w:val="00DC065F"/>
    <w:rsid w:val="00DC4323"/>
    <w:rsid w:val="00DC4BC6"/>
    <w:rsid w:val="00DC4DDB"/>
    <w:rsid w:val="00DC57B0"/>
    <w:rsid w:val="00DD1707"/>
    <w:rsid w:val="00DD1E5A"/>
    <w:rsid w:val="00DD252E"/>
    <w:rsid w:val="00DD31FB"/>
    <w:rsid w:val="00DD574D"/>
    <w:rsid w:val="00DD5A96"/>
    <w:rsid w:val="00DD63B6"/>
    <w:rsid w:val="00DD676C"/>
    <w:rsid w:val="00DD72F3"/>
    <w:rsid w:val="00DE2A47"/>
    <w:rsid w:val="00DE2E2D"/>
    <w:rsid w:val="00DE3F1E"/>
    <w:rsid w:val="00DE7D83"/>
    <w:rsid w:val="00DF4E7E"/>
    <w:rsid w:val="00DF714E"/>
    <w:rsid w:val="00E0007B"/>
    <w:rsid w:val="00E02B2B"/>
    <w:rsid w:val="00E0553B"/>
    <w:rsid w:val="00E149F0"/>
    <w:rsid w:val="00E14A61"/>
    <w:rsid w:val="00E158F1"/>
    <w:rsid w:val="00E15C96"/>
    <w:rsid w:val="00E172FE"/>
    <w:rsid w:val="00E1779A"/>
    <w:rsid w:val="00E24010"/>
    <w:rsid w:val="00E248C0"/>
    <w:rsid w:val="00E27981"/>
    <w:rsid w:val="00E30EFD"/>
    <w:rsid w:val="00E31809"/>
    <w:rsid w:val="00E340C1"/>
    <w:rsid w:val="00E438A8"/>
    <w:rsid w:val="00E4397D"/>
    <w:rsid w:val="00E453C2"/>
    <w:rsid w:val="00E51032"/>
    <w:rsid w:val="00E5116C"/>
    <w:rsid w:val="00E529A1"/>
    <w:rsid w:val="00E544AE"/>
    <w:rsid w:val="00E566A5"/>
    <w:rsid w:val="00E60832"/>
    <w:rsid w:val="00E62260"/>
    <w:rsid w:val="00E63A9F"/>
    <w:rsid w:val="00E63E22"/>
    <w:rsid w:val="00E6490F"/>
    <w:rsid w:val="00E70DE0"/>
    <w:rsid w:val="00E74678"/>
    <w:rsid w:val="00E76384"/>
    <w:rsid w:val="00E77240"/>
    <w:rsid w:val="00E80763"/>
    <w:rsid w:val="00E80E1F"/>
    <w:rsid w:val="00E822E8"/>
    <w:rsid w:val="00E863E2"/>
    <w:rsid w:val="00E873C9"/>
    <w:rsid w:val="00E879C7"/>
    <w:rsid w:val="00E87B25"/>
    <w:rsid w:val="00E918AA"/>
    <w:rsid w:val="00E91DBF"/>
    <w:rsid w:val="00E94FF5"/>
    <w:rsid w:val="00E96788"/>
    <w:rsid w:val="00E96795"/>
    <w:rsid w:val="00EA0556"/>
    <w:rsid w:val="00EA0774"/>
    <w:rsid w:val="00EA13B8"/>
    <w:rsid w:val="00EA1F84"/>
    <w:rsid w:val="00EA5BBA"/>
    <w:rsid w:val="00EA5CD3"/>
    <w:rsid w:val="00EA7697"/>
    <w:rsid w:val="00EB1CD0"/>
    <w:rsid w:val="00EB6424"/>
    <w:rsid w:val="00EB6A62"/>
    <w:rsid w:val="00EB77D8"/>
    <w:rsid w:val="00EC1008"/>
    <w:rsid w:val="00EC2AB2"/>
    <w:rsid w:val="00EC344E"/>
    <w:rsid w:val="00EC5E6F"/>
    <w:rsid w:val="00ED17A8"/>
    <w:rsid w:val="00ED1874"/>
    <w:rsid w:val="00ED3837"/>
    <w:rsid w:val="00ED4BFB"/>
    <w:rsid w:val="00ED7419"/>
    <w:rsid w:val="00EE015E"/>
    <w:rsid w:val="00EE0285"/>
    <w:rsid w:val="00EE0C22"/>
    <w:rsid w:val="00EE1303"/>
    <w:rsid w:val="00EE13D3"/>
    <w:rsid w:val="00EE3315"/>
    <w:rsid w:val="00EE49DD"/>
    <w:rsid w:val="00EE7308"/>
    <w:rsid w:val="00EE78FE"/>
    <w:rsid w:val="00EF0798"/>
    <w:rsid w:val="00EF21FA"/>
    <w:rsid w:val="00EF22EB"/>
    <w:rsid w:val="00EF4D27"/>
    <w:rsid w:val="00EF559B"/>
    <w:rsid w:val="00EF5D22"/>
    <w:rsid w:val="00EF6E49"/>
    <w:rsid w:val="00F00C97"/>
    <w:rsid w:val="00F01C5A"/>
    <w:rsid w:val="00F02D8D"/>
    <w:rsid w:val="00F0386C"/>
    <w:rsid w:val="00F10319"/>
    <w:rsid w:val="00F105FB"/>
    <w:rsid w:val="00F14C23"/>
    <w:rsid w:val="00F20705"/>
    <w:rsid w:val="00F208A3"/>
    <w:rsid w:val="00F233CC"/>
    <w:rsid w:val="00F2392D"/>
    <w:rsid w:val="00F23D26"/>
    <w:rsid w:val="00F25069"/>
    <w:rsid w:val="00F25EE3"/>
    <w:rsid w:val="00F30741"/>
    <w:rsid w:val="00F30B06"/>
    <w:rsid w:val="00F31042"/>
    <w:rsid w:val="00F32782"/>
    <w:rsid w:val="00F33E67"/>
    <w:rsid w:val="00F37519"/>
    <w:rsid w:val="00F40035"/>
    <w:rsid w:val="00F402F1"/>
    <w:rsid w:val="00F40516"/>
    <w:rsid w:val="00F421B6"/>
    <w:rsid w:val="00F43623"/>
    <w:rsid w:val="00F438BC"/>
    <w:rsid w:val="00F444E5"/>
    <w:rsid w:val="00F45363"/>
    <w:rsid w:val="00F45D1F"/>
    <w:rsid w:val="00F46F2C"/>
    <w:rsid w:val="00F5669D"/>
    <w:rsid w:val="00F568CA"/>
    <w:rsid w:val="00F60AC9"/>
    <w:rsid w:val="00F6448F"/>
    <w:rsid w:val="00F64C79"/>
    <w:rsid w:val="00F6610B"/>
    <w:rsid w:val="00F6787C"/>
    <w:rsid w:val="00F71548"/>
    <w:rsid w:val="00F74A88"/>
    <w:rsid w:val="00F74C2C"/>
    <w:rsid w:val="00F753B0"/>
    <w:rsid w:val="00F7556C"/>
    <w:rsid w:val="00F76FF2"/>
    <w:rsid w:val="00F77824"/>
    <w:rsid w:val="00F77D65"/>
    <w:rsid w:val="00F80125"/>
    <w:rsid w:val="00F85917"/>
    <w:rsid w:val="00F9261E"/>
    <w:rsid w:val="00F939E4"/>
    <w:rsid w:val="00F94B3C"/>
    <w:rsid w:val="00F94CEB"/>
    <w:rsid w:val="00F95316"/>
    <w:rsid w:val="00F96319"/>
    <w:rsid w:val="00F968E9"/>
    <w:rsid w:val="00F96C9F"/>
    <w:rsid w:val="00F9774F"/>
    <w:rsid w:val="00FA0E09"/>
    <w:rsid w:val="00FA257A"/>
    <w:rsid w:val="00FA5DEF"/>
    <w:rsid w:val="00FB1A1C"/>
    <w:rsid w:val="00FB1CE6"/>
    <w:rsid w:val="00FB39EF"/>
    <w:rsid w:val="00FB3FE2"/>
    <w:rsid w:val="00FB521F"/>
    <w:rsid w:val="00FB5457"/>
    <w:rsid w:val="00FB558B"/>
    <w:rsid w:val="00FB5933"/>
    <w:rsid w:val="00FB61DA"/>
    <w:rsid w:val="00FB6CED"/>
    <w:rsid w:val="00FC1D87"/>
    <w:rsid w:val="00FC2CC5"/>
    <w:rsid w:val="00FC3105"/>
    <w:rsid w:val="00FC55C7"/>
    <w:rsid w:val="00FC6905"/>
    <w:rsid w:val="00FC78E9"/>
    <w:rsid w:val="00FD15F0"/>
    <w:rsid w:val="00FD2E6B"/>
    <w:rsid w:val="00FD5C10"/>
    <w:rsid w:val="00FD638C"/>
    <w:rsid w:val="00FD79C9"/>
    <w:rsid w:val="00FD7A08"/>
    <w:rsid w:val="00FE0B2B"/>
    <w:rsid w:val="00FE1DE2"/>
    <w:rsid w:val="00FE3622"/>
    <w:rsid w:val="00FE43CF"/>
    <w:rsid w:val="00FE5D2E"/>
    <w:rsid w:val="00FE65D1"/>
    <w:rsid w:val="00FE76B6"/>
    <w:rsid w:val="00FE78B3"/>
    <w:rsid w:val="00FF0E9E"/>
    <w:rsid w:val="00FF0EBF"/>
    <w:rsid w:val="00FF2A20"/>
    <w:rsid w:val="00FF5EF7"/>
    <w:rsid w:val="00FF6165"/>
    <w:rsid w:val="00FF7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8F0A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Revision"/>
    <w:hidden/>
    <w:uiPriority w:val="99"/>
    <w:semiHidden/>
    <w:rsid w:val="008F0A71"/>
    <w:rPr>
      <w:rFonts w:ascii="Times New Roman" w:hAnsi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8F0A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Revision"/>
    <w:hidden/>
    <w:uiPriority w:val="99"/>
    <w:semiHidden/>
    <w:rsid w:val="008F0A71"/>
    <w:rPr>
      <w:rFonts w:ascii="Times New Roman" w:hAnsi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12768</Words>
  <Characters>6436</Characters>
  <Application>Microsoft Office Word</Application>
  <DocSecurity>0</DocSecurity>
  <Lines>53</Lines>
  <Paragraphs>38</Paragraphs>
  <ScaleCrop>false</ScaleCrop>
  <Company/>
  <LinksUpToDate>false</LinksUpToDate>
  <CharactersWithSpaces>19166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</cp:revision>
  <cp:lastPrinted>2019-08-26T07:49:00Z</cp:lastPrinted>
  <dcterms:created xsi:type="dcterms:W3CDTF">2019-09-20T09:14:00Z</dcterms:created>
  <dcterms:modified xsi:type="dcterms:W3CDTF">2019-09-20T09:14:00Z</dcterms:modified>
</cp:coreProperties>
</file>