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F6" w:rsidRPr="005C5582" w:rsidRDefault="00DF0CF6" w:rsidP="005C5582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學年度上學期國民中學</w:t>
      </w:r>
      <w:r>
        <w:rPr>
          <w:rFonts w:eastAsia="標楷體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月份</w:t>
      </w:r>
      <w:r w:rsidR="005C5582">
        <w:rPr>
          <w:rFonts w:eastAsia="標楷體" w:hint="eastAsia"/>
          <w:b/>
          <w:sz w:val="28"/>
          <w:szCs w:val="28"/>
        </w:rPr>
        <w:t>素</w:t>
      </w:r>
      <w:r>
        <w:rPr>
          <w:rFonts w:eastAsia="標楷體" w:hint="eastAsia"/>
          <w:b/>
          <w:sz w:val="28"/>
          <w:szCs w:val="28"/>
        </w:rPr>
        <w:t>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9"/>
        <w:gridCol w:w="330"/>
        <w:gridCol w:w="362"/>
        <w:gridCol w:w="852"/>
        <w:gridCol w:w="633"/>
        <w:gridCol w:w="943"/>
        <w:gridCol w:w="1368"/>
        <w:gridCol w:w="705"/>
        <w:gridCol w:w="1897"/>
        <w:gridCol w:w="708"/>
        <w:gridCol w:w="1537"/>
        <w:gridCol w:w="418"/>
        <w:gridCol w:w="921"/>
        <w:gridCol w:w="1423"/>
        <w:gridCol w:w="486"/>
        <w:gridCol w:w="519"/>
        <w:gridCol w:w="486"/>
        <w:gridCol w:w="526"/>
        <w:gridCol w:w="571"/>
        <w:gridCol w:w="271"/>
        <w:gridCol w:w="558"/>
        <w:gridCol w:w="558"/>
      </w:tblGrid>
      <w:tr w:rsidR="00DF0CF6" w:rsidTr="00A41A8B">
        <w:trPr>
          <w:trHeight w:val="324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燕麥飯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燕麥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醬瓜</w:t>
            </w:r>
            <w:r w:rsidR="00A41A8B"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A41A8B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="00DF0CF6"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DF0CF6"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="00DF0CF6"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DF0CF6" w:rsidRPr="00DF0CF6">
              <w:rPr>
                <w:rFonts w:eastAsia="標楷體" w:hint="eastAsia"/>
                <w:sz w:val="18"/>
                <w:szCs w:val="18"/>
              </w:rPr>
              <w:t>醬瓜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毛豆炒蛋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毛豆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塔香海茸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海茸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九層塔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味噌時蔬湯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味噌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688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640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146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N1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白米飯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銀蘿油腐</w:t>
            </w:r>
          </w:p>
        </w:tc>
        <w:tc>
          <w:tcPr>
            <w:tcW w:w="4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油</w:t>
            </w:r>
            <w:r w:rsidR="00A41A8B"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白蘿蔔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若絲甘藍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高麗菜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素肉絲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香菇絲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香滷筍干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筍干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酸菜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豆包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時蔬番茄湯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番茄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2.4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710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131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120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A41A8B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香滷</w:t>
            </w:r>
            <w:r w:rsidR="00DF0CF6" w:rsidRPr="00DF0CF6">
              <w:rPr>
                <w:rFonts w:eastAsia="標楷體" w:hint="eastAsia"/>
                <w:sz w:val="18"/>
                <w:szCs w:val="18"/>
              </w:rPr>
              <w:t>豆包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="00A41A8B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A41A8B">
              <w:rPr>
                <w:rFonts w:eastAsia="標楷體" w:hint="eastAsia"/>
                <w:sz w:val="18"/>
                <w:szCs w:val="18"/>
              </w:rPr>
              <w:t>滷包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沙茶凍腐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凍</w:t>
            </w:r>
            <w:r w:rsidR="00A41A8B"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白菜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香菇絲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素沙茶醬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時瓜毛豆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毛豆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紫菜蛋花湯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乾紫菜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716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西式特餐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通心麵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茄醬絞若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素絞肉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西芹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番茄醬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蛋香花椰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白花菜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青花菜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小餐包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小餐包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南瓜濃湯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南瓜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馬鈴薯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4.3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650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172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125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碎瓜干丁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醬瓜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刈薯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紅仁炒蛋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豆包時蔬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豆包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紅豆紫米湯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紅豆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紫米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6.3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807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219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135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小米飯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小米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咖哩凍腐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凍</w:t>
            </w:r>
            <w:r w:rsidR="00A41A8B"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馬鈴薯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咖哩粉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塔香海根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海帶根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九層塔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素肉絲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毛豆時瓜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毛豆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木耳絲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白玉金針湯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乾金針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742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160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EF7345" w:rsidRDefault="00DF0CF6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126</w:t>
            </w:r>
          </w:p>
        </w:tc>
      </w:tr>
      <w:tr w:rsidR="00DF0CF6" w:rsidTr="00A41A8B">
        <w:trPr>
          <w:trHeight w:val="304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O1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白米飯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芹香麵腸</w:t>
            </w:r>
          </w:p>
        </w:tc>
        <w:tc>
          <w:tcPr>
            <w:tcW w:w="4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麵腸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西芹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若絲花椰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花椰菜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素肉絲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</w:p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木耳絲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滷味雙拼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白芝麻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豆干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海帶結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滷包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蘿蔔湯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2.2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656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766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223</w:t>
            </w:r>
          </w:p>
        </w:tc>
      </w:tr>
      <w:tr w:rsidR="00DF0CF6" w:rsidTr="00A41A8B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香滷</w:t>
            </w:r>
            <w:r w:rsidR="00F43E00" w:rsidRPr="00F43E00">
              <w:rPr>
                <w:rFonts w:eastAsia="標楷體" w:hint="eastAsia"/>
                <w:sz w:val="18"/>
                <w:szCs w:val="18"/>
                <w:u w:color="92D050"/>
              </w:rPr>
              <w:t>凍</w:t>
            </w:r>
            <w:r w:rsidR="00A41A8B" w:rsidRPr="00F43E00">
              <w:rPr>
                <w:rFonts w:eastAsia="標楷體" w:hint="eastAsia"/>
                <w:sz w:val="18"/>
                <w:szCs w:val="18"/>
                <w:u w:color="92D050"/>
              </w:rPr>
              <w:t>腐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F43E00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  <w:u w:color="92D050"/>
              </w:rPr>
              <w:t>凍</w:t>
            </w:r>
            <w:r w:rsidR="00A41A8B" w:rsidRPr="00F43E00">
              <w:rPr>
                <w:rFonts w:eastAsia="標楷體" w:hint="eastAsia"/>
                <w:sz w:val="18"/>
                <w:szCs w:val="18"/>
                <w:u w:color="92D050"/>
              </w:rPr>
              <w:t>腐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>薑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>滷包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刈薯炒蛋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蛋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刈薯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什香豆包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豆芽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豆包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芹菜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木耳絲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番茄時蔬湯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番茄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655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147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116</w:t>
            </w:r>
          </w:p>
        </w:tc>
      </w:tr>
      <w:tr w:rsidR="00DF0CF6" w:rsidTr="00A41A8B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拌麵特餐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濕麵條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滷煎蒸炒蛋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蛋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拌麵配料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高麗菜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素絞肉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香菇絲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蘿蔔油腐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油</w:t>
            </w:r>
            <w:r w:rsidR="00A41A8B" w:rsidRPr="00F43E00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白蘿蔔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601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170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751</w:t>
            </w:r>
          </w:p>
        </w:tc>
      </w:tr>
      <w:tr w:rsidR="00DF0CF6" w:rsidTr="00A41A8B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京醬豆干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豆干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時蔬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="00A41A8B"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甜麵醬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豆包瓜粒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豆包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時瓜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碎脯蛋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碎脯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蛋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地瓜西米露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地瓜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西谷米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5.7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699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454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171</w:t>
            </w:r>
          </w:p>
        </w:tc>
      </w:tr>
      <w:tr w:rsidR="00DF0CF6" w:rsidTr="00A41A8B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紫米飯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紫米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鮮菇凍腐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凍腐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杏鮑菇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蛋香白菜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蛋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白菜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香菇絲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素絞肉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螞蟻上樹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乾冬粉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豆皮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時蔬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木耳絲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味噌湯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海帶芽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味噌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5.7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644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194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65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P1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白米飯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照燒麵腸</w:t>
            </w:r>
          </w:p>
        </w:tc>
        <w:tc>
          <w:tcPr>
            <w:tcW w:w="4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麵腸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西芹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青椒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關東煮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白蘿蔔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海帶結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玉米段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凍</w:t>
            </w:r>
            <w:r w:rsidR="00A41A8B" w:rsidRPr="00F43E00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蔬香豆包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生豆包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時蔬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酸菜金針湯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乾金針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酸菜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700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183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286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豆豉豆干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豆干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時蔬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豆豉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枸杞時瓜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時瓜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枸杞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毛豆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香菇絲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芹香粉絲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豆皮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冬粉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芹菜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木耳絲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5.5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735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603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437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丼飯特餐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滷煎蒸炒蛋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蛋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丼飯配料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素絞肉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三色豆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時蔬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玉米粒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海苔絲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鐵板油腐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油</w:t>
            </w:r>
            <w:r w:rsidR="00A41A8B" w:rsidRPr="00F43E00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筍片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青椒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大醬湯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豆包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味噌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5.1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1.7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2.4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692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177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404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咖哩毛豆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毛豆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南瓜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咖哩粉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西芹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家常</w:t>
            </w:r>
            <w:r w:rsidR="00A41A8B" w:rsidRPr="00F43E00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A41A8B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>鮮菇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>彩椒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>薑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>素絞肉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豆皮時蔬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豆皮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時蔬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綠豆湯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綠豆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6.3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1.9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766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204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59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燕麥飯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燕麥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洋芋凍腐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凍</w:t>
            </w:r>
            <w:r w:rsidR="00A41A8B" w:rsidRPr="00F43E00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馬鈴薯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蛋香白菜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蛋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大白菜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木耳絲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素肉絲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清炒花椰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花椰菜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豆包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時瓜湯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5.2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2.2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697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303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170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Q1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蜜汁豆包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豆包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滷包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醬油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金珠翠玉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玉米粒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西芹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銀蘿豆干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白蘿蔔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豆干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枸杞針菇湯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金針菇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枸杞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702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110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番茄炒蛋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蛋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番茄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西滷菜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素肉絲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大白菜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木耳絲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筍絲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紅蘿蔔</w:t>
            </w:r>
            <w:r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</w:rPr>
              <w:t>鮮燴</w:t>
            </w:r>
            <w:r w:rsidR="00A41A8B" w:rsidRPr="00F43E00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F43E00" w:rsidRDefault="00A41A8B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43E00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>三色豆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DF0CF6" w:rsidRPr="00F43E00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693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194</w:t>
            </w:r>
          </w:p>
        </w:tc>
      </w:tr>
      <w:tr w:rsidR="00DF0CF6" w:rsidTr="00A41A8B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炊粉特餐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乾炊粉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醬燒油腐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油</w:t>
            </w:r>
            <w:r w:rsidR="00A41A8B"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滷包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醬油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炊粉配料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="-5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素絞肉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高麗菜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包子饅頭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包子饅頭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大滷湯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筍絲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A41A8B"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木耳絲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526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DF0CF6" w:rsidTr="00A41A8B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冬瓜干丁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冬瓜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香菇絲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醬油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彩椒炒蛋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青椒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黃椒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雙色花椰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豆皮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青花菜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白花菜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冬瓜粉圓湯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粉圓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冬瓜糖磚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715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496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185</w:t>
            </w:r>
          </w:p>
        </w:tc>
      </w:tr>
      <w:tr w:rsidR="00DF0CF6" w:rsidTr="00A41A8B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Default="00DF0CF6" w:rsidP="00DF0CF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小米飯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小米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馬鈴薯凍腐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凍腐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馬鈴薯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塔香海茸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素肉絲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海茸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九層塔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豆包時蔬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木耳絲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時蔬味噌湯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DF0CF6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味噌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695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282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DF0CF6" w:rsidRPr="00DF0CF6" w:rsidRDefault="00DF0CF6" w:rsidP="00A41A8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115</w:t>
            </w:r>
          </w:p>
        </w:tc>
      </w:tr>
    </w:tbl>
    <w:p w:rsidR="00DF0CF6" w:rsidRDefault="00DF0CF6" w:rsidP="00DF0CF6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="005C5582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麩質不適合其過敏體質者食用」。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DF0CF6" w:rsidRDefault="00DF0CF6" w:rsidP="00DF0CF6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:1</w:t>
      </w:r>
      <w:r>
        <w:rPr>
          <w:rFonts w:eastAsia="標楷體" w:hint="eastAsia"/>
          <w:sz w:val="14"/>
          <w:szCs w:val="14"/>
        </w:rPr>
        <w:t>1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一、中城國小每周五蔬菜為有機蔬菜，其餘學校每週三蔬菜為有機蔬菜。二、因配合葷食菜單，</w:t>
      </w:r>
      <w:r>
        <w:rPr>
          <w:rFonts w:eastAsia="標楷體" w:hint="eastAsia"/>
          <w:sz w:val="14"/>
          <w:szCs w:val="14"/>
        </w:rPr>
        <w:t>N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主菜改為香滷豆包。</w:t>
      </w:r>
      <w:r w:rsidR="005B6035">
        <w:rPr>
          <w:rFonts w:eastAsia="標楷體" w:hint="eastAsia"/>
          <w:sz w:val="14"/>
          <w:szCs w:val="14"/>
        </w:rPr>
        <w:t>三、</w:t>
      </w:r>
      <w:r w:rsidR="005B6035" w:rsidRPr="005B6035">
        <w:rPr>
          <w:rFonts w:eastAsia="標楷體" w:hint="eastAsia"/>
          <w:sz w:val="14"/>
          <w:szCs w:val="14"/>
        </w:rPr>
        <w:t>因豆腐供應商例行休假</w:t>
      </w:r>
      <w:r w:rsidR="005B6035">
        <w:rPr>
          <w:rFonts w:eastAsia="標楷體" w:hint="eastAsia"/>
          <w:sz w:val="14"/>
          <w:szCs w:val="14"/>
        </w:rPr>
        <w:t>，將</w:t>
      </w:r>
      <w:r w:rsidR="005B6035">
        <w:rPr>
          <w:rFonts w:eastAsia="標楷體" w:hint="eastAsia"/>
          <w:sz w:val="14"/>
          <w:szCs w:val="14"/>
        </w:rPr>
        <w:t>O2</w:t>
      </w:r>
      <w:r w:rsidR="005B6035">
        <w:rPr>
          <w:rFonts w:eastAsia="標楷體" w:hint="eastAsia"/>
          <w:sz w:val="14"/>
          <w:szCs w:val="14"/>
        </w:rPr>
        <w:t>香滷豆腐改為香滷凍腐供應。</w:t>
      </w:r>
    </w:p>
    <w:p w:rsidR="00DF0CF6" w:rsidRDefault="00DF0CF6" w:rsidP="00DF0CF6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br w:type="page"/>
      </w:r>
    </w:p>
    <w:p w:rsidR="00DF0CF6" w:rsidRDefault="00DF0CF6" w:rsidP="00DF0CF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272"/>
        <w:gridCol w:w="1279"/>
        <w:gridCol w:w="1981"/>
        <w:gridCol w:w="1279"/>
        <w:gridCol w:w="1838"/>
        <w:gridCol w:w="1279"/>
        <w:gridCol w:w="1981"/>
        <w:gridCol w:w="566"/>
        <w:gridCol w:w="1419"/>
        <w:gridCol w:w="1702"/>
      </w:tblGrid>
      <w:tr w:rsidR="00DF0CF6" w:rsidTr="00DF0CF6">
        <w:trPr>
          <w:trHeight w:val="269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F0CF6" w:rsidTr="00DF0CF6">
        <w:trPr>
          <w:trHeight w:val="418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</w:t>
            </w:r>
            <w:r w:rsidR="00A41A8B" w:rsidRPr="00A41A8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A41A8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A41A8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="00DF0CF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薑</w:t>
            </w:r>
            <w:r w:rsidR="00DF0CF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DF0CF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毛豆炒蛋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毛豆 紅蘿蔔 薑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 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 味噌</w:t>
            </w:r>
          </w:p>
        </w:tc>
      </w:tr>
    </w:tbl>
    <w:p w:rsidR="00DF0CF6" w:rsidRDefault="00DF0CF6" w:rsidP="00DF0CF6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              </w:t>
      </w:r>
    </w:p>
    <w:p w:rsidR="00DF0CF6" w:rsidRDefault="00DF0CF6" w:rsidP="00DF0CF6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900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7"/>
        <w:gridCol w:w="456"/>
        <w:gridCol w:w="1322"/>
        <w:gridCol w:w="423"/>
        <w:gridCol w:w="1696"/>
        <w:gridCol w:w="423"/>
        <w:gridCol w:w="1693"/>
        <w:gridCol w:w="423"/>
        <w:gridCol w:w="1554"/>
        <w:gridCol w:w="423"/>
        <w:gridCol w:w="1412"/>
        <w:gridCol w:w="423"/>
        <w:gridCol w:w="1696"/>
        <w:gridCol w:w="698"/>
        <w:gridCol w:w="401"/>
        <w:gridCol w:w="481"/>
        <w:gridCol w:w="640"/>
        <w:gridCol w:w="614"/>
        <w:gridCol w:w="430"/>
        <w:gridCol w:w="491"/>
      </w:tblGrid>
      <w:tr w:rsidR="00DF0CF6" w:rsidTr="00DF0CF6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鈣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鈉</w:t>
            </w:r>
          </w:p>
        </w:tc>
      </w:tr>
      <w:tr w:rsidR="00DF0CF6" w:rsidTr="00DF0CF6">
        <w:trPr>
          <w:trHeight w:val="83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  <w:p w:rsidR="00DF0CF6" w:rsidRDefault="00DF0C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燕麥0.4公斤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</w:t>
            </w:r>
            <w:r w:rsidR="00A41A8B" w:rsidRPr="00A41A8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A41A8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A41A8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="00DF0CF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8公斤</w:t>
            </w:r>
          </w:p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DF0CF6" w:rsidRDefault="00DF0CF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醬瓜2公斤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毛豆炒蛋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蛋5.5公斤</w:t>
            </w:r>
          </w:p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毛豆2.5公斤</w:t>
            </w:r>
          </w:p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DF0CF6" w:rsidRDefault="00DF0CF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海茸4.5公斤</w:t>
            </w:r>
          </w:p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DF0CF6" w:rsidRDefault="00DF0CF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DF0CF6" w:rsidRDefault="00DF0C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時蔬3.5公斤</w:t>
            </w:r>
          </w:p>
          <w:p w:rsidR="00DF0CF6" w:rsidRDefault="00DF0CF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DF0CF6" w:rsidRDefault="00DF0CF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DF0CF6" w:rsidRDefault="00DF0C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DF0CF6" w:rsidRDefault="00DF0C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DF0CF6" w:rsidRDefault="00DF0CF6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DF0CF6" w:rsidRDefault="00DF0CF6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688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DF0CF6" w:rsidRDefault="00DF0CF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640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DF0CF6" w:rsidRDefault="00DF0CF6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146</w:t>
            </w:r>
          </w:p>
        </w:tc>
      </w:tr>
    </w:tbl>
    <w:p w:rsidR="00DF0CF6" w:rsidRDefault="00DF0CF6" w:rsidP="00DF0CF6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D968CD" w:rsidRDefault="00D968CD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 w:rsidR="00F37650"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 w:rsidR="00216CAD">
        <w:rPr>
          <w:rFonts w:eastAsia="標楷體" w:hint="eastAsia"/>
          <w:b/>
          <w:color w:val="000000"/>
          <w:sz w:val="28"/>
        </w:rPr>
        <w:t>N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47"/>
        <w:gridCol w:w="949"/>
        <w:gridCol w:w="1134"/>
        <w:gridCol w:w="2098"/>
        <w:gridCol w:w="1072"/>
        <w:gridCol w:w="2126"/>
        <w:gridCol w:w="992"/>
        <w:gridCol w:w="2126"/>
        <w:gridCol w:w="702"/>
        <w:gridCol w:w="1425"/>
        <w:gridCol w:w="1761"/>
      </w:tblGrid>
      <w:tr w:rsidR="00D968CD" w:rsidRPr="00EF7345" w:rsidTr="00EF7345">
        <w:trPr>
          <w:trHeight w:val="136"/>
          <w:jc w:val="center"/>
        </w:trPr>
        <w:tc>
          <w:tcPr>
            <w:tcW w:w="571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947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949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2098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副菜一</w:t>
            </w:r>
          </w:p>
        </w:tc>
        <w:tc>
          <w:tcPr>
            <w:tcW w:w="2126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副菜二</w:t>
            </w:r>
          </w:p>
        </w:tc>
        <w:tc>
          <w:tcPr>
            <w:tcW w:w="2126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副菜二食材明細</w:t>
            </w:r>
          </w:p>
        </w:tc>
        <w:tc>
          <w:tcPr>
            <w:tcW w:w="702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EF734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425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湯品</w:t>
            </w:r>
          </w:p>
        </w:tc>
        <w:tc>
          <w:tcPr>
            <w:tcW w:w="1761" w:type="dxa"/>
            <w:vAlign w:val="center"/>
          </w:tcPr>
          <w:p w:rsidR="00D968CD" w:rsidRPr="00EF7345" w:rsidRDefault="00D968CD" w:rsidP="00C74E3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EF7345">
              <w:rPr>
                <w:rFonts w:eastAsia="標楷體"/>
                <w:color w:val="404040"/>
                <w:sz w:val="16"/>
                <w:szCs w:val="16"/>
              </w:rPr>
              <w:t>湯品食材明細</w:t>
            </w:r>
          </w:p>
        </w:tc>
      </w:tr>
      <w:tr w:rsidR="00EB3E15" w:rsidRPr="00EF7345" w:rsidTr="00EF7345">
        <w:trPr>
          <w:trHeight w:val="416"/>
          <w:jc w:val="center"/>
        </w:trPr>
        <w:tc>
          <w:tcPr>
            <w:tcW w:w="571" w:type="dxa"/>
            <w:vAlign w:val="center"/>
          </w:tcPr>
          <w:p w:rsidR="00EB3E15" w:rsidRPr="00EF7345" w:rsidRDefault="00EB3E15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947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949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34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銀蘿油腐</w:t>
            </w:r>
          </w:p>
        </w:tc>
        <w:tc>
          <w:tcPr>
            <w:tcW w:w="2098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7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若絲甘藍</w:t>
            </w:r>
          </w:p>
        </w:tc>
        <w:tc>
          <w:tcPr>
            <w:tcW w:w="2126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99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香滷筍干</w:t>
            </w:r>
          </w:p>
        </w:tc>
        <w:tc>
          <w:tcPr>
            <w:tcW w:w="2126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5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1761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EB3E15" w:rsidRPr="00EF7345" w:rsidTr="00EF7345">
        <w:trPr>
          <w:trHeight w:val="416"/>
          <w:jc w:val="center"/>
        </w:trPr>
        <w:tc>
          <w:tcPr>
            <w:tcW w:w="571" w:type="dxa"/>
            <w:vAlign w:val="center"/>
          </w:tcPr>
          <w:p w:rsidR="00EB3E15" w:rsidRPr="00EF7345" w:rsidRDefault="00EB3E15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947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49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34" w:type="dxa"/>
            <w:vAlign w:val="center"/>
          </w:tcPr>
          <w:p w:rsidR="00EB3E15" w:rsidRPr="00EF7345" w:rsidRDefault="00A41A8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</w:t>
            </w:r>
            <w:r w:rsidR="00EB3E1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</w:p>
        </w:tc>
        <w:tc>
          <w:tcPr>
            <w:tcW w:w="2098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A41A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滷包</w:t>
            </w:r>
          </w:p>
        </w:tc>
        <w:tc>
          <w:tcPr>
            <w:tcW w:w="107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2126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99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時瓜毛豆</w:t>
            </w:r>
          </w:p>
        </w:tc>
        <w:tc>
          <w:tcPr>
            <w:tcW w:w="2126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5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761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</w:p>
        </w:tc>
      </w:tr>
      <w:tr w:rsidR="00EB3E15" w:rsidRPr="00EF7345" w:rsidTr="00EF7345">
        <w:trPr>
          <w:trHeight w:val="416"/>
          <w:jc w:val="center"/>
        </w:trPr>
        <w:tc>
          <w:tcPr>
            <w:tcW w:w="571" w:type="dxa"/>
            <w:vAlign w:val="center"/>
          </w:tcPr>
          <w:p w:rsidR="00EB3E15" w:rsidRPr="00EF7345" w:rsidRDefault="00EB3E15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947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949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1134" w:type="dxa"/>
            <w:vAlign w:val="center"/>
          </w:tcPr>
          <w:p w:rsidR="00EB3E15" w:rsidRPr="00EF7345" w:rsidRDefault="00E0654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EB3E1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</w:t>
            </w:r>
          </w:p>
        </w:tc>
        <w:tc>
          <w:tcPr>
            <w:tcW w:w="2098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07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2126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AE677F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蛋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2126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70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5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1761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</w:p>
        </w:tc>
      </w:tr>
      <w:tr w:rsidR="00EB3E15" w:rsidRPr="00EF7345" w:rsidTr="00EF7345">
        <w:trPr>
          <w:trHeight w:val="416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EB3E15" w:rsidRPr="00EF7345" w:rsidRDefault="00EB3E15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碎瓜干丁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r w:rsidR="00AC4199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刈薯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EB3E15" w:rsidRPr="00EF7345" w:rsidRDefault="00EF734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EB3E1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EB3E1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702" w:type="dxa"/>
            <w:shd w:val="clear" w:color="auto" w:fill="FFFFFF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5" w:type="dxa"/>
            <w:shd w:val="clear" w:color="auto" w:fill="FFFFFF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EB3E15" w:rsidRPr="00EF7345" w:rsidTr="00EF7345">
        <w:trPr>
          <w:trHeight w:val="416"/>
          <w:jc w:val="center"/>
        </w:trPr>
        <w:tc>
          <w:tcPr>
            <w:tcW w:w="571" w:type="dxa"/>
            <w:vAlign w:val="center"/>
          </w:tcPr>
          <w:p w:rsidR="00EB3E15" w:rsidRPr="00EF7345" w:rsidRDefault="00EB3E15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947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949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1134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咖哩凍腐</w:t>
            </w:r>
          </w:p>
        </w:tc>
        <w:tc>
          <w:tcPr>
            <w:tcW w:w="2098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07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2126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海帶根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毛豆時瓜</w:t>
            </w:r>
          </w:p>
        </w:tc>
        <w:tc>
          <w:tcPr>
            <w:tcW w:w="2126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 w:rsid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2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5" w:type="dxa"/>
            <w:vAlign w:val="center"/>
          </w:tcPr>
          <w:p w:rsidR="00EB3E15" w:rsidRPr="00EF7345" w:rsidRDefault="00EB3E1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1761" w:type="dxa"/>
            <w:vAlign w:val="center"/>
          </w:tcPr>
          <w:p w:rsidR="00EB3E15" w:rsidRPr="00EF7345" w:rsidRDefault="00EB3E15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</w:t>
            </w:r>
            <w:r w:rsidR="0062703E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D968CD" w:rsidRPr="00122CC7" w:rsidRDefault="00216CAD" w:rsidP="00D968CD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 w:rsidR="00D968CD" w:rsidRPr="00122CC7">
        <w:rPr>
          <w:rFonts w:eastAsia="標楷體"/>
          <w:color w:val="FF0000"/>
          <w:sz w:val="20"/>
          <w:szCs w:val="20"/>
        </w:rPr>
        <w:t>組食材明細</w:t>
      </w:r>
      <w:r w:rsidR="00D968CD" w:rsidRPr="00122CC7">
        <w:rPr>
          <w:rFonts w:eastAsia="標楷體"/>
          <w:sz w:val="20"/>
          <w:szCs w:val="20"/>
        </w:rPr>
        <w:t>（食材重量以</w:t>
      </w:r>
      <w:r w:rsidR="00D968CD" w:rsidRPr="00122CC7">
        <w:rPr>
          <w:rFonts w:eastAsia="標楷體"/>
          <w:sz w:val="20"/>
          <w:szCs w:val="20"/>
        </w:rPr>
        <w:t>100</w:t>
      </w:r>
      <w:r w:rsidR="00D968CD" w:rsidRPr="00122CC7">
        <w:rPr>
          <w:rFonts w:eastAsia="標楷體"/>
          <w:sz w:val="20"/>
          <w:szCs w:val="20"/>
        </w:rPr>
        <w:t>人份計量，營養分析以個人計量）</w:t>
      </w:r>
      <w:r w:rsidR="00D968CD" w:rsidRPr="00122CC7">
        <w:rPr>
          <w:rFonts w:eastAsia="標楷體"/>
          <w:sz w:val="20"/>
          <w:szCs w:val="20"/>
        </w:rPr>
        <w:t xml:space="preserve">            </w:t>
      </w:r>
    </w:p>
    <w:p w:rsidR="00D968CD" w:rsidRPr="00122CC7" w:rsidRDefault="00D968CD" w:rsidP="00D968C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D968CD" w:rsidRPr="00EF7345" w:rsidTr="00BC3099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D968CD" w:rsidRPr="00EF7345" w:rsidRDefault="00D968CD" w:rsidP="00C74E3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59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全榖雜糧類</w:t>
            </w:r>
            <w:r w:rsidRPr="00EF7345">
              <w:rPr>
                <w:rFonts w:eastAsia="標楷體"/>
                <w:sz w:val="18"/>
                <w:szCs w:val="18"/>
              </w:rPr>
              <w:t>/</w:t>
            </w:r>
            <w:r w:rsidRPr="00EF734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9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蔬菜類</w:t>
            </w:r>
            <w:r w:rsidRPr="00EF7345">
              <w:rPr>
                <w:rFonts w:eastAsia="標楷體"/>
                <w:sz w:val="18"/>
                <w:szCs w:val="18"/>
              </w:rPr>
              <w:t>/</w:t>
            </w:r>
            <w:r w:rsidRPr="00EF734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9" w:type="dxa"/>
            <w:vAlign w:val="center"/>
          </w:tcPr>
          <w:p w:rsidR="00D968CD" w:rsidRPr="00EF7345" w:rsidRDefault="00700F14" w:rsidP="00700F1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豆</w:t>
            </w:r>
            <w:r w:rsidR="00D968CD" w:rsidRPr="00EF7345">
              <w:rPr>
                <w:rFonts w:eastAsia="標楷體"/>
                <w:sz w:val="18"/>
                <w:szCs w:val="18"/>
              </w:rPr>
              <w:t>蛋類</w:t>
            </w:r>
            <w:r w:rsidR="00D968CD" w:rsidRPr="00EF7345">
              <w:rPr>
                <w:rFonts w:eastAsia="標楷體"/>
                <w:sz w:val="18"/>
                <w:szCs w:val="18"/>
              </w:rPr>
              <w:t>/</w:t>
            </w:r>
            <w:r w:rsidR="00D968CD" w:rsidRPr="00EF734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1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油脂堅果種子類</w:t>
            </w:r>
            <w:r w:rsidRPr="00EF7345">
              <w:rPr>
                <w:rFonts w:eastAsia="標楷體"/>
                <w:sz w:val="18"/>
                <w:szCs w:val="18"/>
              </w:rPr>
              <w:t>/</w:t>
            </w:r>
            <w:r w:rsidRPr="00EF734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6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熱量</w:t>
            </w:r>
          </w:p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59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鈣</w:t>
            </w:r>
          </w:p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m</w:t>
            </w:r>
            <w:r w:rsidR="00216CAD" w:rsidRPr="00EF7345">
              <w:rPr>
                <w:rFonts w:eastAsia="標楷體"/>
                <w:sz w:val="18"/>
                <w:szCs w:val="18"/>
              </w:rPr>
              <w:t>N</w:t>
            </w:r>
          </w:p>
        </w:tc>
        <w:tc>
          <w:tcPr>
            <w:tcW w:w="559" w:type="dxa"/>
            <w:vAlign w:val="center"/>
          </w:tcPr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鈉</w:t>
            </w:r>
          </w:p>
          <w:p w:rsidR="00D968CD" w:rsidRPr="00EF734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m</w:t>
            </w:r>
            <w:r w:rsidR="00216CAD" w:rsidRPr="00EF7345">
              <w:rPr>
                <w:rFonts w:eastAsia="標楷體"/>
                <w:sz w:val="18"/>
                <w:szCs w:val="18"/>
              </w:rPr>
              <w:t>N</w:t>
            </w:r>
          </w:p>
        </w:tc>
      </w:tr>
      <w:tr w:rsidR="001F0EDF" w:rsidRPr="00EF7345" w:rsidTr="00BC309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1F0EDF" w:rsidRPr="00EF7345" w:rsidRDefault="001F0EDF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20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0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07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銀蘿油腐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若絲甘藍</w:t>
            </w:r>
          </w:p>
        </w:tc>
        <w:tc>
          <w:tcPr>
            <w:tcW w:w="153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</w:tc>
        <w:tc>
          <w:tcPr>
            <w:tcW w:w="41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香滷筍干</w:t>
            </w:r>
          </w:p>
        </w:tc>
        <w:tc>
          <w:tcPr>
            <w:tcW w:w="155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酸菜1公斤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1657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2.4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:rsidR="001F0EDF" w:rsidRPr="00EF7345" w:rsidRDefault="001F0EDF" w:rsidP="00BC30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710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131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120</w:t>
            </w:r>
          </w:p>
        </w:tc>
      </w:tr>
      <w:tr w:rsidR="001F0EDF" w:rsidRPr="00EF7345" w:rsidTr="00BC309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1F0EDF" w:rsidRPr="00EF7345" w:rsidRDefault="001F0EDF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20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1F0EDF" w:rsidRPr="00EF7345" w:rsidRDefault="00A41A8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</w:t>
            </w:r>
            <w:r w:rsidR="001F0EDF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</w:p>
        </w:tc>
        <w:tc>
          <w:tcPr>
            <w:tcW w:w="153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豆包5.4公斤</w:t>
            </w:r>
          </w:p>
          <w:p w:rsidR="001F0EDF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A41A8B" w:rsidRPr="00EF7345" w:rsidRDefault="00A41A8B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153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白菜3公斤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41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時瓜毛豆</w:t>
            </w:r>
          </w:p>
        </w:tc>
        <w:tc>
          <w:tcPr>
            <w:tcW w:w="155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657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乾紫菜0.1公斤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596" w:type="dxa"/>
            <w:vAlign w:val="center"/>
          </w:tcPr>
          <w:p w:rsidR="001F0EDF" w:rsidRPr="00EF7345" w:rsidRDefault="001F0EDF" w:rsidP="00BC30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716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1F0EDF" w:rsidRPr="00EF7345" w:rsidTr="00BC309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1F0EDF" w:rsidRPr="00EF7345" w:rsidRDefault="001F0EDF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20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310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通心麵6公斤</w:t>
            </w:r>
          </w:p>
        </w:tc>
        <w:tc>
          <w:tcPr>
            <w:tcW w:w="507" w:type="dxa"/>
            <w:vAlign w:val="center"/>
          </w:tcPr>
          <w:p w:rsidR="001F0EDF" w:rsidRPr="00EF7345" w:rsidRDefault="00E0654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1F0EDF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</w:t>
            </w:r>
          </w:p>
        </w:tc>
        <w:tc>
          <w:tcPr>
            <w:tcW w:w="153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素絞肉2.4公斤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西芹3公斤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9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153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白花菜2.5公斤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青花菜2.5公斤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155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小餐包2公斤</w:t>
            </w:r>
          </w:p>
        </w:tc>
        <w:tc>
          <w:tcPr>
            <w:tcW w:w="39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1657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4.3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596" w:type="dxa"/>
            <w:vAlign w:val="center"/>
          </w:tcPr>
          <w:p w:rsidR="001F0EDF" w:rsidRPr="00EF7345" w:rsidRDefault="001F0EDF" w:rsidP="00BC30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650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172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125</w:t>
            </w:r>
          </w:p>
        </w:tc>
      </w:tr>
      <w:tr w:rsidR="001F0EDF" w:rsidRPr="00EF7345" w:rsidTr="00EF7345">
        <w:trPr>
          <w:cantSplit/>
          <w:trHeight w:val="1235"/>
          <w:jc w:val="center"/>
        </w:trPr>
        <w:tc>
          <w:tcPr>
            <w:tcW w:w="490" w:type="dxa"/>
            <w:vAlign w:val="center"/>
          </w:tcPr>
          <w:p w:rsidR="001F0EDF" w:rsidRPr="00EF7345" w:rsidRDefault="001F0EDF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20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碎瓜干丁</w:t>
            </w:r>
          </w:p>
        </w:tc>
        <w:tc>
          <w:tcPr>
            <w:tcW w:w="153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1539" w:type="dxa"/>
            <w:vAlign w:val="center"/>
          </w:tcPr>
          <w:p w:rsidR="001F0EDF" w:rsidRPr="00EF7345" w:rsidRDefault="00EF7345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F0EDF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2.75公斤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紅蘿蔔4公斤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155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39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1657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6.3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596" w:type="dxa"/>
            <w:vAlign w:val="center"/>
          </w:tcPr>
          <w:p w:rsidR="001F0EDF" w:rsidRPr="00EF7345" w:rsidRDefault="001F0EDF" w:rsidP="00BC30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807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219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135</w:t>
            </w:r>
          </w:p>
        </w:tc>
      </w:tr>
      <w:tr w:rsidR="001F0EDF" w:rsidRPr="00EF7345" w:rsidTr="00EF7345">
        <w:trPr>
          <w:cantSplit/>
          <w:trHeight w:val="1212"/>
          <w:jc w:val="center"/>
        </w:trPr>
        <w:tc>
          <w:tcPr>
            <w:tcW w:w="490" w:type="dxa"/>
            <w:vAlign w:val="center"/>
          </w:tcPr>
          <w:p w:rsidR="001F0EDF" w:rsidRPr="00EF7345" w:rsidRDefault="001F0EDF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20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10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507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咖哩凍腐</w:t>
            </w:r>
          </w:p>
        </w:tc>
        <w:tc>
          <w:tcPr>
            <w:tcW w:w="153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9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153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海帶根4公斤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毛豆時瓜</w:t>
            </w:r>
          </w:p>
        </w:tc>
        <w:tc>
          <w:tcPr>
            <w:tcW w:w="155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毛豆2.5公斤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時瓜5公斤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 w:rsid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1F0EDF" w:rsidRPr="00EF7345" w:rsidRDefault="001F0ED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1657" w:type="dxa"/>
            <w:vAlign w:val="center"/>
          </w:tcPr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乾金針0.1公斤</w:t>
            </w:r>
          </w:p>
          <w:p w:rsidR="001F0EDF" w:rsidRPr="00EF7345" w:rsidRDefault="001F0EDF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5.5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596" w:type="dxa"/>
            <w:vAlign w:val="center"/>
          </w:tcPr>
          <w:p w:rsidR="001F0EDF" w:rsidRPr="00EF7345" w:rsidRDefault="001F0EDF" w:rsidP="00BC30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742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160</w:t>
            </w:r>
          </w:p>
        </w:tc>
        <w:tc>
          <w:tcPr>
            <w:tcW w:w="559" w:type="dxa"/>
            <w:vAlign w:val="center"/>
          </w:tcPr>
          <w:p w:rsidR="001F0EDF" w:rsidRPr="00EF7345" w:rsidRDefault="001F0EDF" w:rsidP="00C74E3C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126</w:t>
            </w:r>
          </w:p>
        </w:tc>
      </w:tr>
    </w:tbl>
    <w:p w:rsidR="0037681A" w:rsidRDefault="0037681A" w:rsidP="0037681A">
      <w:pPr>
        <w:widowControl/>
        <w:spacing w:line="580" w:lineRule="exact"/>
        <w:rPr>
          <w:rFonts w:eastAsia="標楷體"/>
          <w:b/>
          <w:color w:val="000000"/>
          <w:w w:val="90"/>
          <w:sz w:val="28"/>
        </w:rPr>
      </w:pPr>
      <w:r>
        <w:rPr>
          <w:rFonts w:eastAsia="標楷體"/>
          <w:b/>
          <w:color w:val="000000"/>
          <w:w w:val="90"/>
          <w:sz w:val="28"/>
        </w:rPr>
        <w:br w:type="page"/>
      </w:r>
    </w:p>
    <w:p w:rsidR="0037681A" w:rsidRPr="00BD382D" w:rsidRDefault="0037681A" w:rsidP="0037681A">
      <w:pPr>
        <w:snapToGrid w:val="0"/>
        <w:rPr>
          <w:rFonts w:eastAsia="標楷體"/>
          <w:b/>
          <w:color w:val="FF0000"/>
          <w:w w:val="90"/>
        </w:rPr>
      </w:pPr>
      <w:r w:rsidRPr="00BD382D">
        <w:rPr>
          <w:rFonts w:eastAsia="標楷體"/>
          <w:b/>
          <w:color w:val="000000"/>
          <w:w w:val="90"/>
          <w:sz w:val="28"/>
        </w:rPr>
        <w:lastRenderedPageBreak/>
        <w:t>10</w:t>
      </w:r>
      <w:r>
        <w:rPr>
          <w:rFonts w:eastAsia="標楷體" w:hint="eastAsia"/>
          <w:b/>
          <w:color w:val="000000"/>
          <w:w w:val="90"/>
          <w:sz w:val="28"/>
        </w:rPr>
        <w:t>8</w:t>
      </w:r>
      <w:r w:rsidRPr="00BD382D">
        <w:rPr>
          <w:rFonts w:eastAsia="標楷體" w:hint="eastAsia"/>
          <w:b/>
          <w:color w:val="000000"/>
          <w:w w:val="90"/>
          <w:sz w:val="28"/>
        </w:rPr>
        <w:t>學年國民中學</w:t>
      </w:r>
      <w:r>
        <w:rPr>
          <w:rFonts w:eastAsia="標楷體" w:hint="eastAsia"/>
          <w:b/>
          <w:color w:val="000000"/>
          <w:w w:val="90"/>
          <w:sz w:val="28"/>
        </w:rPr>
        <w:t>素</w:t>
      </w:r>
      <w:r w:rsidRPr="00BD382D">
        <w:rPr>
          <w:rFonts w:eastAsia="標楷體" w:hint="eastAsia"/>
          <w:b/>
          <w:color w:val="000000"/>
          <w:w w:val="90"/>
          <w:sz w:val="28"/>
        </w:rPr>
        <w:t>食</w:t>
      </w:r>
      <w:r>
        <w:rPr>
          <w:rFonts w:eastAsia="標楷體" w:hint="eastAsia"/>
          <w:b/>
          <w:color w:val="000000"/>
          <w:w w:val="90"/>
          <w:sz w:val="28"/>
        </w:rPr>
        <w:t>O</w:t>
      </w:r>
      <w:r w:rsidRPr="00BD382D">
        <w:rPr>
          <w:rFonts w:eastAsia="標楷體" w:hint="eastAsia"/>
          <w:b/>
          <w:color w:val="000000"/>
          <w:w w:val="90"/>
          <w:sz w:val="28"/>
        </w:rPr>
        <w:t>循環菜單</w:t>
      </w:r>
    </w:p>
    <w:tbl>
      <w:tblPr>
        <w:tblW w:w="48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97"/>
        <w:gridCol w:w="988"/>
        <w:gridCol w:w="1155"/>
        <w:gridCol w:w="1116"/>
        <w:gridCol w:w="1857"/>
        <w:gridCol w:w="1235"/>
        <w:gridCol w:w="2082"/>
        <w:gridCol w:w="1190"/>
        <w:gridCol w:w="1982"/>
        <w:gridCol w:w="587"/>
        <w:gridCol w:w="1389"/>
        <w:gridCol w:w="1860"/>
      </w:tblGrid>
      <w:tr w:rsidR="0037681A" w:rsidRPr="009010DD" w:rsidTr="006D5891">
        <w:trPr>
          <w:trHeight w:val="16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主食食材明細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主菜食材明細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副菜一食材明細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副菜二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副菜二食材明細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9010DD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湯品食材明細</w:t>
            </w:r>
          </w:p>
        </w:tc>
      </w:tr>
      <w:tr w:rsidR="0037681A" w:rsidRPr="009010DD" w:rsidTr="006D5891">
        <w:trPr>
          <w:trHeight w:val="16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西芹 紅蘿蔔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素肉絲 紅蘿蔔</w:t>
            </w:r>
          </w:p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 豆干 海帶結</w:t>
            </w:r>
            <w:r w:rsidR="00EF7345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紅蘿蔔 薑</w:t>
            </w:r>
          </w:p>
        </w:tc>
      </w:tr>
      <w:tr w:rsidR="0037681A" w:rsidRPr="009010DD" w:rsidTr="006D5891">
        <w:trPr>
          <w:trHeight w:val="40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</w:t>
            </w:r>
            <w:r w:rsidR="00F43E00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腐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F43E00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凍</w:t>
            </w:r>
            <w:r w:rsidR="00A41A8B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腐</w:t>
            </w:r>
            <w:r w:rsidR="0037681A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滷包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刈薯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什香豆包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 豆包 芹菜 木耳絲</w:t>
            </w:r>
            <w:r w:rsidR="00EF7345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薑</w:t>
            </w:r>
          </w:p>
        </w:tc>
      </w:tr>
      <w:tr w:rsidR="0037681A" w:rsidRPr="009010DD" w:rsidTr="006D5891">
        <w:trPr>
          <w:trHeight w:val="490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素絞肉 紅蘿蔔</w:t>
            </w:r>
            <w:r w:rsidR="00EF7345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香菇絲</w:t>
            </w: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r w:rsidR="00A41A8B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白蘿蔔 薑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紅蘿蔔 薑</w:t>
            </w:r>
          </w:p>
        </w:tc>
      </w:tr>
      <w:tr w:rsidR="0037681A" w:rsidRPr="009010DD" w:rsidTr="006D5891">
        <w:trPr>
          <w:trHeight w:val="47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京醬豆干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080EA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時蔬 紅蘿蔔</w:t>
            </w:r>
            <w:r w:rsidR="00080EA0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時瓜 紅蘿蔔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 蛋 薑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  <w:tr w:rsidR="0037681A" w:rsidRPr="009010DD" w:rsidTr="006D5891">
        <w:trPr>
          <w:trHeight w:val="410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鮮菇凍腐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凍腐 杏鮑菇 薑 紅蘿蔔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白菜 </w:t>
            </w:r>
            <w:r w:rsidR="00EF7345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  <w:r w:rsidR="00EF7345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 豆皮 時蔬</w:t>
            </w:r>
            <w:r w:rsidR="00EF7345"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 紅蘿蔔 木耳絲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9010DD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010D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味噌</w:t>
            </w:r>
          </w:p>
        </w:tc>
      </w:tr>
    </w:tbl>
    <w:p w:rsidR="0037681A" w:rsidRPr="00EF7345" w:rsidRDefault="00EF7345" w:rsidP="00EF7345">
      <w:pPr>
        <w:spacing w:line="240" w:lineRule="exact"/>
        <w:ind w:leftChars="-10" w:left="48" w:hangingChars="40" w:hanging="72"/>
        <w:rPr>
          <w:rFonts w:eastAsia="標楷體"/>
          <w:w w:val="90"/>
          <w:sz w:val="20"/>
          <w:szCs w:val="20"/>
        </w:rPr>
      </w:pPr>
      <w:r w:rsidRPr="00EF7345">
        <w:rPr>
          <w:rFonts w:eastAsia="標楷體" w:hAnsi="標楷體" w:hint="eastAsia"/>
          <w:color w:val="FF0000"/>
          <w:w w:val="90"/>
          <w:sz w:val="20"/>
          <w:szCs w:val="20"/>
        </w:rPr>
        <w:t>O</w:t>
      </w:r>
      <w:r w:rsidRPr="00EF7345">
        <w:rPr>
          <w:rFonts w:eastAsia="標楷體" w:hAnsi="標楷體" w:hint="eastAsia"/>
          <w:color w:val="FF0000"/>
          <w:w w:val="90"/>
          <w:sz w:val="20"/>
          <w:szCs w:val="20"/>
        </w:rPr>
        <w:t>組</w:t>
      </w:r>
      <w:r w:rsidR="0037681A" w:rsidRPr="00EF7345">
        <w:rPr>
          <w:rFonts w:eastAsia="標楷體" w:hAnsi="標楷體" w:hint="eastAsia"/>
          <w:color w:val="FF0000"/>
          <w:w w:val="90"/>
          <w:sz w:val="20"/>
          <w:szCs w:val="20"/>
        </w:rPr>
        <w:t>食材明細</w:t>
      </w:r>
      <w:r w:rsidR="0037681A" w:rsidRPr="00EF7345">
        <w:rPr>
          <w:rFonts w:eastAsia="標楷體" w:hAnsi="標楷體" w:hint="eastAsia"/>
          <w:w w:val="90"/>
          <w:sz w:val="20"/>
          <w:szCs w:val="20"/>
        </w:rPr>
        <w:t>（食材重量以</w:t>
      </w:r>
      <w:r w:rsidR="0037681A" w:rsidRPr="00EF7345">
        <w:rPr>
          <w:rFonts w:eastAsia="標楷體"/>
          <w:w w:val="90"/>
          <w:sz w:val="20"/>
          <w:szCs w:val="20"/>
        </w:rPr>
        <w:t>100</w:t>
      </w:r>
      <w:r w:rsidR="0037681A" w:rsidRPr="00EF7345">
        <w:rPr>
          <w:rFonts w:eastAsia="標楷體" w:hAnsi="標楷體" w:hint="eastAsia"/>
          <w:w w:val="90"/>
          <w:sz w:val="20"/>
          <w:szCs w:val="20"/>
        </w:rPr>
        <w:t>人份計量，營養分析以個人計量）</w:t>
      </w:r>
    </w:p>
    <w:p w:rsidR="0037681A" w:rsidRPr="00EF7345" w:rsidRDefault="0037681A" w:rsidP="0037681A">
      <w:pPr>
        <w:snapToGrid w:val="0"/>
        <w:rPr>
          <w:rFonts w:eastAsia="標楷體"/>
          <w:w w:val="90"/>
          <w:sz w:val="20"/>
          <w:szCs w:val="20"/>
        </w:rPr>
      </w:pPr>
      <w:r w:rsidRPr="00EF7345">
        <w:rPr>
          <w:rFonts w:eastAsia="標楷體" w:hAnsi="標楷體" w:hint="eastAsia"/>
          <w:w w:val="90"/>
          <w:sz w:val="20"/>
          <w:szCs w:val="20"/>
        </w:rPr>
        <w:t>每週供應特餐一次，當日主食及副菜一得混搭供應，國中</w:t>
      </w:r>
      <w:r w:rsidRPr="00EF7345">
        <w:rPr>
          <w:rFonts w:eastAsia="標楷體"/>
          <w:w w:val="90"/>
          <w:sz w:val="20"/>
          <w:szCs w:val="20"/>
        </w:rPr>
        <w:t>:4</w:t>
      </w:r>
      <w:r w:rsidRPr="00EF7345">
        <w:rPr>
          <w:rFonts w:eastAsia="標楷體" w:hAnsi="標楷體" w:hint="eastAsia"/>
          <w:w w:val="90"/>
          <w:sz w:val="20"/>
          <w:szCs w:val="20"/>
        </w:rPr>
        <w:t>菜</w:t>
      </w:r>
      <w:r w:rsidRPr="00EF7345">
        <w:rPr>
          <w:rFonts w:eastAsia="標楷體"/>
          <w:w w:val="90"/>
          <w:sz w:val="20"/>
          <w:szCs w:val="20"/>
        </w:rPr>
        <w:t>1</w:t>
      </w:r>
      <w:r w:rsidRPr="00EF7345">
        <w:rPr>
          <w:rFonts w:eastAsia="標楷體" w:hAnsi="標楷體" w:hint="eastAsia"/>
          <w:w w:val="90"/>
          <w:sz w:val="20"/>
          <w:szCs w:val="20"/>
        </w:rPr>
        <w:t>湯，國小</w:t>
      </w:r>
      <w:r w:rsidRPr="00EF7345">
        <w:rPr>
          <w:rFonts w:eastAsia="標楷體"/>
          <w:w w:val="90"/>
          <w:sz w:val="20"/>
          <w:szCs w:val="20"/>
        </w:rPr>
        <w:t>:3</w:t>
      </w:r>
      <w:r w:rsidRPr="00EF7345">
        <w:rPr>
          <w:rFonts w:eastAsia="標楷體" w:hAnsi="標楷體" w:hint="eastAsia"/>
          <w:w w:val="90"/>
          <w:sz w:val="20"/>
          <w:szCs w:val="20"/>
        </w:rPr>
        <w:t>菜</w:t>
      </w:r>
      <w:r w:rsidRPr="00EF7345">
        <w:rPr>
          <w:rFonts w:eastAsia="標楷體"/>
          <w:w w:val="90"/>
          <w:sz w:val="20"/>
          <w:szCs w:val="20"/>
        </w:rPr>
        <w:t>1</w:t>
      </w:r>
      <w:r w:rsidRPr="00EF7345">
        <w:rPr>
          <w:rFonts w:eastAsia="標楷體" w:hAnsi="標楷體" w:hint="eastAsia"/>
          <w:w w:val="90"/>
          <w:sz w:val="20"/>
          <w:szCs w:val="20"/>
        </w:rPr>
        <w:t>湯</w:t>
      </w:r>
    </w:p>
    <w:tbl>
      <w:tblPr>
        <w:tblW w:w="482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A0" w:firstRow="1" w:lastRow="0" w:firstColumn="1" w:lastColumn="0" w:noHBand="0" w:noVBand="0"/>
      </w:tblPr>
      <w:tblGrid>
        <w:gridCol w:w="518"/>
        <w:gridCol w:w="429"/>
        <w:gridCol w:w="1436"/>
        <w:gridCol w:w="427"/>
        <w:gridCol w:w="1436"/>
        <w:gridCol w:w="430"/>
        <w:gridCol w:w="1586"/>
        <w:gridCol w:w="443"/>
        <w:gridCol w:w="1563"/>
        <w:gridCol w:w="430"/>
        <w:gridCol w:w="1289"/>
        <w:gridCol w:w="360"/>
        <w:gridCol w:w="1484"/>
        <w:gridCol w:w="599"/>
        <w:gridCol w:w="576"/>
        <w:gridCol w:w="570"/>
        <w:gridCol w:w="697"/>
        <w:gridCol w:w="570"/>
        <w:gridCol w:w="551"/>
        <w:gridCol w:w="525"/>
      </w:tblGrid>
      <w:tr w:rsidR="0037681A" w:rsidRPr="00EF7345" w:rsidTr="00EF7345">
        <w:trPr>
          <w:trHeight w:val="506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副菜二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5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全榖雜糧類</w:t>
            </w:r>
            <w:r w:rsidRPr="00EF7345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蔬菜類</w:t>
            </w:r>
            <w:r w:rsidRPr="00EF7345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豆蛋類</w:t>
            </w:r>
            <w:r w:rsidRPr="00EF7345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油脂堅果種子類</w:t>
            </w:r>
            <w:r w:rsidRPr="00EF7345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鈣</w:t>
            </w:r>
          </w:p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鈉</w:t>
            </w:r>
          </w:p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37681A" w:rsidRPr="00EF7345" w:rsidTr="00EF7345">
        <w:trPr>
          <w:trHeight w:val="1013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白蘿蔔2.5公斤</w:t>
            </w:r>
          </w:p>
          <w:p w:rsid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656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766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223</w:t>
            </w:r>
          </w:p>
        </w:tc>
      </w:tr>
      <w:tr w:rsidR="0037681A" w:rsidRPr="00EF7345" w:rsidTr="00EF7345">
        <w:trPr>
          <w:trHeight w:val="916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</w:t>
            </w:r>
            <w:r w:rsidR="00F43E00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腐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F43E00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腐</w:t>
            </w:r>
            <w:r w:rsidR="0037681A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什香豆包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豆芽4.5公斤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豆包1.8公斤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芹菜0.2公斤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2.6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655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147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116</w:t>
            </w:r>
          </w:p>
        </w:tc>
      </w:tr>
      <w:tr w:rsidR="0037681A" w:rsidRPr="00EF7345" w:rsidTr="00EF7345">
        <w:trPr>
          <w:trHeight w:val="1089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濕麵條15公斤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EF7345" w:rsidRDefault="00EF7345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2.8公斤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1.8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2.5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601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170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751</w:t>
            </w:r>
          </w:p>
        </w:tc>
      </w:tr>
      <w:tr w:rsidR="0037681A" w:rsidRPr="00EF7345" w:rsidTr="00EF7345">
        <w:trPr>
          <w:trHeight w:val="880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京醬豆干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紅蘿蔔0.5公斤甜麵醬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碎脯1.5公斤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5.7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2.5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699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454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171</w:t>
            </w:r>
          </w:p>
        </w:tc>
      </w:tr>
      <w:tr w:rsidR="0037681A" w:rsidRPr="00EF7345" w:rsidTr="00EF7345">
        <w:trPr>
          <w:trHeight w:val="1210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鮮菇凍腐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凍腐8公斤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白菜4公斤</w:t>
            </w:r>
          </w:p>
          <w:p w:rsidR="0037681A" w:rsidRPr="00EF7345" w:rsidRDefault="00EF7345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7345" w:rsidRDefault="0037681A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5.7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1.7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2.5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w w:val="90"/>
                <w:sz w:val="18"/>
                <w:szCs w:val="18"/>
              </w:rPr>
              <w:t>644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194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DF0CF6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w w:val="90"/>
                <w:sz w:val="18"/>
                <w:szCs w:val="18"/>
              </w:rPr>
              <w:t>65</w:t>
            </w:r>
          </w:p>
        </w:tc>
      </w:tr>
    </w:tbl>
    <w:p w:rsidR="00BB5210" w:rsidRPr="00D403F8" w:rsidRDefault="0037681A" w:rsidP="00BB521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D382D">
        <w:rPr>
          <w:rFonts w:eastAsia="標楷體"/>
          <w:b/>
          <w:w w:val="90"/>
        </w:rPr>
        <w:br w:type="page"/>
      </w:r>
      <w:r w:rsidR="00BB5210" w:rsidRPr="00FF04E5">
        <w:rPr>
          <w:rFonts w:eastAsia="標楷體"/>
          <w:b/>
          <w:color w:val="000000"/>
          <w:sz w:val="28"/>
        </w:rPr>
        <w:lastRenderedPageBreak/>
        <w:t>10</w:t>
      </w:r>
      <w:r w:rsidR="00BB5210">
        <w:rPr>
          <w:rFonts w:eastAsia="標楷體" w:hint="eastAsia"/>
          <w:b/>
          <w:color w:val="000000"/>
          <w:sz w:val="28"/>
        </w:rPr>
        <w:t>8</w:t>
      </w:r>
      <w:r w:rsidR="00BB5210">
        <w:rPr>
          <w:rFonts w:eastAsia="標楷體"/>
          <w:b/>
          <w:color w:val="000000"/>
          <w:sz w:val="28"/>
        </w:rPr>
        <w:t>學年國民</w:t>
      </w:r>
      <w:r w:rsidR="00BB5210">
        <w:rPr>
          <w:rFonts w:eastAsia="標楷體" w:hint="eastAsia"/>
          <w:b/>
          <w:color w:val="000000"/>
          <w:sz w:val="28"/>
        </w:rPr>
        <w:t>中</w:t>
      </w:r>
      <w:r w:rsidR="00BB5210" w:rsidRPr="00FF04E5">
        <w:rPr>
          <w:rFonts w:eastAsia="標楷體"/>
          <w:b/>
          <w:color w:val="000000"/>
          <w:sz w:val="28"/>
        </w:rPr>
        <w:t>學</w:t>
      </w:r>
      <w:r w:rsidR="00BB5210">
        <w:rPr>
          <w:rFonts w:eastAsia="標楷體" w:hint="eastAsia"/>
          <w:b/>
          <w:color w:val="000000"/>
          <w:sz w:val="28"/>
        </w:rPr>
        <w:t>素</w:t>
      </w:r>
      <w:r w:rsidR="00BB5210" w:rsidRPr="00FF04E5">
        <w:rPr>
          <w:rFonts w:eastAsia="標楷體"/>
          <w:b/>
          <w:color w:val="000000"/>
          <w:sz w:val="28"/>
        </w:rPr>
        <w:t>食</w:t>
      </w:r>
      <w:r w:rsidR="00BB5210">
        <w:rPr>
          <w:rFonts w:eastAsia="標楷體" w:hint="eastAsia"/>
          <w:b/>
          <w:color w:val="000000"/>
          <w:sz w:val="28"/>
        </w:rPr>
        <w:t>P</w:t>
      </w:r>
      <w:r w:rsidR="00BB5210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100" w:tblpY="115"/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7"/>
        <w:gridCol w:w="986"/>
        <w:gridCol w:w="928"/>
        <w:gridCol w:w="1129"/>
        <w:gridCol w:w="2018"/>
        <w:gridCol w:w="1029"/>
        <w:gridCol w:w="1943"/>
        <w:gridCol w:w="1250"/>
        <w:gridCol w:w="2399"/>
        <w:gridCol w:w="749"/>
        <w:gridCol w:w="1204"/>
        <w:gridCol w:w="2243"/>
      </w:tblGrid>
      <w:tr w:rsidR="00EF7345" w:rsidRPr="00EF7345" w:rsidTr="00EF7345">
        <w:trPr>
          <w:trHeight w:val="412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100" w:left="-24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9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73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F7345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EF7345" w:rsidRPr="00EF7345" w:rsidTr="00EF7345">
        <w:trPr>
          <w:trHeight w:val="461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照燒麵腸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西芹 青椒 紅蘿蔔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9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海帶結 玉米段 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73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生豆包 時蔬 紅蘿蔔 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薑</w:t>
            </w:r>
          </w:p>
        </w:tc>
      </w:tr>
      <w:tr w:rsidR="00EF7345" w:rsidRPr="00EF7345" w:rsidTr="00EF7345">
        <w:trPr>
          <w:trHeight w:val="397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豆豉豆干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時蔬 豆豉 紅蘿蔔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59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枸杞 毛豆 香菇絲 薑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芹香粉絲</w:t>
            </w:r>
          </w:p>
        </w:tc>
        <w:tc>
          <w:tcPr>
            <w:tcW w:w="73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豆皮 冬粉 芹菜 紅蘿蔔 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薑</w:t>
            </w:r>
          </w:p>
        </w:tc>
      </w:tr>
      <w:tr w:rsidR="00EF7345" w:rsidRPr="00EF7345" w:rsidTr="00EF7345">
        <w:trPr>
          <w:trHeight w:val="392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9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三色豆 時蔬 玉米粒 薑 海苔絲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73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筍片 紅蘿蔔 青椒 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味噌</w:t>
            </w:r>
          </w:p>
        </w:tc>
      </w:tr>
      <w:tr w:rsidR="00EF7345" w:rsidRPr="00EF7345" w:rsidTr="00EF7345">
        <w:trPr>
          <w:trHeight w:val="440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南瓜 紅蘿蔔 咖哩粉 西芹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597" w:type="pct"/>
            <w:shd w:val="clear" w:color="auto" w:fill="FFFFFF"/>
            <w:vAlign w:val="center"/>
          </w:tcPr>
          <w:p w:rsidR="00BB5210" w:rsidRPr="00EF7345" w:rsidRDefault="00A41A8B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="00BB5210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鮮菇 彩椒 薑 素絞肉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豆皮時蔬</w:t>
            </w:r>
          </w:p>
        </w:tc>
        <w:tc>
          <w:tcPr>
            <w:tcW w:w="73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 時蔬 紅蘿蔔 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EF7345" w:rsidRPr="00EF7345" w:rsidTr="00EF7345">
        <w:trPr>
          <w:trHeight w:val="418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洋芋凍腐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馬鈴薯 紅蘿蔔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9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大白菜 薑 木耳絲 素肉絲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73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紅蘿蔔 薑 豆包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BB5210" w:rsidRPr="00EF7345" w:rsidRDefault="00BB5210" w:rsidP="00DF0CF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</w:tbl>
    <w:p w:rsidR="00BB5210" w:rsidRPr="00FF04E5" w:rsidRDefault="00BB5210" w:rsidP="00EF734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</w:t>
      </w:r>
    </w:p>
    <w:p w:rsidR="00BB5210" w:rsidRPr="001E7EC1" w:rsidRDefault="00BB5210" w:rsidP="00BB5210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68"/>
        <w:gridCol w:w="1266"/>
        <w:gridCol w:w="471"/>
        <w:gridCol w:w="1783"/>
        <w:gridCol w:w="471"/>
        <w:gridCol w:w="1767"/>
        <w:gridCol w:w="537"/>
        <w:gridCol w:w="1531"/>
        <w:gridCol w:w="399"/>
        <w:gridCol w:w="1315"/>
        <w:gridCol w:w="474"/>
        <w:gridCol w:w="1740"/>
        <w:gridCol w:w="494"/>
        <w:gridCol w:w="494"/>
        <w:gridCol w:w="494"/>
        <w:gridCol w:w="494"/>
        <w:gridCol w:w="543"/>
        <w:gridCol w:w="625"/>
        <w:gridCol w:w="592"/>
      </w:tblGrid>
      <w:tr w:rsidR="00BB5210" w:rsidRPr="00EF7345" w:rsidTr="00EF7345">
        <w:trPr>
          <w:trHeight w:val="46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BB5210" w:rsidRPr="00EF7345" w:rsidRDefault="00BB5210" w:rsidP="00EF734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24" w:type="pct"/>
            <w:gridSpan w:val="2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鈣</w:t>
            </w:r>
          </w:p>
          <w:p w:rsidR="00BB5210" w:rsidRPr="00EF7345" w:rsidRDefault="00BB5210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鈉</w:t>
            </w:r>
          </w:p>
          <w:p w:rsidR="00BB5210" w:rsidRPr="00EF7345" w:rsidRDefault="00BB5210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B5210" w:rsidRPr="00EF7345" w:rsidTr="00EF7345">
        <w:trPr>
          <w:trHeight w:val="121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生豆包1.5公斤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700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183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286</w:t>
            </w:r>
          </w:p>
        </w:tc>
      </w:tr>
      <w:tr w:rsidR="00BB5210" w:rsidRPr="00EF7345" w:rsidTr="00EF7345">
        <w:trPr>
          <w:trHeight w:val="128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豆豉5公克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枸杞0.05公斤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毛豆1.2公斤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玉菜粉絲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高麗菜1.5公斤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B5210" w:rsidRPr="00EF7345" w:rsidRDefault="00EF7345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735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603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437</w:t>
            </w:r>
          </w:p>
        </w:tc>
      </w:tr>
      <w:tr w:rsidR="00BB5210" w:rsidRPr="00EF7345" w:rsidTr="00EF7345">
        <w:trPr>
          <w:trHeight w:val="125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海苔絲4公克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筍片2公斤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豆包0.3公斤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692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177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404</w:t>
            </w:r>
          </w:p>
        </w:tc>
      </w:tr>
      <w:tr w:rsidR="00BB5210" w:rsidRPr="00EF7345" w:rsidTr="00EF7345">
        <w:trPr>
          <w:cantSplit/>
          <w:trHeight w:val="149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B5210" w:rsidRPr="00EF7345" w:rsidRDefault="00A41A8B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="00BB5210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彩椒1.3公斤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6.3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766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204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59</w:t>
            </w:r>
          </w:p>
        </w:tc>
      </w:tr>
      <w:tr w:rsidR="00BB5210" w:rsidRPr="00EF7345" w:rsidTr="00BB5210">
        <w:trPr>
          <w:cantSplit/>
          <w:trHeight w:val="109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洋芋凍腐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時瓜3.5公斤</w:t>
            </w:r>
          </w:p>
          <w:p w:rsidR="00BB5210" w:rsidRPr="00EF7345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sz w:val="18"/>
                <w:szCs w:val="18"/>
              </w:rPr>
            </w:pPr>
            <w:r w:rsidRPr="00DF0CF6">
              <w:rPr>
                <w:sz w:val="18"/>
                <w:szCs w:val="18"/>
              </w:rPr>
              <w:t>697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303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5210" w:rsidRPr="00DF0CF6" w:rsidRDefault="00BB5210" w:rsidP="00DF0CF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/>
                <w:sz w:val="18"/>
                <w:szCs w:val="18"/>
              </w:rPr>
              <w:t>170</w:t>
            </w:r>
          </w:p>
        </w:tc>
      </w:tr>
    </w:tbl>
    <w:p w:rsidR="00BD1F2B" w:rsidRDefault="00BB5210" w:rsidP="00BD1F2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w w:val="90"/>
        </w:rPr>
        <w:br w:type="page"/>
      </w:r>
      <w:r w:rsidR="00BD1F2B">
        <w:rPr>
          <w:rFonts w:eastAsia="標楷體"/>
          <w:b/>
          <w:color w:val="000000"/>
          <w:sz w:val="28"/>
        </w:rPr>
        <w:lastRenderedPageBreak/>
        <w:t>108</w:t>
      </w:r>
      <w:r w:rsidR="00BD1F2B">
        <w:rPr>
          <w:rFonts w:eastAsia="標楷體" w:hAnsi="標楷體" w:hint="eastAsia"/>
          <w:b/>
          <w:color w:val="000000"/>
          <w:sz w:val="28"/>
        </w:rPr>
        <w:t>學年國民中學素食</w:t>
      </w:r>
      <w:r w:rsidR="00BD1F2B">
        <w:rPr>
          <w:rFonts w:eastAsia="標楷體"/>
          <w:b/>
          <w:color w:val="000000"/>
          <w:sz w:val="28"/>
        </w:rPr>
        <w:t>Q</w:t>
      </w:r>
      <w:r w:rsidR="00BD1F2B"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136"/>
        <w:gridCol w:w="1275"/>
        <w:gridCol w:w="1279"/>
        <w:gridCol w:w="2121"/>
        <w:gridCol w:w="1139"/>
        <w:gridCol w:w="1981"/>
        <w:gridCol w:w="1136"/>
        <w:gridCol w:w="1981"/>
        <w:gridCol w:w="566"/>
        <w:gridCol w:w="1419"/>
        <w:gridCol w:w="1702"/>
      </w:tblGrid>
      <w:tr w:rsidR="00BD1F2B" w:rsidRPr="00EF7345" w:rsidTr="00BD1F2B">
        <w:trPr>
          <w:trHeight w:val="269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BD1F2B" w:rsidRPr="00EF7345" w:rsidTr="00BD1F2B">
        <w:trPr>
          <w:trHeight w:val="461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蜜汁豆包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豆包 滷包 醬油 薑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玉米粒 紅蘿蔔 西芹 薑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白蘿蔔 豆干 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金針菇 時蔬 薑 枸杞</w:t>
            </w:r>
          </w:p>
        </w:tc>
      </w:tr>
      <w:tr w:rsidR="00BD1F2B" w:rsidRPr="00EF7345" w:rsidTr="00BD1F2B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蛋 番茄 薑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素肉絲 大白菜 木耳絲 筍絲 紅蘿蔔 薑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鮮燴</w:t>
            </w:r>
            <w:r w:rsidR="00A41A8B"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A41A8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="00BD1F2B"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 三色豆 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 薑</w:t>
            </w:r>
          </w:p>
        </w:tc>
      </w:tr>
      <w:tr w:rsidR="00BD1F2B" w:rsidRPr="00EF7345" w:rsidTr="00BD1F2B">
        <w:trPr>
          <w:trHeight w:val="496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醬燒油腐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油</w:t>
            </w:r>
            <w:r w:rsidR="00A41A8B"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 滷包 薑 醬油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="-50" w:right="-5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素絞肉 高麗菜 紅蘿蔔 薑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筍絲 時蔬 </w:t>
            </w:r>
            <w:r w:rsidR="00A41A8B"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 紅蘿蔔 木耳絲</w:t>
            </w:r>
          </w:p>
        </w:tc>
      </w:tr>
      <w:tr w:rsidR="00BD1F2B" w:rsidRPr="00EF7345" w:rsidTr="00BD1F2B">
        <w:trPr>
          <w:trHeight w:val="440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冬瓜干丁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豆干 冬瓜 </w:t>
            </w:r>
            <w:r w:rsidR="00EF7345"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 薑 醬油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蛋 青椒 薑 紅蘿蔔 黃椒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雙色花椰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豆皮 青花菜 白花菜 紅蘿蔔 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粉圓 冬瓜糖磚 糖</w:t>
            </w:r>
          </w:p>
        </w:tc>
      </w:tr>
      <w:tr w:rsidR="00BD1F2B" w:rsidRPr="00EF7345" w:rsidTr="00BD1F2B">
        <w:trPr>
          <w:trHeight w:val="418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小米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馬鈴薯凍腐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凍腐 馬鈴薯 紅蘿蔔 薑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素肉絲 海茸 九層塔 薑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豆包 時蔬 木耳絲 紅蘿蔔 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 味噌</w:t>
            </w:r>
          </w:p>
        </w:tc>
      </w:tr>
    </w:tbl>
    <w:p w:rsidR="00EF7345" w:rsidRDefault="00BD1F2B" w:rsidP="00BD1F2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Q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>（食材重量以100人份計量，營養分析以個人計量）</w:t>
      </w:r>
    </w:p>
    <w:p w:rsidR="00BD1F2B" w:rsidRDefault="00BD1F2B" w:rsidP="00BD1F2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900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7"/>
        <w:gridCol w:w="456"/>
        <w:gridCol w:w="1322"/>
        <w:gridCol w:w="423"/>
        <w:gridCol w:w="1696"/>
        <w:gridCol w:w="423"/>
        <w:gridCol w:w="1693"/>
        <w:gridCol w:w="423"/>
        <w:gridCol w:w="1554"/>
        <w:gridCol w:w="423"/>
        <w:gridCol w:w="1412"/>
        <w:gridCol w:w="423"/>
        <w:gridCol w:w="1696"/>
        <w:gridCol w:w="698"/>
        <w:gridCol w:w="401"/>
        <w:gridCol w:w="481"/>
        <w:gridCol w:w="640"/>
        <w:gridCol w:w="614"/>
        <w:gridCol w:w="430"/>
        <w:gridCol w:w="491"/>
      </w:tblGrid>
      <w:tr w:rsidR="00BD1F2B" w:rsidRPr="00EF7345" w:rsidTr="00BD1F2B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全榖雜糧類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蔬菜類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豆魚蛋肉類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 w:rsidRPr="00EF734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sz w:val="18"/>
                <w:szCs w:val="18"/>
              </w:rPr>
              <w:t>鈣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Ansi="標楷體" w:hint="eastAsia"/>
                <w:sz w:val="18"/>
                <w:szCs w:val="18"/>
              </w:rPr>
              <w:t>鈉</w:t>
            </w:r>
          </w:p>
        </w:tc>
      </w:tr>
      <w:tr w:rsidR="00BD1F2B" w:rsidRPr="00EF7345" w:rsidTr="00EF7345">
        <w:trPr>
          <w:trHeight w:val="84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蜜汁豆包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豆包6公斤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醬油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玉米粒3公斤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紅蘿蔔1.5公斤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西芹1.5公斤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白蘿蔔3公斤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豆干2公斤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D1F2B" w:rsidRPr="00EF7345" w:rsidRDefault="00BD1F2B" w:rsidP="00EF734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金針菇1公斤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時蔬1公斤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枸杞20公克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702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110</w:t>
            </w:r>
          </w:p>
        </w:tc>
      </w:tr>
      <w:tr w:rsidR="00BD1F2B" w:rsidRPr="00EF7345" w:rsidTr="00EF7345">
        <w:trPr>
          <w:trHeight w:val="105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蛋7.5公斤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番茄2公斤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素肉絲0.7公斤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大白菜6.5公斤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木耳絲10公克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筍絲0.5公斤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鮮燴</w:t>
            </w:r>
            <w:r w:rsidR="00A41A8B"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A41A8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="00BD1F2B"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4公斤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三色豆1.5公斤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D1F2B" w:rsidRPr="00EF7345" w:rsidRDefault="00BD1F2B" w:rsidP="00EF734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時蔬2.5公斤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693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194</w:t>
            </w:r>
          </w:p>
        </w:tc>
      </w:tr>
      <w:tr w:rsidR="00BD1F2B" w:rsidRPr="00EF7345" w:rsidTr="00EF7345">
        <w:trPr>
          <w:trHeight w:val="135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醬燒油腐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油</w:t>
            </w:r>
            <w:r w:rsidR="00A41A8B"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7公斤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醬油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素絞肉0.8公斤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高麗菜4公斤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包子饅頭4公斤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D1F2B" w:rsidRPr="00EF7345" w:rsidRDefault="00BD1F2B" w:rsidP="00EF734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筍絲1公斤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時蔬1.5公斤</w:t>
            </w:r>
          </w:p>
          <w:p w:rsidR="00BD1F2B" w:rsidRPr="00EF7345" w:rsidRDefault="00A41A8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="00BD1F2B"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1公斤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木耳絲10公克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526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BD1F2B" w:rsidRPr="00EF7345" w:rsidTr="00EF7345">
        <w:trPr>
          <w:trHeight w:val="103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冬瓜干丁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豆干6公斤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冬瓜3公斤</w:t>
            </w:r>
          </w:p>
          <w:p w:rsidR="00BD1F2B" w:rsidRPr="00EF7345" w:rsidRDefault="00EF7345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="00BD1F2B"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0.1公斤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醬油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蛋4公斤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青椒1公斤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黃椒1公斤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雙色花椰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豆皮1公斤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青花菜2.5公斤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白花菜2.5公斤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D1F2B" w:rsidRPr="00EF7345" w:rsidRDefault="00BD1F2B" w:rsidP="00EF734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粉圓2公斤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冬瓜糖磚1.5公斤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715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496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185</w:t>
            </w:r>
          </w:p>
        </w:tc>
      </w:tr>
      <w:tr w:rsidR="00BD1F2B" w:rsidRPr="00EF7345" w:rsidTr="00EF7345">
        <w:trPr>
          <w:trHeight w:val="83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小米0.4公斤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馬鈴薯凍腐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凍腐8公斤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馬鈴薯3.5公斤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素肉絲1.2公斤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海茸4公斤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九層塔10公克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豆包1.5公斤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時蔬5公斤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木耳絲10公克</w:t>
            </w:r>
          </w:p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D1F2B" w:rsidRPr="00EF7345" w:rsidRDefault="00BD1F2B" w:rsidP="00EF734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EF7345" w:rsidRDefault="00BD1F2B" w:rsidP="00EF734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時蔬2公斤</w:t>
            </w:r>
          </w:p>
          <w:p w:rsidR="00BD1F2B" w:rsidRPr="00EF7345" w:rsidRDefault="00BD1F2B" w:rsidP="00EF7345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味噌0.6公斤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color w:val="000000"/>
                <w:sz w:val="18"/>
                <w:szCs w:val="18"/>
              </w:rPr>
            </w:pPr>
            <w:r w:rsidRPr="00DF0CF6">
              <w:rPr>
                <w:color w:val="000000"/>
                <w:sz w:val="18"/>
                <w:szCs w:val="18"/>
              </w:rPr>
              <w:t>695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282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DF0CF6" w:rsidRDefault="00BD1F2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DF0CF6">
              <w:rPr>
                <w:rFonts w:eastAsia="標楷體"/>
                <w:bCs/>
                <w:color w:val="000000"/>
                <w:sz w:val="18"/>
                <w:szCs w:val="18"/>
              </w:rPr>
              <w:t>115</w:t>
            </w:r>
          </w:p>
        </w:tc>
      </w:tr>
    </w:tbl>
    <w:p w:rsidR="00BD1F2B" w:rsidRDefault="00BD1F2B" w:rsidP="00BD1F2B">
      <w:pPr>
        <w:snapToGrid w:val="0"/>
        <w:spacing w:line="280" w:lineRule="exact"/>
        <w:rPr>
          <w:rFonts w:eastAsia="標楷體"/>
          <w:b/>
          <w:w w:val="90"/>
        </w:rPr>
      </w:pPr>
      <w:r>
        <w:rPr>
          <w:rFonts w:eastAsia="標楷體"/>
          <w:b/>
          <w:w w:val="90"/>
        </w:rPr>
        <w:br w:type="page"/>
      </w:r>
    </w:p>
    <w:p w:rsidR="00A41A8B" w:rsidRDefault="00A41A8B" w:rsidP="00A41A8B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>108</w:t>
      </w:r>
      <w:r>
        <w:rPr>
          <w:rFonts w:eastAsia="標楷體" w:hint="eastAsia"/>
          <w:b/>
          <w:sz w:val="28"/>
          <w:szCs w:val="28"/>
        </w:rPr>
        <w:t>學年度上學期國民小學</w:t>
      </w:r>
      <w:r>
        <w:rPr>
          <w:rFonts w:eastAsia="標楷體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月份</w:t>
      </w:r>
      <w:r w:rsidR="00DC2BE4">
        <w:rPr>
          <w:rFonts w:eastAsia="標楷體" w:hint="eastAsia"/>
          <w:b/>
          <w:sz w:val="28"/>
          <w:szCs w:val="28"/>
        </w:rPr>
        <w:t>素</w:t>
      </w:r>
      <w:r>
        <w:rPr>
          <w:rFonts w:eastAsia="標楷體" w:hint="eastAsia"/>
          <w:b/>
          <w:sz w:val="28"/>
          <w:szCs w:val="28"/>
        </w:rPr>
        <w:t>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香又香</w:t>
      </w:r>
    </w:p>
    <w:tbl>
      <w:tblPr>
        <w:tblW w:w="4935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7"/>
        <w:gridCol w:w="382"/>
        <w:gridCol w:w="421"/>
        <w:gridCol w:w="987"/>
        <w:gridCol w:w="733"/>
        <w:gridCol w:w="888"/>
        <w:gridCol w:w="1783"/>
        <w:gridCol w:w="814"/>
        <w:gridCol w:w="2193"/>
        <w:gridCol w:w="482"/>
        <w:gridCol w:w="1064"/>
        <w:gridCol w:w="1643"/>
        <w:gridCol w:w="563"/>
        <w:gridCol w:w="599"/>
        <w:gridCol w:w="563"/>
        <w:gridCol w:w="609"/>
        <w:gridCol w:w="661"/>
        <w:gridCol w:w="312"/>
        <w:gridCol w:w="644"/>
        <w:gridCol w:w="644"/>
      </w:tblGrid>
      <w:tr w:rsidR="00A41A8B" w:rsidTr="00A41A8B">
        <w:trPr>
          <w:trHeight w:val="32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燕麥飯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醬瓜</w:t>
            </w: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醬瓜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毛豆炒蛋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毛豆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味噌時蔬湯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味噌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597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233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銀蘿油腐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油</w:t>
            </w: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白蘿蔔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若絲甘藍</w:t>
            </w:r>
          </w:p>
        </w:tc>
        <w:tc>
          <w:tcPr>
            <w:tcW w:w="6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高麗菜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素肉絲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香菇絲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時蔬番茄湯</w:t>
            </w:r>
          </w:p>
        </w:tc>
        <w:tc>
          <w:tcPr>
            <w:tcW w:w="5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番茄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574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131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120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香滷</w:t>
            </w:r>
            <w:r w:rsidRPr="00DF0CF6">
              <w:rPr>
                <w:rFonts w:eastAsia="標楷體" w:hint="eastAsia"/>
                <w:sz w:val="18"/>
                <w:szCs w:val="18"/>
              </w:rPr>
              <w:t>豆包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滷包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沙茶凍腐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凍</w:t>
            </w: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白菜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香菇絲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素沙茶醬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紫菜蛋花湯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乾紫菜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610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西式特餐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通心麵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茄醬絞若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素絞肉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西芹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番茄醬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蛋香花椰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白花菜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青花菜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南瓜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馬鈴薯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583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172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125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碎瓜干丁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醬瓜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刈薯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紅仁炒蛋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紅豆紫米湯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紅豆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紫米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676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219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135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小米飯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咖哩凍腐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凍</w:t>
            </w: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馬鈴薯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咖哩粉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塔香海根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海帶根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九層塔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素肉絲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白玉金針湯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乾金針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4.5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613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160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126</w:t>
            </w:r>
          </w:p>
        </w:tc>
      </w:tr>
      <w:tr w:rsidR="00A41A8B" w:rsidTr="00A41A8B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芹香麵腸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麵腸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西芹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若絲花椰</w:t>
            </w:r>
          </w:p>
        </w:tc>
        <w:tc>
          <w:tcPr>
            <w:tcW w:w="6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花椰菜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素肉絲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</w:p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木耳絲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蘿蔔湯</w:t>
            </w:r>
          </w:p>
        </w:tc>
        <w:tc>
          <w:tcPr>
            <w:tcW w:w="5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530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115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113</w:t>
            </w:r>
          </w:p>
        </w:tc>
      </w:tr>
      <w:tr w:rsidR="00A41A8B" w:rsidTr="00A41A8B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香滷</w:t>
            </w:r>
            <w:r w:rsidR="00F43E00">
              <w:rPr>
                <w:rFonts w:eastAsia="標楷體" w:hint="eastAsia"/>
                <w:sz w:val="18"/>
                <w:szCs w:val="18"/>
                <w:u w:color="92D050"/>
              </w:rPr>
              <w:t>凍</w:t>
            </w: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腐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F43E00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  <w:u w:color="92D050"/>
              </w:rPr>
              <w:t>凍</w:t>
            </w:r>
            <w:r w:rsidR="00A41A8B" w:rsidRPr="00A41A8B">
              <w:rPr>
                <w:rFonts w:eastAsia="標楷體" w:hint="eastAsia"/>
                <w:sz w:val="18"/>
                <w:szCs w:val="18"/>
                <w:u w:color="92D050"/>
              </w:rPr>
              <w:t>腐</w:t>
            </w:r>
            <w:r w:rsidR="00A41A8B"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A41A8B"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="00A41A8B"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A41A8B" w:rsidRPr="00DF0CF6">
              <w:rPr>
                <w:rFonts w:eastAsia="標楷體" w:hint="eastAsia"/>
                <w:sz w:val="18"/>
                <w:szCs w:val="18"/>
              </w:rPr>
              <w:t>滷包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刈薯炒蛋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刈薯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番茄時蔬湯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番茄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518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107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103</w:t>
            </w:r>
          </w:p>
        </w:tc>
      </w:tr>
      <w:tr w:rsidR="00A41A8B" w:rsidTr="00A41A8B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拌麵特餐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濕麵條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滷煎蒸炒蛋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拌麵配料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高麗菜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素絞肉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香菇絲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515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100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612</w:t>
            </w:r>
          </w:p>
        </w:tc>
      </w:tr>
      <w:tr w:rsidR="00A41A8B" w:rsidTr="00A41A8B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京醬豆干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080EA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="00080EA0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甜麵醬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豆包瓜粒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地瓜西米露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地瓜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西谷米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4.7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552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432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101</w:t>
            </w:r>
          </w:p>
        </w:tc>
      </w:tr>
      <w:tr w:rsidR="00A41A8B" w:rsidTr="00A41A8B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紫米飯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鮮菇凍腐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凍腐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杏鮑菇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蛋香白菜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白菜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香菇絲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素絞肉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味噌湯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海帶芽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味噌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4.2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500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184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EF7345" w:rsidRDefault="00A41A8B" w:rsidP="00A41A8B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62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照燒麵腸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麵腸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西芹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青椒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關東煮</w:t>
            </w:r>
          </w:p>
        </w:tc>
        <w:tc>
          <w:tcPr>
            <w:tcW w:w="6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海帶結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玉米段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凍</w:t>
            </w: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酸菜金針湯</w:t>
            </w:r>
          </w:p>
        </w:tc>
        <w:tc>
          <w:tcPr>
            <w:tcW w:w="5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乾金針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酸菜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558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140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263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豆豉豆干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豆豉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枸杞時瓜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枸杞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毛豆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香菇絲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568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594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425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丼飯特餐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滷煎蒸炒蛋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丼飯配料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素絞肉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三色豆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玉米粒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海苔絲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大醬湯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豆包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味噌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4.1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552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113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232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咖哩毛豆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毛豆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南瓜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咖哩粉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西芹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家常</w:t>
            </w: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鮮菇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彩椒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素絞肉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綠豆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659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159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35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燕麥飯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洋芋凍腐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凍</w:t>
            </w: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馬鈴薯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蛋香白菜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大白菜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木耳絲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素肉絲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552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280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151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白米飯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蜜汁豆包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滷包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醬油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金珠翠玉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玉米粒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西芹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枸杞針菇湯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金針菇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枸杞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583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番茄炒蛋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番茄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西滷菜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素肉絲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大白菜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木耳絲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筍絲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579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194</w:t>
            </w:r>
          </w:p>
        </w:tc>
      </w:tr>
      <w:tr w:rsidR="00A41A8B" w:rsidTr="00A41A8B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炊粉特餐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乾炊粉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醬燒油腐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油</w:t>
            </w: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滷包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醬油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炊粉配料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="-5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素絞肉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高麗菜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筍絲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A41A8B">
              <w:rPr>
                <w:rFonts w:eastAsia="標楷體" w:hint="eastAsia"/>
                <w:sz w:val="18"/>
                <w:szCs w:val="18"/>
                <w:u w:color="92D050"/>
              </w:rPr>
              <w:t>豆腐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木耳絲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517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222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114</w:t>
            </w:r>
          </w:p>
        </w:tc>
      </w:tr>
      <w:tr w:rsidR="00A41A8B" w:rsidTr="00A41A8B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冬瓜干丁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豆干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冬瓜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香菇絲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醬油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彩椒炒蛋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蛋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青椒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黃椒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冬瓜粉圓湯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粉圓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冬瓜糖磚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582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493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178</w:t>
            </w:r>
          </w:p>
        </w:tc>
      </w:tr>
      <w:tr w:rsidR="00A41A8B" w:rsidTr="00A41A8B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Default="00A41A8B" w:rsidP="00A41A8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小米飯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米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馬鈴薯凍腐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凍腐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馬鈴薯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紅蘿蔔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塔香海茸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素肉絲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海茸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九層塔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時蔬味噌湯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DF0CF6" w:rsidRDefault="00A41A8B" w:rsidP="00A41A8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F0CF6">
              <w:rPr>
                <w:rFonts w:eastAsia="標楷體" w:hint="eastAsia"/>
                <w:sz w:val="18"/>
                <w:szCs w:val="18"/>
              </w:rPr>
              <w:t>時蔬</w:t>
            </w:r>
            <w:r w:rsidRPr="00DF0CF6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DF0CF6">
              <w:rPr>
                <w:rFonts w:eastAsia="標楷體" w:hint="eastAsia"/>
                <w:sz w:val="18"/>
                <w:szCs w:val="18"/>
              </w:rPr>
              <w:t>味噌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584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104</w:t>
            </w:r>
          </w:p>
        </w:tc>
      </w:tr>
    </w:tbl>
    <w:p w:rsidR="00A41A8B" w:rsidRDefault="00A41A8B" w:rsidP="00A41A8B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</w:t>
      </w:r>
      <w:r w:rsidR="005C5582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及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麩質</w:t>
      </w:r>
      <w:bookmarkStart w:id="0" w:name="_GoBack"/>
      <w:bookmarkEnd w:id="0"/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A41A8B" w:rsidRDefault="00A41A8B" w:rsidP="00A41A8B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:1</w:t>
      </w:r>
      <w:r>
        <w:rPr>
          <w:rFonts w:eastAsia="標楷體" w:hint="eastAsia"/>
          <w:sz w:val="14"/>
          <w:szCs w:val="14"/>
        </w:rPr>
        <w:t>1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一、中城國小每周五蔬菜為有機蔬菜，其餘學校每週三蔬菜為有機蔬菜。二、因配合葷食菜單，</w:t>
      </w:r>
      <w:r>
        <w:rPr>
          <w:rFonts w:eastAsia="標楷體" w:hint="eastAsia"/>
          <w:sz w:val="14"/>
          <w:szCs w:val="14"/>
        </w:rPr>
        <w:t>N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主菜改為香滷豆包。</w:t>
      </w:r>
      <w:r w:rsidR="005B6035">
        <w:rPr>
          <w:rFonts w:eastAsia="標楷體" w:hint="eastAsia"/>
          <w:sz w:val="14"/>
          <w:szCs w:val="14"/>
        </w:rPr>
        <w:t>三、</w:t>
      </w:r>
      <w:r w:rsidR="005B6035" w:rsidRPr="005B6035">
        <w:rPr>
          <w:rFonts w:eastAsia="標楷體" w:hint="eastAsia"/>
          <w:sz w:val="14"/>
          <w:szCs w:val="14"/>
        </w:rPr>
        <w:t>因豆腐供應商例行休假</w:t>
      </w:r>
      <w:r w:rsidR="005B6035">
        <w:rPr>
          <w:rFonts w:eastAsia="標楷體" w:hint="eastAsia"/>
          <w:sz w:val="14"/>
          <w:szCs w:val="14"/>
        </w:rPr>
        <w:t>，將</w:t>
      </w:r>
      <w:r w:rsidR="005B6035">
        <w:rPr>
          <w:rFonts w:eastAsia="標楷體" w:hint="eastAsia"/>
          <w:sz w:val="14"/>
          <w:szCs w:val="14"/>
        </w:rPr>
        <w:t>O2</w:t>
      </w:r>
      <w:r w:rsidR="005B6035">
        <w:rPr>
          <w:rFonts w:eastAsia="標楷體" w:hint="eastAsia"/>
          <w:sz w:val="14"/>
          <w:szCs w:val="14"/>
        </w:rPr>
        <w:t>香滷豆腐改為香滷凍腐供應。</w:t>
      </w:r>
    </w:p>
    <w:p w:rsidR="00A41A8B" w:rsidRDefault="00A41A8B" w:rsidP="00A41A8B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DF0CF6" w:rsidRDefault="00DF0CF6" w:rsidP="00DF0CF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6"/>
        <w:gridCol w:w="1277"/>
        <w:gridCol w:w="1274"/>
        <w:gridCol w:w="1417"/>
        <w:gridCol w:w="2554"/>
        <w:gridCol w:w="1277"/>
        <w:gridCol w:w="2548"/>
        <w:gridCol w:w="565"/>
        <w:gridCol w:w="1560"/>
        <w:gridCol w:w="2052"/>
      </w:tblGrid>
      <w:tr w:rsidR="00DF0CF6" w:rsidTr="00DF0CF6">
        <w:trPr>
          <w:trHeight w:val="269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DF0CF6" w:rsidTr="00DF0CF6">
        <w:trPr>
          <w:trHeight w:val="418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</w:t>
            </w:r>
            <w:r w:rsidR="00A41A8B" w:rsidRPr="00A41A8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A41A8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A41A8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="00DF0CF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薑</w:t>
            </w:r>
            <w:r w:rsidR="00DF0CF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DF0CF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毛豆炒蛋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毛豆 紅蘿蔔 薑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 味噌</w:t>
            </w:r>
          </w:p>
        </w:tc>
      </w:tr>
    </w:tbl>
    <w:p w:rsidR="00DF0CF6" w:rsidRDefault="00DF0CF6" w:rsidP="00DF0CF6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     </w:t>
      </w:r>
    </w:p>
    <w:p w:rsidR="00DF0CF6" w:rsidRDefault="00DF0CF6" w:rsidP="00DF0CF6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550" w:type="pct"/>
        <w:jc w:val="center"/>
        <w:tblInd w:w="-1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3"/>
        <w:gridCol w:w="562"/>
        <w:gridCol w:w="1548"/>
        <w:gridCol w:w="564"/>
        <w:gridCol w:w="1689"/>
        <w:gridCol w:w="423"/>
        <w:gridCol w:w="1830"/>
        <w:gridCol w:w="420"/>
        <w:gridCol w:w="1548"/>
        <w:gridCol w:w="564"/>
        <w:gridCol w:w="1698"/>
        <w:gridCol w:w="558"/>
        <w:gridCol w:w="399"/>
        <w:gridCol w:w="480"/>
        <w:gridCol w:w="636"/>
        <w:gridCol w:w="612"/>
        <w:gridCol w:w="429"/>
        <w:gridCol w:w="489"/>
      </w:tblGrid>
      <w:tr w:rsidR="00A41A8B" w:rsidTr="00DF0CF6">
        <w:trPr>
          <w:trHeight w:val="415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豆蛋類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鈣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鈉</w:t>
            </w:r>
          </w:p>
        </w:tc>
      </w:tr>
      <w:tr w:rsidR="00DF0CF6" w:rsidTr="00DF0CF6">
        <w:trPr>
          <w:trHeight w:val="837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  <w:p w:rsidR="00DF0CF6" w:rsidRDefault="00DF0C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燕麥0.4公斤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</w:t>
            </w:r>
            <w:r w:rsidR="00A41A8B" w:rsidRPr="00A41A8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A41A8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A41A8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="00DF0CF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8公斤</w:t>
            </w:r>
          </w:p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DF0CF6" w:rsidRDefault="00DF0CF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醬瓜2公斤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毛豆炒蛋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蛋5.5公斤</w:t>
            </w:r>
          </w:p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毛豆2.5公斤</w:t>
            </w:r>
          </w:p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DF0CF6" w:rsidRDefault="00DF0CF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DF0CF6" w:rsidRDefault="00DF0C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Default="00DF0C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時蔬3.5公斤</w:t>
            </w:r>
          </w:p>
          <w:p w:rsidR="00DF0CF6" w:rsidRDefault="00DF0CF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A41A8B" w:rsidRDefault="00DF0CF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A41A8B" w:rsidRDefault="00DF0C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A41A8B" w:rsidRDefault="00DF0C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A41A8B" w:rsidRDefault="00DF0CF6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A41A8B" w:rsidRDefault="00DF0CF6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597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A41A8B" w:rsidRDefault="00DF0CF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233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0CF6" w:rsidRPr="00A41A8B" w:rsidRDefault="00DF0CF6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:rsidR="00DF0CF6" w:rsidRDefault="00DF0CF6" w:rsidP="00DF0CF6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F034E8" w:rsidRDefault="00F034E8" w:rsidP="00BB521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128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76"/>
        <w:gridCol w:w="1069"/>
        <w:gridCol w:w="1175"/>
        <w:gridCol w:w="1341"/>
        <w:gridCol w:w="2482"/>
        <w:gridCol w:w="1269"/>
        <w:gridCol w:w="2515"/>
        <w:gridCol w:w="672"/>
        <w:gridCol w:w="1846"/>
        <w:gridCol w:w="2083"/>
      </w:tblGrid>
      <w:tr w:rsidR="00F034E8" w:rsidRPr="00EF7345" w:rsidTr="00EF7345">
        <w:trPr>
          <w:trHeight w:val="136"/>
          <w:jc w:val="center"/>
        </w:trPr>
        <w:tc>
          <w:tcPr>
            <w:tcW w:w="676" w:type="dxa"/>
            <w:vAlign w:val="center"/>
          </w:tcPr>
          <w:p w:rsidR="00F034E8" w:rsidRPr="00EF7345" w:rsidRDefault="00F034E8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EF7345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069" w:type="dxa"/>
            <w:vAlign w:val="center"/>
          </w:tcPr>
          <w:p w:rsidR="00F034E8" w:rsidRPr="00EF7345" w:rsidRDefault="00F034E8" w:rsidP="00EF7345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EF7345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75" w:type="dxa"/>
            <w:vAlign w:val="center"/>
          </w:tcPr>
          <w:p w:rsidR="00F034E8" w:rsidRPr="00EF7345" w:rsidRDefault="00F034E8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EF7345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341" w:type="dxa"/>
            <w:vAlign w:val="center"/>
          </w:tcPr>
          <w:p w:rsidR="00F034E8" w:rsidRPr="00EF7345" w:rsidRDefault="00F034E8" w:rsidP="00EF7345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EF7345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482" w:type="dxa"/>
            <w:vAlign w:val="center"/>
          </w:tcPr>
          <w:p w:rsidR="00F034E8" w:rsidRPr="00EF7345" w:rsidRDefault="00F034E8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EF7345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69" w:type="dxa"/>
            <w:vAlign w:val="center"/>
          </w:tcPr>
          <w:p w:rsidR="00F034E8" w:rsidRPr="00EF7345" w:rsidRDefault="00F034E8" w:rsidP="00EF7345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EF7345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515" w:type="dxa"/>
            <w:vAlign w:val="center"/>
          </w:tcPr>
          <w:p w:rsidR="00F034E8" w:rsidRPr="00EF7345" w:rsidRDefault="00F034E8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EF7345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672" w:type="dxa"/>
            <w:vAlign w:val="center"/>
          </w:tcPr>
          <w:p w:rsidR="00F034E8" w:rsidRPr="00EF7345" w:rsidRDefault="00F034E8" w:rsidP="00EF7345">
            <w:pPr>
              <w:snapToGrid w:val="0"/>
              <w:spacing w:line="200" w:lineRule="atLeast"/>
              <w:ind w:left="-50" w:right="-5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846" w:type="dxa"/>
            <w:vAlign w:val="center"/>
          </w:tcPr>
          <w:p w:rsidR="00F034E8" w:rsidRPr="00EF7345" w:rsidRDefault="00F034E8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EF7345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083" w:type="dxa"/>
            <w:vAlign w:val="center"/>
          </w:tcPr>
          <w:p w:rsidR="00F034E8" w:rsidRPr="00EF7345" w:rsidRDefault="00F034E8" w:rsidP="00EF7345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EF7345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F034E8" w:rsidRPr="00EF7345" w:rsidTr="00EF7345">
        <w:trPr>
          <w:trHeight w:val="417"/>
          <w:jc w:val="center"/>
        </w:trPr>
        <w:tc>
          <w:tcPr>
            <w:tcW w:w="676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069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75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341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銀蘿油腐</w:t>
            </w:r>
          </w:p>
        </w:tc>
        <w:tc>
          <w:tcPr>
            <w:tcW w:w="2482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白蘿蔔 紅蘿蔔 薑</w:t>
            </w:r>
          </w:p>
        </w:tc>
        <w:tc>
          <w:tcPr>
            <w:tcW w:w="1269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若絲甘藍</w:t>
            </w:r>
          </w:p>
        </w:tc>
        <w:tc>
          <w:tcPr>
            <w:tcW w:w="2515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素肉絲 紅蘿蔔 香菇絲</w:t>
            </w:r>
          </w:p>
        </w:tc>
        <w:tc>
          <w:tcPr>
            <w:tcW w:w="672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46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2083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番茄 薑</w:t>
            </w:r>
          </w:p>
        </w:tc>
      </w:tr>
      <w:tr w:rsidR="00F034E8" w:rsidRPr="00EF7345" w:rsidTr="00EF7345">
        <w:trPr>
          <w:trHeight w:val="417"/>
          <w:jc w:val="center"/>
        </w:trPr>
        <w:tc>
          <w:tcPr>
            <w:tcW w:w="676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069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75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41" w:type="dxa"/>
            <w:vAlign w:val="center"/>
          </w:tcPr>
          <w:p w:rsidR="00F034E8" w:rsidRPr="00EF7345" w:rsidRDefault="00A41A8B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</w:t>
            </w:r>
            <w:r w:rsidR="00F034E8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</w:p>
        </w:tc>
        <w:tc>
          <w:tcPr>
            <w:tcW w:w="2482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薑</w:t>
            </w:r>
            <w:r w:rsidR="00A41A8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滷包</w:t>
            </w:r>
          </w:p>
        </w:tc>
        <w:tc>
          <w:tcPr>
            <w:tcW w:w="1269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2515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白菜 紅蘿蔔 香菇絲 薑 素沙茶醬</w:t>
            </w:r>
          </w:p>
        </w:tc>
        <w:tc>
          <w:tcPr>
            <w:tcW w:w="672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46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2083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乾紫菜 薑 時蔬</w:t>
            </w:r>
          </w:p>
        </w:tc>
      </w:tr>
      <w:tr w:rsidR="00F034E8" w:rsidRPr="00EF7345" w:rsidTr="00EF7345">
        <w:trPr>
          <w:trHeight w:val="417"/>
          <w:jc w:val="center"/>
        </w:trPr>
        <w:tc>
          <w:tcPr>
            <w:tcW w:w="676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069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175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1341" w:type="dxa"/>
            <w:vAlign w:val="center"/>
          </w:tcPr>
          <w:p w:rsidR="00F034E8" w:rsidRPr="00EF7345" w:rsidRDefault="00E06541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F034E8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</w:t>
            </w:r>
          </w:p>
        </w:tc>
        <w:tc>
          <w:tcPr>
            <w:tcW w:w="2482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紅蘿蔔 西芹 薑 番茄醬</w:t>
            </w:r>
          </w:p>
        </w:tc>
        <w:tc>
          <w:tcPr>
            <w:tcW w:w="1269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2515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白花菜 青花菜 紅蘿蔔 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672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46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2083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馬鈴薯</w:t>
            </w:r>
          </w:p>
        </w:tc>
      </w:tr>
      <w:tr w:rsidR="00F034E8" w:rsidRPr="00EF7345" w:rsidTr="00EF7345">
        <w:trPr>
          <w:trHeight w:val="417"/>
          <w:jc w:val="center"/>
        </w:trPr>
        <w:tc>
          <w:tcPr>
            <w:tcW w:w="676" w:type="dxa"/>
            <w:shd w:val="clear" w:color="auto" w:fill="FFFFFF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069" w:type="dxa"/>
            <w:shd w:val="clear" w:color="auto" w:fill="FFFFFF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41" w:type="dxa"/>
            <w:shd w:val="clear" w:color="auto" w:fill="FFFFFF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碎瓜干丁</w:t>
            </w:r>
          </w:p>
        </w:tc>
        <w:tc>
          <w:tcPr>
            <w:tcW w:w="2482" w:type="dxa"/>
            <w:shd w:val="clear" w:color="auto" w:fill="FFFFFF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醬瓜 刈薯 薑</w:t>
            </w:r>
          </w:p>
        </w:tc>
        <w:tc>
          <w:tcPr>
            <w:tcW w:w="1269" w:type="dxa"/>
            <w:shd w:val="clear" w:color="auto" w:fill="FFFFFF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2515" w:type="dxa"/>
            <w:shd w:val="clear" w:color="auto" w:fill="FFFFFF"/>
            <w:vAlign w:val="center"/>
          </w:tcPr>
          <w:p w:rsidR="00F034E8" w:rsidRPr="00EF7345" w:rsidRDefault="00EF7345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F034E8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薑</w:t>
            </w:r>
          </w:p>
        </w:tc>
        <w:tc>
          <w:tcPr>
            <w:tcW w:w="672" w:type="dxa"/>
            <w:shd w:val="clear" w:color="auto" w:fill="FFFFFF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46" w:type="dxa"/>
            <w:shd w:val="clear" w:color="auto" w:fill="FFFFFF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2083" w:type="dxa"/>
            <w:shd w:val="clear" w:color="auto" w:fill="FFFFFF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紫米 糖</w:t>
            </w:r>
          </w:p>
        </w:tc>
      </w:tr>
      <w:tr w:rsidR="00F034E8" w:rsidRPr="00EF7345" w:rsidTr="00EF7345">
        <w:trPr>
          <w:trHeight w:val="417"/>
          <w:jc w:val="center"/>
        </w:trPr>
        <w:tc>
          <w:tcPr>
            <w:tcW w:w="676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069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175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1341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咖哩凍腐</w:t>
            </w:r>
          </w:p>
        </w:tc>
        <w:tc>
          <w:tcPr>
            <w:tcW w:w="2482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咖哩粉</w:t>
            </w:r>
          </w:p>
        </w:tc>
        <w:tc>
          <w:tcPr>
            <w:tcW w:w="1269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2515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海帶根 九層塔 素肉絲 薑</w:t>
            </w:r>
          </w:p>
        </w:tc>
        <w:tc>
          <w:tcPr>
            <w:tcW w:w="672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46" w:type="dxa"/>
            <w:vAlign w:val="center"/>
          </w:tcPr>
          <w:p w:rsidR="00F034E8" w:rsidRPr="00EF7345" w:rsidRDefault="00F034E8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2083" w:type="dxa"/>
            <w:vAlign w:val="center"/>
          </w:tcPr>
          <w:p w:rsidR="00F034E8" w:rsidRPr="00EF7345" w:rsidRDefault="00F034E8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乾金針 薑</w:t>
            </w:r>
          </w:p>
        </w:tc>
      </w:tr>
    </w:tbl>
    <w:p w:rsidR="00F034E8" w:rsidRPr="00122CC7" w:rsidRDefault="00F034E8" w:rsidP="00903FF1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F034E8" w:rsidRPr="00122CC7" w:rsidRDefault="00F034E8" w:rsidP="00903FF1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15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27"/>
        <w:gridCol w:w="452"/>
        <w:gridCol w:w="1408"/>
        <w:gridCol w:w="545"/>
        <w:gridCol w:w="1654"/>
        <w:gridCol w:w="428"/>
        <w:gridCol w:w="1654"/>
        <w:gridCol w:w="428"/>
        <w:gridCol w:w="1504"/>
        <w:gridCol w:w="481"/>
        <w:gridCol w:w="1782"/>
        <w:gridCol w:w="601"/>
        <w:gridCol w:w="601"/>
        <w:gridCol w:w="601"/>
        <w:gridCol w:w="565"/>
        <w:gridCol w:w="722"/>
        <w:gridCol w:w="601"/>
        <w:gridCol w:w="601"/>
      </w:tblGrid>
      <w:tr w:rsidR="00903FF1" w:rsidRPr="00EF7345" w:rsidTr="00EF7345">
        <w:trPr>
          <w:cantSplit/>
          <w:trHeight w:val="414"/>
          <w:jc w:val="center"/>
        </w:trPr>
        <w:tc>
          <w:tcPr>
            <w:tcW w:w="527" w:type="dxa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860" w:type="dxa"/>
            <w:gridSpan w:val="2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199" w:type="dxa"/>
            <w:gridSpan w:val="2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82" w:type="dxa"/>
            <w:gridSpan w:val="2"/>
            <w:vAlign w:val="center"/>
          </w:tcPr>
          <w:p w:rsidR="00903FF1" w:rsidRPr="00EF7345" w:rsidRDefault="00903FF1" w:rsidP="00EF734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32" w:type="dxa"/>
            <w:gridSpan w:val="2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263" w:type="dxa"/>
            <w:gridSpan w:val="2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01" w:type="dxa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全榖雜糧類</w:t>
            </w:r>
            <w:r w:rsidRPr="00EF7345">
              <w:rPr>
                <w:rFonts w:eastAsia="標楷體"/>
                <w:sz w:val="18"/>
                <w:szCs w:val="18"/>
              </w:rPr>
              <w:t>/</w:t>
            </w:r>
            <w:r w:rsidRPr="00EF734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1" w:type="dxa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蔬菜類</w:t>
            </w:r>
            <w:r w:rsidRPr="00EF7345">
              <w:rPr>
                <w:rFonts w:eastAsia="標楷體"/>
                <w:sz w:val="18"/>
                <w:szCs w:val="18"/>
              </w:rPr>
              <w:t>/</w:t>
            </w:r>
            <w:r w:rsidRPr="00EF734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1" w:type="dxa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豆蛋類</w:t>
            </w:r>
            <w:r w:rsidRPr="00EF7345">
              <w:rPr>
                <w:rFonts w:eastAsia="標楷體"/>
                <w:sz w:val="18"/>
                <w:szCs w:val="18"/>
              </w:rPr>
              <w:t>/</w:t>
            </w:r>
            <w:r w:rsidRPr="00EF734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5" w:type="dxa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油脂堅果種子類</w:t>
            </w:r>
            <w:r w:rsidRPr="00EF7345">
              <w:rPr>
                <w:rFonts w:eastAsia="標楷體"/>
                <w:sz w:val="18"/>
                <w:szCs w:val="18"/>
              </w:rPr>
              <w:t>/</w:t>
            </w:r>
            <w:r w:rsidRPr="00EF734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22" w:type="dxa"/>
            <w:vAlign w:val="center"/>
          </w:tcPr>
          <w:p w:rsidR="00903FF1" w:rsidRPr="00EF7345" w:rsidRDefault="00903FF1" w:rsidP="00BC309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熱量</w:t>
            </w:r>
          </w:p>
          <w:p w:rsidR="00903FF1" w:rsidRPr="00EF7345" w:rsidRDefault="00903FF1" w:rsidP="00BC309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601" w:type="dxa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鈣</w:t>
            </w:r>
          </w:p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mN</w:t>
            </w:r>
          </w:p>
        </w:tc>
        <w:tc>
          <w:tcPr>
            <w:tcW w:w="601" w:type="dxa"/>
            <w:vAlign w:val="center"/>
          </w:tcPr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鈉</w:t>
            </w:r>
          </w:p>
          <w:p w:rsidR="00903FF1" w:rsidRPr="00EF7345" w:rsidRDefault="00903FF1" w:rsidP="00EF734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/>
                <w:sz w:val="18"/>
                <w:szCs w:val="18"/>
              </w:rPr>
              <w:t>mN</w:t>
            </w:r>
          </w:p>
        </w:tc>
      </w:tr>
      <w:tr w:rsidR="001F0EDF" w:rsidRPr="00EF7345" w:rsidTr="00EF7345">
        <w:trPr>
          <w:cantSplit/>
          <w:trHeight w:val="1269"/>
          <w:jc w:val="center"/>
        </w:trPr>
        <w:tc>
          <w:tcPr>
            <w:tcW w:w="527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52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08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545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銀蘿油腐</w:t>
            </w:r>
          </w:p>
        </w:tc>
        <w:tc>
          <w:tcPr>
            <w:tcW w:w="1654" w:type="dxa"/>
            <w:tcBorders>
              <w:bottom w:val="single" w:sz="4" w:space="0" w:color="auto"/>
            </w:tcBorders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8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若絲甘藍</w:t>
            </w:r>
          </w:p>
        </w:tc>
        <w:tc>
          <w:tcPr>
            <w:tcW w:w="165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高麗菜5.5公斤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</w:tc>
        <w:tc>
          <w:tcPr>
            <w:tcW w:w="428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1781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5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722" w:type="dxa"/>
            <w:vAlign w:val="center"/>
          </w:tcPr>
          <w:p w:rsidR="001F0EDF" w:rsidRPr="00EF7345" w:rsidRDefault="001F0EDF" w:rsidP="00BC30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574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131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120</w:t>
            </w:r>
          </w:p>
        </w:tc>
      </w:tr>
      <w:tr w:rsidR="001F0EDF" w:rsidRPr="00EF7345" w:rsidTr="00EF7345">
        <w:trPr>
          <w:cantSplit/>
          <w:trHeight w:val="1269"/>
          <w:jc w:val="center"/>
        </w:trPr>
        <w:tc>
          <w:tcPr>
            <w:tcW w:w="527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52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08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45" w:type="dxa"/>
            <w:vAlign w:val="center"/>
          </w:tcPr>
          <w:p w:rsidR="001F0EDF" w:rsidRPr="00EF7345" w:rsidRDefault="00A41A8B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</w:t>
            </w:r>
            <w:r w:rsidR="001F0EDF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</w:p>
        </w:tc>
        <w:tc>
          <w:tcPr>
            <w:tcW w:w="165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豆包5.4公斤</w:t>
            </w:r>
          </w:p>
          <w:p w:rsidR="001F0EDF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A41A8B" w:rsidRPr="00EF7345" w:rsidRDefault="00A41A8B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28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165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白菜3公斤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428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781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乾紫菜0.1公斤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2.4</w:t>
            </w:r>
          </w:p>
        </w:tc>
        <w:tc>
          <w:tcPr>
            <w:tcW w:w="565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722" w:type="dxa"/>
            <w:vAlign w:val="center"/>
          </w:tcPr>
          <w:p w:rsidR="001F0EDF" w:rsidRPr="00EF7345" w:rsidRDefault="001F0EDF" w:rsidP="00BC30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610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1F0EDF" w:rsidRPr="00EF7345" w:rsidTr="00EF7345">
        <w:trPr>
          <w:cantSplit/>
          <w:trHeight w:val="1269"/>
          <w:jc w:val="center"/>
        </w:trPr>
        <w:tc>
          <w:tcPr>
            <w:tcW w:w="527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52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408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通心麵6公斤</w:t>
            </w:r>
          </w:p>
        </w:tc>
        <w:tc>
          <w:tcPr>
            <w:tcW w:w="545" w:type="dxa"/>
            <w:vAlign w:val="center"/>
          </w:tcPr>
          <w:p w:rsidR="001F0EDF" w:rsidRPr="00EF7345" w:rsidRDefault="00E06541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1F0EDF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</w:t>
            </w:r>
          </w:p>
        </w:tc>
        <w:tc>
          <w:tcPr>
            <w:tcW w:w="165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素絞肉2.4公斤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西芹3公斤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8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165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白花菜2.5公斤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青花菜2.5公斤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EF7345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F0EDF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2.75公斤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8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1781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565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722" w:type="dxa"/>
            <w:vAlign w:val="center"/>
          </w:tcPr>
          <w:p w:rsidR="001F0EDF" w:rsidRPr="00EF7345" w:rsidRDefault="001F0EDF" w:rsidP="00BC30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583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172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125</w:t>
            </w:r>
          </w:p>
        </w:tc>
      </w:tr>
      <w:tr w:rsidR="001F0EDF" w:rsidRPr="00EF7345" w:rsidTr="00EF7345">
        <w:trPr>
          <w:cantSplit/>
          <w:trHeight w:val="1269"/>
          <w:jc w:val="center"/>
        </w:trPr>
        <w:tc>
          <w:tcPr>
            <w:tcW w:w="527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52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08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45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碎瓜干丁</w:t>
            </w:r>
          </w:p>
        </w:tc>
        <w:tc>
          <w:tcPr>
            <w:tcW w:w="165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8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1654" w:type="dxa"/>
            <w:vAlign w:val="center"/>
          </w:tcPr>
          <w:p w:rsidR="001F0EDF" w:rsidRPr="00EF7345" w:rsidRDefault="00EF7345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1F0EDF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2.75公斤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紅蘿蔔4公斤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8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1781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5.3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5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722" w:type="dxa"/>
            <w:vAlign w:val="center"/>
          </w:tcPr>
          <w:p w:rsidR="001F0EDF" w:rsidRPr="00EF7345" w:rsidRDefault="001F0EDF" w:rsidP="00BC30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676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219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135</w:t>
            </w:r>
          </w:p>
        </w:tc>
      </w:tr>
      <w:tr w:rsidR="001F0EDF" w:rsidRPr="00EF7345" w:rsidTr="00EF7345">
        <w:trPr>
          <w:cantSplit/>
          <w:trHeight w:val="1269"/>
          <w:jc w:val="center"/>
        </w:trPr>
        <w:tc>
          <w:tcPr>
            <w:tcW w:w="527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52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408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545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咖哩凍腐</w:t>
            </w:r>
          </w:p>
        </w:tc>
        <w:tc>
          <w:tcPr>
            <w:tcW w:w="165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28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165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海帶根4公斤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8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4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1781" w:type="dxa"/>
            <w:vAlign w:val="center"/>
          </w:tcPr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乾金針0.1公斤</w:t>
            </w:r>
          </w:p>
          <w:p w:rsidR="001F0EDF" w:rsidRPr="00EF7345" w:rsidRDefault="001F0EDF" w:rsidP="00EF7345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4.5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5" w:type="dxa"/>
            <w:vAlign w:val="center"/>
          </w:tcPr>
          <w:p w:rsidR="001F0EDF" w:rsidRPr="00EF7345" w:rsidRDefault="001F0EDF" w:rsidP="00EF734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722" w:type="dxa"/>
            <w:vAlign w:val="center"/>
          </w:tcPr>
          <w:p w:rsidR="001F0EDF" w:rsidRPr="00EF7345" w:rsidRDefault="001F0EDF" w:rsidP="00BC309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F7345">
              <w:rPr>
                <w:rFonts w:eastAsia="標楷體" w:hint="eastAsia"/>
                <w:sz w:val="18"/>
                <w:szCs w:val="18"/>
              </w:rPr>
              <w:t>613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160</w:t>
            </w:r>
          </w:p>
        </w:tc>
        <w:tc>
          <w:tcPr>
            <w:tcW w:w="601" w:type="dxa"/>
            <w:vAlign w:val="center"/>
          </w:tcPr>
          <w:p w:rsidR="001F0EDF" w:rsidRPr="00EF7345" w:rsidRDefault="001F0EDF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hint="eastAsia"/>
                <w:sz w:val="18"/>
                <w:szCs w:val="18"/>
              </w:rPr>
              <w:t>126</w:t>
            </w:r>
          </w:p>
        </w:tc>
      </w:tr>
    </w:tbl>
    <w:p w:rsidR="0037681A" w:rsidRDefault="0037681A" w:rsidP="0037681A">
      <w:pPr>
        <w:widowControl/>
        <w:spacing w:line="580" w:lineRule="exact"/>
        <w:rPr>
          <w:rFonts w:eastAsia="標楷體"/>
          <w:b/>
          <w:color w:val="000000"/>
          <w:w w:val="90"/>
          <w:sz w:val="28"/>
        </w:rPr>
      </w:pPr>
      <w:r>
        <w:rPr>
          <w:rFonts w:eastAsia="標楷體"/>
          <w:b/>
          <w:color w:val="000000"/>
          <w:w w:val="90"/>
          <w:sz w:val="28"/>
        </w:rPr>
        <w:br w:type="page"/>
      </w:r>
    </w:p>
    <w:p w:rsidR="0037681A" w:rsidRDefault="0037681A" w:rsidP="0037681A">
      <w:pPr>
        <w:spacing w:line="300" w:lineRule="exact"/>
        <w:rPr>
          <w:rFonts w:eastAsia="標楷體"/>
          <w:b/>
          <w:color w:val="000000"/>
          <w:w w:val="90"/>
          <w:sz w:val="28"/>
        </w:rPr>
      </w:pPr>
      <w:r w:rsidRPr="00BD382D">
        <w:rPr>
          <w:rFonts w:eastAsia="標楷體"/>
          <w:b/>
          <w:color w:val="000000"/>
          <w:w w:val="90"/>
          <w:sz w:val="28"/>
        </w:rPr>
        <w:lastRenderedPageBreak/>
        <w:t>10</w:t>
      </w:r>
      <w:r>
        <w:rPr>
          <w:rFonts w:eastAsia="標楷體" w:hint="eastAsia"/>
          <w:b/>
          <w:color w:val="000000"/>
          <w:w w:val="90"/>
          <w:sz w:val="28"/>
        </w:rPr>
        <w:t>8</w:t>
      </w:r>
      <w:r>
        <w:rPr>
          <w:rFonts w:eastAsia="標楷體" w:hint="eastAsia"/>
          <w:b/>
          <w:color w:val="000000"/>
          <w:w w:val="90"/>
          <w:sz w:val="28"/>
        </w:rPr>
        <w:t>學年國民小</w:t>
      </w:r>
      <w:r w:rsidRPr="00BD382D">
        <w:rPr>
          <w:rFonts w:eastAsia="標楷體" w:hint="eastAsia"/>
          <w:b/>
          <w:color w:val="000000"/>
          <w:w w:val="90"/>
          <w:sz w:val="28"/>
        </w:rPr>
        <w:t>學</w:t>
      </w:r>
      <w:r>
        <w:rPr>
          <w:rFonts w:eastAsia="標楷體" w:hint="eastAsia"/>
          <w:b/>
          <w:color w:val="000000"/>
          <w:w w:val="90"/>
          <w:sz w:val="28"/>
        </w:rPr>
        <w:t>素</w:t>
      </w:r>
      <w:r w:rsidRPr="00BD382D">
        <w:rPr>
          <w:rFonts w:eastAsia="標楷體" w:hint="eastAsia"/>
          <w:b/>
          <w:color w:val="000000"/>
          <w:w w:val="90"/>
          <w:sz w:val="28"/>
        </w:rPr>
        <w:t>食</w:t>
      </w:r>
      <w:r>
        <w:rPr>
          <w:rFonts w:eastAsia="標楷體" w:hint="eastAsia"/>
          <w:b/>
          <w:color w:val="000000"/>
          <w:w w:val="90"/>
          <w:sz w:val="28"/>
        </w:rPr>
        <w:t>O</w:t>
      </w:r>
      <w:r w:rsidRPr="00BD382D">
        <w:rPr>
          <w:rFonts w:eastAsia="標楷體" w:hint="eastAsia"/>
          <w:b/>
          <w:color w:val="000000"/>
          <w:w w:val="90"/>
          <w:sz w:val="28"/>
        </w:rPr>
        <w:t>循環菜單</w:t>
      </w:r>
    </w:p>
    <w:tbl>
      <w:tblPr>
        <w:tblW w:w="47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720"/>
        <w:gridCol w:w="1121"/>
        <w:gridCol w:w="1476"/>
        <w:gridCol w:w="1299"/>
        <w:gridCol w:w="2295"/>
        <w:gridCol w:w="1495"/>
        <w:gridCol w:w="2520"/>
        <w:gridCol w:w="651"/>
        <w:gridCol w:w="1738"/>
        <w:gridCol w:w="2258"/>
      </w:tblGrid>
      <w:tr w:rsidR="00EF7345" w:rsidRPr="00EF7345" w:rsidTr="00EF7345">
        <w:trPr>
          <w:trHeight w:val="16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主食食材明細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主菜食材明細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副菜一食材明細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湯品食材明細</w:t>
            </w:r>
          </w:p>
        </w:tc>
      </w:tr>
      <w:tr w:rsidR="00EF7345" w:rsidRPr="00EF7345" w:rsidTr="00EF7345">
        <w:trPr>
          <w:trHeight w:val="16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西芹 紅蘿蔔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素肉絲 紅蘿蔔</w:t>
            </w:r>
            <w:r w:rsid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紅蘿蔔 薑</w:t>
            </w:r>
          </w:p>
        </w:tc>
      </w:tr>
      <w:tr w:rsidR="00EF7345" w:rsidRPr="00EF7345" w:rsidTr="00EF7345">
        <w:trPr>
          <w:trHeight w:val="39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</w:t>
            </w:r>
            <w:r w:rsidR="00F43E0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腐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F43E00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腐</w:t>
            </w:r>
            <w:r w:rsidR="0037681A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滷包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刈薯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薑</w:t>
            </w:r>
          </w:p>
        </w:tc>
      </w:tr>
      <w:tr w:rsidR="00EF7345" w:rsidRPr="00EF7345" w:rsidTr="00EF7345">
        <w:trPr>
          <w:trHeight w:val="46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素絞肉 紅蘿蔔</w:t>
            </w:r>
            <w:r w:rsid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紅蘿蔔 薑</w:t>
            </w:r>
          </w:p>
        </w:tc>
      </w:tr>
      <w:tr w:rsidR="00EF7345" w:rsidRPr="00EF7345" w:rsidTr="00EF7345">
        <w:trPr>
          <w:trHeight w:val="4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京醬豆干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時蔬 紅蘿蔔</w:t>
            </w:r>
            <w:r w:rsid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時瓜 紅蘿蔔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  <w:tr w:rsidR="00EF7345" w:rsidRPr="00EF7345" w:rsidTr="00EF7345">
        <w:trPr>
          <w:trHeight w:val="39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鮮菇凍腐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凍腐 杏鮑菇 薑 紅蘿蔔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白菜 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  <w:r w:rsid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味噌</w:t>
            </w:r>
          </w:p>
        </w:tc>
      </w:tr>
    </w:tbl>
    <w:p w:rsidR="0037681A" w:rsidRPr="00BD382D" w:rsidRDefault="00EF7345" w:rsidP="0037681A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>
        <w:rPr>
          <w:rFonts w:eastAsia="標楷體" w:hAnsi="標楷體" w:hint="eastAsia"/>
          <w:color w:val="FF0000"/>
          <w:w w:val="90"/>
          <w:sz w:val="18"/>
          <w:szCs w:val="20"/>
        </w:rPr>
        <w:t>O</w:t>
      </w:r>
      <w:r>
        <w:rPr>
          <w:rFonts w:eastAsia="標楷體" w:hAnsi="標楷體" w:hint="eastAsia"/>
          <w:color w:val="FF0000"/>
          <w:w w:val="90"/>
          <w:sz w:val="18"/>
          <w:szCs w:val="20"/>
        </w:rPr>
        <w:t>組</w:t>
      </w:r>
      <w:r w:rsidR="0037681A" w:rsidRPr="00BD382D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r w:rsidR="0037681A" w:rsidRPr="00BD382D">
        <w:rPr>
          <w:rFonts w:eastAsia="標楷體" w:hAnsi="標楷體" w:hint="eastAsia"/>
          <w:w w:val="90"/>
          <w:sz w:val="18"/>
          <w:szCs w:val="20"/>
        </w:rPr>
        <w:t>（食材重量以</w:t>
      </w:r>
      <w:r w:rsidR="0037681A" w:rsidRPr="00BD382D">
        <w:rPr>
          <w:rFonts w:eastAsia="標楷體"/>
          <w:w w:val="90"/>
          <w:sz w:val="18"/>
          <w:szCs w:val="20"/>
        </w:rPr>
        <w:t>100</w:t>
      </w:r>
      <w:r w:rsidR="0037681A" w:rsidRPr="00BD382D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:rsidR="0037681A" w:rsidRPr="00BD382D" w:rsidRDefault="0037681A" w:rsidP="0037681A">
      <w:pPr>
        <w:snapToGrid w:val="0"/>
        <w:rPr>
          <w:rFonts w:eastAsia="標楷體"/>
          <w:w w:val="90"/>
          <w:sz w:val="20"/>
          <w:szCs w:val="20"/>
        </w:rPr>
      </w:pPr>
      <w:r w:rsidRPr="00BD382D">
        <w:rPr>
          <w:rFonts w:eastAsia="標楷體" w:hAnsi="標楷體" w:hint="eastAsia"/>
          <w:w w:val="90"/>
          <w:sz w:val="18"/>
          <w:szCs w:val="20"/>
        </w:rPr>
        <w:t>每週供應特餐一次，當日主食及副菜一得混搭供應，國中</w:t>
      </w:r>
      <w:r w:rsidRPr="00BD382D">
        <w:rPr>
          <w:rFonts w:eastAsia="標楷體"/>
          <w:w w:val="90"/>
          <w:sz w:val="18"/>
          <w:szCs w:val="20"/>
        </w:rPr>
        <w:t>:4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湯，國小</w:t>
      </w:r>
      <w:r w:rsidRPr="00BD382D">
        <w:rPr>
          <w:rFonts w:eastAsia="標楷體"/>
          <w:w w:val="90"/>
          <w:sz w:val="18"/>
          <w:szCs w:val="20"/>
        </w:rPr>
        <w:t>:3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700" w:type="pct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39"/>
        <w:gridCol w:w="478"/>
        <w:gridCol w:w="1594"/>
        <w:gridCol w:w="474"/>
        <w:gridCol w:w="1593"/>
        <w:gridCol w:w="477"/>
        <w:gridCol w:w="1754"/>
        <w:gridCol w:w="477"/>
        <w:gridCol w:w="1429"/>
        <w:gridCol w:w="477"/>
        <w:gridCol w:w="1568"/>
        <w:gridCol w:w="663"/>
        <w:gridCol w:w="638"/>
        <w:gridCol w:w="629"/>
        <w:gridCol w:w="778"/>
        <w:gridCol w:w="629"/>
        <w:gridCol w:w="611"/>
        <w:gridCol w:w="589"/>
      </w:tblGrid>
      <w:tr w:rsidR="00EF7345" w:rsidRPr="00EF7345" w:rsidTr="00EF7345">
        <w:trPr>
          <w:trHeight w:val="500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全榖雜糧類</w:t>
            </w:r>
            <w:r w:rsidRPr="00EF7345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蔬菜類</w:t>
            </w:r>
            <w:r w:rsidRPr="00EF7345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豆蛋類</w:t>
            </w:r>
            <w:r w:rsidRPr="00EF7345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油脂堅果種子類</w:t>
            </w:r>
            <w:r w:rsidRPr="00EF7345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鈣</w:t>
            </w:r>
          </w:p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鈉</w:t>
            </w:r>
          </w:p>
          <w:p w:rsidR="0037681A" w:rsidRPr="00EF7345" w:rsidRDefault="0037681A" w:rsidP="00EF734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EF7345" w:rsidRPr="00EF7345" w:rsidTr="00EF7345">
        <w:trPr>
          <w:trHeight w:val="1002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麵腸5.5公斤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素肉絲0.5公斤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白蘿蔔2.5公斤紅蘿蔔0.5公斤薑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530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115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113</w:t>
            </w:r>
          </w:p>
        </w:tc>
      </w:tr>
      <w:tr w:rsidR="00EF7345" w:rsidRPr="00EF7345" w:rsidTr="00EF7345">
        <w:trPr>
          <w:trHeight w:val="90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</w:t>
            </w:r>
            <w:r w:rsidR="00F43E00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F43E0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腐</w:t>
            </w:r>
            <w:r w:rsidR="0037681A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518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107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103</w:t>
            </w:r>
          </w:p>
        </w:tc>
      </w:tr>
      <w:tr w:rsidR="00EF7345" w:rsidRPr="00EF7345" w:rsidTr="00EF7345">
        <w:trPr>
          <w:trHeight w:val="1077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EF7345" w:rsidRDefault="00EF7345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1.4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515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612</w:t>
            </w:r>
          </w:p>
        </w:tc>
      </w:tr>
      <w:tr w:rsidR="00EF7345" w:rsidRPr="00EF7345" w:rsidTr="00EF7345">
        <w:trPr>
          <w:trHeight w:val="870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京醬豆干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豆干5公斤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紅蘿蔔0.5公斤甜麵醬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4.7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1.6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552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432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101</w:t>
            </w:r>
          </w:p>
        </w:tc>
      </w:tr>
      <w:tr w:rsidR="00EF7345" w:rsidRPr="00EF7345" w:rsidTr="00EF7345">
        <w:trPr>
          <w:trHeight w:val="1197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鮮菇凍腐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凍腐8公斤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白菜4公斤</w:t>
            </w:r>
          </w:p>
          <w:p w:rsidR="0037681A" w:rsidRPr="00EF7345" w:rsidRDefault="00EF7345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EF7345" w:rsidRDefault="0037681A" w:rsidP="00EF734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D5DFB" w:rsidRDefault="0037681A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</w:t>
            </w:r>
            <w:r w:rsidR="00EF7345"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EF7345" w:rsidRDefault="0037681A" w:rsidP="00EF734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F734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4.2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w w:val="90"/>
                <w:sz w:val="18"/>
                <w:szCs w:val="18"/>
              </w:rPr>
              <w:t>500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184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EF7345" w:rsidRDefault="0037681A" w:rsidP="00EF7345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EF7345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62</w:t>
            </w:r>
          </w:p>
        </w:tc>
      </w:tr>
    </w:tbl>
    <w:p w:rsidR="00BB5210" w:rsidRDefault="00BB5210" w:rsidP="004D5DFB">
      <w:pPr>
        <w:widowControl/>
        <w:spacing w:line="580" w:lineRule="exact"/>
      </w:pPr>
      <w:r>
        <w:br w:type="page"/>
      </w:r>
    </w:p>
    <w:p w:rsidR="00BB5210" w:rsidRPr="00A122D9" w:rsidRDefault="00BB5210" w:rsidP="00BB5210">
      <w:pPr>
        <w:tabs>
          <w:tab w:val="left" w:pos="938"/>
        </w:tabs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P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6"/>
        <w:gridCol w:w="1419"/>
        <w:gridCol w:w="1703"/>
        <w:gridCol w:w="1277"/>
        <w:gridCol w:w="2128"/>
        <w:gridCol w:w="1274"/>
        <w:gridCol w:w="2689"/>
        <w:gridCol w:w="712"/>
        <w:gridCol w:w="1628"/>
        <w:gridCol w:w="1912"/>
      </w:tblGrid>
      <w:tr w:rsidR="00BB5210" w:rsidRPr="004D5DFB" w:rsidTr="004D5DFB">
        <w:trPr>
          <w:trHeight w:val="269"/>
        </w:trPr>
        <w:tc>
          <w:tcPr>
            <w:tcW w:w="219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B5210" w:rsidRPr="004D5DFB" w:rsidTr="004D5DFB">
        <w:trPr>
          <w:trHeight w:val="461"/>
        </w:trPr>
        <w:tc>
          <w:tcPr>
            <w:tcW w:w="219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照燒麵腸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西芹 青椒 紅蘿蔔 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海帶結 玉米段 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薑</w:t>
            </w:r>
          </w:p>
        </w:tc>
      </w:tr>
      <w:tr w:rsidR="00BB5210" w:rsidRPr="004D5DFB" w:rsidTr="004D5DFB">
        <w:trPr>
          <w:trHeight w:val="397"/>
        </w:trPr>
        <w:tc>
          <w:tcPr>
            <w:tcW w:w="219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豆豉豆干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時蔬 豆豉 紅蘿蔔 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枸杞 毛豆 香菇絲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薑</w:t>
            </w:r>
          </w:p>
        </w:tc>
      </w:tr>
      <w:tr w:rsidR="00BB5210" w:rsidRPr="004D5DFB" w:rsidTr="004D5DFB">
        <w:trPr>
          <w:trHeight w:val="496"/>
        </w:trPr>
        <w:tc>
          <w:tcPr>
            <w:tcW w:w="219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080E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三色豆 時蔬 玉米粒 薑 海苔絲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味噌</w:t>
            </w:r>
          </w:p>
        </w:tc>
      </w:tr>
      <w:tr w:rsidR="00BB5210" w:rsidRPr="004D5DFB" w:rsidTr="004D5DFB">
        <w:trPr>
          <w:trHeight w:val="440"/>
        </w:trPr>
        <w:tc>
          <w:tcPr>
            <w:tcW w:w="219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南瓜 紅蘿蔔 咖哩粉 西芹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B5210" w:rsidRPr="004D5DFB" w:rsidRDefault="00A41A8B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="00BB5210"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鮮菇 彩椒 薑 素絞肉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BB5210" w:rsidRPr="004D5DFB" w:rsidTr="004D5DFB">
        <w:trPr>
          <w:trHeight w:val="418"/>
        </w:trPr>
        <w:tc>
          <w:tcPr>
            <w:tcW w:w="219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洋芋凍腐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馬鈴薯 紅蘿蔔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大白菜 薑 木耳絲 素肉絲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</w:tbl>
    <w:p w:rsidR="00BB5210" w:rsidRDefault="00BB5210" w:rsidP="00BB5210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</w:p>
    <w:p w:rsidR="00BB5210" w:rsidRPr="0076456A" w:rsidRDefault="00BB5210" w:rsidP="00BB5210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4"/>
        <w:gridCol w:w="379"/>
        <w:gridCol w:w="1941"/>
        <w:gridCol w:w="509"/>
        <w:gridCol w:w="1808"/>
        <w:gridCol w:w="496"/>
        <w:gridCol w:w="1963"/>
        <w:gridCol w:w="477"/>
        <w:gridCol w:w="1549"/>
        <w:gridCol w:w="465"/>
        <w:gridCol w:w="1606"/>
        <w:gridCol w:w="569"/>
        <w:gridCol w:w="566"/>
        <w:gridCol w:w="566"/>
        <w:gridCol w:w="569"/>
        <w:gridCol w:w="566"/>
        <w:gridCol w:w="566"/>
        <w:gridCol w:w="588"/>
      </w:tblGrid>
      <w:tr w:rsidR="004D5DFB" w:rsidRPr="004D5DFB" w:rsidTr="004D5DFB">
        <w:trPr>
          <w:trHeight w:val="494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33" w:type="pct"/>
            <w:gridSpan w:val="2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78" w:type="pct"/>
            <w:gridSpan w:val="2"/>
            <w:shd w:val="clear" w:color="auto" w:fill="FFFFFF"/>
            <w:vAlign w:val="center"/>
          </w:tcPr>
          <w:p w:rsidR="00BB5210" w:rsidRPr="004D5DFB" w:rsidRDefault="00BB5210" w:rsidP="004D5DF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1" w:type="pct"/>
            <w:gridSpan w:val="2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4D5DF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4D5DF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豆蛋類</w:t>
            </w:r>
            <w:r w:rsidRPr="004D5DF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4D5DF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D5DFB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D5DFB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4D5DFB" w:rsidRPr="004D5DFB" w:rsidTr="004D5DFB">
        <w:trPr>
          <w:trHeight w:val="1008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照燒麵腸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海帶結1公斤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酸菜1公斤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558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140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263</w:t>
            </w:r>
          </w:p>
        </w:tc>
      </w:tr>
      <w:tr w:rsidR="004D5DFB" w:rsidRPr="004D5DFB" w:rsidTr="004D5DFB">
        <w:trPr>
          <w:trHeight w:val="1258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豆豉豆干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豆干7公斤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豆豉5公克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枸杞0.05公斤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毛豆1.2公斤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時蔬3.5公斤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568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594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425</w:t>
            </w:r>
          </w:p>
        </w:tc>
      </w:tr>
      <w:tr w:rsidR="004D5DFB" w:rsidRPr="004D5DFB" w:rsidTr="004D5DFB">
        <w:trPr>
          <w:trHeight w:val="1357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BB5210" w:rsidRPr="004D5DFB" w:rsidRDefault="00BB5210" w:rsidP="004D5DF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海苔絲4公克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豆包0.3公斤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  <w:r w:rsidR="00EF7345"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4.1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552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113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232</w:t>
            </w:r>
          </w:p>
        </w:tc>
      </w:tr>
      <w:tr w:rsidR="004D5DFB" w:rsidRPr="004D5DFB" w:rsidTr="004D5DFB">
        <w:trPr>
          <w:trHeight w:val="810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BB5210" w:rsidRPr="004D5DFB" w:rsidRDefault="00A41A8B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="00BB5210"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鮮菇1公斤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彩椒1.3公斤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659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159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35</w:t>
            </w:r>
          </w:p>
        </w:tc>
      </w:tr>
      <w:tr w:rsidR="004D5DFB" w:rsidRPr="004D5DFB" w:rsidTr="004D5DFB">
        <w:trPr>
          <w:trHeight w:val="897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洋芋凍腐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hint="eastAsia"/>
                <w:color w:val="000000"/>
                <w:sz w:val="18"/>
                <w:szCs w:val="18"/>
                <w:u w:color="92D050"/>
              </w:rPr>
              <w:t>豆腐</w:t>
            </w: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EF7345"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B5210" w:rsidRPr="004D5DFB" w:rsidRDefault="00BB5210" w:rsidP="004D5DF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時瓜3.5公斤</w:t>
            </w:r>
          </w:p>
          <w:p w:rsidR="00BB5210" w:rsidRPr="004D5DFB" w:rsidRDefault="00BB5210" w:rsidP="00EF734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552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280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B5210" w:rsidRPr="00A41A8B" w:rsidRDefault="00BB5210" w:rsidP="004D5DF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41A8B">
              <w:rPr>
                <w:rFonts w:eastAsia="標楷體"/>
                <w:sz w:val="18"/>
                <w:szCs w:val="18"/>
              </w:rPr>
              <w:t>151</w:t>
            </w:r>
          </w:p>
        </w:tc>
      </w:tr>
    </w:tbl>
    <w:p w:rsidR="004D5DFB" w:rsidRDefault="004D5DFB" w:rsidP="004D5DFB">
      <w:pPr>
        <w:widowControl/>
        <w:spacing w:line="580" w:lineRule="exact"/>
      </w:pPr>
      <w:r>
        <w:br w:type="page"/>
      </w:r>
    </w:p>
    <w:p w:rsidR="00BD1F2B" w:rsidRDefault="00BD1F2B" w:rsidP="00BD1F2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Q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6"/>
        <w:gridCol w:w="1277"/>
        <w:gridCol w:w="1274"/>
        <w:gridCol w:w="1417"/>
        <w:gridCol w:w="2554"/>
        <w:gridCol w:w="1277"/>
        <w:gridCol w:w="2548"/>
        <w:gridCol w:w="565"/>
        <w:gridCol w:w="1560"/>
        <w:gridCol w:w="2052"/>
      </w:tblGrid>
      <w:tr w:rsidR="00BD1F2B" w:rsidRPr="004D5DFB" w:rsidTr="00BD1F2B">
        <w:trPr>
          <w:trHeight w:val="269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BD1F2B" w:rsidRPr="004D5DFB" w:rsidTr="004D5DFB">
        <w:trPr>
          <w:trHeight w:val="461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蜜汁豆包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豆包 滷包 醬油 薑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玉米粒 紅蘿蔔 西芹 薑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金針菇 時蔬 薑 枸杞</w:t>
            </w:r>
          </w:p>
        </w:tc>
      </w:tr>
      <w:tr w:rsidR="00BD1F2B" w:rsidRPr="004D5DFB" w:rsidTr="004D5DFB">
        <w:trPr>
          <w:trHeight w:val="397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蛋 番茄 薑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素肉絲 大白菜 木耳絲 筍絲 紅蘿蔔 薑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 薑</w:t>
            </w:r>
          </w:p>
        </w:tc>
      </w:tr>
      <w:tr w:rsidR="00BD1F2B" w:rsidRPr="004D5DFB" w:rsidTr="004D5DFB">
        <w:trPr>
          <w:trHeight w:val="496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醬燒油腐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油</w:t>
            </w:r>
            <w:r w:rsidR="00A41A8B"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 滷包 薑 醬油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素絞肉 高麗菜 紅蘿蔔 薑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筍絲 時蔬 </w:t>
            </w:r>
            <w:r w:rsidR="00A41A8B"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 紅蘿蔔 木耳絲</w:t>
            </w:r>
          </w:p>
        </w:tc>
      </w:tr>
      <w:tr w:rsidR="00BD1F2B" w:rsidRPr="004D5DFB" w:rsidTr="004D5DFB">
        <w:trPr>
          <w:trHeight w:val="44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冬瓜干丁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豆干 冬瓜 </w:t>
            </w:r>
            <w:r w:rsidR="00EF7345"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 薑 醬油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蛋 青椒 薑 紅蘿蔔 黃椒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粉圓 冬瓜糖磚 糖</w:t>
            </w:r>
          </w:p>
        </w:tc>
      </w:tr>
      <w:tr w:rsidR="00BD1F2B" w:rsidRPr="004D5DFB" w:rsidTr="004D5DFB">
        <w:trPr>
          <w:trHeight w:val="418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小米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馬鈴薯凍腐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凍</w:t>
            </w:r>
            <w:r w:rsidR="00A41A8B"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 xml:space="preserve"> 馬鈴薯 紅蘿蔔 薑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素肉絲 海茸 九層塔 薑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 味噌</w:t>
            </w:r>
          </w:p>
        </w:tc>
      </w:tr>
    </w:tbl>
    <w:p w:rsidR="004D5DFB" w:rsidRDefault="00BD1F2B" w:rsidP="004D5DF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Q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>（食材重量以100人份計量，營養分析以個人計量）</w:t>
      </w:r>
    </w:p>
    <w:p w:rsidR="00BD1F2B" w:rsidRDefault="00BD1F2B" w:rsidP="004D5DF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550" w:type="pct"/>
        <w:jc w:val="center"/>
        <w:tblInd w:w="-1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3"/>
        <w:gridCol w:w="562"/>
        <w:gridCol w:w="1548"/>
        <w:gridCol w:w="564"/>
        <w:gridCol w:w="1689"/>
        <w:gridCol w:w="423"/>
        <w:gridCol w:w="1830"/>
        <w:gridCol w:w="420"/>
        <w:gridCol w:w="1548"/>
        <w:gridCol w:w="564"/>
        <w:gridCol w:w="1698"/>
        <w:gridCol w:w="558"/>
        <w:gridCol w:w="399"/>
        <w:gridCol w:w="480"/>
        <w:gridCol w:w="636"/>
        <w:gridCol w:w="612"/>
        <w:gridCol w:w="429"/>
        <w:gridCol w:w="489"/>
      </w:tblGrid>
      <w:tr w:rsidR="00BD1F2B" w:rsidRPr="004D5DFB" w:rsidTr="00BD1F2B">
        <w:trPr>
          <w:trHeight w:val="415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全榖雜糧類</w:t>
            </w:r>
            <w:r w:rsidRPr="004D5DF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蔬菜類</w:t>
            </w:r>
            <w:r w:rsidRPr="004D5DF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豆魚蛋肉類</w:t>
            </w:r>
            <w:r w:rsidRPr="004D5DF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 w:rsidRPr="004D5DF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sz w:val="18"/>
                <w:szCs w:val="18"/>
              </w:rPr>
              <w:t>鈣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1F2B" w:rsidRPr="004D5DFB" w:rsidRDefault="00BD1F2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D5DFB">
              <w:rPr>
                <w:rFonts w:eastAsia="標楷體" w:hAnsi="標楷體" w:hint="eastAsia"/>
                <w:sz w:val="18"/>
                <w:szCs w:val="18"/>
              </w:rPr>
              <w:t>鈉</w:t>
            </w:r>
          </w:p>
        </w:tc>
      </w:tr>
      <w:tr w:rsidR="00A41A8B" w:rsidRPr="004D5DFB" w:rsidTr="00A41A8B">
        <w:trPr>
          <w:trHeight w:val="846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蜜汁豆包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豆包6公斤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醬油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玉米粒3公斤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紅蘿蔔1.5公斤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西芹1.5公斤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A41A8B" w:rsidRPr="004D5DFB" w:rsidRDefault="00A41A8B" w:rsidP="004D5DF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金針菇1公斤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時蔬1公斤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枸杞20公克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583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</w:tr>
      <w:tr w:rsidR="00A41A8B" w:rsidRPr="004D5DFB" w:rsidTr="00A41A8B">
        <w:trPr>
          <w:trHeight w:val="1056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蛋7.5公斤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番茄2公斤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素肉絲0.7公斤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大白菜6.5公斤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木耳絲10公克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筍絲0.5公斤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A41A8B" w:rsidRPr="004D5DFB" w:rsidRDefault="00A41A8B" w:rsidP="004D5DF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時蔬2.5公斤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579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194</w:t>
            </w:r>
          </w:p>
        </w:tc>
      </w:tr>
      <w:tr w:rsidR="00A41A8B" w:rsidRPr="004D5DFB" w:rsidTr="00A41A8B">
        <w:trPr>
          <w:trHeight w:val="1355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乾炊粉3公斤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醬燒油腐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油</w:t>
            </w:r>
            <w:r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7公斤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醬油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素絞肉0.8公斤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高麗菜4公斤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A41A8B" w:rsidRPr="004D5DFB" w:rsidRDefault="00A41A8B" w:rsidP="004D5DF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筍絲1公斤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時蔬1.5公斤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A41A8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  <w:u w:color="92D050"/>
              </w:rPr>
              <w:t>豆腐</w:t>
            </w: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1公斤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木耳絲10公克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517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222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114</w:t>
            </w:r>
          </w:p>
        </w:tc>
      </w:tr>
      <w:tr w:rsidR="00A41A8B" w:rsidRPr="004D5DFB" w:rsidTr="00A41A8B">
        <w:trPr>
          <w:trHeight w:val="1036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冬瓜干丁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豆干6公斤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冬瓜3公斤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香菇絲0.1公斤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醬油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蛋4公斤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青椒1公斤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黃椒1公斤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A41A8B" w:rsidRPr="004D5DFB" w:rsidRDefault="00A41A8B" w:rsidP="004D5DF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粉圓2公斤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冬瓜糖磚1.5公斤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582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493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178</w:t>
            </w:r>
          </w:p>
        </w:tc>
      </w:tr>
      <w:tr w:rsidR="00A41A8B" w:rsidRPr="004D5DFB" w:rsidTr="00A41A8B">
        <w:trPr>
          <w:trHeight w:val="837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小米0.4公斤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馬鈴薯凍腐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凍腐8公斤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馬鈴薯3.5公斤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素肉絲1.2公斤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海茸4公斤</w:t>
            </w:r>
          </w:p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九層塔10公克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A41A8B" w:rsidRPr="004D5DFB" w:rsidRDefault="00A41A8B" w:rsidP="004D5DF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5DF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>
            <w:pPr>
              <w:widowControl/>
              <w:spacing w:line="24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1A8B" w:rsidRPr="004D5DFB" w:rsidRDefault="00A41A8B" w:rsidP="004D5DF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時蔬2公斤</w:t>
            </w:r>
          </w:p>
          <w:p w:rsidR="00A41A8B" w:rsidRPr="004D5DFB" w:rsidRDefault="00A41A8B" w:rsidP="004D5DFB">
            <w:pPr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D5DF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味噌0.6公斤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color w:val="000000"/>
                <w:sz w:val="18"/>
                <w:szCs w:val="18"/>
              </w:rPr>
            </w:pPr>
            <w:r w:rsidRPr="00A41A8B">
              <w:rPr>
                <w:color w:val="000000"/>
                <w:sz w:val="18"/>
                <w:szCs w:val="18"/>
              </w:rPr>
              <w:t>584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B" w:rsidRPr="00A41A8B" w:rsidRDefault="00A41A8B" w:rsidP="00A41A8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41A8B">
              <w:rPr>
                <w:rFonts w:eastAsia="標楷體"/>
                <w:bCs/>
                <w:color w:val="000000"/>
                <w:sz w:val="18"/>
                <w:szCs w:val="18"/>
              </w:rPr>
              <w:t>104</w:t>
            </w:r>
          </w:p>
        </w:tc>
      </w:tr>
    </w:tbl>
    <w:p w:rsidR="00F034E8" w:rsidRDefault="00F034E8" w:rsidP="0037681A">
      <w:pPr>
        <w:widowControl/>
        <w:spacing w:line="580" w:lineRule="exact"/>
      </w:pPr>
    </w:p>
    <w:sectPr w:rsidR="00F034E8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A8B" w:rsidRDefault="00A41A8B" w:rsidP="00B70F83">
      <w:r>
        <w:separator/>
      </w:r>
    </w:p>
  </w:endnote>
  <w:endnote w:type="continuationSeparator" w:id="0">
    <w:p w:rsidR="00A41A8B" w:rsidRDefault="00A41A8B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A8B" w:rsidRDefault="00A41A8B" w:rsidP="00B70F83">
      <w:r>
        <w:separator/>
      </w:r>
    </w:p>
  </w:footnote>
  <w:footnote w:type="continuationSeparator" w:id="0">
    <w:p w:rsidR="00A41A8B" w:rsidRDefault="00A41A8B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23C8"/>
    <w:rsid w:val="00017A8B"/>
    <w:rsid w:val="000500EF"/>
    <w:rsid w:val="000638DD"/>
    <w:rsid w:val="0007776E"/>
    <w:rsid w:val="00080EA0"/>
    <w:rsid w:val="00087543"/>
    <w:rsid w:val="00094640"/>
    <w:rsid w:val="000B4A6C"/>
    <w:rsid w:val="000C2A95"/>
    <w:rsid w:val="00110D51"/>
    <w:rsid w:val="001125C8"/>
    <w:rsid w:val="00112BB7"/>
    <w:rsid w:val="00113706"/>
    <w:rsid w:val="00115EDC"/>
    <w:rsid w:val="00135475"/>
    <w:rsid w:val="0015403E"/>
    <w:rsid w:val="00185533"/>
    <w:rsid w:val="001A179B"/>
    <w:rsid w:val="001A3136"/>
    <w:rsid w:val="001D2DA9"/>
    <w:rsid w:val="001D7E64"/>
    <w:rsid w:val="001F0EDF"/>
    <w:rsid w:val="00207F4C"/>
    <w:rsid w:val="00216CAD"/>
    <w:rsid w:val="00224934"/>
    <w:rsid w:val="0024484A"/>
    <w:rsid w:val="00287360"/>
    <w:rsid w:val="00287FC9"/>
    <w:rsid w:val="002D12B1"/>
    <w:rsid w:val="002D255A"/>
    <w:rsid w:val="003210B7"/>
    <w:rsid w:val="00333EE9"/>
    <w:rsid w:val="0036681A"/>
    <w:rsid w:val="0037681A"/>
    <w:rsid w:val="00385D2D"/>
    <w:rsid w:val="00396957"/>
    <w:rsid w:val="003A2F4F"/>
    <w:rsid w:val="003A6DB9"/>
    <w:rsid w:val="003D752E"/>
    <w:rsid w:val="00402E14"/>
    <w:rsid w:val="00415DC7"/>
    <w:rsid w:val="0043131D"/>
    <w:rsid w:val="0045174D"/>
    <w:rsid w:val="00454CD6"/>
    <w:rsid w:val="0046126E"/>
    <w:rsid w:val="00477332"/>
    <w:rsid w:val="004D5DFB"/>
    <w:rsid w:val="004D7D5E"/>
    <w:rsid w:val="004E75D1"/>
    <w:rsid w:val="00502B81"/>
    <w:rsid w:val="00506088"/>
    <w:rsid w:val="00507DC8"/>
    <w:rsid w:val="00514556"/>
    <w:rsid w:val="00525E00"/>
    <w:rsid w:val="0052795D"/>
    <w:rsid w:val="0055607F"/>
    <w:rsid w:val="0057031A"/>
    <w:rsid w:val="00593ABB"/>
    <w:rsid w:val="005972F8"/>
    <w:rsid w:val="005B6035"/>
    <w:rsid w:val="005B7285"/>
    <w:rsid w:val="005C5582"/>
    <w:rsid w:val="00624082"/>
    <w:rsid w:val="0062703E"/>
    <w:rsid w:val="0063294C"/>
    <w:rsid w:val="006476B9"/>
    <w:rsid w:val="00686170"/>
    <w:rsid w:val="00692666"/>
    <w:rsid w:val="006A75B8"/>
    <w:rsid w:val="006A7DB5"/>
    <w:rsid w:val="006D19E9"/>
    <w:rsid w:val="006D3240"/>
    <w:rsid w:val="006D5891"/>
    <w:rsid w:val="006F34FB"/>
    <w:rsid w:val="00700F14"/>
    <w:rsid w:val="0070320F"/>
    <w:rsid w:val="00746F25"/>
    <w:rsid w:val="00795EDC"/>
    <w:rsid w:val="007C67F0"/>
    <w:rsid w:val="007E235D"/>
    <w:rsid w:val="00817737"/>
    <w:rsid w:val="00851584"/>
    <w:rsid w:val="0086744D"/>
    <w:rsid w:val="008675C7"/>
    <w:rsid w:val="0088327C"/>
    <w:rsid w:val="008B1656"/>
    <w:rsid w:val="008E1910"/>
    <w:rsid w:val="009010DD"/>
    <w:rsid w:val="00903FF1"/>
    <w:rsid w:val="00927C0F"/>
    <w:rsid w:val="009D1C17"/>
    <w:rsid w:val="009E5433"/>
    <w:rsid w:val="00A04B60"/>
    <w:rsid w:val="00A34A4B"/>
    <w:rsid w:val="00A36976"/>
    <w:rsid w:val="00A41A8B"/>
    <w:rsid w:val="00A55607"/>
    <w:rsid w:val="00A72EA5"/>
    <w:rsid w:val="00A87F5D"/>
    <w:rsid w:val="00A92A56"/>
    <w:rsid w:val="00AC4199"/>
    <w:rsid w:val="00AD6745"/>
    <w:rsid w:val="00AE677F"/>
    <w:rsid w:val="00AF0DF5"/>
    <w:rsid w:val="00B63539"/>
    <w:rsid w:val="00B63D2A"/>
    <w:rsid w:val="00B70F83"/>
    <w:rsid w:val="00BB5210"/>
    <w:rsid w:val="00BC3099"/>
    <w:rsid w:val="00BD1F2B"/>
    <w:rsid w:val="00C008F5"/>
    <w:rsid w:val="00C34C87"/>
    <w:rsid w:val="00C5337E"/>
    <w:rsid w:val="00C542E9"/>
    <w:rsid w:val="00C550B9"/>
    <w:rsid w:val="00C64E0C"/>
    <w:rsid w:val="00C7460E"/>
    <w:rsid w:val="00C74E3C"/>
    <w:rsid w:val="00C80AAE"/>
    <w:rsid w:val="00CB0AB1"/>
    <w:rsid w:val="00CC7E92"/>
    <w:rsid w:val="00CD0747"/>
    <w:rsid w:val="00CD7539"/>
    <w:rsid w:val="00CF2A1D"/>
    <w:rsid w:val="00D10A92"/>
    <w:rsid w:val="00D43CC9"/>
    <w:rsid w:val="00D4462E"/>
    <w:rsid w:val="00D541AC"/>
    <w:rsid w:val="00D70518"/>
    <w:rsid w:val="00D968CD"/>
    <w:rsid w:val="00DC2BE4"/>
    <w:rsid w:val="00DE1662"/>
    <w:rsid w:val="00DE42B3"/>
    <w:rsid w:val="00DE707E"/>
    <w:rsid w:val="00DF0CF6"/>
    <w:rsid w:val="00DF70E0"/>
    <w:rsid w:val="00E06541"/>
    <w:rsid w:val="00E07754"/>
    <w:rsid w:val="00E13BE5"/>
    <w:rsid w:val="00E63F9A"/>
    <w:rsid w:val="00E669B2"/>
    <w:rsid w:val="00E728A9"/>
    <w:rsid w:val="00EA63A7"/>
    <w:rsid w:val="00EB3E15"/>
    <w:rsid w:val="00EC2921"/>
    <w:rsid w:val="00EC7B4E"/>
    <w:rsid w:val="00EE7AB0"/>
    <w:rsid w:val="00EF42A1"/>
    <w:rsid w:val="00EF7345"/>
    <w:rsid w:val="00F034E8"/>
    <w:rsid w:val="00F03B3B"/>
    <w:rsid w:val="00F37650"/>
    <w:rsid w:val="00F40493"/>
    <w:rsid w:val="00F43E00"/>
    <w:rsid w:val="00F44FF5"/>
    <w:rsid w:val="00F639A5"/>
    <w:rsid w:val="00F665B9"/>
    <w:rsid w:val="00F8105B"/>
    <w:rsid w:val="00F92C89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3E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43E0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3E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43E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1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12</Pages>
  <Words>2601</Words>
  <Characters>14831</Characters>
  <Application>Microsoft Office Word</Application>
  <DocSecurity>0</DocSecurity>
  <Lines>123</Lines>
  <Paragraphs>34</Paragraphs>
  <ScaleCrop>false</ScaleCrop>
  <Company/>
  <LinksUpToDate>false</LinksUpToDate>
  <CharactersWithSpaces>17398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2019-10-14T05:50:00Z</cp:lastPrinted>
  <dcterms:created xsi:type="dcterms:W3CDTF">2019-10-14T05:29:00Z</dcterms:created>
  <dcterms:modified xsi:type="dcterms:W3CDTF">2019-10-23T04:11:00Z</dcterms:modified>
</cp:coreProperties>
</file>