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10E" w:rsidRDefault="0011210E" w:rsidP="0011210E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>
        <w:rPr>
          <w:rFonts w:eastAsia="標楷體"/>
          <w:b/>
          <w:sz w:val="28"/>
          <w:szCs w:val="28"/>
        </w:rPr>
        <w:t>107</w:t>
      </w:r>
      <w:r>
        <w:rPr>
          <w:rFonts w:eastAsia="標楷體" w:hint="eastAsia"/>
          <w:b/>
          <w:sz w:val="28"/>
          <w:szCs w:val="28"/>
        </w:rPr>
        <w:t>學年度下學期國民中學</w:t>
      </w:r>
      <w:r>
        <w:rPr>
          <w:rFonts w:eastAsia="標楷體" w:hint="eastAsia"/>
          <w:b/>
          <w:sz w:val="28"/>
          <w:szCs w:val="28"/>
        </w:rPr>
        <w:t>5</w:t>
      </w:r>
      <w:r>
        <w:rPr>
          <w:rFonts w:eastAsia="標楷體" w:hint="eastAsia"/>
          <w:b/>
          <w:sz w:val="28"/>
          <w:szCs w:val="28"/>
        </w:rPr>
        <w:t>月份葷食菜單</w:t>
      </w:r>
      <w:r>
        <w:rPr>
          <w:rFonts w:eastAsia="標楷體"/>
          <w:b/>
          <w:sz w:val="28"/>
          <w:szCs w:val="28"/>
        </w:rPr>
        <w:t>-</w:t>
      </w:r>
      <w:r>
        <w:rPr>
          <w:rFonts w:eastAsia="標楷體" w:hint="eastAsia"/>
          <w:b/>
          <w:sz w:val="28"/>
          <w:szCs w:val="28"/>
        </w:rPr>
        <w:t>清泉</w:t>
      </w:r>
    </w:p>
    <w:tbl>
      <w:tblPr>
        <w:tblW w:w="4912" w:type="pct"/>
        <w:tblInd w:w="10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57"/>
        <w:gridCol w:w="237"/>
        <w:gridCol w:w="383"/>
        <w:gridCol w:w="785"/>
        <w:gridCol w:w="696"/>
        <w:gridCol w:w="777"/>
        <w:gridCol w:w="1412"/>
        <w:gridCol w:w="845"/>
        <w:gridCol w:w="1555"/>
        <w:gridCol w:w="910"/>
        <w:gridCol w:w="1526"/>
        <w:gridCol w:w="641"/>
        <w:gridCol w:w="1033"/>
        <w:gridCol w:w="1341"/>
        <w:gridCol w:w="463"/>
        <w:gridCol w:w="531"/>
        <w:gridCol w:w="463"/>
        <w:gridCol w:w="534"/>
        <w:gridCol w:w="564"/>
        <w:gridCol w:w="463"/>
        <w:gridCol w:w="518"/>
        <w:gridCol w:w="262"/>
      </w:tblGrid>
      <w:tr w:rsidR="007F0E78" w:rsidRPr="008250C3" w:rsidTr="005730F7">
        <w:trPr>
          <w:trHeight w:val="324"/>
        </w:trPr>
        <w:tc>
          <w:tcPr>
            <w:tcW w:w="79" w:type="pct"/>
            <w:tcBorders>
              <w:top w:val="thinThickSmallGap" w:sz="24" w:space="0" w:color="auto"/>
              <w:left w:val="thinThickSmallGap" w:sz="2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11210E" w:rsidRPr="007F0E78" w:rsidRDefault="0011210E" w:rsidP="007448F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7F0E78">
              <w:rPr>
                <w:rFonts w:eastAsia="標楷體" w:hint="eastAsia"/>
                <w:b/>
                <w:sz w:val="14"/>
                <w:szCs w:val="14"/>
              </w:rPr>
              <w:t>日期</w:t>
            </w:r>
          </w:p>
        </w:tc>
        <w:tc>
          <w:tcPr>
            <w:tcW w:w="73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11210E" w:rsidRPr="007F0E78" w:rsidRDefault="0011210E" w:rsidP="007448F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7F0E78">
              <w:rPr>
                <w:rFonts w:eastAsia="標楷體" w:hint="eastAsia"/>
                <w:b/>
                <w:sz w:val="14"/>
                <w:szCs w:val="14"/>
              </w:rPr>
              <w:t>星期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11210E" w:rsidRPr="007F0E78" w:rsidRDefault="0011210E" w:rsidP="007448F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7F0E78">
              <w:rPr>
                <w:rFonts w:eastAsia="標楷體" w:hint="eastAsia"/>
                <w:b/>
                <w:sz w:val="14"/>
                <w:szCs w:val="14"/>
              </w:rPr>
              <w:t>循環別</w:t>
            </w:r>
          </w:p>
        </w:tc>
        <w:tc>
          <w:tcPr>
            <w:tcW w:w="242" w:type="pct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11210E" w:rsidRPr="007F0E78" w:rsidRDefault="0011210E" w:rsidP="007448F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7F0E78">
              <w:rPr>
                <w:rFonts w:eastAsia="標楷體" w:hint="eastAsia"/>
                <w:b/>
                <w:sz w:val="14"/>
                <w:szCs w:val="14"/>
              </w:rPr>
              <w:t>主</w:t>
            </w:r>
            <w:r w:rsidRPr="007F0E78">
              <w:rPr>
                <w:rFonts w:eastAsia="標楷體"/>
                <w:b/>
                <w:sz w:val="14"/>
                <w:szCs w:val="14"/>
              </w:rPr>
              <w:t xml:space="preserve">   </w:t>
            </w:r>
            <w:r w:rsidRPr="007F0E78">
              <w:rPr>
                <w:rFonts w:eastAsia="標楷體" w:hint="eastAsia"/>
                <w:b/>
                <w:sz w:val="14"/>
                <w:szCs w:val="14"/>
              </w:rPr>
              <w:t>食</w:t>
            </w:r>
          </w:p>
        </w:tc>
        <w:tc>
          <w:tcPr>
            <w:tcW w:w="215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11210E" w:rsidRPr="007F0E78" w:rsidRDefault="0011210E" w:rsidP="007448F3">
            <w:pPr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7F0E78">
              <w:rPr>
                <w:rFonts w:eastAsia="標楷體" w:hint="eastAsia"/>
                <w:b/>
                <w:sz w:val="14"/>
                <w:szCs w:val="14"/>
              </w:rPr>
              <w:t>主食</w:t>
            </w:r>
          </w:p>
          <w:p w:rsidR="0011210E" w:rsidRPr="007F0E78" w:rsidRDefault="0011210E" w:rsidP="007448F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7F0E78">
              <w:rPr>
                <w:rFonts w:eastAsia="標楷體" w:hint="eastAsia"/>
                <w:b/>
                <w:sz w:val="14"/>
                <w:szCs w:val="14"/>
              </w:rPr>
              <w:t>食材明細</w:t>
            </w:r>
          </w:p>
        </w:tc>
        <w:tc>
          <w:tcPr>
            <w:tcW w:w="240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11210E" w:rsidRPr="007F0E78" w:rsidRDefault="0011210E" w:rsidP="007448F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7F0E78">
              <w:rPr>
                <w:rFonts w:eastAsia="標楷體" w:hint="eastAsia"/>
                <w:b/>
                <w:sz w:val="14"/>
                <w:szCs w:val="14"/>
              </w:rPr>
              <w:t>主</w:t>
            </w:r>
            <w:r w:rsidRPr="007F0E78">
              <w:rPr>
                <w:rFonts w:eastAsia="標楷體"/>
                <w:b/>
                <w:sz w:val="14"/>
                <w:szCs w:val="14"/>
              </w:rPr>
              <w:t xml:space="preserve">   </w:t>
            </w:r>
            <w:r w:rsidRPr="007F0E78">
              <w:rPr>
                <w:rFonts w:eastAsia="標楷體" w:hint="eastAsia"/>
                <w:b/>
                <w:sz w:val="14"/>
                <w:szCs w:val="14"/>
              </w:rPr>
              <w:t>菜</w:t>
            </w:r>
          </w:p>
        </w:tc>
        <w:tc>
          <w:tcPr>
            <w:tcW w:w="436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11210E" w:rsidRPr="007F0E78" w:rsidRDefault="0011210E" w:rsidP="007448F3">
            <w:pPr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7F0E78">
              <w:rPr>
                <w:rFonts w:eastAsia="標楷體" w:hint="eastAsia"/>
                <w:b/>
                <w:sz w:val="14"/>
                <w:szCs w:val="14"/>
              </w:rPr>
              <w:t>主菜</w:t>
            </w:r>
          </w:p>
          <w:p w:rsidR="0011210E" w:rsidRPr="007F0E78" w:rsidRDefault="0011210E" w:rsidP="007448F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7F0E78">
              <w:rPr>
                <w:rFonts w:eastAsia="標楷體" w:hint="eastAsia"/>
                <w:b/>
                <w:sz w:val="14"/>
                <w:szCs w:val="14"/>
              </w:rPr>
              <w:t>食材明細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11210E" w:rsidRPr="007F0E78" w:rsidRDefault="0011210E" w:rsidP="007448F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7F0E78">
              <w:rPr>
                <w:rFonts w:eastAsia="標楷體" w:hint="eastAsia"/>
                <w:b/>
                <w:sz w:val="14"/>
                <w:szCs w:val="14"/>
              </w:rPr>
              <w:t>副</w:t>
            </w:r>
            <w:r w:rsidRPr="007F0E78">
              <w:rPr>
                <w:rFonts w:eastAsia="標楷體"/>
                <w:b/>
                <w:sz w:val="14"/>
                <w:szCs w:val="14"/>
              </w:rPr>
              <w:t xml:space="preserve"> </w:t>
            </w:r>
            <w:r w:rsidRPr="007F0E78">
              <w:rPr>
                <w:rFonts w:eastAsia="標楷體" w:hint="eastAsia"/>
                <w:b/>
                <w:sz w:val="14"/>
                <w:szCs w:val="14"/>
              </w:rPr>
              <w:t>菜</w:t>
            </w:r>
            <w:r w:rsidRPr="007F0E78">
              <w:rPr>
                <w:rFonts w:eastAsia="標楷體"/>
                <w:b/>
                <w:sz w:val="14"/>
                <w:szCs w:val="14"/>
              </w:rPr>
              <w:t xml:space="preserve"> </w:t>
            </w:r>
            <w:r w:rsidRPr="007F0E78">
              <w:rPr>
                <w:rFonts w:eastAsia="標楷體" w:hint="eastAsia"/>
                <w:b/>
                <w:sz w:val="14"/>
                <w:szCs w:val="14"/>
              </w:rPr>
              <w:t>一</w:t>
            </w:r>
          </w:p>
        </w:tc>
        <w:tc>
          <w:tcPr>
            <w:tcW w:w="480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11210E" w:rsidRPr="007F0E78" w:rsidRDefault="0011210E" w:rsidP="007448F3">
            <w:pPr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7F0E78">
              <w:rPr>
                <w:rFonts w:eastAsia="標楷體" w:hint="eastAsia"/>
                <w:b/>
                <w:sz w:val="14"/>
                <w:szCs w:val="14"/>
              </w:rPr>
              <w:t>副菜一</w:t>
            </w:r>
          </w:p>
          <w:p w:rsidR="0011210E" w:rsidRPr="007F0E78" w:rsidRDefault="0011210E" w:rsidP="007448F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7F0E78">
              <w:rPr>
                <w:rFonts w:eastAsia="標楷體" w:hint="eastAsia"/>
                <w:b/>
                <w:sz w:val="14"/>
                <w:szCs w:val="14"/>
              </w:rPr>
              <w:t>食材明細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11210E" w:rsidRPr="007F0E78" w:rsidRDefault="0011210E" w:rsidP="007448F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7F0E78">
              <w:rPr>
                <w:rFonts w:eastAsia="標楷體" w:hint="eastAsia"/>
                <w:b/>
                <w:sz w:val="14"/>
                <w:szCs w:val="14"/>
              </w:rPr>
              <w:t>副菜二</w:t>
            </w:r>
          </w:p>
        </w:tc>
        <w:tc>
          <w:tcPr>
            <w:tcW w:w="471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11210E" w:rsidRPr="007F0E78" w:rsidRDefault="0011210E" w:rsidP="007448F3">
            <w:pPr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7F0E78">
              <w:rPr>
                <w:rFonts w:eastAsia="標楷體" w:hint="eastAsia"/>
                <w:b/>
                <w:sz w:val="14"/>
                <w:szCs w:val="14"/>
              </w:rPr>
              <w:t>副菜二</w:t>
            </w:r>
          </w:p>
          <w:p w:rsidR="0011210E" w:rsidRPr="007F0E78" w:rsidRDefault="0011210E" w:rsidP="007448F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7F0E78">
              <w:rPr>
                <w:rFonts w:eastAsia="標楷體" w:hint="eastAsia"/>
                <w:b/>
                <w:sz w:val="14"/>
                <w:szCs w:val="14"/>
              </w:rPr>
              <w:t>食材明細</w:t>
            </w:r>
          </w:p>
        </w:tc>
        <w:tc>
          <w:tcPr>
            <w:tcW w:w="198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11210E" w:rsidRPr="007F0E78" w:rsidRDefault="0011210E" w:rsidP="007448F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7F0E78">
              <w:rPr>
                <w:rFonts w:eastAsia="標楷體" w:hint="eastAsia"/>
                <w:b/>
                <w:sz w:val="14"/>
                <w:szCs w:val="14"/>
              </w:rPr>
              <w:t>時蔬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11210E" w:rsidRPr="007F0E78" w:rsidRDefault="0011210E" w:rsidP="007448F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7F0E78">
              <w:rPr>
                <w:rFonts w:eastAsia="標楷體" w:hint="eastAsia"/>
                <w:b/>
                <w:sz w:val="14"/>
                <w:szCs w:val="14"/>
              </w:rPr>
              <w:t>湯</w:t>
            </w:r>
            <w:r w:rsidRPr="007F0E78">
              <w:rPr>
                <w:rFonts w:eastAsia="標楷體"/>
                <w:b/>
                <w:sz w:val="14"/>
                <w:szCs w:val="14"/>
              </w:rPr>
              <w:t xml:space="preserve"> </w:t>
            </w:r>
            <w:r w:rsidRPr="007F0E78">
              <w:rPr>
                <w:rFonts w:eastAsia="標楷體" w:hint="eastAsia"/>
                <w:b/>
                <w:sz w:val="14"/>
                <w:szCs w:val="14"/>
              </w:rPr>
              <w:t>品</w:t>
            </w:r>
            <w:r w:rsidRPr="007F0E78">
              <w:rPr>
                <w:rFonts w:eastAsia="標楷體"/>
                <w:b/>
                <w:sz w:val="14"/>
                <w:szCs w:val="14"/>
              </w:rPr>
              <w:t xml:space="preserve"> </w:t>
            </w:r>
            <w:r w:rsidRPr="007F0E78">
              <w:rPr>
                <w:rFonts w:eastAsia="標楷體" w:hint="eastAsia"/>
                <w:b/>
                <w:sz w:val="14"/>
                <w:szCs w:val="14"/>
              </w:rPr>
              <w:t>類</w:t>
            </w:r>
          </w:p>
        </w:tc>
        <w:tc>
          <w:tcPr>
            <w:tcW w:w="414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11210E" w:rsidRPr="007F0E78" w:rsidRDefault="0011210E" w:rsidP="007448F3">
            <w:pPr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7F0E78">
              <w:rPr>
                <w:rFonts w:eastAsia="標楷體" w:hint="eastAsia"/>
                <w:b/>
                <w:sz w:val="14"/>
                <w:szCs w:val="14"/>
              </w:rPr>
              <w:t>湯品</w:t>
            </w:r>
          </w:p>
          <w:p w:rsidR="0011210E" w:rsidRPr="007F0E78" w:rsidRDefault="0011210E" w:rsidP="007448F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7F0E78">
              <w:rPr>
                <w:rFonts w:eastAsia="標楷體" w:hint="eastAsia"/>
                <w:b/>
                <w:sz w:val="14"/>
                <w:szCs w:val="14"/>
              </w:rPr>
              <w:t>食材明細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11210E" w:rsidRPr="007F0E78" w:rsidRDefault="0011210E" w:rsidP="007448F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7F0E78">
              <w:rPr>
                <w:rFonts w:eastAsia="標楷體" w:hint="eastAsia"/>
                <w:b/>
                <w:sz w:val="14"/>
                <w:szCs w:val="14"/>
              </w:rPr>
              <w:t>全榖</w:t>
            </w:r>
          </w:p>
          <w:p w:rsidR="0011210E" w:rsidRPr="007F0E78" w:rsidRDefault="0011210E" w:rsidP="007448F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7F0E78">
              <w:rPr>
                <w:rFonts w:eastAsia="標楷體" w:hint="eastAsia"/>
                <w:b/>
                <w:sz w:val="14"/>
                <w:szCs w:val="14"/>
              </w:rPr>
              <w:t>雜糧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11210E" w:rsidRPr="007F0E78" w:rsidRDefault="0011210E" w:rsidP="007448F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7F0E78">
              <w:rPr>
                <w:rFonts w:eastAsia="標楷體" w:hint="eastAsia"/>
                <w:b/>
                <w:sz w:val="14"/>
                <w:szCs w:val="14"/>
              </w:rPr>
              <w:t>蔬菜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11210E" w:rsidRPr="007F0E78" w:rsidRDefault="0011210E" w:rsidP="007448F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7F0E78">
              <w:rPr>
                <w:rFonts w:eastAsia="標楷體" w:hint="eastAsia"/>
                <w:b/>
                <w:sz w:val="14"/>
                <w:szCs w:val="14"/>
              </w:rPr>
              <w:t>豆魚</w:t>
            </w:r>
          </w:p>
          <w:p w:rsidR="0011210E" w:rsidRPr="007F0E78" w:rsidRDefault="0011210E" w:rsidP="007448F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7F0E78">
              <w:rPr>
                <w:rFonts w:eastAsia="標楷體" w:hint="eastAsia"/>
                <w:b/>
                <w:sz w:val="14"/>
                <w:szCs w:val="14"/>
              </w:rPr>
              <w:t>蛋肉</w:t>
            </w:r>
          </w:p>
        </w:tc>
        <w:tc>
          <w:tcPr>
            <w:tcW w:w="165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11210E" w:rsidRPr="007F0E78" w:rsidRDefault="0011210E" w:rsidP="007448F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7F0E78">
              <w:rPr>
                <w:rFonts w:eastAsia="標楷體" w:hint="eastAsia"/>
                <w:b/>
                <w:sz w:val="14"/>
                <w:szCs w:val="14"/>
              </w:rPr>
              <w:t>油脂堅果種子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11210E" w:rsidRPr="007F0E78" w:rsidRDefault="0011210E" w:rsidP="007448F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7F0E78">
              <w:rPr>
                <w:rFonts w:eastAsia="標楷體" w:hint="eastAsia"/>
                <w:b/>
                <w:sz w:val="14"/>
                <w:szCs w:val="14"/>
              </w:rPr>
              <w:t>熱量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11210E" w:rsidRPr="007F0E78" w:rsidRDefault="0011210E" w:rsidP="007448F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7F0E78">
              <w:rPr>
                <w:rFonts w:eastAsia="標楷體" w:hint="eastAsia"/>
                <w:b/>
                <w:sz w:val="14"/>
                <w:szCs w:val="14"/>
              </w:rPr>
              <w:t>鈣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11210E" w:rsidRPr="007F0E78" w:rsidRDefault="0011210E" w:rsidP="007448F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7F0E78">
              <w:rPr>
                <w:rFonts w:eastAsia="標楷體" w:hint="eastAsia"/>
                <w:b/>
                <w:sz w:val="14"/>
                <w:szCs w:val="14"/>
              </w:rPr>
              <w:t>鈉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thinThickSmallGap" w:sz="24" w:space="0" w:color="auto"/>
            </w:tcBorders>
            <w:vAlign w:val="center"/>
            <w:hideMark/>
          </w:tcPr>
          <w:p w:rsidR="0011210E" w:rsidRPr="008250C3" w:rsidRDefault="0011210E" w:rsidP="007448F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250C3"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</w:tr>
      <w:tr w:rsidR="002C4C9D" w:rsidRPr="008250C3" w:rsidTr="005730F7">
        <w:trPr>
          <w:trHeight w:val="390"/>
        </w:trPr>
        <w:tc>
          <w:tcPr>
            <w:tcW w:w="79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7F0E78" w:rsidRDefault="007F0E78" w:rsidP="007F0E78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7F0E78">
              <w:rPr>
                <w:rFonts w:eastAsia="標楷體" w:hint="eastAsia"/>
                <w:sz w:val="14"/>
                <w:szCs w:val="14"/>
              </w:rPr>
              <w:t>1</w:t>
            </w:r>
          </w:p>
        </w:tc>
        <w:tc>
          <w:tcPr>
            <w:tcW w:w="7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7F0E78" w:rsidRPr="007F0E78" w:rsidRDefault="007F0E78" w:rsidP="007F0E78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7F0E78">
              <w:rPr>
                <w:rFonts w:eastAsia="標楷體" w:hint="eastAsia"/>
                <w:sz w:val="14"/>
                <w:szCs w:val="14"/>
              </w:rPr>
              <w:t>三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7F0E78">
            <w:pPr>
              <w:snapToGrid w:val="0"/>
              <w:spacing w:line="192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P3</w:t>
            </w:r>
          </w:p>
        </w:tc>
        <w:tc>
          <w:tcPr>
            <w:tcW w:w="2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拌麵特餐</w:t>
            </w:r>
          </w:p>
        </w:tc>
        <w:tc>
          <w:tcPr>
            <w:tcW w:w="2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濕麵條</w:t>
            </w:r>
          </w:p>
        </w:tc>
        <w:tc>
          <w:tcPr>
            <w:tcW w:w="2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椒鹽魚條</w:t>
            </w:r>
          </w:p>
        </w:tc>
        <w:tc>
          <w:tcPr>
            <w:tcW w:w="43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魚條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拌麵配料</w:t>
            </w:r>
          </w:p>
        </w:tc>
        <w:tc>
          <w:tcPr>
            <w:tcW w:w="4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2C4C9D" w:rsidRDefault="007F0E78" w:rsidP="002C4C9D">
            <w:pPr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高麗菜 絞肉 紅蘿蔔 乾香菇 蒜或薑 洋蔥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蛋香刈薯</w:t>
            </w:r>
          </w:p>
        </w:tc>
        <w:tc>
          <w:tcPr>
            <w:tcW w:w="47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蛋 刈薯 紅蘿蔔 蒜或薑</w:t>
            </w: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三絲羹湯</w:t>
            </w:r>
          </w:p>
        </w:tc>
        <w:tc>
          <w:tcPr>
            <w:tcW w:w="41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時蔬 木耳絲 紅蘿蔔蒜或薑 筍絲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/>
                <w:sz w:val="14"/>
                <w:szCs w:val="14"/>
              </w:rPr>
              <w:t>5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/>
                <w:sz w:val="14"/>
                <w:szCs w:val="14"/>
              </w:rPr>
              <w:t>2.2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/>
                <w:sz w:val="14"/>
                <w:szCs w:val="14"/>
              </w:rPr>
              <w:t>2.2</w:t>
            </w:r>
          </w:p>
        </w:tc>
        <w:tc>
          <w:tcPr>
            <w:tcW w:w="165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/>
                <w:sz w:val="14"/>
                <w:szCs w:val="14"/>
              </w:rPr>
              <w:t>3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/>
                <w:sz w:val="14"/>
                <w:szCs w:val="14"/>
              </w:rPr>
              <w:t>705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112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767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F0E78" w:rsidRPr="00FD25CD" w:rsidRDefault="007F0E78" w:rsidP="007F0E78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C4C9D" w:rsidRPr="008250C3" w:rsidTr="005730F7">
        <w:trPr>
          <w:trHeight w:val="390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7F0E78" w:rsidRDefault="007F0E78" w:rsidP="007F0E78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7F0E78">
              <w:rPr>
                <w:rFonts w:eastAsia="標楷體" w:hint="eastAsia"/>
                <w:sz w:val="14"/>
                <w:szCs w:val="14"/>
              </w:rPr>
              <w:t>2</w:t>
            </w:r>
          </w:p>
        </w:tc>
        <w:tc>
          <w:tcPr>
            <w:tcW w:w="7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7F0E78" w:rsidRPr="007F0E78" w:rsidRDefault="007F0E78" w:rsidP="007F0E78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7F0E78">
              <w:rPr>
                <w:rFonts w:eastAsia="標楷體" w:hint="eastAsia"/>
                <w:sz w:val="14"/>
                <w:szCs w:val="14"/>
              </w:rPr>
              <w:t>四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7F0E78">
            <w:pPr>
              <w:snapToGrid w:val="0"/>
              <w:spacing w:line="192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P4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燕麥飯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Default="007F0E78" w:rsidP="002C4C9D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</w:t>
            </w:r>
          </w:p>
          <w:p w:rsidR="007F0E78" w:rsidRPr="007F0E78" w:rsidRDefault="007F0E78" w:rsidP="002C4C9D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燕麥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咖哩肉丁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肉丁 南瓜 洋蔥 紅蘿蔔 咖哩粉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家常豆腐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2C4C9D" w:rsidRDefault="007F0E78" w:rsidP="002C4C9D">
            <w:pPr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豆腐 鮮菇 蒜或薑 彩椒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肉絲時蔬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肉絲 時蔬 紅蘿蔔 蒜或薑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綠豆西米露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綠豆 西谷米 糖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/>
                <w:sz w:val="14"/>
                <w:szCs w:val="14"/>
              </w:rPr>
              <w:t>7.5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/>
                <w:sz w:val="14"/>
                <w:szCs w:val="14"/>
              </w:rPr>
              <w:t>1.9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/>
                <w:sz w:val="14"/>
                <w:szCs w:val="14"/>
              </w:rPr>
              <w:t>2.4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/>
                <w:sz w:val="14"/>
                <w:szCs w:val="14"/>
              </w:rPr>
              <w:t>2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/>
                <w:sz w:val="14"/>
                <w:szCs w:val="14"/>
              </w:rPr>
              <w:t>843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187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86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F0E78" w:rsidRPr="00FD25CD" w:rsidRDefault="007F0E78" w:rsidP="007F0E78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C4C9D" w:rsidRPr="008250C3" w:rsidTr="005730F7">
        <w:trPr>
          <w:trHeight w:val="390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7F0E78" w:rsidRDefault="002C4C9D" w:rsidP="007F0E78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7F0E78">
              <w:rPr>
                <w:rFonts w:eastAsia="標楷體" w:hint="eastAsia"/>
                <w:sz w:val="14"/>
                <w:szCs w:val="14"/>
              </w:rPr>
              <w:t>3</w:t>
            </w:r>
          </w:p>
        </w:tc>
        <w:tc>
          <w:tcPr>
            <w:tcW w:w="7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C4C9D" w:rsidRPr="007F0E78" w:rsidRDefault="002C4C9D" w:rsidP="007F0E78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7F0E78">
              <w:rPr>
                <w:rFonts w:eastAsia="標楷體" w:hint="eastAsia"/>
                <w:sz w:val="14"/>
                <w:szCs w:val="14"/>
              </w:rPr>
              <w:t>五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7F0E78">
            <w:pPr>
              <w:snapToGrid w:val="0"/>
              <w:spacing w:line="192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P5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Default="002C4C9D" w:rsidP="002C4C9D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</w:t>
            </w:r>
          </w:p>
          <w:p w:rsidR="002C4C9D" w:rsidRPr="007F0E78" w:rsidRDefault="002C4C9D" w:rsidP="002C4C9D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洋芋燒雞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生雞 丁蒜或薑 馬鈴薯 紅蘿蔔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毛豆白菜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2C4C9D" w:rsidRDefault="002C4C9D" w:rsidP="002C4C9D">
            <w:pPr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毛豆 白菜 絞肉 乾香菇 蒜或薑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花椰炒蛋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雞蛋 青花菜 紅蘿蔔 蒜或薑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有機蔬菜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大醬湯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時蔬 豆腐</w:t>
            </w:r>
            <w:r w:rsidR="000154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</w:t>
            </w: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味</w:t>
            </w:r>
            <w:proofErr w:type="gramStart"/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噌</w:t>
            </w:r>
            <w:proofErr w:type="gramEnd"/>
            <w:r w:rsidR="000154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</w:t>
            </w: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柴魚片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A31EAB" w:rsidRDefault="002C4C9D" w:rsidP="00A31EAB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/>
                <w:sz w:val="14"/>
                <w:szCs w:val="14"/>
              </w:rPr>
              <w:t>5.3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A31EAB" w:rsidRDefault="002C4C9D" w:rsidP="00A31EAB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/>
                <w:sz w:val="14"/>
                <w:szCs w:val="14"/>
              </w:rPr>
              <w:t>2.2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A31EAB" w:rsidRDefault="002C4C9D" w:rsidP="00A31EAB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/>
                <w:sz w:val="14"/>
                <w:szCs w:val="14"/>
              </w:rPr>
              <w:t>2.8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A31EAB" w:rsidRDefault="002C4C9D" w:rsidP="00A31EAB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/>
                <w:sz w:val="14"/>
                <w:szCs w:val="14"/>
              </w:rPr>
              <w:t>2.5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A31EAB" w:rsidRDefault="002C4C9D" w:rsidP="00A31EAB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/>
                <w:sz w:val="14"/>
                <w:szCs w:val="14"/>
              </w:rPr>
              <w:t>749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A31EAB" w:rsidRDefault="002C4C9D" w:rsidP="00A31EAB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170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A31EAB" w:rsidRDefault="002C4C9D" w:rsidP="00A31EAB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192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4C9D" w:rsidRPr="00FD25CD" w:rsidRDefault="002C4C9D" w:rsidP="007F0E78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C4C9D" w:rsidRPr="008250C3" w:rsidTr="005730F7">
        <w:trPr>
          <w:trHeight w:val="390"/>
        </w:trPr>
        <w:tc>
          <w:tcPr>
            <w:tcW w:w="79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7F0E78" w:rsidRDefault="007F0E78" w:rsidP="007F0E78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7F0E78">
              <w:rPr>
                <w:rFonts w:eastAsia="標楷體" w:hint="eastAsia"/>
                <w:sz w:val="14"/>
                <w:szCs w:val="14"/>
              </w:rPr>
              <w:t>6</w:t>
            </w:r>
          </w:p>
        </w:tc>
        <w:tc>
          <w:tcPr>
            <w:tcW w:w="7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7F0E78" w:rsidRPr="007F0E78" w:rsidRDefault="007F0E78" w:rsidP="007F0E78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7F0E78">
              <w:rPr>
                <w:rFonts w:eastAsia="標楷體" w:hint="eastAsia"/>
                <w:sz w:val="14"/>
                <w:szCs w:val="14"/>
              </w:rPr>
              <w:t>一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7F0E78">
            <w:pPr>
              <w:widowControl/>
              <w:snapToGrid w:val="0"/>
              <w:spacing w:line="192" w:lineRule="auto"/>
              <w:rPr>
                <w:rFonts w:ascii="標楷體" w:eastAsia="標楷體" w:hAnsi="標楷體"/>
                <w:color w:val="000000"/>
                <w:kern w:val="0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Q1</w:t>
            </w:r>
          </w:p>
        </w:tc>
        <w:tc>
          <w:tcPr>
            <w:tcW w:w="2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白米飯</w:t>
            </w:r>
          </w:p>
        </w:tc>
        <w:tc>
          <w:tcPr>
            <w:tcW w:w="2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米</w:t>
            </w:r>
          </w:p>
        </w:tc>
        <w:tc>
          <w:tcPr>
            <w:tcW w:w="2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京醬肉片</w:t>
            </w:r>
          </w:p>
        </w:tc>
        <w:tc>
          <w:tcPr>
            <w:tcW w:w="43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肉片 刈薯 紅蘿蔔 甜麵醬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番茄炒蛋</w:t>
            </w:r>
          </w:p>
        </w:tc>
        <w:tc>
          <w:tcPr>
            <w:tcW w:w="4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2C4C9D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蛋 番茄 蒜或薑 番茄醬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絞肉扁蒲</w:t>
            </w:r>
          </w:p>
        </w:tc>
        <w:tc>
          <w:tcPr>
            <w:tcW w:w="47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2C4C9D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扁蒲 絞肉 紅蘿蔔 蒜或薑</w:t>
            </w: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蘿蔔湯</w:t>
            </w:r>
          </w:p>
        </w:tc>
        <w:tc>
          <w:tcPr>
            <w:tcW w:w="41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白蘿蔔 大骨 薑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/>
                <w:sz w:val="14"/>
                <w:szCs w:val="14"/>
              </w:rPr>
              <w:t>5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2.5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2.5</w:t>
            </w:r>
          </w:p>
        </w:tc>
        <w:tc>
          <w:tcPr>
            <w:tcW w:w="165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2.5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664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44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127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F0E78" w:rsidRPr="00FD25CD" w:rsidRDefault="007F0E78" w:rsidP="007F0E78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C4C9D" w:rsidRPr="008250C3" w:rsidTr="005730F7">
        <w:trPr>
          <w:trHeight w:val="390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7F0E78" w:rsidRDefault="007F0E78" w:rsidP="007F0E78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7F0E78">
              <w:rPr>
                <w:rFonts w:eastAsia="標楷體" w:hint="eastAsia"/>
                <w:sz w:val="14"/>
                <w:szCs w:val="14"/>
              </w:rPr>
              <w:t>7</w:t>
            </w:r>
          </w:p>
        </w:tc>
        <w:tc>
          <w:tcPr>
            <w:tcW w:w="7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7F0E78" w:rsidRPr="007F0E78" w:rsidRDefault="007F0E78" w:rsidP="007F0E78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7F0E78">
              <w:rPr>
                <w:rFonts w:eastAsia="標楷體" w:hint="eastAsia"/>
                <w:sz w:val="14"/>
                <w:szCs w:val="14"/>
              </w:rPr>
              <w:t>二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7F0E78">
            <w:pPr>
              <w:snapToGrid w:val="0"/>
              <w:spacing w:line="192" w:lineRule="auto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Q2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糙米飯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Default="007F0E78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米</w:t>
            </w:r>
          </w:p>
          <w:p w:rsidR="007F0E78" w:rsidRPr="007F0E78" w:rsidRDefault="007F0E78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糙米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美味大雞腿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snapToGrid w:val="0"/>
              <w:spacing w:line="192" w:lineRule="auto"/>
              <w:ind w:leftChars="-20" w:left="-48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大雞腿 蒜或薑 滷包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芹香豆干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2C4C9D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豆干 芹菜 紅蘿蔔 蒜或薑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魚香茄子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2C4C9D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茄子 絞肉 蒜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健康瓜湯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冬瓜 大骨 紅蘿蔔</w:t>
            </w:r>
          </w:p>
        </w:tc>
        <w:tc>
          <w:tcPr>
            <w:tcW w:w="14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5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2</w:t>
            </w:r>
          </w:p>
        </w:tc>
        <w:tc>
          <w:tcPr>
            <w:tcW w:w="14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4</w:t>
            </w:r>
          </w:p>
        </w:tc>
        <w:tc>
          <w:tcPr>
            <w:tcW w:w="16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2.5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733</w:t>
            </w:r>
          </w:p>
        </w:tc>
        <w:tc>
          <w:tcPr>
            <w:tcW w:w="14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287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155</w:t>
            </w:r>
          </w:p>
        </w:tc>
        <w:tc>
          <w:tcPr>
            <w:tcW w:w="8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F0E78" w:rsidRPr="00FD25CD" w:rsidRDefault="007F0E78" w:rsidP="007F0E78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C4C9D" w:rsidRPr="008250C3" w:rsidTr="005730F7">
        <w:trPr>
          <w:trHeight w:val="390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7F0E78" w:rsidRDefault="007F0E78" w:rsidP="007F0E78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7F0E78">
              <w:rPr>
                <w:rFonts w:eastAsia="標楷體" w:hint="eastAsia"/>
                <w:sz w:val="14"/>
                <w:szCs w:val="14"/>
              </w:rPr>
              <w:t>8</w:t>
            </w:r>
          </w:p>
        </w:tc>
        <w:tc>
          <w:tcPr>
            <w:tcW w:w="7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7F0E78" w:rsidRPr="007F0E78" w:rsidRDefault="007F0E78" w:rsidP="007F0E78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7F0E78">
              <w:rPr>
                <w:rFonts w:eastAsia="標楷體" w:hint="eastAsia"/>
                <w:sz w:val="14"/>
                <w:szCs w:val="14"/>
              </w:rPr>
              <w:t>三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7F0E78">
            <w:pPr>
              <w:snapToGrid w:val="0"/>
              <w:spacing w:line="192" w:lineRule="auto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Q3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炊粉特餐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乾炊粉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炸柳葉魚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柳葉魚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炊粉配料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2C4C9D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高麗菜 絞肉 紅蘿蔔    油蔥酥 香菇絲 洋蔥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雙色花椰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2C4C9D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綠花椰 白花椰  紅蘿蔔 蒜或薑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鹹粥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白米 乾香菇絲 時蔬 雞蛋 紅蘿蔔</w:t>
            </w:r>
          </w:p>
        </w:tc>
        <w:tc>
          <w:tcPr>
            <w:tcW w:w="14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4.5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2.1</w:t>
            </w:r>
          </w:p>
        </w:tc>
        <w:tc>
          <w:tcPr>
            <w:tcW w:w="14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2.2</w:t>
            </w:r>
          </w:p>
        </w:tc>
        <w:tc>
          <w:tcPr>
            <w:tcW w:w="16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2.5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682</w:t>
            </w:r>
          </w:p>
        </w:tc>
        <w:tc>
          <w:tcPr>
            <w:tcW w:w="14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276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178</w:t>
            </w:r>
          </w:p>
        </w:tc>
        <w:tc>
          <w:tcPr>
            <w:tcW w:w="8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F0E78" w:rsidRPr="00FD25CD" w:rsidRDefault="007F0E78" w:rsidP="007F0E78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C4C9D" w:rsidRPr="008250C3" w:rsidTr="005730F7">
        <w:trPr>
          <w:trHeight w:val="390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7F0E78" w:rsidRDefault="007F0E78" w:rsidP="007F0E78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7F0E78">
              <w:rPr>
                <w:rFonts w:eastAsia="標楷體" w:hint="eastAsia"/>
                <w:sz w:val="14"/>
                <w:szCs w:val="14"/>
              </w:rPr>
              <w:t>9</w:t>
            </w:r>
          </w:p>
        </w:tc>
        <w:tc>
          <w:tcPr>
            <w:tcW w:w="7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7F0E78" w:rsidRPr="007F0E78" w:rsidRDefault="007F0E78" w:rsidP="007F0E78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7F0E78">
              <w:rPr>
                <w:rFonts w:eastAsia="標楷體" w:hint="eastAsia"/>
                <w:sz w:val="14"/>
                <w:szCs w:val="14"/>
              </w:rPr>
              <w:t>四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7F0E78">
            <w:pPr>
              <w:snapToGrid w:val="0"/>
              <w:spacing w:line="192" w:lineRule="auto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Q4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小米飯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Default="007F0E78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米</w:t>
            </w:r>
          </w:p>
          <w:p w:rsidR="007F0E78" w:rsidRPr="007F0E78" w:rsidRDefault="007F0E78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小米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碎瓜絞肉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絞肉 碎瓜 杏鮑菇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蛋香時蔬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2C4C9D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雞蛋 時蔬 蒜或薑 紅蘿蔔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筍干肉絲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2C4C9D" w:rsidRDefault="007F0E78" w:rsidP="002C4C9D">
            <w:pPr>
              <w:rPr>
                <w:rFonts w:ascii="標楷體" w:eastAsia="標楷體" w:hAnsi="標楷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筍干 肉絲 蒜或薑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紅豆湯圓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紅豆 小湯圓 糖</w:t>
            </w:r>
          </w:p>
        </w:tc>
        <w:tc>
          <w:tcPr>
            <w:tcW w:w="14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6.3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2.1</w:t>
            </w:r>
          </w:p>
        </w:tc>
        <w:tc>
          <w:tcPr>
            <w:tcW w:w="14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2.1</w:t>
            </w:r>
          </w:p>
        </w:tc>
        <w:tc>
          <w:tcPr>
            <w:tcW w:w="16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2.5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723</w:t>
            </w:r>
          </w:p>
        </w:tc>
        <w:tc>
          <w:tcPr>
            <w:tcW w:w="14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190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399</w:t>
            </w:r>
          </w:p>
        </w:tc>
        <w:tc>
          <w:tcPr>
            <w:tcW w:w="8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F0E78" w:rsidRPr="00FD25CD" w:rsidRDefault="007F0E78" w:rsidP="007F0E78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C4C9D" w:rsidRPr="008250C3" w:rsidTr="005730F7">
        <w:trPr>
          <w:trHeight w:val="390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7F0E78" w:rsidRDefault="002C4C9D" w:rsidP="007F0E78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7F0E78">
              <w:rPr>
                <w:rFonts w:eastAsia="標楷體" w:hint="eastAsia"/>
                <w:sz w:val="14"/>
                <w:szCs w:val="14"/>
              </w:rPr>
              <w:t>10</w:t>
            </w:r>
          </w:p>
        </w:tc>
        <w:tc>
          <w:tcPr>
            <w:tcW w:w="7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C4C9D" w:rsidRPr="007F0E78" w:rsidRDefault="002C4C9D" w:rsidP="007F0E78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7F0E78">
              <w:rPr>
                <w:rFonts w:eastAsia="標楷體" w:hint="eastAsia"/>
                <w:sz w:val="14"/>
                <w:szCs w:val="14"/>
              </w:rPr>
              <w:t>五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7F0E78">
            <w:pPr>
              <w:snapToGrid w:val="0"/>
              <w:spacing w:line="192" w:lineRule="auto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Q5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糙米飯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Default="002C4C9D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米</w:t>
            </w:r>
          </w:p>
          <w:p w:rsidR="002C4C9D" w:rsidRPr="007F0E78" w:rsidRDefault="002C4C9D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糙米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馬鈴薯燉肉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肉丁 馬鈴薯 紅蘿蔔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塔香海茸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2C4C9D" w:rsidRDefault="002C4C9D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海茸 九層塔 薑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豆包時蔬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2C4C9D" w:rsidRDefault="002C4C9D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豆包 時蔬 黑木耳 蒜或薑紅蘿蔔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有機蔬菜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金茸番茄湯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金針菇 番茄 大骨   薑</w:t>
            </w:r>
          </w:p>
        </w:tc>
        <w:tc>
          <w:tcPr>
            <w:tcW w:w="143" w:type="pc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A31EAB" w:rsidRDefault="002C4C9D" w:rsidP="00A31EAB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5.4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A31EAB" w:rsidRDefault="002C4C9D" w:rsidP="00A31EAB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2</w:t>
            </w:r>
          </w:p>
        </w:tc>
        <w:tc>
          <w:tcPr>
            <w:tcW w:w="143" w:type="pc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A31EAB" w:rsidRDefault="002C4C9D" w:rsidP="00A31EAB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2.5</w:t>
            </w:r>
          </w:p>
        </w:tc>
        <w:tc>
          <w:tcPr>
            <w:tcW w:w="165" w:type="pc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A31EAB" w:rsidRDefault="002C4C9D" w:rsidP="00A31EAB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2.5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A31EAB" w:rsidRDefault="002C4C9D" w:rsidP="00A31EAB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679</w:t>
            </w:r>
          </w:p>
        </w:tc>
        <w:tc>
          <w:tcPr>
            <w:tcW w:w="143" w:type="pc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A31EAB" w:rsidRDefault="002C4C9D" w:rsidP="00A31EAB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/>
                <w:sz w:val="14"/>
                <w:szCs w:val="14"/>
              </w:rPr>
              <w:t>159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A31EAB" w:rsidRDefault="002C4C9D" w:rsidP="00A31EAB">
            <w:pPr>
              <w:jc w:val="center"/>
              <w:rPr>
                <w:rFonts w:ascii="標楷體" w:eastAsia="標楷體" w:hAnsi="標楷體"/>
                <w:color w:val="FF0000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1</w:t>
            </w:r>
            <w:r w:rsidRPr="00A31EAB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54</w:t>
            </w:r>
          </w:p>
        </w:tc>
        <w:tc>
          <w:tcPr>
            <w:tcW w:w="81" w:type="pc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4C9D" w:rsidRPr="00FD25CD" w:rsidRDefault="002C4C9D" w:rsidP="007F0E78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C4C9D" w:rsidRPr="008250C3" w:rsidTr="005730F7">
        <w:trPr>
          <w:trHeight w:val="390"/>
        </w:trPr>
        <w:tc>
          <w:tcPr>
            <w:tcW w:w="79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7F0E78" w:rsidRDefault="007F0E78" w:rsidP="007F0E78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7F0E78">
              <w:rPr>
                <w:rFonts w:eastAsia="標楷體" w:hint="eastAsia"/>
                <w:sz w:val="14"/>
                <w:szCs w:val="14"/>
              </w:rPr>
              <w:t>13</w:t>
            </w:r>
          </w:p>
        </w:tc>
        <w:tc>
          <w:tcPr>
            <w:tcW w:w="7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7F0E78" w:rsidRPr="007F0E78" w:rsidRDefault="007F0E78" w:rsidP="007F0E78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7F0E78">
              <w:rPr>
                <w:rFonts w:eastAsia="標楷體" w:hint="eastAsia"/>
                <w:sz w:val="14"/>
                <w:szCs w:val="14"/>
              </w:rPr>
              <w:t>一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7F0E78">
            <w:pPr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cs="新細明體" w:hint="eastAsia"/>
                <w:color w:val="000000"/>
                <w:sz w:val="14"/>
                <w:szCs w:val="14"/>
              </w:rPr>
              <w:t>R1</w:t>
            </w:r>
          </w:p>
        </w:tc>
        <w:tc>
          <w:tcPr>
            <w:tcW w:w="2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白米飯</w:t>
            </w:r>
          </w:p>
        </w:tc>
        <w:tc>
          <w:tcPr>
            <w:tcW w:w="2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米</w:t>
            </w:r>
          </w:p>
        </w:tc>
        <w:tc>
          <w:tcPr>
            <w:tcW w:w="2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蔥爆肉絲</w:t>
            </w:r>
          </w:p>
        </w:tc>
        <w:tc>
          <w:tcPr>
            <w:tcW w:w="43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肉絲 洋蔥 青蔥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毛豆時蔬</w:t>
            </w:r>
          </w:p>
        </w:tc>
        <w:tc>
          <w:tcPr>
            <w:tcW w:w="4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2C4C9D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毛豆 時蔬 紅蘿蔔 蒜或薑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螞蟻上樹</w:t>
            </w:r>
          </w:p>
        </w:tc>
        <w:tc>
          <w:tcPr>
            <w:tcW w:w="47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2C4C9D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絞肉 乾冬粉 時蔬 紅蘿蔔 蒜或薑 韭菜</w:t>
            </w: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紫菜蛋花湯</w:t>
            </w:r>
          </w:p>
        </w:tc>
        <w:tc>
          <w:tcPr>
            <w:tcW w:w="41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蛋 乾紫菜 薑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6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2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2</w:t>
            </w:r>
          </w:p>
        </w:tc>
        <w:tc>
          <w:tcPr>
            <w:tcW w:w="165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ind w:left="-50" w:right="-5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2.6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717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sz w:val="14"/>
                <w:szCs w:val="14"/>
              </w:rPr>
            </w:pPr>
            <w:r w:rsidRPr="00A31EAB">
              <w:rPr>
                <w:rFonts w:ascii="標楷體" w:eastAsia="標楷體" w:hAnsi="標楷體" w:cs="新細明體" w:hint="eastAsia"/>
                <w:bCs/>
                <w:sz w:val="14"/>
                <w:szCs w:val="14"/>
              </w:rPr>
              <w:t>248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sz w:val="14"/>
                <w:szCs w:val="14"/>
              </w:rPr>
            </w:pPr>
            <w:r w:rsidRPr="00A31EAB">
              <w:rPr>
                <w:rFonts w:ascii="標楷體" w:eastAsia="標楷體" w:hAnsi="標楷體" w:cs="新細明體" w:hint="eastAsia"/>
                <w:bCs/>
                <w:sz w:val="14"/>
                <w:szCs w:val="14"/>
              </w:rPr>
              <w:t>176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F0E78" w:rsidRPr="00FD25CD" w:rsidRDefault="007F0E78" w:rsidP="007F0E78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C4C9D" w:rsidRPr="008250C3" w:rsidTr="005730F7">
        <w:trPr>
          <w:trHeight w:val="390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7F0E78" w:rsidRDefault="007F0E78" w:rsidP="007F0E78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7F0E78">
              <w:rPr>
                <w:rFonts w:eastAsia="標楷體" w:hint="eastAsia"/>
                <w:sz w:val="14"/>
                <w:szCs w:val="14"/>
              </w:rPr>
              <w:t>14</w:t>
            </w:r>
          </w:p>
        </w:tc>
        <w:tc>
          <w:tcPr>
            <w:tcW w:w="7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7F0E78" w:rsidRPr="007F0E78" w:rsidRDefault="007F0E78" w:rsidP="007F0E78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7F0E78">
              <w:rPr>
                <w:rFonts w:eastAsia="標楷體" w:hint="eastAsia"/>
                <w:sz w:val="14"/>
                <w:szCs w:val="14"/>
              </w:rPr>
              <w:t>二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7F0E78">
            <w:pPr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cs="新細明體" w:hint="eastAsia"/>
                <w:color w:val="000000"/>
                <w:sz w:val="14"/>
                <w:szCs w:val="14"/>
              </w:rPr>
              <w:t>R2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糙米飯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Default="007F0E78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米</w:t>
            </w:r>
          </w:p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糙米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香滷雞翅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雞翅 蒜或薑 滷包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彩椒豆腐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2C4C9D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豆腐 絞肉 彩椒 蒜或薑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玉米三色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2C4C9D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玉米粒 三色丁 蛋 蒜或薑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味噌時蔬湯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時蔬 紅蘿蔔 薑 味噌</w:t>
            </w:r>
          </w:p>
        </w:tc>
        <w:tc>
          <w:tcPr>
            <w:tcW w:w="14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5.3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1.4</w:t>
            </w:r>
          </w:p>
        </w:tc>
        <w:tc>
          <w:tcPr>
            <w:tcW w:w="14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3.6</w:t>
            </w:r>
          </w:p>
        </w:tc>
        <w:tc>
          <w:tcPr>
            <w:tcW w:w="16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ind w:left="-50" w:right="-5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2.7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762</w:t>
            </w:r>
          </w:p>
        </w:tc>
        <w:tc>
          <w:tcPr>
            <w:tcW w:w="14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sz w:val="14"/>
                <w:szCs w:val="14"/>
              </w:rPr>
            </w:pPr>
            <w:r w:rsidRPr="00A31EAB">
              <w:rPr>
                <w:rFonts w:ascii="標楷體" w:eastAsia="標楷體" w:hAnsi="標楷體" w:cs="新細明體" w:hint="eastAsia"/>
                <w:bCs/>
                <w:sz w:val="14"/>
                <w:szCs w:val="14"/>
              </w:rPr>
              <w:t>224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sz w:val="14"/>
                <w:szCs w:val="14"/>
              </w:rPr>
            </w:pPr>
            <w:r w:rsidRPr="00A31EAB">
              <w:rPr>
                <w:rFonts w:ascii="標楷體" w:eastAsia="標楷體" w:hAnsi="標楷體" w:cs="新細明體" w:hint="eastAsia"/>
                <w:bCs/>
                <w:sz w:val="14"/>
                <w:szCs w:val="14"/>
              </w:rPr>
              <w:t>174</w:t>
            </w:r>
          </w:p>
        </w:tc>
        <w:tc>
          <w:tcPr>
            <w:tcW w:w="8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F0E78" w:rsidRPr="00FD25CD" w:rsidRDefault="007F0E78" w:rsidP="007F0E78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C4C9D" w:rsidRPr="008250C3" w:rsidTr="005730F7">
        <w:trPr>
          <w:trHeight w:val="390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7F0E78" w:rsidRDefault="007F0E78" w:rsidP="007F0E78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7F0E78">
              <w:rPr>
                <w:rFonts w:eastAsia="標楷體" w:hint="eastAsia"/>
                <w:sz w:val="14"/>
                <w:szCs w:val="14"/>
              </w:rPr>
              <w:t>15</w:t>
            </w:r>
          </w:p>
        </w:tc>
        <w:tc>
          <w:tcPr>
            <w:tcW w:w="7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7F0E78" w:rsidRPr="007F0E78" w:rsidRDefault="007F0E78" w:rsidP="007F0E78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7F0E78">
              <w:rPr>
                <w:rFonts w:eastAsia="標楷體" w:hint="eastAsia"/>
                <w:sz w:val="14"/>
                <w:szCs w:val="14"/>
              </w:rPr>
              <w:t>三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7F0E78">
            <w:pPr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cs="新細明體" w:hint="eastAsia"/>
                <w:color w:val="000000"/>
                <w:sz w:val="14"/>
                <w:szCs w:val="14"/>
              </w:rPr>
              <w:t>R3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拌飯特餐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Default="007F0E78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米</w:t>
            </w:r>
          </w:p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糙米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蘿蔔燒肉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肉片 白蘿蔔 紅蘿蔔 蒜或薑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拌飯配料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2C4C9D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時蔬 絞肉 玉米粒 乾香菇 洋蔥 油蔥酥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豆包花椰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2C4C9D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花椰菜 紅蘿蔔 豆包 蒜或薑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時瓜湯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時瓜 紅蘿蔔 大骨 薑</w:t>
            </w:r>
          </w:p>
        </w:tc>
        <w:tc>
          <w:tcPr>
            <w:tcW w:w="14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5.1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2.5</w:t>
            </w:r>
          </w:p>
        </w:tc>
        <w:tc>
          <w:tcPr>
            <w:tcW w:w="14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2.5</w:t>
            </w:r>
          </w:p>
        </w:tc>
        <w:tc>
          <w:tcPr>
            <w:tcW w:w="16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ind w:left="-50" w:right="-5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2.6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699</w:t>
            </w:r>
          </w:p>
        </w:tc>
        <w:tc>
          <w:tcPr>
            <w:tcW w:w="14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sz w:val="14"/>
                <w:szCs w:val="14"/>
              </w:rPr>
            </w:pPr>
            <w:r w:rsidRPr="00A31EAB">
              <w:rPr>
                <w:rFonts w:ascii="標楷體" w:eastAsia="標楷體" w:hAnsi="標楷體" w:cs="新細明體" w:hint="eastAsia"/>
                <w:bCs/>
                <w:sz w:val="14"/>
                <w:szCs w:val="14"/>
              </w:rPr>
              <w:t>186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sz w:val="14"/>
                <w:szCs w:val="14"/>
              </w:rPr>
            </w:pPr>
            <w:r w:rsidRPr="00A31EAB">
              <w:rPr>
                <w:rFonts w:ascii="標楷體" w:eastAsia="標楷體" w:hAnsi="標楷體" w:cs="新細明體" w:hint="eastAsia"/>
                <w:bCs/>
                <w:sz w:val="14"/>
                <w:szCs w:val="14"/>
              </w:rPr>
              <w:t>156</w:t>
            </w:r>
          </w:p>
        </w:tc>
        <w:tc>
          <w:tcPr>
            <w:tcW w:w="8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F0E78" w:rsidRPr="00FD25CD" w:rsidRDefault="007F0E78" w:rsidP="007F0E78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C4C9D" w:rsidRPr="008250C3" w:rsidTr="005730F7">
        <w:trPr>
          <w:trHeight w:val="390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7F0E78" w:rsidRDefault="007F0E78" w:rsidP="007F0E78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7F0E78">
              <w:rPr>
                <w:rFonts w:eastAsia="標楷體" w:hint="eastAsia"/>
                <w:sz w:val="14"/>
                <w:szCs w:val="14"/>
              </w:rPr>
              <w:t>16</w:t>
            </w:r>
          </w:p>
        </w:tc>
        <w:tc>
          <w:tcPr>
            <w:tcW w:w="7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7F0E78" w:rsidRPr="007F0E78" w:rsidRDefault="007F0E78" w:rsidP="007F0E78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7F0E78">
              <w:rPr>
                <w:rFonts w:eastAsia="標楷體" w:hint="eastAsia"/>
                <w:sz w:val="14"/>
                <w:szCs w:val="14"/>
              </w:rPr>
              <w:t>四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7F0E78">
            <w:pPr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cs="新細明體" w:hint="eastAsia"/>
                <w:color w:val="000000"/>
                <w:sz w:val="14"/>
                <w:szCs w:val="14"/>
              </w:rPr>
              <w:t>R4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紫米飯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Default="007F0E78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米</w:t>
            </w:r>
          </w:p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黑糯米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照燒雞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生雞丁 杏鮑菇 白芝麻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香滷海結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2C4C9D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海帶結 油豆腐 蒜或薑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鮮燴時瓜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2C4C9D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時瓜 黑木耳 紅蘿蔔 蒜或薑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地瓜甜湯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地瓜 糖</w:t>
            </w:r>
          </w:p>
        </w:tc>
        <w:tc>
          <w:tcPr>
            <w:tcW w:w="14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5.6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1.8</w:t>
            </w:r>
          </w:p>
        </w:tc>
        <w:tc>
          <w:tcPr>
            <w:tcW w:w="14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2.5</w:t>
            </w:r>
          </w:p>
        </w:tc>
        <w:tc>
          <w:tcPr>
            <w:tcW w:w="16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ind w:left="-50" w:right="-5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2.7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721</w:t>
            </w:r>
          </w:p>
        </w:tc>
        <w:tc>
          <w:tcPr>
            <w:tcW w:w="14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sz w:val="14"/>
                <w:szCs w:val="14"/>
              </w:rPr>
            </w:pPr>
            <w:r w:rsidRPr="00A31EAB">
              <w:rPr>
                <w:rFonts w:ascii="標楷體" w:eastAsia="標楷體" w:hAnsi="標楷體" w:cs="新細明體" w:hint="eastAsia"/>
                <w:bCs/>
                <w:sz w:val="14"/>
                <w:szCs w:val="14"/>
              </w:rPr>
              <w:t>230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sz w:val="14"/>
                <w:szCs w:val="14"/>
              </w:rPr>
            </w:pPr>
            <w:r w:rsidRPr="00A31EAB">
              <w:rPr>
                <w:rFonts w:ascii="標楷體" w:eastAsia="標楷體" w:hAnsi="標楷體" w:cs="新細明體" w:hint="eastAsia"/>
                <w:bCs/>
                <w:sz w:val="14"/>
                <w:szCs w:val="14"/>
              </w:rPr>
              <w:t>175</w:t>
            </w:r>
          </w:p>
        </w:tc>
        <w:tc>
          <w:tcPr>
            <w:tcW w:w="8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F0E78" w:rsidRPr="00FD25CD" w:rsidRDefault="007F0E78" w:rsidP="007F0E78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C4C9D" w:rsidRPr="008250C3" w:rsidTr="005730F7">
        <w:trPr>
          <w:trHeight w:val="390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7F0E78" w:rsidRDefault="007F0E78" w:rsidP="007F0E78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7F0E78">
              <w:rPr>
                <w:rFonts w:eastAsia="標楷體" w:hint="eastAsia"/>
                <w:sz w:val="14"/>
                <w:szCs w:val="14"/>
              </w:rPr>
              <w:t>17</w:t>
            </w:r>
          </w:p>
        </w:tc>
        <w:tc>
          <w:tcPr>
            <w:tcW w:w="7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7F0E78" w:rsidRPr="007F0E78" w:rsidRDefault="007F0E78" w:rsidP="007F0E78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7F0E78">
              <w:rPr>
                <w:rFonts w:eastAsia="標楷體" w:hint="eastAsia"/>
                <w:sz w:val="14"/>
                <w:szCs w:val="14"/>
              </w:rPr>
              <w:t>五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7F0E78">
            <w:pPr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cs="新細明體" w:hint="eastAsia"/>
                <w:color w:val="000000"/>
                <w:sz w:val="14"/>
                <w:szCs w:val="14"/>
              </w:rPr>
              <w:t>R5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糙米飯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Default="007F0E78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米</w:t>
            </w:r>
          </w:p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糙米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打拋豬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絞肉 九層塔 刈薯 番茄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肉絲時蔬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2C4C9D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肉絲 時蔬 紅蘿蔔 蒜或薑 黑木耳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紅仁炒蛋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2C4C9D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蛋 紅蘿蔔 蒜或薑 青蔥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有機蔬菜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榨菜肉絲湯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榨菜 薑 肉絲</w:t>
            </w:r>
          </w:p>
        </w:tc>
        <w:tc>
          <w:tcPr>
            <w:tcW w:w="14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5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2.4</w:t>
            </w:r>
          </w:p>
        </w:tc>
        <w:tc>
          <w:tcPr>
            <w:tcW w:w="14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2.5</w:t>
            </w:r>
          </w:p>
        </w:tc>
        <w:tc>
          <w:tcPr>
            <w:tcW w:w="165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2.8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699</w:t>
            </w:r>
          </w:p>
        </w:tc>
        <w:tc>
          <w:tcPr>
            <w:tcW w:w="14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sz w:val="14"/>
                <w:szCs w:val="14"/>
              </w:rPr>
            </w:pPr>
            <w:r w:rsidRPr="00A31EAB">
              <w:rPr>
                <w:rFonts w:ascii="標楷體" w:eastAsia="標楷體" w:hAnsi="標楷體" w:cs="新細明體" w:hint="eastAsia"/>
                <w:bCs/>
                <w:sz w:val="14"/>
                <w:szCs w:val="14"/>
              </w:rPr>
              <w:t>202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 w:cs="新細明體"/>
                <w:bCs/>
                <w:sz w:val="14"/>
                <w:szCs w:val="14"/>
              </w:rPr>
            </w:pPr>
            <w:r w:rsidRPr="00A31EAB">
              <w:rPr>
                <w:rFonts w:ascii="標楷體" w:eastAsia="標楷體" w:hAnsi="標楷體" w:cs="新細明體" w:hint="eastAsia"/>
                <w:bCs/>
                <w:sz w:val="14"/>
                <w:szCs w:val="14"/>
              </w:rPr>
              <w:t>352</w:t>
            </w:r>
          </w:p>
        </w:tc>
        <w:tc>
          <w:tcPr>
            <w:tcW w:w="81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F0E78" w:rsidRPr="00FD25CD" w:rsidRDefault="007F0E78" w:rsidP="007F0E78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C4C9D" w:rsidRPr="008250C3" w:rsidTr="005730F7">
        <w:trPr>
          <w:trHeight w:val="390"/>
        </w:trPr>
        <w:tc>
          <w:tcPr>
            <w:tcW w:w="79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7F0E78" w:rsidRDefault="007F0E78" w:rsidP="007F0E78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7F0E78">
              <w:rPr>
                <w:rFonts w:eastAsia="標楷體" w:hint="eastAsia"/>
                <w:sz w:val="14"/>
                <w:szCs w:val="14"/>
              </w:rPr>
              <w:t>20</w:t>
            </w:r>
          </w:p>
        </w:tc>
        <w:tc>
          <w:tcPr>
            <w:tcW w:w="7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7F0E78" w:rsidRPr="007F0E78" w:rsidRDefault="007F0E78" w:rsidP="007F0E78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7F0E78">
              <w:rPr>
                <w:rFonts w:eastAsia="標楷體" w:hint="eastAsia"/>
                <w:sz w:val="14"/>
                <w:szCs w:val="14"/>
              </w:rPr>
              <w:t>一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7F0E78">
            <w:pPr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cs="新細明體" w:hint="eastAsia"/>
                <w:color w:val="000000"/>
                <w:sz w:val="14"/>
                <w:szCs w:val="14"/>
              </w:rPr>
              <w:t>S</w:t>
            </w:r>
            <w:r w:rsidRPr="007F0E78">
              <w:rPr>
                <w:rFonts w:ascii="標楷體" w:eastAsia="標楷體" w:hAnsi="標楷體" w:cs="新細明體"/>
                <w:color w:val="000000"/>
                <w:sz w:val="14"/>
                <w:szCs w:val="14"/>
              </w:rPr>
              <w:t>1</w:t>
            </w:r>
          </w:p>
        </w:tc>
        <w:tc>
          <w:tcPr>
            <w:tcW w:w="2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白米飯</w:t>
            </w:r>
          </w:p>
        </w:tc>
        <w:tc>
          <w:tcPr>
            <w:tcW w:w="2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米</w:t>
            </w:r>
          </w:p>
        </w:tc>
        <w:tc>
          <w:tcPr>
            <w:tcW w:w="2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回鍋肉片</w:t>
            </w:r>
          </w:p>
        </w:tc>
        <w:tc>
          <w:tcPr>
            <w:tcW w:w="43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肉片 洋蔥 紅蘿蔔 高麗菜 蒜或薑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絞肉瓜粒</w:t>
            </w:r>
          </w:p>
        </w:tc>
        <w:tc>
          <w:tcPr>
            <w:tcW w:w="4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2C4C9D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絞肉 時瓜 紅蘿蔔 黑木耳 蒜或薑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芹香干片</w:t>
            </w:r>
          </w:p>
        </w:tc>
        <w:tc>
          <w:tcPr>
            <w:tcW w:w="47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2C4C9D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豆干 芹菜 蒜或薑</w:t>
            </w: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味噌海芽湯</w:t>
            </w:r>
          </w:p>
        </w:tc>
        <w:tc>
          <w:tcPr>
            <w:tcW w:w="41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海芽 時蔬 味噌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2.4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2.6</w:t>
            </w:r>
          </w:p>
        </w:tc>
        <w:tc>
          <w:tcPr>
            <w:tcW w:w="16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718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273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262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F0E78" w:rsidRPr="00FD25CD" w:rsidRDefault="007F0E78" w:rsidP="007F0E78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C4C9D" w:rsidRPr="008250C3" w:rsidTr="005730F7">
        <w:trPr>
          <w:trHeight w:val="390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7F0E78" w:rsidRDefault="007F0E78" w:rsidP="007F0E78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7F0E78">
              <w:rPr>
                <w:rFonts w:eastAsia="標楷體" w:hint="eastAsia"/>
                <w:sz w:val="14"/>
                <w:szCs w:val="14"/>
              </w:rPr>
              <w:t>21</w:t>
            </w:r>
          </w:p>
        </w:tc>
        <w:tc>
          <w:tcPr>
            <w:tcW w:w="7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7F0E78" w:rsidRPr="007F0E78" w:rsidRDefault="007F0E78" w:rsidP="007F0E78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7F0E78">
              <w:rPr>
                <w:rFonts w:eastAsia="標楷體" w:hint="eastAsia"/>
                <w:sz w:val="14"/>
                <w:szCs w:val="14"/>
              </w:rPr>
              <w:t>二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7F0E78">
            <w:pPr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cs="新細明體" w:hint="eastAsia"/>
                <w:color w:val="000000"/>
                <w:sz w:val="14"/>
                <w:szCs w:val="14"/>
              </w:rPr>
              <w:t>S</w:t>
            </w:r>
            <w:r w:rsidRPr="007F0E78">
              <w:rPr>
                <w:rFonts w:ascii="標楷體" w:eastAsia="標楷體" w:hAnsi="標楷體" w:cs="新細明體"/>
                <w:color w:val="000000"/>
                <w:sz w:val="14"/>
                <w:szCs w:val="14"/>
              </w:rPr>
              <w:t>2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糙米飯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Default="007F0E78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米</w:t>
            </w:r>
          </w:p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糙米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洋芋燒雞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生雞丁 馬鈴薯 紅蘿蔔 蒜或薑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蘿蔔油腐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2C4C9D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白蘿蔔 油豆腐 紅蘿蔔 蒜或薑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塔香海根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2C4C9D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肉絲 海根 蒜或薑 九層塔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番茄蛋花湯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時蔬 番茄 蛋 薑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5.3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1.9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3.1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2.6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768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285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256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F0E78" w:rsidRPr="00FD25CD" w:rsidRDefault="007F0E78" w:rsidP="007F0E78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C4C9D" w:rsidRPr="008250C3" w:rsidTr="005730F7">
        <w:trPr>
          <w:trHeight w:val="390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7F0E78" w:rsidRDefault="007F0E78" w:rsidP="007F0E78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7F0E78">
              <w:rPr>
                <w:rFonts w:eastAsia="標楷體" w:hint="eastAsia"/>
                <w:sz w:val="14"/>
                <w:szCs w:val="14"/>
              </w:rPr>
              <w:t>22</w:t>
            </w:r>
          </w:p>
        </w:tc>
        <w:tc>
          <w:tcPr>
            <w:tcW w:w="7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7F0E78" w:rsidRPr="007F0E78" w:rsidRDefault="007F0E78" w:rsidP="007F0E78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7F0E78">
              <w:rPr>
                <w:rFonts w:eastAsia="標楷體" w:hint="eastAsia"/>
                <w:sz w:val="14"/>
                <w:szCs w:val="14"/>
              </w:rPr>
              <w:t>三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7F0E78">
            <w:pPr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cs="新細明體" w:hint="eastAsia"/>
                <w:color w:val="000000"/>
                <w:sz w:val="14"/>
                <w:szCs w:val="14"/>
              </w:rPr>
              <w:t>S</w:t>
            </w:r>
            <w:r w:rsidRPr="007F0E78">
              <w:rPr>
                <w:rFonts w:ascii="標楷體" w:eastAsia="標楷體" w:hAnsi="標楷體" w:cs="新細明體"/>
                <w:color w:val="000000"/>
                <w:sz w:val="14"/>
                <w:szCs w:val="14"/>
              </w:rPr>
              <w:t>3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西式特餐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麵條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醬燒肉排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肉排 滷包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茄汁肉醬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2C4C9D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絞肉 番茄 洋蔥 紅蘿蔔 番茄醬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肉絲玉菜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2C4C9D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肉絲 高麗菜 紅蘿蔔 黑木耳 蒜或薑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玉米濃湯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三色豆 玉米粒 蛋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5.4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1.9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2.3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2.7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720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263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225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F0E78" w:rsidRPr="00FD25CD" w:rsidRDefault="007F0E78" w:rsidP="007F0E78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C4C9D" w:rsidRPr="008250C3" w:rsidTr="005730F7">
        <w:trPr>
          <w:trHeight w:val="390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7F0E78" w:rsidRDefault="007F0E78" w:rsidP="007F0E78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7F0E78">
              <w:rPr>
                <w:rFonts w:eastAsia="標楷體" w:hint="eastAsia"/>
                <w:sz w:val="14"/>
                <w:szCs w:val="14"/>
              </w:rPr>
              <w:t>23</w:t>
            </w:r>
          </w:p>
        </w:tc>
        <w:tc>
          <w:tcPr>
            <w:tcW w:w="7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7F0E78" w:rsidRPr="007F0E78" w:rsidRDefault="007F0E78" w:rsidP="007F0E78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7F0E78">
              <w:rPr>
                <w:rFonts w:eastAsia="標楷體" w:hint="eastAsia"/>
                <w:sz w:val="14"/>
                <w:szCs w:val="14"/>
              </w:rPr>
              <w:t>四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7F0E78">
            <w:pPr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cs="新細明體" w:hint="eastAsia"/>
                <w:color w:val="000000"/>
                <w:sz w:val="14"/>
                <w:szCs w:val="14"/>
              </w:rPr>
              <w:t>S</w:t>
            </w:r>
            <w:r w:rsidRPr="007F0E78">
              <w:rPr>
                <w:rFonts w:ascii="標楷體" w:eastAsia="標楷體" w:hAnsi="標楷體" w:cs="新細明體"/>
                <w:color w:val="000000"/>
                <w:sz w:val="14"/>
                <w:szCs w:val="14"/>
              </w:rPr>
              <w:t>4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燕麥飯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Default="007F0E78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米</w:t>
            </w:r>
          </w:p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燕麥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咖哩雞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生雞丁 南瓜 洋蔥 紅蘿蔔 咖哩粉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豆皮時蔬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2C4C9D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豆皮 時蔬 乾香菇 蒜或薑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季豆炒蛋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2C4C9D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蛋 紅蘿蔔 季節豆 蒜或薑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綠豆麥仁湯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綠豆 麥仁 糖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6.7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2.9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2.8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858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252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F0E78" w:rsidRPr="00FD25CD" w:rsidRDefault="007F0E78" w:rsidP="007F0E78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C4C9D" w:rsidRPr="008250C3" w:rsidTr="005730F7">
        <w:trPr>
          <w:trHeight w:val="304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7F0E78" w:rsidRDefault="002C4C9D" w:rsidP="007F0E78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7F0E78">
              <w:rPr>
                <w:rFonts w:eastAsia="標楷體" w:hint="eastAsia"/>
                <w:sz w:val="14"/>
                <w:szCs w:val="14"/>
              </w:rPr>
              <w:t>24</w:t>
            </w:r>
          </w:p>
        </w:tc>
        <w:tc>
          <w:tcPr>
            <w:tcW w:w="7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C4C9D" w:rsidRPr="007F0E78" w:rsidRDefault="002C4C9D" w:rsidP="007F0E78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7F0E78">
              <w:rPr>
                <w:rFonts w:eastAsia="標楷體" w:hint="eastAsia"/>
                <w:sz w:val="14"/>
                <w:szCs w:val="14"/>
              </w:rPr>
              <w:t>五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7F0E78">
            <w:pPr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cs="新細明體" w:hint="eastAsia"/>
                <w:color w:val="000000"/>
                <w:sz w:val="14"/>
                <w:szCs w:val="14"/>
              </w:rPr>
              <w:t>S</w:t>
            </w:r>
            <w:r w:rsidRPr="007F0E78">
              <w:rPr>
                <w:rFonts w:ascii="標楷體" w:eastAsia="標楷體" w:hAnsi="標楷體" w:cs="新細明體"/>
                <w:color w:val="000000"/>
                <w:sz w:val="14"/>
                <w:szCs w:val="14"/>
              </w:rPr>
              <w:t>5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糙米飯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Default="002C4C9D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米</w:t>
            </w:r>
          </w:p>
          <w:p w:rsidR="002C4C9D" w:rsidRPr="007F0E78" w:rsidRDefault="002C4C9D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糙米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筍干肉丁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肉丁 筍干 蒜或薑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肉絲花椰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2C4C9D" w:rsidRDefault="002C4C9D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花椰菜 肉絲 蒜或薑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鮮菇豆腐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2C4C9D" w:rsidRDefault="002C4C9D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豆腐 紅蘿蔔 芹菜 鮮菇 蒜或薑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有機蔬菜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時蔬大骨湯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時蔬 薑 大骨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A31EAB" w:rsidRDefault="002C4C9D" w:rsidP="00A31EAB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A31EAB" w:rsidRDefault="002C4C9D" w:rsidP="00A31EAB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A31EAB" w:rsidRDefault="002C4C9D" w:rsidP="00A31EAB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A31EAB" w:rsidRDefault="002C4C9D" w:rsidP="00A31EAB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2.6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A31EAB" w:rsidRDefault="002C4C9D" w:rsidP="00A31EAB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705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A31EAB" w:rsidRDefault="002C4C9D" w:rsidP="00A31EAB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217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A31EAB" w:rsidRDefault="002C4C9D" w:rsidP="00A31EAB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179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4C9D" w:rsidRPr="00FD25CD" w:rsidRDefault="002C4C9D" w:rsidP="007F0E78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C4C9D" w:rsidRPr="008250C3" w:rsidTr="005730F7">
        <w:trPr>
          <w:trHeight w:val="304"/>
        </w:trPr>
        <w:tc>
          <w:tcPr>
            <w:tcW w:w="79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7F0E78" w:rsidRDefault="007F0E78" w:rsidP="007F0E78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7F0E78">
              <w:rPr>
                <w:rFonts w:eastAsia="標楷體" w:hint="eastAsia"/>
                <w:sz w:val="14"/>
                <w:szCs w:val="14"/>
              </w:rPr>
              <w:t>27</w:t>
            </w:r>
          </w:p>
        </w:tc>
        <w:tc>
          <w:tcPr>
            <w:tcW w:w="7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7F0E78" w:rsidRDefault="007F0E78" w:rsidP="007F0E78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7F0E78">
              <w:rPr>
                <w:rFonts w:eastAsia="標楷體" w:hint="eastAsia"/>
                <w:sz w:val="14"/>
                <w:szCs w:val="14"/>
              </w:rPr>
              <w:t>一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7F0E78">
            <w:pPr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cs="新細明體" w:hint="eastAsia"/>
                <w:color w:val="000000"/>
                <w:sz w:val="14"/>
                <w:szCs w:val="14"/>
              </w:rPr>
              <w:t>T1</w:t>
            </w:r>
          </w:p>
        </w:tc>
        <w:tc>
          <w:tcPr>
            <w:tcW w:w="2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白米飯</w:t>
            </w:r>
          </w:p>
        </w:tc>
        <w:tc>
          <w:tcPr>
            <w:tcW w:w="2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米</w:t>
            </w:r>
          </w:p>
        </w:tc>
        <w:tc>
          <w:tcPr>
            <w:tcW w:w="2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時瓜絞肉</w:t>
            </w:r>
          </w:p>
        </w:tc>
        <w:tc>
          <w:tcPr>
            <w:tcW w:w="43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絞肉 時瓜 杏鮑菇 蒜或薑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番茄炒蛋</w:t>
            </w:r>
          </w:p>
        </w:tc>
        <w:tc>
          <w:tcPr>
            <w:tcW w:w="4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2C4C9D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蛋 番茄 蒜或薑 番茄醬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沙茶寬粉</w:t>
            </w:r>
          </w:p>
        </w:tc>
        <w:tc>
          <w:tcPr>
            <w:tcW w:w="47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2C4C9D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寬粉 絞肉 時蔬 紅蘿蔔 蒜或薑 沙茶醬</w:t>
            </w: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四神湯</w:t>
            </w:r>
          </w:p>
        </w:tc>
        <w:tc>
          <w:tcPr>
            <w:tcW w:w="41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四神 肉丁 枸杞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>6.5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>1.7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>3</w:t>
            </w:r>
          </w:p>
        </w:tc>
        <w:tc>
          <w:tcPr>
            <w:tcW w:w="16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>2.4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>831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136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137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F0E78" w:rsidRPr="00FD25CD" w:rsidRDefault="007F0E78" w:rsidP="007F0E78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C4C9D" w:rsidRPr="008250C3" w:rsidTr="005730F7">
        <w:trPr>
          <w:trHeight w:val="304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7F0E78" w:rsidRDefault="007F0E78" w:rsidP="007F0E78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7F0E78">
              <w:rPr>
                <w:rFonts w:eastAsia="標楷體" w:hint="eastAsia"/>
                <w:sz w:val="14"/>
                <w:szCs w:val="14"/>
              </w:rPr>
              <w:t>28</w:t>
            </w:r>
          </w:p>
        </w:tc>
        <w:tc>
          <w:tcPr>
            <w:tcW w:w="7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7F0E78" w:rsidRDefault="007F0E78" w:rsidP="007F0E78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7F0E78">
              <w:rPr>
                <w:rFonts w:eastAsia="標楷體" w:hint="eastAsia"/>
                <w:sz w:val="14"/>
                <w:szCs w:val="14"/>
              </w:rPr>
              <w:t>二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7F0E78">
            <w:pPr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cs="新細明體" w:hint="eastAsia"/>
                <w:color w:val="000000"/>
                <w:sz w:val="14"/>
                <w:szCs w:val="14"/>
              </w:rPr>
              <w:t>T2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糙米飯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Default="007F0E78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米</w:t>
            </w:r>
          </w:p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糙米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香滷腿排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腿排 蒜或薑 滷包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鐵板豆腐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2C4C9D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豆腐 筍片 彩椒 蒜或薑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清炒花椰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2C4C9D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金針菇 花椰菜 紅蘿蔔 蒜或薑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白玉枸杞湯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白蘿蔔 枸杞 大骨 薑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>5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>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>3.5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>2.8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>789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268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133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F0E78" w:rsidRPr="00FD25CD" w:rsidRDefault="007F0E78" w:rsidP="007F0E78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A31EAB" w:rsidRPr="008250C3" w:rsidTr="005730F7">
        <w:trPr>
          <w:trHeight w:val="304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EAB" w:rsidRPr="007F0E78" w:rsidRDefault="00A31EAB" w:rsidP="007F0E78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7F0E78">
              <w:rPr>
                <w:rFonts w:eastAsia="標楷體" w:hint="eastAsia"/>
                <w:sz w:val="14"/>
                <w:szCs w:val="14"/>
              </w:rPr>
              <w:t>29</w:t>
            </w:r>
          </w:p>
        </w:tc>
        <w:tc>
          <w:tcPr>
            <w:tcW w:w="7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EAB" w:rsidRPr="007F0E78" w:rsidRDefault="00A31EAB" w:rsidP="007F0E78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7F0E78">
              <w:rPr>
                <w:rFonts w:eastAsia="標楷體" w:hint="eastAsia"/>
                <w:sz w:val="14"/>
                <w:szCs w:val="14"/>
              </w:rPr>
              <w:t>三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EAB" w:rsidRPr="007F0E78" w:rsidRDefault="00A31EAB" w:rsidP="007F0E78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A3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EAB" w:rsidRPr="007F0E78" w:rsidRDefault="00A31EAB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油飯特餐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EAB" w:rsidRDefault="00A31EAB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米</w:t>
            </w:r>
          </w:p>
          <w:p w:rsidR="00A31EAB" w:rsidRPr="007F0E78" w:rsidRDefault="00A31EAB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糯米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EAB" w:rsidRPr="007F0E78" w:rsidRDefault="00A31EAB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美味魚排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EAB" w:rsidRPr="007F0E78" w:rsidRDefault="00A31EAB" w:rsidP="002C4C9D">
            <w:pPr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魚排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EAB" w:rsidRPr="007F0E78" w:rsidRDefault="00A31EAB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油飯配料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EAB" w:rsidRPr="002C4C9D" w:rsidRDefault="00A31EAB" w:rsidP="002C4C9D">
            <w:pPr>
              <w:rPr>
                <w:rFonts w:ascii="標楷體" w:eastAsia="標楷體" w:hAnsi="標楷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肉絲 乾香菇絲 菜脯 蒜或薑 油蔥酥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EAB" w:rsidRPr="007F0E78" w:rsidRDefault="00A31EAB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毛豆甘藍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EAB" w:rsidRPr="002C4C9D" w:rsidRDefault="00A31EAB" w:rsidP="002C4C9D">
            <w:pPr>
              <w:rPr>
                <w:rFonts w:ascii="標楷體" w:eastAsia="標楷體" w:hAnsi="標楷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毛豆 高麗菜 紅蘿蔔 蒜或薑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EAB" w:rsidRPr="007F0E78" w:rsidRDefault="00A31EAB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EAB" w:rsidRPr="007F0E78" w:rsidRDefault="00A31EAB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金針肉絲湯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EAB" w:rsidRPr="007F0E78" w:rsidRDefault="00A31EAB" w:rsidP="002C4C9D">
            <w:pPr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乾金針 肉絲 粉絲 薑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EAB" w:rsidRPr="00A31EAB" w:rsidRDefault="00A31EAB" w:rsidP="00A31EA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sz w:val="14"/>
                <w:szCs w:val="14"/>
              </w:rPr>
              <w:t>5.3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EAB" w:rsidRPr="00A31EAB" w:rsidRDefault="00A31EAB" w:rsidP="00A31EAB">
            <w:pPr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1.5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EAB" w:rsidRPr="00A31EAB" w:rsidRDefault="00A31EAB" w:rsidP="00A31EAB">
            <w:pPr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2.5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EAB" w:rsidRPr="00A31EAB" w:rsidRDefault="00A31EAB" w:rsidP="00A31EAB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3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EAB" w:rsidRPr="00A31EAB" w:rsidRDefault="00A31EAB" w:rsidP="00A31EAB">
            <w:pPr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731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EAB" w:rsidRPr="00A31EAB" w:rsidRDefault="00A31EAB" w:rsidP="00A31EAB">
            <w:pPr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96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EAB" w:rsidRPr="00A31EAB" w:rsidRDefault="00A31EAB" w:rsidP="00A31EAB">
            <w:pPr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198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31EAB" w:rsidRPr="00FD25CD" w:rsidRDefault="00A31EAB" w:rsidP="007F0E78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C4C9D" w:rsidRPr="008250C3" w:rsidTr="005730F7">
        <w:trPr>
          <w:trHeight w:val="304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7F0E78" w:rsidRDefault="007F0E78" w:rsidP="007F0E78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7F0E78">
              <w:rPr>
                <w:rFonts w:eastAsia="標楷體" w:hint="eastAsia"/>
                <w:sz w:val="14"/>
                <w:szCs w:val="14"/>
              </w:rPr>
              <w:t>30</w:t>
            </w:r>
          </w:p>
        </w:tc>
        <w:tc>
          <w:tcPr>
            <w:tcW w:w="7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7F0E78" w:rsidRDefault="007F0E78" w:rsidP="007F0E78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7F0E78">
              <w:rPr>
                <w:rFonts w:eastAsia="標楷體" w:hint="eastAsia"/>
                <w:sz w:val="14"/>
                <w:szCs w:val="14"/>
              </w:rPr>
              <w:t>四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7F0E78">
            <w:pPr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T4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小米飯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Default="007F0E78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米</w:t>
            </w:r>
          </w:p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小米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醬瓜燒雞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生雞丁 醬瓜 蒜或薑 刈薯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時蔬蛋香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2C4C9D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蛋 紅蘿蔔 時蔬 蒜或薑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海結油腐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2C4C9D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油豆腐 海帶結 紅蘿蔔 蒜或薑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仙草湯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7F0E78" w:rsidRDefault="007F0E78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仙草 糖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>5.2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>1.7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>4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>2.9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>837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210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E78" w:rsidRPr="00A31EAB" w:rsidRDefault="007F0E78" w:rsidP="00A31EAB">
            <w:pPr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434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F0E78" w:rsidRPr="00FD25CD" w:rsidRDefault="007F0E78" w:rsidP="007F0E78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C4C9D" w:rsidRPr="008250C3" w:rsidTr="005730F7">
        <w:trPr>
          <w:trHeight w:val="304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7F0E78" w:rsidRDefault="002C4C9D" w:rsidP="007F0E78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7F0E78">
              <w:rPr>
                <w:rFonts w:eastAsia="標楷體" w:hint="eastAsia"/>
                <w:sz w:val="14"/>
                <w:szCs w:val="14"/>
              </w:rPr>
              <w:t>31</w:t>
            </w:r>
          </w:p>
        </w:tc>
        <w:tc>
          <w:tcPr>
            <w:tcW w:w="7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7F0E78" w:rsidRDefault="002C4C9D" w:rsidP="007F0E78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7F0E78">
              <w:rPr>
                <w:rFonts w:eastAsia="標楷體" w:hint="eastAsia"/>
                <w:sz w:val="14"/>
                <w:szCs w:val="14"/>
              </w:rPr>
              <w:t>五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7F0E78">
            <w:pPr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T5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糙米飯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Default="002C4C9D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米</w:t>
            </w:r>
          </w:p>
          <w:p w:rsidR="002C4C9D" w:rsidRPr="007F0E78" w:rsidRDefault="002C4C9D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糙米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黑椒肉絲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肉絲 洋蔥 紅蘿蔔 蒜或薑 黑椒粒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銀蘿絞肉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2C4C9D" w:rsidRDefault="002C4C9D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絞肉 白蘿蔔 紅蘿蔔 蒜或薑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雪菜豆干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2C4C9D" w:rsidRDefault="002C4C9D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雪裡紅 豆干 蒜或薑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有機蔬菜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時瓜大骨湯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大骨 時瓜 薑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A31EAB" w:rsidRDefault="002C4C9D" w:rsidP="00A31EAB">
            <w:pPr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>5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A31EAB" w:rsidRDefault="002C4C9D" w:rsidP="00A31EAB">
            <w:pPr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>2.3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A31EAB" w:rsidRDefault="002C4C9D" w:rsidP="00A31EAB">
            <w:pPr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>2.8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A31EAB" w:rsidRDefault="002C4C9D" w:rsidP="00A31EAB">
            <w:pPr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>2.6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A31EAB" w:rsidRDefault="002C4C9D" w:rsidP="00A31EAB">
            <w:pPr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>735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A31EAB" w:rsidRDefault="002C4C9D" w:rsidP="00A31EAB">
            <w:pPr>
              <w:spacing w:line="200" w:lineRule="exact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360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A31EAB" w:rsidRDefault="002C4C9D" w:rsidP="00A31EAB">
            <w:pPr>
              <w:spacing w:line="200" w:lineRule="exact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A31EAB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108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4C9D" w:rsidRPr="00FD25CD" w:rsidRDefault="002C4C9D" w:rsidP="007F0E78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</w:tbl>
    <w:p w:rsidR="0011210E" w:rsidRDefault="0011210E" w:rsidP="0011210E">
      <w:pPr>
        <w:snapToGrid w:val="0"/>
        <w:spacing w:line="216" w:lineRule="auto"/>
        <w:rPr>
          <w:rFonts w:eastAsia="標楷體"/>
          <w:b/>
          <w:color w:val="FF0000"/>
          <w:sz w:val="14"/>
          <w:szCs w:val="14"/>
        </w:rPr>
      </w:pP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過敏原警語</w:t>
      </w:r>
      <w:r>
        <w:rPr>
          <w:rFonts w:eastAsia="標楷體"/>
          <w:b/>
          <w:color w:val="FF0000"/>
          <w:sz w:val="14"/>
          <w:szCs w:val="14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「本月產品含有雞蛋、麩質及海鮮不適合其過敏體質者食用」。</w:t>
      </w:r>
      <w:r>
        <w:rPr>
          <w:rFonts w:eastAsia="標楷體"/>
          <w:b/>
          <w:color w:val="FF0000"/>
          <w:sz w:val="14"/>
          <w:szCs w:val="14"/>
          <w:shd w:val="clear" w:color="auto" w:fill="FFFFFF"/>
        </w:rPr>
        <w:t xml:space="preserve">                                                                    </w:t>
      </w:r>
    </w:p>
    <w:p w:rsidR="006955B3" w:rsidRPr="007F0E78" w:rsidRDefault="0011210E" w:rsidP="0011210E">
      <w:pPr>
        <w:snapToGrid w:val="0"/>
        <w:spacing w:line="280" w:lineRule="exact"/>
        <w:rPr>
          <w:rFonts w:eastAsia="標楷體"/>
          <w:sz w:val="14"/>
          <w:szCs w:val="14"/>
        </w:rPr>
      </w:pPr>
      <w:r w:rsidRPr="007F0E78">
        <w:rPr>
          <w:rFonts w:eastAsia="標楷體" w:hint="eastAsia"/>
          <w:sz w:val="14"/>
          <w:szCs w:val="14"/>
        </w:rPr>
        <w:t>說明</w:t>
      </w:r>
      <w:r w:rsidRPr="007F0E78">
        <w:rPr>
          <w:rFonts w:eastAsia="標楷體"/>
          <w:sz w:val="14"/>
          <w:szCs w:val="14"/>
        </w:rPr>
        <w:t>:</w:t>
      </w:r>
      <w:r w:rsidRPr="007F0E78">
        <w:rPr>
          <w:rFonts w:eastAsia="標楷體" w:hint="eastAsia"/>
          <w:sz w:val="14"/>
          <w:szCs w:val="14"/>
        </w:rPr>
        <w:t>5</w:t>
      </w:r>
      <w:r w:rsidRPr="007F0E78">
        <w:rPr>
          <w:rFonts w:eastAsia="標楷體" w:hint="eastAsia"/>
          <w:sz w:val="14"/>
          <w:szCs w:val="14"/>
        </w:rPr>
        <w:t>月份菜單編排說明如下</w:t>
      </w:r>
      <w:r w:rsidRPr="007F0E78">
        <w:rPr>
          <w:rFonts w:eastAsia="標楷體"/>
          <w:sz w:val="14"/>
          <w:szCs w:val="14"/>
        </w:rPr>
        <w:t>:</w:t>
      </w:r>
      <w:r w:rsidRPr="007F0E78">
        <w:rPr>
          <w:rFonts w:eastAsia="標楷體" w:hint="eastAsia"/>
          <w:sz w:val="14"/>
          <w:szCs w:val="14"/>
        </w:rPr>
        <w:t>一、每周五蔬菜為有機蔬菜。二、為符合每月第一週的週二吃大雞腿，</w:t>
      </w:r>
      <w:r w:rsidRPr="007F0E78">
        <w:rPr>
          <w:rFonts w:eastAsia="標楷體" w:hint="eastAsia"/>
          <w:sz w:val="14"/>
          <w:szCs w:val="14"/>
        </w:rPr>
        <w:t>Q</w:t>
      </w:r>
      <w:r w:rsidRPr="007F0E78">
        <w:rPr>
          <w:rFonts w:eastAsia="標楷體"/>
          <w:sz w:val="14"/>
          <w:szCs w:val="14"/>
        </w:rPr>
        <w:t>2</w:t>
      </w:r>
      <w:r w:rsidRPr="007F0E78">
        <w:rPr>
          <w:rFonts w:eastAsia="標楷體" w:hint="eastAsia"/>
          <w:sz w:val="14"/>
          <w:szCs w:val="14"/>
        </w:rPr>
        <w:t>主菜改為美味大雞腿。三、為配合縣政府有機米政策，將</w:t>
      </w:r>
      <w:r w:rsidRPr="007F0E78">
        <w:rPr>
          <w:rFonts w:eastAsia="標楷體" w:hint="eastAsia"/>
          <w:sz w:val="14"/>
          <w:szCs w:val="14"/>
        </w:rPr>
        <w:t>T3</w:t>
      </w:r>
      <w:r w:rsidRPr="007F0E78">
        <w:rPr>
          <w:rFonts w:eastAsia="標楷體" w:hint="eastAsia"/>
          <w:sz w:val="14"/>
          <w:szCs w:val="14"/>
        </w:rPr>
        <w:t>拌麵特餐與</w:t>
      </w:r>
      <w:r w:rsidRPr="007F0E78">
        <w:rPr>
          <w:rFonts w:eastAsia="標楷體" w:hint="eastAsia"/>
          <w:sz w:val="14"/>
          <w:szCs w:val="14"/>
        </w:rPr>
        <w:t>A3</w:t>
      </w:r>
      <w:r w:rsidRPr="007F0E78">
        <w:rPr>
          <w:rFonts w:eastAsia="標楷體" w:hint="eastAsia"/>
          <w:sz w:val="14"/>
          <w:szCs w:val="14"/>
        </w:rPr>
        <w:t>油飯特餐對調供應。</w:t>
      </w:r>
    </w:p>
    <w:p w:rsidR="006955B3" w:rsidRPr="0011210E" w:rsidRDefault="0011210E" w:rsidP="0011210E">
      <w:pPr>
        <w:snapToGrid w:val="0"/>
        <w:spacing w:line="280" w:lineRule="exact"/>
        <w:rPr>
          <w:rFonts w:eastAsia="標楷體"/>
          <w:sz w:val="14"/>
          <w:szCs w:val="14"/>
        </w:rPr>
      </w:pPr>
      <w:r w:rsidRPr="007F0E78">
        <w:rPr>
          <w:rFonts w:eastAsia="標楷體" w:hint="eastAsia"/>
          <w:sz w:val="14"/>
          <w:szCs w:val="14"/>
        </w:rPr>
        <w:t>四、</w:t>
      </w:r>
      <w:r w:rsidR="006955B3" w:rsidRPr="007F0E78">
        <w:rPr>
          <w:rFonts w:eastAsia="標楷體" w:hint="eastAsia"/>
          <w:sz w:val="14"/>
          <w:szCs w:val="14"/>
        </w:rPr>
        <w:t>由於白菜供應數量與品質不穩定，</w:t>
      </w:r>
      <w:r w:rsidR="006955B3" w:rsidRPr="007F0E78">
        <w:rPr>
          <w:rFonts w:eastAsia="標楷體" w:hint="eastAsia"/>
          <w:sz w:val="14"/>
          <w:szCs w:val="14"/>
        </w:rPr>
        <w:t>R5</w:t>
      </w:r>
      <w:r w:rsidR="006955B3" w:rsidRPr="007F0E78">
        <w:rPr>
          <w:rFonts w:eastAsia="標楷體" w:hint="eastAsia"/>
          <w:sz w:val="14"/>
          <w:szCs w:val="14"/>
        </w:rPr>
        <w:t>、</w:t>
      </w:r>
      <w:r w:rsidR="006955B3" w:rsidRPr="007F0E78">
        <w:rPr>
          <w:rFonts w:eastAsia="標楷體" w:hint="eastAsia"/>
          <w:sz w:val="14"/>
          <w:szCs w:val="14"/>
        </w:rPr>
        <w:t>S4</w:t>
      </w:r>
      <w:r w:rsidR="006955B3" w:rsidRPr="007F0E78">
        <w:rPr>
          <w:rFonts w:eastAsia="標楷體" w:hint="eastAsia"/>
          <w:sz w:val="14"/>
          <w:szCs w:val="14"/>
        </w:rPr>
        <w:t>白菜改為供應時</w:t>
      </w:r>
      <w:r w:rsidR="00D73397" w:rsidRPr="007F0E78">
        <w:rPr>
          <w:rFonts w:eastAsia="標楷體" w:hint="eastAsia"/>
          <w:sz w:val="14"/>
          <w:szCs w:val="14"/>
        </w:rPr>
        <w:t>蔬</w:t>
      </w:r>
      <w:r w:rsidR="00D73397">
        <w:rPr>
          <w:rFonts w:eastAsia="標楷體"/>
          <w:sz w:val="14"/>
          <w:szCs w:val="14"/>
        </w:rPr>
        <w:br w:type="page"/>
      </w:r>
    </w:p>
    <w:p w:rsidR="00F84F41" w:rsidRDefault="00F84F41" w:rsidP="00F84F4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7</w:t>
      </w:r>
      <w:r w:rsidRPr="00122CC7">
        <w:rPr>
          <w:rFonts w:eastAsia="標楷體"/>
          <w:b/>
          <w:color w:val="000000"/>
          <w:sz w:val="28"/>
        </w:rPr>
        <w:t>學年國民中學葷食</w:t>
      </w:r>
      <w:r>
        <w:rPr>
          <w:rFonts w:eastAsia="標楷體" w:hint="eastAsia"/>
          <w:b/>
          <w:color w:val="000000"/>
          <w:sz w:val="28"/>
        </w:rPr>
        <w:t>P</w:t>
      </w:r>
      <w:r w:rsidRPr="00122CC7">
        <w:rPr>
          <w:rFonts w:eastAsia="標楷體"/>
          <w:b/>
          <w:color w:val="000000"/>
          <w:sz w:val="28"/>
        </w:rPr>
        <w:t>循環菜單</w:t>
      </w:r>
    </w:p>
    <w:p w:rsidR="00F84F41" w:rsidRDefault="00F84F41" w:rsidP="00F84F4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tbl>
      <w:tblPr>
        <w:tblW w:w="15903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04"/>
        <w:gridCol w:w="992"/>
        <w:gridCol w:w="1134"/>
        <w:gridCol w:w="2098"/>
        <w:gridCol w:w="1134"/>
        <w:gridCol w:w="1984"/>
        <w:gridCol w:w="1134"/>
        <w:gridCol w:w="1984"/>
        <w:gridCol w:w="647"/>
        <w:gridCol w:w="1560"/>
        <w:gridCol w:w="1761"/>
      </w:tblGrid>
      <w:tr w:rsidR="00F84F41" w:rsidRPr="00122CC7" w:rsidTr="00D079A2">
        <w:trPr>
          <w:trHeight w:val="153"/>
        </w:trPr>
        <w:tc>
          <w:tcPr>
            <w:tcW w:w="571" w:type="dxa"/>
            <w:vAlign w:val="center"/>
          </w:tcPr>
          <w:p w:rsidR="00F84F41" w:rsidRPr="00122CC7" w:rsidRDefault="00F84F41" w:rsidP="00D079A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04" w:type="dxa"/>
            <w:vAlign w:val="center"/>
          </w:tcPr>
          <w:p w:rsidR="00F84F41" w:rsidRPr="00122CC7" w:rsidRDefault="00F84F41" w:rsidP="00D079A2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:rsidR="00F84F41" w:rsidRPr="00122CC7" w:rsidRDefault="00F84F41" w:rsidP="00D079A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134" w:type="dxa"/>
            <w:vAlign w:val="center"/>
          </w:tcPr>
          <w:p w:rsidR="00F84F41" w:rsidRPr="00122CC7" w:rsidRDefault="00F84F41" w:rsidP="00D079A2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098" w:type="dxa"/>
            <w:vAlign w:val="center"/>
          </w:tcPr>
          <w:p w:rsidR="00F84F41" w:rsidRPr="00122CC7" w:rsidRDefault="00F84F41" w:rsidP="00D079A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134" w:type="dxa"/>
            <w:vAlign w:val="center"/>
          </w:tcPr>
          <w:p w:rsidR="00F84F41" w:rsidRPr="00122CC7" w:rsidRDefault="00F84F41" w:rsidP="00D079A2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1984" w:type="dxa"/>
            <w:vAlign w:val="center"/>
          </w:tcPr>
          <w:p w:rsidR="00F84F41" w:rsidRPr="00122CC7" w:rsidRDefault="00F84F41" w:rsidP="00D079A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1134" w:type="dxa"/>
            <w:vAlign w:val="center"/>
          </w:tcPr>
          <w:p w:rsidR="00F84F41" w:rsidRPr="00122CC7" w:rsidRDefault="00F84F41" w:rsidP="00D079A2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副菜二</w:t>
            </w:r>
          </w:p>
        </w:tc>
        <w:tc>
          <w:tcPr>
            <w:tcW w:w="1984" w:type="dxa"/>
            <w:vAlign w:val="center"/>
          </w:tcPr>
          <w:p w:rsidR="00F84F41" w:rsidRPr="00122CC7" w:rsidRDefault="00F84F41" w:rsidP="00D079A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副菜二食材明細</w:t>
            </w:r>
          </w:p>
        </w:tc>
        <w:tc>
          <w:tcPr>
            <w:tcW w:w="647" w:type="dxa"/>
            <w:vAlign w:val="center"/>
          </w:tcPr>
          <w:p w:rsidR="00F84F41" w:rsidRPr="00122CC7" w:rsidRDefault="00F84F41" w:rsidP="00D079A2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560" w:type="dxa"/>
            <w:vAlign w:val="center"/>
          </w:tcPr>
          <w:p w:rsidR="00F84F41" w:rsidRPr="00122CC7" w:rsidRDefault="00F84F41" w:rsidP="00D079A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761" w:type="dxa"/>
            <w:vAlign w:val="center"/>
          </w:tcPr>
          <w:p w:rsidR="00F84F41" w:rsidRPr="00912C5E" w:rsidRDefault="00F84F41" w:rsidP="00D079A2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F84F41" w:rsidRPr="00122CC7" w:rsidTr="00D079A2">
        <w:trPr>
          <w:trHeight w:val="469"/>
        </w:trPr>
        <w:tc>
          <w:tcPr>
            <w:tcW w:w="571" w:type="dxa"/>
            <w:vAlign w:val="center"/>
          </w:tcPr>
          <w:p w:rsidR="00F84F41" w:rsidRPr="006450C7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P3</w:t>
            </w:r>
          </w:p>
        </w:tc>
        <w:tc>
          <w:tcPr>
            <w:tcW w:w="904" w:type="dxa"/>
            <w:vAlign w:val="center"/>
          </w:tcPr>
          <w:p w:rsidR="00F84F41" w:rsidRPr="006450C7" w:rsidRDefault="00F84F41" w:rsidP="00CE170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992" w:type="dxa"/>
            <w:vAlign w:val="center"/>
          </w:tcPr>
          <w:p w:rsidR="00F84F41" w:rsidRPr="006450C7" w:rsidRDefault="00F84F41" w:rsidP="00CE170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濕麵條</w:t>
            </w:r>
          </w:p>
        </w:tc>
        <w:tc>
          <w:tcPr>
            <w:tcW w:w="1134" w:type="dxa"/>
            <w:vAlign w:val="center"/>
          </w:tcPr>
          <w:p w:rsidR="00F84F41" w:rsidRPr="006450C7" w:rsidRDefault="00F84F41" w:rsidP="00CE170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椒鹽魚條</w:t>
            </w:r>
          </w:p>
        </w:tc>
        <w:tc>
          <w:tcPr>
            <w:tcW w:w="2098" w:type="dxa"/>
            <w:vAlign w:val="center"/>
          </w:tcPr>
          <w:p w:rsidR="00F84F41" w:rsidRPr="006450C7" w:rsidRDefault="00F84F41" w:rsidP="00CE170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魚條</w:t>
            </w:r>
          </w:p>
        </w:tc>
        <w:tc>
          <w:tcPr>
            <w:tcW w:w="1134" w:type="dxa"/>
            <w:vAlign w:val="center"/>
          </w:tcPr>
          <w:p w:rsidR="00F84F41" w:rsidRPr="006450C7" w:rsidRDefault="00F84F41" w:rsidP="00CE170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1984" w:type="dxa"/>
            <w:vAlign w:val="center"/>
          </w:tcPr>
          <w:p w:rsidR="00F84F41" w:rsidRPr="006450C7" w:rsidRDefault="00F84F41" w:rsidP="00CE170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洋蔥 </w:t>
            </w:r>
          </w:p>
        </w:tc>
        <w:tc>
          <w:tcPr>
            <w:tcW w:w="1134" w:type="dxa"/>
            <w:vAlign w:val="center"/>
          </w:tcPr>
          <w:p w:rsidR="00F84F41" w:rsidRPr="006450C7" w:rsidRDefault="00F84F41" w:rsidP="00CE170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蛋香刈薯</w:t>
            </w:r>
          </w:p>
        </w:tc>
        <w:tc>
          <w:tcPr>
            <w:tcW w:w="1984" w:type="dxa"/>
            <w:vAlign w:val="center"/>
          </w:tcPr>
          <w:p w:rsidR="00F84F41" w:rsidRPr="006450C7" w:rsidRDefault="00F84F41" w:rsidP="00CE170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</w:t>
            </w:r>
          </w:p>
        </w:tc>
        <w:tc>
          <w:tcPr>
            <w:tcW w:w="647" w:type="dxa"/>
            <w:vAlign w:val="center"/>
          </w:tcPr>
          <w:p w:rsidR="00F84F41" w:rsidRPr="006450C7" w:rsidRDefault="00F84F41" w:rsidP="00CE170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F84F41" w:rsidRPr="006450C7" w:rsidRDefault="00F84F41" w:rsidP="00CE170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1761" w:type="dxa"/>
            <w:vAlign w:val="center"/>
          </w:tcPr>
          <w:p w:rsidR="00F84F41" w:rsidRPr="006450C7" w:rsidRDefault="00F84F41" w:rsidP="00CE170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木耳絲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紅蘿蔔蒜或薑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</w:t>
            </w:r>
          </w:p>
        </w:tc>
      </w:tr>
      <w:tr w:rsidR="00F84F41" w:rsidRPr="00122CC7" w:rsidTr="00D079A2">
        <w:trPr>
          <w:trHeight w:val="469"/>
        </w:trPr>
        <w:tc>
          <w:tcPr>
            <w:tcW w:w="571" w:type="dxa"/>
            <w:shd w:val="clear" w:color="auto" w:fill="FFFFFF"/>
            <w:vAlign w:val="center"/>
          </w:tcPr>
          <w:p w:rsidR="00F84F41" w:rsidRPr="006450C7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P4</w:t>
            </w:r>
          </w:p>
        </w:tc>
        <w:tc>
          <w:tcPr>
            <w:tcW w:w="904" w:type="dxa"/>
            <w:shd w:val="clear" w:color="auto" w:fill="FFFFFF"/>
            <w:vAlign w:val="center"/>
          </w:tcPr>
          <w:p w:rsidR="00F84F41" w:rsidRPr="006450C7" w:rsidRDefault="00F84F41" w:rsidP="00CE170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84F41" w:rsidRPr="006450C7" w:rsidRDefault="00F84F41" w:rsidP="00CE170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F84F41" w:rsidRPr="006450C7" w:rsidRDefault="00F84F41" w:rsidP="00CE170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咖哩肉丁</w:t>
            </w:r>
          </w:p>
        </w:tc>
        <w:tc>
          <w:tcPr>
            <w:tcW w:w="2098" w:type="dxa"/>
            <w:shd w:val="clear" w:color="auto" w:fill="FFFFFF"/>
            <w:vAlign w:val="center"/>
          </w:tcPr>
          <w:p w:rsidR="00F84F41" w:rsidRPr="006450C7" w:rsidRDefault="00F84F41" w:rsidP="00CE170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肉丁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F84F41" w:rsidRPr="006450C7" w:rsidRDefault="00F84F41" w:rsidP="00CE170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F84F41" w:rsidRPr="006450C7" w:rsidRDefault="00F84F41" w:rsidP="00CE170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F84F41" w:rsidRPr="006450C7" w:rsidRDefault="00F84F41" w:rsidP="00CE170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肉絲時蔬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F84F41" w:rsidRPr="006450C7" w:rsidRDefault="00F84F41" w:rsidP="00CE170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</w:t>
            </w:r>
          </w:p>
        </w:tc>
        <w:tc>
          <w:tcPr>
            <w:tcW w:w="647" w:type="dxa"/>
            <w:shd w:val="clear" w:color="auto" w:fill="FFFFFF"/>
            <w:vAlign w:val="center"/>
          </w:tcPr>
          <w:p w:rsidR="00F84F41" w:rsidRPr="006450C7" w:rsidRDefault="00F84F41" w:rsidP="00CE170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F84F41" w:rsidRPr="006450C7" w:rsidRDefault="00F84F41" w:rsidP="00CE170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綠豆西米露</w:t>
            </w:r>
          </w:p>
        </w:tc>
        <w:tc>
          <w:tcPr>
            <w:tcW w:w="1761" w:type="dxa"/>
            <w:shd w:val="clear" w:color="auto" w:fill="FFFFFF"/>
            <w:vAlign w:val="center"/>
          </w:tcPr>
          <w:p w:rsidR="00F84F41" w:rsidRPr="006450C7" w:rsidRDefault="00F84F41" w:rsidP="00CE170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糖</w:t>
            </w:r>
          </w:p>
        </w:tc>
      </w:tr>
      <w:tr w:rsidR="00F84F41" w:rsidRPr="00122CC7" w:rsidTr="00D079A2">
        <w:trPr>
          <w:trHeight w:val="469"/>
        </w:trPr>
        <w:tc>
          <w:tcPr>
            <w:tcW w:w="571" w:type="dxa"/>
            <w:vAlign w:val="center"/>
          </w:tcPr>
          <w:p w:rsidR="00F84F41" w:rsidRPr="006450C7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P5</w:t>
            </w:r>
          </w:p>
        </w:tc>
        <w:tc>
          <w:tcPr>
            <w:tcW w:w="904" w:type="dxa"/>
            <w:vAlign w:val="center"/>
          </w:tcPr>
          <w:p w:rsidR="00F84F41" w:rsidRPr="006450C7" w:rsidRDefault="00F84F41" w:rsidP="00CE170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vAlign w:val="center"/>
          </w:tcPr>
          <w:p w:rsidR="00F84F41" w:rsidRPr="006450C7" w:rsidRDefault="00F84F41" w:rsidP="00CE170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134" w:type="dxa"/>
            <w:vAlign w:val="center"/>
          </w:tcPr>
          <w:p w:rsidR="00F84F41" w:rsidRPr="006450C7" w:rsidRDefault="00F84F41" w:rsidP="00CE170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洋芋燒雞</w:t>
            </w:r>
          </w:p>
        </w:tc>
        <w:tc>
          <w:tcPr>
            <w:tcW w:w="2098" w:type="dxa"/>
            <w:vAlign w:val="center"/>
          </w:tcPr>
          <w:p w:rsidR="00F84F41" w:rsidRPr="006450C7" w:rsidRDefault="00F84F41" w:rsidP="00CE170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生雞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丁蒜或薑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134" w:type="dxa"/>
            <w:vAlign w:val="center"/>
          </w:tcPr>
          <w:p w:rsidR="00F84F41" w:rsidRPr="006450C7" w:rsidRDefault="00F84F41" w:rsidP="00CE170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毛豆白菜</w:t>
            </w:r>
          </w:p>
        </w:tc>
        <w:tc>
          <w:tcPr>
            <w:tcW w:w="1984" w:type="dxa"/>
            <w:vAlign w:val="center"/>
          </w:tcPr>
          <w:p w:rsidR="00F84F41" w:rsidRPr="006450C7" w:rsidRDefault="00F84F41" w:rsidP="00CE170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</w:t>
            </w:r>
          </w:p>
        </w:tc>
        <w:tc>
          <w:tcPr>
            <w:tcW w:w="1134" w:type="dxa"/>
            <w:vAlign w:val="center"/>
          </w:tcPr>
          <w:p w:rsidR="00F84F41" w:rsidRPr="006450C7" w:rsidRDefault="00F84F41" w:rsidP="00CE170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花椰炒蛋</w:t>
            </w:r>
          </w:p>
        </w:tc>
        <w:tc>
          <w:tcPr>
            <w:tcW w:w="1984" w:type="dxa"/>
            <w:vAlign w:val="center"/>
          </w:tcPr>
          <w:p w:rsidR="00F84F41" w:rsidRPr="006450C7" w:rsidRDefault="00F84F41" w:rsidP="00CE170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青花菜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</w:t>
            </w:r>
          </w:p>
        </w:tc>
        <w:tc>
          <w:tcPr>
            <w:tcW w:w="647" w:type="dxa"/>
            <w:vAlign w:val="center"/>
          </w:tcPr>
          <w:p w:rsidR="00F84F41" w:rsidRPr="006450C7" w:rsidRDefault="003568F2" w:rsidP="00CE170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1560" w:type="dxa"/>
            <w:vAlign w:val="center"/>
          </w:tcPr>
          <w:p w:rsidR="00F84F41" w:rsidRPr="006450C7" w:rsidRDefault="00F84F41" w:rsidP="00CE170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大醬湯</w:t>
            </w:r>
          </w:p>
        </w:tc>
        <w:tc>
          <w:tcPr>
            <w:tcW w:w="1761" w:type="dxa"/>
            <w:vAlign w:val="center"/>
          </w:tcPr>
          <w:p w:rsidR="00F84F41" w:rsidRPr="006450C7" w:rsidRDefault="00F84F41" w:rsidP="00CE170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  <w:r w:rsidR="0001543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bookmarkStart w:id="0" w:name="_GoBack"/>
            <w:bookmarkEnd w:id="0"/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</w:t>
            </w:r>
            <w:r w:rsidR="0062306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</w:t>
            </w:r>
          </w:p>
        </w:tc>
      </w:tr>
    </w:tbl>
    <w:p w:rsidR="00F84F41" w:rsidRPr="00122CC7" w:rsidRDefault="00F84F41" w:rsidP="00F84F41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P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 </w:t>
      </w:r>
      <w:r w:rsidRPr="00122CC7">
        <w:rPr>
          <w:rFonts w:eastAsia="標楷體"/>
          <w:bCs/>
          <w:sz w:val="20"/>
          <w:szCs w:val="20"/>
        </w:rPr>
        <w:t>其中生雞丁為包含</w:t>
      </w:r>
      <w:r w:rsidRPr="00122CC7">
        <w:rPr>
          <w:rFonts w:eastAsia="標楷體"/>
          <w:bCs/>
          <w:sz w:val="20"/>
          <w:szCs w:val="20"/>
        </w:rPr>
        <w:t>23%</w:t>
      </w:r>
      <w:r w:rsidRPr="00122CC7">
        <w:rPr>
          <w:rFonts w:eastAsia="標楷體"/>
          <w:bCs/>
          <w:sz w:val="20"/>
          <w:szCs w:val="20"/>
        </w:rPr>
        <w:t>骨頭之採購量；麵條</w:t>
      </w:r>
      <w:r w:rsidRPr="00122CC7">
        <w:rPr>
          <w:rFonts w:eastAsia="標楷體"/>
          <w:bCs/>
          <w:sz w:val="20"/>
          <w:szCs w:val="20"/>
        </w:rPr>
        <w:t>100</w:t>
      </w:r>
      <w:r w:rsidRPr="00122CC7">
        <w:rPr>
          <w:rFonts w:eastAsia="標楷體"/>
          <w:bCs/>
          <w:sz w:val="20"/>
          <w:szCs w:val="20"/>
        </w:rPr>
        <w:t>人份供應量為濕重</w:t>
      </w:r>
    </w:p>
    <w:p w:rsidR="00F84F41" w:rsidRPr="00122CC7" w:rsidRDefault="00F84F41" w:rsidP="00F84F41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626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7"/>
        <w:gridCol w:w="426"/>
        <w:gridCol w:w="1328"/>
        <w:gridCol w:w="514"/>
        <w:gridCol w:w="1560"/>
        <w:gridCol w:w="404"/>
        <w:gridCol w:w="1560"/>
        <w:gridCol w:w="425"/>
        <w:gridCol w:w="1580"/>
        <w:gridCol w:w="404"/>
        <w:gridCol w:w="1418"/>
        <w:gridCol w:w="454"/>
        <w:gridCol w:w="1680"/>
        <w:gridCol w:w="567"/>
        <w:gridCol w:w="567"/>
        <w:gridCol w:w="567"/>
        <w:gridCol w:w="729"/>
        <w:gridCol w:w="485"/>
        <w:gridCol w:w="567"/>
        <w:gridCol w:w="531"/>
      </w:tblGrid>
      <w:tr w:rsidR="00F84F41" w:rsidRPr="00581459" w:rsidTr="00D079A2">
        <w:trPr>
          <w:cantSplit/>
          <w:trHeight w:val="425"/>
          <w:jc w:val="center"/>
        </w:trPr>
        <w:tc>
          <w:tcPr>
            <w:tcW w:w="497" w:type="dxa"/>
            <w:vAlign w:val="center"/>
          </w:tcPr>
          <w:p w:rsidR="00F84F41" w:rsidRPr="00581459" w:rsidRDefault="00F84F41" w:rsidP="00D079A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1754" w:type="dxa"/>
            <w:gridSpan w:val="2"/>
            <w:vAlign w:val="center"/>
          </w:tcPr>
          <w:p w:rsidR="00F84F41" w:rsidRPr="00581459" w:rsidRDefault="00F84F41" w:rsidP="00D079A2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2074" w:type="dxa"/>
            <w:gridSpan w:val="2"/>
            <w:vAlign w:val="center"/>
          </w:tcPr>
          <w:p w:rsidR="00F84F41" w:rsidRPr="00581459" w:rsidRDefault="00F84F41" w:rsidP="00D079A2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1964" w:type="dxa"/>
            <w:gridSpan w:val="2"/>
            <w:vAlign w:val="center"/>
          </w:tcPr>
          <w:p w:rsidR="00F84F41" w:rsidRPr="00581459" w:rsidRDefault="00F84F41" w:rsidP="00D079A2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副菜一</w:t>
            </w:r>
          </w:p>
        </w:tc>
        <w:tc>
          <w:tcPr>
            <w:tcW w:w="2005" w:type="dxa"/>
            <w:gridSpan w:val="2"/>
            <w:vAlign w:val="center"/>
          </w:tcPr>
          <w:p w:rsidR="00F84F41" w:rsidRPr="00581459" w:rsidRDefault="00F84F41" w:rsidP="00D079A2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副菜二</w:t>
            </w:r>
          </w:p>
        </w:tc>
        <w:tc>
          <w:tcPr>
            <w:tcW w:w="1822" w:type="dxa"/>
            <w:gridSpan w:val="2"/>
            <w:vAlign w:val="center"/>
          </w:tcPr>
          <w:p w:rsidR="00F84F41" w:rsidRPr="00581459" w:rsidRDefault="00F84F41" w:rsidP="00D079A2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2134" w:type="dxa"/>
            <w:gridSpan w:val="2"/>
            <w:vAlign w:val="center"/>
          </w:tcPr>
          <w:p w:rsidR="00F84F41" w:rsidRPr="00581459" w:rsidRDefault="00F84F41" w:rsidP="00D079A2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湯品</w:t>
            </w:r>
          </w:p>
        </w:tc>
        <w:tc>
          <w:tcPr>
            <w:tcW w:w="567" w:type="dxa"/>
            <w:vAlign w:val="center"/>
          </w:tcPr>
          <w:p w:rsidR="00F84F41" w:rsidRPr="00581459" w:rsidRDefault="00F84F41" w:rsidP="00D079A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全榖雜糧類</w:t>
            </w:r>
            <w:r w:rsidRPr="00581459">
              <w:rPr>
                <w:rFonts w:eastAsia="標楷體"/>
                <w:sz w:val="16"/>
                <w:szCs w:val="20"/>
              </w:rPr>
              <w:t>/</w:t>
            </w:r>
            <w:r w:rsidRPr="00581459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F84F41" w:rsidRPr="00581459" w:rsidRDefault="00F84F41" w:rsidP="00D079A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蔬菜類</w:t>
            </w:r>
            <w:r w:rsidRPr="00581459">
              <w:rPr>
                <w:rFonts w:eastAsia="標楷體"/>
                <w:sz w:val="16"/>
                <w:szCs w:val="20"/>
              </w:rPr>
              <w:t>/</w:t>
            </w:r>
            <w:r w:rsidRPr="00581459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F84F41" w:rsidRPr="00581459" w:rsidRDefault="00F84F41" w:rsidP="00D079A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豆魚蛋肉類</w:t>
            </w:r>
            <w:r w:rsidRPr="00581459">
              <w:rPr>
                <w:rFonts w:eastAsia="標楷體"/>
                <w:sz w:val="16"/>
                <w:szCs w:val="20"/>
              </w:rPr>
              <w:t>/</w:t>
            </w:r>
            <w:r w:rsidRPr="00581459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729" w:type="dxa"/>
            <w:vAlign w:val="center"/>
          </w:tcPr>
          <w:p w:rsidR="00F84F41" w:rsidRPr="00581459" w:rsidRDefault="00F84F41" w:rsidP="00D079A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油脂堅果種子類</w:t>
            </w:r>
            <w:r w:rsidRPr="00581459">
              <w:rPr>
                <w:rFonts w:eastAsia="標楷體"/>
                <w:sz w:val="16"/>
                <w:szCs w:val="20"/>
              </w:rPr>
              <w:t>/</w:t>
            </w:r>
            <w:r w:rsidRPr="00581459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485" w:type="dxa"/>
            <w:vAlign w:val="center"/>
          </w:tcPr>
          <w:p w:rsidR="00F84F41" w:rsidRDefault="00F84F41" w:rsidP="00D079A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熱量</w:t>
            </w:r>
          </w:p>
          <w:p w:rsidR="00F84F41" w:rsidRPr="00581459" w:rsidRDefault="00F84F41" w:rsidP="00D079A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 w:hint="eastAsia"/>
                <w:sz w:val="16"/>
                <w:szCs w:val="20"/>
              </w:rPr>
              <w:t>kcal</w:t>
            </w:r>
          </w:p>
        </w:tc>
        <w:tc>
          <w:tcPr>
            <w:tcW w:w="567" w:type="dxa"/>
            <w:vAlign w:val="center"/>
          </w:tcPr>
          <w:p w:rsidR="00F84F41" w:rsidRPr="00581459" w:rsidRDefault="00F84F41" w:rsidP="00D079A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鈣</w:t>
            </w:r>
          </w:p>
          <w:p w:rsidR="00F84F41" w:rsidRPr="00581459" w:rsidRDefault="00F84F41" w:rsidP="00D079A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531" w:type="dxa"/>
            <w:vAlign w:val="center"/>
          </w:tcPr>
          <w:p w:rsidR="00F84F41" w:rsidRPr="00581459" w:rsidRDefault="00F84F41" w:rsidP="00D079A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鈉</w:t>
            </w:r>
          </w:p>
          <w:p w:rsidR="00F84F41" w:rsidRPr="00581459" w:rsidRDefault="00F84F41" w:rsidP="00D079A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F84F41" w:rsidRPr="00581459" w:rsidTr="00D079A2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F84F41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P3</w:t>
            </w:r>
          </w:p>
        </w:tc>
        <w:tc>
          <w:tcPr>
            <w:tcW w:w="426" w:type="dxa"/>
            <w:vAlign w:val="center"/>
          </w:tcPr>
          <w:p w:rsidR="00F84F41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1328" w:type="dxa"/>
            <w:vAlign w:val="center"/>
          </w:tcPr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濕麵條15公斤</w:t>
            </w:r>
          </w:p>
        </w:tc>
        <w:tc>
          <w:tcPr>
            <w:tcW w:w="514" w:type="dxa"/>
            <w:vAlign w:val="center"/>
          </w:tcPr>
          <w:p w:rsidR="00F84F41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椒鹽魚條</w:t>
            </w:r>
          </w:p>
        </w:tc>
        <w:tc>
          <w:tcPr>
            <w:tcW w:w="1560" w:type="dxa"/>
            <w:vAlign w:val="center"/>
          </w:tcPr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魚條6.5公斤</w:t>
            </w:r>
          </w:p>
        </w:tc>
        <w:tc>
          <w:tcPr>
            <w:tcW w:w="404" w:type="dxa"/>
            <w:vAlign w:val="center"/>
          </w:tcPr>
          <w:p w:rsidR="00F84F41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1560" w:type="dxa"/>
            <w:vAlign w:val="center"/>
          </w:tcPr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高麗菜4公斤</w:t>
            </w:r>
          </w:p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絞肉1公斤</w:t>
            </w:r>
          </w:p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 1公斤</w:t>
            </w:r>
          </w:p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F84F41" w:rsidRPr="002B7D55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425" w:type="dxa"/>
            <w:vAlign w:val="center"/>
          </w:tcPr>
          <w:p w:rsidR="00F84F41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蛋香刈薯</w:t>
            </w:r>
          </w:p>
        </w:tc>
        <w:tc>
          <w:tcPr>
            <w:tcW w:w="1580" w:type="dxa"/>
            <w:vAlign w:val="center"/>
          </w:tcPr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刈薯5公斤</w:t>
            </w:r>
          </w:p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404" w:type="dxa"/>
            <w:vAlign w:val="center"/>
          </w:tcPr>
          <w:p w:rsidR="00F84F41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蒜或薑10公克</w:t>
            </w:r>
          </w:p>
        </w:tc>
        <w:tc>
          <w:tcPr>
            <w:tcW w:w="454" w:type="dxa"/>
            <w:vAlign w:val="center"/>
          </w:tcPr>
          <w:p w:rsidR="00F84F41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1680" w:type="dxa"/>
            <w:vAlign w:val="center"/>
          </w:tcPr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木耳絲10公克</w:t>
            </w:r>
          </w:p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筍絲1公斤</w:t>
            </w:r>
          </w:p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567" w:type="dxa"/>
            <w:vAlign w:val="center"/>
          </w:tcPr>
          <w:p w:rsidR="00F84F41" w:rsidRPr="00963F46" w:rsidRDefault="00F84F41" w:rsidP="00D079A2">
            <w:pPr>
              <w:jc w:val="center"/>
              <w:rPr>
                <w:sz w:val="16"/>
                <w:szCs w:val="16"/>
              </w:rPr>
            </w:pPr>
            <w:r w:rsidRPr="00963F46">
              <w:rPr>
                <w:sz w:val="16"/>
                <w:szCs w:val="16"/>
              </w:rPr>
              <w:t>5</w:t>
            </w:r>
          </w:p>
        </w:tc>
        <w:tc>
          <w:tcPr>
            <w:tcW w:w="567" w:type="dxa"/>
            <w:vAlign w:val="center"/>
          </w:tcPr>
          <w:p w:rsidR="00F84F41" w:rsidRPr="00963F46" w:rsidRDefault="00F84F41" w:rsidP="00D079A2">
            <w:pPr>
              <w:jc w:val="center"/>
              <w:rPr>
                <w:sz w:val="16"/>
                <w:szCs w:val="16"/>
              </w:rPr>
            </w:pPr>
            <w:r w:rsidRPr="00963F46">
              <w:rPr>
                <w:sz w:val="16"/>
                <w:szCs w:val="16"/>
              </w:rPr>
              <w:t>2.2</w:t>
            </w:r>
          </w:p>
        </w:tc>
        <w:tc>
          <w:tcPr>
            <w:tcW w:w="567" w:type="dxa"/>
            <w:vAlign w:val="center"/>
          </w:tcPr>
          <w:p w:rsidR="00F84F41" w:rsidRPr="00963F46" w:rsidRDefault="00F84F41" w:rsidP="00D079A2">
            <w:pPr>
              <w:jc w:val="center"/>
              <w:rPr>
                <w:sz w:val="16"/>
                <w:szCs w:val="16"/>
              </w:rPr>
            </w:pPr>
            <w:r w:rsidRPr="00963F46">
              <w:rPr>
                <w:sz w:val="16"/>
                <w:szCs w:val="16"/>
              </w:rPr>
              <w:t>2.2</w:t>
            </w:r>
          </w:p>
        </w:tc>
        <w:tc>
          <w:tcPr>
            <w:tcW w:w="729" w:type="dxa"/>
            <w:vAlign w:val="center"/>
          </w:tcPr>
          <w:p w:rsidR="00F84F41" w:rsidRPr="00963F46" w:rsidRDefault="00F84F41" w:rsidP="00D079A2">
            <w:pPr>
              <w:jc w:val="center"/>
              <w:rPr>
                <w:sz w:val="16"/>
                <w:szCs w:val="16"/>
              </w:rPr>
            </w:pPr>
            <w:r w:rsidRPr="00963F46">
              <w:rPr>
                <w:sz w:val="16"/>
                <w:szCs w:val="16"/>
              </w:rPr>
              <w:t>3</w:t>
            </w:r>
          </w:p>
        </w:tc>
        <w:tc>
          <w:tcPr>
            <w:tcW w:w="485" w:type="dxa"/>
            <w:vAlign w:val="center"/>
          </w:tcPr>
          <w:p w:rsidR="00F84F41" w:rsidRPr="00963F46" w:rsidRDefault="00F84F41" w:rsidP="00D079A2">
            <w:pPr>
              <w:jc w:val="center"/>
              <w:rPr>
                <w:sz w:val="16"/>
                <w:szCs w:val="16"/>
              </w:rPr>
            </w:pPr>
            <w:r w:rsidRPr="00963F46">
              <w:rPr>
                <w:sz w:val="16"/>
                <w:szCs w:val="16"/>
              </w:rPr>
              <w:t>705</w:t>
            </w:r>
          </w:p>
        </w:tc>
        <w:tc>
          <w:tcPr>
            <w:tcW w:w="567" w:type="dxa"/>
            <w:vAlign w:val="center"/>
          </w:tcPr>
          <w:p w:rsidR="00F84F41" w:rsidRPr="00963F46" w:rsidRDefault="00F84F41" w:rsidP="00D079A2">
            <w:pPr>
              <w:jc w:val="center"/>
              <w:rPr>
                <w:sz w:val="16"/>
                <w:szCs w:val="16"/>
              </w:rPr>
            </w:pPr>
            <w:r w:rsidRPr="00963F46">
              <w:rPr>
                <w:rFonts w:hint="eastAsia"/>
                <w:sz w:val="16"/>
                <w:szCs w:val="16"/>
              </w:rPr>
              <w:t>112</w:t>
            </w:r>
          </w:p>
        </w:tc>
        <w:tc>
          <w:tcPr>
            <w:tcW w:w="531" w:type="dxa"/>
            <w:vAlign w:val="center"/>
          </w:tcPr>
          <w:p w:rsidR="00F84F41" w:rsidRPr="00963F46" w:rsidRDefault="00F84F41" w:rsidP="00D079A2">
            <w:pPr>
              <w:jc w:val="center"/>
              <w:rPr>
                <w:sz w:val="16"/>
                <w:szCs w:val="16"/>
              </w:rPr>
            </w:pPr>
            <w:r w:rsidRPr="00963F46">
              <w:rPr>
                <w:rFonts w:hint="eastAsia"/>
                <w:sz w:val="16"/>
                <w:szCs w:val="16"/>
              </w:rPr>
              <w:t>767</w:t>
            </w:r>
          </w:p>
        </w:tc>
      </w:tr>
      <w:tr w:rsidR="00F84F41" w:rsidRPr="00581459" w:rsidTr="00D079A2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F84F41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P4</w:t>
            </w:r>
          </w:p>
        </w:tc>
        <w:tc>
          <w:tcPr>
            <w:tcW w:w="426" w:type="dxa"/>
            <w:vAlign w:val="center"/>
          </w:tcPr>
          <w:p w:rsidR="00F84F41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328" w:type="dxa"/>
            <w:vAlign w:val="center"/>
          </w:tcPr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514" w:type="dxa"/>
            <w:vAlign w:val="center"/>
          </w:tcPr>
          <w:p w:rsidR="00F84F41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咖哩肉丁</w:t>
            </w:r>
          </w:p>
        </w:tc>
        <w:tc>
          <w:tcPr>
            <w:tcW w:w="1560" w:type="dxa"/>
            <w:vAlign w:val="center"/>
          </w:tcPr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肉丁6公斤</w:t>
            </w:r>
          </w:p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南瓜3公斤</w:t>
            </w:r>
          </w:p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404" w:type="dxa"/>
            <w:vAlign w:val="center"/>
          </w:tcPr>
          <w:p w:rsidR="00F84F41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1560" w:type="dxa"/>
            <w:vAlign w:val="center"/>
          </w:tcPr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鮮菇1公斤</w:t>
            </w:r>
          </w:p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彩椒1公斤</w:t>
            </w:r>
          </w:p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425" w:type="dxa"/>
            <w:vAlign w:val="center"/>
          </w:tcPr>
          <w:p w:rsidR="00F84F41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肉絲時蔬</w:t>
            </w:r>
          </w:p>
        </w:tc>
        <w:tc>
          <w:tcPr>
            <w:tcW w:w="1580" w:type="dxa"/>
            <w:vAlign w:val="center"/>
          </w:tcPr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肉絲0.6公斤</w:t>
            </w:r>
          </w:p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時蔬6公斤</w:t>
            </w:r>
          </w:p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404" w:type="dxa"/>
            <w:vAlign w:val="center"/>
          </w:tcPr>
          <w:p w:rsidR="00F84F41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蒜或薑10公克</w:t>
            </w:r>
          </w:p>
        </w:tc>
        <w:tc>
          <w:tcPr>
            <w:tcW w:w="454" w:type="dxa"/>
            <w:vAlign w:val="center"/>
          </w:tcPr>
          <w:p w:rsidR="00F84F41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綠豆西米露</w:t>
            </w:r>
          </w:p>
        </w:tc>
        <w:tc>
          <w:tcPr>
            <w:tcW w:w="1680" w:type="dxa"/>
            <w:vAlign w:val="center"/>
          </w:tcPr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西谷米1公斤</w:t>
            </w:r>
          </w:p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糖1公斤</w:t>
            </w:r>
          </w:p>
        </w:tc>
        <w:tc>
          <w:tcPr>
            <w:tcW w:w="567" w:type="dxa"/>
            <w:vAlign w:val="center"/>
          </w:tcPr>
          <w:p w:rsidR="00F84F41" w:rsidRPr="00963F46" w:rsidRDefault="00F84F41" w:rsidP="00D079A2">
            <w:pPr>
              <w:jc w:val="center"/>
              <w:rPr>
                <w:sz w:val="16"/>
                <w:szCs w:val="16"/>
              </w:rPr>
            </w:pPr>
            <w:r w:rsidRPr="00963F46">
              <w:rPr>
                <w:sz w:val="16"/>
                <w:szCs w:val="16"/>
              </w:rPr>
              <w:t>7.5</w:t>
            </w:r>
          </w:p>
        </w:tc>
        <w:tc>
          <w:tcPr>
            <w:tcW w:w="567" w:type="dxa"/>
            <w:vAlign w:val="center"/>
          </w:tcPr>
          <w:p w:rsidR="00F84F41" w:rsidRPr="00963F46" w:rsidRDefault="00F84F41" w:rsidP="00D079A2">
            <w:pPr>
              <w:jc w:val="center"/>
              <w:rPr>
                <w:sz w:val="16"/>
                <w:szCs w:val="16"/>
              </w:rPr>
            </w:pPr>
            <w:r w:rsidRPr="00963F46">
              <w:rPr>
                <w:sz w:val="16"/>
                <w:szCs w:val="16"/>
              </w:rPr>
              <w:t>1.9</w:t>
            </w:r>
          </w:p>
        </w:tc>
        <w:tc>
          <w:tcPr>
            <w:tcW w:w="567" w:type="dxa"/>
            <w:vAlign w:val="center"/>
          </w:tcPr>
          <w:p w:rsidR="00F84F41" w:rsidRPr="00963F46" w:rsidRDefault="00F84F41" w:rsidP="00D079A2">
            <w:pPr>
              <w:jc w:val="center"/>
              <w:rPr>
                <w:sz w:val="16"/>
                <w:szCs w:val="16"/>
              </w:rPr>
            </w:pPr>
            <w:r w:rsidRPr="00963F46">
              <w:rPr>
                <w:sz w:val="16"/>
                <w:szCs w:val="16"/>
              </w:rPr>
              <w:t>2.4</w:t>
            </w:r>
          </w:p>
        </w:tc>
        <w:tc>
          <w:tcPr>
            <w:tcW w:w="729" w:type="dxa"/>
            <w:vAlign w:val="center"/>
          </w:tcPr>
          <w:p w:rsidR="00F84F41" w:rsidRPr="00963F46" w:rsidRDefault="00F84F41" w:rsidP="00D079A2">
            <w:pPr>
              <w:jc w:val="center"/>
              <w:rPr>
                <w:sz w:val="16"/>
                <w:szCs w:val="16"/>
              </w:rPr>
            </w:pPr>
            <w:r w:rsidRPr="00963F46">
              <w:rPr>
                <w:sz w:val="16"/>
                <w:szCs w:val="16"/>
              </w:rPr>
              <w:t>2</w:t>
            </w:r>
          </w:p>
        </w:tc>
        <w:tc>
          <w:tcPr>
            <w:tcW w:w="485" w:type="dxa"/>
            <w:vAlign w:val="center"/>
          </w:tcPr>
          <w:p w:rsidR="00F84F41" w:rsidRPr="00963F46" w:rsidRDefault="00F84F41" w:rsidP="00D079A2">
            <w:pPr>
              <w:jc w:val="center"/>
              <w:rPr>
                <w:sz w:val="16"/>
                <w:szCs w:val="16"/>
              </w:rPr>
            </w:pPr>
            <w:r w:rsidRPr="00963F46">
              <w:rPr>
                <w:sz w:val="16"/>
                <w:szCs w:val="16"/>
              </w:rPr>
              <w:t>843</w:t>
            </w:r>
          </w:p>
        </w:tc>
        <w:tc>
          <w:tcPr>
            <w:tcW w:w="567" w:type="dxa"/>
            <w:vAlign w:val="center"/>
          </w:tcPr>
          <w:p w:rsidR="00F84F41" w:rsidRPr="00963F46" w:rsidRDefault="00F84F41" w:rsidP="00D079A2">
            <w:pPr>
              <w:jc w:val="center"/>
              <w:rPr>
                <w:sz w:val="16"/>
                <w:szCs w:val="16"/>
              </w:rPr>
            </w:pPr>
            <w:r w:rsidRPr="00963F46">
              <w:rPr>
                <w:rFonts w:hint="eastAsia"/>
                <w:sz w:val="16"/>
                <w:szCs w:val="16"/>
              </w:rPr>
              <w:t>187</w:t>
            </w:r>
          </w:p>
        </w:tc>
        <w:tc>
          <w:tcPr>
            <w:tcW w:w="531" w:type="dxa"/>
            <w:vAlign w:val="center"/>
          </w:tcPr>
          <w:p w:rsidR="00F84F41" w:rsidRPr="00963F46" w:rsidRDefault="00F84F41" w:rsidP="00D079A2">
            <w:pPr>
              <w:jc w:val="center"/>
              <w:rPr>
                <w:sz w:val="16"/>
                <w:szCs w:val="16"/>
              </w:rPr>
            </w:pPr>
            <w:r w:rsidRPr="00963F46">
              <w:rPr>
                <w:rFonts w:hint="eastAsia"/>
                <w:sz w:val="16"/>
                <w:szCs w:val="16"/>
              </w:rPr>
              <w:t>86</w:t>
            </w:r>
          </w:p>
        </w:tc>
      </w:tr>
      <w:tr w:rsidR="00F84F41" w:rsidRPr="00581459" w:rsidTr="00D079A2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F84F41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P5</w:t>
            </w:r>
          </w:p>
        </w:tc>
        <w:tc>
          <w:tcPr>
            <w:tcW w:w="426" w:type="dxa"/>
            <w:vAlign w:val="center"/>
          </w:tcPr>
          <w:p w:rsidR="00F84F41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28" w:type="dxa"/>
            <w:vAlign w:val="center"/>
          </w:tcPr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514" w:type="dxa"/>
            <w:vAlign w:val="center"/>
          </w:tcPr>
          <w:p w:rsidR="00F84F41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洋芋燒雞</w:t>
            </w:r>
          </w:p>
        </w:tc>
        <w:tc>
          <w:tcPr>
            <w:tcW w:w="1560" w:type="dxa"/>
            <w:vAlign w:val="center"/>
          </w:tcPr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生雞丁9公斤</w:t>
            </w:r>
          </w:p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馬鈴薯3公斤</w:t>
            </w:r>
          </w:p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</w:tc>
        <w:tc>
          <w:tcPr>
            <w:tcW w:w="404" w:type="dxa"/>
            <w:vAlign w:val="center"/>
          </w:tcPr>
          <w:p w:rsidR="00F84F41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毛豆白菜</w:t>
            </w:r>
          </w:p>
        </w:tc>
        <w:tc>
          <w:tcPr>
            <w:tcW w:w="1560" w:type="dxa"/>
            <w:vAlign w:val="center"/>
          </w:tcPr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毛豆0.5公斤</w:t>
            </w:r>
          </w:p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白菜6.5公斤</w:t>
            </w:r>
          </w:p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絞肉0.5公斤</w:t>
            </w:r>
          </w:p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425" w:type="dxa"/>
            <w:vAlign w:val="center"/>
          </w:tcPr>
          <w:p w:rsidR="00F84F41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花椰炒蛋</w:t>
            </w:r>
          </w:p>
        </w:tc>
        <w:tc>
          <w:tcPr>
            <w:tcW w:w="1580" w:type="dxa"/>
            <w:vAlign w:val="center"/>
          </w:tcPr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雞蛋0.6公斤</w:t>
            </w:r>
          </w:p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青花菜5公斤</w:t>
            </w:r>
          </w:p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404" w:type="dxa"/>
            <w:vAlign w:val="center"/>
          </w:tcPr>
          <w:p w:rsidR="00F84F41" w:rsidRDefault="003568F2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1418" w:type="dxa"/>
            <w:vAlign w:val="center"/>
          </w:tcPr>
          <w:p w:rsidR="00F84F41" w:rsidRDefault="003568F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  <w:r w:rsidR="00F84F4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7公斤</w:t>
            </w:r>
            <w:r w:rsidR="00F84F4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蒜或薑10公克</w:t>
            </w:r>
          </w:p>
        </w:tc>
        <w:tc>
          <w:tcPr>
            <w:tcW w:w="454" w:type="dxa"/>
            <w:vAlign w:val="center"/>
          </w:tcPr>
          <w:p w:rsidR="00F84F41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大醬湯</w:t>
            </w:r>
          </w:p>
        </w:tc>
        <w:tc>
          <w:tcPr>
            <w:tcW w:w="1680" w:type="dxa"/>
            <w:vAlign w:val="center"/>
          </w:tcPr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豆腐1.5公斤</w:t>
            </w:r>
          </w:p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味噌10公克</w:t>
            </w:r>
          </w:p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</w:tc>
        <w:tc>
          <w:tcPr>
            <w:tcW w:w="567" w:type="dxa"/>
            <w:vAlign w:val="center"/>
          </w:tcPr>
          <w:p w:rsidR="00F84F41" w:rsidRPr="00963F46" w:rsidRDefault="00F84F41" w:rsidP="00D079A2">
            <w:pPr>
              <w:jc w:val="center"/>
              <w:rPr>
                <w:sz w:val="16"/>
                <w:szCs w:val="16"/>
              </w:rPr>
            </w:pPr>
            <w:r w:rsidRPr="00963F46">
              <w:rPr>
                <w:sz w:val="16"/>
                <w:szCs w:val="16"/>
              </w:rPr>
              <w:t>5.3</w:t>
            </w:r>
          </w:p>
        </w:tc>
        <w:tc>
          <w:tcPr>
            <w:tcW w:w="567" w:type="dxa"/>
            <w:vAlign w:val="center"/>
          </w:tcPr>
          <w:p w:rsidR="00F84F41" w:rsidRPr="00963F46" w:rsidRDefault="00F84F41" w:rsidP="00D079A2">
            <w:pPr>
              <w:jc w:val="center"/>
              <w:rPr>
                <w:sz w:val="16"/>
                <w:szCs w:val="16"/>
              </w:rPr>
            </w:pPr>
            <w:r w:rsidRPr="00963F46">
              <w:rPr>
                <w:sz w:val="16"/>
                <w:szCs w:val="16"/>
              </w:rPr>
              <w:t>2.2</w:t>
            </w:r>
          </w:p>
        </w:tc>
        <w:tc>
          <w:tcPr>
            <w:tcW w:w="567" w:type="dxa"/>
            <w:vAlign w:val="center"/>
          </w:tcPr>
          <w:p w:rsidR="00F84F41" w:rsidRPr="00963F46" w:rsidRDefault="00F84F41" w:rsidP="00D079A2">
            <w:pPr>
              <w:jc w:val="center"/>
              <w:rPr>
                <w:sz w:val="16"/>
                <w:szCs w:val="16"/>
              </w:rPr>
            </w:pPr>
            <w:r w:rsidRPr="00963F46">
              <w:rPr>
                <w:sz w:val="16"/>
                <w:szCs w:val="16"/>
              </w:rPr>
              <w:t>2.8</w:t>
            </w:r>
          </w:p>
        </w:tc>
        <w:tc>
          <w:tcPr>
            <w:tcW w:w="729" w:type="dxa"/>
            <w:vAlign w:val="center"/>
          </w:tcPr>
          <w:p w:rsidR="00F84F41" w:rsidRPr="00963F46" w:rsidRDefault="00F84F41" w:rsidP="00D079A2">
            <w:pPr>
              <w:jc w:val="center"/>
              <w:rPr>
                <w:sz w:val="16"/>
                <w:szCs w:val="16"/>
              </w:rPr>
            </w:pPr>
            <w:r w:rsidRPr="00963F46">
              <w:rPr>
                <w:sz w:val="16"/>
                <w:szCs w:val="16"/>
              </w:rPr>
              <w:t>2.5</w:t>
            </w:r>
          </w:p>
        </w:tc>
        <w:tc>
          <w:tcPr>
            <w:tcW w:w="485" w:type="dxa"/>
            <w:vAlign w:val="center"/>
          </w:tcPr>
          <w:p w:rsidR="00F84F41" w:rsidRPr="00963F46" w:rsidRDefault="00F84F41" w:rsidP="00D079A2">
            <w:pPr>
              <w:jc w:val="center"/>
              <w:rPr>
                <w:sz w:val="16"/>
                <w:szCs w:val="16"/>
              </w:rPr>
            </w:pPr>
            <w:r w:rsidRPr="00963F46">
              <w:rPr>
                <w:sz w:val="16"/>
                <w:szCs w:val="16"/>
              </w:rPr>
              <w:t>749</w:t>
            </w:r>
          </w:p>
        </w:tc>
        <w:tc>
          <w:tcPr>
            <w:tcW w:w="567" w:type="dxa"/>
            <w:vAlign w:val="center"/>
          </w:tcPr>
          <w:p w:rsidR="00F84F41" w:rsidRPr="00963F46" w:rsidRDefault="00F84F41" w:rsidP="00D079A2">
            <w:pPr>
              <w:jc w:val="center"/>
              <w:rPr>
                <w:sz w:val="16"/>
                <w:szCs w:val="16"/>
              </w:rPr>
            </w:pPr>
            <w:r w:rsidRPr="00963F46">
              <w:rPr>
                <w:rFonts w:hint="eastAsia"/>
                <w:sz w:val="16"/>
                <w:szCs w:val="16"/>
              </w:rPr>
              <w:t>170</w:t>
            </w:r>
          </w:p>
        </w:tc>
        <w:tc>
          <w:tcPr>
            <w:tcW w:w="531" w:type="dxa"/>
            <w:vAlign w:val="center"/>
          </w:tcPr>
          <w:p w:rsidR="00F84F41" w:rsidRPr="00963F46" w:rsidRDefault="00F84F41" w:rsidP="00D079A2">
            <w:pPr>
              <w:jc w:val="center"/>
              <w:rPr>
                <w:sz w:val="16"/>
                <w:szCs w:val="16"/>
              </w:rPr>
            </w:pPr>
            <w:r w:rsidRPr="00963F46">
              <w:rPr>
                <w:rFonts w:hint="eastAsia"/>
                <w:sz w:val="16"/>
                <w:szCs w:val="16"/>
              </w:rPr>
              <w:t>192</w:t>
            </w:r>
          </w:p>
        </w:tc>
      </w:tr>
    </w:tbl>
    <w:p w:rsidR="00D43CC9" w:rsidRDefault="00F84F41" w:rsidP="00D43CC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="00D43CC9" w:rsidRPr="00122CC7">
        <w:rPr>
          <w:rFonts w:eastAsia="標楷體"/>
          <w:b/>
          <w:color w:val="000000"/>
          <w:sz w:val="28"/>
        </w:rPr>
        <w:t>10</w:t>
      </w:r>
      <w:r w:rsidR="00D43CC9">
        <w:rPr>
          <w:rFonts w:eastAsia="標楷體" w:hint="eastAsia"/>
          <w:b/>
          <w:color w:val="000000"/>
          <w:sz w:val="28"/>
        </w:rPr>
        <w:t>7</w:t>
      </w:r>
      <w:r w:rsidR="00D43CC9" w:rsidRPr="00122CC7">
        <w:rPr>
          <w:rFonts w:eastAsia="標楷體"/>
          <w:b/>
          <w:color w:val="000000"/>
          <w:sz w:val="28"/>
        </w:rPr>
        <w:t>學年國民中學</w:t>
      </w:r>
      <w:r w:rsidR="006D3240">
        <w:rPr>
          <w:rFonts w:eastAsia="標楷體" w:hint="eastAsia"/>
          <w:b/>
          <w:color w:val="000000"/>
          <w:sz w:val="28"/>
        </w:rPr>
        <w:t>葷</w:t>
      </w:r>
      <w:r w:rsidR="00D43CC9" w:rsidRPr="00122CC7">
        <w:rPr>
          <w:rFonts w:eastAsia="標楷體"/>
          <w:b/>
          <w:color w:val="000000"/>
          <w:sz w:val="28"/>
        </w:rPr>
        <w:t>食</w:t>
      </w:r>
      <w:r w:rsidR="00D43CC9">
        <w:rPr>
          <w:rFonts w:eastAsia="標楷體" w:hint="eastAsia"/>
          <w:b/>
          <w:color w:val="000000"/>
          <w:sz w:val="28"/>
        </w:rPr>
        <w:t>Q</w:t>
      </w:r>
      <w:r w:rsidR="00D43CC9"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04"/>
        <w:gridCol w:w="992"/>
        <w:gridCol w:w="1134"/>
        <w:gridCol w:w="2098"/>
        <w:gridCol w:w="1072"/>
        <w:gridCol w:w="2126"/>
        <w:gridCol w:w="992"/>
        <w:gridCol w:w="2126"/>
        <w:gridCol w:w="567"/>
        <w:gridCol w:w="1560"/>
        <w:gridCol w:w="1761"/>
      </w:tblGrid>
      <w:tr w:rsidR="00B70F83" w:rsidRPr="00122CC7" w:rsidTr="006D3240">
        <w:trPr>
          <w:trHeight w:val="153"/>
          <w:jc w:val="center"/>
        </w:trPr>
        <w:tc>
          <w:tcPr>
            <w:tcW w:w="571" w:type="dxa"/>
            <w:vAlign w:val="center"/>
          </w:tcPr>
          <w:p w:rsidR="00B70F83" w:rsidRPr="00122CC7" w:rsidRDefault="00B70F83" w:rsidP="00333EE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04" w:type="dxa"/>
            <w:vAlign w:val="center"/>
          </w:tcPr>
          <w:p w:rsidR="00B70F83" w:rsidRPr="00122CC7" w:rsidRDefault="00B70F83" w:rsidP="00333EE9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:rsidR="00B70F83" w:rsidRPr="00122CC7" w:rsidRDefault="00B70F83" w:rsidP="00333EE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134" w:type="dxa"/>
            <w:vAlign w:val="center"/>
          </w:tcPr>
          <w:p w:rsidR="00B70F83" w:rsidRPr="00122CC7" w:rsidRDefault="00B70F83" w:rsidP="00333EE9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098" w:type="dxa"/>
            <w:vAlign w:val="center"/>
          </w:tcPr>
          <w:p w:rsidR="00B70F83" w:rsidRPr="00122CC7" w:rsidRDefault="00B70F83" w:rsidP="00333EE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072" w:type="dxa"/>
            <w:vAlign w:val="center"/>
          </w:tcPr>
          <w:p w:rsidR="00B70F83" w:rsidRPr="00122CC7" w:rsidRDefault="00B70F83" w:rsidP="00333EE9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126" w:type="dxa"/>
            <w:vAlign w:val="center"/>
          </w:tcPr>
          <w:p w:rsidR="00B70F83" w:rsidRPr="00122CC7" w:rsidRDefault="00B70F83" w:rsidP="00333EE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992" w:type="dxa"/>
            <w:vAlign w:val="center"/>
          </w:tcPr>
          <w:p w:rsidR="00B70F83" w:rsidRPr="00122CC7" w:rsidRDefault="00B70F83" w:rsidP="00333EE9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副菜二</w:t>
            </w:r>
          </w:p>
        </w:tc>
        <w:tc>
          <w:tcPr>
            <w:tcW w:w="2126" w:type="dxa"/>
            <w:vAlign w:val="center"/>
          </w:tcPr>
          <w:p w:rsidR="00B70F83" w:rsidRPr="00122CC7" w:rsidRDefault="00B70F83" w:rsidP="00333EE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副菜二食材明細</w:t>
            </w:r>
          </w:p>
        </w:tc>
        <w:tc>
          <w:tcPr>
            <w:tcW w:w="567" w:type="dxa"/>
            <w:vAlign w:val="center"/>
          </w:tcPr>
          <w:p w:rsidR="00B70F83" w:rsidRPr="00122CC7" w:rsidRDefault="00B70F83" w:rsidP="00333EE9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560" w:type="dxa"/>
            <w:vAlign w:val="center"/>
          </w:tcPr>
          <w:p w:rsidR="00B70F83" w:rsidRPr="00122CC7" w:rsidRDefault="00B70F83" w:rsidP="00333EE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761" w:type="dxa"/>
            <w:vAlign w:val="center"/>
          </w:tcPr>
          <w:p w:rsidR="00B70F83" w:rsidRPr="00912C5E" w:rsidRDefault="00B70F83" w:rsidP="00333EE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B70F83" w:rsidRPr="00122CC7" w:rsidTr="006D3240">
        <w:trPr>
          <w:trHeight w:val="469"/>
          <w:jc w:val="center"/>
        </w:trPr>
        <w:tc>
          <w:tcPr>
            <w:tcW w:w="571" w:type="dxa"/>
            <w:vAlign w:val="center"/>
          </w:tcPr>
          <w:p w:rsidR="00B70F83" w:rsidRPr="006450C7" w:rsidRDefault="00B70F83" w:rsidP="00D10A92">
            <w:pPr>
              <w:widowControl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4" w:type="dxa"/>
            <w:vAlign w:val="center"/>
          </w:tcPr>
          <w:p w:rsidR="00B70F83" w:rsidRPr="006450C7" w:rsidRDefault="00B70F83" w:rsidP="00D10A9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992" w:type="dxa"/>
            <w:vAlign w:val="center"/>
          </w:tcPr>
          <w:p w:rsidR="00B70F83" w:rsidRPr="006450C7" w:rsidRDefault="00B70F83" w:rsidP="00D10A9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B70F83" w:rsidRPr="006450C7" w:rsidRDefault="00B70F83" w:rsidP="00D10A9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京醬肉片</w:t>
            </w:r>
          </w:p>
        </w:tc>
        <w:tc>
          <w:tcPr>
            <w:tcW w:w="2098" w:type="dxa"/>
            <w:vAlign w:val="center"/>
          </w:tcPr>
          <w:p w:rsidR="00B70F83" w:rsidRDefault="00B70F83" w:rsidP="00D10A9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肉片 刈薯 紅蘿蔔 甜麵醬</w:t>
            </w:r>
          </w:p>
        </w:tc>
        <w:tc>
          <w:tcPr>
            <w:tcW w:w="1072" w:type="dxa"/>
            <w:vAlign w:val="center"/>
          </w:tcPr>
          <w:p w:rsidR="00B70F83" w:rsidRDefault="00B70F83" w:rsidP="00D10A9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2126" w:type="dxa"/>
            <w:vAlign w:val="center"/>
          </w:tcPr>
          <w:p w:rsidR="00B70F83" w:rsidRDefault="00B70F83" w:rsidP="00D10A9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番茄 蒜或薑 番茄醬</w:t>
            </w:r>
          </w:p>
        </w:tc>
        <w:tc>
          <w:tcPr>
            <w:tcW w:w="992" w:type="dxa"/>
            <w:vAlign w:val="center"/>
          </w:tcPr>
          <w:p w:rsidR="00B70F83" w:rsidRDefault="00B70F83" w:rsidP="00D10A9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絞肉扁蒲</w:t>
            </w:r>
          </w:p>
        </w:tc>
        <w:tc>
          <w:tcPr>
            <w:tcW w:w="2126" w:type="dxa"/>
            <w:vAlign w:val="center"/>
          </w:tcPr>
          <w:p w:rsidR="00B70F83" w:rsidRDefault="00B70F83" w:rsidP="00D10A9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扁蒲 絞肉 紅蘿蔔 蒜或薑</w:t>
            </w:r>
          </w:p>
        </w:tc>
        <w:tc>
          <w:tcPr>
            <w:tcW w:w="567" w:type="dxa"/>
            <w:vAlign w:val="center"/>
          </w:tcPr>
          <w:p w:rsidR="00B70F83" w:rsidRPr="006450C7" w:rsidRDefault="00B70F83" w:rsidP="00D10A9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B70F83" w:rsidRDefault="00B70F83" w:rsidP="00D10A9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761" w:type="dxa"/>
            <w:vAlign w:val="center"/>
          </w:tcPr>
          <w:p w:rsidR="00B70F83" w:rsidRDefault="00B70F83" w:rsidP="00D10A9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大骨 薑</w:t>
            </w:r>
          </w:p>
        </w:tc>
      </w:tr>
      <w:tr w:rsidR="000C2D29" w:rsidRPr="00122CC7" w:rsidTr="006D3240">
        <w:trPr>
          <w:trHeight w:val="469"/>
          <w:jc w:val="center"/>
        </w:trPr>
        <w:tc>
          <w:tcPr>
            <w:tcW w:w="571" w:type="dxa"/>
            <w:vAlign w:val="center"/>
          </w:tcPr>
          <w:p w:rsidR="000C2D29" w:rsidRPr="006450C7" w:rsidRDefault="000C2D29" w:rsidP="000C2D2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904" w:type="dxa"/>
            <w:vAlign w:val="center"/>
          </w:tcPr>
          <w:p w:rsidR="000C2D29" w:rsidRPr="006450C7" w:rsidRDefault="000C2D29" w:rsidP="000C2D2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vAlign w:val="center"/>
          </w:tcPr>
          <w:p w:rsidR="000C2D29" w:rsidRPr="006450C7" w:rsidRDefault="000C2D29" w:rsidP="000C2D2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134" w:type="dxa"/>
            <w:vAlign w:val="center"/>
          </w:tcPr>
          <w:p w:rsidR="000C2D29" w:rsidRDefault="000C2D29" w:rsidP="000C2D29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美味大雞腿</w:t>
            </w:r>
          </w:p>
        </w:tc>
        <w:tc>
          <w:tcPr>
            <w:tcW w:w="2098" w:type="dxa"/>
            <w:vAlign w:val="center"/>
          </w:tcPr>
          <w:p w:rsidR="000C2D29" w:rsidRDefault="000C2D29" w:rsidP="000C2D29">
            <w:pPr>
              <w:snapToGrid w:val="0"/>
              <w:spacing w:line="192" w:lineRule="auto"/>
              <w:ind w:leftChars="-20" w:left="-48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大雞腿 蒜或薑 滷包</w:t>
            </w:r>
          </w:p>
        </w:tc>
        <w:tc>
          <w:tcPr>
            <w:tcW w:w="1072" w:type="dxa"/>
            <w:vAlign w:val="center"/>
          </w:tcPr>
          <w:p w:rsidR="000C2D29" w:rsidRDefault="000C2D29" w:rsidP="000C2D2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芹香豆干</w:t>
            </w:r>
          </w:p>
        </w:tc>
        <w:tc>
          <w:tcPr>
            <w:tcW w:w="2126" w:type="dxa"/>
            <w:vAlign w:val="center"/>
          </w:tcPr>
          <w:p w:rsidR="000C2D29" w:rsidRPr="007F0E78" w:rsidRDefault="000C2D29" w:rsidP="000C2D2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豆干 芹菜 紅蘿蔔 蒜或薑</w:t>
            </w:r>
          </w:p>
        </w:tc>
        <w:tc>
          <w:tcPr>
            <w:tcW w:w="992" w:type="dxa"/>
            <w:vAlign w:val="center"/>
          </w:tcPr>
          <w:p w:rsidR="000C2D29" w:rsidRPr="007F0E78" w:rsidRDefault="000C2D29" w:rsidP="000C2D2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魚香茄子</w:t>
            </w:r>
          </w:p>
        </w:tc>
        <w:tc>
          <w:tcPr>
            <w:tcW w:w="2126" w:type="dxa"/>
            <w:vAlign w:val="center"/>
          </w:tcPr>
          <w:p w:rsidR="000C2D29" w:rsidRPr="007F0E78" w:rsidRDefault="000C2D29" w:rsidP="000C2D2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茄子 絞肉 蒜</w:t>
            </w:r>
          </w:p>
        </w:tc>
        <w:tc>
          <w:tcPr>
            <w:tcW w:w="567" w:type="dxa"/>
            <w:vAlign w:val="center"/>
          </w:tcPr>
          <w:p w:rsidR="000C2D29" w:rsidRPr="007F0E78" w:rsidRDefault="000C2D29" w:rsidP="000C2D2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0C2D29" w:rsidRPr="007F0E78" w:rsidRDefault="000C2D29" w:rsidP="000C2D2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健康瓜湯</w:t>
            </w:r>
          </w:p>
        </w:tc>
        <w:tc>
          <w:tcPr>
            <w:tcW w:w="1761" w:type="dxa"/>
            <w:vAlign w:val="center"/>
          </w:tcPr>
          <w:p w:rsidR="000C2D29" w:rsidRPr="007F0E78" w:rsidRDefault="000C2D29" w:rsidP="000C2D2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 xml:space="preserve">冬瓜 大骨 紅蘿蔔 </w:t>
            </w:r>
          </w:p>
        </w:tc>
      </w:tr>
      <w:tr w:rsidR="008D1EC5" w:rsidRPr="00122CC7" w:rsidTr="006D3240">
        <w:trPr>
          <w:trHeight w:val="469"/>
          <w:jc w:val="center"/>
        </w:trPr>
        <w:tc>
          <w:tcPr>
            <w:tcW w:w="571" w:type="dxa"/>
            <w:vAlign w:val="center"/>
          </w:tcPr>
          <w:p w:rsidR="008D1EC5" w:rsidRPr="006450C7" w:rsidRDefault="008D1EC5" w:rsidP="008D1EC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904" w:type="dxa"/>
            <w:vAlign w:val="center"/>
          </w:tcPr>
          <w:p w:rsidR="008D1EC5" w:rsidRPr="006450C7" w:rsidRDefault="008D1EC5" w:rsidP="008D1EC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</w:t>
            </w:r>
          </w:p>
        </w:tc>
        <w:tc>
          <w:tcPr>
            <w:tcW w:w="992" w:type="dxa"/>
            <w:vAlign w:val="center"/>
          </w:tcPr>
          <w:p w:rsidR="008D1EC5" w:rsidRPr="006450C7" w:rsidRDefault="008D1EC5" w:rsidP="008D1EC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乾炊粉</w:t>
            </w:r>
          </w:p>
        </w:tc>
        <w:tc>
          <w:tcPr>
            <w:tcW w:w="1134" w:type="dxa"/>
            <w:vAlign w:val="center"/>
          </w:tcPr>
          <w:p w:rsidR="008D1EC5" w:rsidRPr="006450C7" w:rsidRDefault="008D1EC5" w:rsidP="008D1EC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炸柳葉魚</w:t>
            </w:r>
          </w:p>
        </w:tc>
        <w:tc>
          <w:tcPr>
            <w:tcW w:w="2098" w:type="dxa"/>
            <w:vAlign w:val="center"/>
          </w:tcPr>
          <w:p w:rsidR="008D1EC5" w:rsidRDefault="008D1EC5" w:rsidP="008D1EC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柳葉魚</w:t>
            </w:r>
          </w:p>
        </w:tc>
        <w:tc>
          <w:tcPr>
            <w:tcW w:w="1072" w:type="dxa"/>
            <w:vAlign w:val="center"/>
          </w:tcPr>
          <w:p w:rsidR="008D1EC5" w:rsidRDefault="008D1EC5" w:rsidP="008D1EC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</w:p>
        </w:tc>
        <w:tc>
          <w:tcPr>
            <w:tcW w:w="2126" w:type="dxa"/>
            <w:vAlign w:val="center"/>
          </w:tcPr>
          <w:p w:rsidR="008D1EC5" w:rsidRPr="007F0E78" w:rsidRDefault="008D1EC5" w:rsidP="008D1EC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高麗菜 絞肉 紅蘿蔔    油蔥酥 香菇絲 洋蔥</w:t>
            </w:r>
          </w:p>
        </w:tc>
        <w:tc>
          <w:tcPr>
            <w:tcW w:w="992" w:type="dxa"/>
            <w:vAlign w:val="center"/>
          </w:tcPr>
          <w:p w:rsidR="008D1EC5" w:rsidRPr="007F0E78" w:rsidRDefault="008D1EC5" w:rsidP="008D1EC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雙色花椰</w:t>
            </w:r>
          </w:p>
        </w:tc>
        <w:tc>
          <w:tcPr>
            <w:tcW w:w="2126" w:type="dxa"/>
            <w:vAlign w:val="center"/>
          </w:tcPr>
          <w:p w:rsidR="008D1EC5" w:rsidRPr="007F0E78" w:rsidRDefault="008D1EC5" w:rsidP="008D1EC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綠花椰 白花椰  紅蘿蔔 蒜或薑</w:t>
            </w:r>
            <w:r w:rsidRPr="007F0E78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:rsidR="008D1EC5" w:rsidRPr="007F0E78" w:rsidRDefault="008D1EC5" w:rsidP="008D1EC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8D1EC5" w:rsidRPr="007F0E78" w:rsidRDefault="008D1EC5" w:rsidP="008D1EC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鹹粥</w:t>
            </w:r>
          </w:p>
        </w:tc>
        <w:tc>
          <w:tcPr>
            <w:tcW w:w="1761" w:type="dxa"/>
            <w:vAlign w:val="center"/>
          </w:tcPr>
          <w:p w:rsidR="008D1EC5" w:rsidRPr="007F0E78" w:rsidRDefault="008D1EC5" w:rsidP="008D1EC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白米 乾香菇絲 時蔬 雞蛋 紅蘿蔔</w:t>
            </w:r>
          </w:p>
        </w:tc>
      </w:tr>
      <w:tr w:rsidR="00B70F83" w:rsidRPr="00122CC7" w:rsidTr="006D3240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B70F83" w:rsidRPr="006450C7" w:rsidRDefault="00B70F83" w:rsidP="00D10A9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904" w:type="dxa"/>
            <w:shd w:val="clear" w:color="auto" w:fill="FFFFFF"/>
            <w:vAlign w:val="center"/>
          </w:tcPr>
          <w:p w:rsidR="00B70F83" w:rsidRPr="006450C7" w:rsidRDefault="008B1656" w:rsidP="00D10A9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</w:t>
            </w:r>
            <w:r w:rsidR="00B70F83"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70F83" w:rsidRPr="006450C7" w:rsidRDefault="00B70F83" w:rsidP="00D10A9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="008B165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B70F83" w:rsidRDefault="00B70F83" w:rsidP="00D10A9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碎瓜絞肉</w:t>
            </w:r>
          </w:p>
        </w:tc>
        <w:tc>
          <w:tcPr>
            <w:tcW w:w="2098" w:type="dxa"/>
            <w:shd w:val="clear" w:color="auto" w:fill="FFFFFF"/>
            <w:vAlign w:val="center"/>
          </w:tcPr>
          <w:p w:rsidR="00B70F83" w:rsidRDefault="00B70F83" w:rsidP="00D10A9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碎瓜 杏鮑菇</w:t>
            </w:r>
          </w:p>
        </w:tc>
        <w:tc>
          <w:tcPr>
            <w:tcW w:w="1072" w:type="dxa"/>
            <w:shd w:val="clear" w:color="auto" w:fill="FFFFFF"/>
            <w:vAlign w:val="center"/>
          </w:tcPr>
          <w:p w:rsidR="00B70F83" w:rsidRDefault="00B70F83" w:rsidP="00D10A9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蛋香時蔬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B70F83" w:rsidRPr="007F0E78" w:rsidRDefault="00B70F83" w:rsidP="00D10A9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雞蛋 時蔬 蒜或薑 紅蘿蔔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70F83" w:rsidRPr="007F0E78" w:rsidRDefault="00B70F83" w:rsidP="00D10A9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筍干肉絲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B70F83" w:rsidRPr="007F0E78" w:rsidRDefault="00B70F83" w:rsidP="00D10A9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筍干 肉絲 蒜或薑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70F83" w:rsidRPr="007F0E78" w:rsidRDefault="00B70F83" w:rsidP="00D10A9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70F83" w:rsidRPr="007F0E78" w:rsidRDefault="00B70F83" w:rsidP="00D10A9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紅豆湯圓</w:t>
            </w:r>
          </w:p>
        </w:tc>
        <w:tc>
          <w:tcPr>
            <w:tcW w:w="1761" w:type="dxa"/>
            <w:shd w:val="clear" w:color="auto" w:fill="FFFFFF"/>
            <w:vAlign w:val="center"/>
          </w:tcPr>
          <w:p w:rsidR="00B70F83" w:rsidRPr="007F0E78" w:rsidRDefault="00B70F83" w:rsidP="00D10A9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紅豆 小湯圓 糖</w:t>
            </w:r>
          </w:p>
        </w:tc>
      </w:tr>
      <w:tr w:rsidR="00B70F83" w:rsidRPr="00122CC7" w:rsidTr="006D3240">
        <w:trPr>
          <w:trHeight w:val="469"/>
          <w:jc w:val="center"/>
        </w:trPr>
        <w:tc>
          <w:tcPr>
            <w:tcW w:w="571" w:type="dxa"/>
            <w:vAlign w:val="center"/>
          </w:tcPr>
          <w:p w:rsidR="00B70F83" w:rsidRPr="006450C7" w:rsidRDefault="00B70F83" w:rsidP="00D10A9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904" w:type="dxa"/>
            <w:vAlign w:val="center"/>
          </w:tcPr>
          <w:p w:rsidR="00B70F83" w:rsidRPr="006450C7" w:rsidRDefault="00B70F83" w:rsidP="00D10A9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vAlign w:val="center"/>
          </w:tcPr>
          <w:p w:rsidR="00B70F83" w:rsidRPr="006450C7" w:rsidRDefault="00B70F83" w:rsidP="00D10A9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134" w:type="dxa"/>
            <w:vAlign w:val="center"/>
          </w:tcPr>
          <w:p w:rsidR="00B70F83" w:rsidRDefault="00B70F83" w:rsidP="00D10A9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馬鈴薯燉肉</w:t>
            </w:r>
          </w:p>
        </w:tc>
        <w:tc>
          <w:tcPr>
            <w:tcW w:w="2098" w:type="dxa"/>
            <w:vAlign w:val="center"/>
          </w:tcPr>
          <w:p w:rsidR="00B70F83" w:rsidRDefault="00B70F83" w:rsidP="00D10A9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肉丁 馬鈴薯 紅蘿蔔 </w:t>
            </w:r>
          </w:p>
        </w:tc>
        <w:tc>
          <w:tcPr>
            <w:tcW w:w="1072" w:type="dxa"/>
            <w:vAlign w:val="center"/>
          </w:tcPr>
          <w:p w:rsidR="00B70F83" w:rsidRDefault="00B70F83" w:rsidP="00D10A9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2126" w:type="dxa"/>
            <w:vAlign w:val="center"/>
          </w:tcPr>
          <w:p w:rsidR="00B70F83" w:rsidRPr="007F0E78" w:rsidRDefault="00B70F83" w:rsidP="00D10A9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海茸 九層塔 薑</w:t>
            </w:r>
          </w:p>
        </w:tc>
        <w:tc>
          <w:tcPr>
            <w:tcW w:w="992" w:type="dxa"/>
            <w:vAlign w:val="center"/>
          </w:tcPr>
          <w:p w:rsidR="00B70F83" w:rsidRPr="007F0E78" w:rsidRDefault="00B70F83" w:rsidP="00D10A9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豆包時蔬</w:t>
            </w:r>
          </w:p>
        </w:tc>
        <w:tc>
          <w:tcPr>
            <w:tcW w:w="2126" w:type="dxa"/>
            <w:vAlign w:val="center"/>
          </w:tcPr>
          <w:p w:rsidR="00B70F83" w:rsidRPr="007F0E78" w:rsidRDefault="00B70F83" w:rsidP="00D10A9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豆包 時蔬 黑木耳 蒜或薑紅蘿蔔</w:t>
            </w:r>
          </w:p>
        </w:tc>
        <w:tc>
          <w:tcPr>
            <w:tcW w:w="567" w:type="dxa"/>
            <w:vAlign w:val="center"/>
          </w:tcPr>
          <w:p w:rsidR="00B70F83" w:rsidRPr="007F0E78" w:rsidRDefault="003568F2" w:rsidP="00D10A9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1560" w:type="dxa"/>
            <w:vAlign w:val="center"/>
          </w:tcPr>
          <w:p w:rsidR="00B70F83" w:rsidRPr="007F0E78" w:rsidRDefault="00B70F83" w:rsidP="00D10A9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金茸番茄湯</w:t>
            </w:r>
          </w:p>
        </w:tc>
        <w:tc>
          <w:tcPr>
            <w:tcW w:w="1761" w:type="dxa"/>
            <w:vAlign w:val="center"/>
          </w:tcPr>
          <w:p w:rsidR="00B70F83" w:rsidRPr="007F0E78" w:rsidRDefault="00B70F83" w:rsidP="00D10A9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金針菇 番茄 大骨   薑</w:t>
            </w:r>
          </w:p>
        </w:tc>
      </w:tr>
    </w:tbl>
    <w:p w:rsidR="00D43CC9" w:rsidRPr="00122CC7" w:rsidRDefault="00385D2D" w:rsidP="00333EE9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Q</w:t>
      </w:r>
      <w:r w:rsidR="00D43CC9" w:rsidRPr="00122CC7">
        <w:rPr>
          <w:rFonts w:eastAsia="標楷體"/>
          <w:color w:val="FF0000"/>
          <w:sz w:val="20"/>
          <w:szCs w:val="20"/>
        </w:rPr>
        <w:t>組食材明細</w:t>
      </w:r>
      <w:r w:rsidR="00D43CC9" w:rsidRPr="00122CC7">
        <w:rPr>
          <w:rFonts w:eastAsia="標楷體"/>
          <w:sz w:val="20"/>
          <w:szCs w:val="20"/>
        </w:rPr>
        <w:t>（食材重量以</w:t>
      </w:r>
      <w:r w:rsidR="00D43CC9" w:rsidRPr="00122CC7">
        <w:rPr>
          <w:rFonts w:eastAsia="標楷體"/>
          <w:sz w:val="20"/>
          <w:szCs w:val="20"/>
        </w:rPr>
        <w:t>100</w:t>
      </w:r>
      <w:r w:rsidR="00D43CC9" w:rsidRPr="00122CC7">
        <w:rPr>
          <w:rFonts w:eastAsia="標楷體"/>
          <w:sz w:val="20"/>
          <w:szCs w:val="20"/>
        </w:rPr>
        <w:t>人份計量，營養分析以個人計量）</w:t>
      </w:r>
      <w:r w:rsidR="00D43CC9" w:rsidRPr="00122CC7">
        <w:rPr>
          <w:rFonts w:eastAsia="標楷體"/>
          <w:sz w:val="20"/>
          <w:szCs w:val="20"/>
        </w:rPr>
        <w:t xml:space="preserve">             </w:t>
      </w:r>
      <w:r w:rsidR="00D43CC9" w:rsidRPr="00122CC7">
        <w:rPr>
          <w:rFonts w:eastAsia="標楷體"/>
          <w:bCs/>
          <w:sz w:val="20"/>
          <w:szCs w:val="20"/>
        </w:rPr>
        <w:t>其中生雞丁為包含</w:t>
      </w:r>
      <w:r w:rsidR="00D43CC9" w:rsidRPr="00122CC7">
        <w:rPr>
          <w:rFonts w:eastAsia="標楷體"/>
          <w:bCs/>
          <w:sz w:val="20"/>
          <w:szCs w:val="20"/>
        </w:rPr>
        <w:t>23%</w:t>
      </w:r>
      <w:r w:rsidR="00D43CC9" w:rsidRPr="00122CC7">
        <w:rPr>
          <w:rFonts w:eastAsia="標楷體"/>
          <w:bCs/>
          <w:sz w:val="20"/>
          <w:szCs w:val="20"/>
        </w:rPr>
        <w:t>骨頭之採購量</w:t>
      </w:r>
    </w:p>
    <w:p w:rsidR="00D43CC9" w:rsidRPr="00122CC7" w:rsidRDefault="00D43CC9" w:rsidP="00D43CC9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6299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7"/>
        <w:gridCol w:w="426"/>
        <w:gridCol w:w="1328"/>
        <w:gridCol w:w="514"/>
        <w:gridCol w:w="1560"/>
        <w:gridCol w:w="404"/>
        <w:gridCol w:w="1560"/>
        <w:gridCol w:w="425"/>
        <w:gridCol w:w="1580"/>
        <w:gridCol w:w="404"/>
        <w:gridCol w:w="1418"/>
        <w:gridCol w:w="454"/>
        <w:gridCol w:w="1680"/>
        <w:gridCol w:w="567"/>
        <w:gridCol w:w="567"/>
        <w:gridCol w:w="567"/>
        <w:gridCol w:w="729"/>
        <w:gridCol w:w="485"/>
        <w:gridCol w:w="567"/>
        <w:gridCol w:w="567"/>
      </w:tblGrid>
      <w:tr w:rsidR="00D43CC9" w:rsidRPr="00F639A5" w:rsidTr="00506088">
        <w:trPr>
          <w:cantSplit/>
          <w:trHeight w:val="425"/>
          <w:jc w:val="center"/>
        </w:trPr>
        <w:tc>
          <w:tcPr>
            <w:tcW w:w="497" w:type="dxa"/>
            <w:vAlign w:val="center"/>
          </w:tcPr>
          <w:p w:rsidR="00D43CC9" w:rsidRPr="00F639A5" w:rsidRDefault="00D43CC9" w:rsidP="00333EE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54" w:type="dxa"/>
            <w:gridSpan w:val="2"/>
            <w:vAlign w:val="center"/>
          </w:tcPr>
          <w:p w:rsidR="00D43CC9" w:rsidRPr="00F639A5" w:rsidRDefault="00D43CC9" w:rsidP="00333EE9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74" w:type="dxa"/>
            <w:gridSpan w:val="2"/>
            <w:vAlign w:val="center"/>
          </w:tcPr>
          <w:p w:rsidR="00D43CC9" w:rsidRPr="00F639A5" w:rsidRDefault="00D43CC9" w:rsidP="00333EE9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64" w:type="dxa"/>
            <w:gridSpan w:val="2"/>
            <w:vAlign w:val="center"/>
          </w:tcPr>
          <w:p w:rsidR="00D43CC9" w:rsidRPr="00F639A5" w:rsidRDefault="00D43CC9" w:rsidP="00333EE9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2005" w:type="dxa"/>
            <w:gridSpan w:val="2"/>
            <w:vAlign w:val="center"/>
          </w:tcPr>
          <w:p w:rsidR="00D43CC9" w:rsidRPr="00F639A5" w:rsidRDefault="00D43CC9" w:rsidP="00333EE9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1822" w:type="dxa"/>
            <w:gridSpan w:val="2"/>
            <w:vAlign w:val="center"/>
          </w:tcPr>
          <w:p w:rsidR="00D43CC9" w:rsidRPr="00F639A5" w:rsidRDefault="00D43CC9" w:rsidP="00333EE9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34" w:type="dxa"/>
            <w:gridSpan w:val="2"/>
            <w:vAlign w:val="center"/>
          </w:tcPr>
          <w:p w:rsidR="00D43CC9" w:rsidRPr="00F639A5" w:rsidRDefault="00D43CC9" w:rsidP="00333EE9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67" w:type="dxa"/>
            <w:vAlign w:val="center"/>
          </w:tcPr>
          <w:p w:rsidR="00D43CC9" w:rsidRPr="00F639A5" w:rsidRDefault="00D43CC9" w:rsidP="00333EE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全榖雜糧類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D43CC9" w:rsidRPr="00F639A5" w:rsidRDefault="00D43CC9" w:rsidP="00333EE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D43CC9" w:rsidRPr="00F639A5" w:rsidRDefault="00D43CC9" w:rsidP="00333EE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豆魚蛋肉類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729" w:type="dxa"/>
            <w:vAlign w:val="center"/>
          </w:tcPr>
          <w:p w:rsidR="00D43CC9" w:rsidRPr="00F639A5" w:rsidRDefault="00D43CC9" w:rsidP="00333EE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油脂堅果種子類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485" w:type="dxa"/>
            <w:vAlign w:val="center"/>
          </w:tcPr>
          <w:p w:rsidR="00D43CC9" w:rsidRPr="00F639A5" w:rsidRDefault="00D43CC9" w:rsidP="00333EE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熱量</w:t>
            </w:r>
          </w:p>
          <w:p w:rsidR="00D43CC9" w:rsidRPr="00F639A5" w:rsidRDefault="00D43CC9" w:rsidP="00333EE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67" w:type="dxa"/>
            <w:vAlign w:val="center"/>
          </w:tcPr>
          <w:p w:rsidR="00D43CC9" w:rsidRPr="00F639A5" w:rsidRDefault="00D43CC9" w:rsidP="00333EE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鈣</w:t>
            </w:r>
          </w:p>
          <w:p w:rsidR="00D43CC9" w:rsidRPr="00F639A5" w:rsidRDefault="00D43CC9" w:rsidP="00333EE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567" w:type="dxa"/>
            <w:vAlign w:val="center"/>
          </w:tcPr>
          <w:p w:rsidR="00D43CC9" w:rsidRPr="00F639A5" w:rsidRDefault="00D43CC9" w:rsidP="00333EE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鈉</w:t>
            </w:r>
          </w:p>
          <w:p w:rsidR="00D43CC9" w:rsidRPr="00F639A5" w:rsidRDefault="00D43CC9" w:rsidP="00333EE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D43CC9" w:rsidRPr="00F639A5" w:rsidTr="00F639A5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D43CC9" w:rsidRPr="00F639A5" w:rsidRDefault="00D43CC9" w:rsidP="00D10A9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Q1</w:t>
            </w:r>
          </w:p>
        </w:tc>
        <w:tc>
          <w:tcPr>
            <w:tcW w:w="426" w:type="dxa"/>
            <w:vAlign w:val="center"/>
          </w:tcPr>
          <w:p w:rsidR="00D43CC9" w:rsidRPr="00F639A5" w:rsidRDefault="00D43CC9" w:rsidP="00D10A9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328" w:type="dxa"/>
            <w:vAlign w:val="center"/>
          </w:tcPr>
          <w:p w:rsidR="00D43CC9" w:rsidRPr="00F639A5" w:rsidRDefault="00D43CC9" w:rsidP="00D10A9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514" w:type="dxa"/>
            <w:vAlign w:val="center"/>
          </w:tcPr>
          <w:p w:rsidR="00D43CC9" w:rsidRPr="00F639A5" w:rsidRDefault="00D43CC9" w:rsidP="00D10A9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京醬肉片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D10A92" w:rsidRPr="00F639A5" w:rsidRDefault="00D43CC9" w:rsidP="00D10A9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肉片6公斤</w:t>
            </w:r>
          </w:p>
          <w:p w:rsidR="00D10A92" w:rsidRPr="00F639A5" w:rsidRDefault="00D43CC9" w:rsidP="00D10A9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刈薯3公斤</w:t>
            </w:r>
          </w:p>
          <w:p w:rsidR="00D10A92" w:rsidRPr="00F639A5" w:rsidRDefault="00D43CC9" w:rsidP="00D10A9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D43CC9" w:rsidRPr="00F639A5" w:rsidRDefault="00D43CC9" w:rsidP="00D10A9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404" w:type="dxa"/>
            <w:vAlign w:val="center"/>
          </w:tcPr>
          <w:p w:rsidR="00D43CC9" w:rsidRPr="00F639A5" w:rsidRDefault="00D43CC9" w:rsidP="00D10A9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1560" w:type="dxa"/>
            <w:vAlign w:val="center"/>
          </w:tcPr>
          <w:p w:rsidR="00D10A92" w:rsidRPr="00F639A5" w:rsidRDefault="00D43CC9" w:rsidP="00D10A9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:rsidR="00D10A92" w:rsidRPr="00F639A5" w:rsidRDefault="00D43CC9" w:rsidP="00D10A9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番茄4公斤</w:t>
            </w:r>
          </w:p>
          <w:p w:rsidR="00D10A92" w:rsidRPr="00F639A5" w:rsidRDefault="00D43CC9" w:rsidP="00D10A9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</w:t>
            </w:r>
            <w:r w:rsidR="00D10A92"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:rsidR="00D43CC9" w:rsidRPr="00F639A5" w:rsidRDefault="00D43CC9" w:rsidP="00D10A9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425" w:type="dxa"/>
            <w:vAlign w:val="center"/>
          </w:tcPr>
          <w:p w:rsidR="00D43CC9" w:rsidRPr="00F639A5" w:rsidRDefault="00D43CC9" w:rsidP="00D10A9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絞肉扁蒲</w:t>
            </w:r>
          </w:p>
        </w:tc>
        <w:tc>
          <w:tcPr>
            <w:tcW w:w="1580" w:type="dxa"/>
            <w:vAlign w:val="center"/>
          </w:tcPr>
          <w:p w:rsidR="00D10A92" w:rsidRPr="00F639A5" w:rsidRDefault="00D43CC9" w:rsidP="00D10A9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扁蒲6.5公斤</w:t>
            </w:r>
          </w:p>
          <w:p w:rsidR="00D10A92" w:rsidRPr="00F639A5" w:rsidRDefault="00D43CC9" w:rsidP="00D10A9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絞肉0.7公斤</w:t>
            </w:r>
          </w:p>
          <w:p w:rsidR="00D10A92" w:rsidRPr="00F639A5" w:rsidRDefault="00D43CC9" w:rsidP="00D10A9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D43CC9" w:rsidRPr="00F639A5" w:rsidRDefault="00D43CC9" w:rsidP="00D10A9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</w:t>
            </w:r>
            <w:r w:rsidR="00D10A92"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404" w:type="dxa"/>
            <w:vAlign w:val="center"/>
          </w:tcPr>
          <w:p w:rsidR="00D43CC9" w:rsidRPr="00F639A5" w:rsidRDefault="00D43CC9" w:rsidP="00D10A9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D10A92" w:rsidRPr="00F639A5" w:rsidRDefault="00D43CC9" w:rsidP="00D10A9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D43CC9" w:rsidRPr="00F639A5" w:rsidRDefault="00D43CC9" w:rsidP="00D10A9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454" w:type="dxa"/>
            <w:vAlign w:val="center"/>
          </w:tcPr>
          <w:p w:rsidR="00D43CC9" w:rsidRPr="00F639A5" w:rsidRDefault="00D43CC9" w:rsidP="00D10A9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680" w:type="dxa"/>
            <w:vAlign w:val="center"/>
          </w:tcPr>
          <w:p w:rsidR="00D10A92" w:rsidRPr="00F639A5" w:rsidRDefault="00D43CC9" w:rsidP="00D10A9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白蘿蔔3.5公斤</w:t>
            </w:r>
          </w:p>
          <w:p w:rsidR="00D10A92" w:rsidRPr="00F639A5" w:rsidRDefault="00D43CC9" w:rsidP="00D10A9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 0.6公斤</w:t>
            </w:r>
          </w:p>
          <w:p w:rsidR="00D43CC9" w:rsidRPr="00F639A5" w:rsidRDefault="00D43CC9" w:rsidP="00D10A9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D10A92"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567" w:type="dxa"/>
            <w:vAlign w:val="center"/>
          </w:tcPr>
          <w:p w:rsidR="00D43CC9" w:rsidRPr="00F639A5" w:rsidRDefault="00D43CC9" w:rsidP="00F639A5">
            <w:pPr>
              <w:jc w:val="center"/>
              <w:rPr>
                <w:sz w:val="16"/>
                <w:szCs w:val="16"/>
              </w:rPr>
            </w:pPr>
            <w:r w:rsidRPr="00F639A5">
              <w:rPr>
                <w:sz w:val="16"/>
                <w:szCs w:val="16"/>
              </w:rPr>
              <w:t>5</w:t>
            </w:r>
          </w:p>
        </w:tc>
        <w:tc>
          <w:tcPr>
            <w:tcW w:w="567" w:type="dxa"/>
            <w:vAlign w:val="center"/>
          </w:tcPr>
          <w:p w:rsidR="00D43CC9" w:rsidRPr="00F639A5" w:rsidRDefault="00DE42B3" w:rsidP="00F639A5">
            <w:pPr>
              <w:jc w:val="center"/>
              <w:rPr>
                <w:sz w:val="16"/>
                <w:szCs w:val="16"/>
              </w:rPr>
            </w:pPr>
            <w:r w:rsidRPr="00F639A5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567" w:type="dxa"/>
            <w:vAlign w:val="center"/>
          </w:tcPr>
          <w:p w:rsidR="00D43CC9" w:rsidRPr="00F639A5" w:rsidRDefault="0052795D" w:rsidP="00F639A5">
            <w:pPr>
              <w:jc w:val="center"/>
              <w:rPr>
                <w:sz w:val="16"/>
                <w:szCs w:val="16"/>
              </w:rPr>
            </w:pPr>
            <w:r w:rsidRPr="00F639A5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729" w:type="dxa"/>
            <w:vAlign w:val="center"/>
          </w:tcPr>
          <w:p w:rsidR="00D43CC9" w:rsidRPr="00F639A5" w:rsidRDefault="00593ABB" w:rsidP="00F639A5">
            <w:pPr>
              <w:jc w:val="center"/>
              <w:rPr>
                <w:sz w:val="16"/>
                <w:szCs w:val="16"/>
              </w:rPr>
            </w:pPr>
            <w:r w:rsidRPr="00F639A5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485" w:type="dxa"/>
            <w:vAlign w:val="center"/>
          </w:tcPr>
          <w:p w:rsidR="00D43CC9" w:rsidRPr="00F639A5" w:rsidRDefault="00593ABB" w:rsidP="00F639A5">
            <w:pPr>
              <w:jc w:val="center"/>
              <w:rPr>
                <w:sz w:val="16"/>
                <w:szCs w:val="16"/>
              </w:rPr>
            </w:pPr>
            <w:r w:rsidRPr="00F639A5">
              <w:rPr>
                <w:rFonts w:hint="eastAsia"/>
                <w:sz w:val="16"/>
                <w:szCs w:val="16"/>
              </w:rPr>
              <w:t>664</w:t>
            </w:r>
          </w:p>
        </w:tc>
        <w:tc>
          <w:tcPr>
            <w:tcW w:w="567" w:type="dxa"/>
            <w:vAlign w:val="center"/>
          </w:tcPr>
          <w:p w:rsidR="00D43CC9" w:rsidRPr="00F639A5" w:rsidRDefault="00A87F5D" w:rsidP="00F639A5">
            <w:pPr>
              <w:jc w:val="center"/>
              <w:rPr>
                <w:sz w:val="16"/>
                <w:szCs w:val="16"/>
              </w:rPr>
            </w:pPr>
            <w:r w:rsidRPr="00F639A5">
              <w:rPr>
                <w:rFonts w:hint="eastAsia"/>
                <w:sz w:val="16"/>
                <w:szCs w:val="16"/>
              </w:rPr>
              <w:t>44</w:t>
            </w:r>
          </w:p>
        </w:tc>
        <w:tc>
          <w:tcPr>
            <w:tcW w:w="567" w:type="dxa"/>
            <w:vAlign w:val="center"/>
          </w:tcPr>
          <w:p w:rsidR="00D43CC9" w:rsidRPr="00F639A5" w:rsidRDefault="00A87F5D" w:rsidP="00F639A5">
            <w:pPr>
              <w:jc w:val="center"/>
              <w:rPr>
                <w:sz w:val="16"/>
                <w:szCs w:val="16"/>
              </w:rPr>
            </w:pPr>
            <w:r w:rsidRPr="00F639A5">
              <w:rPr>
                <w:rFonts w:hint="eastAsia"/>
                <w:sz w:val="16"/>
                <w:szCs w:val="16"/>
              </w:rPr>
              <w:t>127</w:t>
            </w:r>
          </w:p>
        </w:tc>
      </w:tr>
      <w:tr w:rsidR="000C2D29" w:rsidRPr="00F639A5" w:rsidTr="00F639A5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0C2D29" w:rsidRPr="00F639A5" w:rsidRDefault="000C2D29" w:rsidP="000C2D2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Q2</w:t>
            </w:r>
          </w:p>
        </w:tc>
        <w:tc>
          <w:tcPr>
            <w:tcW w:w="426" w:type="dxa"/>
            <w:vAlign w:val="center"/>
          </w:tcPr>
          <w:p w:rsidR="000C2D29" w:rsidRPr="00F639A5" w:rsidRDefault="000C2D29" w:rsidP="000C2D2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28" w:type="dxa"/>
            <w:vAlign w:val="center"/>
          </w:tcPr>
          <w:p w:rsidR="000C2D29" w:rsidRPr="00F639A5" w:rsidRDefault="000C2D29" w:rsidP="000C2D2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     糙米3公斤</w:t>
            </w:r>
          </w:p>
        </w:tc>
        <w:tc>
          <w:tcPr>
            <w:tcW w:w="514" w:type="dxa"/>
            <w:vAlign w:val="center"/>
          </w:tcPr>
          <w:p w:rsidR="000C2D29" w:rsidRDefault="000C2D29" w:rsidP="000C2D2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美味大雞腿</w:t>
            </w:r>
          </w:p>
        </w:tc>
        <w:tc>
          <w:tcPr>
            <w:tcW w:w="1560" w:type="dxa"/>
            <w:vAlign w:val="center"/>
          </w:tcPr>
          <w:p w:rsidR="000C2D29" w:rsidRPr="007F0E78" w:rsidRDefault="000C2D29" w:rsidP="000C2D29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F0E78">
              <w:rPr>
                <w:rFonts w:ascii="標楷體" w:eastAsia="標楷體" w:hAnsi="標楷體" w:hint="eastAsia"/>
                <w:sz w:val="18"/>
                <w:szCs w:val="18"/>
              </w:rPr>
              <w:t xml:space="preserve">大雞腿15公斤 </w:t>
            </w:r>
          </w:p>
          <w:p w:rsidR="000C2D29" w:rsidRPr="007F0E78" w:rsidRDefault="000C2D29" w:rsidP="000C2D29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F0E78">
              <w:rPr>
                <w:rFonts w:ascii="標楷體" w:eastAsia="標楷體" w:hAnsi="標楷體" w:hint="eastAsia"/>
                <w:sz w:val="18"/>
                <w:szCs w:val="18"/>
              </w:rPr>
              <w:t>滷包</w:t>
            </w:r>
          </w:p>
          <w:p w:rsidR="000C2D29" w:rsidRPr="007F0E78" w:rsidRDefault="000C2D29" w:rsidP="000C2D29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F0E78">
              <w:rPr>
                <w:rFonts w:ascii="標楷體" w:eastAsia="標楷體" w:hAnsi="標楷體" w:hint="eastAsia"/>
                <w:sz w:val="18"/>
                <w:szCs w:val="18"/>
              </w:rPr>
              <w:t>蒜或薑10公克</w:t>
            </w:r>
          </w:p>
        </w:tc>
        <w:tc>
          <w:tcPr>
            <w:tcW w:w="404" w:type="dxa"/>
            <w:vAlign w:val="center"/>
          </w:tcPr>
          <w:p w:rsidR="000C2D29" w:rsidRPr="007F0E78" w:rsidRDefault="000C2D29" w:rsidP="000C2D2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芹香豆干</w:t>
            </w:r>
          </w:p>
        </w:tc>
        <w:tc>
          <w:tcPr>
            <w:tcW w:w="1560" w:type="dxa"/>
            <w:vAlign w:val="center"/>
          </w:tcPr>
          <w:p w:rsidR="000C2D29" w:rsidRPr="007F0E78" w:rsidRDefault="000C2D29" w:rsidP="000C2D2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豆干2.5公斤</w:t>
            </w:r>
          </w:p>
          <w:p w:rsidR="000C2D29" w:rsidRPr="007F0E78" w:rsidRDefault="000C2D29" w:rsidP="000C2D2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芹菜2.5公斤</w:t>
            </w:r>
          </w:p>
          <w:p w:rsidR="000C2D29" w:rsidRPr="007F0E78" w:rsidRDefault="000C2D29" w:rsidP="000C2D2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紅蘿蔔 0.5公斤</w:t>
            </w:r>
          </w:p>
          <w:p w:rsidR="000C2D29" w:rsidRPr="007F0E78" w:rsidRDefault="000C2D29" w:rsidP="000C2D2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蒜或薑10公克</w:t>
            </w:r>
          </w:p>
        </w:tc>
        <w:tc>
          <w:tcPr>
            <w:tcW w:w="425" w:type="dxa"/>
            <w:vAlign w:val="center"/>
          </w:tcPr>
          <w:p w:rsidR="000C2D29" w:rsidRPr="007F0E78" w:rsidRDefault="000C2D29" w:rsidP="000C2D2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魚香茄子</w:t>
            </w:r>
          </w:p>
        </w:tc>
        <w:tc>
          <w:tcPr>
            <w:tcW w:w="1580" w:type="dxa"/>
            <w:vAlign w:val="center"/>
          </w:tcPr>
          <w:p w:rsidR="000C2D29" w:rsidRPr="007F0E78" w:rsidRDefault="000C2D29" w:rsidP="000C2D2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茄子6公斤</w:t>
            </w:r>
          </w:p>
          <w:p w:rsidR="000C2D29" w:rsidRPr="007F0E78" w:rsidRDefault="000C2D29" w:rsidP="000C2D2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絞肉0.7公斤</w:t>
            </w:r>
          </w:p>
          <w:p w:rsidR="000C2D29" w:rsidRPr="007F0E78" w:rsidRDefault="000C2D29" w:rsidP="000C2D2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蒜10公克</w:t>
            </w:r>
          </w:p>
        </w:tc>
        <w:tc>
          <w:tcPr>
            <w:tcW w:w="404" w:type="dxa"/>
            <w:vAlign w:val="center"/>
          </w:tcPr>
          <w:p w:rsidR="000C2D29" w:rsidRPr="007F0E78" w:rsidRDefault="000C2D29" w:rsidP="000C2D2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0C2D29" w:rsidRPr="007F0E78" w:rsidRDefault="000C2D29" w:rsidP="000C2D2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</w:p>
          <w:p w:rsidR="000C2D29" w:rsidRPr="007F0E78" w:rsidRDefault="000C2D29" w:rsidP="000C2D2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蒜或薑10公克</w:t>
            </w:r>
          </w:p>
        </w:tc>
        <w:tc>
          <w:tcPr>
            <w:tcW w:w="454" w:type="dxa"/>
            <w:vAlign w:val="center"/>
          </w:tcPr>
          <w:p w:rsidR="000C2D29" w:rsidRPr="007F0E78" w:rsidRDefault="000C2D29" w:rsidP="000C2D2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健康瓜湯</w:t>
            </w:r>
          </w:p>
        </w:tc>
        <w:tc>
          <w:tcPr>
            <w:tcW w:w="1680" w:type="dxa"/>
            <w:vAlign w:val="center"/>
          </w:tcPr>
          <w:p w:rsidR="000C2D29" w:rsidRPr="007F0E78" w:rsidRDefault="000C2D29" w:rsidP="000C2D2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冬瓜3.5公斤</w:t>
            </w:r>
          </w:p>
          <w:p w:rsidR="000C2D29" w:rsidRPr="007F0E78" w:rsidRDefault="000C2D29" w:rsidP="000C2D2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大骨0.6公斤</w:t>
            </w:r>
          </w:p>
          <w:p w:rsidR="000C2D29" w:rsidRPr="007F0E78" w:rsidRDefault="000C2D29" w:rsidP="000C2D2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紅蘿蔔 0.5公斤</w:t>
            </w:r>
          </w:p>
        </w:tc>
        <w:tc>
          <w:tcPr>
            <w:tcW w:w="567" w:type="dxa"/>
            <w:vAlign w:val="center"/>
          </w:tcPr>
          <w:p w:rsidR="000C2D29" w:rsidRPr="00F639A5" w:rsidRDefault="000C2D29" w:rsidP="000C2D29">
            <w:pPr>
              <w:jc w:val="center"/>
              <w:rPr>
                <w:sz w:val="16"/>
                <w:szCs w:val="16"/>
              </w:rPr>
            </w:pPr>
            <w:r w:rsidRPr="00F639A5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567" w:type="dxa"/>
            <w:vAlign w:val="center"/>
          </w:tcPr>
          <w:p w:rsidR="000C2D29" w:rsidRPr="00F639A5" w:rsidRDefault="000C2D29" w:rsidP="000C2D29">
            <w:pPr>
              <w:jc w:val="center"/>
              <w:rPr>
                <w:sz w:val="16"/>
                <w:szCs w:val="16"/>
              </w:rPr>
            </w:pPr>
            <w:r w:rsidRPr="00F639A5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0C2D29" w:rsidRPr="00F639A5" w:rsidRDefault="000C2D29" w:rsidP="000C2D29">
            <w:pPr>
              <w:jc w:val="center"/>
              <w:rPr>
                <w:sz w:val="16"/>
                <w:szCs w:val="16"/>
              </w:rPr>
            </w:pPr>
            <w:r w:rsidRPr="00F639A5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729" w:type="dxa"/>
            <w:vAlign w:val="center"/>
          </w:tcPr>
          <w:p w:rsidR="000C2D29" w:rsidRPr="00F639A5" w:rsidRDefault="000C2D29" w:rsidP="000C2D29">
            <w:pPr>
              <w:jc w:val="center"/>
              <w:rPr>
                <w:sz w:val="16"/>
                <w:szCs w:val="16"/>
              </w:rPr>
            </w:pPr>
            <w:r w:rsidRPr="00F639A5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485" w:type="dxa"/>
            <w:vAlign w:val="center"/>
          </w:tcPr>
          <w:p w:rsidR="000C2D29" w:rsidRPr="00F639A5" w:rsidRDefault="000C2D29" w:rsidP="000C2D29">
            <w:pPr>
              <w:jc w:val="center"/>
              <w:rPr>
                <w:sz w:val="16"/>
                <w:szCs w:val="16"/>
              </w:rPr>
            </w:pPr>
            <w:r w:rsidRPr="00F639A5">
              <w:rPr>
                <w:rFonts w:hint="eastAsia"/>
                <w:sz w:val="16"/>
                <w:szCs w:val="16"/>
              </w:rPr>
              <w:t>733</w:t>
            </w:r>
          </w:p>
        </w:tc>
        <w:tc>
          <w:tcPr>
            <w:tcW w:w="567" w:type="dxa"/>
            <w:vAlign w:val="center"/>
          </w:tcPr>
          <w:p w:rsidR="000C2D29" w:rsidRPr="00F639A5" w:rsidRDefault="000C2D29" w:rsidP="000C2D29">
            <w:pPr>
              <w:jc w:val="center"/>
              <w:rPr>
                <w:sz w:val="16"/>
                <w:szCs w:val="16"/>
              </w:rPr>
            </w:pPr>
            <w:r w:rsidRPr="00F639A5">
              <w:rPr>
                <w:rFonts w:hint="eastAsia"/>
                <w:sz w:val="16"/>
                <w:szCs w:val="16"/>
              </w:rPr>
              <w:t>287</w:t>
            </w:r>
          </w:p>
        </w:tc>
        <w:tc>
          <w:tcPr>
            <w:tcW w:w="567" w:type="dxa"/>
            <w:vAlign w:val="center"/>
          </w:tcPr>
          <w:p w:rsidR="000C2D29" w:rsidRPr="00F639A5" w:rsidRDefault="000C2D29" w:rsidP="000C2D29">
            <w:pPr>
              <w:jc w:val="center"/>
              <w:rPr>
                <w:sz w:val="16"/>
                <w:szCs w:val="16"/>
              </w:rPr>
            </w:pPr>
            <w:r w:rsidRPr="00F639A5">
              <w:rPr>
                <w:rFonts w:hint="eastAsia"/>
                <w:sz w:val="16"/>
                <w:szCs w:val="16"/>
              </w:rPr>
              <w:t>155</w:t>
            </w:r>
          </w:p>
        </w:tc>
      </w:tr>
      <w:tr w:rsidR="00D43CC9" w:rsidRPr="00F639A5" w:rsidTr="00F639A5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D43CC9" w:rsidRPr="00F639A5" w:rsidRDefault="00D43CC9" w:rsidP="00D10A9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Q3</w:t>
            </w:r>
          </w:p>
        </w:tc>
        <w:tc>
          <w:tcPr>
            <w:tcW w:w="426" w:type="dxa"/>
            <w:vAlign w:val="center"/>
          </w:tcPr>
          <w:p w:rsidR="00D43CC9" w:rsidRPr="00F639A5" w:rsidRDefault="00D43CC9" w:rsidP="00D10A9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炊粉特餐</w:t>
            </w:r>
          </w:p>
        </w:tc>
        <w:tc>
          <w:tcPr>
            <w:tcW w:w="1328" w:type="dxa"/>
            <w:vAlign w:val="center"/>
          </w:tcPr>
          <w:p w:rsidR="00D43CC9" w:rsidRPr="00F639A5" w:rsidRDefault="00333EE9" w:rsidP="00D10A9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r w:rsidR="00D43CC9"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="00D43CC9"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14" w:type="dxa"/>
            <w:vAlign w:val="center"/>
          </w:tcPr>
          <w:p w:rsidR="00D43CC9" w:rsidRPr="00F639A5" w:rsidRDefault="00D43CC9" w:rsidP="00D10A9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炸柳葉魚</w:t>
            </w:r>
          </w:p>
        </w:tc>
        <w:tc>
          <w:tcPr>
            <w:tcW w:w="1560" w:type="dxa"/>
            <w:vAlign w:val="center"/>
          </w:tcPr>
          <w:p w:rsidR="00D43CC9" w:rsidRPr="007F0E78" w:rsidRDefault="00D43CC9" w:rsidP="00D10A9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柳葉魚6.5公斤</w:t>
            </w:r>
          </w:p>
        </w:tc>
        <w:tc>
          <w:tcPr>
            <w:tcW w:w="404" w:type="dxa"/>
            <w:vAlign w:val="center"/>
          </w:tcPr>
          <w:p w:rsidR="00D43CC9" w:rsidRPr="007F0E78" w:rsidRDefault="00D43CC9" w:rsidP="00D10A9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炊粉配料</w:t>
            </w:r>
          </w:p>
        </w:tc>
        <w:tc>
          <w:tcPr>
            <w:tcW w:w="1560" w:type="dxa"/>
            <w:vAlign w:val="center"/>
          </w:tcPr>
          <w:p w:rsidR="008D1EC5" w:rsidRPr="007F0E78" w:rsidRDefault="008D1EC5" w:rsidP="00D10A9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洋蔥1公斤</w:t>
            </w:r>
          </w:p>
          <w:p w:rsidR="00D10A92" w:rsidRPr="007F0E78" w:rsidRDefault="00D43CC9" w:rsidP="00D10A9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高麗菜</w:t>
            </w:r>
            <w:r w:rsidR="008D1EC5" w:rsidRPr="007F0E78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D10A92" w:rsidRPr="007F0E78" w:rsidRDefault="00D43CC9" w:rsidP="00D10A9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絞肉0.7公斤</w:t>
            </w:r>
          </w:p>
          <w:p w:rsidR="00D10A92" w:rsidRPr="007F0E78" w:rsidRDefault="00D43CC9" w:rsidP="00D10A9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:rsidR="00D10A92" w:rsidRPr="007F0E78" w:rsidRDefault="00D43CC9" w:rsidP="00D10A9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油蔥酥</w:t>
            </w:r>
            <w:r w:rsidR="00D10A92" w:rsidRPr="007F0E78">
              <w:rPr>
                <w:rFonts w:ascii="標楷體" w:eastAsia="標楷體" w:hAnsi="標楷體" w:hint="eastAsia"/>
                <w:sz w:val="16"/>
                <w:szCs w:val="16"/>
              </w:rPr>
              <w:t>10公克</w:t>
            </w:r>
          </w:p>
          <w:p w:rsidR="00D43CC9" w:rsidRPr="007F0E78" w:rsidRDefault="00D43CC9" w:rsidP="00D10A9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香菇絲</w:t>
            </w:r>
            <w:r w:rsidR="00D10A92" w:rsidRPr="007F0E78">
              <w:rPr>
                <w:rFonts w:ascii="標楷體" w:eastAsia="標楷體" w:hAnsi="標楷體" w:hint="eastAsia"/>
                <w:sz w:val="16"/>
                <w:szCs w:val="16"/>
              </w:rPr>
              <w:t>10公克</w:t>
            </w:r>
          </w:p>
        </w:tc>
        <w:tc>
          <w:tcPr>
            <w:tcW w:w="425" w:type="dxa"/>
            <w:vAlign w:val="center"/>
          </w:tcPr>
          <w:p w:rsidR="00D43CC9" w:rsidRPr="007F0E78" w:rsidRDefault="00D43CC9" w:rsidP="00D10A9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雙色花椰</w:t>
            </w:r>
          </w:p>
        </w:tc>
        <w:tc>
          <w:tcPr>
            <w:tcW w:w="1580" w:type="dxa"/>
            <w:vAlign w:val="center"/>
          </w:tcPr>
          <w:p w:rsidR="000C2A95" w:rsidRPr="007F0E78" w:rsidRDefault="00D43CC9" w:rsidP="000C2A9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綠花椰 3公斤</w:t>
            </w:r>
          </w:p>
          <w:p w:rsidR="000C2A95" w:rsidRPr="007F0E78" w:rsidRDefault="00D43CC9" w:rsidP="000C2A9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白花椰 3公斤</w:t>
            </w:r>
          </w:p>
          <w:p w:rsidR="000C2A95" w:rsidRPr="007F0E78" w:rsidRDefault="00D43CC9" w:rsidP="000C2A9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紅蘿蔔 1公斤</w:t>
            </w:r>
          </w:p>
          <w:p w:rsidR="00D43CC9" w:rsidRPr="007F0E78" w:rsidRDefault="00D43CC9" w:rsidP="000C2A9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蒜或薑</w:t>
            </w:r>
            <w:r w:rsidR="00D10A92" w:rsidRPr="007F0E78">
              <w:rPr>
                <w:rFonts w:ascii="標楷體" w:eastAsia="標楷體" w:hAnsi="標楷體" w:hint="eastAsia"/>
                <w:sz w:val="16"/>
                <w:szCs w:val="16"/>
              </w:rPr>
              <w:t>10公克</w:t>
            </w:r>
          </w:p>
        </w:tc>
        <w:tc>
          <w:tcPr>
            <w:tcW w:w="404" w:type="dxa"/>
            <w:vAlign w:val="center"/>
          </w:tcPr>
          <w:p w:rsidR="00D43CC9" w:rsidRPr="007F0E78" w:rsidRDefault="00D43CC9" w:rsidP="00D10A9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0C2A95" w:rsidRPr="007F0E78" w:rsidRDefault="00D43CC9" w:rsidP="000C2A9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</w:p>
          <w:p w:rsidR="00D43CC9" w:rsidRPr="007F0E78" w:rsidRDefault="00D43CC9" w:rsidP="000C2A9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蒜或薑10公克</w:t>
            </w:r>
          </w:p>
        </w:tc>
        <w:tc>
          <w:tcPr>
            <w:tcW w:w="454" w:type="dxa"/>
            <w:vAlign w:val="center"/>
          </w:tcPr>
          <w:p w:rsidR="00D43CC9" w:rsidRPr="007F0E78" w:rsidRDefault="00D079A2" w:rsidP="00D10A9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鹹粥</w:t>
            </w:r>
          </w:p>
        </w:tc>
        <w:tc>
          <w:tcPr>
            <w:tcW w:w="1680" w:type="dxa"/>
            <w:vAlign w:val="center"/>
          </w:tcPr>
          <w:p w:rsidR="00D079A2" w:rsidRPr="007F0E78" w:rsidRDefault="00D079A2" w:rsidP="000C2A9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白米3公斤</w:t>
            </w:r>
          </w:p>
          <w:p w:rsidR="00D079A2" w:rsidRPr="007F0E78" w:rsidRDefault="00D079A2" w:rsidP="000C2A9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乾香菇絲10公克</w:t>
            </w:r>
          </w:p>
          <w:p w:rsidR="000C2A95" w:rsidRPr="007F0E78" w:rsidRDefault="00D43CC9" w:rsidP="000C2A9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時蔬2公斤</w:t>
            </w:r>
          </w:p>
          <w:p w:rsidR="00D43CC9" w:rsidRPr="007F0E78" w:rsidRDefault="00D43CC9" w:rsidP="000C2A9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雞蛋0.55公斤</w:t>
            </w:r>
          </w:p>
          <w:p w:rsidR="00D079A2" w:rsidRPr="007F0E78" w:rsidRDefault="00D079A2" w:rsidP="000C2A9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</w:tc>
        <w:tc>
          <w:tcPr>
            <w:tcW w:w="567" w:type="dxa"/>
            <w:vAlign w:val="center"/>
          </w:tcPr>
          <w:p w:rsidR="00D43CC9" w:rsidRPr="00F639A5" w:rsidRDefault="000C2D29" w:rsidP="00F639A5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4.5</w:t>
            </w:r>
          </w:p>
        </w:tc>
        <w:tc>
          <w:tcPr>
            <w:tcW w:w="567" w:type="dxa"/>
            <w:vAlign w:val="center"/>
          </w:tcPr>
          <w:p w:rsidR="00D43CC9" w:rsidRPr="00F639A5" w:rsidRDefault="00DE42B3" w:rsidP="00F639A5">
            <w:pPr>
              <w:jc w:val="center"/>
              <w:rPr>
                <w:sz w:val="16"/>
                <w:szCs w:val="16"/>
              </w:rPr>
            </w:pPr>
            <w:r w:rsidRPr="00F639A5"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567" w:type="dxa"/>
            <w:vAlign w:val="center"/>
          </w:tcPr>
          <w:p w:rsidR="00D43CC9" w:rsidRPr="00F639A5" w:rsidRDefault="0052795D" w:rsidP="00F639A5">
            <w:pPr>
              <w:jc w:val="center"/>
              <w:rPr>
                <w:sz w:val="16"/>
                <w:szCs w:val="16"/>
              </w:rPr>
            </w:pPr>
            <w:r w:rsidRPr="00F639A5">
              <w:rPr>
                <w:rFonts w:hint="eastAsia"/>
                <w:sz w:val="16"/>
                <w:szCs w:val="16"/>
              </w:rPr>
              <w:t>2.2</w:t>
            </w:r>
          </w:p>
        </w:tc>
        <w:tc>
          <w:tcPr>
            <w:tcW w:w="729" w:type="dxa"/>
            <w:vAlign w:val="center"/>
          </w:tcPr>
          <w:p w:rsidR="00D43CC9" w:rsidRPr="00F639A5" w:rsidRDefault="00593ABB" w:rsidP="00F639A5">
            <w:pPr>
              <w:jc w:val="center"/>
              <w:rPr>
                <w:sz w:val="16"/>
                <w:szCs w:val="16"/>
              </w:rPr>
            </w:pPr>
            <w:r w:rsidRPr="00F639A5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485" w:type="dxa"/>
            <w:vAlign w:val="center"/>
          </w:tcPr>
          <w:p w:rsidR="00D43CC9" w:rsidRPr="00F639A5" w:rsidRDefault="000C2D29" w:rsidP="00F639A5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682</w:t>
            </w:r>
          </w:p>
        </w:tc>
        <w:tc>
          <w:tcPr>
            <w:tcW w:w="567" w:type="dxa"/>
            <w:vAlign w:val="center"/>
          </w:tcPr>
          <w:p w:rsidR="00D43CC9" w:rsidRPr="00F639A5" w:rsidRDefault="003D752E" w:rsidP="00F639A5">
            <w:pPr>
              <w:jc w:val="center"/>
              <w:rPr>
                <w:sz w:val="16"/>
                <w:szCs w:val="16"/>
              </w:rPr>
            </w:pPr>
            <w:r w:rsidRPr="00F639A5">
              <w:rPr>
                <w:rFonts w:hint="eastAsia"/>
                <w:sz w:val="16"/>
                <w:szCs w:val="16"/>
              </w:rPr>
              <w:t>276</w:t>
            </w:r>
          </w:p>
        </w:tc>
        <w:tc>
          <w:tcPr>
            <w:tcW w:w="567" w:type="dxa"/>
            <w:vAlign w:val="center"/>
          </w:tcPr>
          <w:p w:rsidR="00D43CC9" w:rsidRPr="00F639A5" w:rsidRDefault="003D752E" w:rsidP="00F639A5">
            <w:pPr>
              <w:jc w:val="center"/>
              <w:rPr>
                <w:sz w:val="16"/>
                <w:szCs w:val="16"/>
              </w:rPr>
            </w:pPr>
            <w:r w:rsidRPr="00F639A5">
              <w:rPr>
                <w:rFonts w:hint="eastAsia"/>
                <w:sz w:val="16"/>
                <w:szCs w:val="16"/>
              </w:rPr>
              <w:t>178</w:t>
            </w:r>
          </w:p>
        </w:tc>
      </w:tr>
      <w:tr w:rsidR="00D43CC9" w:rsidRPr="00F639A5" w:rsidTr="00F639A5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D43CC9" w:rsidRPr="00F639A5" w:rsidRDefault="00D43CC9" w:rsidP="00D10A9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Q4</w:t>
            </w:r>
          </w:p>
        </w:tc>
        <w:tc>
          <w:tcPr>
            <w:tcW w:w="426" w:type="dxa"/>
            <w:vAlign w:val="center"/>
          </w:tcPr>
          <w:p w:rsidR="00D43CC9" w:rsidRPr="00F639A5" w:rsidRDefault="00D43CC9" w:rsidP="00D10A9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328" w:type="dxa"/>
            <w:vAlign w:val="center"/>
          </w:tcPr>
          <w:p w:rsidR="00D43CC9" w:rsidRPr="00F639A5" w:rsidRDefault="00D43CC9" w:rsidP="00D10A9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    小米0.4公斤</w:t>
            </w:r>
          </w:p>
        </w:tc>
        <w:tc>
          <w:tcPr>
            <w:tcW w:w="514" w:type="dxa"/>
            <w:vAlign w:val="center"/>
          </w:tcPr>
          <w:p w:rsidR="00D43CC9" w:rsidRPr="00F639A5" w:rsidRDefault="00D43CC9" w:rsidP="00D10A9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碎瓜絞肉</w:t>
            </w:r>
          </w:p>
        </w:tc>
        <w:tc>
          <w:tcPr>
            <w:tcW w:w="1560" w:type="dxa"/>
            <w:vAlign w:val="center"/>
          </w:tcPr>
          <w:p w:rsidR="000C2A95" w:rsidRPr="00F639A5" w:rsidRDefault="00D43CC9" w:rsidP="000C2A9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6公斤</w:t>
            </w:r>
          </w:p>
          <w:p w:rsidR="000C2A95" w:rsidRPr="00F639A5" w:rsidRDefault="00D43CC9" w:rsidP="000C2A9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碎瓜2公斤</w:t>
            </w:r>
          </w:p>
          <w:p w:rsidR="00D43CC9" w:rsidRPr="00F639A5" w:rsidRDefault="00D43CC9" w:rsidP="000C2A9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杏鮑菇1公斤</w:t>
            </w:r>
          </w:p>
        </w:tc>
        <w:tc>
          <w:tcPr>
            <w:tcW w:w="404" w:type="dxa"/>
            <w:vAlign w:val="center"/>
          </w:tcPr>
          <w:p w:rsidR="00D43CC9" w:rsidRPr="00F639A5" w:rsidRDefault="00D43CC9" w:rsidP="00D10A9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蛋香時蔬</w:t>
            </w:r>
          </w:p>
        </w:tc>
        <w:tc>
          <w:tcPr>
            <w:tcW w:w="1560" w:type="dxa"/>
            <w:vAlign w:val="center"/>
          </w:tcPr>
          <w:p w:rsidR="000C2A95" w:rsidRPr="00F639A5" w:rsidRDefault="00D43CC9" w:rsidP="000C2A9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雞蛋1.1公斤</w:t>
            </w:r>
          </w:p>
          <w:p w:rsidR="000C2A95" w:rsidRPr="00F639A5" w:rsidRDefault="00D43CC9" w:rsidP="000C2A9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時蔬5.5公斤</w:t>
            </w:r>
          </w:p>
          <w:p w:rsidR="000C2A95" w:rsidRPr="00F639A5" w:rsidRDefault="00D43CC9" w:rsidP="000C2A9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</w:t>
            </w:r>
            <w:r w:rsidR="00D10A92"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:rsidR="00D43CC9" w:rsidRPr="00F639A5" w:rsidRDefault="00D43CC9" w:rsidP="000C2A9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425" w:type="dxa"/>
            <w:vAlign w:val="center"/>
          </w:tcPr>
          <w:p w:rsidR="00D43CC9" w:rsidRPr="00F639A5" w:rsidRDefault="00D43CC9" w:rsidP="00D10A9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筍干肉絲</w:t>
            </w:r>
          </w:p>
        </w:tc>
        <w:tc>
          <w:tcPr>
            <w:tcW w:w="1580" w:type="dxa"/>
            <w:vAlign w:val="center"/>
          </w:tcPr>
          <w:p w:rsidR="000C2A95" w:rsidRPr="00F639A5" w:rsidRDefault="00D43CC9" w:rsidP="000C2A9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筍干5公斤</w:t>
            </w:r>
          </w:p>
          <w:p w:rsidR="000C2A95" w:rsidRPr="00F639A5" w:rsidRDefault="00D43CC9" w:rsidP="000C2A9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0.7公斤</w:t>
            </w:r>
          </w:p>
          <w:p w:rsidR="00D43CC9" w:rsidRPr="00F639A5" w:rsidRDefault="00D43CC9" w:rsidP="000C2A9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</w:t>
            </w:r>
            <w:r w:rsidR="00D10A92"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404" w:type="dxa"/>
            <w:vAlign w:val="center"/>
          </w:tcPr>
          <w:p w:rsidR="00D43CC9" w:rsidRPr="00F639A5" w:rsidRDefault="00D43CC9" w:rsidP="00D10A9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0C2A95" w:rsidRPr="00F639A5" w:rsidRDefault="00D43CC9" w:rsidP="000C2A9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D43CC9" w:rsidRPr="00F639A5" w:rsidRDefault="00D43CC9" w:rsidP="000C2A9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454" w:type="dxa"/>
            <w:vAlign w:val="center"/>
          </w:tcPr>
          <w:p w:rsidR="00D43CC9" w:rsidRPr="00F639A5" w:rsidRDefault="00D43CC9" w:rsidP="00D10A9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紅豆湯圓</w:t>
            </w:r>
          </w:p>
        </w:tc>
        <w:tc>
          <w:tcPr>
            <w:tcW w:w="1680" w:type="dxa"/>
            <w:vAlign w:val="center"/>
          </w:tcPr>
          <w:p w:rsidR="000C2A95" w:rsidRPr="00F639A5" w:rsidRDefault="00D43CC9" w:rsidP="000C2A9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紅豆1.5公斤</w:t>
            </w:r>
          </w:p>
          <w:p w:rsidR="000C2A95" w:rsidRPr="00F639A5" w:rsidRDefault="00D43CC9" w:rsidP="000C2A9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小湯圓1公斤 </w:t>
            </w:r>
          </w:p>
          <w:p w:rsidR="00D43CC9" w:rsidRPr="00F639A5" w:rsidRDefault="00D43CC9" w:rsidP="000C2A9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糖1公斤</w:t>
            </w:r>
          </w:p>
        </w:tc>
        <w:tc>
          <w:tcPr>
            <w:tcW w:w="567" w:type="dxa"/>
            <w:vAlign w:val="center"/>
          </w:tcPr>
          <w:p w:rsidR="00D43CC9" w:rsidRPr="00F639A5" w:rsidRDefault="00DE42B3" w:rsidP="00F639A5">
            <w:pPr>
              <w:jc w:val="center"/>
              <w:rPr>
                <w:sz w:val="16"/>
                <w:szCs w:val="16"/>
              </w:rPr>
            </w:pPr>
            <w:r w:rsidRPr="00F639A5">
              <w:rPr>
                <w:rFonts w:hint="eastAsia"/>
                <w:sz w:val="16"/>
                <w:szCs w:val="16"/>
              </w:rPr>
              <w:t>6.3</w:t>
            </w:r>
          </w:p>
        </w:tc>
        <w:tc>
          <w:tcPr>
            <w:tcW w:w="567" w:type="dxa"/>
            <w:vAlign w:val="center"/>
          </w:tcPr>
          <w:p w:rsidR="00D43CC9" w:rsidRPr="00F639A5" w:rsidRDefault="00DE42B3" w:rsidP="00F639A5">
            <w:pPr>
              <w:jc w:val="center"/>
              <w:rPr>
                <w:sz w:val="16"/>
                <w:szCs w:val="16"/>
              </w:rPr>
            </w:pPr>
            <w:r w:rsidRPr="00F639A5"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567" w:type="dxa"/>
            <w:vAlign w:val="center"/>
          </w:tcPr>
          <w:p w:rsidR="00D43CC9" w:rsidRPr="00F639A5" w:rsidRDefault="00C80AAE" w:rsidP="00F639A5">
            <w:pPr>
              <w:jc w:val="center"/>
              <w:rPr>
                <w:sz w:val="16"/>
                <w:szCs w:val="16"/>
              </w:rPr>
            </w:pPr>
            <w:r w:rsidRPr="00F639A5"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729" w:type="dxa"/>
            <w:vAlign w:val="center"/>
          </w:tcPr>
          <w:p w:rsidR="00D43CC9" w:rsidRPr="00F639A5" w:rsidRDefault="00593ABB" w:rsidP="00F639A5">
            <w:pPr>
              <w:jc w:val="center"/>
              <w:rPr>
                <w:sz w:val="16"/>
                <w:szCs w:val="16"/>
              </w:rPr>
            </w:pPr>
            <w:r w:rsidRPr="00F639A5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485" w:type="dxa"/>
            <w:vAlign w:val="center"/>
          </w:tcPr>
          <w:p w:rsidR="00D43CC9" w:rsidRPr="00F639A5" w:rsidRDefault="00DE1662" w:rsidP="00F639A5">
            <w:pPr>
              <w:jc w:val="center"/>
              <w:rPr>
                <w:sz w:val="16"/>
                <w:szCs w:val="16"/>
              </w:rPr>
            </w:pPr>
            <w:r w:rsidRPr="00F639A5">
              <w:rPr>
                <w:rFonts w:hint="eastAsia"/>
                <w:sz w:val="16"/>
                <w:szCs w:val="16"/>
              </w:rPr>
              <w:t>723</w:t>
            </w:r>
          </w:p>
        </w:tc>
        <w:tc>
          <w:tcPr>
            <w:tcW w:w="567" w:type="dxa"/>
            <w:vAlign w:val="center"/>
          </w:tcPr>
          <w:p w:rsidR="00D43CC9" w:rsidRPr="00F639A5" w:rsidRDefault="0063294C" w:rsidP="00F639A5">
            <w:pPr>
              <w:jc w:val="center"/>
              <w:rPr>
                <w:sz w:val="16"/>
                <w:szCs w:val="16"/>
              </w:rPr>
            </w:pPr>
            <w:r w:rsidRPr="00F639A5">
              <w:rPr>
                <w:rFonts w:hint="eastAsia"/>
                <w:sz w:val="16"/>
                <w:szCs w:val="16"/>
              </w:rPr>
              <w:t>190</w:t>
            </w:r>
          </w:p>
        </w:tc>
        <w:tc>
          <w:tcPr>
            <w:tcW w:w="567" w:type="dxa"/>
            <w:vAlign w:val="center"/>
          </w:tcPr>
          <w:p w:rsidR="00D43CC9" w:rsidRPr="00F639A5" w:rsidRDefault="0063294C" w:rsidP="00F639A5">
            <w:pPr>
              <w:jc w:val="center"/>
              <w:rPr>
                <w:sz w:val="16"/>
                <w:szCs w:val="16"/>
              </w:rPr>
            </w:pPr>
            <w:r w:rsidRPr="00F639A5">
              <w:rPr>
                <w:rFonts w:hint="eastAsia"/>
                <w:sz w:val="16"/>
                <w:szCs w:val="16"/>
              </w:rPr>
              <w:t>399</w:t>
            </w:r>
          </w:p>
        </w:tc>
      </w:tr>
      <w:tr w:rsidR="00D43CC9" w:rsidRPr="00F639A5" w:rsidTr="00F639A5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D43CC9" w:rsidRPr="00F639A5" w:rsidRDefault="00D43CC9" w:rsidP="00D10A9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Q5</w:t>
            </w:r>
          </w:p>
        </w:tc>
        <w:tc>
          <w:tcPr>
            <w:tcW w:w="426" w:type="dxa"/>
            <w:vAlign w:val="center"/>
          </w:tcPr>
          <w:p w:rsidR="00D43CC9" w:rsidRPr="00F639A5" w:rsidRDefault="00D43CC9" w:rsidP="00D10A9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28" w:type="dxa"/>
            <w:vAlign w:val="center"/>
          </w:tcPr>
          <w:p w:rsidR="00D43CC9" w:rsidRPr="00F639A5" w:rsidRDefault="00D43CC9" w:rsidP="00D10A9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     糙米3公斤</w:t>
            </w:r>
          </w:p>
        </w:tc>
        <w:tc>
          <w:tcPr>
            <w:tcW w:w="514" w:type="dxa"/>
            <w:vAlign w:val="center"/>
          </w:tcPr>
          <w:p w:rsidR="00D43CC9" w:rsidRPr="00F639A5" w:rsidRDefault="00D43CC9" w:rsidP="00D10A9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馬鈴薯燉肉</w:t>
            </w:r>
          </w:p>
        </w:tc>
        <w:tc>
          <w:tcPr>
            <w:tcW w:w="1560" w:type="dxa"/>
            <w:vAlign w:val="center"/>
          </w:tcPr>
          <w:p w:rsidR="000C2A95" w:rsidRPr="00F639A5" w:rsidRDefault="00D43CC9" w:rsidP="000C2A9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肉丁6.7公斤</w:t>
            </w:r>
          </w:p>
          <w:p w:rsidR="000C2A95" w:rsidRPr="00F639A5" w:rsidRDefault="00D43CC9" w:rsidP="000C2A9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馬鈴薯3.5公斤</w:t>
            </w:r>
          </w:p>
          <w:p w:rsidR="00D43CC9" w:rsidRPr="00F639A5" w:rsidRDefault="00D43CC9" w:rsidP="000C2A9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0.5公斤</w:t>
            </w:r>
          </w:p>
        </w:tc>
        <w:tc>
          <w:tcPr>
            <w:tcW w:w="404" w:type="dxa"/>
            <w:vAlign w:val="center"/>
          </w:tcPr>
          <w:p w:rsidR="00D43CC9" w:rsidRPr="00F639A5" w:rsidRDefault="00D43CC9" w:rsidP="00D10A9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1560" w:type="dxa"/>
            <w:vAlign w:val="center"/>
          </w:tcPr>
          <w:p w:rsidR="000C2A95" w:rsidRPr="00F639A5" w:rsidRDefault="00D43CC9" w:rsidP="000C2A9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海茸4.5公斤</w:t>
            </w:r>
          </w:p>
          <w:p w:rsidR="000C2A95" w:rsidRPr="00F639A5" w:rsidRDefault="00D43CC9" w:rsidP="000C2A9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</w:t>
            </w:r>
            <w:r w:rsidR="00D10A92"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:rsidR="00D43CC9" w:rsidRPr="00F639A5" w:rsidRDefault="00D43CC9" w:rsidP="000C2A9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D10A92"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425" w:type="dxa"/>
            <w:vAlign w:val="center"/>
          </w:tcPr>
          <w:p w:rsidR="00D43CC9" w:rsidRPr="00F639A5" w:rsidRDefault="00D43CC9" w:rsidP="00D10A9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豆包時蔬</w:t>
            </w:r>
          </w:p>
        </w:tc>
        <w:tc>
          <w:tcPr>
            <w:tcW w:w="1580" w:type="dxa"/>
            <w:vAlign w:val="center"/>
          </w:tcPr>
          <w:p w:rsidR="000C2A95" w:rsidRPr="00F639A5" w:rsidRDefault="00D43CC9" w:rsidP="000C2A9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1公斤</w:t>
            </w:r>
          </w:p>
          <w:p w:rsidR="000C2A95" w:rsidRPr="00F639A5" w:rsidRDefault="00D43CC9" w:rsidP="000C2A9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5公斤</w:t>
            </w:r>
          </w:p>
          <w:p w:rsidR="000C2A95" w:rsidRPr="00F639A5" w:rsidRDefault="00D43CC9" w:rsidP="000C2A9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黑木耳</w:t>
            </w:r>
            <w:r w:rsidR="00D10A92"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:rsidR="000C2A95" w:rsidRPr="00F639A5" w:rsidRDefault="00D43CC9" w:rsidP="000C2A9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</w:t>
            </w:r>
            <w:r w:rsidR="00D10A92"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:rsidR="00D43CC9" w:rsidRPr="00F639A5" w:rsidRDefault="00D43CC9" w:rsidP="000C2A9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0.5公斤</w:t>
            </w:r>
          </w:p>
        </w:tc>
        <w:tc>
          <w:tcPr>
            <w:tcW w:w="404" w:type="dxa"/>
            <w:vAlign w:val="center"/>
          </w:tcPr>
          <w:p w:rsidR="00D43CC9" w:rsidRPr="00F639A5" w:rsidRDefault="003568F2" w:rsidP="00D10A9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1418" w:type="dxa"/>
            <w:vAlign w:val="center"/>
          </w:tcPr>
          <w:p w:rsidR="000C2A95" w:rsidRPr="00F639A5" w:rsidRDefault="003568F2" w:rsidP="000C2A9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  <w:r w:rsidR="00D43CC9"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7公斤</w:t>
            </w:r>
          </w:p>
          <w:p w:rsidR="00D43CC9" w:rsidRPr="00F639A5" w:rsidRDefault="00D43CC9" w:rsidP="000C2A9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454" w:type="dxa"/>
            <w:vAlign w:val="center"/>
          </w:tcPr>
          <w:p w:rsidR="00D43CC9" w:rsidRPr="00F639A5" w:rsidRDefault="00D43CC9" w:rsidP="00D10A9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金茸番茄湯</w:t>
            </w:r>
          </w:p>
        </w:tc>
        <w:tc>
          <w:tcPr>
            <w:tcW w:w="1680" w:type="dxa"/>
            <w:vAlign w:val="center"/>
          </w:tcPr>
          <w:p w:rsidR="000C2A95" w:rsidRPr="00F639A5" w:rsidRDefault="00D43CC9" w:rsidP="000C2A9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金針菇0.5公斤</w:t>
            </w:r>
          </w:p>
          <w:p w:rsidR="000C2A95" w:rsidRPr="00F639A5" w:rsidRDefault="00D43CC9" w:rsidP="000C2A9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番茄2公斤</w:t>
            </w:r>
          </w:p>
          <w:p w:rsidR="000C2A95" w:rsidRPr="00F639A5" w:rsidRDefault="00D43CC9" w:rsidP="000C2A9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 0.7公斤</w:t>
            </w:r>
          </w:p>
          <w:p w:rsidR="00D43CC9" w:rsidRPr="00F639A5" w:rsidRDefault="00D43CC9" w:rsidP="000C2A9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D10A92"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567" w:type="dxa"/>
            <w:vAlign w:val="center"/>
          </w:tcPr>
          <w:p w:rsidR="00D43CC9" w:rsidRPr="00F639A5" w:rsidRDefault="00DE42B3" w:rsidP="00F639A5">
            <w:pPr>
              <w:jc w:val="center"/>
              <w:rPr>
                <w:sz w:val="16"/>
                <w:szCs w:val="16"/>
              </w:rPr>
            </w:pPr>
            <w:r w:rsidRPr="00F639A5">
              <w:rPr>
                <w:rFonts w:hint="eastAsia"/>
                <w:sz w:val="16"/>
                <w:szCs w:val="16"/>
              </w:rPr>
              <w:t>5.4</w:t>
            </w:r>
          </w:p>
        </w:tc>
        <w:tc>
          <w:tcPr>
            <w:tcW w:w="567" w:type="dxa"/>
            <w:vAlign w:val="center"/>
          </w:tcPr>
          <w:p w:rsidR="00D43CC9" w:rsidRPr="00F639A5" w:rsidRDefault="00DE42B3" w:rsidP="00F639A5">
            <w:pPr>
              <w:jc w:val="center"/>
              <w:rPr>
                <w:sz w:val="16"/>
                <w:szCs w:val="16"/>
              </w:rPr>
            </w:pPr>
            <w:r w:rsidRPr="00F639A5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D43CC9" w:rsidRPr="00F639A5" w:rsidRDefault="00C80AAE" w:rsidP="00F639A5">
            <w:pPr>
              <w:jc w:val="center"/>
              <w:rPr>
                <w:sz w:val="16"/>
                <w:szCs w:val="16"/>
              </w:rPr>
            </w:pPr>
            <w:r w:rsidRPr="00F639A5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729" w:type="dxa"/>
            <w:vAlign w:val="center"/>
          </w:tcPr>
          <w:p w:rsidR="00D43CC9" w:rsidRPr="00F639A5" w:rsidRDefault="00593ABB" w:rsidP="00F639A5">
            <w:pPr>
              <w:jc w:val="center"/>
              <w:rPr>
                <w:sz w:val="16"/>
                <w:szCs w:val="16"/>
              </w:rPr>
            </w:pPr>
            <w:r w:rsidRPr="00F639A5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485" w:type="dxa"/>
            <w:vAlign w:val="center"/>
          </w:tcPr>
          <w:p w:rsidR="00D43CC9" w:rsidRPr="00F639A5" w:rsidRDefault="00DE1662" w:rsidP="00F639A5">
            <w:pPr>
              <w:jc w:val="center"/>
              <w:rPr>
                <w:sz w:val="16"/>
                <w:szCs w:val="16"/>
              </w:rPr>
            </w:pPr>
            <w:r w:rsidRPr="00F639A5">
              <w:rPr>
                <w:rFonts w:hint="eastAsia"/>
                <w:sz w:val="16"/>
                <w:szCs w:val="16"/>
              </w:rPr>
              <w:t>679</w:t>
            </w:r>
          </w:p>
        </w:tc>
        <w:tc>
          <w:tcPr>
            <w:tcW w:w="567" w:type="dxa"/>
            <w:vAlign w:val="center"/>
          </w:tcPr>
          <w:p w:rsidR="00D43CC9" w:rsidRPr="00F639A5" w:rsidRDefault="00624082" w:rsidP="00F639A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159</w:t>
            </w:r>
          </w:p>
        </w:tc>
        <w:tc>
          <w:tcPr>
            <w:tcW w:w="567" w:type="dxa"/>
            <w:vAlign w:val="center"/>
          </w:tcPr>
          <w:p w:rsidR="00D43CC9" w:rsidRPr="00624082" w:rsidRDefault="00506088" w:rsidP="00624082">
            <w:pPr>
              <w:jc w:val="center"/>
              <w:rPr>
                <w:color w:val="FF0000"/>
                <w:sz w:val="16"/>
                <w:szCs w:val="16"/>
              </w:rPr>
            </w:pPr>
            <w:r w:rsidRPr="00624082">
              <w:rPr>
                <w:rFonts w:hint="eastAsia"/>
                <w:color w:val="000000" w:themeColor="text1"/>
                <w:sz w:val="16"/>
                <w:szCs w:val="16"/>
              </w:rPr>
              <w:t>1</w:t>
            </w:r>
            <w:r w:rsidR="00624082" w:rsidRPr="00624082">
              <w:rPr>
                <w:color w:val="000000" w:themeColor="text1"/>
                <w:sz w:val="16"/>
                <w:szCs w:val="16"/>
              </w:rPr>
              <w:t>54</w:t>
            </w:r>
          </w:p>
        </w:tc>
      </w:tr>
    </w:tbl>
    <w:p w:rsidR="00D43CC9" w:rsidRPr="0076456A" w:rsidRDefault="00D43CC9" w:rsidP="00D43CC9">
      <w:pPr>
        <w:snapToGrid w:val="0"/>
        <w:spacing w:line="280" w:lineRule="exact"/>
        <w:ind w:leftChars="400" w:left="960"/>
        <w:rPr>
          <w:rFonts w:ascii="標楷體" w:eastAsia="標楷體" w:hAnsi="標楷體"/>
          <w:b/>
          <w:color w:val="000000"/>
          <w:sz w:val="20"/>
          <w:szCs w:val="20"/>
        </w:rPr>
      </w:pPr>
    </w:p>
    <w:p w:rsidR="00F639A5" w:rsidRDefault="00F639A5">
      <w:pPr>
        <w:widowControl/>
        <w:spacing w:line="580" w:lineRule="exact"/>
        <w:jc w:val="center"/>
      </w:pPr>
      <w:r>
        <w:br w:type="page"/>
      </w:r>
    </w:p>
    <w:p w:rsidR="00333EE9" w:rsidRDefault="00333EE9"/>
    <w:p w:rsidR="00F639A5" w:rsidRPr="00A122D9" w:rsidRDefault="00F639A5" w:rsidP="00F639A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7</w:t>
      </w:r>
      <w:r w:rsidRPr="00A122D9">
        <w:rPr>
          <w:rFonts w:eastAsia="標楷體" w:hAnsi="標楷體"/>
          <w:b/>
          <w:color w:val="000000"/>
          <w:sz w:val="28"/>
        </w:rPr>
        <w:t>學年國民中學葷食</w:t>
      </w:r>
      <w:r>
        <w:rPr>
          <w:rFonts w:eastAsia="標楷體" w:hint="eastAsia"/>
          <w:b/>
          <w:color w:val="000000"/>
          <w:sz w:val="28"/>
        </w:rPr>
        <w:t>R</w:t>
      </w:r>
      <w:r w:rsidRPr="00A122D9">
        <w:rPr>
          <w:rFonts w:eastAsia="標楷體" w:hAnsi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5"/>
        <w:gridCol w:w="1137"/>
        <w:gridCol w:w="1130"/>
        <w:gridCol w:w="1420"/>
        <w:gridCol w:w="1982"/>
        <w:gridCol w:w="1279"/>
        <w:gridCol w:w="1838"/>
        <w:gridCol w:w="1279"/>
        <w:gridCol w:w="1981"/>
        <w:gridCol w:w="566"/>
        <w:gridCol w:w="1419"/>
        <w:gridCol w:w="1702"/>
      </w:tblGrid>
      <w:tr w:rsidR="00F639A5" w:rsidRPr="00A122D9" w:rsidTr="00D079A2">
        <w:trPr>
          <w:trHeight w:val="269"/>
        </w:trPr>
        <w:tc>
          <w:tcPr>
            <w:tcW w:w="164" w:type="pct"/>
            <w:shd w:val="clear" w:color="auto" w:fill="FFFFFF"/>
            <w:vAlign w:val="center"/>
          </w:tcPr>
          <w:p w:rsidR="00F639A5" w:rsidRPr="007A356A" w:rsidRDefault="00F639A5" w:rsidP="00D079A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F639A5" w:rsidRPr="007A356A" w:rsidRDefault="00F639A5" w:rsidP="00D079A2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F639A5" w:rsidRPr="007A356A" w:rsidRDefault="00F639A5" w:rsidP="00D079A2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F639A5" w:rsidRPr="007A356A" w:rsidRDefault="00F639A5" w:rsidP="00D079A2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F639A5" w:rsidRPr="007A356A" w:rsidRDefault="00F639A5" w:rsidP="00D079A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F639A5" w:rsidRPr="007A356A" w:rsidRDefault="00F639A5" w:rsidP="00D079A2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F639A5" w:rsidRPr="007A356A" w:rsidRDefault="00F639A5" w:rsidP="00D079A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F639A5" w:rsidRPr="007A356A" w:rsidRDefault="00F639A5" w:rsidP="00D079A2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F639A5" w:rsidRPr="007A356A" w:rsidRDefault="00F639A5" w:rsidP="00D079A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F639A5" w:rsidRPr="007A356A" w:rsidRDefault="00F639A5" w:rsidP="00D079A2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F639A5" w:rsidRPr="007A356A" w:rsidRDefault="00F639A5" w:rsidP="00D079A2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F639A5" w:rsidRPr="007A356A" w:rsidRDefault="00F639A5" w:rsidP="00D079A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F639A5" w:rsidRPr="00A122D9" w:rsidTr="00D079A2">
        <w:trPr>
          <w:trHeight w:val="461"/>
        </w:trPr>
        <w:tc>
          <w:tcPr>
            <w:tcW w:w="164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R1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蔥爆肉絲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肉絲 洋蔥 青蔥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毛豆時蔬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毛豆 時蔬 紅蘿蔔 蒜或薑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螞蟻上樹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 xml:space="preserve">絞肉 </w:t>
            </w:r>
            <w:r w:rsidR="008E741E" w:rsidRPr="007F0E78">
              <w:rPr>
                <w:rFonts w:ascii="標楷體" w:eastAsia="標楷體" w:hAnsi="標楷體" w:hint="eastAsia"/>
                <w:sz w:val="16"/>
                <w:szCs w:val="16"/>
              </w:rPr>
              <w:t>乾</w:t>
            </w: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冬粉 時蔬 紅蘿蔔 蒜或薑 韭菜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紫菜蛋花湯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蛋 乾紫菜 薑</w:t>
            </w:r>
          </w:p>
        </w:tc>
      </w:tr>
      <w:tr w:rsidR="00F639A5" w:rsidRPr="00A122D9" w:rsidTr="00D079A2">
        <w:trPr>
          <w:trHeight w:val="397"/>
        </w:trPr>
        <w:tc>
          <w:tcPr>
            <w:tcW w:w="164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R2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香滷雞翅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雞翅 蒜或薑 滷包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彩椒豆腐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豆腐 絞肉 彩椒 蒜或薑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玉米三色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玉米粒 三色丁 蛋 蒜或薑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味噌時蔬湯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時蔬 紅蘿蔔 薑 味噌</w:t>
            </w:r>
          </w:p>
        </w:tc>
      </w:tr>
      <w:tr w:rsidR="00F639A5" w:rsidRPr="00A122D9" w:rsidTr="00D079A2">
        <w:trPr>
          <w:trHeight w:val="496"/>
        </w:trPr>
        <w:tc>
          <w:tcPr>
            <w:tcW w:w="164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R3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拌飯特餐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F639A5" w:rsidRPr="007F0E78" w:rsidRDefault="008D1EC5" w:rsidP="00D079A2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蘿蔔燒肉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 xml:space="preserve">肉片 </w:t>
            </w:r>
            <w:r w:rsidR="008D1EC5" w:rsidRPr="007F0E78">
              <w:rPr>
                <w:rFonts w:ascii="標楷體" w:eastAsia="標楷體" w:hAnsi="標楷體" w:hint="eastAsia"/>
                <w:sz w:val="16"/>
                <w:szCs w:val="16"/>
              </w:rPr>
              <w:t>白蘿蔔</w:t>
            </w: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 xml:space="preserve"> 紅蘿蔔</w:t>
            </w:r>
            <w:r w:rsidR="008D1EC5" w:rsidRPr="007F0E78">
              <w:rPr>
                <w:rFonts w:ascii="標楷體" w:eastAsia="標楷體" w:hAnsi="標楷體" w:hint="eastAsia"/>
                <w:sz w:val="16"/>
                <w:szCs w:val="16"/>
              </w:rPr>
              <w:t xml:space="preserve"> 蒜或薑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拌飯配料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F639A5" w:rsidRPr="007F0E78" w:rsidRDefault="00645100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 xml:space="preserve">時蔬 </w:t>
            </w:r>
            <w:r w:rsidR="00F639A5" w:rsidRPr="007F0E78">
              <w:rPr>
                <w:rFonts w:ascii="標楷體" w:eastAsia="標楷體" w:hAnsi="標楷體" w:hint="eastAsia"/>
                <w:sz w:val="16"/>
                <w:szCs w:val="16"/>
              </w:rPr>
              <w:t>絞肉 玉米粒 乾香菇 洋蔥 油蔥酥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豆包花椰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花椰菜 紅蘿蔔 豆包 蒜或薑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時瓜湯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時瓜 紅蘿蔔 大骨 薑</w:t>
            </w:r>
          </w:p>
        </w:tc>
      </w:tr>
      <w:tr w:rsidR="00F639A5" w:rsidRPr="00A122D9" w:rsidTr="00D079A2">
        <w:trPr>
          <w:trHeight w:val="440"/>
        </w:trPr>
        <w:tc>
          <w:tcPr>
            <w:tcW w:w="164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R4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米 黑糯米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照燒雞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生雞丁 杏鮑菇 白芝麻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香滷海結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海帶結 油豆腐 蒜或薑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鮮燴時瓜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時瓜 黑木耳 紅蘿蔔 蒜或薑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地瓜甜湯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 xml:space="preserve">地瓜 糖 </w:t>
            </w:r>
          </w:p>
        </w:tc>
      </w:tr>
      <w:tr w:rsidR="00F639A5" w:rsidRPr="00A122D9" w:rsidTr="00D079A2">
        <w:trPr>
          <w:trHeight w:val="418"/>
        </w:trPr>
        <w:tc>
          <w:tcPr>
            <w:tcW w:w="164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R5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打拋豬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絞肉 九層塔 刈薯 番茄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肉絲</w:t>
            </w:r>
            <w:r w:rsidR="00645100" w:rsidRPr="007F0E78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 xml:space="preserve">肉絲 </w:t>
            </w:r>
            <w:r w:rsidR="00645100" w:rsidRPr="007F0E78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 xml:space="preserve"> 紅蘿蔔 蒜或薑 黑木耳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 xml:space="preserve">蛋 紅蘿蔔 蒜或薑 </w:t>
            </w:r>
            <w:r w:rsidR="00645100" w:rsidRPr="007F0E78">
              <w:rPr>
                <w:rFonts w:ascii="標楷體" w:eastAsia="標楷體" w:hAnsi="標楷體" w:hint="eastAsia"/>
                <w:sz w:val="16"/>
                <w:szCs w:val="16"/>
              </w:rPr>
              <w:t>青蔥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F639A5" w:rsidRPr="007F0E78" w:rsidRDefault="003568F2" w:rsidP="00D079A2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榨菜肉絲湯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榨菜 薑 肉絲</w:t>
            </w:r>
          </w:p>
        </w:tc>
      </w:tr>
    </w:tbl>
    <w:p w:rsidR="00F639A5" w:rsidRPr="0076456A" w:rsidRDefault="00F639A5" w:rsidP="00F639A5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R</w:t>
      </w:r>
      <w:r w:rsidRPr="0076456A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76456A">
        <w:rPr>
          <w:rFonts w:ascii="標楷體" w:eastAsia="標楷體" w:hAnsi="標楷體" w:hint="eastAsia"/>
          <w:sz w:val="20"/>
          <w:szCs w:val="20"/>
        </w:rPr>
        <w:t>（食材重量以</w:t>
      </w:r>
      <w:r w:rsidRPr="0076456A">
        <w:rPr>
          <w:rFonts w:ascii="標楷體" w:eastAsia="標楷體" w:hAnsi="標楷體"/>
          <w:sz w:val="20"/>
          <w:szCs w:val="20"/>
        </w:rPr>
        <w:t>100</w:t>
      </w:r>
      <w:r w:rsidRPr="0076456A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76456A">
        <w:rPr>
          <w:rFonts w:ascii="標楷體" w:eastAsia="標楷體" w:hAnsi="標楷體"/>
          <w:sz w:val="20"/>
          <w:szCs w:val="20"/>
        </w:rPr>
        <w:t xml:space="preserve">                     </w:t>
      </w:r>
      <w:r>
        <w:rPr>
          <w:rFonts w:ascii="標楷體" w:eastAsia="標楷體" w:hAnsi="標楷體" w:hint="eastAsia"/>
          <w:sz w:val="20"/>
          <w:szCs w:val="20"/>
        </w:rPr>
        <w:t xml:space="preserve">        </w:t>
      </w:r>
      <w:r w:rsidRPr="0076456A">
        <w:rPr>
          <w:rFonts w:ascii="標楷體" w:eastAsia="標楷體" w:hAnsi="標楷體" w:hint="eastAsia"/>
          <w:bCs/>
          <w:sz w:val="20"/>
          <w:szCs w:val="20"/>
        </w:rPr>
        <w:t>生雞丁為包含</w:t>
      </w:r>
      <w:r w:rsidRPr="0076456A">
        <w:rPr>
          <w:rFonts w:ascii="標楷體" w:eastAsia="標楷體" w:hAnsi="標楷體"/>
          <w:bCs/>
          <w:sz w:val="20"/>
          <w:szCs w:val="20"/>
        </w:rPr>
        <w:t>23%</w:t>
      </w:r>
      <w:r w:rsidRPr="0076456A">
        <w:rPr>
          <w:rFonts w:ascii="標楷體" w:eastAsia="標楷體" w:hAnsi="標楷體" w:hint="eastAsia"/>
          <w:bCs/>
          <w:sz w:val="20"/>
          <w:szCs w:val="20"/>
        </w:rPr>
        <w:t>骨頭之採購量</w:t>
      </w:r>
    </w:p>
    <w:p w:rsidR="00F639A5" w:rsidRPr="0076456A" w:rsidRDefault="00F639A5" w:rsidP="00F639A5">
      <w:pPr>
        <w:snapToGrid w:val="0"/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76456A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76456A">
        <w:rPr>
          <w:rFonts w:ascii="標楷體" w:eastAsia="標楷體" w:hAnsi="標楷體"/>
          <w:sz w:val="20"/>
          <w:szCs w:val="20"/>
        </w:rPr>
        <w:t>:4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湯，國小</w:t>
      </w:r>
      <w:r w:rsidRPr="0076456A">
        <w:rPr>
          <w:rFonts w:ascii="標楷體" w:eastAsia="標楷體" w:hAnsi="標楷體"/>
          <w:sz w:val="20"/>
          <w:szCs w:val="20"/>
        </w:rPr>
        <w:t>:3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9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58"/>
        <w:gridCol w:w="458"/>
        <w:gridCol w:w="1518"/>
        <w:gridCol w:w="457"/>
        <w:gridCol w:w="1661"/>
        <w:gridCol w:w="457"/>
        <w:gridCol w:w="1661"/>
        <w:gridCol w:w="457"/>
        <w:gridCol w:w="1570"/>
        <w:gridCol w:w="457"/>
        <w:gridCol w:w="1430"/>
        <w:gridCol w:w="457"/>
        <w:gridCol w:w="1537"/>
        <w:gridCol w:w="561"/>
        <w:gridCol w:w="402"/>
        <w:gridCol w:w="483"/>
        <w:gridCol w:w="642"/>
        <w:gridCol w:w="616"/>
        <w:gridCol w:w="431"/>
        <w:gridCol w:w="503"/>
      </w:tblGrid>
      <w:tr w:rsidR="00F639A5" w:rsidRPr="00251767" w:rsidTr="00D079A2">
        <w:trPr>
          <w:trHeight w:val="41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251767">
              <w:rPr>
                <w:rFonts w:eastAsia="標楷體" w:hAnsi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609" w:type="pct"/>
            <w:gridSpan w:val="2"/>
            <w:shd w:val="clear" w:color="auto" w:fill="FFFFFF"/>
            <w:vAlign w:val="center"/>
          </w:tcPr>
          <w:p w:rsidR="00F639A5" w:rsidRPr="00251767" w:rsidRDefault="00F639A5" w:rsidP="00D079A2">
            <w:pPr>
              <w:snapToGrid w:val="0"/>
              <w:ind w:leftChars="-50" w:left="-120" w:rightChars="-50" w:right="-120"/>
              <w:contextualSpacing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251767">
              <w:rPr>
                <w:rFonts w:eastAsia="標楷體" w:hAnsi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653" w:type="pct"/>
            <w:gridSpan w:val="2"/>
            <w:shd w:val="clear" w:color="auto" w:fill="FFFFFF"/>
            <w:vAlign w:val="center"/>
          </w:tcPr>
          <w:p w:rsidR="00F639A5" w:rsidRPr="00251767" w:rsidRDefault="00F639A5" w:rsidP="00D079A2">
            <w:pPr>
              <w:snapToGrid w:val="0"/>
              <w:ind w:leftChars="-50" w:left="-120" w:rightChars="-50" w:right="-120"/>
              <w:contextualSpacing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251767">
              <w:rPr>
                <w:rFonts w:eastAsia="標楷體" w:hAnsi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53" w:type="pct"/>
            <w:gridSpan w:val="2"/>
            <w:shd w:val="clear" w:color="auto" w:fill="FFFFFF"/>
            <w:vAlign w:val="center"/>
          </w:tcPr>
          <w:p w:rsidR="00F639A5" w:rsidRPr="00251767" w:rsidRDefault="00F639A5" w:rsidP="00D079A2">
            <w:pPr>
              <w:widowControl/>
              <w:ind w:leftChars="-50" w:left="-120" w:rightChars="-50" w:righ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251767">
              <w:rPr>
                <w:rFonts w:eastAsia="標楷體" w:hAnsi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625" w:type="pct"/>
            <w:gridSpan w:val="2"/>
            <w:shd w:val="clear" w:color="auto" w:fill="FFFFFF"/>
            <w:vAlign w:val="center"/>
          </w:tcPr>
          <w:p w:rsidR="00F639A5" w:rsidRPr="00251767" w:rsidRDefault="00F639A5" w:rsidP="00D079A2">
            <w:pPr>
              <w:snapToGrid w:val="0"/>
              <w:ind w:leftChars="-50" w:left="-120" w:rightChars="-50" w:right="-120"/>
              <w:contextualSpacing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251767">
              <w:rPr>
                <w:rFonts w:eastAsia="標楷體" w:hAnsi="標楷體"/>
                <w:color w:val="000000"/>
                <w:sz w:val="16"/>
                <w:szCs w:val="16"/>
              </w:rPr>
              <w:t>副菜二</w:t>
            </w:r>
          </w:p>
        </w:tc>
        <w:tc>
          <w:tcPr>
            <w:tcW w:w="582" w:type="pct"/>
            <w:gridSpan w:val="2"/>
            <w:shd w:val="clear" w:color="auto" w:fill="FFFFFF"/>
            <w:vAlign w:val="center"/>
          </w:tcPr>
          <w:p w:rsidR="00F639A5" w:rsidRPr="00251767" w:rsidRDefault="00F639A5" w:rsidP="00D079A2">
            <w:pPr>
              <w:snapToGrid w:val="0"/>
              <w:ind w:leftChars="-50" w:left="-120" w:rightChars="-50" w:right="-120"/>
              <w:contextualSpacing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251767">
              <w:rPr>
                <w:rFonts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15" w:type="pct"/>
            <w:gridSpan w:val="2"/>
            <w:shd w:val="clear" w:color="auto" w:fill="FFFFFF"/>
            <w:vAlign w:val="center"/>
          </w:tcPr>
          <w:p w:rsidR="00F639A5" w:rsidRPr="00251767" w:rsidRDefault="00F639A5" w:rsidP="00D079A2">
            <w:pPr>
              <w:snapToGrid w:val="0"/>
              <w:ind w:leftChars="-50" w:left="-120" w:rightChars="-50" w:right="-120"/>
              <w:contextualSpacing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251767">
              <w:rPr>
                <w:rFonts w:eastAsia="標楷體" w:hAnsi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napToGrid w:val="0"/>
              <w:spacing w:line="18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251767">
              <w:rPr>
                <w:rFonts w:eastAsia="標楷體" w:hAnsi="標楷體"/>
                <w:color w:val="000000"/>
                <w:sz w:val="16"/>
                <w:szCs w:val="16"/>
              </w:rPr>
              <w:t>全榖</w:t>
            </w:r>
            <w:r w:rsidRPr="00251767">
              <w:rPr>
                <w:rFonts w:eastAsia="標楷體" w:hAnsi="標楷體" w:hint="eastAsia"/>
                <w:color w:val="000000"/>
                <w:sz w:val="16"/>
                <w:szCs w:val="16"/>
              </w:rPr>
              <w:t>雜糧</w:t>
            </w:r>
            <w:r w:rsidRPr="00251767">
              <w:rPr>
                <w:rFonts w:eastAsia="標楷體" w:hAnsi="標楷體"/>
                <w:color w:val="000000"/>
                <w:sz w:val="16"/>
                <w:szCs w:val="16"/>
              </w:rPr>
              <w:t>類</w:t>
            </w:r>
            <w:r w:rsidRPr="00251767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251767">
              <w:rPr>
                <w:rFonts w:eastAsia="標楷體" w:hAnsi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napToGrid w:val="0"/>
              <w:spacing w:line="18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251767">
              <w:rPr>
                <w:rFonts w:eastAsia="標楷體" w:hAnsi="標楷體"/>
                <w:color w:val="000000"/>
                <w:sz w:val="16"/>
                <w:szCs w:val="16"/>
              </w:rPr>
              <w:t>蔬菜類</w:t>
            </w:r>
            <w:r w:rsidRPr="00251767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251767">
              <w:rPr>
                <w:rFonts w:eastAsia="標楷體" w:hAnsi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napToGrid w:val="0"/>
              <w:spacing w:line="18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251767">
              <w:rPr>
                <w:rFonts w:eastAsia="標楷體" w:hAnsi="標楷體"/>
                <w:color w:val="000000"/>
                <w:sz w:val="16"/>
                <w:szCs w:val="16"/>
              </w:rPr>
              <w:t>豆魚</w:t>
            </w:r>
            <w:r w:rsidRPr="00251767">
              <w:rPr>
                <w:rFonts w:eastAsia="標楷體" w:hAnsi="標楷體" w:hint="eastAsia"/>
                <w:color w:val="000000"/>
                <w:sz w:val="16"/>
                <w:szCs w:val="16"/>
              </w:rPr>
              <w:t>蛋</w:t>
            </w:r>
            <w:r w:rsidRPr="00251767">
              <w:rPr>
                <w:rFonts w:eastAsia="標楷體" w:hAnsi="標楷體"/>
                <w:color w:val="000000"/>
                <w:sz w:val="16"/>
                <w:szCs w:val="16"/>
              </w:rPr>
              <w:t>肉類</w:t>
            </w:r>
            <w:r w:rsidRPr="00251767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251767">
              <w:rPr>
                <w:rFonts w:eastAsia="標楷體" w:hAnsi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napToGrid w:val="0"/>
              <w:spacing w:line="18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251767">
              <w:rPr>
                <w:rFonts w:eastAsia="標楷體" w:hAnsi="標楷體"/>
                <w:color w:val="000000"/>
                <w:sz w:val="16"/>
                <w:szCs w:val="16"/>
              </w:rPr>
              <w:t>油脂堅果種子類</w:t>
            </w:r>
            <w:r w:rsidRPr="00251767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251767">
              <w:rPr>
                <w:rFonts w:eastAsia="標楷體" w:hAnsi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251767">
              <w:rPr>
                <w:rFonts w:eastAsia="標楷體" w:hAnsi="標楷體"/>
                <w:color w:val="000000"/>
                <w:sz w:val="16"/>
                <w:szCs w:val="16"/>
              </w:rPr>
              <w:t>熱量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napToGrid w:val="0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251767">
              <w:rPr>
                <w:rFonts w:eastAsia="標楷體" w:hAnsi="標楷體"/>
                <w:sz w:val="16"/>
                <w:szCs w:val="16"/>
              </w:rPr>
              <w:t>鈣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napToGrid w:val="0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251767">
              <w:rPr>
                <w:rFonts w:eastAsia="標楷體" w:hAnsi="標楷體"/>
                <w:sz w:val="16"/>
                <w:szCs w:val="16"/>
              </w:rPr>
              <w:t>鈉</w:t>
            </w:r>
          </w:p>
        </w:tc>
      </w:tr>
      <w:tr w:rsidR="00F639A5" w:rsidRPr="00251767" w:rsidTr="00F639A5">
        <w:trPr>
          <w:trHeight w:val="84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R1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蔥爆肉絲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肉絲6公斤</w:t>
            </w:r>
          </w:p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洋蔥4公斤</w:t>
            </w:r>
          </w:p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青蔥0.2公斤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毛豆時蔬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毛豆0.7公斤</w:t>
            </w:r>
          </w:p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時蔬6公斤</w:t>
            </w:r>
          </w:p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絞肉0.7公斤</w:t>
            </w:r>
          </w:p>
          <w:p w:rsidR="00F639A5" w:rsidRPr="00251767" w:rsidRDefault="008E741E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r w:rsidR="00F639A5"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冬粉1.6公斤</w:t>
            </w:r>
          </w:p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時蔬1.5公斤</w:t>
            </w:r>
          </w:p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韭菜0.5公斤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蛋1.1公斤</w:t>
            </w:r>
          </w:p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乾紫菜0.1公斤</w:t>
            </w:r>
          </w:p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F639A5" w:rsidRPr="00251767" w:rsidRDefault="00F639A5" w:rsidP="00F639A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51767">
              <w:rPr>
                <w:rFonts w:eastAsia="標楷體"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F639A5" w:rsidRPr="00251767" w:rsidRDefault="00F639A5" w:rsidP="00F639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51767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F639A5" w:rsidRPr="00251767" w:rsidRDefault="00F639A5" w:rsidP="00F639A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51767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F639A5" w:rsidRPr="00251767" w:rsidRDefault="00F639A5" w:rsidP="00F639A5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251767"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F639A5" w:rsidRPr="00251767" w:rsidRDefault="00F639A5" w:rsidP="00F639A5">
            <w:pPr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251767">
              <w:rPr>
                <w:rFonts w:hint="eastAsia"/>
                <w:color w:val="000000"/>
                <w:sz w:val="16"/>
                <w:szCs w:val="16"/>
              </w:rPr>
              <w:t>717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F639A5" w:rsidRPr="00251767" w:rsidRDefault="00F639A5" w:rsidP="00F639A5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248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F639A5" w:rsidRPr="00251767" w:rsidRDefault="00F639A5" w:rsidP="00F639A5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176</w:t>
            </w:r>
          </w:p>
        </w:tc>
      </w:tr>
      <w:tr w:rsidR="00F639A5" w:rsidRPr="00251767" w:rsidTr="00F639A5">
        <w:trPr>
          <w:trHeight w:val="105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R2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雞翅12公斤</w:t>
            </w:r>
          </w:p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彩椒豆腐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絞肉0.7公斤</w:t>
            </w:r>
          </w:p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彩椒1公斤</w:t>
            </w:r>
          </w:p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玉米粒3公斤</w:t>
            </w:r>
          </w:p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三色丁2公斤</w:t>
            </w:r>
          </w:p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蛋0.55公斤</w:t>
            </w:r>
          </w:p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味噌時蔬湯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F639A5" w:rsidRPr="007F0E78" w:rsidRDefault="00F639A5" w:rsidP="00F639A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F0E78">
              <w:rPr>
                <w:rFonts w:eastAsia="標楷體" w:hint="eastAsia"/>
                <w:sz w:val="16"/>
                <w:szCs w:val="16"/>
              </w:rPr>
              <w:t>5.3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F639A5" w:rsidRPr="007F0E78" w:rsidRDefault="00F639A5" w:rsidP="00F639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F0E78">
              <w:rPr>
                <w:rFonts w:eastAsia="標楷體" w:hint="eastAsia"/>
                <w:sz w:val="16"/>
                <w:szCs w:val="16"/>
              </w:rPr>
              <w:t>1.4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F639A5" w:rsidRPr="007F0E78" w:rsidRDefault="00F639A5" w:rsidP="00F639A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F0E78">
              <w:rPr>
                <w:rFonts w:eastAsia="標楷體" w:hint="eastAsia"/>
                <w:sz w:val="16"/>
                <w:szCs w:val="16"/>
              </w:rPr>
              <w:t>3.6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F639A5" w:rsidRPr="007F0E78" w:rsidRDefault="00F639A5" w:rsidP="00F639A5">
            <w:pPr>
              <w:ind w:left="-50" w:right="-50"/>
              <w:jc w:val="center"/>
              <w:rPr>
                <w:sz w:val="16"/>
                <w:szCs w:val="16"/>
              </w:rPr>
            </w:pPr>
            <w:r w:rsidRPr="007F0E78">
              <w:rPr>
                <w:rFonts w:hint="eastAsia"/>
                <w:sz w:val="16"/>
                <w:szCs w:val="16"/>
              </w:rPr>
              <w:t>2.7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F639A5" w:rsidRPr="007F0E78" w:rsidRDefault="00F639A5" w:rsidP="00F639A5">
            <w:pPr>
              <w:jc w:val="center"/>
              <w:rPr>
                <w:rFonts w:ascii="新細明體" w:hAnsi="新細明體" w:cs="新細明體"/>
                <w:sz w:val="16"/>
                <w:szCs w:val="16"/>
              </w:rPr>
            </w:pPr>
            <w:r w:rsidRPr="007F0E78">
              <w:rPr>
                <w:rFonts w:hint="eastAsia"/>
                <w:sz w:val="16"/>
                <w:szCs w:val="16"/>
              </w:rPr>
              <w:t>762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F639A5" w:rsidRPr="007F0E78" w:rsidRDefault="00F639A5" w:rsidP="00F639A5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sz w:val="16"/>
                <w:szCs w:val="16"/>
              </w:rPr>
            </w:pPr>
            <w:r w:rsidRPr="007F0E78">
              <w:rPr>
                <w:rFonts w:ascii="標楷體" w:eastAsia="標楷體" w:hAnsi="標楷體" w:cs="新細明體" w:hint="eastAsia"/>
                <w:bCs/>
                <w:sz w:val="16"/>
                <w:szCs w:val="16"/>
              </w:rPr>
              <w:t>224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F639A5" w:rsidRPr="00251767" w:rsidRDefault="00F639A5" w:rsidP="00F639A5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174</w:t>
            </w:r>
          </w:p>
        </w:tc>
      </w:tr>
      <w:tr w:rsidR="00F639A5" w:rsidRPr="00251767" w:rsidTr="00F639A5">
        <w:trPr>
          <w:trHeight w:val="135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R3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:rsidR="00F639A5" w:rsidRPr="007F0E78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39A5" w:rsidRPr="007F0E78" w:rsidRDefault="008D1EC5" w:rsidP="00D079A2">
            <w:pPr>
              <w:spacing w:line="260" w:lineRule="exact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蘿蔔燒肉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肉</w:t>
            </w:r>
            <w:r w:rsidR="008D1EC5" w:rsidRPr="007F0E78">
              <w:rPr>
                <w:rFonts w:ascii="標楷體" w:eastAsia="標楷體" w:hAnsi="標楷體" w:hint="eastAsia"/>
                <w:sz w:val="16"/>
                <w:szCs w:val="16"/>
              </w:rPr>
              <w:t>丁</w:t>
            </w: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6公斤</w:t>
            </w:r>
          </w:p>
          <w:p w:rsidR="00F639A5" w:rsidRPr="007F0E78" w:rsidRDefault="008D1EC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白蘿蔔</w:t>
            </w:r>
            <w:r w:rsidR="00F639A5" w:rsidRPr="007F0E78">
              <w:rPr>
                <w:rFonts w:ascii="標楷體" w:eastAsia="標楷體" w:hAnsi="標楷體" w:hint="eastAsia"/>
                <w:sz w:val="16"/>
                <w:szCs w:val="16"/>
              </w:rPr>
              <w:t>3公斤</w:t>
            </w:r>
          </w:p>
          <w:p w:rsidR="00F639A5" w:rsidRPr="007F0E78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:rsidR="008D1EC5" w:rsidRPr="007F0E78" w:rsidRDefault="008D1EC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蒜或薑10公克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spacing w:line="260" w:lineRule="exact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拌飯配料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8D1EC5" w:rsidRPr="007F0E78" w:rsidRDefault="008D1EC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時蔬2公斤</w:t>
            </w:r>
          </w:p>
          <w:p w:rsidR="008D1EC5" w:rsidRPr="007F0E78" w:rsidRDefault="008D1EC5" w:rsidP="008D1EC5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洋蔥2公斤</w:t>
            </w:r>
          </w:p>
          <w:p w:rsidR="00F639A5" w:rsidRPr="007F0E78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絞肉0.7公斤</w:t>
            </w:r>
          </w:p>
          <w:p w:rsidR="00F639A5" w:rsidRPr="007F0E78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玉米粒</w:t>
            </w:r>
            <w:r w:rsidR="008D1EC5" w:rsidRPr="007F0E78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F639A5" w:rsidRPr="007F0E78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乾香菇10公克</w:t>
            </w:r>
          </w:p>
          <w:p w:rsidR="00F639A5" w:rsidRPr="007F0E78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油蔥酥10公克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spacing w:line="260" w:lineRule="exact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豆包花椰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花椰</w:t>
            </w:r>
            <w:r w:rsidR="004F6B86" w:rsidRPr="007F0E78">
              <w:rPr>
                <w:rFonts w:ascii="標楷體" w:eastAsia="標楷體" w:hAnsi="標楷體" w:hint="eastAsia"/>
                <w:sz w:val="16"/>
                <w:szCs w:val="16"/>
              </w:rPr>
              <w:t>菜</w:t>
            </w:r>
            <w:r w:rsidR="008D1EC5" w:rsidRPr="007F0E78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F639A5" w:rsidRPr="007F0E78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F639A5" w:rsidRPr="007F0E78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豆包1.5公斤</w:t>
            </w:r>
          </w:p>
          <w:p w:rsidR="00F639A5" w:rsidRPr="007F0E78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蒜或薑10公克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時瓜4公斤</w:t>
            </w:r>
          </w:p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F639A5" w:rsidRPr="007F0E78" w:rsidRDefault="000C2D29" w:rsidP="00F639A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F0E78">
              <w:rPr>
                <w:rFonts w:eastAsia="標楷體" w:hint="eastAsia"/>
                <w:sz w:val="16"/>
                <w:szCs w:val="16"/>
              </w:rPr>
              <w:t>5.1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F639A5" w:rsidRPr="007F0E78" w:rsidRDefault="00F639A5" w:rsidP="00F639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F0E78">
              <w:rPr>
                <w:rFonts w:eastAsia="標楷體" w:hint="eastAsia"/>
                <w:sz w:val="16"/>
                <w:szCs w:val="16"/>
              </w:rPr>
              <w:t>2.</w:t>
            </w:r>
            <w:r w:rsidR="004F6B86" w:rsidRPr="007F0E78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F639A5" w:rsidRPr="007F0E78" w:rsidRDefault="00F639A5" w:rsidP="00F639A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F0E78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F639A5" w:rsidRPr="007F0E78" w:rsidRDefault="00F639A5" w:rsidP="00F639A5">
            <w:pPr>
              <w:ind w:left="-50" w:right="-50"/>
              <w:jc w:val="center"/>
              <w:rPr>
                <w:sz w:val="16"/>
                <w:szCs w:val="16"/>
              </w:rPr>
            </w:pPr>
            <w:r w:rsidRPr="007F0E78">
              <w:rPr>
                <w:rFonts w:hint="eastAsia"/>
                <w:sz w:val="16"/>
                <w:szCs w:val="16"/>
              </w:rPr>
              <w:t>2.6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F639A5" w:rsidRPr="007F0E78" w:rsidRDefault="004F6B86" w:rsidP="00F639A5">
            <w:pPr>
              <w:jc w:val="center"/>
              <w:rPr>
                <w:rFonts w:ascii="新細明體" w:hAnsi="新細明體" w:cs="新細明體"/>
                <w:sz w:val="16"/>
                <w:szCs w:val="16"/>
              </w:rPr>
            </w:pPr>
            <w:r w:rsidRPr="007F0E78">
              <w:rPr>
                <w:rFonts w:hint="eastAsia"/>
                <w:sz w:val="16"/>
                <w:szCs w:val="16"/>
              </w:rPr>
              <w:t>699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F639A5" w:rsidRPr="007F0E78" w:rsidRDefault="00F639A5" w:rsidP="00F639A5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sz w:val="16"/>
                <w:szCs w:val="16"/>
              </w:rPr>
            </w:pPr>
            <w:r w:rsidRPr="007F0E78">
              <w:rPr>
                <w:rFonts w:ascii="標楷體" w:eastAsia="標楷體" w:hAnsi="標楷體" w:cs="新細明體" w:hint="eastAsia"/>
                <w:bCs/>
                <w:sz w:val="16"/>
                <w:szCs w:val="16"/>
              </w:rPr>
              <w:t>186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F639A5" w:rsidRPr="00251767" w:rsidRDefault="00F639A5" w:rsidP="00F639A5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156</w:t>
            </w:r>
          </w:p>
        </w:tc>
      </w:tr>
      <w:tr w:rsidR="00F639A5" w:rsidRPr="00251767" w:rsidTr="00F639A5">
        <w:trPr>
          <w:trHeight w:val="103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R4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  <w:p w:rsidR="00F639A5" w:rsidRPr="007F0E78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黑糯米0.4公斤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spacing w:line="260" w:lineRule="exact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照燒雞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生雞丁9公斤</w:t>
            </w:r>
          </w:p>
          <w:p w:rsidR="00F639A5" w:rsidRPr="007F0E78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杏鮑菇1.5公斤</w:t>
            </w:r>
          </w:p>
          <w:p w:rsidR="00F639A5" w:rsidRPr="007F0E78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白芝麻20公克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spacing w:line="260" w:lineRule="exact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香滷海結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海帶結3公斤</w:t>
            </w:r>
          </w:p>
          <w:p w:rsidR="00F639A5" w:rsidRPr="007F0E78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油豆腐1.1公斤</w:t>
            </w:r>
          </w:p>
          <w:p w:rsidR="00F639A5" w:rsidRPr="007F0E78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蒜或薑10公克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spacing w:line="260" w:lineRule="exact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鮮燴時瓜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時瓜6公斤</w:t>
            </w:r>
          </w:p>
          <w:p w:rsidR="00F639A5" w:rsidRPr="007F0E78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黑木耳10公克</w:t>
            </w:r>
          </w:p>
          <w:p w:rsidR="00F639A5" w:rsidRPr="007F0E78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F639A5" w:rsidRPr="007F0E78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蒜或薑10公克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地瓜甜湯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地瓜3.5公斤</w:t>
            </w:r>
          </w:p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糖1公斤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F639A5" w:rsidRPr="00251767" w:rsidRDefault="00F639A5" w:rsidP="00F639A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51767">
              <w:rPr>
                <w:rFonts w:eastAsia="標楷體" w:hint="eastAsia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F639A5" w:rsidRPr="00251767" w:rsidRDefault="00F639A5" w:rsidP="00F639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51767">
              <w:rPr>
                <w:rFonts w:eastAsia="標楷體"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F639A5" w:rsidRPr="00251767" w:rsidRDefault="00F639A5" w:rsidP="00F639A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51767"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F639A5" w:rsidRPr="00251767" w:rsidRDefault="00F639A5" w:rsidP="00F639A5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251767"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F639A5" w:rsidRPr="00251767" w:rsidRDefault="00F639A5" w:rsidP="00F639A5">
            <w:pPr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251767">
              <w:rPr>
                <w:rFonts w:hint="eastAsia"/>
                <w:color w:val="000000"/>
                <w:sz w:val="16"/>
                <w:szCs w:val="16"/>
              </w:rPr>
              <w:t>721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F639A5" w:rsidRPr="00251767" w:rsidRDefault="00F639A5" w:rsidP="00F639A5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230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F639A5" w:rsidRPr="00251767" w:rsidRDefault="00F639A5" w:rsidP="00F639A5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175</w:t>
            </w:r>
          </w:p>
        </w:tc>
      </w:tr>
      <w:tr w:rsidR="00F639A5" w:rsidRPr="00251767" w:rsidTr="00F639A5">
        <w:trPr>
          <w:trHeight w:val="837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R5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:rsidR="00F639A5" w:rsidRPr="007F0E78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spacing w:line="260" w:lineRule="exact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打拋豬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絞肉6公斤</w:t>
            </w:r>
          </w:p>
          <w:p w:rsidR="00F639A5" w:rsidRPr="007F0E78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九層塔0.2公斤</w:t>
            </w:r>
          </w:p>
          <w:p w:rsidR="00F639A5" w:rsidRPr="007F0E78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刈薯2公斤</w:t>
            </w:r>
          </w:p>
          <w:p w:rsidR="00F639A5" w:rsidRPr="007F0E78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番茄1.5公斤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spacing w:line="260" w:lineRule="exact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肉絲</w:t>
            </w:r>
            <w:r w:rsidR="008D1EC5" w:rsidRPr="007F0E78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肉絲1公斤</w:t>
            </w:r>
          </w:p>
          <w:p w:rsidR="00F639A5" w:rsidRPr="007F0E78" w:rsidRDefault="008D1EC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="00F639A5" w:rsidRPr="007F0E78">
              <w:rPr>
                <w:rFonts w:ascii="標楷體" w:eastAsia="標楷體" w:hAnsi="標楷體" w:hint="eastAsia"/>
                <w:sz w:val="16"/>
                <w:szCs w:val="16"/>
              </w:rPr>
              <w:t>6.5公斤</w:t>
            </w:r>
          </w:p>
          <w:p w:rsidR="00F639A5" w:rsidRPr="007F0E78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F639A5" w:rsidRPr="007F0E78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蒜或薑10公克</w:t>
            </w:r>
          </w:p>
          <w:p w:rsidR="00F639A5" w:rsidRPr="007F0E78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黑木耳10公克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spacing w:line="260" w:lineRule="exact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F639A5" w:rsidRPr="007F0E78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蛋2.7公斤</w:t>
            </w:r>
          </w:p>
          <w:p w:rsidR="00F639A5" w:rsidRPr="007F0E78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紅蘿蔔3公斤</w:t>
            </w:r>
          </w:p>
          <w:p w:rsidR="00F639A5" w:rsidRPr="007F0E78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蒜或薑10公克</w:t>
            </w:r>
          </w:p>
          <w:p w:rsidR="00F639A5" w:rsidRPr="007F0E78" w:rsidRDefault="008D1EC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青蔥0.3</w:t>
            </w:r>
            <w:r w:rsidR="00F639A5" w:rsidRPr="007F0E78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39A5" w:rsidRPr="00251767" w:rsidRDefault="003568F2" w:rsidP="00D079A2">
            <w:pPr>
              <w:spacing w:line="260" w:lineRule="exact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F639A5" w:rsidRPr="00251767" w:rsidRDefault="003568F2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  <w:r w:rsidR="00F639A5"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7公斤</w:t>
            </w:r>
          </w:p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榨菜肉絲湯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榨菜3公斤</w:t>
            </w:r>
          </w:p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肉絲0.6公斤</w:t>
            </w:r>
          </w:p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F639A5" w:rsidRPr="00251767" w:rsidRDefault="00F639A5" w:rsidP="00F639A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51767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F639A5" w:rsidRPr="00251767" w:rsidRDefault="00F639A5" w:rsidP="00F639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51767">
              <w:rPr>
                <w:rFonts w:eastAsia="標楷體"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F639A5" w:rsidRPr="00251767" w:rsidRDefault="00F639A5" w:rsidP="00F639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51767"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F639A5" w:rsidRPr="00251767" w:rsidRDefault="00F639A5" w:rsidP="00F639A5">
            <w:pPr>
              <w:jc w:val="center"/>
              <w:rPr>
                <w:color w:val="000000"/>
                <w:sz w:val="16"/>
                <w:szCs w:val="16"/>
              </w:rPr>
            </w:pPr>
            <w:r w:rsidRPr="00251767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F639A5" w:rsidRPr="00251767" w:rsidRDefault="00F639A5" w:rsidP="00F639A5">
            <w:pPr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251767">
              <w:rPr>
                <w:rFonts w:hint="eastAsia"/>
                <w:color w:val="000000"/>
                <w:sz w:val="16"/>
                <w:szCs w:val="16"/>
              </w:rPr>
              <w:t>699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F639A5" w:rsidRPr="00251767" w:rsidRDefault="00F639A5" w:rsidP="00F639A5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202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F639A5" w:rsidRPr="00251767" w:rsidRDefault="00F639A5" w:rsidP="00F639A5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352</w:t>
            </w:r>
          </w:p>
        </w:tc>
      </w:tr>
    </w:tbl>
    <w:p w:rsidR="00624082" w:rsidRPr="00387FA3" w:rsidRDefault="00333EE9" w:rsidP="00624082">
      <w:pPr>
        <w:snapToGrid w:val="0"/>
        <w:spacing w:line="280" w:lineRule="exact"/>
        <w:rPr>
          <w:rFonts w:ascii="標楷體" w:eastAsia="標楷體" w:hAnsi="標楷體"/>
          <w:b/>
          <w:color w:val="000000"/>
          <w:sz w:val="28"/>
          <w:szCs w:val="28"/>
        </w:rPr>
      </w:pPr>
      <w:r>
        <w:br w:type="page"/>
      </w:r>
      <w:r w:rsidR="00624082" w:rsidRPr="00387FA3">
        <w:rPr>
          <w:rFonts w:ascii="標楷體" w:eastAsia="標楷體" w:hAnsi="標楷體"/>
          <w:b/>
          <w:color w:val="000000"/>
          <w:sz w:val="28"/>
          <w:szCs w:val="28"/>
        </w:rPr>
        <w:t>10</w:t>
      </w:r>
      <w:r w:rsidR="00624082" w:rsidRPr="00387FA3">
        <w:rPr>
          <w:rFonts w:ascii="標楷體" w:eastAsia="標楷體" w:hAnsi="標楷體" w:hint="eastAsia"/>
          <w:b/>
          <w:color w:val="000000"/>
          <w:sz w:val="28"/>
          <w:szCs w:val="28"/>
        </w:rPr>
        <w:t>7</w:t>
      </w:r>
      <w:r w:rsidR="00624082" w:rsidRPr="00387FA3">
        <w:rPr>
          <w:rFonts w:ascii="標楷體" w:eastAsia="標楷體" w:hAnsi="標楷體"/>
          <w:b/>
          <w:color w:val="000000"/>
          <w:sz w:val="28"/>
          <w:szCs w:val="28"/>
        </w:rPr>
        <w:t>學年國民中學葷食</w:t>
      </w:r>
      <w:r w:rsidR="00624082" w:rsidRPr="00387FA3">
        <w:rPr>
          <w:rFonts w:ascii="標楷體" w:eastAsia="標楷體" w:hAnsi="標楷體" w:hint="eastAsia"/>
          <w:b/>
          <w:color w:val="000000"/>
          <w:sz w:val="28"/>
          <w:szCs w:val="28"/>
        </w:rPr>
        <w:t>S</w:t>
      </w:r>
      <w:r w:rsidR="00624082" w:rsidRPr="00387FA3">
        <w:rPr>
          <w:rFonts w:ascii="標楷體" w:eastAsia="標楷體" w:hAnsi="標楷體"/>
          <w:b/>
          <w:color w:val="000000"/>
          <w:sz w:val="28"/>
          <w:szCs w:val="28"/>
        </w:rPr>
        <w:t>循環菜單</w:t>
      </w:r>
    </w:p>
    <w:tbl>
      <w:tblPr>
        <w:tblW w:w="16052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486"/>
        <w:gridCol w:w="1273"/>
        <w:gridCol w:w="826"/>
        <w:gridCol w:w="992"/>
        <w:gridCol w:w="1984"/>
        <w:gridCol w:w="993"/>
        <w:gridCol w:w="2268"/>
        <w:gridCol w:w="992"/>
        <w:gridCol w:w="2416"/>
        <w:gridCol w:w="707"/>
        <w:gridCol w:w="1129"/>
        <w:gridCol w:w="1986"/>
      </w:tblGrid>
      <w:tr w:rsidR="00624082" w:rsidRPr="0076456A" w:rsidTr="00D079A2">
        <w:trPr>
          <w:trHeight w:val="153"/>
          <w:jc w:val="center"/>
        </w:trPr>
        <w:tc>
          <w:tcPr>
            <w:tcW w:w="486" w:type="dxa"/>
            <w:vAlign w:val="center"/>
          </w:tcPr>
          <w:p w:rsidR="00624082" w:rsidRPr="0076456A" w:rsidRDefault="00624082" w:rsidP="00D079A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76456A">
              <w:rPr>
                <w:rFonts w:ascii="標楷體" w:eastAsia="標楷體" w:hAnsi="標楷體"/>
                <w:color w:val="404040"/>
                <w:sz w:val="20"/>
                <w:szCs w:val="20"/>
              </w:rPr>
              <w:t>循環</w:t>
            </w:r>
          </w:p>
        </w:tc>
        <w:tc>
          <w:tcPr>
            <w:tcW w:w="1273" w:type="dxa"/>
            <w:vAlign w:val="center"/>
          </w:tcPr>
          <w:p w:rsidR="00624082" w:rsidRPr="0076456A" w:rsidRDefault="00624082" w:rsidP="00D079A2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76456A">
              <w:rPr>
                <w:rFonts w:ascii="標楷體" w:eastAsia="標楷體" w:hAnsi="標楷體"/>
                <w:color w:val="404040"/>
                <w:sz w:val="20"/>
                <w:szCs w:val="20"/>
              </w:rPr>
              <w:t>主食</w:t>
            </w:r>
          </w:p>
        </w:tc>
        <w:tc>
          <w:tcPr>
            <w:tcW w:w="826" w:type="dxa"/>
            <w:vAlign w:val="center"/>
          </w:tcPr>
          <w:p w:rsidR="00624082" w:rsidRPr="0076456A" w:rsidRDefault="00624082" w:rsidP="00D079A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76456A">
              <w:rPr>
                <w:rFonts w:ascii="標楷體" w:eastAsia="標楷體" w:hAnsi="標楷體"/>
                <w:color w:val="404040"/>
                <w:sz w:val="20"/>
                <w:szCs w:val="20"/>
              </w:rPr>
              <w:t>主食食材明細</w:t>
            </w:r>
          </w:p>
        </w:tc>
        <w:tc>
          <w:tcPr>
            <w:tcW w:w="992" w:type="dxa"/>
            <w:vAlign w:val="center"/>
          </w:tcPr>
          <w:p w:rsidR="00624082" w:rsidRPr="0076456A" w:rsidRDefault="00624082" w:rsidP="00D079A2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76456A">
              <w:rPr>
                <w:rFonts w:ascii="標楷體" w:eastAsia="標楷體" w:hAnsi="標楷體"/>
                <w:color w:val="404040"/>
                <w:sz w:val="20"/>
                <w:szCs w:val="20"/>
              </w:rPr>
              <w:t>主菜</w:t>
            </w:r>
          </w:p>
        </w:tc>
        <w:tc>
          <w:tcPr>
            <w:tcW w:w="1984" w:type="dxa"/>
            <w:vAlign w:val="center"/>
          </w:tcPr>
          <w:p w:rsidR="00624082" w:rsidRPr="0076456A" w:rsidRDefault="00624082" w:rsidP="00D079A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76456A">
              <w:rPr>
                <w:rFonts w:ascii="標楷體" w:eastAsia="標楷體" w:hAnsi="標楷體"/>
                <w:color w:val="404040"/>
                <w:sz w:val="20"/>
                <w:szCs w:val="20"/>
              </w:rPr>
              <w:t>主菜食材明細</w:t>
            </w:r>
          </w:p>
        </w:tc>
        <w:tc>
          <w:tcPr>
            <w:tcW w:w="993" w:type="dxa"/>
            <w:vAlign w:val="center"/>
          </w:tcPr>
          <w:p w:rsidR="00624082" w:rsidRPr="0076456A" w:rsidRDefault="00624082" w:rsidP="00D079A2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76456A">
              <w:rPr>
                <w:rFonts w:ascii="標楷體" w:eastAsia="標楷體" w:hAnsi="標楷體"/>
                <w:color w:val="404040"/>
                <w:sz w:val="20"/>
                <w:szCs w:val="20"/>
              </w:rPr>
              <w:t>副菜一</w:t>
            </w:r>
          </w:p>
        </w:tc>
        <w:tc>
          <w:tcPr>
            <w:tcW w:w="2268" w:type="dxa"/>
            <w:vAlign w:val="center"/>
          </w:tcPr>
          <w:p w:rsidR="00624082" w:rsidRPr="0076456A" w:rsidRDefault="00624082" w:rsidP="00D079A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76456A">
              <w:rPr>
                <w:rFonts w:ascii="標楷體" w:eastAsia="標楷體" w:hAnsi="標楷體"/>
                <w:color w:val="404040"/>
                <w:sz w:val="20"/>
                <w:szCs w:val="20"/>
              </w:rPr>
              <w:t>副菜一食材明細</w:t>
            </w:r>
          </w:p>
        </w:tc>
        <w:tc>
          <w:tcPr>
            <w:tcW w:w="992" w:type="dxa"/>
            <w:vAlign w:val="center"/>
          </w:tcPr>
          <w:p w:rsidR="00624082" w:rsidRPr="0076456A" w:rsidRDefault="00624082" w:rsidP="00D079A2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76456A">
              <w:rPr>
                <w:rFonts w:ascii="標楷體" w:eastAsia="標楷體" w:hAnsi="標楷體"/>
                <w:color w:val="404040"/>
                <w:sz w:val="20"/>
                <w:szCs w:val="20"/>
              </w:rPr>
              <w:t>副菜二</w:t>
            </w:r>
          </w:p>
        </w:tc>
        <w:tc>
          <w:tcPr>
            <w:tcW w:w="2416" w:type="dxa"/>
            <w:vAlign w:val="center"/>
          </w:tcPr>
          <w:p w:rsidR="00624082" w:rsidRPr="0076456A" w:rsidRDefault="00624082" w:rsidP="00D079A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76456A">
              <w:rPr>
                <w:rFonts w:ascii="標楷體" w:eastAsia="標楷體" w:hAnsi="標楷體"/>
                <w:color w:val="404040"/>
                <w:sz w:val="20"/>
                <w:szCs w:val="20"/>
              </w:rPr>
              <w:t>副菜二食材明細</w:t>
            </w:r>
          </w:p>
        </w:tc>
        <w:tc>
          <w:tcPr>
            <w:tcW w:w="707" w:type="dxa"/>
            <w:vAlign w:val="center"/>
          </w:tcPr>
          <w:p w:rsidR="00624082" w:rsidRPr="0076456A" w:rsidRDefault="00624082" w:rsidP="00D079A2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76456A">
              <w:rPr>
                <w:rFonts w:ascii="標楷體"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1129" w:type="dxa"/>
            <w:vAlign w:val="center"/>
          </w:tcPr>
          <w:p w:rsidR="00624082" w:rsidRPr="0076456A" w:rsidRDefault="00624082" w:rsidP="00D079A2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76456A">
              <w:rPr>
                <w:rFonts w:ascii="標楷體" w:eastAsia="標楷體" w:hAnsi="標楷體"/>
                <w:color w:val="404040"/>
                <w:sz w:val="20"/>
                <w:szCs w:val="20"/>
              </w:rPr>
              <w:t>湯品</w:t>
            </w:r>
          </w:p>
        </w:tc>
        <w:tc>
          <w:tcPr>
            <w:tcW w:w="1986" w:type="dxa"/>
            <w:vAlign w:val="center"/>
          </w:tcPr>
          <w:p w:rsidR="00624082" w:rsidRPr="0076456A" w:rsidRDefault="00624082" w:rsidP="00D079A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76456A">
              <w:rPr>
                <w:rFonts w:ascii="標楷體" w:eastAsia="標楷體" w:hAnsi="標楷體"/>
                <w:color w:val="404040"/>
                <w:sz w:val="20"/>
                <w:szCs w:val="20"/>
              </w:rPr>
              <w:t>湯品食材明細</w:t>
            </w:r>
          </w:p>
        </w:tc>
      </w:tr>
      <w:tr w:rsidR="00624082" w:rsidRPr="0076456A" w:rsidTr="00D079A2">
        <w:trPr>
          <w:trHeight w:val="469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624082" w:rsidRPr="00413C06" w:rsidRDefault="00624082" w:rsidP="00D079A2">
            <w:pPr>
              <w:widowControl/>
              <w:spacing w:line="180" w:lineRule="exact"/>
              <w:ind w:left="-50" w:right="-5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S</w:t>
            </w:r>
            <w:r w:rsidRPr="00413C06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回鍋肉片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肉片 洋蔥 紅蘿蔔 高麗菜 蒜或薑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絞肉瓜粒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絞肉 時瓜 紅蘿蔔 黑木耳 蒜或薑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芹香干片</w:t>
            </w:r>
          </w:p>
        </w:tc>
        <w:tc>
          <w:tcPr>
            <w:tcW w:w="2416" w:type="dxa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豆干 芹菜 蒜或薑</w:t>
            </w:r>
          </w:p>
        </w:tc>
        <w:tc>
          <w:tcPr>
            <w:tcW w:w="707" w:type="dxa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味噌海芽湯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海芽 時蔬 味噌</w:t>
            </w:r>
          </w:p>
        </w:tc>
      </w:tr>
      <w:tr w:rsidR="00624082" w:rsidRPr="0076456A" w:rsidTr="00D079A2">
        <w:trPr>
          <w:trHeight w:val="469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624082" w:rsidRPr="00413C06" w:rsidRDefault="00624082" w:rsidP="00D079A2">
            <w:pPr>
              <w:widowControl/>
              <w:spacing w:line="180" w:lineRule="exact"/>
              <w:ind w:left="-50" w:right="-5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S</w:t>
            </w:r>
            <w:r w:rsidRPr="00413C0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洋芋燒雞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生雞丁 馬鈴薯 紅蘿蔔 蒜或薑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蘿蔔油腐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白蘿蔔 油豆腐 紅蘿蔔 蒜或薑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塔香海根</w:t>
            </w:r>
          </w:p>
        </w:tc>
        <w:tc>
          <w:tcPr>
            <w:tcW w:w="2416" w:type="dxa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肉絲 海根 蒜或薑 九層塔</w:t>
            </w:r>
          </w:p>
        </w:tc>
        <w:tc>
          <w:tcPr>
            <w:tcW w:w="707" w:type="dxa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番茄蛋花湯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時蔬 番茄 蛋 薑</w:t>
            </w:r>
          </w:p>
        </w:tc>
      </w:tr>
      <w:tr w:rsidR="00624082" w:rsidRPr="0076456A" w:rsidTr="00D079A2">
        <w:trPr>
          <w:trHeight w:val="469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624082" w:rsidRPr="00413C06" w:rsidRDefault="00624082" w:rsidP="00D079A2">
            <w:pPr>
              <w:widowControl/>
              <w:spacing w:line="180" w:lineRule="exact"/>
              <w:ind w:left="-50" w:right="-5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S</w:t>
            </w:r>
            <w:r w:rsidRPr="00413C0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西式特餐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麵條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醬燒肉排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肉排 滷包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茄汁肉醬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絞肉 番茄 洋蔥 紅蘿蔔 番茄醬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肉絲玉菜</w:t>
            </w:r>
          </w:p>
        </w:tc>
        <w:tc>
          <w:tcPr>
            <w:tcW w:w="2416" w:type="dxa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肉絲 高麗菜 紅蘿蔔 黑木耳 蒜或薑</w:t>
            </w:r>
          </w:p>
        </w:tc>
        <w:tc>
          <w:tcPr>
            <w:tcW w:w="707" w:type="dxa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玉米濃湯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三色豆 玉米粒 蛋</w:t>
            </w:r>
          </w:p>
        </w:tc>
      </w:tr>
      <w:tr w:rsidR="00624082" w:rsidRPr="0076456A" w:rsidTr="00D079A2">
        <w:trPr>
          <w:trHeight w:val="469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624082" w:rsidRPr="00413C06" w:rsidRDefault="00624082" w:rsidP="00D079A2">
            <w:pPr>
              <w:widowControl/>
              <w:spacing w:line="180" w:lineRule="exact"/>
              <w:ind w:left="-50" w:right="-5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S</w:t>
            </w:r>
            <w:r w:rsidRPr="00413C0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米 燕麥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咖哩雞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生雞丁 南瓜 洋蔥 紅蘿蔔 咖哩粉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豆皮</w:t>
            </w:r>
            <w:r w:rsidR="00395876" w:rsidRPr="007F0E78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 xml:space="preserve">豆皮 </w:t>
            </w:r>
            <w:r w:rsidR="00395876" w:rsidRPr="007F0E78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 xml:space="preserve"> 乾香菇 蒜或薑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季豆炒蛋</w:t>
            </w:r>
          </w:p>
        </w:tc>
        <w:tc>
          <w:tcPr>
            <w:tcW w:w="2416" w:type="dxa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蛋 紅蘿蔔 季節豆 蒜或薑</w:t>
            </w:r>
          </w:p>
        </w:tc>
        <w:tc>
          <w:tcPr>
            <w:tcW w:w="707" w:type="dxa"/>
            <w:shd w:val="clear" w:color="auto" w:fill="FFFFFF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綠豆麥仁湯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 xml:space="preserve">綠豆 麥仁 糖 </w:t>
            </w:r>
          </w:p>
        </w:tc>
      </w:tr>
      <w:tr w:rsidR="00624082" w:rsidRPr="0076456A" w:rsidTr="00D079A2">
        <w:trPr>
          <w:trHeight w:val="469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624082" w:rsidRPr="00413C06" w:rsidRDefault="00624082" w:rsidP="00D079A2">
            <w:pPr>
              <w:widowControl/>
              <w:spacing w:line="180" w:lineRule="exact"/>
              <w:ind w:left="-50" w:right="-5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S</w:t>
            </w:r>
            <w:r w:rsidRPr="00413C0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筍干肉丁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肉丁 筍干 蒜或薑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肉絲花椰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花椰菜 肉絲 蒜或薑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鮮菇豆腐</w:t>
            </w:r>
          </w:p>
        </w:tc>
        <w:tc>
          <w:tcPr>
            <w:tcW w:w="2416" w:type="dxa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豆腐 紅蘿蔔 芹菜 鮮菇 蒜或薑</w:t>
            </w:r>
          </w:p>
        </w:tc>
        <w:tc>
          <w:tcPr>
            <w:tcW w:w="707" w:type="dxa"/>
            <w:vAlign w:val="center"/>
          </w:tcPr>
          <w:p w:rsidR="00624082" w:rsidRPr="007F0E78" w:rsidRDefault="003568F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時蔬大骨湯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時蔬 薑 大骨</w:t>
            </w:r>
          </w:p>
        </w:tc>
      </w:tr>
    </w:tbl>
    <w:p w:rsidR="00624082" w:rsidRPr="0076456A" w:rsidRDefault="00624082" w:rsidP="00624082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color w:val="FF0000"/>
          <w:sz w:val="20"/>
          <w:szCs w:val="20"/>
        </w:rPr>
        <w:t>S</w:t>
      </w:r>
      <w:r w:rsidRPr="0076456A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76456A">
        <w:rPr>
          <w:rFonts w:ascii="標楷體" w:eastAsia="標楷體" w:hAnsi="標楷體" w:hint="eastAsia"/>
          <w:sz w:val="20"/>
          <w:szCs w:val="20"/>
        </w:rPr>
        <w:t>（食材重量以</w:t>
      </w:r>
      <w:r w:rsidRPr="0076456A">
        <w:rPr>
          <w:rFonts w:ascii="標楷體" w:eastAsia="標楷體" w:hAnsi="標楷體"/>
          <w:sz w:val="20"/>
          <w:szCs w:val="20"/>
        </w:rPr>
        <w:t>100</w:t>
      </w:r>
      <w:r w:rsidRPr="0076456A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76456A">
        <w:rPr>
          <w:rFonts w:ascii="標楷體" w:eastAsia="標楷體" w:hAnsi="標楷體"/>
          <w:sz w:val="20"/>
          <w:szCs w:val="20"/>
        </w:rPr>
        <w:t xml:space="preserve">                              </w:t>
      </w:r>
      <w:r>
        <w:rPr>
          <w:rFonts w:ascii="標楷體" w:eastAsia="標楷體" w:hAnsi="標楷體" w:hint="eastAsia"/>
          <w:sz w:val="20"/>
          <w:szCs w:val="20"/>
        </w:rPr>
        <w:t xml:space="preserve">              </w:t>
      </w:r>
      <w:r w:rsidRPr="0076456A">
        <w:rPr>
          <w:rFonts w:ascii="標楷體" w:eastAsia="標楷體" w:hAnsi="標楷體" w:hint="eastAsia"/>
          <w:bCs/>
          <w:sz w:val="20"/>
          <w:szCs w:val="20"/>
        </w:rPr>
        <w:t>其中生雞丁為包含</w:t>
      </w:r>
      <w:r w:rsidRPr="0076456A">
        <w:rPr>
          <w:rFonts w:ascii="標楷體" w:eastAsia="標楷體" w:hAnsi="標楷體"/>
          <w:bCs/>
          <w:sz w:val="20"/>
          <w:szCs w:val="20"/>
        </w:rPr>
        <w:t>23%</w:t>
      </w:r>
      <w:r w:rsidRPr="0076456A">
        <w:rPr>
          <w:rFonts w:ascii="標楷體" w:eastAsia="標楷體" w:hAnsi="標楷體" w:hint="eastAsia"/>
          <w:bCs/>
          <w:sz w:val="20"/>
          <w:szCs w:val="20"/>
        </w:rPr>
        <w:t>骨頭之採購量；麵條</w:t>
      </w:r>
      <w:r w:rsidRPr="0076456A">
        <w:rPr>
          <w:rFonts w:ascii="標楷體" w:eastAsia="標楷體" w:hAnsi="標楷體"/>
          <w:bCs/>
          <w:sz w:val="20"/>
          <w:szCs w:val="20"/>
        </w:rPr>
        <w:t>100</w:t>
      </w:r>
      <w:r w:rsidRPr="0076456A">
        <w:rPr>
          <w:rFonts w:ascii="標楷體" w:eastAsia="標楷體" w:hAnsi="標楷體" w:hint="eastAsia"/>
          <w:bCs/>
          <w:sz w:val="20"/>
          <w:szCs w:val="20"/>
        </w:rPr>
        <w:t>人份供應量為濕重</w:t>
      </w:r>
    </w:p>
    <w:p w:rsidR="00624082" w:rsidRPr="0076456A" w:rsidRDefault="00624082" w:rsidP="00624082">
      <w:pPr>
        <w:snapToGrid w:val="0"/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76456A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76456A">
        <w:rPr>
          <w:rFonts w:ascii="標楷體" w:eastAsia="標楷體" w:hAnsi="標楷體"/>
          <w:sz w:val="20"/>
          <w:szCs w:val="20"/>
        </w:rPr>
        <w:t>:4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湯，國小</w:t>
      </w:r>
      <w:r w:rsidRPr="0076456A">
        <w:rPr>
          <w:rFonts w:ascii="標楷體" w:eastAsia="標楷體" w:hAnsi="標楷體"/>
          <w:sz w:val="20"/>
          <w:szCs w:val="20"/>
        </w:rPr>
        <w:t>:3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16254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73"/>
        <w:gridCol w:w="505"/>
        <w:gridCol w:w="1045"/>
        <w:gridCol w:w="419"/>
        <w:gridCol w:w="1537"/>
        <w:gridCol w:w="420"/>
        <w:gridCol w:w="1790"/>
        <w:gridCol w:w="468"/>
        <w:gridCol w:w="1637"/>
        <w:gridCol w:w="454"/>
        <w:gridCol w:w="1381"/>
        <w:gridCol w:w="454"/>
        <w:gridCol w:w="1573"/>
        <w:gridCol w:w="554"/>
        <w:gridCol w:w="567"/>
        <w:gridCol w:w="567"/>
        <w:gridCol w:w="762"/>
        <w:gridCol w:w="556"/>
        <w:gridCol w:w="525"/>
        <w:gridCol w:w="567"/>
      </w:tblGrid>
      <w:tr w:rsidR="00624082" w:rsidRPr="0076456A" w:rsidTr="00D079A2">
        <w:trPr>
          <w:trHeight w:val="408"/>
          <w:jc w:val="center"/>
        </w:trPr>
        <w:tc>
          <w:tcPr>
            <w:tcW w:w="473" w:type="dxa"/>
            <w:vAlign w:val="center"/>
          </w:tcPr>
          <w:p w:rsidR="00624082" w:rsidRPr="0076456A" w:rsidRDefault="00624082" w:rsidP="00D079A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6456A">
              <w:rPr>
                <w:rFonts w:ascii="標楷體" w:eastAsia="標楷體" w:hAnsi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1550" w:type="dxa"/>
            <w:gridSpan w:val="2"/>
            <w:vAlign w:val="center"/>
          </w:tcPr>
          <w:p w:rsidR="00624082" w:rsidRPr="0076456A" w:rsidRDefault="00624082" w:rsidP="00D079A2">
            <w:pPr>
              <w:snapToGrid w:val="0"/>
              <w:ind w:leftChars="-50" w:left="-120" w:rightChars="-50" w:right="-120"/>
              <w:contextualSpacing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6456A">
              <w:rPr>
                <w:rFonts w:ascii="標楷體" w:eastAsia="標楷體" w:hAnsi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1956" w:type="dxa"/>
            <w:gridSpan w:val="2"/>
            <w:vAlign w:val="center"/>
          </w:tcPr>
          <w:p w:rsidR="00624082" w:rsidRPr="0076456A" w:rsidRDefault="00624082" w:rsidP="00D079A2">
            <w:pPr>
              <w:snapToGrid w:val="0"/>
              <w:ind w:leftChars="-50" w:left="-120" w:rightChars="-50" w:right="-120"/>
              <w:contextualSpacing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6456A">
              <w:rPr>
                <w:rFonts w:ascii="標楷體" w:eastAsia="標楷體" w:hAnsi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2210" w:type="dxa"/>
            <w:gridSpan w:val="2"/>
            <w:vAlign w:val="center"/>
          </w:tcPr>
          <w:p w:rsidR="00624082" w:rsidRPr="0076456A" w:rsidRDefault="00624082" w:rsidP="00D079A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6456A">
              <w:rPr>
                <w:rFonts w:ascii="標楷體" w:eastAsia="標楷體" w:hAnsi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2105" w:type="dxa"/>
            <w:gridSpan w:val="2"/>
            <w:vAlign w:val="center"/>
          </w:tcPr>
          <w:p w:rsidR="00624082" w:rsidRPr="0076456A" w:rsidRDefault="00624082" w:rsidP="00D079A2">
            <w:pPr>
              <w:snapToGrid w:val="0"/>
              <w:ind w:leftChars="-50" w:left="-120" w:rightChars="-50" w:right="-120"/>
              <w:contextualSpacing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6456A">
              <w:rPr>
                <w:rFonts w:ascii="標楷體" w:eastAsia="標楷體" w:hAnsi="標楷體"/>
                <w:color w:val="000000"/>
                <w:sz w:val="20"/>
                <w:szCs w:val="20"/>
              </w:rPr>
              <w:t>副菜二</w:t>
            </w:r>
          </w:p>
        </w:tc>
        <w:tc>
          <w:tcPr>
            <w:tcW w:w="1835" w:type="dxa"/>
            <w:gridSpan w:val="2"/>
            <w:vAlign w:val="center"/>
          </w:tcPr>
          <w:p w:rsidR="00624082" w:rsidRPr="0076456A" w:rsidRDefault="00624082" w:rsidP="00D079A2">
            <w:pPr>
              <w:snapToGrid w:val="0"/>
              <w:ind w:leftChars="-50" w:left="-120" w:rightChars="-50" w:right="-120"/>
              <w:contextualSpacing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6456A">
              <w:rPr>
                <w:rFonts w:ascii="標楷體" w:eastAsia="標楷體" w:hAnsi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2027" w:type="dxa"/>
            <w:gridSpan w:val="2"/>
            <w:vAlign w:val="center"/>
          </w:tcPr>
          <w:p w:rsidR="00624082" w:rsidRPr="0076456A" w:rsidRDefault="00624082" w:rsidP="00D079A2">
            <w:pPr>
              <w:snapToGrid w:val="0"/>
              <w:ind w:leftChars="-50" w:left="-120" w:rightChars="-50" w:right="-120"/>
              <w:contextualSpacing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6456A">
              <w:rPr>
                <w:rFonts w:ascii="標楷體" w:eastAsia="標楷體" w:hAnsi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554" w:type="dxa"/>
          </w:tcPr>
          <w:p w:rsidR="00624082" w:rsidRPr="0076456A" w:rsidRDefault="00624082" w:rsidP="00D079A2">
            <w:pPr>
              <w:snapToGrid w:val="0"/>
              <w:spacing w:line="18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6456A">
              <w:rPr>
                <w:rFonts w:ascii="標楷體" w:eastAsia="標楷體" w:hAnsi="標楷體"/>
                <w:color w:val="000000"/>
                <w:sz w:val="20"/>
                <w:szCs w:val="20"/>
              </w:rPr>
              <w:t>全榖雜糧類/份</w:t>
            </w:r>
          </w:p>
        </w:tc>
        <w:tc>
          <w:tcPr>
            <w:tcW w:w="567" w:type="dxa"/>
          </w:tcPr>
          <w:p w:rsidR="00624082" w:rsidRPr="0076456A" w:rsidRDefault="00624082" w:rsidP="00D079A2">
            <w:pPr>
              <w:snapToGrid w:val="0"/>
              <w:spacing w:line="18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6456A">
              <w:rPr>
                <w:rFonts w:ascii="標楷體" w:eastAsia="標楷體" w:hAnsi="標楷體"/>
                <w:color w:val="000000"/>
                <w:sz w:val="20"/>
                <w:szCs w:val="20"/>
              </w:rPr>
              <w:t>蔬菜類/份</w:t>
            </w:r>
          </w:p>
        </w:tc>
        <w:tc>
          <w:tcPr>
            <w:tcW w:w="567" w:type="dxa"/>
          </w:tcPr>
          <w:p w:rsidR="00624082" w:rsidRPr="0076456A" w:rsidRDefault="00624082" w:rsidP="00D079A2">
            <w:pPr>
              <w:snapToGrid w:val="0"/>
              <w:spacing w:line="18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6456A">
              <w:rPr>
                <w:rFonts w:ascii="標楷體" w:eastAsia="標楷體" w:hAnsi="標楷體"/>
                <w:color w:val="000000"/>
                <w:sz w:val="20"/>
                <w:szCs w:val="20"/>
              </w:rPr>
              <w:t>豆魚蛋肉類/份</w:t>
            </w:r>
          </w:p>
        </w:tc>
        <w:tc>
          <w:tcPr>
            <w:tcW w:w="762" w:type="dxa"/>
          </w:tcPr>
          <w:p w:rsidR="00624082" w:rsidRPr="0076456A" w:rsidRDefault="00624082" w:rsidP="00D079A2">
            <w:pPr>
              <w:snapToGrid w:val="0"/>
              <w:spacing w:line="18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6456A">
              <w:rPr>
                <w:rFonts w:ascii="標楷體" w:eastAsia="標楷體" w:hAnsi="標楷體"/>
                <w:color w:val="000000"/>
                <w:sz w:val="20"/>
                <w:szCs w:val="20"/>
              </w:rPr>
              <w:t>油脂堅果種子類/份</w:t>
            </w:r>
          </w:p>
        </w:tc>
        <w:tc>
          <w:tcPr>
            <w:tcW w:w="556" w:type="dxa"/>
          </w:tcPr>
          <w:p w:rsidR="00624082" w:rsidRPr="0076456A" w:rsidRDefault="00624082" w:rsidP="00D079A2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6456A">
              <w:rPr>
                <w:rFonts w:ascii="標楷體" w:eastAsia="標楷體" w:hAnsi="標楷體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525" w:type="dxa"/>
          </w:tcPr>
          <w:p w:rsidR="00624082" w:rsidRPr="0076456A" w:rsidRDefault="00624082" w:rsidP="00D079A2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76456A">
              <w:rPr>
                <w:rFonts w:ascii="標楷體" w:eastAsia="標楷體" w:hAnsi="標楷體"/>
                <w:sz w:val="20"/>
                <w:szCs w:val="20"/>
              </w:rPr>
              <w:t>鈣</w:t>
            </w:r>
          </w:p>
          <w:p w:rsidR="00624082" w:rsidRPr="0076456A" w:rsidRDefault="00624082" w:rsidP="00D079A2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76456A">
              <w:rPr>
                <w:rFonts w:ascii="標楷體" w:eastAsia="標楷體" w:hAnsi="標楷體"/>
                <w:sz w:val="20"/>
                <w:szCs w:val="20"/>
              </w:rPr>
              <w:t>mg</w:t>
            </w:r>
          </w:p>
        </w:tc>
        <w:tc>
          <w:tcPr>
            <w:tcW w:w="567" w:type="dxa"/>
          </w:tcPr>
          <w:p w:rsidR="00624082" w:rsidRPr="0076456A" w:rsidRDefault="00624082" w:rsidP="00D079A2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76456A">
              <w:rPr>
                <w:rFonts w:ascii="標楷體" w:eastAsia="標楷體" w:hAnsi="標楷體"/>
                <w:sz w:val="20"/>
                <w:szCs w:val="20"/>
              </w:rPr>
              <w:t>鈉</w:t>
            </w:r>
          </w:p>
          <w:p w:rsidR="00624082" w:rsidRPr="0076456A" w:rsidRDefault="00624082" w:rsidP="00D079A2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76456A">
              <w:rPr>
                <w:rFonts w:ascii="標楷體" w:eastAsia="標楷體" w:hAnsi="標楷體"/>
                <w:sz w:val="20"/>
                <w:szCs w:val="20"/>
              </w:rPr>
              <w:t>mg</w:t>
            </w:r>
          </w:p>
        </w:tc>
      </w:tr>
      <w:tr w:rsidR="00624082" w:rsidRPr="0076456A" w:rsidTr="00624082">
        <w:trPr>
          <w:cantSplit/>
          <w:trHeight w:val="1247"/>
          <w:jc w:val="center"/>
        </w:trPr>
        <w:tc>
          <w:tcPr>
            <w:tcW w:w="473" w:type="dxa"/>
            <w:shd w:val="clear" w:color="auto" w:fill="auto"/>
            <w:vAlign w:val="center"/>
          </w:tcPr>
          <w:p w:rsidR="00624082" w:rsidRPr="00413C06" w:rsidRDefault="00624082" w:rsidP="00624082">
            <w:pPr>
              <w:widowControl/>
              <w:spacing w:line="180" w:lineRule="exact"/>
              <w:ind w:left="-50" w:right="-5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S</w:t>
            </w:r>
            <w:r w:rsidRPr="00413C06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624082" w:rsidRDefault="00624082" w:rsidP="0062408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624082" w:rsidRDefault="00624082" w:rsidP="0062408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7448F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19" w:type="dxa"/>
            <w:shd w:val="clear" w:color="auto" w:fill="auto"/>
            <w:vAlign w:val="center"/>
          </w:tcPr>
          <w:p w:rsidR="00624082" w:rsidRDefault="00624082" w:rsidP="0062408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624082" w:rsidRDefault="00624082" w:rsidP="0062408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肉片6公斤</w:t>
            </w:r>
          </w:p>
          <w:p w:rsidR="00624082" w:rsidRDefault="00624082" w:rsidP="0062408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:rsidR="00624082" w:rsidRDefault="00624082" w:rsidP="0062408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624082" w:rsidRDefault="00624082" w:rsidP="0062408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高麗菜2公斤</w:t>
            </w:r>
          </w:p>
          <w:p w:rsidR="00624082" w:rsidRDefault="00624082" w:rsidP="0062408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624082" w:rsidRDefault="00624082" w:rsidP="0062408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絞肉瓜粒</w:t>
            </w:r>
          </w:p>
        </w:tc>
        <w:tc>
          <w:tcPr>
            <w:tcW w:w="1790" w:type="dxa"/>
            <w:shd w:val="clear" w:color="auto" w:fill="auto"/>
            <w:vAlign w:val="center"/>
          </w:tcPr>
          <w:p w:rsidR="00624082" w:rsidRDefault="00624082" w:rsidP="0062408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絞肉1公斤</w:t>
            </w:r>
          </w:p>
          <w:p w:rsidR="00624082" w:rsidRDefault="00624082" w:rsidP="0062408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時瓜6.5公斤</w:t>
            </w:r>
          </w:p>
          <w:p w:rsidR="00624082" w:rsidRDefault="00624082" w:rsidP="0062408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624082" w:rsidRDefault="00624082" w:rsidP="0062408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黑木耳10公克</w:t>
            </w:r>
          </w:p>
          <w:p w:rsidR="00624082" w:rsidRDefault="00624082" w:rsidP="0062408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468" w:type="dxa"/>
            <w:shd w:val="clear" w:color="auto" w:fill="auto"/>
            <w:vAlign w:val="center"/>
          </w:tcPr>
          <w:p w:rsidR="00624082" w:rsidRDefault="00624082" w:rsidP="0062408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芹香干片</w:t>
            </w:r>
          </w:p>
        </w:tc>
        <w:tc>
          <w:tcPr>
            <w:tcW w:w="1637" w:type="dxa"/>
            <w:shd w:val="clear" w:color="auto" w:fill="auto"/>
            <w:vAlign w:val="center"/>
          </w:tcPr>
          <w:p w:rsidR="00624082" w:rsidRDefault="00624082" w:rsidP="0062408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豆干2.5公斤</w:t>
            </w:r>
          </w:p>
          <w:p w:rsidR="00624082" w:rsidRDefault="00624082" w:rsidP="0062408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芹菜2.5公斤</w:t>
            </w:r>
          </w:p>
          <w:p w:rsidR="00624082" w:rsidRDefault="00624082" w:rsidP="0062408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454" w:type="dxa"/>
            <w:vAlign w:val="center"/>
          </w:tcPr>
          <w:p w:rsidR="00624082" w:rsidRDefault="00624082" w:rsidP="0062408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81" w:type="dxa"/>
            <w:vAlign w:val="center"/>
          </w:tcPr>
          <w:p w:rsidR="00624082" w:rsidRDefault="00624082" w:rsidP="0062408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蒜或薑10公克</w:t>
            </w:r>
          </w:p>
        </w:tc>
        <w:tc>
          <w:tcPr>
            <w:tcW w:w="454" w:type="dxa"/>
            <w:shd w:val="clear" w:color="auto" w:fill="auto"/>
            <w:vAlign w:val="center"/>
          </w:tcPr>
          <w:p w:rsidR="00624082" w:rsidRDefault="00624082" w:rsidP="0062408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味噌海芽湯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624082" w:rsidRDefault="00624082" w:rsidP="0062408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海芽10公克</w:t>
            </w:r>
          </w:p>
          <w:p w:rsidR="00624082" w:rsidRDefault="00624082" w:rsidP="0062408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624082" w:rsidRDefault="00624082" w:rsidP="0062408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</w:t>
            </w:r>
          </w:p>
        </w:tc>
        <w:tc>
          <w:tcPr>
            <w:tcW w:w="554" w:type="dxa"/>
            <w:vAlign w:val="center"/>
          </w:tcPr>
          <w:p w:rsidR="00624082" w:rsidRPr="00AD127A" w:rsidRDefault="00624082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AD127A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5</w:t>
            </w:r>
          </w:p>
        </w:tc>
        <w:tc>
          <w:tcPr>
            <w:tcW w:w="567" w:type="dxa"/>
            <w:vAlign w:val="center"/>
          </w:tcPr>
          <w:p w:rsidR="00624082" w:rsidRPr="00AD127A" w:rsidRDefault="00624082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AD127A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2.4</w:t>
            </w:r>
          </w:p>
        </w:tc>
        <w:tc>
          <w:tcPr>
            <w:tcW w:w="567" w:type="dxa"/>
            <w:vAlign w:val="center"/>
          </w:tcPr>
          <w:p w:rsidR="00624082" w:rsidRPr="00AD127A" w:rsidRDefault="00624082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AD127A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2.6</w:t>
            </w:r>
          </w:p>
        </w:tc>
        <w:tc>
          <w:tcPr>
            <w:tcW w:w="762" w:type="dxa"/>
            <w:vAlign w:val="center"/>
          </w:tcPr>
          <w:p w:rsidR="00624082" w:rsidRPr="00AD127A" w:rsidRDefault="00624082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AD127A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2.5</w:t>
            </w:r>
          </w:p>
        </w:tc>
        <w:tc>
          <w:tcPr>
            <w:tcW w:w="556" w:type="dxa"/>
            <w:vAlign w:val="center"/>
          </w:tcPr>
          <w:p w:rsidR="00624082" w:rsidRPr="00AD127A" w:rsidRDefault="00624082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AD127A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718</w:t>
            </w:r>
          </w:p>
        </w:tc>
        <w:tc>
          <w:tcPr>
            <w:tcW w:w="525" w:type="dxa"/>
            <w:vAlign w:val="center"/>
          </w:tcPr>
          <w:p w:rsidR="00624082" w:rsidRPr="00AD127A" w:rsidRDefault="00624082" w:rsidP="00D079A2">
            <w:pPr>
              <w:jc w:val="right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AD127A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273</w:t>
            </w:r>
          </w:p>
        </w:tc>
        <w:tc>
          <w:tcPr>
            <w:tcW w:w="567" w:type="dxa"/>
            <w:vAlign w:val="center"/>
          </w:tcPr>
          <w:p w:rsidR="00624082" w:rsidRPr="00AD127A" w:rsidRDefault="00624082" w:rsidP="00D079A2">
            <w:pPr>
              <w:jc w:val="right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AD127A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262</w:t>
            </w:r>
          </w:p>
        </w:tc>
      </w:tr>
      <w:tr w:rsidR="00624082" w:rsidRPr="0076456A" w:rsidTr="00624082">
        <w:trPr>
          <w:cantSplit/>
          <w:trHeight w:val="1152"/>
          <w:jc w:val="center"/>
        </w:trPr>
        <w:tc>
          <w:tcPr>
            <w:tcW w:w="473" w:type="dxa"/>
            <w:shd w:val="clear" w:color="auto" w:fill="auto"/>
            <w:vAlign w:val="center"/>
          </w:tcPr>
          <w:p w:rsidR="00624082" w:rsidRPr="00413C06" w:rsidRDefault="00624082" w:rsidP="00624082">
            <w:pPr>
              <w:widowControl/>
              <w:spacing w:line="180" w:lineRule="exact"/>
              <w:ind w:left="-50" w:right="-5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S</w:t>
            </w:r>
            <w:r w:rsidRPr="00413C0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624082" w:rsidRDefault="00624082" w:rsidP="0062408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624082" w:rsidRDefault="00624082" w:rsidP="0062408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7448F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624082" w:rsidRDefault="00624082" w:rsidP="0062408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  <w:r w:rsidR="007448F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19" w:type="dxa"/>
            <w:shd w:val="clear" w:color="auto" w:fill="auto"/>
            <w:vAlign w:val="center"/>
          </w:tcPr>
          <w:p w:rsidR="00624082" w:rsidRDefault="00624082" w:rsidP="0062408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洋芋燒雞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624082" w:rsidRDefault="00624082" w:rsidP="0062408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生雞丁9公斤</w:t>
            </w:r>
          </w:p>
          <w:p w:rsidR="00624082" w:rsidRDefault="00624082" w:rsidP="0062408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馬鈴薯3公斤</w:t>
            </w:r>
          </w:p>
          <w:p w:rsidR="00624082" w:rsidRDefault="00624082" w:rsidP="0062408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624082" w:rsidRDefault="00624082" w:rsidP="0062408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624082" w:rsidRDefault="00624082" w:rsidP="0062408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蘿蔔油腐</w:t>
            </w:r>
          </w:p>
        </w:tc>
        <w:tc>
          <w:tcPr>
            <w:tcW w:w="1790" w:type="dxa"/>
            <w:shd w:val="clear" w:color="auto" w:fill="auto"/>
            <w:vAlign w:val="center"/>
          </w:tcPr>
          <w:p w:rsidR="00624082" w:rsidRDefault="00624082" w:rsidP="0062408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624082" w:rsidRDefault="00624082" w:rsidP="0062408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油豆腐2.5公斤</w:t>
            </w:r>
          </w:p>
          <w:p w:rsidR="00624082" w:rsidRDefault="00624082" w:rsidP="0062408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624082" w:rsidRDefault="00624082" w:rsidP="0062408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468" w:type="dxa"/>
            <w:shd w:val="clear" w:color="auto" w:fill="auto"/>
            <w:vAlign w:val="center"/>
          </w:tcPr>
          <w:p w:rsidR="00624082" w:rsidRDefault="00624082" w:rsidP="0062408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塔香海根</w:t>
            </w:r>
          </w:p>
        </w:tc>
        <w:tc>
          <w:tcPr>
            <w:tcW w:w="1637" w:type="dxa"/>
            <w:shd w:val="clear" w:color="auto" w:fill="auto"/>
            <w:vAlign w:val="center"/>
          </w:tcPr>
          <w:p w:rsidR="00624082" w:rsidRDefault="00624082" w:rsidP="0062408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肉絲0.6公斤</w:t>
            </w:r>
          </w:p>
          <w:p w:rsidR="00624082" w:rsidRDefault="00624082" w:rsidP="0062408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海根4公斤</w:t>
            </w:r>
          </w:p>
          <w:p w:rsidR="00624082" w:rsidRDefault="00624082" w:rsidP="0062408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  <w:p w:rsidR="00624082" w:rsidRDefault="00624082" w:rsidP="0062408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九層塔10公克</w:t>
            </w:r>
          </w:p>
        </w:tc>
        <w:tc>
          <w:tcPr>
            <w:tcW w:w="454" w:type="dxa"/>
            <w:vAlign w:val="center"/>
          </w:tcPr>
          <w:p w:rsidR="00624082" w:rsidRDefault="00624082" w:rsidP="0062408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81" w:type="dxa"/>
            <w:vAlign w:val="center"/>
          </w:tcPr>
          <w:p w:rsidR="00624082" w:rsidRDefault="00624082" w:rsidP="0062408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蒜或薑10公克</w:t>
            </w:r>
          </w:p>
        </w:tc>
        <w:tc>
          <w:tcPr>
            <w:tcW w:w="454" w:type="dxa"/>
            <w:shd w:val="clear" w:color="auto" w:fill="auto"/>
            <w:vAlign w:val="center"/>
          </w:tcPr>
          <w:p w:rsidR="00624082" w:rsidRDefault="00624082" w:rsidP="0062408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番茄蛋花湯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624082" w:rsidRDefault="00624082" w:rsidP="0062408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時蔬2.5公斤</w:t>
            </w:r>
          </w:p>
          <w:p w:rsidR="00624082" w:rsidRDefault="00624082" w:rsidP="0062408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:rsidR="00624082" w:rsidRDefault="00624082" w:rsidP="0062408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:rsidR="00624082" w:rsidRDefault="00624082" w:rsidP="0062408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554" w:type="dxa"/>
            <w:vAlign w:val="center"/>
          </w:tcPr>
          <w:p w:rsidR="00624082" w:rsidRPr="00AD127A" w:rsidRDefault="00624082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AD127A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5.3</w:t>
            </w:r>
          </w:p>
        </w:tc>
        <w:tc>
          <w:tcPr>
            <w:tcW w:w="567" w:type="dxa"/>
            <w:vAlign w:val="center"/>
          </w:tcPr>
          <w:p w:rsidR="00624082" w:rsidRPr="00AD127A" w:rsidRDefault="00624082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AD127A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1.9</w:t>
            </w:r>
          </w:p>
        </w:tc>
        <w:tc>
          <w:tcPr>
            <w:tcW w:w="567" w:type="dxa"/>
            <w:vAlign w:val="center"/>
          </w:tcPr>
          <w:p w:rsidR="00624082" w:rsidRPr="00AD127A" w:rsidRDefault="00624082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AD127A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3.1</w:t>
            </w:r>
          </w:p>
        </w:tc>
        <w:tc>
          <w:tcPr>
            <w:tcW w:w="762" w:type="dxa"/>
            <w:vAlign w:val="center"/>
          </w:tcPr>
          <w:p w:rsidR="00624082" w:rsidRPr="00AD127A" w:rsidRDefault="00624082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AD127A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2.6</w:t>
            </w:r>
          </w:p>
        </w:tc>
        <w:tc>
          <w:tcPr>
            <w:tcW w:w="556" w:type="dxa"/>
            <w:vAlign w:val="center"/>
          </w:tcPr>
          <w:p w:rsidR="00624082" w:rsidRPr="00AD127A" w:rsidRDefault="00624082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AD127A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768</w:t>
            </w:r>
          </w:p>
        </w:tc>
        <w:tc>
          <w:tcPr>
            <w:tcW w:w="525" w:type="dxa"/>
            <w:vAlign w:val="center"/>
          </w:tcPr>
          <w:p w:rsidR="00624082" w:rsidRPr="00AD127A" w:rsidRDefault="00624082" w:rsidP="00D079A2">
            <w:pPr>
              <w:jc w:val="right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AD127A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285</w:t>
            </w:r>
          </w:p>
        </w:tc>
        <w:tc>
          <w:tcPr>
            <w:tcW w:w="567" w:type="dxa"/>
            <w:vAlign w:val="center"/>
          </w:tcPr>
          <w:p w:rsidR="00624082" w:rsidRPr="00AD127A" w:rsidRDefault="00624082" w:rsidP="00D079A2">
            <w:pPr>
              <w:jc w:val="right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AD127A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256</w:t>
            </w:r>
          </w:p>
        </w:tc>
      </w:tr>
      <w:tr w:rsidR="00624082" w:rsidRPr="0076456A" w:rsidTr="00624082">
        <w:trPr>
          <w:cantSplit/>
          <w:trHeight w:val="1329"/>
          <w:jc w:val="center"/>
        </w:trPr>
        <w:tc>
          <w:tcPr>
            <w:tcW w:w="473" w:type="dxa"/>
            <w:shd w:val="clear" w:color="auto" w:fill="auto"/>
            <w:vAlign w:val="center"/>
          </w:tcPr>
          <w:p w:rsidR="00624082" w:rsidRPr="00413C06" w:rsidRDefault="00624082" w:rsidP="00624082">
            <w:pPr>
              <w:widowControl/>
              <w:spacing w:line="180" w:lineRule="exact"/>
              <w:ind w:left="-50" w:right="-5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S</w:t>
            </w:r>
            <w:r w:rsidRPr="00413C0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624082" w:rsidRDefault="00624082" w:rsidP="0062408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624082" w:rsidRDefault="00624082" w:rsidP="0062408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  <w:r w:rsidR="007448F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15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19" w:type="dxa"/>
            <w:shd w:val="clear" w:color="auto" w:fill="auto"/>
            <w:vAlign w:val="center"/>
          </w:tcPr>
          <w:p w:rsidR="00624082" w:rsidRDefault="00624082" w:rsidP="0062408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醬燒肉排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624082" w:rsidRPr="007F0E78" w:rsidRDefault="00624082" w:rsidP="00624082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肉排6公斤</w:t>
            </w:r>
          </w:p>
          <w:p w:rsidR="00624082" w:rsidRPr="007F0E78" w:rsidRDefault="00624082" w:rsidP="00624082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滷包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624082" w:rsidRPr="007F0E78" w:rsidRDefault="00624082" w:rsidP="00624082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茄汁肉醬</w:t>
            </w:r>
          </w:p>
        </w:tc>
        <w:tc>
          <w:tcPr>
            <w:tcW w:w="1790" w:type="dxa"/>
            <w:shd w:val="clear" w:color="auto" w:fill="auto"/>
            <w:vAlign w:val="center"/>
          </w:tcPr>
          <w:p w:rsidR="00624082" w:rsidRPr="007F0E78" w:rsidRDefault="00624082" w:rsidP="00624082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絞肉1公斤</w:t>
            </w:r>
          </w:p>
          <w:p w:rsidR="00624082" w:rsidRPr="007F0E78" w:rsidRDefault="00624082" w:rsidP="00624082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番茄3公斤</w:t>
            </w:r>
          </w:p>
          <w:p w:rsidR="00624082" w:rsidRPr="007F0E78" w:rsidRDefault="00624082" w:rsidP="00624082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洋蔥2公斤</w:t>
            </w:r>
          </w:p>
          <w:p w:rsidR="00624082" w:rsidRPr="007F0E78" w:rsidRDefault="00624082" w:rsidP="00624082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624082" w:rsidRPr="007F0E78" w:rsidRDefault="00624082" w:rsidP="00624082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番茄醬</w:t>
            </w:r>
          </w:p>
        </w:tc>
        <w:tc>
          <w:tcPr>
            <w:tcW w:w="468" w:type="dxa"/>
            <w:shd w:val="clear" w:color="auto" w:fill="auto"/>
            <w:vAlign w:val="center"/>
          </w:tcPr>
          <w:p w:rsidR="00624082" w:rsidRDefault="00624082" w:rsidP="0062408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肉絲玉菜</w:t>
            </w:r>
          </w:p>
        </w:tc>
        <w:tc>
          <w:tcPr>
            <w:tcW w:w="1637" w:type="dxa"/>
            <w:shd w:val="clear" w:color="auto" w:fill="auto"/>
            <w:vAlign w:val="center"/>
          </w:tcPr>
          <w:p w:rsidR="00624082" w:rsidRDefault="00624082" w:rsidP="0062408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肉絲0.7公斤</w:t>
            </w:r>
          </w:p>
          <w:p w:rsidR="00624082" w:rsidRDefault="00624082" w:rsidP="0062408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:rsidR="00624082" w:rsidRDefault="00624082" w:rsidP="0062408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624082" w:rsidRDefault="00624082" w:rsidP="0062408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黑木耳10公克</w:t>
            </w:r>
          </w:p>
          <w:p w:rsidR="00624082" w:rsidRDefault="00624082" w:rsidP="0062408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454" w:type="dxa"/>
            <w:vAlign w:val="center"/>
          </w:tcPr>
          <w:p w:rsidR="00624082" w:rsidRDefault="00624082" w:rsidP="0062408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81" w:type="dxa"/>
            <w:vAlign w:val="center"/>
          </w:tcPr>
          <w:p w:rsidR="00624082" w:rsidRDefault="00624082" w:rsidP="0062408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蒜或薑10公克</w:t>
            </w:r>
          </w:p>
        </w:tc>
        <w:tc>
          <w:tcPr>
            <w:tcW w:w="454" w:type="dxa"/>
            <w:shd w:val="clear" w:color="auto" w:fill="auto"/>
            <w:vAlign w:val="center"/>
          </w:tcPr>
          <w:p w:rsidR="00624082" w:rsidRDefault="00624082" w:rsidP="0062408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624082" w:rsidRDefault="00624082" w:rsidP="0062408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三色豆2公斤</w:t>
            </w:r>
          </w:p>
          <w:p w:rsidR="00624082" w:rsidRDefault="00624082" w:rsidP="0062408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玉米粒1.5公斤</w:t>
            </w:r>
          </w:p>
          <w:p w:rsidR="00624082" w:rsidRDefault="00624082" w:rsidP="0062408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</w:tc>
        <w:tc>
          <w:tcPr>
            <w:tcW w:w="554" w:type="dxa"/>
            <w:vAlign w:val="center"/>
          </w:tcPr>
          <w:p w:rsidR="00624082" w:rsidRPr="00AD127A" w:rsidRDefault="00624082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AD127A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5.4</w:t>
            </w:r>
          </w:p>
        </w:tc>
        <w:tc>
          <w:tcPr>
            <w:tcW w:w="567" w:type="dxa"/>
            <w:vAlign w:val="center"/>
          </w:tcPr>
          <w:p w:rsidR="00624082" w:rsidRPr="00AD127A" w:rsidRDefault="00624082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AD127A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1.9</w:t>
            </w:r>
          </w:p>
        </w:tc>
        <w:tc>
          <w:tcPr>
            <w:tcW w:w="567" w:type="dxa"/>
            <w:vAlign w:val="center"/>
          </w:tcPr>
          <w:p w:rsidR="00624082" w:rsidRPr="00AD127A" w:rsidRDefault="00624082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AD127A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2.3</w:t>
            </w:r>
          </w:p>
        </w:tc>
        <w:tc>
          <w:tcPr>
            <w:tcW w:w="762" w:type="dxa"/>
            <w:vAlign w:val="center"/>
          </w:tcPr>
          <w:p w:rsidR="00624082" w:rsidRPr="00AD127A" w:rsidRDefault="00624082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AD127A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2.7</w:t>
            </w:r>
          </w:p>
        </w:tc>
        <w:tc>
          <w:tcPr>
            <w:tcW w:w="556" w:type="dxa"/>
            <w:vAlign w:val="center"/>
          </w:tcPr>
          <w:p w:rsidR="00624082" w:rsidRPr="00AD127A" w:rsidRDefault="00624082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AD127A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720</w:t>
            </w:r>
          </w:p>
        </w:tc>
        <w:tc>
          <w:tcPr>
            <w:tcW w:w="525" w:type="dxa"/>
            <w:vAlign w:val="center"/>
          </w:tcPr>
          <w:p w:rsidR="00624082" w:rsidRPr="00AD127A" w:rsidRDefault="00624082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AD127A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263</w:t>
            </w:r>
          </w:p>
        </w:tc>
        <w:tc>
          <w:tcPr>
            <w:tcW w:w="567" w:type="dxa"/>
            <w:vAlign w:val="center"/>
          </w:tcPr>
          <w:p w:rsidR="00624082" w:rsidRPr="00AD127A" w:rsidRDefault="00624082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AD127A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225</w:t>
            </w:r>
          </w:p>
        </w:tc>
      </w:tr>
      <w:tr w:rsidR="00624082" w:rsidRPr="0076456A" w:rsidTr="00624082">
        <w:trPr>
          <w:cantSplit/>
          <w:trHeight w:val="1199"/>
          <w:jc w:val="center"/>
        </w:trPr>
        <w:tc>
          <w:tcPr>
            <w:tcW w:w="473" w:type="dxa"/>
            <w:shd w:val="clear" w:color="auto" w:fill="auto"/>
            <w:vAlign w:val="center"/>
          </w:tcPr>
          <w:p w:rsidR="00624082" w:rsidRPr="00413C06" w:rsidRDefault="00624082" w:rsidP="00624082">
            <w:pPr>
              <w:widowControl/>
              <w:spacing w:line="180" w:lineRule="exact"/>
              <w:ind w:left="-50" w:right="-5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S</w:t>
            </w:r>
            <w:r w:rsidRPr="00413C0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624082" w:rsidRDefault="00624082" w:rsidP="0062408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624082" w:rsidRDefault="00624082" w:rsidP="0062408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7448F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624082" w:rsidRDefault="00624082" w:rsidP="0062408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419" w:type="dxa"/>
            <w:shd w:val="clear" w:color="auto" w:fill="auto"/>
            <w:vAlign w:val="center"/>
          </w:tcPr>
          <w:p w:rsidR="00624082" w:rsidRDefault="00624082" w:rsidP="0062408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咖哩雞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624082" w:rsidRPr="007F0E78" w:rsidRDefault="00624082" w:rsidP="00624082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生雞丁9公斤</w:t>
            </w:r>
          </w:p>
          <w:p w:rsidR="00624082" w:rsidRPr="007F0E78" w:rsidRDefault="00624082" w:rsidP="00624082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南瓜3公斤</w:t>
            </w:r>
          </w:p>
          <w:p w:rsidR="00624082" w:rsidRPr="007F0E78" w:rsidRDefault="00624082" w:rsidP="00624082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洋蔥1.5公斤</w:t>
            </w:r>
          </w:p>
          <w:p w:rsidR="00624082" w:rsidRPr="007F0E78" w:rsidRDefault="00624082" w:rsidP="00624082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624082" w:rsidRPr="007F0E78" w:rsidRDefault="00624082" w:rsidP="00624082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咖哩粉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624082" w:rsidRPr="007F0E78" w:rsidRDefault="00624082" w:rsidP="00624082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豆皮</w:t>
            </w:r>
            <w:r w:rsidR="00645100" w:rsidRPr="007F0E78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790" w:type="dxa"/>
            <w:shd w:val="clear" w:color="auto" w:fill="auto"/>
            <w:vAlign w:val="center"/>
          </w:tcPr>
          <w:p w:rsidR="00624082" w:rsidRPr="007F0E78" w:rsidRDefault="00624082" w:rsidP="00624082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豆皮0.3公斤</w:t>
            </w:r>
          </w:p>
          <w:p w:rsidR="00624082" w:rsidRPr="007F0E78" w:rsidRDefault="00645100" w:rsidP="00624082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="00624082" w:rsidRPr="007F0E78">
              <w:rPr>
                <w:rFonts w:ascii="標楷體" w:eastAsia="標楷體" w:hAnsi="標楷體" w:hint="eastAsia"/>
                <w:sz w:val="16"/>
                <w:szCs w:val="16"/>
              </w:rPr>
              <w:t>6公斤</w:t>
            </w:r>
          </w:p>
          <w:p w:rsidR="00624082" w:rsidRPr="007F0E78" w:rsidRDefault="00624082" w:rsidP="00624082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乾香菇10公克</w:t>
            </w:r>
          </w:p>
          <w:p w:rsidR="00624082" w:rsidRPr="007F0E78" w:rsidRDefault="00624082" w:rsidP="00624082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蒜或薑10公克</w:t>
            </w:r>
          </w:p>
        </w:tc>
        <w:tc>
          <w:tcPr>
            <w:tcW w:w="468" w:type="dxa"/>
            <w:shd w:val="clear" w:color="auto" w:fill="auto"/>
            <w:vAlign w:val="center"/>
          </w:tcPr>
          <w:p w:rsidR="00624082" w:rsidRDefault="00624082" w:rsidP="0062408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季豆炒蛋</w:t>
            </w:r>
          </w:p>
        </w:tc>
        <w:tc>
          <w:tcPr>
            <w:tcW w:w="1637" w:type="dxa"/>
            <w:shd w:val="clear" w:color="auto" w:fill="auto"/>
            <w:vAlign w:val="center"/>
          </w:tcPr>
          <w:p w:rsidR="00624082" w:rsidRDefault="00624082" w:rsidP="0062408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蛋2.5公斤</w:t>
            </w:r>
          </w:p>
          <w:p w:rsidR="00624082" w:rsidRDefault="00624082" w:rsidP="0062408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624082" w:rsidRDefault="00624082" w:rsidP="0062408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季節豆2.5公斤</w:t>
            </w:r>
          </w:p>
          <w:p w:rsidR="00624082" w:rsidRDefault="00624082" w:rsidP="0062408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454" w:type="dxa"/>
            <w:vAlign w:val="center"/>
          </w:tcPr>
          <w:p w:rsidR="00624082" w:rsidRDefault="00624082" w:rsidP="0062408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81" w:type="dxa"/>
            <w:vAlign w:val="center"/>
          </w:tcPr>
          <w:p w:rsidR="00624082" w:rsidRDefault="00624082" w:rsidP="0062408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蒜或薑10公克</w:t>
            </w:r>
          </w:p>
        </w:tc>
        <w:tc>
          <w:tcPr>
            <w:tcW w:w="454" w:type="dxa"/>
            <w:shd w:val="clear" w:color="auto" w:fill="auto"/>
            <w:vAlign w:val="center"/>
          </w:tcPr>
          <w:p w:rsidR="00624082" w:rsidRDefault="00624082" w:rsidP="0062408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綠豆麥仁湯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624082" w:rsidRDefault="00624082" w:rsidP="0062408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:rsidR="00624082" w:rsidRDefault="00624082" w:rsidP="0062408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麥仁1公斤</w:t>
            </w:r>
          </w:p>
          <w:p w:rsidR="00624082" w:rsidRDefault="00624082" w:rsidP="0062408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糖 1公斤</w:t>
            </w:r>
          </w:p>
        </w:tc>
        <w:tc>
          <w:tcPr>
            <w:tcW w:w="554" w:type="dxa"/>
            <w:vAlign w:val="center"/>
          </w:tcPr>
          <w:p w:rsidR="00624082" w:rsidRPr="00AD127A" w:rsidRDefault="00624082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AD127A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6.7</w:t>
            </w:r>
          </w:p>
        </w:tc>
        <w:tc>
          <w:tcPr>
            <w:tcW w:w="567" w:type="dxa"/>
            <w:vAlign w:val="center"/>
          </w:tcPr>
          <w:p w:rsidR="00624082" w:rsidRPr="00AD127A" w:rsidRDefault="00624082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AD127A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1.8</w:t>
            </w:r>
          </w:p>
        </w:tc>
        <w:tc>
          <w:tcPr>
            <w:tcW w:w="567" w:type="dxa"/>
            <w:vAlign w:val="center"/>
          </w:tcPr>
          <w:p w:rsidR="00624082" w:rsidRPr="00AD127A" w:rsidRDefault="00624082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AD127A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2.9</w:t>
            </w:r>
          </w:p>
        </w:tc>
        <w:tc>
          <w:tcPr>
            <w:tcW w:w="762" w:type="dxa"/>
            <w:vAlign w:val="center"/>
          </w:tcPr>
          <w:p w:rsidR="00624082" w:rsidRPr="00AD127A" w:rsidRDefault="00624082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AD127A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2.8</w:t>
            </w:r>
          </w:p>
        </w:tc>
        <w:tc>
          <w:tcPr>
            <w:tcW w:w="556" w:type="dxa"/>
            <w:vAlign w:val="center"/>
          </w:tcPr>
          <w:p w:rsidR="00624082" w:rsidRPr="00AD127A" w:rsidRDefault="00624082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AD127A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858</w:t>
            </w:r>
          </w:p>
        </w:tc>
        <w:tc>
          <w:tcPr>
            <w:tcW w:w="525" w:type="dxa"/>
            <w:vAlign w:val="center"/>
          </w:tcPr>
          <w:p w:rsidR="00624082" w:rsidRPr="00AD127A" w:rsidRDefault="00624082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AD127A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245</w:t>
            </w:r>
          </w:p>
        </w:tc>
        <w:tc>
          <w:tcPr>
            <w:tcW w:w="567" w:type="dxa"/>
            <w:vAlign w:val="center"/>
          </w:tcPr>
          <w:p w:rsidR="00624082" w:rsidRPr="00AD127A" w:rsidRDefault="00624082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AD127A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252</w:t>
            </w:r>
          </w:p>
        </w:tc>
      </w:tr>
      <w:tr w:rsidR="00624082" w:rsidRPr="0076456A" w:rsidTr="00624082">
        <w:trPr>
          <w:cantSplit/>
          <w:trHeight w:val="1205"/>
          <w:jc w:val="center"/>
        </w:trPr>
        <w:tc>
          <w:tcPr>
            <w:tcW w:w="473" w:type="dxa"/>
            <w:shd w:val="clear" w:color="auto" w:fill="auto"/>
            <w:vAlign w:val="center"/>
          </w:tcPr>
          <w:p w:rsidR="00624082" w:rsidRPr="00413C06" w:rsidRDefault="00624082" w:rsidP="00624082">
            <w:pPr>
              <w:widowControl/>
              <w:spacing w:line="180" w:lineRule="exact"/>
              <w:ind w:left="-50" w:right="-5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S</w:t>
            </w:r>
            <w:r w:rsidRPr="00413C0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624082" w:rsidRDefault="00624082" w:rsidP="0062408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624082" w:rsidRDefault="00624082" w:rsidP="0062408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7448F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624082" w:rsidRDefault="00624082" w:rsidP="0062408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  <w:r w:rsidR="007448F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19" w:type="dxa"/>
            <w:shd w:val="clear" w:color="auto" w:fill="auto"/>
            <w:vAlign w:val="center"/>
          </w:tcPr>
          <w:p w:rsidR="00624082" w:rsidRDefault="00624082" w:rsidP="0062408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筍干肉丁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624082" w:rsidRDefault="00624082" w:rsidP="0062408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肉丁6公斤</w:t>
            </w:r>
          </w:p>
          <w:p w:rsidR="00624082" w:rsidRDefault="00624082" w:rsidP="0062408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筍干2公斤</w:t>
            </w:r>
          </w:p>
          <w:p w:rsidR="00624082" w:rsidRDefault="00624082" w:rsidP="0062408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624082" w:rsidRDefault="00624082" w:rsidP="0062408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肉絲花椰</w:t>
            </w:r>
          </w:p>
        </w:tc>
        <w:tc>
          <w:tcPr>
            <w:tcW w:w="1790" w:type="dxa"/>
            <w:shd w:val="clear" w:color="auto" w:fill="auto"/>
            <w:vAlign w:val="center"/>
          </w:tcPr>
          <w:p w:rsidR="00624082" w:rsidRDefault="00624082" w:rsidP="0062408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花椰菜6公斤</w:t>
            </w:r>
          </w:p>
          <w:p w:rsidR="00624082" w:rsidRDefault="00624082" w:rsidP="0062408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肉絲0.6公斤</w:t>
            </w:r>
          </w:p>
          <w:p w:rsidR="00624082" w:rsidRDefault="00624082" w:rsidP="0062408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468" w:type="dxa"/>
            <w:shd w:val="clear" w:color="auto" w:fill="auto"/>
            <w:vAlign w:val="center"/>
          </w:tcPr>
          <w:p w:rsidR="00624082" w:rsidRDefault="00624082" w:rsidP="0062408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鮮菇豆腐</w:t>
            </w:r>
          </w:p>
        </w:tc>
        <w:tc>
          <w:tcPr>
            <w:tcW w:w="1637" w:type="dxa"/>
            <w:shd w:val="clear" w:color="auto" w:fill="auto"/>
            <w:vAlign w:val="center"/>
          </w:tcPr>
          <w:p w:rsidR="00624082" w:rsidRDefault="00624082" w:rsidP="0062408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:rsidR="00624082" w:rsidRDefault="00624082" w:rsidP="0062408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624082" w:rsidRDefault="00624082" w:rsidP="0062408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芹菜0.1公斤</w:t>
            </w:r>
          </w:p>
          <w:p w:rsidR="00624082" w:rsidRDefault="00624082" w:rsidP="0062408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鮮菇1公斤</w:t>
            </w:r>
          </w:p>
          <w:p w:rsidR="00624082" w:rsidRDefault="00624082" w:rsidP="0062408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454" w:type="dxa"/>
            <w:vAlign w:val="center"/>
          </w:tcPr>
          <w:p w:rsidR="00624082" w:rsidRDefault="003568F2" w:rsidP="0062408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1381" w:type="dxa"/>
            <w:vAlign w:val="center"/>
          </w:tcPr>
          <w:p w:rsidR="00624082" w:rsidRDefault="003568F2" w:rsidP="0062408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  <w:r w:rsidR="00624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7公斤</w:t>
            </w:r>
            <w:r w:rsidR="0062408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蒜或薑10公克</w:t>
            </w:r>
          </w:p>
        </w:tc>
        <w:tc>
          <w:tcPr>
            <w:tcW w:w="454" w:type="dxa"/>
            <w:shd w:val="clear" w:color="auto" w:fill="auto"/>
            <w:vAlign w:val="center"/>
          </w:tcPr>
          <w:p w:rsidR="00624082" w:rsidRDefault="00624082" w:rsidP="0062408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時蔬大骨湯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624082" w:rsidRDefault="00624082" w:rsidP="0062408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624082" w:rsidRDefault="00624082" w:rsidP="0062408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  <w:p w:rsidR="00624082" w:rsidRDefault="00624082" w:rsidP="0062408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</w:tc>
        <w:tc>
          <w:tcPr>
            <w:tcW w:w="554" w:type="dxa"/>
            <w:vAlign w:val="center"/>
          </w:tcPr>
          <w:p w:rsidR="00624082" w:rsidRPr="00AD127A" w:rsidRDefault="00624082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AD127A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5</w:t>
            </w:r>
          </w:p>
        </w:tc>
        <w:tc>
          <w:tcPr>
            <w:tcW w:w="567" w:type="dxa"/>
            <w:vAlign w:val="center"/>
          </w:tcPr>
          <w:p w:rsidR="00624082" w:rsidRPr="00AD127A" w:rsidRDefault="00624082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AD127A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624082" w:rsidRPr="00AD127A" w:rsidRDefault="00624082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AD127A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2.5</w:t>
            </w:r>
          </w:p>
        </w:tc>
        <w:tc>
          <w:tcPr>
            <w:tcW w:w="762" w:type="dxa"/>
            <w:vAlign w:val="center"/>
          </w:tcPr>
          <w:p w:rsidR="00624082" w:rsidRPr="00AD127A" w:rsidRDefault="00624082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AD127A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2.6</w:t>
            </w:r>
          </w:p>
        </w:tc>
        <w:tc>
          <w:tcPr>
            <w:tcW w:w="556" w:type="dxa"/>
            <w:vAlign w:val="center"/>
          </w:tcPr>
          <w:p w:rsidR="00624082" w:rsidRPr="00AD127A" w:rsidRDefault="00624082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AD127A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705</w:t>
            </w:r>
          </w:p>
        </w:tc>
        <w:tc>
          <w:tcPr>
            <w:tcW w:w="525" w:type="dxa"/>
            <w:vAlign w:val="center"/>
          </w:tcPr>
          <w:p w:rsidR="00624082" w:rsidRPr="00AD127A" w:rsidRDefault="00624082" w:rsidP="00D079A2">
            <w:pPr>
              <w:jc w:val="right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AD127A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217</w:t>
            </w:r>
          </w:p>
        </w:tc>
        <w:tc>
          <w:tcPr>
            <w:tcW w:w="567" w:type="dxa"/>
            <w:vAlign w:val="center"/>
          </w:tcPr>
          <w:p w:rsidR="00624082" w:rsidRPr="00AD127A" w:rsidRDefault="00624082" w:rsidP="00D079A2">
            <w:pPr>
              <w:jc w:val="right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AD127A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179</w:t>
            </w:r>
          </w:p>
        </w:tc>
      </w:tr>
    </w:tbl>
    <w:p w:rsidR="00624082" w:rsidRDefault="00624082">
      <w:pPr>
        <w:widowControl/>
        <w:spacing w:line="580" w:lineRule="exact"/>
        <w:jc w:val="center"/>
      </w:pPr>
      <w:r>
        <w:rPr>
          <w:rFonts w:ascii="標楷體" w:eastAsia="標楷體" w:hAnsi="標楷體"/>
          <w:b/>
          <w:color w:val="000000"/>
          <w:sz w:val="20"/>
          <w:szCs w:val="20"/>
        </w:rPr>
        <w:br w:type="page"/>
      </w:r>
    </w:p>
    <w:p w:rsidR="00624082" w:rsidRPr="002A0600" w:rsidRDefault="00624082" w:rsidP="0062408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2A0600">
        <w:rPr>
          <w:rFonts w:eastAsia="標楷體"/>
          <w:b/>
          <w:color w:val="000000"/>
          <w:sz w:val="28"/>
        </w:rPr>
        <w:t>107</w:t>
      </w:r>
      <w:r w:rsidRPr="002A0600">
        <w:rPr>
          <w:rFonts w:eastAsia="標楷體"/>
          <w:b/>
          <w:color w:val="000000"/>
          <w:sz w:val="28"/>
        </w:rPr>
        <w:t>學年國民中學葷食</w:t>
      </w:r>
      <w:r w:rsidRPr="002A0600">
        <w:rPr>
          <w:rFonts w:eastAsia="標楷體"/>
          <w:b/>
          <w:color w:val="000000"/>
          <w:sz w:val="28"/>
        </w:rPr>
        <w:t>T</w:t>
      </w:r>
      <w:r w:rsidRPr="002A0600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4"/>
        <w:gridCol w:w="1273"/>
        <w:gridCol w:w="1277"/>
        <w:gridCol w:w="1277"/>
        <w:gridCol w:w="1841"/>
        <w:gridCol w:w="1136"/>
        <w:gridCol w:w="1982"/>
        <w:gridCol w:w="1136"/>
        <w:gridCol w:w="2130"/>
        <w:gridCol w:w="709"/>
        <w:gridCol w:w="1415"/>
        <w:gridCol w:w="1700"/>
      </w:tblGrid>
      <w:tr w:rsidR="00624082" w:rsidRPr="00D57017" w:rsidTr="00D079A2">
        <w:trPr>
          <w:trHeight w:val="269"/>
        </w:trPr>
        <w:tc>
          <w:tcPr>
            <w:tcW w:w="163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5174D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45174D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45174D">
              <w:rPr>
                <w:rFonts w:eastAsia="標楷體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45174D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561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5174D">
              <w:rPr>
                <w:rFonts w:eastAsia="標楷體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45174D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604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5174D">
              <w:rPr>
                <w:rFonts w:eastAsia="標楷體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45174D">
              <w:rPr>
                <w:rFonts w:eastAsia="標楷體"/>
                <w:color w:val="000000"/>
                <w:sz w:val="16"/>
                <w:szCs w:val="16"/>
              </w:rPr>
              <w:t>副菜二</w:t>
            </w:r>
          </w:p>
        </w:tc>
        <w:tc>
          <w:tcPr>
            <w:tcW w:w="649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5174D">
              <w:rPr>
                <w:rFonts w:eastAsia="標楷體"/>
                <w:color w:val="000000"/>
                <w:sz w:val="16"/>
                <w:szCs w:val="16"/>
              </w:rPr>
              <w:t>副菜二食材明細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45174D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45174D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518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5174D">
              <w:rPr>
                <w:rFonts w:eastAsia="標楷體"/>
                <w:color w:val="000000"/>
                <w:sz w:val="16"/>
                <w:szCs w:val="16"/>
              </w:rPr>
              <w:t>湯品食材明細</w:t>
            </w:r>
          </w:p>
        </w:tc>
      </w:tr>
      <w:tr w:rsidR="00624082" w:rsidRPr="00D57017" w:rsidTr="007F0E78">
        <w:trPr>
          <w:trHeight w:val="461"/>
        </w:trPr>
        <w:tc>
          <w:tcPr>
            <w:tcW w:w="163" w:type="pct"/>
            <w:shd w:val="clear" w:color="auto" w:fill="auto"/>
            <w:vAlign w:val="center"/>
          </w:tcPr>
          <w:p w:rsidR="00624082" w:rsidRPr="007F0E78" w:rsidRDefault="00624082" w:rsidP="00D079A2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T1</w:t>
            </w:r>
          </w:p>
        </w:tc>
        <w:tc>
          <w:tcPr>
            <w:tcW w:w="388" w:type="pct"/>
            <w:shd w:val="clear" w:color="auto" w:fill="auto"/>
            <w:vAlign w:val="center"/>
          </w:tcPr>
          <w:p w:rsidR="00624082" w:rsidRPr="007F0E78" w:rsidRDefault="00624082" w:rsidP="00D079A2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624082" w:rsidRPr="007F0E78" w:rsidRDefault="00624082" w:rsidP="00D079A2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時瓜絞肉</w:t>
            </w:r>
          </w:p>
        </w:tc>
        <w:tc>
          <w:tcPr>
            <w:tcW w:w="561" w:type="pct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絞肉 時瓜 杏鮑菇 蒜或薑</w:t>
            </w:r>
          </w:p>
        </w:tc>
        <w:tc>
          <w:tcPr>
            <w:tcW w:w="346" w:type="pct"/>
            <w:shd w:val="clear" w:color="auto" w:fill="auto"/>
            <w:vAlign w:val="center"/>
          </w:tcPr>
          <w:p w:rsidR="00624082" w:rsidRPr="007F0E78" w:rsidRDefault="00624082" w:rsidP="00D079A2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番茄炒蛋</w:t>
            </w:r>
          </w:p>
        </w:tc>
        <w:tc>
          <w:tcPr>
            <w:tcW w:w="604" w:type="pct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蛋 番茄 蒜或薑 番茄醬</w:t>
            </w:r>
          </w:p>
        </w:tc>
        <w:tc>
          <w:tcPr>
            <w:tcW w:w="346" w:type="pct"/>
            <w:shd w:val="clear" w:color="auto" w:fill="auto"/>
            <w:vAlign w:val="center"/>
          </w:tcPr>
          <w:p w:rsidR="00624082" w:rsidRPr="007F0E78" w:rsidRDefault="00624082" w:rsidP="00D079A2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沙茶寬粉</w:t>
            </w:r>
          </w:p>
        </w:tc>
        <w:tc>
          <w:tcPr>
            <w:tcW w:w="649" w:type="pct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寬粉 絞肉 時蔬 紅蘿蔔 蒜或薑 沙茶醬</w:t>
            </w:r>
          </w:p>
        </w:tc>
        <w:tc>
          <w:tcPr>
            <w:tcW w:w="216" w:type="pct"/>
            <w:shd w:val="clear" w:color="auto" w:fill="auto"/>
            <w:vAlign w:val="center"/>
          </w:tcPr>
          <w:p w:rsidR="00624082" w:rsidRPr="007F0E78" w:rsidRDefault="00624082" w:rsidP="00D079A2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624082" w:rsidRPr="007F0E78" w:rsidRDefault="00624082" w:rsidP="00D079A2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四神湯</w:t>
            </w:r>
          </w:p>
        </w:tc>
        <w:tc>
          <w:tcPr>
            <w:tcW w:w="518" w:type="pct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四神 肉丁 枸杞</w:t>
            </w:r>
          </w:p>
        </w:tc>
      </w:tr>
      <w:tr w:rsidR="00624082" w:rsidRPr="00D57017" w:rsidTr="007F0E78">
        <w:trPr>
          <w:trHeight w:val="397"/>
        </w:trPr>
        <w:tc>
          <w:tcPr>
            <w:tcW w:w="163" w:type="pct"/>
            <w:shd w:val="clear" w:color="auto" w:fill="auto"/>
            <w:vAlign w:val="center"/>
          </w:tcPr>
          <w:p w:rsidR="00624082" w:rsidRPr="007F0E78" w:rsidRDefault="00624082" w:rsidP="00D079A2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T2</w:t>
            </w:r>
          </w:p>
        </w:tc>
        <w:tc>
          <w:tcPr>
            <w:tcW w:w="388" w:type="pct"/>
            <w:shd w:val="clear" w:color="auto" w:fill="auto"/>
            <w:vAlign w:val="center"/>
          </w:tcPr>
          <w:p w:rsidR="00624082" w:rsidRPr="007F0E78" w:rsidRDefault="00624082" w:rsidP="00D079A2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624082" w:rsidRPr="007F0E78" w:rsidRDefault="00624082" w:rsidP="00D079A2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香滷腿排</w:t>
            </w:r>
          </w:p>
        </w:tc>
        <w:tc>
          <w:tcPr>
            <w:tcW w:w="561" w:type="pct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腿排 蒜或薑 滷包</w:t>
            </w:r>
          </w:p>
        </w:tc>
        <w:tc>
          <w:tcPr>
            <w:tcW w:w="346" w:type="pct"/>
            <w:shd w:val="clear" w:color="auto" w:fill="auto"/>
            <w:vAlign w:val="center"/>
          </w:tcPr>
          <w:p w:rsidR="00624082" w:rsidRPr="007F0E78" w:rsidRDefault="00624082" w:rsidP="00D079A2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鐵板豆腐</w:t>
            </w:r>
          </w:p>
        </w:tc>
        <w:tc>
          <w:tcPr>
            <w:tcW w:w="604" w:type="pct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豆腐 筍片 彩椒 蒜或薑</w:t>
            </w:r>
          </w:p>
        </w:tc>
        <w:tc>
          <w:tcPr>
            <w:tcW w:w="346" w:type="pct"/>
            <w:shd w:val="clear" w:color="auto" w:fill="auto"/>
            <w:vAlign w:val="center"/>
          </w:tcPr>
          <w:p w:rsidR="00624082" w:rsidRPr="007F0E78" w:rsidRDefault="00624082" w:rsidP="00D079A2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清炒花椰</w:t>
            </w:r>
          </w:p>
        </w:tc>
        <w:tc>
          <w:tcPr>
            <w:tcW w:w="649" w:type="pct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金針菇 花椰菜 紅蘿蔔 蒜或薑</w:t>
            </w:r>
          </w:p>
        </w:tc>
        <w:tc>
          <w:tcPr>
            <w:tcW w:w="216" w:type="pct"/>
            <w:shd w:val="clear" w:color="auto" w:fill="auto"/>
            <w:vAlign w:val="center"/>
          </w:tcPr>
          <w:p w:rsidR="00624082" w:rsidRPr="007F0E78" w:rsidRDefault="00624082" w:rsidP="00D079A2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624082" w:rsidRPr="007F0E78" w:rsidRDefault="00624082" w:rsidP="00D079A2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白玉枸杞湯</w:t>
            </w:r>
          </w:p>
        </w:tc>
        <w:tc>
          <w:tcPr>
            <w:tcW w:w="518" w:type="pct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白蘿蔔 枸杞 大骨 薑</w:t>
            </w:r>
          </w:p>
        </w:tc>
      </w:tr>
      <w:tr w:rsidR="00645100" w:rsidRPr="00D57017" w:rsidTr="007F0E78">
        <w:trPr>
          <w:trHeight w:val="496"/>
        </w:trPr>
        <w:tc>
          <w:tcPr>
            <w:tcW w:w="163" w:type="pct"/>
            <w:shd w:val="clear" w:color="auto" w:fill="auto"/>
            <w:vAlign w:val="center"/>
          </w:tcPr>
          <w:p w:rsidR="00645100" w:rsidRPr="007F0E78" w:rsidRDefault="00645100" w:rsidP="0064510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A3</w:t>
            </w:r>
          </w:p>
        </w:tc>
        <w:tc>
          <w:tcPr>
            <w:tcW w:w="388" w:type="pct"/>
            <w:shd w:val="clear" w:color="auto" w:fill="auto"/>
            <w:vAlign w:val="center"/>
          </w:tcPr>
          <w:p w:rsidR="00645100" w:rsidRPr="007F0E78" w:rsidRDefault="00645100" w:rsidP="0064510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油飯特餐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645100" w:rsidRPr="007F0E78" w:rsidRDefault="00645100" w:rsidP="0064510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米 糯米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645100" w:rsidRPr="007F0E78" w:rsidRDefault="00645100" w:rsidP="0064510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美味魚排</w:t>
            </w:r>
          </w:p>
        </w:tc>
        <w:tc>
          <w:tcPr>
            <w:tcW w:w="561" w:type="pct"/>
            <w:shd w:val="clear" w:color="auto" w:fill="auto"/>
            <w:vAlign w:val="center"/>
          </w:tcPr>
          <w:p w:rsidR="00645100" w:rsidRPr="007F0E78" w:rsidRDefault="00645100" w:rsidP="0064510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魚排</w:t>
            </w:r>
          </w:p>
        </w:tc>
        <w:tc>
          <w:tcPr>
            <w:tcW w:w="346" w:type="pct"/>
            <w:shd w:val="clear" w:color="auto" w:fill="auto"/>
            <w:vAlign w:val="center"/>
          </w:tcPr>
          <w:p w:rsidR="00645100" w:rsidRPr="007F0E78" w:rsidRDefault="00645100" w:rsidP="0064510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604" w:type="pct"/>
            <w:shd w:val="clear" w:color="auto" w:fill="auto"/>
            <w:vAlign w:val="center"/>
          </w:tcPr>
          <w:p w:rsidR="00645100" w:rsidRPr="007F0E78" w:rsidRDefault="00645100" w:rsidP="0064510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肉絲 乾香菇絲</w:t>
            </w:r>
            <w:r w:rsidR="005454D3" w:rsidRPr="007F0E78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="00E76D55" w:rsidRPr="007F0E78">
              <w:rPr>
                <w:rFonts w:ascii="標楷體" w:eastAsia="標楷體" w:hAnsi="標楷體" w:hint="eastAsia"/>
                <w:sz w:val="16"/>
                <w:szCs w:val="16"/>
              </w:rPr>
              <w:t>菜脯</w:t>
            </w:r>
            <w:r w:rsidR="005454D3" w:rsidRPr="007F0E78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蒜或薑 油蔥酥</w:t>
            </w:r>
          </w:p>
        </w:tc>
        <w:tc>
          <w:tcPr>
            <w:tcW w:w="346" w:type="pct"/>
            <w:shd w:val="clear" w:color="auto" w:fill="auto"/>
            <w:vAlign w:val="center"/>
          </w:tcPr>
          <w:p w:rsidR="00645100" w:rsidRPr="007F0E78" w:rsidRDefault="00645100" w:rsidP="0064510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毛豆甘藍</w:t>
            </w:r>
          </w:p>
        </w:tc>
        <w:tc>
          <w:tcPr>
            <w:tcW w:w="649" w:type="pct"/>
            <w:shd w:val="clear" w:color="auto" w:fill="auto"/>
            <w:vAlign w:val="center"/>
          </w:tcPr>
          <w:p w:rsidR="00645100" w:rsidRPr="007F0E78" w:rsidRDefault="00645100" w:rsidP="0064510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毛豆 高麗菜 紅蘿蔔 蒜或薑</w:t>
            </w:r>
          </w:p>
        </w:tc>
        <w:tc>
          <w:tcPr>
            <w:tcW w:w="216" w:type="pct"/>
            <w:shd w:val="clear" w:color="auto" w:fill="auto"/>
            <w:vAlign w:val="center"/>
          </w:tcPr>
          <w:p w:rsidR="00645100" w:rsidRPr="007F0E78" w:rsidRDefault="00645100" w:rsidP="0064510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645100" w:rsidRPr="007F0E78" w:rsidRDefault="00645100" w:rsidP="0064510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金針肉絲湯</w:t>
            </w:r>
          </w:p>
        </w:tc>
        <w:tc>
          <w:tcPr>
            <w:tcW w:w="518" w:type="pct"/>
            <w:shd w:val="clear" w:color="auto" w:fill="auto"/>
            <w:vAlign w:val="center"/>
          </w:tcPr>
          <w:p w:rsidR="00645100" w:rsidRPr="007F0E78" w:rsidRDefault="00645100" w:rsidP="0064510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乾金針 肉絲 粉絲 薑</w:t>
            </w:r>
          </w:p>
        </w:tc>
      </w:tr>
      <w:tr w:rsidR="00624082" w:rsidRPr="00D57017" w:rsidTr="007F0E78">
        <w:trPr>
          <w:trHeight w:val="440"/>
        </w:trPr>
        <w:tc>
          <w:tcPr>
            <w:tcW w:w="163" w:type="pct"/>
            <w:shd w:val="clear" w:color="auto" w:fill="auto"/>
            <w:vAlign w:val="center"/>
          </w:tcPr>
          <w:p w:rsidR="00624082" w:rsidRPr="007F0E78" w:rsidRDefault="00624082" w:rsidP="00D079A2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T4</w:t>
            </w:r>
          </w:p>
        </w:tc>
        <w:tc>
          <w:tcPr>
            <w:tcW w:w="388" w:type="pct"/>
            <w:shd w:val="clear" w:color="auto" w:fill="auto"/>
            <w:vAlign w:val="center"/>
          </w:tcPr>
          <w:p w:rsidR="00624082" w:rsidRPr="007F0E78" w:rsidRDefault="00624082" w:rsidP="00D079A2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米 小米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624082" w:rsidRPr="007F0E78" w:rsidRDefault="00624082" w:rsidP="00D079A2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醬瓜燒雞</w:t>
            </w:r>
          </w:p>
        </w:tc>
        <w:tc>
          <w:tcPr>
            <w:tcW w:w="561" w:type="pct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生雞丁 醬瓜 蒜或薑 刈薯</w:t>
            </w:r>
          </w:p>
        </w:tc>
        <w:tc>
          <w:tcPr>
            <w:tcW w:w="346" w:type="pct"/>
            <w:shd w:val="clear" w:color="auto" w:fill="auto"/>
            <w:vAlign w:val="center"/>
          </w:tcPr>
          <w:p w:rsidR="00624082" w:rsidRPr="007F0E78" w:rsidRDefault="00624082" w:rsidP="00D079A2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時蔬蛋香</w:t>
            </w:r>
          </w:p>
        </w:tc>
        <w:tc>
          <w:tcPr>
            <w:tcW w:w="604" w:type="pct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蛋 紅蘿蔔 時蔬 蒜或薑</w:t>
            </w:r>
          </w:p>
        </w:tc>
        <w:tc>
          <w:tcPr>
            <w:tcW w:w="346" w:type="pct"/>
            <w:shd w:val="clear" w:color="auto" w:fill="auto"/>
            <w:vAlign w:val="center"/>
          </w:tcPr>
          <w:p w:rsidR="00624082" w:rsidRPr="007F0E78" w:rsidRDefault="00624082" w:rsidP="00D079A2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海結油腐</w:t>
            </w:r>
          </w:p>
        </w:tc>
        <w:tc>
          <w:tcPr>
            <w:tcW w:w="649" w:type="pct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油豆腐 海帶結 紅蘿蔔 蒜或薑</w:t>
            </w:r>
          </w:p>
        </w:tc>
        <w:tc>
          <w:tcPr>
            <w:tcW w:w="216" w:type="pct"/>
            <w:shd w:val="clear" w:color="auto" w:fill="auto"/>
            <w:vAlign w:val="center"/>
          </w:tcPr>
          <w:p w:rsidR="00624082" w:rsidRPr="007F0E78" w:rsidRDefault="00624082" w:rsidP="00D079A2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624082" w:rsidRPr="007F0E78" w:rsidRDefault="00624082" w:rsidP="00D079A2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仙草湯</w:t>
            </w:r>
          </w:p>
        </w:tc>
        <w:tc>
          <w:tcPr>
            <w:tcW w:w="518" w:type="pct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仙草 糖</w:t>
            </w:r>
          </w:p>
        </w:tc>
      </w:tr>
      <w:tr w:rsidR="00624082" w:rsidRPr="00D57017" w:rsidTr="007F0E78">
        <w:trPr>
          <w:trHeight w:val="418"/>
        </w:trPr>
        <w:tc>
          <w:tcPr>
            <w:tcW w:w="163" w:type="pct"/>
            <w:shd w:val="clear" w:color="auto" w:fill="auto"/>
            <w:vAlign w:val="center"/>
          </w:tcPr>
          <w:p w:rsidR="00624082" w:rsidRPr="007F0E78" w:rsidRDefault="00624082" w:rsidP="00D079A2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T5</w:t>
            </w:r>
          </w:p>
        </w:tc>
        <w:tc>
          <w:tcPr>
            <w:tcW w:w="388" w:type="pct"/>
            <w:shd w:val="clear" w:color="auto" w:fill="auto"/>
            <w:vAlign w:val="center"/>
          </w:tcPr>
          <w:p w:rsidR="00624082" w:rsidRPr="007F0E78" w:rsidRDefault="00624082" w:rsidP="00D079A2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624082" w:rsidRPr="007F0E78" w:rsidRDefault="00624082" w:rsidP="00D079A2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黑椒肉絲</w:t>
            </w:r>
          </w:p>
        </w:tc>
        <w:tc>
          <w:tcPr>
            <w:tcW w:w="561" w:type="pct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肉絲 洋蔥 紅蘿蔔 蒜或薑 黑椒粒</w:t>
            </w:r>
          </w:p>
        </w:tc>
        <w:tc>
          <w:tcPr>
            <w:tcW w:w="346" w:type="pct"/>
            <w:shd w:val="clear" w:color="auto" w:fill="auto"/>
            <w:vAlign w:val="center"/>
          </w:tcPr>
          <w:p w:rsidR="00624082" w:rsidRPr="007F0E78" w:rsidRDefault="00624082" w:rsidP="00D079A2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銀蘿絞肉</w:t>
            </w:r>
          </w:p>
        </w:tc>
        <w:tc>
          <w:tcPr>
            <w:tcW w:w="604" w:type="pct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絞肉 白蘿蔔 紅蘿蔔 蒜或薑</w:t>
            </w:r>
          </w:p>
        </w:tc>
        <w:tc>
          <w:tcPr>
            <w:tcW w:w="346" w:type="pct"/>
            <w:shd w:val="clear" w:color="auto" w:fill="auto"/>
            <w:vAlign w:val="center"/>
          </w:tcPr>
          <w:p w:rsidR="00624082" w:rsidRPr="007F0E78" w:rsidRDefault="00624082" w:rsidP="00D079A2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雪菜豆干</w:t>
            </w:r>
          </w:p>
        </w:tc>
        <w:tc>
          <w:tcPr>
            <w:tcW w:w="649" w:type="pct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雪裡紅 豆干 蒜或薑</w:t>
            </w:r>
          </w:p>
        </w:tc>
        <w:tc>
          <w:tcPr>
            <w:tcW w:w="216" w:type="pct"/>
            <w:shd w:val="clear" w:color="auto" w:fill="auto"/>
            <w:vAlign w:val="center"/>
          </w:tcPr>
          <w:p w:rsidR="00624082" w:rsidRPr="007F0E78" w:rsidRDefault="003568F2" w:rsidP="00D079A2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624082" w:rsidRPr="007F0E78" w:rsidRDefault="00624082" w:rsidP="00D079A2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時瓜大骨湯</w:t>
            </w:r>
          </w:p>
        </w:tc>
        <w:tc>
          <w:tcPr>
            <w:tcW w:w="518" w:type="pct"/>
            <w:shd w:val="clear" w:color="auto" w:fill="auto"/>
            <w:vAlign w:val="center"/>
          </w:tcPr>
          <w:p w:rsidR="00624082" w:rsidRPr="007F0E78" w:rsidRDefault="0062408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大骨 時瓜 薑</w:t>
            </w:r>
          </w:p>
        </w:tc>
      </w:tr>
    </w:tbl>
    <w:p w:rsidR="00624082" w:rsidRPr="002A0600" w:rsidRDefault="00624082" w:rsidP="00624082">
      <w:pPr>
        <w:ind w:leftChars="23" w:left="55" w:firstLineChars="43" w:firstLine="86"/>
        <w:rPr>
          <w:rFonts w:eastAsia="標楷體"/>
          <w:sz w:val="20"/>
          <w:szCs w:val="20"/>
        </w:rPr>
      </w:pPr>
      <w:r w:rsidRPr="002A0600">
        <w:rPr>
          <w:rFonts w:eastAsia="標楷體"/>
          <w:color w:val="FF0000"/>
          <w:sz w:val="20"/>
          <w:szCs w:val="20"/>
        </w:rPr>
        <w:t>T</w:t>
      </w:r>
      <w:r w:rsidRPr="002A0600">
        <w:rPr>
          <w:rFonts w:eastAsia="標楷體"/>
          <w:color w:val="FF0000"/>
          <w:sz w:val="20"/>
          <w:szCs w:val="20"/>
        </w:rPr>
        <w:t>組食材明細</w:t>
      </w:r>
      <w:r w:rsidRPr="002A0600">
        <w:rPr>
          <w:rFonts w:eastAsia="標楷體"/>
          <w:sz w:val="20"/>
          <w:szCs w:val="20"/>
        </w:rPr>
        <w:t>（食材重量以</w:t>
      </w:r>
      <w:r w:rsidRPr="002A0600">
        <w:rPr>
          <w:rFonts w:eastAsia="標楷體"/>
          <w:sz w:val="20"/>
          <w:szCs w:val="20"/>
        </w:rPr>
        <w:t>100</w:t>
      </w:r>
      <w:r w:rsidRPr="002A0600">
        <w:rPr>
          <w:rFonts w:eastAsia="標楷體"/>
          <w:sz w:val="20"/>
          <w:szCs w:val="20"/>
        </w:rPr>
        <w:t>人份計量，營養分析以個人計量）</w:t>
      </w:r>
      <w:r w:rsidRPr="002A0600">
        <w:rPr>
          <w:rFonts w:eastAsia="標楷體"/>
          <w:sz w:val="20"/>
          <w:szCs w:val="20"/>
        </w:rPr>
        <w:t xml:space="preserve">                                                                    </w:t>
      </w:r>
      <w:r w:rsidRPr="002A0600">
        <w:rPr>
          <w:rFonts w:eastAsia="標楷體"/>
          <w:bCs/>
          <w:sz w:val="20"/>
          <w:szCs w:val="20"/>
        </w:rPr>
        <w:t>其中生雞丁為包含</w:t>
      </w:r>
      <w:r w:rsidRPr="002A0600">
        <w:rPr>
          <w:rFonts w:eastAsia="標楷體"/>
          <w:bCs/>
          <w:sz w:val="20"/>
          <w:szCs w:val="20"/>
        </w:rPr>
        <w:t>23%</w:t>
      </w:r>
      <w:r w:rsidRPr="002A0600">
        <w:rPr>
          <w:rFonts w:eastAsia="標楷體"/>
          <w:bCs/>
          <w:sz w:val="20"/>
          <w:szCs w:val="20"/>
        </w:rPr>
        <w:t>骨頭之採購量</w:t>
      </w:r>
    </w:p>
    <w:p w:rsidR="00624082" w:rsidRPr="002A0600" w:rsidRDefault="00624082" w:rsidP="00624082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2A0600">
        <w:rPr>
          <w:rFonts w:eastAsia="標楷體"/>
          <w:sz w:val="20"/>
          <w:szCs w:val="20"/>
        </w:rPr>
        <w:t>每週供應特餐一次，當日主食及副菜一得混搭供應，國中</w:t>
      </w:r>
      <w:r w:rsidRPr="002A0600">
        <w:rPr>
          <w:rFonts w:eastAsia="標楷體"/>
          <w:sz w:val="20"/>
          <w:szCs w:val="20"/>
        </w:rPr>
        <w:t>:4</w:t>
      </w:r>
      <w:r w:rsidRPr="002A0600">
        <w:rPr>
          <w:rFonts w:eastAsia="標楷體"/>
          <w:sz w:val="20"/>
          <w:szCs w:val="20"/>
        </w:rPr>
        <w:t>菜</w:t>
      </w:r>
      <w:r w:rsidRPr="002A0600">
        <w:rPr>
          <w:rFonts w:eastAsia="標楷體"/>
          <w:sz w:val="20"/>
          <w:szCs w:val="20"/>
        </w:rPr>
        <w:t>1</w:t>
      </w:r>
      <w:r w:rsidRPr="002A0600">
        <w:rPr>
          <w:rFonts w:eastAsia="標楷體"/>
          <w:sz w:val="20"/>
          <w:szCs w:val="20"/>
        </w:rPr>
        <w:t>湯，國小</w:t>
      </w:r>
      <w:r w:rsidRPr="002A0600">
        <w:rPr>
          <w:rFonts w:eastAsia="標楷體"/>
          <w:sz w:val="20"/>
          <w:szCs w:val="20"/>
        </w:rPr>
        <w:t>:3</w:t>
      </w:r>
      <w:r w:rsidRPr="002A0600">
        <w:rPr>
          <w:rFonts w:eastAsia="標楷體"/>
          <w:sz w:val="20"/>
          <w:szCs w:val="20"/>
        </w:rPr>
        <w:t>菜</w:t>
      </w:r>
      <w:r w:rsidRPr="002A0600">
        <w:rPr>
          <w:rFonts w:eastAsia="標楷體"/>
          <w:sz w:val="20"/>
          <w:szCs w:val="20"/>
        </w:rPr>
        <w:t>1</w:t>
      </w:r>
      <w:r w:rsidRPr="002A0600">
        <w:rPr>
          <w:rFonts w:eastAsia="標楷體"/>
          <w:sz w:val="20"/>
          <w:szCs w:val="20"/>
        </w:rPr>
        <w:t>湯</w:t>
      </w:r>
    </w:p>
    <w:tbl>
      <w:tblPr>
        <w:tblW w:w="49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95"/>
        <w:gridCol w:w="456"/>
        <w:gridCol w:w="1507"/>
        <w:gridCol w:w="456"/>
        <w:gridCol w:w="1650"/>
        <w:gridCol w:w="456"/>
        <w:gridCol w:w="1650"/>
        <w:gridCol w:w="456"/>
        <w:gridCol w:w="1491"/>
        <w:gridCol w:w="434"/>
        <w:gridCol w:w="1510"/>
        <w:gridCol w:w="460"/>
        <w:gridCol w:w="1520"/>
        <w:gridCol w:w="557"/>
        <w:gridCol w:w="416"/>
        <w:gridCol w:w="479"/>
        <w:gridCol w:w="638"/>
        <w:gridCol w:w="557"/>
        <w:gridCol w:w="516"/>
        <w:gridCol w:w="512"/>
      </w:tblGrid>
      <w:tr w:rsidR="00624082" w:rsidRPr="003B1D06" w:rsidTr="003568F2">
        <w:trPr>
          <w:trHeight w:val="415"/>
          <w:jc w:val="center"/>
        </w:trPr>
        <w:tc>
          <w:tcPr>
            <w:tcW w:w="153" w:type="pct"/>
            <w:shd w:val="clear" w:color="auto" w:fill="FFFFFF"/>
            <w:vAlign w:val="center"/>
          </w:tcPr>
          <w:p w:rsidR="00624082" w:rsidRPr="003B1D06" w:rsidRDefault="00624082" w:rsidP="00D079A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B1D06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05" w:type="pct"/>
            <w:gridSpan w:val="2"/>
            <w:shd w:val="clear" w:color="auto" w:fill="FFFFFF"/>
            <w:vAlign w:val="center"/>
          </w:tcPr>
          <w:p w:rsidR="00624082" w:rsidRPr="003B1D06" w:rsidRDefault="00624082" w:rsidP="00D079A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B1D06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49" w:type="pct"/>
            <w:gridSpan w:val="2"/>
            <w:shd w:val="clear" w:color="auto" w:fill="FFFFFF"/>
            <w:vAlign w:val="center"/>
          </w:tcPr>
          <w:p w:rsidR="00624082" w:rsidRPr="003B1D06" w:rsidRDefault="00624082" w:rsidP="00D079A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B1D06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49" w:type="pct"/>
            <w:gridSpan w:val="2"/>
            <w:shd w:val="clear" w:color="auto" w:fill="FFFFFF"/>
            <w:vAlign w:val="center"/>
          </w:tcPr>
          <w:p w:rsidR="00624082" w:rsidRPr="003B1D06" w:rsidRDefault="00624082" w:rsidP="00D079A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B1D06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00" w:type="pct"/>
            <w:gridSpan w:val="2"/>
            <w:shd w:val="clear" w:color="auto" w:fill="FFFFFF"/>
            <w:vAlign w:val="center"/>
          </w:tcPr>
          <w:p w:rsidR="00624082" w:rsidRPr="003B1D06" w:rsidRDefault="00624082" w:rsidP="00D079A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B1D06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00" w:type="pct"/>
            <w:gridSpan w:val="2"/>
            <w:shd w:val="clear" w:color="auto" w:fill="FFFFFF"/>
            <w:vAlign w:val="center"/>
          </w:tcPr>
          <w:p w:rsidR="00624082" w:rsidRPr="003B1D06" w:rsidRDefault="00624082" w:rsidP="00D079A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B1D0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10" w:type="pct"/>
            <w:gridSpan w:val="2"/>
            <w:shd w:val="clear" w:color="auto" w:fill="FFFFFF"/>
            <w:vAlign w:val="center"/>
          </w:tcPr>
          <w:p w:rsidR="00624082" w:rsidRPr="003B1D06" w:rsidRDefault="00624082" w:rsidP="00D079A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B1D06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624082" w:rsidRPr="003B1D06" w:rsidRDefault="00624082" w:rsidP="00D079A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3B1D06">
              <w:rPr>
                <w:rFonts w:eastAsia="標楷體"/>
                <w:color w:val="000000"/>
                <w:w w:val="90"/>
                <w:sz w:val="18"/>
                <w:szCs w:val="18"/>
              </w:rPr>
              <w:t>全榖雜糧類</w:t>
            </w:r>
            <w:r w:rsidRPr="003B1D06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3B1D06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23" w:type="pct"/>
            <w:shd w:val="clear" w:color="auto" w:fill="FFFFFF"/>
            <w:vAlign w:val="center"/>
          </w:tcPr>
          <w:p w:rsidR="00624082" w:rsidRPr="003B1D06" w:rsidRDefault="00624082" w:rsidP="00D079A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3B1D06">
              <w:rPr>
                <w:rFonts w:eastAsia="標楷體"/>
                <w:color w:val="000000"/>
                <w:w w:val="90"/>
                <w:sz w:val="18"/>
                <w:szCs w:val="18"/>
              </w:rPr>
              <w:t>蔬菜類</w:t>
            </w:r>
            <w:r w:rsidRPr="003B1D06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3B1D06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624082" w:rsidRPr="003B1D06" w:rsidRDefault="00624082" w:rsidP="00D079A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3B1D06">
              <w:rPr>
                <w:rFonts w:eastAsia="標楷體"/>
                <w:color w:val="000000"/>
                <w:w w:val="90"/>
                <w:sz w:val="18"/>
                <w:szCs w:val="18"/>
              </w:rPr>
              <w:t>豆魚蛋肉類</w:t>
            </w:r>
            <w:r w:rsidRPr="003B1D06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3B1D06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624082" w:rsidRPr="003B1D06" w:rsidRDefault="00624082" w:rsidP="00D079A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3B1D06">
              <w:rPr>
                <w:rFonts w:eastAsia="標楷體"/>
                <w:color w:val="000000"/>
                <w:w w:val="90"/>
                <w:sz w:val="18"/>
                <w:szCs w:val="18"/>
              </w:rPr>
              <w:t>油脂堅果種子類</w:t>
            </w:r>
            <w:r w:rsidRPr="003B1D06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3B1D06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624082" w:rsidRPr="003B1D06" w:rsidRDefault="00624082" w:rsidP="00D079A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3B1D06">
              <w:rPr>
                <w:rFonts w:eastAsia="標楷體"/>
                <w:color w:val="000000"/>
                <w:w w:val="90"/>
                <w:sz w:val="18"/>
                <w:szCs w:val="18"/>
              </w:rPr>
              <w:t>熱量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624082" w:rsidRPr="003B1D06" w:rsidRDefault="00624082" w:rsidP="00D079A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3B1D06">
              <w:rPr>
                <w:rFonts w:eastAsia="標楷體"/>
                <w:w w:val="90"/>
                <w:sz w:val="18"/>
                <w:szCs w:val="18"/>
              </w:rPr>
              <w:t>鈣</w:t>
            </w:r>
          </w:p>
          <w:p w:rsidR="00624082" w:rsidRPr="003B1D06" w:rsidRDefault="00624082" w:rsidP="00D079A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3B1D06">
              <w:rPr>
                <w:rFonts w:eastAsia="標楷體"/>
                <w:w w:val="90"/>
                <w:sz w:val="18"/>
                <w:szCs w:val="18"/>
              </w:rPr>
              <w:t>mg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624082" w:rsidRPr="003B1D06" w:rsidRDefault="00624082" w:rsidP="00D079A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3B1D06">
              <w:rPr>
                <w:rFonts w:eastAsia="標楷體"/>
                <w:w w:val="90"/>
                <w:sz w:val="18"/>
                <w:szCs w:val="18"/>
              </w:rPr>
              <w:t>鈉</w:t>
            </w:r>
          </w:p>
          <w:p w:rsidR="00624082" w:rsidRPr="003B1D06" w:rsidRDefault="00624082" w:rsidP="00D079A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3B1D06">
              <w:rPr>
                <w:rFonts w:eastAsia="標楷體"/>
                <w:w w:val="90"/>
                <w:sz w:val="18"/>
                <w:szCs w:val="18"/>
              </w:rPr>
              <w:t>mg</w:t>
            </w:r>
          </w:p>
        </w:tc>
      </w:tr>
      <w:tr w:rsidR="00624082" w:rsidRPr="003B1D06" w:rsidTr="003568F2">
        <w:trPr>
          <w:trHeight w:val="846"/>
          <w:jc w:val="center"/>
        </w:trPr>
        <w:tc>
          <w:tcPr>
            <w:tcW w:w="153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T1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65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時瓜絞肉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杏鮑菇0.5公斤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蛋3.5公斤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番茄3.5公斤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  <w:p w:rsidR="00624082" w:rsidRPr="0045174D" w:rsidRDefault="00624082" w:rsidP="00D079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沙茶寬粉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寬粉1.5公斤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絞肉1.5公斤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時蔬1.5公斤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  <w:p w:rsidR="00624082" w:rsidRPr="0045174D" w:rsidRDefault="00624082" w:rsidP="00D079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四神湯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四神1公斤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肉丁1公斤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枸杞10公克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624082" w:rsidRPr="00E90B68" w:rsidRDefault="00624082" w:rsidP="00D079A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/>
                <w:bCs/>
                <w:color w:val="000000"/>
                <w:sz w:val="18"/>
                <w:szCs w:val="18"/>
              </w:rPr>
              <w:t>6.5</w:t>
            </w:r>
          </w:p>
        </w:tc>
        <w:tc>
          <w:tcPr>
            <w:tcW w:w="123" w:type="pct"/>
            <w:shd w:val="clear" w:color="auto" w:fill="FFFFFF"/>
            <w:vAlign w:val="center"/>
          </w:tcPr>
          <w:p w:rsidR="00624082" w:rsidRPr="00E90B68" w:rsidRDefault="00624082" w:rsidP="00D079A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/>
                <w:bCs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624082" w:rsidRPr="00E90B68" w:rsidRDefault="00624082" w:rsidP="00D079A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624082" w:rsidRPr="00E90B68" w:rsidRDefault="00624082" w:rsidP="00D079A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624082" w:rsidRPr="00E90B68" w:rsidRDefault="00624082" w:rsidP="00D079A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/>
                <w:bCs/>
                <w:color w:val="000000"/>
                <w:sz w:val="18"/>
                <w:szCs w:val="18"/>
              </w:rPr>
              <w:t>831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624082" w:rsidRPr="003B1D06" w:rsidRDefault="00624082" w:rsidP="00D079A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136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624082" w:rsidRPr="003B1D06" w:rsidRDefault="00624082" w:rsidP="00D079A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137</w:t>
            </w:r>
          </w:p>
        </w:tc>
      </w:tr>
      <w:tr w:rsidR="00624082" w:rsidRPr="003B1D06" w:rsidTr="00645100">
        <w:trPr>
          <w:trHeight w:val="900"/>
          <w:jc w:val="center"/>
        </w:trPr>
        <w:tc>
          <w:tcPr>
            <w:tcW w:w="15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624082" w:rsidRPr="0045174D" w:rsidRDefault="00624082" w:rsidP="00D079A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T2</w:t>
            </w:r>
          </w:p>
        </w:tc>
        <w:tc>
          <w:tcPr>
            <w:tcW w:w="14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624082" w:rsidRPr="0045174D" w:rsidRDefault="00624082" w:rsidP="00D079A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6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624082" w:rsidRPr="0045174D" w:rsidRDefault="00624082" w:rsidP="00D079A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香滷腿排</w:t>
            </w:r>
          </w:p>
        </w:tc>
        <w:tc>
          <w:tcPr>
            <w:tcW w:w="50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腿排12公斤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  <w:p w:rsidR="00624082" w:rsidRPr="0045174D" w:rsidRDefault="00624082" w:rsidP="00D079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4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624082" w:rsidRPr="0045174D" w:rsidRDefault="00624082" w:rsidP="00D079A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50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筍片2公斤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彩椒0.5公斤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14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624082" w:rsidRPr="0045174D" w:rsidRDefault="00624082" w:rsidP="00D079A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清炒花椰</w:t>
            </w:r>
          </w:p>
        </w:tc>
        <w:tc>
          <w:tcPr>
            <w:tcW w:w="46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金針菇0.5公斤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花椰菜6公斤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624082" w:rsidRPr="0045174D" w:rsidRDefault="00624082" w:rsidP="00D079A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14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624082" w:rsidRPr="0045174D" w:rsidRDefault="00624082" w:rsidP="00D079A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白玉枸杞湯</w:t>
            </w:r>
          </w:p>
        </w:tc>
        <w:tc>
          <w:tcPr>
            <w:tcW w:w="46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枸杞10公克</w:t>
            </w:r>
          </w:p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大骨0.7公斤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7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624082" w:rsidRPr="00E90B68" w:rsidRDefault="00624082" w:rsidP="00D079A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2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624082" w:rsidRPr="00E90B68" w:rsidRDefault="00624082" w:rsidP="00D079A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624082" w:rsidRPr="00E90B68" w:rsidRDefault="00624082" w:rsidP="00D079A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/>
                <w:bCs/>
                <w:color w:val="000000"/>
                <w:sz w:val="18"/>
                <w:szCs w:val="18"/>
              </w:rPr>
              <w:t>3.5</w:t>
            </w:r>
          </w:p>
        </w:tc>
        <w:tc>
          <w:tcPr>
            <w:tcW w:w="19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624082" w:rsidRPr="00E90B68" w:rsidRDefault="00624082" w:rsidP="00D079A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/>
                <w:bCs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624082" w:rsidRPr="00E90B68" w:rsidRDefault="00624082" w:rsidP="00D079A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/>
                <w:bCs/>
                <w:color w:val="000000"/>
                <w:sz w:val="18"/>
                <w:szCs w:val="18"/>
              </w:rPr>
              <w:t>789</w:t>
            </w:r>
          </w:p>
        </w:tc>
        <w:tc>
          <w:tcPr>
            <w:tcW w:w="15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624082" w:rsidRPr="003B1D06" w:rsidRDefault="00624082" w:rsidP="00D079A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268</w:t>
            </w:r>
          </w:p>
        </w:tc>
        <w:tc>
          <w:tcPr>
            <w:tcW w:w="16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624082" w:rsidRPr="003B1D06" w:rsidRDefault="00624082" w:rsidP="00D079A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133</w:t>
            </w:r>
          </w:p>
        </w:tc>
      </w:tr>
      <w:tr w:rsidR="007F0E78" w:rsidRPr="003B1D06" w:rsidTr="007F0E78">
        <w:trPr>
          <w:trHeight w:val="1183"/>
          <w:jc w:val="center"/>
        </w:trPr>
        <w:tc>
          <w:tcPr>
            <w:tcW w:w="15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7220" w:rsidRPr="007F0E78" w:rsidRDefault="000A7220" w:rsidP="000A722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A3</w:t>
            </w:r>
          </w:p>
        </w:tc>
        <w:tc>
          <w:tcPr>
            <w:tcW w:w="14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7220" w:rsidRPr="007F0E78" w:rsidRDefault="000A7220" w:rsidP="000A722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油飯特餐</w:t>
            </w:r>
          </w:p>
        </w:tc>
        <w:tc>
          <w:tcPr>
            <w:tcW w:w="46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7220" w:rsidRPr="007F0E78" w:rsidRDefault="000A7220" w:rsidP="000A722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:rsidR="000A7220" w:rsidRPr="007F0E78" w:rsidRDefault="000A7220" w:rsidP="000A722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糯米3公斤</w:t>
            </w:r>
          </w:p>
        </w:tc>
        <w:tc>
          <w:tcPr>
            <w:tcW w:w="14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7220" w:rsidRPr="007F0E78" w:rsidRDefault="000A7220" w:rsidP="000A722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美味魚排</w:t>
            </w:r>
          </w:p>
        </w:tc>
        <w:tc>
          <w:tcPr>
            <w:tcW w:w="50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7220" w:rsidRPr="007F0E78" w:rsidRDefault="000A7220" w:rsidP="000A722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魚排6.5公斤</w:t>
            </w:r>
          </w:p>
        </w:tc>
        <w:tc>
          <w:tcPr>
            <w:tcW w:w="14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7220" w:rsidRPr="007F0E78" w:rsidRDefault="000A7220" w:rsidP="000A722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50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7220" w:rsidRPr="007F0E78" w:rsidRDefault="000A7220" w:rsidP="000A722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肉絲1.5公斤</w:t>
            </w:r>
          </w:p>
          <w:p w:rsidR="000A7220" w:rsidRPr="007F0E78" w:rsidRDefault="000A7220" w:rsidP="000A722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乾香菇絲0.25公斤</w:t>
            </w:r>
          </w:p>
          <w:p w:rsidR="000A7220" w:rsidRPr="007F0E78" w:rsidRDefault="000A7220" w:rsidP="000A722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菜脯1.5公斤</w:t>
            </w:r>
          </w:p>
          <w:p w:rsidR="000A7220" w:rsidRPr="007F0E78" w:rsidRDefault="000A7220" w:rsidP="000A722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蒜或薑10公克</w:t>
            </w:r>
          </w:p>
          <w:p w:rsidR="000A7220" w:rsidRPr="007F0E78" w:rsidRDefault="000A7220" w:rsidP="000A722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油蔥酥10公克</w:t>
            </w:r>
          </w:p>
        </w:tc>
        <w:tc>
          <w:tcPr>
            <w:tcW w:w="14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7220" w:rsidRPr="007F0E78" w:rsidRDefault="000A7220" w:rsidP="000A722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毛豆甘藍</w:t>
            </w:r>
          </w:p>
        </w:tc>
        <w:tc>
          <w:tcPr>
            <w:tcW w:w="46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7220" w:rsidRPr="007F0E78" w:rsidRDefault="000A7220" w:rsidP="000A722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毛豆0.5公斤</w:t>
            </w:r>
          </w:p>
          <w:p w:rsidR="000A7220" w:rsidRPr="007F0E78" w:rsidRDefault="000A7220" w:rsidP="000A722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高麗菜6公斤</w:t>
            </w:r>
          </w:p>
          <w:p w:rsidR="000A7220" w:rsidRPr="007F0E78" w:rsidRDefault="000A7220" w:rsidP="000A722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紅蘿蔔 0.5公斤</w:t>
            </w:r>
          </w:p>
          <w:p w:rsidR="000A7220" w:rsidRPr="007F0E78" w:rsidRDefault="000A7220" w:rsidP="000A722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蒜或薑10公克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7220" w:rsidRPr="007F0E78" w:rsidRDefault="000A7220" w:rsidP="000A722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6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7220" w:rsidRPr="007F0E78" w:rsidRDefault="000A7220" w:rsidP="000A722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</w:p>
          <w:p w:rsidR="000A7220" w:rsidRPr="007F0E78" w:rsidRDefault="000A7220" w:rsidP="000A722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蒜或薑10公克</w:t>
            </w:r>
          </w:p>
        </w:tc>
        <w:tc>
          <w:tcPr>
            <w:tcW w:w="14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7220" w:rsidRPr="007F0E78" w:rsidRDefault="000A7220" w:rsidP="000A722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金針肉絲湯</w:t>
            </w:r>
          </w:p>
        </w:tc>
        <w:tc>
          <w:tcPr>
            <w:tcW w:w="46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7220" w:rsidRPr="007F0E78" w:rsidRDefault="000A7220" w:rsidP="000A722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乾金針0.1公斤</w:t>
            </w:r>
          </w:p>
          <w:p w:rsidR="000A7220" w:rsidRPr="007F0E78" w:rsidRDefault="000A7220" w:rsidP="000A722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肉絲0.7公斤</w:t>
            </w:r>
          </w:p>
          <w:p w:rsidR="000A7220" w:rsidRPr="007F0E78" w:rsidRDefault="000A7220" w:rsidP="000A722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粉絲0.6公斤</w:t>
            </w:r>
          </w:p>
          <w:p w:rsidR="000A7220" w:rsidRPr="007F0E78" w:rsidRDefault="000A7220" w:rsidP="000A722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薑10公克</w:t>
            </w:r>
          </w:p>
        </w:tc>
        <w:tc>
          <w:tcPr>
            <w:tcW w:w="17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7220" w:rsidRPr="007F0E78" w:rsidRDefault="00AD127A" w:rsidP="000A7220">
            <w:pPr>
              <w:spacing w:line="580" w:lineRule="exact"/>
              <w:jc w:val="both"/>
              <w:rPr>
                <w:sz w:val="16"/>
                <w:szCs w:val="16"/>
              </w:rPr>
            </w:pPr>
            <w:r w:rsidRPr="007F0E78">
              <w:rPr>
                <w:sz w:val="16"/>
                <w:szCs w:val="16"/>
              </w:rPr>
              <w:t>5.3</w:t>
            </w:r>
          </w:p>
        </w:tc>
        <w:tc>
          <w:tcPr>
            <w:tcW w:w="12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7220" w:rsidRPr="007F0E78" w:rsidRDefault="000A7220" w:rsidP="000A7220">
            <w:pPr>
              <w:spacing w:line="580" w:lineRule="exact"/>
              <w:jc w:val="both"/>
              <w:rPr>
                <w:sz w:val="16"/>
                <w:szCs w:val="16"/>
              </w:rPr>
            </w:pPr>
            <w:r w:rsidRPr="007F0E78">
              <w:rPr>
                <w:sz w:val="16"/>
                <w:szCs w:val="16"/>
              </w:rPr>
              <w:t>1.5</w:t>
            </w:r>
          </w:p>
        </w:tc>
        <w:tc>
          <w:tcPr>
            <w:tcW w:w="14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7220" w:rsidRPr="007F0E78" w:rsidRDefault="000A7220" w:rsidP="000A7220">
            <w:pPr>
              <w:spacing w:line="580" w:lineRule="exact"/>
              <w:jc w:val="both"/>
              <w:rPr>
                <w:sz w:val="16"/>
                <w:szCs w:val="16"/>
              </w:rPr>
            </w:pPr>
            <w:r w:rsidRPr="007F0E78">
              <w:rPr>
                <w:sz w:val="16"/>
                <w:szCs w:val="16"/>
              </w:rPr>
              <w:t>2.5</w:t>
            </w:r>
          </w:p>
        </w:tc>
        <w:tc>
          <w:tcPr>
            <w:tcW w:w="19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7220" w:rsidRPr="007F0E78" w:rsidRDefault="000A7220" w:rsidP="000A7220">
            <w:pPr>
              <w:spacing w:line="580" w:lineRule="exact"/>
              <w:jc w:val="both"/>
              <w:rPr>
                <w:sz w:val="16"/>
                <w:szCs w:val="16"/>
              </w:rPr>
            </w:pPr>
            <w:r w:rsidRPr="007F0E78">
              <w:rPr>
                <w:sz w:val="16"/>
                <w:szCs w:val="16"/>
              </w:rPr>
              <w:t>3</w:t>
            </w:r>
          </w:p>
        </w:tc>
        <w:tc>
          <w:tcPr>
            <w:tcW w:w="17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7220" w:rsidRPr="007F0E78" w:rsidRDefault="00AD127A" w:rsidP="000A7220">
            <w:pPr>
              <w:spacing w:line="580" w:lineRule="exact"/>
              <w:jc w:val="both"/>
              <w:rPr>
                <w:sz w:val="16"/>
                <w:szCs w:val="16"/>
              </w:rPr>
            </w:pPr>
            <w:r w:rsidRPr="007F0E78">
              <w:rPr>
                <w:sz w:val="16"/>
                <w:szCs w:val="16"/>
              </w:rPr>
              <w:t>731</w:t>
            </w:r>
          </w:p>
        </w:tc>
        <w:tc>
          <w:tcPr>
            <w:tcW w:w="15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7220" w:rsidRPr="007F0E78" w:rsidRDefault="000A7220" w:rsidP="000A7220">
            <w:pPr>
              <w:spacing w:line="580" w:lineRule="exact"/>
              <w:jc w:val="both"/>
              <w:rPr>
                <w:sz w:val="16"/>
                <w:szCs w:val="16"/>
              </w:rPr>
            </w:pPr>
            <w:r w:rsidRPr="007F0E78">
              <w:rPr>
                <w:sz w:val="16"/>
                <w:szCs w:val="16"/>
              </w:rPr>
              <w:t>96</w:t>
            </w:r>
          </w:p>
        </w:tc>
        <w:tc>
          <w:tcPr>
            <w:tcW w:w="16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7220" w:rsidRPr="007F0E78" w:rsidRDefault="000A7220" w:rsidP="000A7220">
            <w:pPr>
              <w:spacing w:line="580" w:lineRule="exact"/>
              <w:jc w:val="both"/>
              <w:rPr>
                <w:sz w:val="16"/>
                <w:szCs w:val="16"/>
              </w:rPr>
            </w:pPr>
            <w:r w:rsidRPr="007F0E78">
              <w:rPr>
                <w:sz w:val="16"/>
                <w:szCs w:val="16"/>
              </w:rPr>
              <w:t>198</w:t>
            </w:r>
          </w:p>
        </w:tc>
      </w:tr>
      <w:tr w:rsidR="00624082" w:rsidRPr="003B1D06" w:rsidTr="00645100">
        <w:trPr>
          <w:trHeight w:val="988"/>
          <w:jc w:val="center"/>
        </w:trPr>
        <w:tc>
          <w:tcPr>
            <w:tcW w:w="153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624082" w:rsidRPr="0045174D" w:rsidRDefault="00624082" w:rsidP="00D079A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T4</w:t>
            </w:r>
          </w:p>
        </w:tc>
        <w:tc>
          <w:tcPr>
            <w:tcW w:w="141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624082" w:rsidRPr="0045174D" w:rsidRDefault="00624082" w:rsidP="00D079A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65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41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624082" w:rsidRPr="0045174D" w:rsidRDefault="00624082" w:rsidP="00D079A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50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生雞丁9公斤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醬瓜1.5公斤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  <w:p w:rsidR="00624082" w:rsidRPr="0045174D" w:rsidRDefault="00624082" w:rsidP="00D079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刈薯2公斤</w:t>
            </w:r>
          </w:p>
        </w:tc>
        <w:tc>
          <w:tcPr>
            <w:tcW w:w="141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624082" w:rsidRPr="0045174D" w:rsidRDefault="00624082" w:rsidP="00D079A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時蔬蛋香</w:t>
            </w:r>
          </w:p>
        </w:tc>
        <w:tc>
          <w:tcPr>
            <w:tcW w:w="50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141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624082" w:rsidRPr="0045174D" w:rsidRDefault="00624082" w:rsidP="00D079A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海結油腐</w:t>
            </w:r>
          </w:p>
        </w:tc>
        <w:tc>
          <w:tcPr>
            <w:tcW w:w="460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油豆腐2.5公斤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海帶結2公斤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134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624082" w:rsidRPr="0045174D" w:rsidRDefault="00624082" w:rsidP="00D079A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6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14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624082" w:rsidRPr="0045174D" w:rsidRDefault="00624082" w:rsidP="00D079A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仙草湯</w:t>
            </w:r>
          </w:p>
        </w:tc>
        <w:tc>
          <w:tcPr>
            <w:tcW w:w="46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仙草6公斤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糖1公斤</w:t>
            </w:r>
          </w:p>
        </w:tc>
        <w:tc>
          <w:tcPr>
            <w:tcW w:w="17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624082" w:rsidRPr="00E90B68" w:rsidRDefault="00624082" w:rsidP="00D079A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/>
                <w:bCs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23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624082" w:rsidRPr="00E90B68" w:rsidRDefault="00624082" w:rsidP="00D079A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/>
                <w:bCs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4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624082" w:rsidRPr="00E90B68" w:rsidRDefault="00624082" w:rsidP="00D079A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97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624082" w:rsidRPr="00E90B68" w:rsidRDefault="00624082" w:rsidP="00D079A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/>
                <w:bCs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7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624082" w:rsidRPr="00E90B68" w:rsidRDefault="00624082" w:rsidP="00D079A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/>
                <w:bCs/>
                <w:color w:val="000000"/>
                <w:sz w:val="18"/>
                <w:szCs w:val="18"/>
              </w:rPr>
              <w:t>837</w:t>
            </w:r>
          </w:p>
        </w:tc>
        <w:tc>
          <w:tcPr>
            <w:tcW w:w="15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624082" w:rsidRPr="003B1D06" w:rsidRDefault="00624082" w:rsidP="00D079A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210</w:t>
            </w:r>
          </w:p>
        </w:tc>
        <w:tc>
          <w:tcPr>
            <w:tcW w:w="163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624082" w:rsidRPr="003B1D06" w:rsidRDefault="00624082" w:rsidP="00D079A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434</w:t>
            </w:r>
          </w:p>
        </w:tc>
      </w:tr>
      <w:tr w:rsidR="00624082" w:rsidRPr="003B1D06" w:rsidTr="003568F2">
        <w:trPr>
          <w:trHeight w:val="1033"/>
          <w:jc w:val="center"/>
        </w:trPr>
        <w:tc>
          <w:tcPr>
            <w:tcW w:w="153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T5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65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黑椒肉絲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肉絲6.6公斤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  <w:p w:rsidR="00624082" w:rsidRPr="0045174D" w:rsidRDefault="00624082" w:rsidP="00D079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黑椒粒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銀蘿絞肉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白蘿蔔6公斤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雪菜豆干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雪裡紅2.5公斤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豆干2.5公斤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624082" w:rsidRPr="0045174D" w:rsidRDefault="003568F2" w:rsidP="00D079A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624082" w:rsidRPr="0045174D" w:rsidRDefault="003568F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  <w:r w:rsidR="00624082"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時瓜大骨湯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624082" w:rsidRPr="00E90B68" w:rsidRDefault="00624082" w:rsidP="00D079A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23" w:type="pct"/>
            <w:shd w:val="clear" w:color="auto" w:fill="FFFFFF"/>
            <w:vAlign w:val="center"/>
          </w:tcPr>
          <w:p w:rsidR="00624082" w:rsidRPr="00E90B68" w:rsidRDefault="00624082" w:rsidP="00D079A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624082" w:rsidRPr="00E90B68" w:rsidRDefault="00624082" w:rsidP="00D079A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/>
                <w:bCs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624082" w:rsidRPr="00E90B68" w:rsidRDefault="00624082" w:rsidP="00D079A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/>
                <w:bCs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624082" w:rsidRPr="00E90B68" w:rsidRDefault="00624082" w:rsidP="00D079A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/>
                <w:bCs/>
                <w:color w:val="000000"/>
                <w:sz w:val="18"/>
                <w:szCs w:val="18"/>
              </w:rPr>
              <w:t>735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624082" w:rsidRPr="003B1D06" w:rsidRDefault="00624082" w:rsidP="00D079A2">
            <w:pPr>
              <w:spacing w:line="200" w:lineRule="exact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360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624082" w:rsidRPr="003B1D06" w:rsidRDefault="00624082" w:rsidP="00D079A2">
            <w:pPr>
              <w:spacing w:line="200" w:lineRule="exact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108</w:t>
            </w:r>
          </w:p>
        </w:tc>
      </w:tr>
    </w:tbl>
    <w:p w:rsidR="00624082" w:rsidRDefault="00624082" w:rsidP="00624082">
      <w:pPr>
        <w:snapToGrid w:val="0"/>
        <w:spacing w:line="280" w:lineRule="exact"/>
        <w:rPr>
          <w:rFonts w:eastAsia="標楷體"/>
          <w:b/>
          <w:color w:val="404040"/>
          <w:sz w:val="20"/>
          <w:szCs w:val="20"/>
        </w:rPr>
      </w:pPr>
    </w:p>
    <w:p w:rsidR="0045174D" w:rsidRDefault="0045174D" w:rsidP="00333EE9">
      <w:pPr>
        <w:snapToGrid w:val="0"/>
        <w:spacing w:line="280" w:lineRule="exact"/>
      </w:pPr>
    </w:p>
    <w:p w:rsidR="0045174D" w:rsidRDefault="0045174D" w:rsidP="00333EE9">
      <w:pPr>
        <w:snapToGrid w:val="0"/>
        <w:spacing w:line="280" w:lineRule="exact"/>
      </w:pPr>
    </w:p>
    <w:p w:rsidR="0045174D" w:rsidRDefault="0045174D" w:rsidP="00333EE9">
      <w:pPr>
        <w:snapToGrid w:val="0"/>
        <w:spacing w:line="280" w:lineRule="exact"/>
      </w:pPr>
    </w:p>
    <w:p w:rsidR="00645100" w:rsidRDefault="00645100" w:rsidP="00333EE9">
      <w:pPr>
        <w:snapToGrid w:val="0"/>
        <w:spacing w:line="280" w:lineRule="exact"/>
      </w:pPr>
    </w:p>
    <w:p w:rsidR="0045174D" w:rsidRDefault="0045174D" w:rsidP="00333EE9">
      <w:pPr>
        <w:snapToGrid w:val="0"/>
        <w:spacing w:line="280" w:lineRule="exact"/>
      </w:pPr>
    </w:p>
    <w:p w:rsidR="00D73397" w:rsidRDefault="00D73397" w:rsidP="00D73397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>
        <w:rPr>
          <w:rFonts w:eastAsia="標楷體"/>
          <w:b/>
          <w:sz w:val="28"/>
          <w:szCs w:val="28"/>
        </w:rPr>
        <w:t>107</w:t>
      </w:r>
      <w:r>
        <w:rPr>
          <w:rFonts w:eastAsia="標楷體" w:hint="eastAsia"/>
          <w:b/>
          <w:sz w:val="28"/>
          <w:szCs w:val="28"/>
        </w:rPr>
        <w:t>學年度下學期國民小學</w:t>
      </w:r>
      <w:r>
        <w:rPr>
          <w:rFonts w:eastAsia="標楷體" w:hint="eastAsia"/>
          <w:b/>
          <w:sz w:val="28"/>
          <w:szCs w:val="28"/>
        </w:rPr>
        <w:t>5</w:t>
      </w:r>
      <w:r>
        <w:rPr>
          <w:rFonts w:eastAsia="標楷體" w:hint="eastAsia"/>
          <w:b/>
          <w:sz w:val="28"/>
          <w:szCs w:val="28"/>
        </w:rPr>
        <w:t>月份葷食菜單</w:t>
      </w:r>
      <w:r>
        <w:rPr>
          <w:rFonts w:eastAsia="標楷體"/>
          <w:b/>
          <w:sz w:val="28"/>
          <w:szCs w:val="28"/>
        </w:rPr>
        <w:t>-</w:t>
      </w:r>
      <w:r>
        <w:rPr>
          <w:rFonts w:eastAsia="標楷體" w:hint="eastAsia"/>
          <w:b/>
          <w:sz w:val="28"/>
          <w:szCs w:val="28"/>
        </w:rPr>
        <w:t>清泉</w:t>
      </w:r>
    </w:p>
    <w:tbl>
      <w:tblPr>
        <w:tblW w:w="4333" w:type="pct"/>
        <w:tblInd w:w="113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61"/>
        <w:gridCol w:w="341"/>
        <w:gridCol w:w="384"/>
        <w:gridCol w:w="787"/>
        <w:gridCol w:w="701"/>
        <w:gridCol w:w="901"/>
        <w:gridCol w:w="1418"/>
        <w:gridCol w:w="849"/>
        <w:gridCol w:w="1563"/>
        <w:gridCol w:w="697"/>
        <w:gridCol w:w="1000"/>
        <w:gridCol w:w="1557"/>
        <w:gridCol w:w="426"/>
        <w:gridCol w:w="426"/>
        <w:gridCol w:w="426"/>
        <w:gridCol w:w="566"/>
        <w:gridCol w:w="566"/>
        <w:gridCol w:w="426"/>
        <w:gridCol w:w="566"/>
        <w:gridCol w:w="426"/>
      </w:tblGrid>
      <w:tr w:rsidR="002C4C9D" w:rsidRPr="00847E15" w:rsidTr="00540523">
        <w:trPr>
          <w:trHeight w:val="324"/>
        </w:trPr>
        <w:tc>
          <w:tcPr>
            <w:tcW w:w="91" w:type="pct"/>
            <w:tcBorders>
              <w:top w:val="thinThickSmallGap" w:sz="24" w:space="0" w:color="auto"/>
              <w:left w:val="thinThickSmallGap" w:sz="2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D73397" w:rsidRPr="00847E15" w:rsidRDefault="00D73397" w:rsidP="002C4C9D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847E15">
              <w:rPr>
                <w:rFonts w:eastAsia="標楷體" w:hint="eastAsia"/>
                <w:b/>
                <w:sz w:val="14"/>
                <w:szCs w:val="14"/>
              </w:rPr>
              <w:t>日期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D73397" w:rsidRPr="00847E15" w:rsidRDefault="00D73397" w:rsidP="002C4C9D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847E15">
              <w:rPr>
                <w:rFonts w:eastAsia="標楷體" w:hint="eastAsia"/>
                <w:b/>
                <w:sz w:val="14"/>
                <w:szCs w:val="14"/>
              </w:rPr>
              <w:t>星期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D73397" w:rsidRPr="00847E15" w:rsidRDefault="00D73397" w:rsidP="002C4C9D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847E15">
              <w:rPr>
                <w:rFonts w:eastAsia="標楷體" w:hint="eastAsia"/>
                <w:b/>
                <w:sz w:val="14"/>
                <w:szCs w:val="14"/>
              </w:rPr>
              <w:t>循環別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D73397" w:rsidRPr="00847E15" w:rsidRDefault="00D73397" w:rsidP="002C4C9D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847E15">
              <w:rPr>
                <w:rFonts w:eastAsia="標楷體" w:hint="eastAsia"/>
                <w:b/>
                <w:sz w:val="14"/>
                <w:szCs w:val="14"/>
              </w:rPr>
              <w:t>主</w:t>
            </w:r>
            <w:r w:rsidRPr="00847E15">
              <w:rPr>
                <w:rFonts w:eastAsia="標楷體"/>
                <w:b/>
                <w:sz w:val="14"/>
                <w:szCs w:val="14"/>
              </w:rPr>
              <w:t xml:space="preserve">   </w:t>
            </w:r>
            <w:r w:rsidRPr="00847E15">
              <w:rPr>
                <w:rFonts w:eastAsia="標楷體" w:hint="eastAsia"/>
                <w:b/>
                <w:sz w:val="14"/>
                <w:szCs w:val="14"/>
              </w:rPr>
              <w:t>食</w:t>
            </w:r>
          </w:p>
        </w:tc>
        <w:tc>
          <w:tcPr>
            <w:tcW w:w="245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D73397" w:rsidRPr="00847E15" w:rsidRDefault="00D73397" w:rsidP="002C4C9D">
            <w:pPr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847E15">
              <w:rPr>
                <w:rFonts w:eastAsia="標楷體" w:hint="eastAsia"/>
                <w:b/>
                <w:sz w:val="14"/>
                <w:szCs w:val="14"/>
              </w:rPr>
              <w:t>主食</w:t>
            </w:r>
          </w:p>
          <w:p w:rsidR="00D73397" w:rsidRPr="00847E15" w:rsidRDefault="00D73397" w:rsidP="002C4C9D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847E15">
              <w:rPr>
                <w:rFonts w:eastAsia="標楷體" w:hint="eastAsia"/>
                <w:b/>
                <w:sz w:val="14"/>
                <w:szCs w:val="14"/>
              </w:rPr>
              <w:t>食材明細</w:t>
            </w:r>
          </w:p>
        </w:tc>
        <w:tc>
          <w:tcPr>
            <w:tcW w:w="315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D73397" w:rsidRPr="00847E15" w:rsidRDefault="00D73397" w:rsidP="002C4C9D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847E15">
              <w:rPr>
                <w:rFonts w:eastAsia="標楷體" w:hint="eastAsia"/>
                <w:b/>
                <w:sz w:val="14"/>
                <w:szCs w:val="14"/>
              </w:rPr>
              <w:t>主</w:t>
            </w:r>
            <w:r w:rsidRPr="00847E15">
              <w:rPr>
                <w:rFonts w:eastAsia="標楷體"/>
                <w:b/>
                <w:sz w:val="14"/>
                <w:szCs w:val="14"/>
              </w:rPr>
              <w:t xml:space="preserve">   </w:t>
            </w:r>
            <w:r w:rsidRPr="00847E15">
              <w:rPr>
                <w:rFonts w:eastAsia="標楷體" w:hint="eastAsia"/>
                <w:b/>
                <w:sz w:val="14"/>
                <w:szCs w:val="14"/>
              </w:rPr>
              <w:t>菜</w:t>
            </w:r>
          </w:p>
        </w:tc>
        <w:tc>
          <w:tcPr>
            <w:tcW w:w="496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D73397" w:rsidRPr="00847E15" w:rsidRDefault="00D73397" w:rsidP="002C4C9D">
            <w:pPr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847E15">
              <w:rPr>
                <w:rFonts w:eastAsia="標楷體" w:hint="eastAsia"/>
                <w:b/>
                <w:sz w:val="14"/>
                <w:szCs w:val="14"/>
              </w:rPr>
              <w:t>主菜</w:t>
            </w:r>
          </w:p>
          <w:p w:rsidR="00D73397" w:rsidRPr="00847E15" w:rsidRDefault="00D73397" w:rsidP="002C4C9D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847E15">
              <w:rPr>
                <w:rFonts w:eastAsia="標楷體" w:hint="eastAsia"/>
                <w:b/>
                <w:sz w:val="14"/>
                <w:szCs w:val="14"/>
              </w:rPr>
              <w:t>食材明細</w:t>
            </w:r>
          </w:p>
        </w:tc>
        <w:tc>
          <w:tcPr>
            <w:tcW w:w="297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D73397" w:rsidRPr="00847E15" w:rsidRDefault="00D73397" w:rsidP="002C4C9D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847E15">
              <w:rPr>
                <w:rFonts w:eastAsia="標楷體" w:hint="eastAsia"/>
                <w:b/>
                <w:sz w:val="14"/>
                <w:szCs w:val="14"/>
              </w:rPr>
              <w:t>副</w:t>
            </w:r>
            <w:r w:rsidRPr="00847E15">
              <w:rPr>
                <w:rFonts w:eastAsia="標楷體"/>
                <w:b/>
                <w:sz w:val="14"/>
                <w:szCs w:val="14"/>
              </w:rPr>
              <w:t xml:space="preserve"> </w:t>
            </w:r>
            <w:r w:rsidRPr="00847E15">
              <w:rPr>
                <w:rFonts w:eastAsia="標楷體" w:hint="eastAsia"/>
                <w:b/>
                <w:sz w:val="14"/>
                <w:szCs w:val="14"/>
              </w:rPr>
              <w:t>菜</w:t>
            </w:r>
            <w:r w:rsidRPr="00847E15">
              <w:rPr>
                <w:rFonts w:eastAsia="標楷體"/>
                <w:b/>
                <w:sz w:val="14"/>
                <w:szCs w:val="14"/>
              </w:rPr>
              <w:t xml:space="preserve"> </w:t>
            </w:r>
            <w:r w:rsidRPr="00847E15">
              <w:rPr>
                <w:rFonts w:eastAsia="標楷體" w:hint="eastAsia"/>
                <w:b/>
                <w:sz w:val="14"/>
                <w:szCs w:val="14"/>
              </w:rPr>
              <w:t>一</w:t>
            </w:r>
          </w:p>
        </w:tc>
        <w:tc>
          <w:tcPr>
            <w:tcW w:w="547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D73397" w:rsidRPr="00847E15" w:rsidRDefault="00D73397" w:rsidP="002C4C9D">
            <w:pPr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847E15">
              <w:rPr>
                <w:rFonts w:eastAsia="標楷體" w:hint="eastAsia"/>
                <w:b/>
                <w:sz w:val="14"/>
                <w:szCs w:val="14"/>
              </w:rPr>
              <w:t>副菜一</w:t>
            </w:r>
          </w:p>
          <w:p w:rsidR="00D73397" w:rsidRPr="00847E15" w:rsidRDefault="00D73397" w:rsidP="002C4C9D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847E15">
              <w:rPr>
                <w:rFonts w:eastAsia="標楷體" w:hint="eastAsia"/>
                <w:b/>
                <w:sz w:val="14"/>
                <w:szCs w:val="14"/>
              </w:rPr>
              <w:t>食材明細</w:t>
            </w:r>
          </w:p>
        </w:tc>
        <w:tc>
          <w:tcPr>
            <w:tcW w:w="244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D73397" w:rsidRPr="00847E15" w:rsidRDefault="00D73397" w:rsidP="002C4C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847E15">
              <w:rPr>
                <w:rFonts w:eastAsia="標楷體" w:hint="eastAsia"/>
                <w:b/>
                <w:sz w:val="14"/>
                <w:szCs w:val="14"/>
              </w:rPr>
              <w:t>時蔬</w:t>
            </w:r>
          </w:p>
        </w:tc>
        <w:tc>
          <w:tcPr>
            <w:tcW w:w="350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D73397" w:rsidRPr="00847E15" w:rsidRDefault="00D73397" w:rsidP="002C4C9D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847E15">
              <w:rPr>
                <w:rFonts w:eastAsia="標楷體" w:hint="eastAsia"/>
                <w:b/>
                <w:sz w:val="14"/>
                <w:szCs w:val="14"/>
              </w:rPr>
              <w:t>湯</w:t>
            </w:r>
            <w:r w:rsidRPr="00847E15">
              <w:rPr>
                <w:rFonts w:eastAsia="標楷體"/>
                <w:b/>
                <w:sz w:val="14"/>
                <w:szCs w:val="14"/>
              </w:rPr>
              <w:t xml:space="preserve"> </w:t>
            </w:r>
            <w:r w:rsidRPr="00847E15">
              <w:rPr>
                <w:rFonts w:eastAsia="標楷體" w:hint="eastAsia"/>
                <w:b/>
                <w:sz w:val="14"/>
                <w:szCs w:val="14"/>
              </w:rPr>
              <w:t>品</w:t>
            </w:r>
            <w:r w:rsidRPr="00847E15">
              <w:rPr>
                <w:rFonts w:eastAsia="標楷體"/>
                <w:b/>
                <w:sz w:val="14"/>
                <w:szCs w:val="14"/>
              </w:rPr>
              <w:t xml:space="preserve"> </w:t>
            </w:r>
            <w:r w:rsidRPr="00847E15">
              <w:rPr>
                <w:rFonts w:eastAsia="標楷體" w:hint="eastAsia"/>
                <w:b/>
                <w:sz w:val="14"/>
                <w:szCs w:val="14"/>
              </w:rPr>
              <w:t>類</w:t>
            </w:r>
          </w:p>
        </w:tc>
        <w:tc>
          <w:tcPr>
            <w:tcW w:w="545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D73397" w:rsidRPr="00847E15" w:rsidRDefault="00D73397" w:rsidP="002C4C9D">
            <w:pPr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847E15">
              <w:rPr>
                <w:rFonts w:eastAsia="標楷體" w:hint="eastAsia"/>
                <w:b/>
                <w:sz w:val="14"/>
                <w:szCs w:val="14"/>
              </w:rPr>
              <w:t>湯品</w:t>
            </w:r>
          </w:p>
          <w:p w:rsidR="00D73397" w:rsidRPr="00847E15" w:rsidRDefault="00D73397" w:rsidP="002C4C9D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847E15">
              <w:rPr>
                <w:rFonts w:eastAsia="標楷體" w:hint="eastAsia"/>
                <w:b/>
                <w:sz w:val="14"/>
                <w:szCs w:val="14"/>
              </w:rPr>
              <w:t>食材明細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D73397" w:rsidRPr="00847E15" w:rsidRDefault="00D73397" w:rsidP="002C4C9D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847E15">
              <w:rPr>
                <w:rFonts w:eastAsia="標楷體" w:hint="eastAsia"/>
                <w:b/>
                <w:sz w:val="14"/>
                <w:szCs w:val="14"/>
              </w:rPr>
              <w:t>全榖</w:t>
            </w:r>
          </w:p>
          <w:p w:rsidR="00D73397" w:rsidRPr="00847E15" w:rsidRDefault="00D73397" w:rsidP="002C4C9D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847E15">
              <w:rPr>
                <w:rFonts w:eastAsia="標楷體" w:hint="eastAsia"/>
                <w:b/>
                <w:sz w:val="14"/>
                <w:szCs w:val="14"/>
              </w:rPr>
              <w:t>雜糧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D73397" w:rsidRPr="00847E15" w:rsidRDefault="00D73397" w:rsidP="002C4C9D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847E15">
              <w:rPr>
                <w:rFonts w:eastAsia="標楷體" w:hint="eastAsia"/>
                <w:b/>
                <w:sz w:val="14"/>
                <w:szCs w:val="14"/>
              </w:rPr>
              <w:t>蔬菜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D73397" w:rsidRPr="00847E15" w:rsidRDefault="00D73397" w:rsidP="002C4C9D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847E15">
              <w:rPr>
                <w:rFonts w:eastAsia="標楷體" w:hint="eastAsia"/>
                <w:b/>
                <w:sz w:val="14"/>
                <w:szCs w:val="14"/>
              </w:rPr>
              <w:t>豆魚</w:t>
            </w:r>
          </w:p>
          <w:p w:rsidR="00D73397" w:rsidRPr="00847E15" w:rsidRDefault="00D73397" w:rsidP="002C4C9D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847E15">
              <w:rPr>
                <w:rFonts w:eastAsia="標楷體" w:hint="eastAsia"/>
                <w:b/>
                <w:sz w:val="14"/>
                <w:szCs w:val="14"/>
              </w:rPr>
              <w:t>蛋肉</w:t>
            </w: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D73397" w:rsidRPr="00847E15" w:rsidRDefault="00D73397" w:rsidP="002C4C9D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847E15">
              <w:rPr>
                <w:rFonts w:eastAsia="標楷體" w:hint="eastAsia"/>
                <w:b/>
                <w:sz w:val="14"/>
                <w:szCs w:val="14"/>
              </w:rPr>
              <w:t>油脂堅果種子</w:t>
            </w: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D73397" w:rsidRPr="00847E15" w:rsidRDefault="00D73397" w:rsidP="002C4C9D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847E15">
              <w:rPr>
                <w:rFonts w:eastAsia="標楷體" w:hint="eastAsia"/>
                <w:b/>
                <w:sz w:val="14"/>
                <w:szCs w:val="14"/>
              </w:rPr>
              <w:t>熱量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D73397" w:rsidRPr="00847E15" w:rsidRDefault="00D73397" w:rsidP="002C4C9D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847E15">
              <w:rPr>
                <w:rFonts w:eastAsia="標楷體" w:hint="eastAsia"/>
                <w:b/>
                <w:sz w:val="14"/>
                <w:szCs w:val="14"/>
              </w:rPr>
              <w:t>鈣</w:t>
            </w: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D73397" w:rsidRPr="00847E15" w:rsidRDefault="00D73397" w:rsidP="002C4C9D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847E15">
              <w:rPr>
                <w:rFonts w:eastAsia="標楷體" w:hint="eastAsia"/>
                <w:b/>
                <w:sz w:val="14"/>
                <w:szCs w:val="14"/>
              </w:rPr>
              <w:t>鈉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thinThickSmallGap" w:sz="24" w:space="0" w:color="auto"/>
            </w:tcBorders>
            <w:vAlign w:val="center"/>
            <w:hideMark/>
          </w:tcPr>
          <w:p w:rsidR="00D73397" w:rsidRPr="00847E15" w:rsidRDefault="00D73397" w:rsidP="002C4C9D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 w:rsidRPr="00847E15">
              <w:rPr>
                <w:rFonts w:eastAsia="標楷體" w:hint="eastAsia"/>
                <w:b/>
                <w:sz w:val="14"/>
                <w:szCs w:val="14"/>
              </w:rPr>
              <w:t>水果</w:t>
            </w:r>
          </w:p>
        </w:tc>
      </w:tr>
      <w:tr w:rsidR="002C4C9D" w:rsidRPr="00847E15" w:rsidTr="00540523">
        <w:trPr>
          <w:trHeight w:val="390"/>
        </w:trPr>
        <w:tc>
          <w:tcPr>
            <w:tcW w:w="9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7F0E78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1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C4C9D" w:rsidRPr="00847E15" w:rsidRDefault="002C4C9D" w:rsidP="007F0E78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三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7F0E78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P3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540523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拌麵特餐</w:t>
            </w:r>
          </w:p>
        </w:tc>
        <w:tc>
          <w:tcPr>
            <w:tcW w:w="24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濕麵條</w:t>
            </w:r>
          </w:p>
        </w:tc>
        <w:tc>
          <w:tcPr>
            <w:tcW w:w="3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椒鹽魚條</w:t>
            </w:r>
          </w:p>
        </w:tc>
        <w:tc>
          <w:tcPr>
            <w:tcW w:w="4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魚條</w:t>
            </w:r>
          </w:p>
        </w:tc>
        <w:tc>
          <w:tcPr>
            <w:tcW w:w="2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拌麵配料</w:t>
            </w:r>
          </w:p>
        </w:tc>
        <w:tc>
          <w:tcPr>
            <w:tcW w:w="5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2C4C9D" w:rsidRDefault="002C4C9D" w:rsidP="002C4C9D">
            <w:pPr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高麗菜 絞肉 紅蘿蔔 乾香菇 蒜或薑 洋蔥</w:t>
            </w:r>
          </w:p>
        </w:tc>
        <w:tc>
          <w:tcPr>
            <w:tcW w:w="24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540523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35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7F0E78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三絲羹湯</w:t>
            </w:r>
          </w:p>
        </w:tc>
        <w:tc>
          <w:tcPr>
            <w:tcW w:w="54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7F0E78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時蔬 木耳絲 紅蘿蔔蒜或薑 筍絲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sz w:val="14"/>
                <w:szCs w:val="14"/>
              </w:rPr>
            </w:pPr>
            <w:r w:rsidRPr="00847E15">
              <w:rPr>
                <w:sz w:val="14"/>
                <w:szCs w:val="14"/>
              </w:rPr>
              <w:t>4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sz w:val="14"/>
                <w:szCs w:val="14"/>
              </w:rPr>
            </w:pPr>
            <w:r w:rsidRPr="00847E15">
              <w:rPr>
                <w:sz w:val="14"/>
                <w:szCs w:val="14"/>
              </w:rPr>
              <w:t>1.6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sz w:val="14"/>
                <w:szCs w:val="14"/>
              </w:rPr>
            </w:pPr>
            <w:r w:rsidRPr="00847E15">
              <w:rPr>
                <w:sz w:val="14"/>
                <w:szCs w:val="14"/>
              </w:rPr>
              <w:t>2.1</w:t>
            </w: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sz w:val="14"/>
                <w:szCs w:val="14"/>
              </w:rPr>
            </w:pPr>
            <w:r w:rsidRPr="00847E15">
              <w:rPr>
                <w:sz w:val="14"/>
                <w:szCs w:val="14"/>
              </w:rPr>
              <w:t>2.5</w:t>
            </w: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sz w:val="14"/>
                <w:szCs w:val="14"/>
              </w:rPr>
            </w:pPr>
            <w:r w:rsidRPr="00847E15">
              <w:rPr>
                <w:sz w:val="14"/>
                <w:szCs w:val="14"/>
              </w:rPr>
              <w:t>590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sz w:val="14"/>
                <w:szCs w:val="14"/>
              </w:rPr>
            </w:pPr>
            <w:r w:rsidRPr="00847E15">
              <w:rPr>
                <w:rFonts w:hint="eastAsia"/>
                <w:sz w:val="14"/>
                <w:szCs w:val="14"/>
              </w:rPr>
              <w:t>102</w:t>
            </w: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sz w:val="14"/>
                <w:szCs w:val="14"/>
              </w:rPr>
            </w:pPr>
            <w:r w:rsidRPr="00847E15">
              <w:rPr>
                <w:rFonts w:hint="eastAsia"/>
                <w:sz w:val="14"/>
                <w:szCs w:val="14"/>
              </w:rPr>
              <w:t>638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4C9D" w:rsidRPr="00847E15" w:rsidRDefault="002C4C9D" w:rsidP="007F0E78">
            <w:pPr>
              <w:jc w:val="center"/>
              <w:rPr>
                <w:sz w:val="14"/>
                <w:szCs w:val="14"/>
              </w:rPr>
            </w:pPr>
            <w:r w:rsidRPr="00847E15">
              <w:rPr>
                <w:sz w:val="14"/>
                <w:szCs w:val="14"/>
              </w:rPr>
              <w:t>4</w:t>
            </w:r>
          </w:p>
        </w:tc>
      </w:tr>
      <w:tr w:rsidR="002C4C9D" w:rsidRPr="00847E15" w:rsidTr="00540523">
        <w:trPr>
          <w:trHeight w:val="390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7F0E78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2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C4C9D" w:rsidRPr="00847E15" w:rsidRDefault="002C4C9D" w:rsidP="007F0E78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四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7F0E78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P4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540523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燕麥飯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Default="002C4C9D" w:rsidP="002C4C9D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</w:t>
            </w:r>
          </w:p>
          <w:p w:rsidR="002C4C9D" w:rsidRPr="007F0E78" w:rsidRDefault="002C4C9D" w:rsidP="002C4C9D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燕麥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咖哩肉丁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肉丁 南瓜 洋蔥 紅蘿蔔 咖哩粉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家常豆腐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2C4C9D" w:rsidRDefault="002C4C9D" w:rsidP="002C4C9D">
            <w:pPr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豆腐 鮮菇 蒜或薑 彩椒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540523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7F0E78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綠豆西米露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7F0E78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綠豆 西谷米 糖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sz w:val="14"/>
                <w:szCs w:val="14"/>
              </w:rPr>
            </w:pPr>
            <w:r w:rsidRPr="00847E15">
              <w:rPr>
                <w:sz w:val="14"/>
                <w:szCs w:val="14"/>
              </w:rPr>
              <w:t>6.5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sz w:val="14"/>
                <w:szCs w:val="14"/>
              </w:rPr>
            </w:pPr>
            <w:r w:rsidRPr="00847E15">
              <w:rPr>
                <w:sz w:val="14"/>
                <w:szCs w:val="14"/>
              </w:rPr>
              <w:t>2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sz w:val="14"/>
                <w:szCs w:val="14"/>
              </w:rPr>
            </w:pPr>
            <w:r w:rsidRPr="00847E15">
              <w:rPr>
                <w:sz w:val="14"/>
                <w:szCs w:val="14"/>
              </w:rPr>
              <w:t>1.9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sz w:val="14"/>
                <w:szCs w:val="14"/>
              </w:rPr>
            </w:pPr>
            <w:r w:rsidRPr="00847E15">
              <w:rPr>
                <w:sz w:val="14"/>
                <w:szCs w:val="14"/>
              </w:rPr>
              <w:t>1.5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sz w:val="14"/>
                <w:szCs w:val="14"/>
              </w:rPr>
            </w:pPr>
            <w:r w:rsidRPr="00847E15">
              <w:rPr>
                <w:sz w:val="14"/>
                <w:szCs w:val="14"/>
              </w:rPr>
              <w:t>715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sz w:val="14"/>
                <w:szCs w:val="14"/>
              </w:rPr>
            </w:pPr>
            <w:r w:rsidRPr="00847E15">
              <w:rPr>
                <w:rFonts w:hint="eastAsia"/>
                <w:sz w:val="14"/>
                <w:szCs w:val="14"/>
              </w:rPr>
              <w:t>146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sz w:val="14"/>
                <w:szCs w:val="14"/>
              </w:rPr>
            </w:pPr>
            <w:r w:rsidRPr="00847E15">
              <w:rPr>
                <w:rFonts w:hint="eastAsia"/>
                <w:sz w:val="14"/>
                <w:szCs w:val="14"/>
              </w:rPr>
              <w:t>60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4C9D" w:rsidRPr="00847E15" w:rsidRDefault="002C4C9D" w:rsidP="007F0E78">
            <w:pPr>
              <w:jc w:val="center"/>
              <w:rPr>
                <w:sz w:val="14"/>
                <w:szCs w:val="14"/>
              </w:rPr>
            </w:pPr>
            <w:r w:rsidRPr="00847E15">
              <w:rPr>
                <w:sz w:val="14"/>
                <w:szCs w:val="14"/>
              </w:rPr>
              <w:t>6.5</w:t>
            </w:r>
          </w:p>
        </w:tc>
      </w:tr>
      <w:tr w:rsidR="00540523" w:rsidRPr="00847E15" w:rsidTr="00540523">
        <w:trPr>
          <w:trHeight w:val="390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0523" w:rsidRPr="00847E15" w:rsidRDefault="00540523" w:rsidP="007F0E78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3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540523" w:rsidRPr="00847E15" w:rsidRDefault="00540523" w:rsidP="007F0E78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五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0523" w:rsidRPr="00847E15" w:rsidRDefault="00540523" w:rsidP="007F0E78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P5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0523" w:rsidRPr="007F0E78" w:rsidRDefault="00540523" w:rsidP="00540523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0523" w:rsidRDefault="00540523" w:rsidP="002C4C9D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</w:t>
            </w:r>
          </w:p>
          <w:p w:rsidR="00540523" w:rsidRPr="007F0E78" w:rsidRDefault="00540523" w:rsidP="002C4C9D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0523" w:rsidRPr="007F0E78" w:rsidRDefault="00540523" w:rsidP="002C4C9D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洋芋燒雞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0523" w:rsidRPr="007F0E78" w:rsidRDefault="00540523" w:rsidP="002C4C9D">
            <w:pPr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生雞 丁蒜或薑 馬鈴薯 紅蘿蔔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0523" w:rsidRPr="007F0E78" w:rsidRDefault="00540523" w:rsidP="002C4C9D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毛豆白菜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0523" w:rsidRPr="002C4C9D" w:rsidRDefault="00540523" w:rsidP="002C4C9D">
            <w:pPr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毛豆 白菜 絞肉 乾香菇 蒜或薑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0523" w:rsidRPr="007F0E78" w:rsidRDefault="00540523" w:rsidP="00540523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有機蔬菜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0523" w:rsidRPr="00847E15" w:rsidRDefault="00540523" w:rsidP="007F0E78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大醬湯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0523" w:rsidRPr="00847E15" w:rsidRDefault="00540523" w:rsidP="007F0E78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時蔬 豆腐</w:t>
            </w:r>
            <w:r w:rsidR="000154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</w:t>
            </w:r>
            <w:r w:rsidRPr="00847E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味</w:t>
            </w:r>
            <w:proofErr w:type="gramStart"/>
            <w:r w:rsidRPr="00847E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噌</w:t>
            </w:r>
            <w:proofErr w:type="gramEnd"/>
            <w:r w:rsidR="000154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</w:t>
            </w:r>
            <w:r w:rsidRPr="00847E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柴魚片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0523" w:rsidRPr="00847E15" w:rsidRDefault="00540523" w:rsidP="002C4C9D">
            <w:pPr>
              <w:jc w:val="center"/>
              <w:rPr>
                <w:sz w:val="14"/>
                <w:szCs w:val="14"/>
              </w:rPr>
            </w:pPr>
            <w:r w:rsidRPr="00847E15">
              <w:rPr>
                <w:sz w:val="14"/>
                <w:szCs w:val="14"/>
              </w:rPr>
              <w:t>4.3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0523" w:rsidRPr="00847E15" w:rsidRDefault="00540523" w:rsidP="002C4C9D">
            <w:pPr>
              <w:jc w:val="center"/>
              <w:rPr>
                <w:sz w:val="14"/>
                <w:szCs w:val="14"/>
              </w:rPr>
            </w:pPr>
            <w:r w:rsidRPr="00847E15">
              <w:rPr>
                <w:sz w:val="14"/>
                <w:szCs w:val="14"/>
              </w:rPr>
              <w:t>1.6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0523" w:rsidRPr="00847E15" w:rsidRDefault="00540523" w:rsidP="002C4C9D">
            <w:pPr>
              <w:jc w:val="center"/>
              <w:rPr>
                <w:sz w:val="14"/>
                <w:szCs w:val="14"/>
              </w:rPr>
            </w:pPr>
            <w:r w:rsidRPr="00847E15">
              <w:rPr>
                <w:sz w:val="14"/>
                <w:szCs w:val="14"/>
              </w:rPr>
              <w:t>2.7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0523" w:rsidRPr="00847E15" w:rsidRDefault="00540523" w:rsidP="002C4C9D">
            <w:pPr>
              <w:jc w:val="center"/>
              <w:rPr>
                <w:sz w:val="14"/>
                <w:szCs w:val="14"/>
              </w:rPr>
            </w:pPr>
            <w:r w:rsidRPr="00847E15">
              <w:rPr>
                <w:sz w:val="14"/>
                <w:szCs w:val="14"/>
              </w:rPr>
              <w:t>2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0523" w:rsidRPr="00847E15" w:rsidRDefault="00540523" w:rsidP="002C4C9D">
            <w:pPr>
              <w:jc w:val="center"/>
              <w:rPr>
                <w:sz w:val="14"/>
                <w:szCs w:val="14"/>
              </w:rPr>
            </w:pPr>
            <w:r w:rsidRPr="00847E15">
              <w:rPr>
                <w:sz w:val="14"/>
                <w:szCs w:val="14"/>
              </w:rPr>
              <w:t>634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0523" w:rsidRPr="00847E15" w:rsidRDefault="00540523" w:rsidP="002C4C9D">
            <w:pPr>
              <w:jc w:val="center"/>
              <w:rPr>
                <w:sz w:val="14"/>
                <w:szCs w:val="14"/>
              </w:rPr>
            </w:pPr>
            <w:r w:rsidRPr="00847E15">
              <w:rPr>
                <w:rFonts w:hint="eastAsia"/>
                <w:sz w:val="14"/>
                <w:szCs w:val="14"/>
              </w:rPr>
              <w:t>142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0523" w:rsidRPr="00847E15" w:rsidRDefault="00540523" w:rsidP="002C4C9D">
            <w:pPr>
              <w:jc w:val="center"/>
              <w:rPr>
                <w:sz w:val="14"/>
                <w:szCs w:val="14"/>
              </w:rPr>
            </w:pPr>
            <w:r w:rsidRPr="00847E15">
              <w:rPr>
                <w:rFonts w:hint="eastAsia"/>
                <w:sz w:val="14"/>
                <w:szCs w:val="14"/>
              </w:rPr>
              <w:t>167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40523" w:rsidRPr="00847E15" w:rsidRDefault="00540523" w:rsidP="007F0E78">
            <w:pPr>
              <w:jc w:val="center"/>
              <w:rPr>
                <w:sz w:val="14"/>
                <w:szCs w:val="14"/>
              </w:rPr>
            </w:pPr>
            <w:r w:rsidRPr="00847E15">
              <w:rPr>
                <w:sz w:val="14"/>
                <w:szCs w:val="14"/>
              </w:rPr>
              <w:t>4.3</w:t>
            </w:r>
          </w:p>
        </w:tc>
      </w:tr>
      <w:tr w:rsidR="002C4C9D" w:rsidRPr="00847E15" w:rsidTr="00540523">
        <w:trPr>
          <w:trHeight w:val="390"/>
        </w:trPr>
        <w:tc>
          <w:tcPr>
            <w:tcW w:w="9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6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C4C9D" w:rsidRPr="00847E15" w:rsidRDefault="002C4C9D" w:rsidP="00847E1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一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widowControl/>
              <w:rPr>
                <w:rFonts w:ascii="標楷體" w:eastAsia="標楷體" w:hAnsi="標楷體"/>
                <w:kern w:val="0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>Q1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540523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白米飯</w:t>
            </w:r>
          </w:p>
        </w:tc>
        <w:tc>
          <w:tcPr>
            <w:tcW w:w="24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米</w:t>
            </w:r>
          </w:p>
        </w:tc>
        <w:tc>
          <w:tcPr>
            <w:tcW w:w="3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京醬肉片</w:t>
            </w:r>
          </w:p>
        </w:tc>
        <w:tc>
          <w:tcPr>
            <w:tcW w:w="4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肉片 刈薯 紅蘿蔔 甜麵醬</w:t>
            </w:r>
          </w:p>
        </w:tc>
        <w:tc>
          <w:tcPr>
            <w:tcW w:w="2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番茄炒蛋</w:t>
            </w:r>
          </w:p>
        </w:tc>
        <w:tc>
          <w:tcPr>
            <w:tcW w:w="5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2C4C9D" w:rsidRDefault="002C4C9D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蛋 番茄 蒜或薑 番茄醬</w:t>
            </w:r>
          </w:p>
        </w:tc>
        <w:tc>
          <w:tcPr>
            <w:tcW w:w="24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540523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5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>蘿蔔湯</w:t>
            </w:r>
          </w:p>
        </w:tc>
        <w:tc>
          <w:tcPr>
            <w:tcW w:w="54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>白蘿蔔 大骨 薑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sz w:val="14"/>
                <w:szCs w:val="14"/>
              </w:rPr>
            </w:pPr>
            <w:r w:rsidRPr="00847E15">
              <w:rPr>
                <w:rFonts w:hint="eastAsia"/>
                <w:sz w:val="14"/>
                <w:szCs w:val="14"/>
              </w:rPr>
              <w:t>4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sz w:val="14"/>
                <w:szCs w:val="14"/>
              </w:rPr>
            </w:pPr>
            <w:r w:rsidRPr="00847E15">
              <w:rPr>
                <w:rFonts w:hint="eastAsia"/>
                <w:sz w:val="14"/>
                <w:szCs w:val="14"/>
              </w:rPr>
              <w:t>1.8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sz w:val="14"/>
                <w:szCs w:val="14"/>
              </w:rPr>
            </w:pPr>
            <w:r w:rsidRPr="00847E15">
              <w:rPr>
                <w:rFonts w:hint="eastAsia"/>
                <w:sz w:val="14"/>
                <w:szCs w:val="14"/>
              </w:rPr>
              <w:t>2.3</w:t>
            </w: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sz w:val="14"/>
                <w:szCs w:val="14"/>
              </w:rPr>
            </w:pPr>
            <w:r w:rsidRPr="00847E15">
              <w:rPr>
                <w:rFonts w:hint="eastAsia"/>
                <w:sz w:val="14"/>
                <w:szCs w:val="14"/>
              </w:rPr>
              <w:t>2</w:t>
            </w: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rFonts w:ascii="新細明體" w:hAnsi="新細明體" w:cs="新細明體"/>
                <w:color w:val="000000"/>
                <w:sz w:val="14"/>
                <w:szCs w:val="14"/>
              </w:rPr>
            </w:pPr>
            <w:r w:rsidRPr="00847E15">
              <w:rPr>
                <w:rFonts w:hint="eastAsia"/>
                <w:color w:val="000000"/>
                <w:sz w:val="14"/>
                <w:szCs w:val="14"/>
              </w:rPr>
              <w:t>588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sz w:val="14"/>
                <w:szCs w:val="14"/>
              </w:rPr>
            </w:pPr>
            <w:r w:rsidRPr="00847E15">
              <w:rPr>
                <w:rFonts w:hint="eastAsia"/>
                <w:sz w:val="14"/>
                <w:szCs w:val="14"/>
              </w:rPr>
              <w:t>34</w:t>
            </w: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sz w:val="14"/>
                <w:szCs w:val="14"/>
              </w:rPr>
            </w:pPr>
            <w:r w:rsidRPr="00847E15">
              <w:rPr>
                <w:rFonts w:hint="eastAsia"/>
                <w:sz w:val="14"/>
                <w:szCs w:val="14"/>
              </w:rPr>
              <w:t>125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rPr>
                <w:sz w:val="14"/>
                <w:szCs w:val="14"/>
              </w:rPr>
            </w:pPr>
            <w:r w:rsidRPr="00847E15">
              <w:rPr>
                <w:rFonts w:hint="eastAsia"/>
                <w:sz w:val="14"/>
                <w:szCs w:val="14"/>
              </w:rPr>
              <w:t>4</w:t>
            </w:r>
          </w:p>
        </w:tc>
      </w:tr>
      <w:tr w:rsidR="002C4C9D" w:rsidRPr="00847E15" w:rsidTr="00540523">
        <w:trPr>
          <w:trHeight w:val="390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7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C4C9D" w:rsidRPr="00847E15" w:rsidRDefault="002C4C9D" w:rsidP="00847E1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二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rPr>
                <w:rFonts w:ascii="標楷體" w:eastAsia="標楷體" w:hAnsi="標楷體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>Q2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540523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糙米飯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Default="002C4C9D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米</w:t>
            </w:r>
          </w:p>
          <w:p w:rsidR="002C4C9D" w:rsidRPr="007F0E78" w:rsidRDefault="002C4C9D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糙米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美味大雞腿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snapToGrid w:val="0"/>
              <w:spacing w:line="192" w:lineRule="auto"/>
              <w:ind w:leftChars="-20" w:left="-48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大雞腿 蒜或薑 滷包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芹香豆干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2C4C9D" w:rsidRDefault="002C4C9D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豆干 芹菜 紅蘿蔔 蒜或薑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540523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>健康瓜湯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 xml:space="preserve">冬瓜 大骨 紅蘿蔔 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sz w:val="14"/>
                <w:szCs w:val="14"/>
              </w:rPr>
            </w:pPr>
            <w:r w:rsidRPr="00847E15">
              <w:rPr>
                <w:rFonts w:hint="eastAsia"/>
                <w:sz w:val="14"/>
                <w:szCs w:val="14"/>
              </w:rPr>
              <w:t>4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sz w:val="14"/>
                <w:szCs w:val="14"/>
              </w:rPr>
            </w:pPr>
            <w:r w:rsidRPr="00847E15">
              <w:rPr>
                <w:rFonts w:hint="eastAsia"/>
                <w:sz w:val="14"/>
                <w:szCs w:val="14"/>
              </w:rPr>
              <w:t>1.4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sz w:val="14"/>
                <w:szCs w:val="14"/>
              </w:rPr>
            </w:pPr>
            <w:r w:rsidRPr="00847E15">
              <w:rPr>
                <w:rFonts w:hint="eastAsia"/>
                <w:sz w:val="14"/>
                <w:szCs w:val="14"/>
              </w:rPr>
              <w:t>3.8</w:t>
            </w:r>
          </w:p>
        </w:tc>
        <w:tc>
          <w:tcPr>
            <w:tcW w:w="19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sz w:val="14"/>
                <w:szCs w:val="14"/>
              </w:rPr>
            </w:pPr>
            <w:r w:rsidRPr="00847E15">
              <w:rPr>
                <w:rFonts w:hint="eastAsia"/>
                <w:sz w:val="14"/>
                <w:szCs w:val="14"/>
              </w:rPr>
              <w:t>2</w:t>
            </w:r>
          </w:p>
        </w:tc>
        <w:tc>
          <w:tcPr>
            <w:tcW w:w="19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rFonts w:ascii="新細明體" w:hAnsi="新細明體" w:cs="新細明體"/>
                <w:color w:val="000000"/>
                <w:sz w:val="14"/>
                <w:szCs w:val="14"/>
              </w:rPr>
            </w:pPr>
            <w:r w:rsidRPr="00847E15">
              <w:rPr>
                <w:rFonts w:hint="eastAsia"/>
                <w:color w:val="000000"/>
                <w:sz w:val="14"/>
                <w:szCs w:val="14"/>
              </w:rPr>
              <w:t>690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sz w:val="14"/>
                <w:szCs w:val="14"/>
              </w:rPr>
            </w:pPr>
            <w:r w:rsidRPr="00847E15">
              <w:rPr>
                <w:rFonts w:hint="eastAsia"/>
                <w:sz w:val="14"/>
                <w:szCs w:val="14"/>
              </w:rPr>
              <w:t>286</w:t>
            </w:r>
          </w:p>
        </w:tc>
        <w:tc>
          <w:tcPr>
            <w:tcW w:w="19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sz w:val="14"/>
                <w:szCs w:val="14"/>
              </w:rPr>
            </w:pPr>
            <w:r w:rsidRPr="00847E15">
              <w:rPr>
                <w:rFonts w:hint="eastAsia"/>
                <w:sz w:val="14"/>
                <w:szCs w:val="14"/>
              </w:rPr>
              <w:t>147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rPr>
                <w:sz w:val="14"/>
                <w:szCs w:val="14"/>
              </w:rPr>
            </w:pPr>
            <w:r w:rsidRPr="00847E15">
              <w:rPr>
                <w:rFonts w:hint="eastAsia"/>
                <w:sz w:val="14"/>
                <w:szCs w:val="14"/>
              </w:rPr>
              <w:t>4</w:t>
            </w:r>
          </w:p>
        </w:tc>
      </w:tr>
      <w:tr w:rsidR="002C4C9D" w:rsidRPr="00847E15" w:rsidTr="00540523">
        <w:trPr>
          <w:trHeight w:val="390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8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C4C9D" w:rsidRPr="00847E15" w:rsidRDefault="002C4C9D" w:rsidP="00847E1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三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rPr>
                <w:rFonts w:ascii="標楷體" w:eastAsia="標楷體" w:hAnsi="標楷體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>Q3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540523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炊粉特餐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乾炊粉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炸柳葉魚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柳葉魚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炊粉配料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2C4C9D" w:rsidRDefault="002C4C9D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高麗菜 絞肉 紅蘿蔔    油蔥酥 香菇絲 洋蔥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540523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>鹹粥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rPr>
                <w:rFonts w:ascii="標楷體" w:eastAsia="標楷體" w:hAnsi="標楷體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>白米 乾香菇絲 時蔬 雞蛋 紅蘿蔔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sz w:val="14"/>
                <w:szCs w:val="14"/>
              </w:rPr>
            </w:pPr>
            <w:r w:rsidRPr="00847E15">
              <w:rPr>
                <w:rFonts w:hint="eastAsia"/>
                <w:sz w:val="14"/>
                <w:szCs w:val="14"/>
              </w:rPr>
              <w:t>4.5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sz w:val="14"/>
                <w:szCs w:val="14"/>
              </w:rPr>
            </w:pPr>
            <w:r w:rsidRPr="00847E15">
              <w:rPr>
                <w:rFonts w:hint="eastAsia"/>
                <w:sz w:val="14"/>
                <w:szCs w:val="14"/>
              </w:rPr>
              <w:t>1.5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sz w:val="14"/>
                <w:szCs w:val="14"/>
              </w:rPr>
            </w:pPr>
            <w:r w:rsidRPr="00847E15">
              <w:rPr>
                <w:rFonts w:hint="eastAsia"/>
                <w:sz w:val="14"/>
                <w:szCs w:val="14"/>
              </w:rPr>
              <w:t>2.2</w:t>
            </w:r>
          </w:p>
        </w:tc>
        <w:tc>
          <w:tcPr>
            <w:tcW w:w="19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sz w:val="14"/>
                <w:szCs w:val="14"/>
              </w:rPr>
            </w:pPr>
            <w:r w:rsidRPr="00847E15">
              <w:rPr>
                <w:rFonts w:hint="eastAsia"/>
                <w:sz w:val="14"/>
                <w:szCs w:val="14"/>
              </w:rPr>
              <w:t>2</w:t>
            </w:r>
          </w:p>
        </w:tc>
        <w:tc>
          <w:tcPr>
            <w:tcW w:w="19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rFonts w:ascii="新細明體" w:hAnsi="新細明體" w:cs="新細明體"/>
                <w:sz w:val="14"/>
                <w:szCs w:val="14"/>
              </w:rPr>
            </w:pPr>
            <w:r w:rsidRPr="00847E15">
              <w:rPr>
                <w:rFonts w:hint="eastAsia"/>
                <w:sz w:val="14"/>
                <w:szCs w:val="14"/>
              </w:rPr>
              <w:t>688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sz w:val="14"/>
                <w:szCs w:val="14"/>
              </w:rPr>
            </w:pPr>
            <w:r w:rsidRPr="00847E15">
              <w:rPr>
                <w:rFonts w:hint="eastAsia"/>
                <w:sz w:val="14"/>
                <w:szCs w:val="14"/>
              </w:rPr>
              <w:t>256</w:t>
            </w:r>
          </w:p>
        </w:tc>
        <w:tc>
          <w:tcPr>
            <w:tcW w:w="19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sz w:val="14"/>
                <w:szCs w:val="14"/>
              </w:rPr>
            </w:pPr>
            <w:r w:rsidRPr="00847E15">
              <w:rPr>
                <w:rFonts w:hint="eastAsia"/>
                <w:sz w:val="14"/>
                <w:szCs w:val="14"/>
              </w:rPr>
              <w:t>165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rPr>
                <w:sz w:val="14"/>
                <w:szCs w:val="14"/>
              </w:rPr>
            </w:pPr>
            <w:r w:rsidRPr="00847E15">
              <w:rPr>
                <w:rFonts w:hint="eastAsia"/>
                <w:sz w:val="14"/>
                <w:szCs w:val="14"/>
              </w:rPr>
              <w:t>4.5</w:t>
            </w:r>
          </w:p>
        </w:tc>
      </w:tr>
      <w:tr w:rsidR="002C4C9D" w:rsidRPr="00847E15" w:rsidTr="00540523">
        <w:trPr>
          <w:trHeight w:val="390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9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C4C9D" w:rsidRPr="00847E15" w:rsidRDefault="002C4C9D" w:rsidP="00847E1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四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rPr>
                <w:rFonts w:ascii="標楷體" w:eastAsia="標楷體" w:hAnsi="標楷體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>Q4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540523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小米飯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Default="002C4C9D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米</w:t>
            </w:r>
          </w:p>
          <w:p w:rsidR="002C4C9D" w:rsidRPr="007F0E78" w:rsidRDefault="002C4C9D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小米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碎瓜絞肉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絞肉 碎瓜 杏鮑菇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蛋香時蔬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2C4C9D" w:rsidRDefault="002C4C9D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雞蛋 時蔬 蒜或薑 紅蘿蔔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540523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>紅豆湯圓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>紅豆 小湯圓 糖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sz w:val="14"/>
                <w:szCs w:val="14"/>
              </w:rPr>
            </w:pPr>
            <w:r w:rsidRPr="00847E15">
              <w:rPr>
                <w:rFonts w:hint="eastAsia"/>
                <w:sz w:val="14"/>
                <w:szCs w:val="14"/>
              </w:rPr>
              <w:t>5.3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sz w:val="14"/>
                <w:szCs w:val="14"/>
              </w:rPr>
            </w:pPr>
            <w:r w:rsidRPr="00847E15">
              <w:rPr>
                <w:rFonts w:hint="eastAsia"/>
                <w:sz w:val="14"/>
                <w:szCs w:val="14"/>
              </w:rPr>
              <w:t>1.6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sz w:val="14"/>
                <w:szCs w:val="14"/>
              </w:rPr>
            </w:pPr>
            <w:r w:rsidRPr="00847E15">
              <w:rPr>
                <w:rFonts w:hint="eastAsia"/>
                <w:sz w:val="14"/>
                <w:szCs w:val="14"/>
              </w:rPr>
              <w:t>1.8</w:t>
            </w:r>
          </w:p>
        </w:tc>
        <w:tc>
          <w:tcPr>
            <w:tcW w:w="19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sz w:val="14"/>
                <w:szCs w:val="14"/>
              </w:rPr>
            </w:pPr>
            <w:r w:rsidRPr="00847E15">
              <w:rPr>
                <w:rFonts w:hint="eastAsia"/>
                <w:sz w:val="14"/>
                <w:szCs w:val="14"/>
              </w:rPr>
              <w:t>2</w:t>
            </w:r>
          </w:p>
        </w:tc>
        <w:tc>
          <w:tcPr>
            <w:tcW w:w="19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rFonts w:ascii="新細明體" w:hAnsi="新細明體" w:cs="新細明體"/>
                <w:color w:val="000000"/>
                <w:sz w:val="14"/>
                <w:szCs w:val="14"/>
              </w:rPr>
            </w:pPr>
            <w:r w:rsidRPr="00847E15">
              <w:rPr>
                <w:rFonts w:hint="eastAsia"/>
                <w:color w:val="000000"/>
                <w:sz w:val="14"/>
                <w:szCs w:val="14"/>
              </w:rPr>
              <w:t>636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sz w:val="14"/>
                <w:szCs w:val="14"/>
              </w:rPr>
            </w:pPr>
            <w:r w:rsidRPr="00847E15">
              <w:rPr>
                <w:rFonts w:hint="eastAsia"/>
                <w:sz w:val="14"/>
                <w:szCs w:val="14"/>
              </w:rPr>
              <w:t>165</w:t>
            </w:r>
          </w:p>
        </w:tc>
        <w:tc>
          <w:tcPr>
            <w:tcW w:w="19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sz w:val="14"/>
                <w:szCs w:val="14"/>
              </w:rPr>
            </w:pPr>
            <w:r w:rsidRPr="00847E15">
              <w:rPr>
                <w:rFonts w:hint="eastAsia"/>
                <w:sz w:val="14"/>
                <w:szCs w:val="14"/>
              </w:rPr>
              <w:t>309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rPr>
                <w:sz w:val="14"/>
                <w:szCs w:val="14"/>
              </w:rPr>
            </w:pPr>
            <w:r w:rsidRPr="00847E15">
              <w:rPr>
                <w:rFonts w:hint="eastAsia"/>
                <w:sz w:val="14"/>
                <w:szCs w:val="14"/>
              </w:rPr>
              <w:t>5.3</w:t>
            </w:r>
          </w:p>
        </w:tc>
      </w:tr>
      <w:tr w:rsidR="00540523" w:rsidRPr="00847E15" w:rsidTr="00540523">
        <w:trPr>
          <w:trHeight w:val="390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0523" w:rsidRPr="00847E15" w:rsidRDefault="00540523" w:rsidP="00847E1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10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540523" w:rsidRPr="00847E15" w:rsidRDefault="00540523" w:rsidP="00847E1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五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0523" w:rsidRPr="00847E15" w:rsidRDefault="00540523" w:rsidP="00847E15">
            <w:pPr>
              <w:rPr>
                <w:rFonts w:ascii="標楷體" w:eastAsia="標楷體" w:hAnsi="標楷體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>Q5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0523" w:rsidRPr="007F0E78" w:rsidRDefault="00540523" w:rsidP="00540523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糙米飯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0523" w:rsidRDefault="00540523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米</w:t>
            </w:r>
          </w:p>
          <w:p w:rsidR="00540523" w:rsidRPr="007F0E78" w:rsidRDefault="00540523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糙米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0523" w:rsidRPr="007F0E78" w:rsidRDefault="00540523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馬鈴薯燉肉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0523" w:rsidRPr="007F0E78" w:rsidRDefault="00540523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肉丁 馬鈴薯 紅蘿蔔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0523" w:rsidRPr="007F0E78" w:rsidRDefault="00540523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塔香海茸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0523" w:rsidRPr="002C4C9D" w:rsidRDefault="00540523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海茸 九層塔 薑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0523" w:rsidRPr="007F0E78" w:rsidRDefault="00540523" w:rsidP="00540523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有機蔬菜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0523" w:rsidRPr="00847E15" w:rsidRDefault="00540523" w:rsidP="00847E15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>金茸番茄湯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0523" w:rsidRPr="00847E15" w:rsidRDefault="00540523" w:rsidP="00847E15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>金針菇 番茄 大骨 薑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0523" w:rsidRPr="00847E15" w:rsidRDefault="00540523" w:rsidP="002C4C9D">
            <w:pPr>
              <w:jc w:val="center"/>
              <w:rPr>
                <w:sz w:val="14"/>
                <w:szCs w:val="14"/>
              </w:rPr>
            </w:pPr>
            <w:r w:rsidRPr="00847E15">
              <w:rPr>
                <w:rFonts w:hint="eastAsia"/>
                <w:sz w:val="14"/>
                <w:szCs w:val="14"/>
              </w:rPr>
              <w:t>4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0523" w:rsidRPr="00847E15" w:rsidRDefault="00540523" w:rsidP="002C4C9D">
            <w:pPr>
              <w:jc w:val="center"/>
              <w:rPr>
                <w:sz w:val="14"/>
                <w:szCs w:val="14"/>
              </w:rPr>
            </w:pPr>
            <w:r w:rsidRPr="00847E15">
              <w:rPr>
                <w:rFonts w:hint="eastAsia"/>
                <w:sz w:val="14"/>
                <w:szCs w:val="14"/>
              </w:rPr>
              <w:t>1.5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0523" w:rsidRPr="00847E15" w:rsidRDefault="00540523" w:rsidP="002C4C9D">
            <w:pPr>
              <w:jc w:val="center"/>
              <w:rPr>
                <w:sz w:val="14"/>
                <w:szCs w:val="14"/>
              </w:rPr>
            </w:pPr>
            <w:r w:rsidRPr="00847E15">
              <w:rPr>
                <w:rFonts w:hint="eastAsia"/>
                <w:sz w:val="14"/>
                <w:szCs w:val="14"/>
              </w:rPr>
              <w:t>2.1</w:t>
            </w:r>
          </w:p>
        </w:tc>
        <w:tc>
          <w:tcPr>
            <w:tcW w:w="198" w:type="pc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0523" w:rsidRPr="00847E15" w:rsidRDefault="00540523" w:rsidP="002C4C9D">
            <w:pPr>
              <w:jc w:val="center"/>
              <w:rPr>
                <w:sz w:val="14"/>
                <w:szCs w:val="14"/>
              </w:rPr>
            </w:pPr>
            <w:r w:rsidRPr="00847E15">
              <w:rPr>
                <w:rFonts w:hint="eastAsia"/>
                <w:sz w:val="14"/>
                <w:szCs w:val="14"/>
              </w:rPr>
              <w:t>2</w:t>
            </w:r>
          </w:p>
        </w:tc>
        <w:tc>
          <w:tcPr>
            <w:tcW w:w="198" w:type="pc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0523" w:rsidRPr="00847E15" w:rsidRDefault="00540523" w:rsidP="002C4C9D">
            <w:pPr>
              <w:jc w:val="center"/>
              <w:rPr>
                <w:rFonts w:ascii="新細明體" w:hAnsi="新細明體" w:cs="新細明體"/>
                <w:color w:val="000000"/>
                <w:sz w:val="14"/>
                <w:szCs w:val="14"/>
              </w:rPr>
            </w:pPr>
            <w:r w:rsidRPr="00847E15">
              <w:rPr>
                <w:rFonts w:hint="eastAsia"/>
                <w:color w:val="000000"/>
                <w:sz w:val="14"/>
                <w:szCs w:val="14"/>
              </w:rPr>
              <w:t>565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0523" w:rsidRPr="00847E15" w:rsidRDefault="00540523" w:rsidP="002C4C9D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847E15">
              <w:rPr>
                <w:color w:val="000000" w:themeColor="text1"/>
                <w:sz w:val="14"/>
                <w:szCs w:val="14"/>
              </w:rPr>
              <w:t>151</w:t>
            </w:r>
          </w:p>
        </w:tc>
        <w:tc>
          <w:tcPr>
            <w:tcW w:w="198" w:type="pc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0523" w:rsidRPr="00847E15" w:rsidRDefault="00540523" w:rsidP="002C4C9D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847E15">
              <w:rPr>
                <w:color w:val="000000" w:themeColor="text1"/>
                <w:sz w:val="14"/>
                <w:szCs w:val="14"/>
              </w:rPr>
              <w:t>124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40523" w:rsidRPr="00847E15" w:rsidRDefault="00540523" w:rsidP="00847E15">
            <w:pPr>
              <w:rPr>
                <w:sz w:val="14"/>
                <w:szCs w:val="14"/>
              </w:rPr>
            </w:pPr>
            <w:r w:rsidRPr="00847E15">
              <w:rPr>
                <w:rFonts w:hint="eastAsia"/>
                <w:sz w:val="14"/>
                <w:szCs w:val="14"/>
              </w:rPr>
              <w:t>4</w:t>
            </w:r>
          </w:p>
        </w:tc>
      </w:tr>
      <w:tr w:rsidR="002C4C9D" w:rsidRPr="00847E15" w:rsidTr="00540523">
        <w:trPr>
          <w:trHeight w:val="390"/>
        </w:trPr>
        <w:tc>
          <w:tcPr>
            <w:tcW w:w="9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13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C4C9D" w:rsidRPr="00847E15" w:rsidRDefault="002C4C9D" w:rsidP="00847E1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一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14"/>
                <w:szCs w:val="14"/>
              </w:rPr>
            </w:pPr>
            <w:r w:rsidRPr="00847E15">
              <w:rPr>
                <w:rFonts w:ascii="標楷體" w:eastAsia="標楷體" w:hAnsi="標楷體" w:cs="新細明體" w:hint="eastAsia"/>
                <w:color w:val="000000"/>
                <w:sz w:val="14"/>
                <w:szCs w:val="14"/>
              </w:rPr>
              <w:t>R1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540523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白米飯</w:t>
            </w:r>
          </w:p>
        </w:tc>
        <w:tc>
          <w:tcPr>
            <w:tcW w:w="24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米</w:t>
            </w:r>
          </w:p>
        </w:tc>
        <w:tc>
          <w:tcPr>
            <w:tcW w:w="3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蔥爆肉絲</w:t>
            </w:r>
          </w:p>
        </w:tc>
        <w:tc>
          <w:tcPr>
            <w:tcW w:w="4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肉絲 洋蔥 青蔥</w:t>
            </w:r>
          </w:p>
        </w:tc>
        <w:tc>
          <w:tcPr>
            <w:tcW w:w="2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毛豆時蔬</w:t>
            </w:r>
          </w:p>
        </w:tc>
        <w:tc>
          <w:tcPr>
            <w:tcW w:w="5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2C4C9D" w:rsidRDefault="002C4C9D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毛豆 時蔬 紅蘿蔔 蒜或薑</w:t>
            </w:r>
          </w:p>
        </w:tc>
        <w:tc>
          <w:tcPr>
            <w:tcW w:w="24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540523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5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>紫菜蛋花湯</w:t>
            </w:r>
          </w:p>
        </w:tc>
        <w:tc>
          <w:tcPr>
            <w:tcW w:w="54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>蛋 乾紫菜 薑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847E15">
              <w:rPr>
                <w:rFonts w:eastAsia="標楷體" w:hint="eastAsia"/>
                <w:color w:val="000000"/>
                <w:sz w:val="14"/>
                <w:szCs w:val="14"/>
              </w:rPr>
              <w:t>4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847E15">
              <w:rPr>
                <w:rFonts w:eastAsia="標楷體" w:hint="eastAsia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847E15">
              <w:rPr>
                <w:rFonts w:eastAsia="標楷體" w:hint="eastAsia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ind w:left="-50" w:right="-50"/>
              <w:jc w:val="center"/>
              <w:rPr>
                <w:color w:val="000000"/>
                <w:sz w:val="14"/>
                <w:szCs w:val="14"/>
              </w:rPr>
            </w:pPr>
            <w:r w:rsidRPr="00847E15">
              <w:rPr>
                <w:rFonts w:hint="eastAsia"/>
                <w:color w:val="000000"/>
                <w:sz w:val="14"/>
                <w:szCs w:val="14"/>
              </w:rPr>
              <w:t>2.4</w:t>
            </w: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rFonts w:ascii="新細明體" w:hAnsi="新細明體" w:cs="新細明體"/>
                <w:color w:val="000000"/>
                <w:sz w:val="14"/>
                <w:szCs w:val="14"/>
              </w:rPr>
            </w:pPr>
            <w:r w:rsidRPr="00847E15">
              <w:rPr>
                <w:rFonts w:hint="eastAsia"/>
                <w:color w:val="000000"/>
                <w:sz w:val="14"/>
                <w:szCs w:val="14"/>
              </w:rPr>
              <w:t>550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14"/>
                <w:szCs w:val="14"/>
              </w:rPr>
            </w:pPr>
            <w:r w:rsidRPr="00847E15">
              <w:rPr>
                <w:rFonts w:ascii="標楷體" w:eastAsia="標楷體" w:hAnsi="標楷體" w:cs="新細明體" w:hint="eastAsia"/>
                <w:bCs/>
                <w:color w:val="000000"/>
                <w:sz w:val="14"/>
                <w:szCs w:val="14"/>
              </w:rPr>
              <w:t>230</w:t>
            </w: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14"/>
                <w:szCs w:val="14"/>
              </w:rPr>
            </w:pPr>
            <w:r w:rsidRPr="00847E15">
              <w:rPr>
                <w:rFonts w:ascii="標楷體" w:eastAsia="標楷體" w:hAnsi="標楷體" w:cs="新細明體" w:hint="eastAsia"/>
                <w:bCs/>
                <w:color w:val="000000"/>
                <w:sz w:val="14"/>
                <w:szCs w:val="14"/>
              </w:rPr>
              <w:t>157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4"/>
                <w:szCs w:val="14"/>
              </w:rPr>
            </w:pPr>
          </w:p>
        </w:tc>
      </w:tr>
      <w:tr w:rsidR="002C4C9D" w:rsidRPr="00847E15" w:rsidTr="00540523">
        <w:trPr>
          <w:trHeight w:val="390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14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C4C9D" w:rsidRPr="00847E15" w:rsidRDefault="002C4C9D" w:rsidP="00847E1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二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14"/>
                <w:szCs w:val="14"/>
              </w:rPr>
            </w:pPr>
            <w:r w:rsidRPr="00847E15">
              <w:rPr>
                <w:rFonts w:ascii="標楷體" w:eastAsia="標楷體" w:hAnsi="標楷體" w:cs="新細明體" w:hint="eastAsia"/>
                <w:color w:val="000000"/>
                <w:sz w:val="14"/>
                <w:szCs w:val="14"/>
              </w:rPr>
              <w:t>R2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540523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糙米飯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Default="002C4C9D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米</w:t>
            </w:r>
          </w:p>
          <w:p w:rsidR="002C4C9D" w:rsidRPr="007F0E78" w:rsidRDefault="002C4C9D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糙米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香滷雞翅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雞翅 蒜或薑 滷包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彩椒豆腐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2C4C9D" w:rsidRDefault="002C4C9D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豆腐 絞肉 彩椒 蒜或薑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540523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>味噌時蔬湯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>時蔬 紅蘿蔔 薑 味噌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847E15">
              <w:rPr>
                <w:rFonts w:eastAsia="標楷體" w:hint="eastAsia"/>
                <w:color w:val="000000"/>
                <w:sz w:val="14"/>
                <w:szCs w:val="14"/>
              </w:rPr>
              <w:t>4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847E15">
              <w:rPr>
                <w:rFonts w:eastAsia="標楷體" w:hint="eastAsia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847E15">
              <w:rPr>
                <w:rFonts w:eastAsia="標楷體" w:hint="eastAsia"/>
                <w:color w:val="000000"/>
                <w:sz w:val="14"/>
                <w:szCs w:val="14"/>
              </w:rPr>
              <w:t>3.5</w:t>
            </w:r>
          </w:p>
        </w:tc>
        <w:tc>
          <w:tcPr>
            <w:tcW w:w="19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ind w:left="-50" w:right="-50"/>
              <w:jc w:val="center"/>
              <w:rPr>
                <w:color w:val="000000"/>
                <w:sz w:val="14"/>
                <w:szCs w:val="14"/>
              </w:rPr>
            </w:pPr>
            <w:r w:rsidRPr="00847E15">
              <w:rPr>
                <w:rFonts w:hint="eastAsia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19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rFonts w:ascii="新細明體" w:hAnsi="新細明體" w:cs="新細明體"/>
                <w:color w:val="000000"/>
                <w:sz w:val="14"/>
                <w:szCs w:val="14"/>
              </w:rPr>
            </w:pPr>
            <w:r w:rsidRPr="00847E15">
              <w:rPr>
                <w:rFonts w:hint="eastAsia"/>
                <w:color w:val="000000"/>
                <w:sz w:val="14"/>
                <w:szCs w:val="14"/>
              </w:rPr>
              <w:t>650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14"/>
                <w:szCs w:val="14"/>
              </w:rPr>
            </w:pPr>
            <w:r w:rsidRPr="00847E15">
              <w:rPr>
                <w:rFonts w:ascii="標楷體" w:eastAsia="標楷體" w:hAnsi="標楷體" w:cs="新細明體" w:hint="eastAsia"/>
                <w:bCs/>
                <w:color w:val="000000"/>
                <w:sz w:val="14"/>
                <w:szCs w:val="14"/>
              </w:rPr>
              <w:t>218</w:t>
            </w:r>
          </w:p>
        </w:tc>
        <w:tc>
          <w:tcPr>
            <w:tcW w:w="19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14"/>
                <w:szCs w:val="14"/>
              </w:rPr>
            </w:pPr>
            <w:r w:rsidRPr="00847E15">
              <w:rPr>
                <w:rFonts w:ascii="標楷體" w:eastAsia="標楷體" w:hAnsi="標楷體" w:cs="新細明體" w:hint="eastAsia"/>
                <w:bCs/>
                <w:color w:val="000000"/>
                <w:sz w:val="14"/>
                <w:szCs w:val="14"/>
              </w:rPr>
              <w:t>154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4"/>
                <w:szCs w:val="14"/>
              </w:rPr>
            </w:pPr>
          </w:p>
        </w:tc>
      </w:tr>
      <w:tr w:rsidR="002C4C9D" w:rsidRPr="00847E15" w:rsidTr="00540523">
        <w:trPr>
          <w:trHeight w:val="390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15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C4C9D" w:rsidRPr="00847E15" w:rsidRDefault="002C4C9D" w:rsidP="00847E1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三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14"/>
                <w:szCs w:val="14"/>
              </w:rPr>
            </w:pPr>
            <w:r w:rsidRPr="00847E15">
              <w:rPr>
                <w:rFonts w:ascii="標楷體" w:eastAsia="標楷體" w:hAnsi="標楷體" w:cs="新細明體" w:hint="eastAsia"/>
                <w:color w:val="000000"/>
                <w:sz w:val="14"/>
                <w:szCs w:val="14"/>
              </w:rPr>
              <w:t>R3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540523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拌飯特餐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Default="002C4C9D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米</w:t>
            </w:r>
          </w:p>
          <w:p w:rsidR="002C4C9D" w:rsidRPr="007F0E78" w:rsidRDefault="002C4C9D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糙米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蘿蔔燒肉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肉片 白蘿蔔 紅蘿蔔 蒜或薑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拌飯配料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2C4C9D" w:rsidRDefault="002C4C9D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時蔬 絞肉 玉米粒 乾香菇 洋蔥 油蔥酥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540523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>時瓜湯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>時瓜 紅蘿蔔 大骨 薑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FF0000"/>
                <w:sz w:val="14"/>
                <w:szCs w:val="14"/>
              </w:rPr>
            </w:pPr>
            <w:r w:rsidRPr="00847E15">
              <w:rPr>
                <w:rFonts w:eastAsia="標楷體"/>
                <w:color w:val="FF0000"/>
                <w:sz w:val="14"/>
                <w:szCs w:val="14"/>
              </w:rPr>
              <w:t>4.1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FF0000"/>
                <w:sz w:val="14"/>
                <w:szCs w:val="14"/>
              </w:rPr>
            </w:pPr>
            <w:r w:rsidRPr="00847E15">
              <w:rPr>
                <w:rFonts w:eastAsia="標楷體" w:hint="eastAsia"/>
                <w:color w:val="FF0000"/>
                <w:sz w:val="14"/>
                <w:szCs w:val="14"/>
              </w:rPr>
              <w:t>1.7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847E15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9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ind w:left="-50" w:right="-50"/>
              <w:jc w:val="center"/>
              <w:rPr>
                <w:color w:val="000000"/>
                <w:sz w:val="14"/>
                <w:szCs w:val="14"/>
              </w:rPr>
            </w:pPr>
            <w:r w:rsidRPr="00847E15">
              <w:rPr>
                <w:rFonts w:hint="eastAsia"/>
                <w:color w:val="000000"/>
                <w:sz w:val="14"/>
                <w:szCs w:val="14"/>
              </w:rPr>
              <w:t>2.4</w:t>
            </w:r>
          </w:p>
        </w:tc>
        <w:tc>
          <w:tcPr>
            <w:tcW w:w="19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rFonts w:ascii="新細明體" w:hAnsi="新細明體" w:cs="新細明體"/>
                <w:color w:val="000000"/>
                <w:sz w:val="14"/>
                <w:szCs w:val="14"/>
              </w:rPr>
            </w:pPr>
            <w:r w:rsidRPr="00847E15">
              <w:rPr>
                <w:rFonts w:hint="eastAsia"/>
                <w:color w:val="FF0000"/>
                <w:sz w:val="14"/>
                <w:szCs w:val="14"/>
              </w:rPr>
              <w:t>567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14"/>
                <w:szCs w:val="14"/>
              </w:rPr>
            </w:pPr>
            <w:r w:rsidRPr="00847E15">
              <w:rPr>
                <w:rFonts w:ascii="標楷體" w:eastAsia="標楷體" w:hAnsi="標楷體" w:cs="新細明體" w:hint="eastAsia"/>
                <w:bCs/>
                <w:color w:val="000000"/>
                <w:sz w:val="14"/>
                <w:szCs w:val="14"/>
              </w:rPr>
              <w:t>146</w:t>
            </w:r>
          </w:p>
        </w:tc>
        <w:tc>
          <w:tcPr>
            <w:tcW w:w="19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14"/>
                <w:szCs w:val="14"/>
              </w:rPr>
            </w:pPr>
            <w:r w:rsidRPr="00847E15">
              <w:rPr>
                <w:rFonts w:ascii="標楷體" w:eastAsia="標楷體" w:hAnsi="標楷體" w:cs="新細明體" w:hint="eastAsia"/>
                <w:bCs/>
                <w:color w:val="000000"/>
                <w:sz w:val="14"/>
                <w:szCs w:val="14"/>
              </w:rPr>
              <w:t>139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4"/>
                <w:szCs w:val="14"/>
              </w:rPr>
            </w:pPr>
          </w:p>
        </w:tc>
      </w:tr>
      <w:tr w:rsidR="002C4C9D" w:rsidRPr="00847E15" w:rsidTr="00540523">
        <w:trPr>
          <w:trHeight w:val="390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16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C4C9D" w:rsidRPr="00847E15" w:rsidRDefault="002C4C9D" w:rsidP="00847E1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四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14"/>
                <w:szCs w:val="14"/>
              </w:rPr>
            </w:pPr>
            <w:r w:rsidRPr="00847E15">
              <w:rPr>
                <w:rFonts w:ascii="標楷體" w:eastAsia="標楷體" w:hAnsi="標楷體" w:cs="新細明體" w:hint="eastAsia"/>
                <w:color w:val="000000"/>
                <w:sz w:val="14"/>
                <w:szCs w:val="14"/>
              </w:rPr>
              <w:t>R4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540523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紫米飯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Default="002C4C9D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米</w:t>
            </w:r>
          </w:p>
          <w:p w:rsidR="002C4C9D" w:rsidRPr="007F0E78" w:rsidRDefault="002C4C9D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黑糯米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照燒雞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生雞丁 杏鮑菇 白芝麻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香滷海結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2C4C9D" w:rsidRDefault="002C4C9D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海帶結 油豆腐 蒜或薑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540523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>地瓜甜湯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 xml:space="preserve">地瓜 糖 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847E15">
              <w:rPr>
                <w:rFonts w:eastAsia="標楷體" w:hint="eastAsia"/>
                <w:color w:val="000000"/>
                <w:sz w:val="14"/>
                <w:szCs w:val="14"/>
              </w:rPr>
              <w:t>4.6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847E15">
              <w:rPr>
                <w:rFonts w:eastAsia="標楷體" w:hint="eastAsia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847E15">
              <w:rPr>
                <w:rFonts w:eastAsia="標楷體" w:hint="eastAsia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19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ind w:left="-50" w:right="-50"/>
              <w:jc w:val="center"/>
              <w:rPr>
                <w:color w:val="000000"/>
                <w:sz w:val="14"/>
                <w:szCs w:val="14"/>
              </w:rPr>
            </w:pPr>
            <w:r w:rsidRPr="00847E15">
              <w:rPr>
                <w:rFonts w:hint="eastAsia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19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rFonts w:ascii="新細明體" w:hAnsi="新細明體" w:cs="新細明體"/>
                <w:color w:val="000000"/>
                <w:sz w:val="14"/>
                <w:szCs w:val="14"/>
              </w:rPr>
            </w:pPr>
            <w:r w:rsidRPr="00847E15">
              <w:rPr>
                <w:rFonts w:hint="eastAsia"/>
                <w:color w:val="000000"/>
                <w:sz w:val="14"/>
                <w:szCs w:val="14"/>
              </w:rPr>
              <w:t>627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14"/>
                <w:szCs w:val="14"/>
              </w:rPr>
            </w:pPr>
            <w:r w:rsidRPr="00847E15">
              <w:rPr>
                <w:rFonts w:ascii="標楷體" w:eastAsia="標楷體" w:hAnsi="標楷體" w:cs="新細明體" w:hint="eastAsia"/>
                <w:bCs/>
                <w:color w:val="000000"/>
                <w:sz w:val="14"/>
                <w:szCs w:val="14"/>
              </w:rPr>
              <w:t>222</w:t>
            </w:r>
          </w:p>
        </w:tc>
        <w:tc>
          <w:tcPr>
            <w:tcW w:w="19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14"/>
                <w:szCs w:val="14"/>
              </w:rPr>
            </w:pPr>
            <w:r w:rsidRPr="00847E15">
              <w:rPr>
                <w:rFonts w:ascii="標楷體" w:eastAsia="標楷體" w:hAnsi="標楷體" w:cs="新細明體" w:hint="eastAsia"/>
                <w:bCs/>
                <w:color w:val="000000"/>
                <w:sz w:val="14"/>
                <w:szCs w:val="14"/>
              </w:rPr>
              <w:t>171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4"/>
                <w:szCs w:val="14"/>
              </w:rPr>
            </w:pPr>
          </w:p>
        </w:tc>
      </w:tr>
      <w:tr w:rsidR="002C4C9D" w:rsidRPr="00847E15" w:rsidTr="00540523">
        <w:trPr>
          <w:trHeight w:val="390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17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C4C9D" w:rsidRPr="00847E15" w:rsidRDefault="002C4C9D" w:rsidP="00847E1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五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14"/>
                <w:szCs w:val="14"/>
              </w:rPr>
            </w:pPr>
            <w:r w:rsidRPr="00847E15">
              <w:rPr>
                <w:rFonts w:ascii="標楷體" w:eastAsia="標楷體" w:hAnsi="標楷體" w:cs="新細明體" w:hint="eastAsia"/>
                <w:color w:val="000000"/>
                <w:sz w:val="14"/>
                <w:szCs w:val="14"/>
              </w:rPr>
              <w:t>R5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540523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糙米飯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Default="002C4C9D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米</w:t>
            </w:r>
          </w:p>
          <w:p w:rsidR="002C4C9D" w:rsidRPr="007F0E78" w:rsidRDefault="002C4C9D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糙米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打拋豬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絞肉 九層塔 刈薯 番茄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肉絲時蔬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2C4C9D" w:rsidRDefault="002C4C9D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肉絲 時蔬 紅蘿蔔 蒜或薑 黑木耳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540523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>有機蔬菜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>榨菜肉絲湯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>榨菜 薑 肉絲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847E15">
              <w:rPr>
                <w:rFonts w:eastAsia="標楷體" w:hint="eastAsia"/>
                <w:color w:val="000000"/>
                <w:sz w:val="14"/>
                <w:szCs w:val="14"/>
              </w:rPr>
              <w:t>4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847E15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847E15">
              <w:rPr>
                <w:rFonts w:eastAsia="標楷體" w:hint="eastAsia"/>
                <w:color w:val="000000"/>
                <w:sz w:val="14"/>
                <w:szCs w:val="14"/>
              </w:rPr>
              <w:t>2.1</w:t>
            </w:r>
          </w:p>
        </w:tc>
        <w:tc>
          <w:tcPr>
            <w:tcW w:w="198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color w:val="000000"/>
                <w:sz w:val="14"/>
                <w:szCs w:val="14"/>
              </w:rPr>
            </w:pPr>
            <w:r w:rsidRPr="00847E15">
              <w:rPr>
                <w:rFonts w:hint="eastAsia"/>
                <w:color w:val="000000"/>
                <w:sz w:val="14"/>
                <w:szCs w:val="14"/>
              </w:rPr>
              <w:t>2.6</w:t>
            </w:r>
          </w:p>
        </w:tc>
        <w:tc>
          <w:tcPr>
            <w:tcW w:w="198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rFonts w:ascii="新細明體" w:hAnsi="新細明體" w:cs="新細明體"/>
                <w:color w:val="000000"/>
                <w:sz w:val="14"/>
                <w:szCs w:val="14"/>
              </w:rPr>
            </w:pPr>
            <w:r w:rsidRPr="00847E15">
              <w:rPr>
                <w:rFonts w:hint="eastAsia"/>
                <w:color w:val="000000"/>
                <w:sz w:val="14"/>
                <w:szCs w:val="14"/>
              </w:rPr>
              <w:t>584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14"/>
                <w:szCs w:val="14"/>
              </w:rPr>
            </w:pPr>
            <w:r w:rsidRPr="00847E15">
              <w:rPr>
                <w:rFonts w:ascii="標楷體" w:eastAsia="標楷體" w:hAnsi="標楷體" w:cs="新細明體" w:hint="eastAsia"/>
                <w:bCs/>
                <w:color w:val="000000"/>
                <w:sz w:val="14"/>
                <w:szCs w:val="14"/>
              </w:rPr>
              <w:t>179</w:t>
            </w:r>
          </w:p>
        </w:tc>
        <w:tc>
          <w:tcPr>
            <w:tcW w:w="198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14"/>
                <w:szCs w:val="14"/>
              </w:rPr>
            </w:pPr>
            <w:r w:rsidRPr="00847E15">
              <w:rPr>
                <w:rFonts w:ascii="標楷體" w:eastAsia="標楷體" w:hAnsi="標楷體" w:cs="新細明體" w:hint="eastAsia"/>
                <w:bCs/>
                <w:color w:val="000000"/>
                <w:sz w:val="14"/>
                <w:szCs w:val="14"/>
              </w:rPr>
              <w:t>294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4"/>
                <w:szCs w:val="14"/>
              </w:rPr>
            </w:pPr>
          </w:p>
        </w:tc>
      </w:tr>
      <w:tr w:rsidR="002C4C9D" w:rsidRPr="00847E15" w:rsidTr="00540523">
        <w:trPr>
          <w:trHeight w:val="390"/>
        </w:trPr>
        <w:tc>
          <w:tcPr>
            <w:tcW w:w="9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20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C4C9D" w:rsidRPr="00847E15" w:rsidRDefault="002C4C9D" w:rsidP="00847E1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一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14"/>
                <w:szCs w:val="14"/>
              </w:rPr>
            </w:pPr>
            <w:r w:rsidRPr="00847E15">
              <w:rPr>
                <w:rFonts w:ascii="標楷體" w:eastAsia="標楷體" w:hAnsi="標楷體" w:cs="新細明體" w:hint="eastAsia"/>
                <w:color w:val="000000"/>
                <w:sz w:val="14"/>
                <w:szCs w:val="14"/>
              </w:rPr>
              <w:t>S</w:t>
            </w:r>
            <w:r w:rsidRPr="00847E15">
              <w:rPr>
                <w:rFonts w:ascii="標楷體" w:eastAsia="標楷體" w:hAnsi="標楷體" w:cs="新細明體"/>
                <w:color w:val="000000"/>
                <w:sz w:val="14"/>
                <w:szCs w:val="14"/>
              </w:rPr>
              <w:t>1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540523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白米飯</w:t>
            </w:r>
          </w:p>
        </w:tc>
        <w:tc>
          <w:tcPr>
            <w:tcW w:w="24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米</w:t>
            </w:r>
          </w:p>
        </w:tc>
        <w:tc>
          <w:tcPr>
            <w:tcW w:w="3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回鍋肉片</w:t>
            </w:r>
          </w:p>
        </w:tc>
        <w:tc>
          <w:tcPr>
            <w:tcW w:w="4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肉片 洋蔥 紅蘿蔔 高麗菜 蒜或薑</w:t>
            </w:r>
          </w:p>
        </w:tc>
        <w:tc>
          <w:tcPr>
            <w:tcW w:w="2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絞肉瓜粒</w:t>
            </w:r>
          </w:p>
        </w:tc>
        <w:tc>
          <w:tcPr>
            <w:tcW w:w="5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2C4C9D" w:rsidRDefault="002C4C9D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絞肉 時瓜 紅蘿蔔 黑木耳 蒜或薑</w:t>
            </w:r>
          </w:p>
        </w:tc>
        <w:tc>
          <w:tcPr>
            <w:tcW w:w="24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540523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5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>味噌海芽湯</w:t>
            </w:r>
          </w:p>
        </w:tc>
        <w:tc>
          <w:tcPr>
            <w:tcW w:w="54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>海芽 時蔬 味噌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4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1.8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1.8</w:t>
            </w: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ind w:left="-50" w:right="-50"/>
              <w:jc w:val="center"/>
              <w:rPr>
                <w:sz w:val="14"/>
                <w:szCs w:val="14"/>
              </w:rPr>
            </w:pPr>
            <w:r w:rsidRPr="00847E15">
              <w:rPr>
                <w:rFonts w:hint="eastAsia"/>
                <w:sz w:val="14"/>
                <w:szCs w:val="14"/>
              </w:rPr>
              <w:t>2.4</w:t>
            </w: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rFonts w:ascii="新細明體" w:hAnsi="新細明體" w:cs="新細明體"/>
                <w:sz w:val="14"/>
                <w:szCs w:val="14"/>
              </w:rPr>
            </w:pPr>
            <w:r w:rsidRPr="00847E15">
              <w:rPr>
                <w:rFonts w:hint="eastAsia"/>
                <w:sz w:val="14"/>
                <w:szCs w:val="14"/>
              </w:rPr>
              <w:t>550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rFonts w:ascii="標楷體" w:eastAsia="標楷體" w:hAnsi="標楷體" w:cs="新細明體"/>
                <w:bCs/>
                <w:sz w:val="14"/>
                <w:szCs w:val="14"/>
              </w:rPr>
            </w:pPr>
            <w:r w:rsidRPr="00847E15">
              <w:rPr>
                <w:rFonts w:ascii="標楷體" w:eastAsia="標楷體" w:hAnsi="標楷體" w:cs="新細明體" w:hint="eastAsia"/>
                <w:bCs/>
                <w:sz w:val="14"/>
                <w:szCs w:val="14"/>
              </w:rPr>
              <w:t>230</w:t>
            </w: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rFonts w:ascii="標楷體" w:eastAsia="標楷體" w:hAnsi="標楷體" w:cs="新細明體"/>
                <w:bCs/>
                <w:sz w:val="14"/>
                <w:szCs w:val="14"/>
              </w:rPr>
            </w:pPr>
            <w:r w:rsidRPr="00847E15">
              <w:rPr>
                <w:rFonts w:ascii="標楷體" w:eastAsia="標楷體" w:hAnsi="標楷體" w:cs="新細明體" w:hint="eastAsia"/>
                <w:bCs/>
                <w:sz w:val="14"/>
                <w:szCs w:val="14"/>
              </w:rPr>
              <w:t>157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4"/>
                <w:szCs w:val="14"/>
              </w:rPr>
            </w:pPr>
          </w:p>
        </w:tc>
      </w:tr>
      <w:tr w:rsidR="002C4C9D" w:rsidRPr="00847E15" w:rsidTr="00540523">
        <w:trPr>
          <w:trHeight w:val="390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21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C4C9D" w:rsidRPr="00847E15" w:rsidRDefault="002C4C9D" w:rsidP="00847E1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二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14"/>
                <w:szCs w:val="14"/>
              </w:rPr>
            </w:pPr>
            <w:r w:rsidRPr="00847E15">
              <w:rPr>
                <w:rFonts w:ascii="標楷體" w:eastAsia="標楷體" w:hAnsi="標楷體" w:cs="新細明體" w:hint="eastAsia"/>
                <w:color w:val="000000"/>
                <w:sz w:val="14"/>
                <w:szCs w:val="14"/>
              </w:rPr>
              <w:t>S</w:t>
            </w:r>
            <w:r w:rsidRPr="00847E15">
              <w:rPr>
                <w:rFonts w:ascii="標楷體" w:eastAsia="標楷體" w:hAnsi="標楷體" w:cs="新細明體"/>
                <w:color w:val="000000"/>
                <w:sz w:val="14"/>
                <w:szCs w:val="14"/>
              </w:rPr>
              <w:t>2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540523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糙米飯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Default="002C4C9D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米</w:t>
            </w:r>
          </w:p>
          <w:p w:rsidR="002C4C9D" w:rsidRPr="007F0E78" w:rsidRDefault="002C4C9D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糙米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洋芋燒雞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生雞丁 馬鈴薯 紅蘿蔔 蒜或薑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蘿蔔油腐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2C4C9D" w:rsidRDefault="002C4C9D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白蘿蔔 油豆腐 紅蘿蔔 蒜或薑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540523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>番茄蛋花湯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>時蔬 番茄 蛋 薑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4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1.2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3.5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ind w:left="-50" w:right="-50"/>
              <w:jc w:val="center"/>
              <w:rPr>
                <w:sz w:val="14"/>
                <w:szCs w:val="14"/>
              </w:rPr>
            </w:pPr>
            <w:r w:rsidRPr="00847E15">
              <w:rPr>
                <w:rFonts w:hint="eastAsia"/>
                <w:sz w:val="14"/>
                <w:szCs w:val="14"/>
              </w:rPr>
              <w:t>2.5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rFonts w:ascii="新細明體" w:hAnsi="新細明體" w:cs="新細明體"/>
                <w:sz w:val="14"/>
                <w:szCs w:val="14"/>
              </w:rPr>
            </w:pPr>
            <w:r w:rsidRPr="00847E15">
              <w:rPr>
                <w:rFonts w:hint="eastAsia"/>
                <w:sz w:val="14"/>
                <w:szCs w:val="14"/>
              </w:rPr>
              <w:t>650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rFonts w:ascii="標楷體" w:eastAsia="標楷體" w:hAnsi="標楷體" w:cs="新細明體"/>
                <w:bCs/>
                <w:sz w:val="14"/>
                <w:szCs w:val="14"/>
              </w:rPr>
            </w:pPr>
            <w:r w:rsidRPr="00847E15">
              <w:rPr>
                <w:rFonts w:ascii="標楷體" w:eastAsia="標楷體" w:hAnsi="標楷體" w:cs="新細明體" w:hint="eastAsia"/>
                <w:bCs/>
                <w:sz w:val="14"/>
                <w:szCs w:val="14"/>
              </w:rPr>
              <w:t>218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rFonts w:ascii="標楷體" w:eastAsia="標楷體" w:hAnsi="標楷體" w:cs="新細明體"/>
                <w:bCs/>
                <w:sz w:val="14"/>
                <w:szCs w:val="14"/>
              </w:rPr>
            </w:pPr>
            <w:r w:rsidRPr="00847E15">
              <w:rPr>
                <w:rFonts w:ascii="標楷體" w:eastAsia="標楷體" w:hAnsi="標楷體" w:cs="新細明體" w:hint="eastAsia"/>
                <w:bCs/>
                <w:sz w:val="14"/>
                <w:szCs w:val="14"/>
              </w:rPr>
              <w:t>154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4"/>
                <w:szCs w:val="14"/>
              </w:rPr>
            </w:pPr>
          </w:p>
        </w:tc>
      </w:tr>
      <w:tr w:rsidR="002C4C9D" w:rsidRPr="00847E15" w:rsidTr="00540523">
        <w:trPr>
          <w:trHeight w:val="390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22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C4C9D" w:rsidRPr="00847E15" w:rsidRDefault="002C4C9D" w:rsidP="00847E1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三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14"/>
                <w:szCs w:val="14"/>
              </w:rPr>
            </w:pPr>
            <w:r w:rsidRPr="00847E15">
              <w:rPr>
                <w:rFonts w:ascii="標楷體" w:eastAsia="標楷體" w:hAnsi="標楷體" w:cs="新細明體" w:hint="eastAsia"/>
                <w:color w:val="000000"/>
                <w:sz w:val="14"/>
                <w:szCs w:val="14"/>
              </w:rPr>
              <w:t>S</w:t>
            </w:r>
            <w:r w:rsidRPr="00847E15">
              <w:rPr>
                <w:rFonts w:ascii="標楷體" w:eastAsia="標楷體" w:hAnsi="標楷體" w:cs="新細明體"/>
                <w:color w:val="000000"/>
                <w:sz w:val="14"/>
                <w:szCs w:val="14"/>
              </w:rPr>
              <w:t>3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540523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西式特餐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麵條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醬燒肉排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肉排 滷包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茄汁肉醬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2C4C9D" w:rsidRDefault="002C4C9D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絞肉 番茄 洋蔥 紅蘿蔔 番茄醬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540523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>玉米濃湯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>三色豆 玉米粒 蛋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/>
                <w:sz w:val="14"/>
                <w:szCs w:val="14"/>
              </w:rPr>
              <w:t>4.1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1.7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2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ind w:left="-50" w:right="-50"/>
              <w:jc w:val="center"/>
              <w:rPr>
                <w:sz w:val="14"/>
                <w:szCs w:val="14"/>
              </w:rPr>
            </w:pPr>
            <w:r w:rsidRPr="00847E15">
              <w:rPr>
                <w:rFonts w:hint="eastAsia"/>
                <w:sz w:val="14"/>
                <w:szCs w:val="14"/>
              </w:rPr>
              <w:t>2.4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rFonts w:ascii="新細明體" w:hAnsi="新細明體" w:cs="新細明體"/>
                <w:sz w:val="14"/>
                <w:szCs w:val="14"/>
              </w:rPr>
            </w:pPr>
            <w:r w:rsidRPr="00847E15">
              <w:rPr>
                <w:rFonts w:hint="eastAsia"/>
                <w:sz w:val="14"/>
                <w:szCs w:val="14"/>
              </w:rPr>
              <w:t>567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rFonts w:ascii="標楷體" w:eastAsia="標楷體" w:hAnsi="標楷體" w:cs="新細明體"/>
                <w:bCs/>
                <w:sz w:val="14"/>
                <w:szCs w:val="14"/>
              </w:rPr>
            </w:pPr>
            <w:r w:rsidRPr="00847E15">
              <w:rPr>
                <w:rFonts w:ascii="標楷體" w:eastAsia="標楷體" w:hAnsi="標楷體" w:cs="新細明體" w:hint="eastAsia"/>
                <w:bCs/>
                <w:sz w:val="14"/>
                <w:szCs w:val="14"/>
              </w:rPr>
              <w:t>146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rFonts w:ascii="標楷體" w:eastAsia="標楷體" w:hAnsi="標楷體" w:cs="新細明體"/>
                <w:bCs/>
                <w:sz w:val="14"/>
                <w:szCs w:val="14"/>
              </w:rPr>
            </w:pPr>
            <w:r w:rsidRPr="00847E15">
              <w:rPr>
                <w:rFonts w:ascii="標楷體" w:eastAsia="標楷體" w:hAnsi="標楷體" w:cs="新細明體" w:hint="eastAsia"/>
                <w:bCs/>
                <w:sz w:val="14"/>
                <w:szCs w:val="14"/>
              </w:rPr>
              <w:t>139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4"/>
                <w:szCs w:val="14"/>
              </w:rPr>
            </w:pPr>
          </w:p>
        </w:tc>
      </w:tr>
      <w:tr w:rsidR="002C4C9D" w:rsidRPr="00847E15" w:rsidTr="00540523">
        <w:trPr>
          <w:trHeight w:val="390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23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C4C9D" w:rsidRPr="00847E15" w:rsidRDefault="002C4C9D" w:rsidP="00847E1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四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14"/>
                <w:szCs w:val="14"/>
              </w:rPr>
            </w:pPr>
            <w:r w:rsidRPr="00847E15">
              <w:rPr>
                <w:rFonts w:ascii="標楷體" w:eastAsia="標楷體" w:hAnsi="標楷體" w:cs="新細明體" w:hint="eastAsia"/>
                <w:color w:val="000000"/>
                <w:sz w:val="14"/>
                <w:szCs w:val="14"/>
              </w:rPr>
              <w:t>S</w:t>
            </w:r>
            <w:r w:rsidRPr="00847E15">
              <w:rPr>
                <w:rFonts w:ascii="標楷體" w:eastAsia="標楷體" w:hAnsi="標楷體" w:cs="新細明體"/>
                <w:color w:val="000000"/>
                <w:sz w:val="14"/>
                <w:szCs w:val="14"/>
              </w:rPr>
              <w:t>4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540523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燕麥飯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Default="002C4C9D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米</w:t>
            </w:r>
          </w:p>
          <w:p w:rsidR="002C4C9D" w:rsidRPr="007F0E78" w:rsidRDefault="002C4C9D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燕麥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咖哩雞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生雞丁 南瓜 洋蔥 紅蘿蔔 咖哩粉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豆皮時蔬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2C4C9D" w:rsidRDefault="002C4C9D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豆皮 時蔬 乾香菇 蒜或薑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540523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>綠豆麥仁湯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 xml:space="preserve">綠豆 麥仁 糖 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4.6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1.2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2.5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ind w:left="-50" w:right="-50"/>
              <w:jc w:val="center"/>
              <w:rPr>
                <w:sz w:val="14"/>
                <w:szCs w:val="14"/>
              </w:rPr>
            </w:pPr>
            <w:r w:rsidRPr="00847E15">
              <w:rPr>
                <w:rFonts w:hint="eastAsia"/>
                <w:sz w:val="14"/>
                <w:szCs w:val="14"/>
              </w:rPr>
              <w:t>2.5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rFonts w:ascii="新細明體" w:hAnsi="新細明體" w:cs="新細明體"/>
                <w:sz w:val="14"/>
                <w:szCs w:val="14"/>
              </w:rPr>
            </w:pPr>
            <w:r w:rsidRPr="00847E15">
              <w:rPr>
                <w:rFonts w:hint="eastAsia"/>
                <w:sz w:val="14"/>
                <w:szCs w:val="14"/>
              </w:rPr>
              <w:t>627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rFonts w:ascii="標楷體" w:eastAsia="標楷體" w:hAnsi="標楷體" w:cs="新細明體"/>
                <w:bCs/>
                <w:sz w:val="14"/>
                <w:szCs w:val="14"/>
              </w:rPr>
            </w:pPr>
            <w:r w:rsidRPr="00847E15">
              <w:rPr>
                <w:rFonts w:ascii="標楷體" w:eastAsia="標楷體" w:hAnsi="標楷體" w:cs="新細明體" w:hint="eastAsia"/>
                <w:bCs/>
                <w:sz w:val="14"/>
                <w:szCs w:val="14"/>
              </w:rPr>
              <w:t>222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jc w:val="center"/>
              <w:rPr>
                <w:rFonts w:ascii="標楷體" w:eastAsia="標楷體" w:hAnsi="標楷體" w:cs="新細明體"/>
                <w:bCs/>
                <w:sz w:val="14"/>
                <w:szCs w:val="14"/>
              </w:rPr>
            </w:pPr>
            <w:r w:rsidRPr="00847E15">
              <w:rPr>
                <w:rFonts w:ascii="標楷體" w:eastAsia="標楷體" w:hAnsi="標楷體" w:cs="新細明體" w:hint="eastAsia"/>
                <w:bCs/>
                <w:sz w:val="14"/>
                <w:szCs w:val="14"/>
              </w:rPr>
              <w:t>171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4"/>
                <w:szCs w:val="14"/>
              </w:rPr>
            </w:pPr>
          </w:p>
        </w:tc>
      </w:tr>
      <w:tr w:rsidR="00540523" w:rsidRPr="00847E15" w:rsidTr="00540523">
        <w:trPr>
          <w:trHeight w:val="304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0523" w:rsidRPr="00847E15" w:rsidRDefault="00540523" w:rsidP="00847E1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24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540523" w:rsidRPr="00847E15" w:rsidRDefault="00540523" w:rsidP="00847E1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五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0523" w:rsidRPr="00847E15" w:rsidRDefault="00540523" w:rsidP="00847E15">
            <w:pPr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14"/>
                <w:szCs w:val="14"/>
              </w:rPr>
            </w:pPr>
            <w:r w:rsidRPr="00847E15">
              <w:rPr>
                <w:rFonts w:ascii="標楷體" w:eastAsia="標楷體" w:hAnsi="標楷體" w:cs="新細明體" w:hint="eastAsia"/>
                <w:color w:val="000000"/>
                <w:sz w:val="14"/>
                <w:szCs w:val="14"/>
              </w:rPr>
              <w:t>S</w:t>
            </w:r>
            <w:r w:rsidRPr="00847E15">
              <w:rPr>
                <w:rFonts w:ascii="標楷體" w:eastAsia="標楷體" w:hAnsi="標楷體" w:cs="新細明體"/>
                <w:color w:val="000000"/>
                <w:sz w:val="14"/>
                <w:szCs w:val="14"/>
              </w:rPr>
              <w:t>5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0523" w:rsidRPr="007F0E78" w:rsidRDefault="00540523" w:rsidP="00540523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糙米飯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0523" w:rsidRDefault="00540523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米</w:t>
            </w:r>
          </w:p>
          <w:p w:rsidR="00540523" w:rsidRPr="007F0E78" w:rsidRDefault="00540523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糙米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0523" w:rsidRPr="007F0E78" w:rsidRDefault="00540523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筍干肉丁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0523" w:rsidRPr="007F0E78" w:rsidRDefault="00540523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肉丁 筍干 蒜或薑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0523" w:rsidRPr="007F0E78" w:rsidRDefault="00540523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肉絲花椰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0523" w:rsidRPr="002C4C9D" w:rsidRDefault="00540523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花椰菜 肉絲 蒜或薑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0523" w:rsidRPr="007F0E78" w:rsidRDefault="00540523" w:rsidP="00540523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有機蔬菜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0523" w:rsidRPr="00847E15" w:rsidRDefault="00540523" w:rsidP="00847E15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>時蔬大骨湯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0523" w:rsidRPr="00847E15" w:rsidRDefault="00540523" w:rsidP="00847E15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>時蔬 薑 大骨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0523" w:rsidRPr="00847E15" w:rsidRDefault="00540523" w:rsidP="002C4C9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4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0523" w:rsidRPr="00847E15" w:rsidRDefault="00540523" w:rsidP="002C4C9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2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0523" w:rsidRPr="00847E15" w:rsidRDefault="00540523" w:rsidP="002C4C9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2.1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0523" w:rsidRPr="00847E15" w:rsidRDefault="00540523" w:rsidP="002C4C9D">
            <w:pPr>
              <w:jc w:val="center"/>
              <w:rPr>
                <w:sz w:val="14"/>
                <w:szCs w:val="14"/>
              </w:rPr>
            </w:pPr>
            <w:r w:rsidRPr="00847E15">
              <w:rPr>
                <w:rFonts w:hint="eastAsia"/>
                <w:sz w:val="14"/>
                <w:szCs w:val="14"/>
              </w:rPr>
              <w:t>2.6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0523" w:rsidRPr="00847E15" w:rsidRDefault="00540523" w:rsidP="002C4C9D">
            <w:pPr>
              <w:jc w:val="center"/>
              <w:rPr>
                <w:rFonts w:ascii="新細明體" w:hAnsi="新細明體" w:cs="新細明體"/>
                <w:sz w:val="14"/>
                <w:szCs w:val="14"/>
              </w:rPr>
            </w:pPr>
            <w:r w:rsidRPr="00847E15">
              <w:rPr>
                <w:rFonts w:hint="eastAsia"/>
                <w:sz w:val="14"/>
                <w:szCs w:val="14"/>
              </w:rPr>
              <w:t>584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0523" w:rsidRPr="00847E15" w:rsidRDefault="00540523" w:rsidP="002C4C9D">
            <w:pPr>
              <w:jc w:val="center"/>
              <w:rPr>
                <w:rFonts w:ascii="標楷體" w:eastAsia="標楷體" w:hAnsi="標楷體" w:cs="新細明體"/>
                <w:bCs/>
                <w:sz w:val="14"/>
                <w:szCs w:val="14"/>
              </w:rPr>
            </w:pPr>
            <w:r w:rsidRPr="00847E15">
              <w:rPr>
                <w:rFonts w:ascii="標楷體" w:eastAsia="標楷體" w:hAnsi="標楷體" w:cs="新細明體" w:hint="eastAsia"/>
                <w:bCs/>
                <w:sz w:val="14"/>
                <w:szCs w:val="14"/>
              </w:rPr>
              <w:t>179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0523" w:rsidRPr="00847E15" w:rsidRDefault="00540523" w:rsidP="002C4C9D">
            <w:pPr>
              <w:jc w:val="center"/>
              <w:rPr>
                <w:rFonts w:ascii="標楷體" w:eastAsia="標楷體" w:hAnsi="標楷體" w:cs="新細明體"/>
                <w:bCs/>
                <w:sz w:val="14"/>
                <w:szCs w:val="14"/>
              </w:rPr>
            </w:pPr>
            <w:r w:rsidRPr="00847E15">
              <w:rPr>
                <w:rFonts w:ascii="標楷體" w:eastAsia="標楷體" w:hAnsi="標楷體" w:cs="新細明體" w:hint="eastAsia"/>
                <w:bCs/>
                <w:sz w:val="14"/>
                <w:szCs w:val="14"/>
              </w:rPr>
              <w:t>294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40523" w:rsidRPr="00847E15" w:rsidRDefault="00540523" w:rsidP="00847E15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4"/>
                <w:szCs w:val="14"/>
              </w:rPr>
            </w:pPr>
          </w:p>
        </w:tc>
      </w:tr>
      <w:tr w:rsidR="002C4C9D" w:rsidRPr="00847E15" w:rsidTr="00540523">
        <w:trPr>
          <w:trHeight w:val="304"/>
        </w:trPr>
        <w:tc>
          <w:tcPr>
            <w:tcW w:w="9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27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一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14"/>
                <w:szCs w:val="14"/>
              </w:rPr>
            </w:pPr>
            <w:r w:rsidRPr="00847E15">
              <w:rPr>
                <w:rFonts w:ascii="標楷體" w:eastAsia="標楷體" w:hAnsi="標楷體" w:cs="新細明體" w:hint="eastAsia"/>
                <w:color w:val="000000"/>
                <w:sz w:val="14"/>
                <w:szCs w:val="14"/>
              </w:rPr>
              <w:t>T1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540523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白米飯</w:t>
            </w:r>
          </w:p>
        </w:tc>
        <w:tc>
          <w:tcPr>
            <w:tcW w:w="24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米</w:t>
            </w:r>
          </w:p>
        </w:tc>
        <w:tc>
          <w:tcPr>
            <w:tcW w:w="3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時瓜絞肉</w:t>
            </w:r>
          </w:p>
        </w:tc>
        <w:tc>
          <w:tcPr>
            <w:tcW w:w="4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絞肉 時瓜 杏鮑菇 蒜或薑</w:t>
            </w:r>
          </w:p>
        </w:tc>
        <w:tc>
          <w:tcPr>
            <w:tcW w:w="2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番茄炒蛋</w:t>
            </w:r>
          </w:p>
        </w:tc>
        <w:tc>
          <w:tcPr>
            <w:tcW w:w="5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2C4C9D" w:rsidRDefault="002C4C9D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蛋 番茄 蒜或薑 番茄醬</w:t>
            </w:r>
          </w:p>
        </w:tc>
        <w:tc>
          <w:tcPr>
            <w:tcW w:w="24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540523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5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jc w:val="both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>四神湯</w:t>
            </w:r>
          </w:p>
        </w:tc>
        <w:tc>
          <w:tcPr>
            <w:tcW w:w="54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jc w:val="both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>四神 肉丁 枸杞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4"/>
                <w:szCs w:val="14"/>
              </w:rPr>
            </w:pPr>
            <w:r w:rsidRPr="00847E15">
              <w:rPr>
                <w:rFonts w:eastAsia="標楷體" w:hint="eastAsia"/>
                <w:bCs/>
                <w:color w:val="000000"/>
                <w:sz w:val="14"/>
                <w:szCs w:val="14"/>
              </w:rPr>
              <w:t>4.5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4"/>
                <w:szCs w:val="14"/>
              </w:rPr>
            </w:pPr>
            <w:r w:rsidRPr="00847E15">
              <w:rPr>
                <w:rFonts w:eastAsia="標楷體" w:hint="eastAsia"/>
                <w:bCs/>
                <w:color w:val="000000"/>
                <w:sz w:val="14"/>
                <w:szCs w:val="14"/>
              </w:rPr>
              <w:t>1.5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4"/>
                <w:szCs w:val="14"/>
              </w:rPr>
            </w:pPr>
            <w:r w:rsidRPr="00847E15">
              <w:rPr>
                <w:rFonts w:eastAsia="標楷體" w:hint="eastAsia"/>
                <w:bCs/>
                <w:color w:val="000000"/>
                <w:sz w:val="14"/>
                <w:szCs w:val="14"/>
              </w:rPr>
              <w:t>2.6</w:t>
            </w: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4"/>
                <w:szCs w:val="14"/>
              </w:rPr>
            </w:pPr>
            <w:r w:rsidRPr="00847E15">
              <w:rPr>
                <w:rFonts w:eastAsia="標楷體" w:hint="eastAsia"/>
                <w:bCs/>
                <w:color w:val="000000"/>
                <w:sz w:val="14"/>
                <w:szCs w:val="14"/>
              </w:rPr>
              <w:t>2.1</w:t>
            </w: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4"/>
                <w:szCs w:val="14"/>
              </w:rPr>
            </w:pPr>
            <w:r w:rsidRPr="00847E15">
              <w:rPr>
                <w:rFonts w:eastAsia="標楷體" w:hint="eastAsia"/>
                <w:bCs/>
                <w:color w:val="000000"/>
                <w:sz w:val="14"/>
                <w:szCs w:val="14"/>
              </w:rPr>
              <w:t>642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4"/>
                <w:szCs w:val="14"/>
              </w:rPr>
            </w:pPr>
            <w:r w:rsidRPr="00847E15">
              <w:rPr>
                <w:rFonts w:eastAsia="標楷體" w:hint="eastAsia"/>
                <w:bCs/>
                <w:color w:val="000000"/>
                <w:sz w:val="14"/>
                <w:szCs w:val="14"/>
              </w:rPr>
              <w:t>117</w:t>
            </w: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4"/>
                <w:szCs w:val="14"/>
              </w:rPr>
            </w:pPr>
            <w:r w:rsidRPr="00847E15">
              <w:rPr>
                <w:rFonts w:eastAsia="標楷體" w:hint="eastAsia"/>
                <w:bCs/>
                <w:color w:val="000000"/>
                <w:sz w:val="14"/>
                <w:szCs w:val="14"/>
              </w:rPr>
              <w:t>120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4"/>
                <w:szCs w:val="14"/>
              </w:rPr>
            </w:pPr>
          </w:p>
        </w:tc>
      </w:tr>
      <w:tr w:rsidR="002C4C9D" w:rsidRPr="00847E15" w:rsidTr="00540523">
        <w:trPr>
          <w:trHeight w:val="304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28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二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14"/>
                <w:szCs w:val="14"/>
              </w:rPr>
            </w:pPr>
            <w:r w:rsidRPr="00847E15">
              <w:rPr>
                <w:rFonts w:ascii="標楷體" w:eastAsia="標楷體" w:hAnsi="標楷體" w:cs="新細明體" w:hint="eastAsia"/>
                <w:color w:val="000000"/>
                <w:sz w:val="14"/>
                <w:szCs w:val="14"/>
              </w:rPr>
              <w:t>T2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540523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糙米飯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Default="002C4C9D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米</w:t>
            </w:r>
          </w:p>
          <w:p w:rsidR="002C4C9D" w:rsidRPr="007F0E78" w:rsidRDefault="002C4C9D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糙米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香滷腿排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腿排 蒜或薑 滷包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鐵板豆腐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2C4C9D" w:rsidRDefault="002C4C9D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豆腐 筍片 彩椒 蒜或薑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540523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jc w:val="both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>白玉枸杞湯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jc w:val="both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>白蘿蔔 枸杞 大骨 薑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4"/>
                <w:szCs w:val="14"/>
              </w:rPr>
            </w:pPr>
            <w:r w:rsidRPr="00847E15">
              <w:rPr>
                <w:rFonts w:eastAsia="標楷體" w:hint="eastAsia"/>
                <w:bCs/>
                <w:color w:val="000000"/>
                <w:sz w:val="14"/>
                <w:szCs w:val="14"/>
              </w:rPr>
              <w:t>4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4"/>
                <w:szCs w:val="14"/>
              </w:rPr>
            </w:pPr>
            <w:r w:rsidRPr="00847E15">
              <w:rPr>
                <w:rFonts w:eastAsia="標楷體" w:hint="eastAsia"/>
                <w:bCs/>
                <w:color w:val="000000"/>
                <w:sz w:val="14"/>
                <w:szCs w:val="14"/>
              </w:rPr>
              <w:t>1.4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4"/>
                <w:szCs w:val="14"/>
              </w:rPr>
            </w:pPr>
            <w:r w:rsidRPr="00847E15">
              <w:rPr>
                <w:rFonts w:eastAsia="標楷體" w:hint="eastAsia"/>
                <w:bCs/>
                <w:color w:val="000000"/>
                <w:sz w:val="14"/>
                <w:szCs w:val="14"/>
              </w:rPr>
              <w:t>3.5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4"/>
                <w:szCs w:val="14"/>
              </w:rPr>
            </w:pPr>
            <w:r w:rsidRPr="00847E15">
              <w:rPr>
                <w:rFonts w:eastAsia="標楷體" w:hint="eastAsia"/>
                <w:bCs/>
                <w:color w:val="000000"/>
                <w:sz w:val="14"/>
                <w:szCs w:val="14"/>
              </w:rPr>
              <w:t>2.5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4"/>
                <w:szCs w:val="14"/>
              </w:rPr>
            </w:pPr>
            <w:r w:rsidRPr="00847E15">
              <w:rPr>
                <w:rFonts w:eastAsia="標楷體" w:hint="eastAsia"/>
                <w:bCs/>
                <w:color w:val="000000"/>
                <w:sz w:val="14"/>
                <w:szCs w:val="14"/>
              </w:rPr>
              <w:t>690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4"/>
                <w:szCs w:val="14"/>
              </w:rPr>
            </w:pPr>
            <w:r w:rsidRPr="00847E15">
              <w:rPr>
                <w:rFonts w:eastAsia="標楷體" w:hint="eastAsia"/>
                <w:bCs/>
                <w:color w:val="000000"/>
                <w:sz w:val="14"/>
                <w:szCs w:val="14"/>
              </w:rPr>
              <w:t>244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4"/>
                <w:szCs w:val="14"/>
              </w:rPr>
            </w:pPr>
            <w:r w:rsidRPr="00847E15">
              <w:rPr>
                <w:rFonts w:eastAsia="標楷體" w:hint="eastAsia"/>
                <w:bCs/>
                <w:color w:val="000000"/>
                <w:sz w:val="14"/>
                <w:szCs w:val="14"/>
              </w:rPr>
              <w:t>122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4"/>
                <w:szCs w:val="14"/>
              </w:rPr>
            </w:pPr>
          </w:p>
        </w:tc>
      </w:tr>
      <w:tr w:rsidR="002C4C9D" w:rsidRPr="00847E15" w:rsidTr="00540523">
        <w:trPr>
          <w:trHeight w:val="304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29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三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A3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540523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油飯特餐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Default="002C4C9D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米</w:t>
            </w:r>
          </w:p>
          <w:p w:rsidR="002C4C9D" w:rsidRPr="007F0E78" w:rsidRDefault="002C4C9D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糯米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美味魚排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魚排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油飯配料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2C4C9D" w:rsidRDefault="002C4C9D" w:rsidP="002C4C9D">
            <w:pPr>
              <w:rPr>
                <w:rFonts w:ascii="標楷體" w:eastAsia="標楷體" w:hAnsi="標楷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肉絲 乾香菇絲 菜脯 蒜或薑 油蔥酥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540523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rPr>
                <w:rFonts w:ascii="標楷體" w:eastAsia="標楷體" w:hAnsi="標楷體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>金針肉絲湯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rPr>
                <w:rFonts w:ascii="標楷體" w:eastAsia="標楷體" w:hAnsi="標楷體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>乾金針 肉絲 粉絲 薑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bCs/>
                <w:color w:val="000000"/>
                <w:sz w:val="14"/>
                <w:szCs w:val="14"/>
              </w:rPr>
              <w:t>4.3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bCs/>
                <w:color w:val="000000"/>
                <w:sz w:val="14"/>
                <w:szCs w:val="14"/>
              </w:rPr>
              <w:t>0.8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bCs/>
                <w:color w:val="000000"/>
                <w:sz w:val="14"/>
                <w:szCs w:val="14"/>
              </w:rPr>
              <w:t>2.4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4"/>
                <w:szCs w:val="14"/>
              </w:rPr>
            </w:pPr>
            <w:r w:rsidRPr="00847E15">
              <w:rPr>
                <w:rFonts w:eastAsia="標楷體" w:hint="eastAsia"/>
                <w:bCs/>
                <w:color w:val="000000"/>
                <w:sz w:val="14"/>
                <w:szCs w:val="14"/>
              </w:rPr>
              <w:t>2.5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bCs/>
                <w:color w:val="000000"/>
                <w:sz w:val="14"/>
                <w:szCs w:val="14"/>
              </w:rPr>
              <w:t>614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/>
                <w:sz w:val="14"/>
                <w:szCs w:val="14"/>
              </w:rPr>
              <w:t>64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/>
                <w:sz w:val="14"/>
                <w:szCs w:val="14"/>
              </w:rPr>
              <w:t>187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4"/>
                <w:szCs w:val="14"/>
              </w:rPr>
            </w:pPr>
          </w:p>
        </w:tc>
      </w:tr>
      <w:tr w:rsidR="002C4C9D" w:rsidRPr="00847E15" w:rsidTr="00540523">
        <w:trPr>
          <w:trHeight w:val="304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30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四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T4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540523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小米飯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Default="002C4C9D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米</w:t>
            </w:r>
          </w:p>
          <w:p w:rsidR="002C4C9D" w:rsidRPr="007F0E78" w:rsidRDefault="002C4C9D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小米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醬瓜燒雞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生雞丁 醬瓜 蒜或薑 刈薯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7F0E78" w:rsidRDefault="002C4C9D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時蔬蛋香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2C4C9D" w:rsidRDefault="002C4C9D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蛋 紅蘿蔔 時蔬 蒜或薑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540523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jc w:val="both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>仙草湯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jc w:val="both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sz w:val="14"/>
                <w:szCs w:val="14"/>
              </w:rPr>
              <w:t>仙草 糖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4"/>
                <w:szCs w:val="14"/>
              </w:rPr>
            </w:pPr>
            <w:r w:rsidRPr="00847E15">
              <w:rPr>
                <w:rFonts w:eastAsia="標楷體" w:hint="eastAsia"/>
                <w:bCs/>
                <w:color w:val="000000"/>
                <w:sz w:val="14"/>
                <w:szCs w:val="14"/>
              </w:rPr>
              <w:t>4.2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4"/>
                <w:szCs w:val="14"/>
              </w:rPr>
            </w:pPr>
            <w:r w:rsidRPr="00847E15">
              <w:rPr>
                <w:rFonts w:eastAsia="標楷體" w:hint="eastAsia"/>
                <w:bCs/>
                <w:color w:val="000000"/>
                <w:sz w:val="14"/>
                <w:szCs w:val="14"/>
              </w:rPr>
              <w:t>1.4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4"/>
                <w:szCs w:val="14"/>
              </w:rPr>
            </w:pPr>
            <w:r w:rsidRPr="00847E15">
              <w:rPr>
                <w:rFonts w:eastAsia="標楷體" w:hint="eastAsia"/>
                <w:bCs/>
                <w:color w:val="000000"/>
                <w:sz w:val="14"/>
                <w:szCs w:val="14"/>
              </w:rPr>
              <w:t>3.5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4"/>
                <w:szCs w:val="14"/>
              </w:rPr>
            </w:pPr>
            <w:r w:rsidRPr="00847E15">
              <w:rPr>
                <w:rFonts w:eastAsia="標楷體" w:hint="eastAsia"/>
                <w:bCs/>
                <w:color w:val="000000"/>
                <w:sz w:val="14"/>
                <w:szCs w:val="14"/>
              </w:rPr>
              <w:t>2.5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4"/>
                <w:szCs w:val="14"/>
              </w:rPr>
            </w:pPr>
            <w:r w:rsidRPr="00847E15">
              <w:rPr>
                <w:rFonts w:eastAsia="標楷體" w:hint="eastAsia"/>
                <w:bCs/>
                <w:color w:val="000000"/>
                <w:sz w:val="14"/>
                <w:szCs w:val="14"/>
              </w:rPr>
              <w:t>704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4"/>
                <w:szCs w:val="14"/>
              </w:rPr>
            </w:pPr>
            <w:r w:rsidRPr="00847E15">
              <w:rPr>
                <w:rFonts w:eastAsia="標楷體" w:hint="eastAsia"/>
                <w:bCs/>
                <w:color w:val="000000"/>
                <w:sz w:val="14"/>
                <w:szCs w:val="14"/>
              </w:rPr>
              <w:t>149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4C9D" w:rsidRPr="00847E15" w:rsidRDefault="002C4C9D" w:rsidP="002C4C9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4"/>
                <w:szCs w:val="14"/>
              </w:rPr>
            </w:pPr>
            <w:r w:rsidRPr="00847E15">
              <w:rPr>
                <w:rFonts w:eastAsia="標楷體" w:hint="eastAsia"/>
                <w:bCs/>
                <w:color w:val="000000"/>
                <w:sz w:val="14"/>
                <w:szCs w:val="14"/>
              </w:rPr>
              <w:t>428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4C9D" w:rsidRPr="00847E15" w:rsidRDefault="002C4C9D" w:rsidP="00847E15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4"/>
                <w:szCs w:val="14"/>
              </w:rPr>
            </w:pPr>
          </w:p>
        </w:tc>
      </w:tr>
      <w:tr w:rsidR="00540523" w:rsidRPr="00847E15" w:rsidTr="00540523">
        <w:trPr>
          <w:trHeight w:val="304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0523" w:rsidRPr="00847E15" w:rsidRDefault="00540523" w:rsidP="00847E1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31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0523" w:rsidRPr="00847E15" w:rsidRDefault="00540523" w:rsidP="00847E15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4"/>
                <w:szCs w:val="14"/>
              </w:rPr>
            </w:pPr>
            <w:r w:rsidRPr="00847E15">
              <w:rPr>
                <w:rFonts w:eastAsia="標楷體" w:hint="eastAsia"/>
                <w:sz w:val="14"/>
                <w:szCs w:val="14"/>
              </w:rPr>
              <w:t>五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0523" w:rsidRPr="00847E15" w:rsidRDefault="00540523" w:rsidP="00847E15">
            <w:pPr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color w:val="000000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T5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0523" w:rsidRPr="007F0E78" w:rsidRDefault="00540523" w:rsidP="00540523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糙米飯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0523" w:rsidRDefault="00540523" w:rsidP="002C4C9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米</w:t>
            </w:r>
          </w:p>
          <w:p w:rsidR="00540523" w:rsidRPr="007F0E78" w:rsidRDefault="00540523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糙米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0523" w:rsidRPr="007F0E78" w:rsidRDefault="00540523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黑椒肉絲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0523" w:rsidRPr="007F0E78" w:rsidRDefault="00540523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肉絲 洋蔥 紅蘿蔔 蒜或薑 黑椒粒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0523" w:rsidRPr="007F0E78" w:rsidRDefault="00540523" w:rsidP="002C4C9D">
            <w:pPr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銀蘿絞肉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0523" w:rsidRPr="002C4C9D" w:rsidRDefault="00540523" w:rsidP="002C4C9D">
            <w:pPr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2C4C9D">
              <w:rPr>
                <w:rFonts w:ascii="標楷體" w:eastAsia="標楷體" w:hAnsi="標楷體" w:hint="eastAsia"/>
                <w:sz w:val="14"/>
                <w:szCs w:val="14"/>
              </w:rPr>
              <w:t>絞肉 白蘿蔔 紅蘿蔔 蒜或薑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0523" w:rsidRPr="007F0E78" w:rsidRDefault="00540523" w:rsidP="00540523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7F0E78">
              <w:rPr>
                <w:rFonts w:ascii="標楷體" w:eastAsia="標楷體" w:hAnsi="標楷體" w:hint="eastAsia"/>
                <w:sz w:val="14"/>
                <w:szCs w:val="14"/>
              </w:rPr>
              <w:t>有機蔬菜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0523" w:rsidRPr="00847E15" w:rsidRDefault="00540523" w:rsidP="00847E15">
            <w:pPr>
              <w:jc w:val="both"/>
              <w:rPr>
                <w:rFonts w:ascii="標楷體" w:eastAsia="標楷體" w:hAnsi="標楷體" w:cs="新細明體"/>
                <w:color w:val="000000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時瓜大骨湯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0523" w:rsidRPr="00847E15" w:rsidRDefault="00540523" w:rsidP="00847E15">
            <w:pPr>
              <w:jc w:val="both"/>
              <w:rPr>
                <w:rFonts w:ascii="標楷體" w:eastAsia="標楷體" w:hAnsi="標楷體" w:cs="新細明體"/>
                <w:color w:val="000000"/>
                <w:sz w:val="14"/>
                <w:szCs w:val="14"/>
              </w:rPr>
            </w:pPr>
            <w:r w:rsidRPr="00847E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大骨 時瓜 薑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0523" w:rsidRPr="00847E15" w:rsidRDefault="00540523" w:rsidP="002C4C9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4"/>
                <w:szCs w:val="14"/>
              </w:rPr>
            </w:pPr>
            <w:r w:rsidRPr="00847E15">
              <w:rPr>
                <w:rFonts w:eastAsia="標楷體" w:hint="eastAsia"/>
                <w:bCs/>
                <w:color w:val="000000"/>
                <w:sz w:val="14"/>
                <w:szCs w:val="14"/>
              </w:rPr>
              <w:t>4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0523" w:rsidRPr="00847E15" w:rsidRDefault="00540523" w:rsidP="002C4C9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4"/>
                <w:szCs w:val="14"/>
              </w:rPr>
            </w:pPr>
            <w:r w:rsidRPr="00847E15">
              <w:rPr>
                <w:rFonts w:eastAsia="標楷體" w:hint="eastAsia"/>
                <w:bCs/>
                <w:color w:val="000000"/>
                <w:sz w:val="14"/>
                <w:szCs w:val="14"/>
              </w:rPr>
              <w:t>2.1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0523" w:rsidRPr="00847E15" w:rsidRDefault="00540523" w:rsidP="002C4C9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4"/>
                <w:szCs w:val="14"/>
              </w:rPr>
            </w:pPr>
            <w:r w:rsidRPr="00847E15">
              <w:rPr>
                <w:rFonts w:eastAsia="標楷體" w:hint="eastAsia"/>
                <w:bCs/>
                <w:color w:val="000000"/>
                <w:sz w:val="14"/>
                <w:szCs w:val="14"/>
              </w:rPr>
              <w:t>2.2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0523" w:rsidRPr="00847E15" w:rsidRDefault="00540523" w:rsidP="002C4C9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4"/>
                <w:szCs w:val="14"/>
              </w:rPr>
            </w:pPr>
            <w:r w:rsidRPr="00847E15">
              <w:rPr>
                <w:rFonts w:eastAsia="標楷體" w:hint="eastAsia"/>
                <w:bCs/>
                <w:color w:val="000000"/>
                <w:sz w:val="14"/>
                <w:szCs w:val="14"/>
              </w:rPr>
              <w:t>2.2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40523" w:rsidRPr="00847E15" w:rsidRDefault="00540523" w:rsidP="002C4C9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4"/>
                <w:szCs w:val="14"/>
              </w:rPr>
            </w:pPr>
            <w:r w:rsidRPr="00847E15">
              <w:rPr>
                <w:rFonts w:eastAsia="標楷體" w:hint="eastAsia"/>
                <w:bCs/>
                <w:color w:val="000000"/>
                <w:sz w:val="14"/>
                <w:szCs w:val="14"/>
              </w:rPr>
              <w:t>597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0523" w:rsidRPr="00847E15" w:rsidRDefault="00540523" w:rsidP="002C4C9D">
            <w:pPr>
              <w:spacing w:line="200" w:lineRule="exact"/>
              <w:jc w:val="center"/>
              <w:rPr>
                <w:rFonts w:eastAsia="標楷體"/>
                <w:bCs/>
                <w:color w:val="000000"/>
                <w:sz w:val="14"/>
                <w:szCs w:val="14"/>
              </w:rPr>
            </w:pPr>
            <w:r w:rsidRPr="00847E15">
              <w:rPr>
                <w:rFonts w:eastAsia="標楷體" w:hint="eastAsia"/>
                <w:bCs/>
                <w:color w:val="000000"/>
                <w:sz w:val="14"/>
                <w:szCs w:val="14"/>
              </w:rPr>
              <w:t>166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0523" w:rsidRPr="00847E15" w:rsidRDefault="00540523" w:rsidP="002C4C9D">
            <w:pPr>
              <w:spacing w:line="200" w:lineRule="exact"/>
              <w:jc w:val="center"/>
              <w:rPr>
                <w:rFonts w:eastAsia="標楷體"/>
                <w:bCs/>
                <w:color w:val="000000"/>
                <w:sz w:val="14"/>
                <w:szCs w:val="14"/>
              </w:rPr>
            </w:pPr>
            <w:r w:rsidRPr="00847E15">
              <w:rPr>
                <w:rFonts w:eastAsia="標楷體" w:hint="eastAsia"/>
                <w:bCs/>
                <w:color w:val="000000"/>
                <w:sz w:val="14"/>
                <w:szCs w:val="14"/>
              </w:rPr>
              <w:t>76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540523" w:rsidRPr="00847E15" w:rsidRDefault="00540523" w:rsidP="00847E15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4"/>
                <w:szCs w:val="14"/>
              </w:rPr>
            </w:pPr>
          </w:p>
        </w:tc>
      </w:tr>
    </w:tbl>
    <w:p w:rsidR="00D73397" w:rsidRDefault="00847E15" w:rsidP="00D73397">
      <w:pPr>
        <w:snapToGrid w:val="0"/>
        <w:spacing w:line="216" w:lineRule="auto"/>
        <w:rPr>
          <w:rFonts w:eastAsia="標楷體"/>
          <w:b/>
          <w:color w:val="FF0000"/>
          <w:sz w:val="14"/>
          <w:szCs w:val="14"/>
        </w:rPr>
      </w:pP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 xml:space="preserve">                </w:t>
      </w:r>
      <w:r w:rsidR="00D73397"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過敏原警語</w:t>
      </w:r>
      <w:r w:rsidR="00D73397">
        <w:rPr>
          <w:rFonts w:eastAsia="標楷體"/>
          <w:b/>
          <w:color w:val="FF0000"/>
          <w:sz w:val="14"/>
          <w:szCs w:val="14"/>
          <w:shd w:val="clear" w:color="auto" w:fill="FFFFFF"/>
        </w:rPr>
        <w:t>:</w:t>
      </w:r>
      <w:r w:rsidR="00D73397"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「本月產品含有雞蛋、麩質及海鮮不適合其過敏體質者食用」。</w:t>
      </w:r>
      <w:r w:rsidR="00D73397">
        <w:rPr>
          <w:rFonts w:eastAsia="標楷體"/>
          <w:b/>
          <w:color w:val="FF0000"/>
          <w:sz w:val="14"/>
          <w:szCs w:val="14"/>
          <w:shd w:val="clear" w:color="auto" w:fill="FFFFFF"/>
        </w:rPr>
        <w:t xml:space="preserve">                                                                    </w:t>
      </w:r>
    </w:p>
    <w:p w:rsidR="00D73397" w:rsidRPr="007F0E78" w:rsidRDefault="00847E15" w:rsidP="00D73397">
      <w:pPr>
        <w:snapToGrid w:val="0"/>
        <w:spacing w:line="280" w:lineRule="exact"/>
        <w:rPr>
          <w:rFonts w:eastAsia="標楷體"/>
          <w:sz w:val="14"/>
          <w:szCs w:val="14"/>
        </w:rPr>
      </w:pPr>
      <w:r>
        <w:rPr>
          <w:rFonts w:eastAsia="標楷體" w:hint="eastAsia"/>
          <w:sz w:val="14"/>
          <w:szCs w:val="14"/>
        </w:rPr>
        <w:t xml:space="preserve">                </w:t>
      </w:r>
      <w:r w:rsidR="00D73397" w:rsidRPr="007F0E78">
        <w:rPr>
          <w:rFonts w:eastAsia="標楷體" w:hint="eastAsia"/>
          <w:sz w:val="14"/>
          <w:szCs w:val="14"/>
        </w:rPr>
        <w:t>說明</w:t>
      </w:r>
      <w:r w:rsidR="00D73397" w:rsidRPr="007F0E78">
        <w:rPr>
          <w:rFonts w:eastAsia="標楷體"/>
          <w:sz w:val="14"/>
          <w:szCs w:val="14"/>
        </w:rPr>
        <w:t>:</w:t>
      </w:r>
      <w:r w:rsidR="00D73397" w:rsidRPr="007F0E78">
        <w:rPr>
          <w:rFonts w:eastAsia="標楷體" w:hint="eastAsia"/>
          <w:sz w:val="14"/>
          <w:szCs w:val="14"/>
        </w:rPr>
        <w:t>5</w:t>
      </w:r>
      <w:r w:rsidR="00D73397" w:rsidRPr="007F0E78">
        <w:rPr>
          <w:rFonts w:eastAsia="標楷體" w:hint="eastAsia"/>
          <w:sz w:val="14"/>
          <w:szCs w:val="14"/>
        </w:rPr>
        <w:t>月份菜單編排說明如下</w:t>
      </w:r>
      <w:r w:rsidR="00D73397" w:rsidRPr="007F0E78">
        <w:rPr>
          <w:rFonts w:eastAsia="標楷體"/>
          <w:sz w:val="14"/>
          <w:szCs w:val="14"/>
        </w:rPr>
        <w:t>:</w:t>
      </w:r>
      <w:r w:rsidR="00D73397" w:rsidRPr="007F0E78">
        <w:rPr>
          <w:rFonts w:eastAsia="標楷體" w:hint="eastAsia"/>
          <w:sz w:val="14"/>
          <w:szCs w:val="14"/>
        </w:rPr>
        <w:t>一、每周五蔬菜為有機蔬菜。二、為符合每月第一週的週二吃大雞腿，</w:t>
      </w:r>
      <w:r w:rsidR="00D73397" w:rsidRPr="007F0E78">
        <w:rPr>
          <w:rFonts w:eastAsia="標楷體" w:hint="eastAsia"/>
          <w:sz w:val="14"/>
          <w:szCs w:val="14"/>
        </w:rPr>
        <w:t>Q</w:t>
      </w:r>
      <w:r w:rsidR="00D73397" w:rsidRPr="007F0E78">
        <w:rPr>
          <w:rFonts w:eastAsia="標楷體"/>
          <w:sz w:val="14"/>
          <w:szCs w:val="14"/>
        </w:rPr>
        <w:t>2</w:t>
      </w:r>
      <w:r w:rsidR="00D73397" w:rsidRPr="007F0E78">
        <w:rPr>
          <w:rFonts w:eastAsia="標楷體" w:hint="eastAsia"/>
          <w:sz w:val="14"/>
          <w:szCs w:val="14"/>
        </w:rPr>
        <w:t>主菜改為美味大雞腿。三、為配合縣政府有機米政策，將</w:t>
      </w:r>
      <w:r w:rsidR="00D73397" w:rsidRPr="007F0E78">
        <w:rPr>
          <w:rFonts w:eastAsia="標楷體" w:hint="eastAsia"/>
          <w:sz w:val="14"/>
          <w:szCs w:val="14"/>
        </w:rPr>
        <w:t>T3</w:t>
      </w:r>
      <w:r w:rsidR="00D73397" w:rsidRPr="007F0E78">
        <w:rPr>
          <w:rFonts w:eastAsia="標楷體" w:hint="eastAsia"/>
          <w:sz w:val="14"/>
          <w:szCs w:val="14"/>
        </w:rPr>
        <w:t>拌麵特餐與</w:t>
      </w:r>
      <w:r w:rsidR="00D73397" w:rsidRPr="007F0E78">
        <w:rPr>
          <w:rFonts w:eastAsia="標楷體" w:hint="eastAsia"/>
          <w:sz w:val="14"/>
          <w:szCs w:val="14"/>
        </w:rPr>
        <w:t>A3</w:t>
      </w:r>
      <w:r w:rsidR="00D73397" w:rsidRPr="007F0E78">
        <w:rPr>
          <w:rFonts w:eastAsia="標楷體" w:hint="eastAsia"/>
          <w:sz w:val="14"/>
          <w:szCs w:val="14"/>
        </w:rPr>
        <w:t>油飯特餐對調供應。</w:t>
      </w:r>
    </w:p>
    <w:p w:rsidR="00D73397" w:rsidRDefault="00847E15" w:rsidP="00D73397">
      <w:pPr>
        <w:snapToGrid w:val="0"/>
        <w:spacing w:line="280" w:lineRule="exact"/>
        <w:rPr>
          <w:rFonts w:eastAsia="標楷體"/>
          <w:sz w:val="14"/>
          <w:szCs w:val="14"/>
        </w:rPr>
      </w:pPr>
      <w:r>
        <w:rPr>
          <w:rFonts w:eastAsia="標楷體" w:hint="eastAsia"/>
          <w:sz w:val="14"/>
          <w:szCs w:val="14"/>
        </w:rPr>
        <w:t xml:space="preserve">                </w:t>
      </w:r>
      <w:r w:rsidR="00D73397" w:rsidRPr="007F0E78">
        <w:rPr>
          <w:rFonts w:eastAsia="標楷體" w:hint="eastAsia"/>
          <w:sz w:val="14"/>
          <w:szCs w:val="14"/>
        </w:rPr>
        <w:t>四、由於白菜供應數量與品質不穩定，</w:t>
      </w:r>
      <w:r w:rsidR="00D73397" w:rsidRPr="007F0E78">
        <w:rPr>
          <w:rFonts w:eastAsia="標楷體" w:hint="eastAsia"/>
          <w:sz w:val="14"/>
          <w:szCs w:val="14"/>
        </w:rPr>
        <w:t>R5</w:t>
      </w:r>
      <w:r w:rsidR="00D73397" w:rsidRPr="007F0E78">
        <w:rPr>
          <w:rFonts w:eastAsia="標楷體" w:hint="eastAsia"/>
          <w:sz w:val="14"/>
          <w:szCs w:val="14"/>
        </w:rPr>
        <w:t>、</w:t>
      </w:r>
      <w:r w:rsidR="00D73397" w:rsidRPr="007F0E78">
        <w:rPr>
          <w:rFonts w:eastAsia="標楷體" w:hint="eastAsia"/>
          <w:sz w:val="14"/>
          <w:szCs w:val="14"/>
        </w:rPr>
        <w:t>S4</w:t>
      </w:r>
      <w:r w:rsidR="00D73397" w:rsidRPr="007F0E78">
        <w:rPr>
          <w:rFonts w:eastAsia="標楷體" w:hint="eastAsia"/>
          <w:sz w:val="14"/>
          <w:szCs w:val="14"/>
        </w:rPr>
        <w:t>白菜改為供應時蔬</w:t>
      </w:r>
    </w:p>
    <w:p w:rsidR="00D73397" w:rsidRDefault="00D73397" w:rsidP="00333EE9">
      <w:pPr>
        <w:snapToGrid w:val="0"/>
        <w:spacing w:line="280" w:lineRule="exact"/>
      </w:pPr>
    </w:p>
    <w:p w:rsidR="00F84F41" w:rsidRDefault="00F84F41" w:rsidP="00F84F4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7</w:t>
      </w:r>
      <w:r w:rsidRPr="00122CC7"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122CC7">
        <w:rPr>
          <w:rFonts w:eastAsia="標楷體"/>
          <w:b/>
          <w:color w:val="000000"/>
          <w:sz w:val="28"/>
        </w:rPr>
        <w:t>學葷食</w:t>
      </w:r>
      <w:r>
        <w:rPr>
          <w:rFonts w:eastAsia="標楷體" w:hint="eastAsia"/>
          <w:b/>
          <w:color w:val="000000"/>
          <w:sz w:val="28"/>
        </w:rPr>
        <w:t>P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page" w:tblpX="613" w:tblpY="242"/>
        <w:tblW w:w="14940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64"/>
        <w:gridCol w:w="1417"/>
        <w:gridCol w:w="1417"/>
        <w:gridCol w:w="1417"/>
        <w:gridCol w:w="2154"/>
        <w:gridCol w:w="1417"/>
        <w:gridCol w:w="2154"/>
        <w:gridCol w:w="829"/>
        <w:gridCol w:w="1417"/>
        <w:gridCol w:w="2154"/>
      </w:tblGrid>
      <w:tr w:rsidR="00F84F41" w:rsidRPr="00122CC7" w:rsidTr="00D079A2">
        <w:trPr>
          <w:trHeight w:val="153"/>
        </w:trPr>
        <w:tc>
          <w:tcPr>
            <w:tcW w:w="564" w:type="dxa"/>
            <w:vAlign w:val="center"/>
          </w:tcPr>
          <w:p w:rsidR="00F84F41" w:rsidRPr="00122CC7" w:rsidRDefault="00F84F41" w:rsidP="00D079A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1417" w:type="dxa"/>
            <w:vAlign w:val="center"/>
          </w:tcPr>
          <w:p w:rsidR="00F84F41" w:rsidRPr="00122CC7" w:rsidRDefault="00F84F41" w:rsidP="00D079A2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1417" w:type="dxa"/>
            <w:vAlign w:val="center"/>
          </w:tcPr>
          <w:p w:rsidR="00F84F41" w:rsidRPr="00122CC7" w:rsidRDefault="00F84F41" w:rsidP="00D079A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417" w:type="dxa"/>
            <w:vAlign w:val="center"/>
          </w:tcPr>
          <w:p w:rsidR="00F84F41" w:rsidRPr="00122CC7" w:rsidRDefault="00F84F41" w:rsidP="00D079A2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154" w:type="dxa"/>
            <w:vAlign w:val="center"/>
          </w:tcPr>
          <w:p w:rsidR="00F84F41" w:rsidRPr="00122CC7" w:rsidRDefault="00F84F41" w:rsidP="00D079A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417" w:type="dxa"/>
            <w:vAlign w:val="center"/>
          </w:tcPr>
          <w:p w:rsidR="00F84F41" w:rsidRPr="00122CC7" w:rsidRDefault="00F84F41" w:rsidP="00D079A2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154" w:type="dxa"/>
            <w:vAlign w:val="center"/>
          </w:tcPr>
          <w:p w:rsidR="00F84F41" w:rsidRPr="00122CC7" w:rsidRDefault="00F84F41" w:rsidP="00D079A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829" w:type="dxa"/>
            <w:vAlign w:val="center"/>
          </w:tcPr>
          <w:p w:rsidR="00F84F41" w:rsidRPr="00122CC7" w:rsidRDefault="00F84F41" w:rsidP="00D079A2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417" w:type="dxa"/>
            <w:vAlign w:val="center"/>
          </w:tcPr>
          <w:p w:rsidR="00F84F41" w:rsidRPr="00122CC7" w:rsidRDefault="00F84F41" w:rsidP="00D079A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2154" w:type="dxa"/>
            <w:vAlign w:val="center"/>
          </w:tcPr>
          <w:p w:rsidR="00F84F41" w:rsidRPr="00912C5E" w:rsidRDefault="00F84F41" w:rsidP="00D079A2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F84F41" w:rsidRPr="00122CC7" w:rsidTr="00D079A2">
        <w:trPr>
          <w:trHeight w:val="469"/>
        </w:trPr>
        <w:tc>
          <w:tcPr>
            <w:tcW w:w="564" w:type="dxa"/>
            <w:vAlign w:val="center"/>
          </w:tcPr>
          <w:p w:rsidR="00F84F41" w:rsidRPr="006450C7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P3</w:t>
            </w:r>
          </w:p>
        </w:tc>
        <w:tc>
          <w:tcPr>
            <w:tcW w:w="1417" w:type="dxa"/>
            <w:vAlign w:val="center"/>
          </w:tcPr>
          <w:p w:rsidR="00F84F41" w:rsidRPr="006450C7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1417" w:type="dxa"/>
            <w:vAlign w:val="center"/>
          </w:tcPr>
          <w:p w:rsidR="00F84F41" w:rsidRPr="006450C7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濕麵條</w:t>
            </w:r>
          </w:p>
        </w:tc>
        <w:tc>
          <w:tcPr>
            <w:tcW w:w="1417" w:type="dxa"/>
            <w:vAlign w:val="center"/>
          </w:tcPr>
          <w:p w:rsidR="00F84F41" w:rsidRPr="006450C7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椒鹽魚條</w:t>
            </w:r>
          </w:p>
        </w:tc>
        <w:tc>
          <w:tcPr>
            <w:tcW w:w="2154" w:type="dxa"/>
            <w:vAlign w:val="center"/>
          </w:tcPr>
          <w:p w:rsidR="00F84F41" w:rsidRPr="006450C7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魚條</w:t>
            </w:r>
          </w:p>
        </w:tc>
        <w:tc>
          <w:tcPr>
            <w:tcW w:w="1417" w:type="dxa"/>
            <w:vAlign w:val="center"/>
          </w:tcPr>
          <w:p w:rsidR="00F84F41" w:rsidRPr="006450C7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2154" w:type="dxa"/>
            <w:vAlign w:val="center"/>
          </w:tcPr>
          <w:p w:rsidR="00F84F41" w:rsidRPr="006450C7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洋蔥 </w:t>
            </w:r>
          </w:p>
        </w:tc>
        <w:tc>
          <w:tcPr>
            <w:tcW w:w="829" w:type="dxa"/>
            <w:vAlign w:val="center"/>
          </w:tcPr>
          <w:p w:rsidR="00F84F41" w:rsidRPr="006B5015" w:rsidRDefault="00F84F41" w:rsidP="00D079A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B501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17" w:type="dxa"/>
            <w:vAlign w:val="center"/>
          </w:tcPr>
          <w:p w:rsidR="00F84F41" w:rsidRPr="006450C7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2154" w:type="dxa"/>
            <w:vAlign w:val="center"/>
          </w:tcPr>
          <w:p w:rsidR="00F84F41" w:rsidRPr="006450C7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木耳絲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紅蘿蔔蒜或薑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</w:t>
            </w:r>
          </w:p>
        </w:tc>
      </w:tr>
      <w:tr w:rsidR="00F84F41" w:rsidRPr="00122CC7" w:rsidTr="00D079A2">
        <w:trPr>
          <w:trHeight w:val="469"/>
        </w:trPr>
        <w:tc>
          <w:tcPr>
            <w:tcW w:w="564" w:type="dxa"/>
            <w:shd w:val="clear" w:color="auto" w:fill="FFFFFF"/>
            <w:vAlign w:val="center"/>
          </w:tcPr>
          <w:p w:rsidR="00F84F41" w:rsidRPr="006450C7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F84F41" w:rsidRPr="006450C7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F84F41" w:rsidRPr="006450C7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F84F41" w:rsidRPr="006450C7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咖哩肉丁</w:t>
            </w:r>
          </w:p>
        </w:tc>
        <w:tc>
          <w:tcPr>
            <w:tcW w:w="2154" w:type="dxa"/>
            <w:shd w:val="clear" w:color="auto" w:fill="FFFFFF"/>
            <w:vAlign w:val="center"/>
          </w:tcPr>
          <w:p w:rsidR="00F84F41" w:rsidRPr="006450C7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肉丁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F84F41" w:rsidRPr="006450C7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2154" w:type="dxa"/>
            <w:shd w:val="clear" w:color="auto" w:fill="FFFFFF"/>
            <w:vAlign w:val="center"/>
          </w:tcPr>
          <w:p w:rsidR="00F84F41" w:rsidRPr="006450C7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</w:t>
            </w:r>
          </w:p>
        </w:tc>
        <w:tc>
          <w:tcPr>
            <w:tcW w:w="829" w:type="dxa"/>
            <w:shd w:val="clear" w:color="auto" w:fill="FFFFFF"/>
            <w:vAlign w:val="center"/>
          </w:tcPr>
          <w:p w:rsidR="00F84F41" w:rsidRPr="006B5015" w:rsidRDefault="00F84F41" w:rsidP="00D079A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B501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F84F41" w:rsidRPr="006450C7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綠豆西米露</w:t>
            </w:r>
          </w:p>
        </w:tc>
        <w:tc>
          <w:tcPr>
            <w:tcW w:w="2154" w:type="dxa"/>
            <w:shd w:val="clear" w:color="auto" w:fill="FFFFFF"/>
            <w:vAlign w:val="center"/>
          </w:tcPr>
          <w:p w:rsidR="00F84F41" w:rsidRPr="006450C7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糖</w:t>
            </w:r>
          </w:p>
        </w:tc>
      </w:tr>
      <w:tr w:rsidR="00F84F41" w:rsidRPr="00122CC7" w:rsidTr="00D079A2">
        <w:trPr>
          <w:trHeight w:val="469"/>
        </w:trPr>
        <w:tc>
          <w:tcPr>
            <w:tcW w:w="564" w:type="dxa"/>
            <w:vAlign w:val="center"/>
          </w:tcPr>
          <w:p w:rsidR="00F84F41" w:rsidRPr="006450C7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P5</w:t>
            </w:r>
          </w:p>
        </w:tc>
        <w:tc>
          <w:tcPr>
            <w:tcW w:w="1417" w:type="dxa"/>
            <w:vAlign w:val="center"/>
          </w:tcPr>
          <w:p w:rsidR="00F84F41" w:rsidRPr="006450C7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17" w:type="dxa"/>
            <w:vAlign w:val="center"/>
          </w:tcPr>
          <w:p w:rsidR="00F84F41" w:rsidRPr="006450C7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417" w:type="dxa"/>
            <w:vAlign w:val="center"/>
          </w:tcPr>
          <w:p w:rsidR="00F84F41" w:rsidRPr="006450C7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洋芋燒雞</w:t>
            </w:r>
          </w:p>
        </w:tc>
        <w:tc>
          <w:tcPr>
            <w:tcW w:w="2154" w:type="dxa"/>
            <w:vAlign w:val="center"/>
          </w:tcPr>
          <w:p w:rsidR="00F84F41" w:rsidRPr="006450C7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生雞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丁蒜或薑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417" w:type="dxa"/>
            <w:vAlign w:val="center"/>
          </w:tcPr>
          <w:p w:rsidR="00F84F41" w:rsidRPr="006450C7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毛豆白菜</w:t>
            </w:r>
          </w:p>
        </w:tc>
        <w:tc>
          <w:tcPr>
            <w:tcW w:w="2154" w:type="dxa"/>
            <w:vAlign w:val="center"/>
          </w:tcPr>
          <w:p w:rsidR="00F84F41" w:rsidRPr="006450C7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</w:t>
            </w:r>
          </w:p>
        </w:tc>
        <w:tc>
          <w:tcPr>
            <w:tcW w:w="829" w:type="dxa"/>
            <w:vAlign w:val="center"/>
          </w:tcPr>
          <w:p w:rsidR="00F84F41" w:rsidRPr="006B5015" w:rsidRDefault="003568F2" w:rsidP="00D079A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1417" w:type="dxa"/>
            <w:vAlign w:val="center"/>
          </w:tcPr>
          <w:p w:rsidR="00F84F41" w:rsidRPr="006450C7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大醬湯</w:t>
            </w:r>
          </w:p>
        </w:tc>
        <w:tc>
          <w:tcPr>
            <w:tcW w:w="2154" w:type="dxa"/>
            <w:vAlign w:val="center"/>
          </w:tcPr>
          <w:p w:rsidR="00F84F41" w:rsidRPr="006450C7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  <w:r w:rsidR="0001543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="0001543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450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</w:t>
            </w:r>
          </w:p>
        </w:tc>
      </w:tr>
    </w:tbl>
    <w:p w:rsidR="00F84F41" w:rsidRDefault="00F84F41" w:rsidP="00F84F4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F84F41" w:rsidRDefault="00F84F41" w:rsidP="00F84F41">
      <w:pPr>
        <w:ind w:leftChars="23" w:left="55" w:firstLineChars="43" w:firstLine="86"/>
        <w:rPr>
          <w:rFonts w:eastAsia="標楷體"/>
          <w:color w:val="FF0000"/>
          <w:sz w:val="20"/>
          <w:szCs w:val="20"/>
        </w:rPr>
      </w:pPr>
    </w:p>
    <w:p w:rsidR="00F84F41" w:rsidRDefault="00F84F41" w:rsidP="00F84F41">
      <w:pPr>
        <w:ind w:leftChars="23" w:left="55" w:firstLineChars="43" w:firstLine="86"/>
        <w:rPr>
          <w:rFonts w:eastAsia="標楷體"/>
          <w:color w:val="FF0000"/>
          <w:sz w:val="20"/>
          <w:szCs w:val="20"/>
        </w:rPr>
      </w:pPr>
    </w:p>
    <w:p w:rsidR="00F84F41" w:rsidRDefault="00F84F41" w:rsidP="00F84F41">
      <w:pPr>
        <w:ind w:leftChars="23" w:left="55" w:firstLineChars="43" w:firstLine="86"/>
        <w:rPr>
          <w:rFonts w:eastAsia="標楷體"/>
          <w:color w:val="FF0000"/>
          <w:sz w:val="20"/>
          <w:szCs w:val="20"/>
        </w:rPr>
      </w:pPr>
    </w:p>
    <w:p w:rsidR="00F84F41" w:rsidRDefault="00F84F41" w:rsidP="00F84F41">
      <w:pPr>
        <w:ind w:leftChars="23" w:left="55" w:firstLineChars="43" w:firstLine="86"/>
        <w:rPr>
          <w:rFonts w:eastAsia="標楷體"/>
          <w:color w:val="FF0000"/>
          <w:sz w:val="20"/>
          <w:szCs w:val="20"/>
        </w:rPr>
      </w:pPr>
    </w:p>
    <w:p w:rsidR="00F84F41" w:rsidRDefault="00F84F41" w:rsidP="00F84F41">
      <w:pPr>
        <w:ind w:leftChars="23" w:left="55" w:firstLineChars="43" w:firstLine="86"/>
        <w:rPr>
          <w:rFonts w:eastAsia="標楷體"/>
          <w:color w:val="FF0000"/>
          <w:sz w:val="20"/>
          <w:szCs w:val="20"/>
        </w:rPr>
      </w:pPr>
    </w:p>
    <w:p w:rsidR="00F84F41" w:rsidRDefault="00F84F41" w:rsidP="00F84F41">
      <w:pPr>
        <w:ind w:leftChars="23" w:left="55" w:firstLineChars="43" w:firstLine="86"/>
        <w:rPr>
          <w:rFonts w:eastAsia="標楷體"/>
          <w:color w:val="FF0000"/>
          <w:sz w:val="20"/>
          <w:szCs w:val="20"/>
        </w:rPr>
      </w:pPr>
    </w:p>
    <w:p w:rsidR="00F84F41" w:rsidRDefault="00F84F41" w:rsidP="00F84F41">
      <w:pPr>
        <w:ind w:leftChars="23" w:left="55" w:firstLineChars="43" w:firstLine="86"/>
        <w:rPr>
          <w:rFonts w:eastAsia="標楷體"/>
          <w:color w:val="FF0000"/>
          <w:sz w:val="20"/>
          <w:szCs w:val="20"/>
        </w:rPr>
      </w:pPr>
    </w:p>
    <w:p w:rsidR="00F84F41" w:rsidRDefault="00F84F41" w:rsidP="00F84F41">
      <w:pPr>
        <w:ind w:leftChars="23" w:left="55" w:firstLineChars="43" w:firstLine="86"/>
        <w:rPr>
          <w:rFonts w:eastAsia="標楷體"/>
          <w:color w:val="FF0000"/>
          <w:sz w:val="20"/>
          <w:szCs w:val="20"/>
        </w:rPr>
      </w:pPr>
    </w:p>
    <w:p w:rsidR="00F84F41" w:rsidRDefault="00F84F41" w:rsidP="00F84F41">
      <w:pPr>
        <w:ind w:leftChars="23" w:left="55" w:firstLineChars="43" w:firstLine="86"/>
        <w:rPr>
          <w:rFonts w:eastAsia="標楷體"/>
          <w:color w:val="FF0000"/>
          <w:sz w:val="20"/>
          <w:szCs w:val="20"/>
        </w:rPr>
      </w:pPr>
    </w:p>
    <w:p w:rsidR="00F84F41" w:rsidRDefault="00F84F41" w:rsidP="00F84F41">
      <w:pPr>
        <w:ind w:leftChars="23" w:left="55" w:firstLineChars="43" w:firstLine="86"/>
        <w:rPr>
          <w:rFonts w:eastAsia="標楷體"/>
          <w:color w:val="FF0000"/>
          <w:sz w:val="20"/>
          <w:szCs w:val="20"/>
        </w:rPr>
      </w:pPr>
    </w:p>
    <w:p w:rsidR="00F84F41" w:rsidRDefault="00F84F41" w:rsidP="00F84F41">
      <w:pPr>
        <w:ind w:leftChars="23" w:left="55" w:firstLineChars="43" w:firstLine="86"/>
        <w:rPr>
          <w:rFonts w:eastAsia="標楷體"/>
          <w:color w:val="FF0000"/>
          <w:sz w:val="20"/>
          <w:szCs w:val="20"/>
        </w:rPr>
      </w:pPr>
    </w:p>
    <w:p w:rsidR="00F84F41" w:rsidRDefault="00F84F41" w:rsidP="00F84F41">
      <w:pPr>
        <w:ind w:leftChars="23" w:left="55" w:firstLineChars="43" w:firstLine="86"/>
        <w:rPr>
          <w:rFonts w:eastAsia="標楷體"/>
          <w:color w:val="FF0000"/>
          <w:sz w:val="20"/>
          <w:szCs w:val="20"/>
        </w:rPr>
      </w:pPr>
    </w:p>
    <w:p w:rsidR="00F84F41" w:rsidRDefault="00F84F41" w:rsidP="00F84F41">
      <w:pPr>
        <w:ind w:leftChars="23" w:left="55" w:firstLineChars="43" w:firstLine="86"/>
        <w:rPr>
          <w:rFonts w:eastAsia="標楷體"/>
          <w:color w:val="FF0000"/>
          <w:sz w:val="20"/>
          <w:szCs w:val="20"/>
        </w:rPr>
      </w:pPr>
    </w:p>
    <w:p w:rsidR="00F84F41" w:rsidRPr="00122CC7" w:rsidRDefault="00F84F41" w:rsidP="00F84F41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P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                  </w:t>
      </w:r>
      <w:r w:rsidRPr="00122CC7">
        <w:rPr>
          <w:rFonts w:eastAsia="標楷體"/>
          <w:bCs/>
          <w:sz w:val="20"/>
          <w:szCs w:val="20"/>
        </w:rPr>
        <w:t>其中生雞丁為包含</w:t>
      </w:r>
      <w:r w:rsidRPr="00122CC7">
        <w:rPr>
          <w:rFonts w:eastAsia="標楷體"/>
          <w:bCs/>
          <w:sz w:val="20"/>
          <w:szCs w:val="20"/>
        </w:rPr>
        <w:t>23%</w:t>
      </w:r>
      <w:r w:rsidRPr="00122CC7">
        <w:rPr>
          <w:rFonts w:eastAsia="標楷體"/>
          <w:bCs/>
          <w:sz w:val="20"/>
          <w:szCs w:val="20"/>
        </w:rPr>
        <w:t>骨頭之採購量；麵條及米粉</w:t>
      </w:r>
      <w:r w:rsidRPr="00122CC7">
        <w:rPr>
          <w:rFonts w:eastAsia="標楷體"/>
          <w:bCs/>
          <w:sz w:val="20"/>
          <w:szCs w:val="20"/>
        </w:rPr>
        <w:t>100</w:t>
      </w:r>
      <w:r w:rsidRPr="00122CC7">
        <w:rPr>
          <w:rFonts w:eastAsia="標楷體"/>
          <w:bCs/>
          <w:sz w:val="20"/>
          <w:szCs w:val="20"/>
        </w:rPr>
        <w:t>人份供應量為濕重</w:t>
      </w:r>
    </w:p>
    <w:p w:rsidR="00F84F41" w:rsidRPr="00122CC7" w:rsidRDefault="00F84F41" w:rsidP="00F84F41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438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7"/>
        <w:gridCol w:w="426"/>
        <w:gridCol w:w="1417"/>
        <w:gridCol w:w="425"/>
        <w:gridCol w:w="1560"/>
        <w:gridCol w:w="404"/>
        <w:gridCol w:w="1560"/>
        <w:gridCol w:w="404"/>
        <w:gridCol w:w="1418"/>
        <w:gridCol w:w="454"/>
        <w:gridCol w:w="1672"/>
        <w:gridCol w:w="8"/>
        <w:gridCol w:w="559"/>
        <w:gridCol w:w="8"/>
        <w:gridCol w:w="559"/>
        <w:gridCol w:w="8"/>
        <w:gridCol w:w="559"/>
        <w:gridCol w:w="8"/>
        <w:gridCol w:w="721"/>
        <w:gridCol w:w="8"/>
        <w:gridCol w:w="600"/>
        <w:gridCol w:w="8"/>
        <w:gridCol w:w="516"/>
        <w:gridCol w:w="584"/>
      </w:tblGrid>
      <w:tr w:rsidR="00F84F41" w:rsidRPr="00581459" w:rsidTr="00D079A2">
        <w:trPr>
          <w:trHeight w:val="411"/>
          <w:jc w:val="center"/>
        </w:trPr>
        <w:tc>
          <w:tcPr>
            <w:tcW w:w="497" w:type="dxa"/>
            <w:vAlign w:val="center"/>
          </w:tcPr>
          <w:p w:rsidR="00F84F41" w:rsidRPr="00581459" w:rsidRDefault="00F84F41" w:rsidP="00D079A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1843" w:type="dxa"/>
            <w:gridSpan w:val="2"/>
            <w:vAlign w:val="center"/>
          </w:tcPr>
          <w:p w:rsidR="00F84F41" w:rsidRPr="00581459" w:rsidRDefault="00F84F41" w:rsidP="00D079A2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1985" w:type="dxa"/>
            <w:gridSpan w:val="2"/>
            <w:vAlign w:val="center"/>
          </w:tcPr>
          <w:p w:rsidR="00F84F41" w:rsidRPr="00581459" w:rsidRDefault="00F84F41" w:rsidP="00D079A2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1964" w:type="dxa"/>
            <w:gridSpan w:val="2"/>
            <w:vAlign w:val="center"/>
          </w:tcPr>
          <w:p w:rsidR="00F84F41" w:rsidRPr="00581459" w:rsidRDefault="00F84F41" w:rsidP="00D079A2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副菜一</w:t>
            </w:r>
          </w:p>
        </w:tc>
        <w:tc>
          <w:tcPr>
            <w:tcW w:w="1822" w:type="dxa"/>
            <w:gridSpan w:val="2"/>
            <w:vAlign w:val="center"/>
          </w:tcPr>
          <w:p w:rsidR="00F84F41" w:rsidRPr="00581459" w:rsidRDefault="00F84F41" w:rsidP="00D079A2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2126" w:type="dxa"/>
            <w:gridSpan w:val="2"/>
            <w:vAlign w:val="center"/>
          </w:tcPr>
          <w:p w:rsidR="00F84F41" w:rsidRPr="00581459" w:rsidRDefault="00F84F41" w:rsidP="00D079A2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湯品</w:t>
            </w:r>
          </w:p>
        </w:tc>
        <w:tc>
          <w:tcPr>
            <w:tcW w:w="567" w:type="dxa"/>
            <w:gridSpan w:val="2"/>
            <w:vAlign w:val="center"/>
          </w:tcPr>
          <w:p w:rsidR="00F84F41" w:rsidRPr="00581459" w:rsidRDefault="00F84F41" w:rsidP="00D079A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全榖雜糧類</w:t>
            </w:r>
            <w:r w:rsidRPr="00581459">
              <w:rPr>
                <w:rFonts w:eastAsia="標楷體"/>
                <w:sz w:val="16"/>
                <w:szCs w:val="20"/>
              </w:rPr>
              <w:t>/</w:t>
            </w:r>
            <w:r w:rsidRPr="00581459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567" w:type="dxa"/>
            <w:gridSpan w:val="2"/>
            <w:vAlign w:val="center"/>
          </w:tcPr>
          <w:p w:rsidR="00F84F41" w:rsidRPr="00581459" w:rsidRDefault="00F84F41" w:rsidP="00D079A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蔬菜類</w:t>
            </w:r>
            <w:r w:rsidRPr="00581459">
              <w:rPr>
                <w:rFonts w:eastAsia="標楷體"/>
                <w:sz w:val="16"/>
                <w:szCs w:val="20"/>
              </w:rPr>
              <w:t>/</w:t>
            </w:r>
            <w:r w:rsidRPr="00581459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567" w:type="dxa"/>
            <w:gridSpan w:val="2"/>
            <w:vAlign w:val="center"/>
          </w:tcPr>
          <w:p w:rsidR="00F84F41" w:rsidRPr="00581459" w:rsidRDefault="00F84F41" w:rsidP="00D079A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豆魚蛋肉類</w:t>
            </w:r>
            <w:r w:rsidRPr="00581459">
              <w:rPr>
                <w:rFonts w:eastAsia="標楷體"/>
                <w:sz w:val="16"/>
                <w:szCs w:val="20"/>
              </w:rPr>
              <w:t>/</w:t>
            </w:r>
            <w:r w:rsidRPr="00581459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729" w:type="dxa"/>
            <w:gridSpan w:val="2"/>
            <w:vAlign w:val="center"/>
          </w:tcPr>
          <w:p w:rsidR="00F84F41" w:rsidRPr="00581459" w:rsidRDefault="00F84F41" w:rsidP="00D079A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油脂堅果種子類</w:t>
            </w:r>
            <w:r w:rsidRPr="00581459">
              <w:rPr>
                <w:rFonts w:eastAsia="標楷體"/>
                <w:sz w:val="16"/>
                <w:szCs w:val="20"/>
              </w:rPr>
              <w:t>/</w:t>
            </w:r>
            <w:r w:rsidRPr="00581459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608" w:type="dxa"/>
            <w:gridSpan w:val="2"/>
            <w:vAlign w:val="center"/>
          </w:tcPr>
          <w:p w:rsidR="00F84F41" w:rsidRDefault="00F84F41" w:rsidP="00D079A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熱量</w:t>
            </w:r>
          </w:p>
          <w:p w:rsidR="00F84F41" w:rsidRPr="00581459" w:rsidRDefault="00F84F41" w:rsidP="00D079A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 w:hint="eastAsia"/>
                <w:sz w:val="16"/>
                <w:szCs w:val="20"/>
              </w:rPr>
              <w:t>kcal</w:t>
            </w:r>
          </w:p>
        </w:tc>
        <w:tc>
          <w:tcPr>
            <w:tcW w:w="524" w:type="dxa"/>
            <w:gridSpan w:val="2"/>
            <w:vAlign w:val="center"/>
          </w:tcPr>
          <w:p w:rsidR="00F84F41" w:rsidRPr="00581459" w:rsidRDefault="00F84F41" w:rsidP="00D079A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鈣</w:t>
            </w:r>
          </w:p>
          <w:p w:rsidR="00F84F41" w:rsidRPr="00581459" w:rsidRDefault="00F84F41" w:rsidP="00D079A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584" w:type="dxa"/>
            <w:vAlign w:val="center"/>
          </w:tcPr>
          <w:p w:rsidR="00F84F41" w:rsidRPr="00581459" w:rsidRDefault="00F84F41" w:rsidP="00D079A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鈉</w:t>
            </w:r>
          </w:p>
          <w:p w:rsidR="00F84F41" w:rsidRPr="00581459" w:rsidRDefault="00F84F41" w:rsidP="00D079A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F84F41" w:rsidRPr="00581459" w:rsidTr="00D079A2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F84F41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P3</w:t>
            </w:r>
          </w:p>
        </w:tc>
        <w:tc>
          <w:tcPr>
            <w:tcW w:w="426" w:type="dxa"/>
            <w:vAlign w:val="center"/>
          </w:tcPr>
          <w:p w:rsidR="00F84F41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1417" w:type="dxa"/>
            <w:vAlign w:val="center"/>
          </w:tcPr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濕麵條12公斤</w:t>
            </w:r>
          </w:p>
        </w:tc>
        <w:tc>
          <w:tcPr>
            <w:tcW w:w="425" w:type="dxa"/>
            <w:vAlign w:val="center"/>
          </w:tcPr>
          <w:p w:rsidR="00F84F41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椒鹽魚條</w:t>
            </w:r>
          </w:p>
        </w:tc>
        <w:tc>
          <w:tcPr>
            <w:tcW w:w="1560" w:type="dxa"/>
            <w:vAlign w:val="center"/>
          </w:tcPr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魚條6.5公斤</w:t>
            </w:r>
          </w:p>
        </w:tc>
        <w:tc>
          <w:tcPr>
            <w:tcW w:w="404" w:type="dxa"/>
            <w:vAlign w:val="center"/>
          </w:tcPr>
          <w:p w:rsidR="00F84F41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1560" w:type="dxa"/>
            <w:vAlign w:val="center"/>
          </w:tcPr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濕麵條15公斤</w:t>
            </w:r>
          </w:p>
        </w:tc>
        <w:tc>
          <w:tcPr>
            <w:tcW w:w="404" w:type="dxa"/>
            <w:vAlign w:val="center"/>
          </w:tcPr>
          <w:p w:rsidR="00F84F41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蒜或薑10公克</w:t>
            </w:r>
          </w:p>
        </w:tc>
        <w:tc>
          <w:tcPr>
            <w:tcW w:w="454" w:type="dxa"/>
            <w:vAlign w:val="center"/>
          </w:tcPr>
          <w:p w:rsidR="00F84F41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1680" w:type="dxa"/>
            <w:gridSpan w:val="2"/>
            <w:vAlign w:val="center"/>
          </w:tcPr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木耳絲10公克</w:t>
            </w:r>
          </w:p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筍絲1公斤</w:t>
            </w:r>
          </w:p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567" w:type="dxa"/>
            <w:gridSpan w:val="2"/>
            <w:vAlign w:val="center"/>
          </w:tcPr>
          <w:p w:rsidR="00F84F41" w:rsidRPr="00963F46" w:rsidRDefault="00F84F41" w:rsidP="00D079A2">
            <w:pPr>
              <w:jc w:val="center"/>
              <w:rPr>
                <w:sz w:val="16"/>
                <w:szCs w:val="16"/>
              </w:rPr>
            </w:pPr>
            <w:r w:rsidRPr="00963F46">
              <w:rPr>
                <w:sz w:val="16"/>
                <w:szCs w:val="16"/>
              </w:rPr>
              <w:t>4</w:t>
            </w:r>
          </w:p>
        </w:tc>
        <w:tc>
          <w:tcPr>
            <w:tcW w:w="567" w:type="dxa"/>
            <w:gridSpan w:val="2"/>
            <w:vAlign w:val="center"/>
          </w:tcPr>
          <w:p w:rsidR="00F84F41" w:rsidRPr="00963F46" w:rsidRDefault="00F84F41" w:rsidP="00D079A2">
            <w:pPr>
              <w:jc w:val="center"/>
              <w:rPr>
                <w:sz w:val="16"/>
                <w:szCs w:val="16"/>
              </w:rPr>
            </w:pPr>
            <w:r w:rsidRPr="00963F46">
              <w:rPr>
                <w:sz w:val="16"/>
                <w:szCs w:val="16"/>
              </w:rPr>
              <w:t>1.6</w:t>
            </w:r>
          </w:p>
        </w:tc>
        <w:tc>
          <w:tcPr>
            <w:tcW w:w="567" w:type="dxa"/>
            <w:gridSpan w:val="2"/>
            <w:vAlign w:val="center"/>
          </w:tcPr>
          <w:p w:rsidR="00F84F41" w:rsidRPr="00963F46" w:rsidRDefault="00F84F41" w:rsidP="00D079A2">
            <w:pPr>
              <w:jc w:val="center"/>
              <w:rPr>
                <w:sz w:val="16"/>
                <w:szCs w:val="16"/>
              </w:rPr>
            </w:pPr>
            <w:r w:rsidRPr="00963F46">
              <w:rPr>
                <w:sz w:val="16"/>
                <w:szCs w:val="16"/>
              </w:rPr>
              <w:t>2.1</w:t>
            </w:r>
          </w:p>
        </w:tc>
        <w:tc>
          <w:tcPr>
            <w:tcW w:w="729" w:type="dxa"/>
            <w:gridSpan w:val="2"/>
            <w:vAlign w:val="center"/>
          </w:tcPr>
          <w:p w:rsidR="00F84F41" w:rsidRPr="00963F46" w:rsidRDefault="00F84F41" w:rsidP="00D079A2">
            <w:pPr>
              <w:jc w:val="center"/>
              <w:rPr>
                <w:sz w:val="16"/>
                <w:szCs w:val="16"/>
              </w:rPr>
            </w:pPr>
            <w:r w:rsidRPr="00963F46">
              <w:rPr>
                <w:sz w:val="16"/>
                <w:szCs w:val="16"/>
              </w:rPr>
              <w:t>2.5</w:t>
            </w:r>
          </w:p>
        </w:tc>
        <w:tc>
          <w:tcPr>
            <w:tcW w:w="608" w:type="dxa"/>
            <w:gridSpan w:val="2"/>
            <w:vAlign w:val="center"/>
          </w:tcPr>
          <w:p w:rsidR="00F84F41" w:rsidRPr="00963F46" w:rsidRDefault="00F84F41" w:rsidP="00D079A2">
            <w:pPr>
              <w:jc w:val="center"/>
              <w:rPr>
                <w:sz w:val="16"/>
                <w:szCs w:val="16"/>
              </w:rPr>
            </w:pPr>
            <w:r w:rsidRPr="00963F46">
              <w:rPr>
                <w:sz w:val="16"/>
                <w:szCs w:val="16"/>
              </w:rPr>
              <w:t>590</w:t>
            </w:r>
          </w:p>
        </w:tc>
        <w:tc>
          <w:tcPr>
            <w:tcW w:w="516" w:type="dxa"/>
            <w:vAlign w:val="center"/>
          </w:tcPr>
          <w:p w:rsidR="00F84F41" w:rsidRPr="00963F46" w:rsidRDefault="00F84F41" w:rsidP="00D079A2">
            <w:pPr>
              <w:jc w:val="center"/>
              <w:rPr>
                <w:sz w:val="16"/>
                <w:szCs w:val="16"/>
              </w:rPr>
            </w:pPr>
            <w:r w:rsidRPr="00963F46">
              <w:rPr>
                <w:rFonts w:hint="eastAsia"/>
                <w:sz w:val="16"/>
                <w:szCs w:val="16"/>
              </w:rPr>
              <w:t>102</w:t>
            </w:r>
          </w:p>
        </w:tc>
        <w:tc>
          <w:tcPr>
            <w:tcW w:w="584" w:type="dxa"/>
            <w:vAlign w:val="center"/>
          </w:tcPr>
          <w:p w:rsidR="00F84F41" w:rsidRPr="00963F46" w:rsidRDefault="00F84F41" w:rsidP="00D079A2">
            <w:pPr>
              <w:jc w:val="center"/>
              <w:rPr>
                <w:sz w:val="16"/>
                <w:szCs w:val="16"/>
              </w:rPr>
            </w:pPr>
            <w:r w:rsidRPr="00963F46">
              <w:rPr>
                <w:rFonts w:hint="eastAsia"/>
                <w:sz w:val="16"/>
                <w:szCs w:val="16"/>
              </w:rPr>
              <w:t>638</w:t>
            </w:r>
          </w:p>
        </w:tc>
      </w:tr>
      <w:tr w:rsidR="00F84F41" w:rsidRPr="00581459" w:rsidTr="00D079A2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F84F41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P4</w:t>
            </w:r>
          </w:p>
        </w:tc>
        <w:tc>
          <w:tcPr>
            <w:tcW w:w="426" w:type="dxa"/>
            <w:vAlign w:val="center"/>
          </w:tcPr>
          <w:p w:rsidR="00F84F41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417" w:type="dxa"/>
            <w:vAlign w:val="center"/>
          </w:tcPr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425" w:type="dxa"/>
            <w:vAlign w:val="center"/>
          </w:tcPr>
          <w:p w:rsidR="00F84F41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咖哩肉丁</w:t>
            </w:r>
          </w:p>
        </w:tc>
        <w:tc>
          <w:tcPr>
            <w:tcW w:w="1560" w:type="dxa"/>
            <w:vAlign w:val="center"/>
          </w:tcPr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肉丁6公斤</w:t>
            </w:r>
          </w:p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南瓜3公斤</w:t>
            </w:r>
          </w:p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404" w:type="dxa"/>
            <w:vAlign w:val="center"/>
          </w:tcPr>
          <w:p w:rsidR="00F84F41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560" w:type="dxa"/>
            <w:vAlign w:val="center"/>
          </w:tcPr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404" w:type="dxa"/>
            <w:vAlign w:val="center"/>
          </w:tcPr>
          <w:p w:rsidR="00F84F41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蒜或薑10公克</w:t>
            </w:r>
          </w:p>
        </w:tc>
        <w:tc>
          <w:tcPr>
            <w:tcW w:w="454" w:type="dxa"/>
            <w:vAlign w:val="center"/>
          </w:tcPr>
          <w:p w:rsidR="00F84F41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綠豆西米露</w:t>
            </w:r>
          </w:p>
        </w:tc>
        <w:tc>
          <w:tcPr>
            <w:tcW w:w="1680" w:type="dxa"/>
            <w:gridSpan w:val="2"/>
            <w:vAlign w:val="center"/>
          </w:tcPr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西谷米1公斤</w:t>
            </w:r>
          </w:p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糖1公斤</w:t>
            </w:r>
          </w:p>
        </w:tc>
        <w:tc>
          <w:tcPr>
            <w:tcW w:w="567" w:type="dxa"/>
            <w:gridSpan w:val="2"/>
            <w:vAlign w:val="center"/>
          </w:tcPr>
          <w:p w:rsidR="00F84F41" w:rsidRPr="00963F46" w:rsidRDefault="00F84F41" w:rsidP="00D079A2">
            <w:pPr>
              <w:jc w:val="center"/>
              <w:rPr>
                <w:sz w:val="16"/>
                <w:szCs w:val="16"/>
              </w:rPr>
            </w:pPr>
            <w:r w:rsidRPr="00963F46">
              <w:rPr>
                <w:sz w:val="16"/>
                <w:szCs w:val="16"/>
              </w:rPr>
              <w:t>6.5</w:t>
            </w:r>
          </w:p>
        </w:tc>
        <w:tc>
          <w:tcPr>
            <w:tcW w:w="567" w:type="dxa"/>
            <w:gridSpan w:val="2"/>
            <w:vAlign w:val="center"/>
          </w:tcPr>
          <w:p w:rsidR="00F84F41" w:rsidRPr="00963F46" w:rsidRDefault="00F84F41" w:rsidP="00D079A2">
            <w:pPr>
              <w:jc w:val="center"/>
              <w:rPr>
                <w:sz w:val="16"/>
                <w:szCs w:val="16"/>
              </w:rPr>
            </w:pPr>
            <w:r w:rsidRPr="00963F46"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  <w:gridSpan w:val="2"/>
            <w:vAlign w:val="center"/>
          </w:tcPr>
          <w:p w:rsidR="00F84F41" w:rsidRPr="00963F46" w:rsidRDefault="00F84F41" w:rsidP="00D079A2">
            <w:pPr>
              <w:jc w:val="center"/>
              <w:rPr>
                <w:sz w:val="16"/>
                <w:szCs w:val="16"/>
              </w:rPr>
            </w:pPr>
            <w:r w:rsidRPr="00963F46">
              <w:rPr>
                <w:sz w:val="16"/>
                <w:szCs w:val="16"/>
              </w:rPr>
              <w:t>1.9</w:t>
            </w:r>
          </w:p>
        </w:tc>
        <w:tc>
          <w:tcPr>
            <w:tcW w:w="729" w:type="dxa"/>
            <w:gridSpan w:val="2"/>
            <w:vAlign w:val="center"/>
          </w:tcPr>
          <w:p w:rsidR="00F84F41" w:rsidRPr="00963F46" w:rsidRDefault="00F84F41" w:rsidP="00D079A2">
            <w:pPr>
              <w:jc w:val="center"/>
              <w:rPr>
                <w:sz w:val="16"/>
                <w:szCs w:val="16"/>
              </w:rPr>
            </w:pPr>
            <w:r w:rsidRPr="00963F46">
              <w:rPr>
                <w:sz w:val="16"/>
                <w:szCs w:val="16"/>
              </w:rPr>
              <w:t>1.5</w:t>
            </w:r>
          </w:p>
        </w:tc>
        <w:tc>
          <w:tcPr>
            <w:tcW w:w="608" w:type="dxa"/>
            <w:gridSpan w:val="2"/>
            <w:vAlign w:val="center"/>
          </w:tcPr>
          <w:p w:rsidR="00F84F41" w:rsidRPr="00963F46" w:rsidRDefault="00F84F41" w:rsidP="00D079A2">
            <w:pPr>
              <w:jc w:val="center"/>
              <w:rPr>
                <w:sz w:val="16"/>
                <w:szCs w:val="16"/>
              </w:rPr>
            </w:pPr>
            <w:r w:rsidRPr="00963F46">
              <w:rPr>
                <w:sz w:val="16"/>
                <w:szCs w:val="16"/>
              </w:rPr>
              <w:t>715</w:t>
            </w:r>
          </w:p>
        </w:tc>
        <w:tc>
          <w:tcPr>
            <w:tcW w:w="516" w:type="dxa"/>
            <w:vAlign w:val="center"/>
          </w:tcPr>
          <w:p w:rsidR="00F84F41" w:rsidRPr="00963F46" w:rsidRDefault="00F84F41" w:rsidP="00D079A2">
            <w:pPr>
              <w:jc w:val="center"/>
              <w:rPr>
                <w:sz w:val="16"/>
                <w:szCs w:val="16"/>
              </w:rPr>
            </w:pPr>
            <w:r w:rsidRPr="00963F46">
              <w:rPr>
                <w:rFonts w:hint="eastAsia"/>
                <w:sz w:val="16"/>
                <w:szCs w:val="16"/>
              </w:rPr>
              <w:t>146</w:t>
            </w:r>
          </w:p>
        </w:tc>
        <w:tc>
          <w:tcPr>
            <w:tcW w:w="584" w:type="dxa"/>
            <w:vAlign w:val="center"/>
          </w:tcPr>
          <w:p w:rsidR="00F84F41" w:rsidRPr="00963F46" w:rsidRDefault="00F84F41" w:rsidP="00D079A2">
            <w:pPr>
              <w:jc w:val="center"/>
              <w:rPr>
                <w:sz w:val="16"/>
                <w:szCs w:val="16"/>
              </w:rPr>
            </w:pPr>
            <w:r w:rsidRPr="00963F46">
              <w:rPr>
                <w:rFonts w:hint="eastAsia"/>
                <w:sz w:val="16"/>
                <w:szCs w:val="16"/>
              </w:rPr>
              <w:t>60</w:t>
            </w:r>
          </w:p>
        </w:tc>
      </w:tr>
      <w:tr w:rsidR="00F84F41" w:rsidRPr="00581459" w:rsidTr="00D079A2">
        <w:trPr>
          <w:cantSplit/>
          <w:trHeight w:val="1017"/>
          <w:jc w:val="center"/>
        </w:trPr>
        <w:tc>
          <w:tcPr>
            <w:tcW w:w="497" w:type="dxa"/>
            <w:vAlign w:val="center"/>
          </w:tcPr>
          <w:p w:rsidR="00F84F41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P5</w:t>
            </w:r>
          </w:p>
        </w:tc>
        <w:tc>
          <w:tcPr>
            <w:tcW w:w="426" w:type="dxa"/>
            <w:vAlign w:val="center"/>
          </w:tcPr>
          <w:p w:rsidR="00F84F41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17" w:type="dxa"/>
            <w:vAlign w:val="center"/>
          </w:tcPr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425" w:type="dxa"/>
            <w:vAlign w:val="center"/>
          </w:tcPr>
          <w:p w:rsidR="00F84F41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洋芋燒雞</w:t>
            </w:r>
          </w:p>
        </w:tc>
        <w:tc>
          <w:tcPr>
            <w:tcW w:w="1560" w:type="dxa"/>
            <w:vAlign w:val="center"/>
          </w:tcPr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生雞丁9公斤</w:t>
            </w:r>
          </w:p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馬鈴薯3公斤</w:t>
            </w:r>
          </w:p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</w:tc>
        <w:tc>
          <w:tcPr>
            <w:tcW w:w="404" w:type="dxa"/>
            <w:vAlign w:val="center"/>
          </w:tcPr>
          <w:p w:rsidR="00F84F41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560" w:type="dxa"/>
            <w:vAlign w:val="center"/>
          </w:tcPr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04" w:type="dxa"/>
            <w:vAlign w:val="center"/>
          </w:tcPr>
          <w:p w:rsidR="00F84F41" w:rsidRDefault="003568F2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1418" w:type="dxa"/>
            <w:vAlign w:val="center"/>
          </w:tcPr>
          <w:p w:rsidR="00F84F41" w:rsidRDefault="003568F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  <w:r w:rsidR="00F84F4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7公斤</w:t>
            </w:r>
            <w:r w:rsidR="00F84F4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蒜或薑10公克</w:t>
            </w:r>
          </w:p>
        </w:tc>
        <w:tc>
          <w:tcPr>
            <w:tcW w:w="454" w:type="dxa"/>
            <w:vAlign w:val="center"/>
          </w:tcPr>
          <w:p w:rsidR="00F84F41" w:rsidRDefault="00F84F41" w:rsidP="00D079A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大醬湯</w:t>
            </w:r>
          </w:p>
        </w:tc>
        <w:tc>
          <w:tcPr>
            <w:tcW w:w="1680" w:type="dxa"/>
            <w:gridSpan w:val="2"/>
            <w:vAlign w:val="center"/>
          </w:tcPr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豆腐1.5公斤</w:t>
            </w:r>
          </w:p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味噌10公克</w:t>
            </w:r>
          </w:p>
          <w:p w:rsidR="00F84F41" w:rsidRDefault="00F84F41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</w:tc>
        <w:tc>
          <w:tcPr>
            <w:tcW w:w="567" w:type="dxa"/>
            <w:gridSpan w:val="2"/>
            <w:vAlign w:val="center"/>
          </w:tcPr>
          <w:p w:rsidR="00F84F41" w:rsidRPr="00963F46" w:rsidRDefault="00F84F41" w:rsidP="00D079A2">
            <w:pPr>
              <w:jc w:val="center"/>
              <w:rPr>
                <w:sz w:val="16"/>
                <w:szCs w:val="16"/>
              </w:rPr>
            </w:pPr>
            <w:r w:rsidRPr="00963F46">
              <w:rPr>
                <w:sz w:val="16"/>
                <w:szCs w:val="16"/>
              </w:rPr>
              <w:t>4.3</w:t>
            </w:r>
          </w:p>
        </w:tc>
        <w:tc>
          <w:tcPr>
            <w:tcW w:w="567" w:type="dxa"/>
            <w:gridSpan w:val="2"/>
            <w:vAlign w:val="center"/>
          </w:tcPr>
          <w:p w:rsidR="00F84F41" w:rsidRPr="00963F46" w:rsidRDefault="00F84F41" w:rsidP="00D079A2">
            <w:pPr>
              <w:jc w:val="center"/>
              <w:rPr>
                <w:sz w:val="16"/>
                <w:szCs w:val="16"/>
              </w:rPr>
            </w:pPr>
            <w:r w:rsidRPr="00963F46">
              <w:rPr>
                <w:sz w:val="16"/>
                <w:szCs w:val="16"/>
              </w:rPr>
              <w:t>1.6</w:t>
            </w:r>
          </w:p>
        </w:tc>
        <w:tc>
          <w:tcPr>
            <w:tcW w:w="567" w:type="dxa"/>
            <w:gridSpan w:val="2"/>
            <w:vAlign w:val="center"/>
          </w:tcPr>
          <w:p w:rsidR="00F84F41" w:rsidRPr="00963F46" w:rsidRDefault="00F84F41" w:rsidP="00D079A2">
            <w:pPr>
              <w:jc w:val="center"/>
              <w:rPr>
                <w:sz w:val="16"/>
                <w:szCs w:val="16"/>
              </w:rPr>
            </w:pPr>
            <w:r w:rsidRPr="00963F46">
              <w:rPr>
                <w:sz w:val="16"/>
                <w:szCs w:val="16"/>
              </w:rPr>
              <w:t>2.7</w:t>
            </w:r>
          </w:p>
        </w:tc>
        <w:tc>
          <w:tcPr>
            <w:tcW w:w="729" w:type="dxa"/>
            <w:gridSpan w:val="2"/>
            <w:vAlign w:val="center"/>
          </w:tcPr>
          <w:p w:rsidR="00F84F41" w:rsidRPr="00963F46" w:rsidRDefault="00F84F41" w:rsidP="00D079A2">
            <w:pPr>
              <w:jc w:val="center"/>
              <w:rPr>
                <w:sz w:val="16"/>
                <w:szCs w:val="16"/>
              </w:rPr>
            </w:pPr>
            <w:r w:rsidRPr="00963F46">
              <w:rPr>
                <w:sz w:val="16"/>
                <w:szCs w:val="16"/>
              </w:rPr>
              <w:t>2</w:t>
            </w:r>
          </w:p>
        </w:tc>
        <w:tc>
          <w:tcPr>
            <w:tcW w:w="608" w:type="dxa"/>
            <w:gridSpan w:val="2"/>
            <w:vAlign w:val="center"/>
          </w:tcPr>
          <w:p w:rsidR="00F84F41" w:rsidRPr="00963F46" w:rsidRDefault="00F84F41" w:rsidP="00D079A2">
            <w:pPr>
              <w:jc w:val="center"/>
              <w:rPr>
                <w:sz w:val="16"/>
                <w:szCs w:val="16"/>
              </w:rPr>
            </w:pPr>
            <w:r w:rsidRPr="00963F46">
              <w:rPr>
                <w:sz w:val="16"/>
                <w:szCs w:val="16"/>
              </w:rPr>
              <w:t>634</w:t>
            </w:r>
          </w:p>
        </w:tc>
        <w:tc>
          <w:tcPr>
            <w:tcW w:w="516" w:type="dxa"/>
            <w:vAlign w:val="center"/>
          </w:tcPr>
          <w:p w:rsidR="00F84F41" w:rsidRPr="00963F46" w:rsidRDefault="00F84F41" w:rsidP="00D079A2">
            <w:pPr>
              <w:jc w:val="center"/>
              <w:rPr>
                <w:sz w:val="16"/>
                <w:szCs w:val="16"/>
              </w:rPr>
            </w:pPr>
            <w:r w:rsidRPr="00963F46">
              <w:rPr>
                <w:rFonts w:hint="eastAsia"/>
                <w:sz w:val="16"/>
                <w:szCs w:val="16"/>
              </w:rPr>
              <w:t>142</w:t>
            </w:r>
          </w:p>
        </w:tc>
        <w:tc>
          <w:tcPr>
            <w:tcW w:w="584" w:type="dxa"/>
            <w:vAlign w:val="center"/>
          </w:tcPr>
          <w:p w:rsidR="00F84F41" w:rsidRPr="00963F46" w:rsidRDefault="00F84F41" w:rsidP="00D079A2">
            <w:pPr>
              <w:jc w:val="center"/>
              <w:rPr>
                <w:sz w:val="16"/>
                <w:szCs w:val="16"/>
              </w:rPr>
            </w:pPr>
            <w:r w:rsidRPr="00963F46">
              <w:rPr>
                <w:rFonts w:hint="eastAsia"/>
                <w:sz w:val="16"/>
                <w:szCs w:val="16"/>
              </w:rPr>
              <w:t>167</w:t>
            </w:r>
          </w:p>
        </w:tc>
      </w:tr>
    </w:tbl>
    <w:p w:rsidR="00F84F41" w:rsidRPr="0076456A" w:rsidRDefault="00F84F41" w:rsidP="00F84F41">
      <w:pPr>
        <w:snapToGrid w:val="0"/>
        <w:spacing w:line="280" w:lineRule="exact"/>
        <w:rPr>
          <w:rFonts w:ascii="標楷體" w:eastAsia="標楷體" w:hAnsi="標楷體"/>
          <w:b/>
          <w:color w:val="000000"/>
          <w:sz w:val="20"/>
          <w:szCs w:val="20"/>
        </w:rPr>
      </w:pPr>
    </w:p>
    <w:p w:rsidR="00F84F41" w:rsidRDefault="00F84F41">
      <w:pPr>
        <w:widowControl/>
        <w:spacing w:line="580" w:lineRule="exact"/>
        <w:jc w:val="center"/>
      </w:pPr>
      <w:r>
        <w:br w:type="page"/>
      </w:r>
    </w:p>
    <w:p w:rsidR="00333EE9" w:rsidRDefault="00624082" w:rsidP="00333EE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br/>
      </w:r>
      <w:r w:rsidR="00333EE9" w:rsidRPr="00122CC7">
        <w:rPr>
          <w:rFonts w:eastAsia="標楷體"/>
          <w:b/>
          <w:color w:val="000000"/>
          <w:sz w:val="28"/>
        </w:rPr>
        <w:t>10</w:t>
      </w:r>
      <w:r w:rsidR="00333EE9">
        <w:rPr>
          <w:rFonts w:eastAsia="標楷體" w:hint="eastAsia"/>
          <w:b/>
          <w:color w:val="000000"/>
          <w:sz w:val="28"/>
        </w:rPr>
        <w:t>7</w:t>
      </w:r>
      <w:r w:rsidR="00333EE9" w:rsidRPr="00122CC7">
        <w:rPr>
          <w:rFonts w:eastAsia="標楷體"/>
          <w:b/>
          <w:color w:val="000000"/>
          <w:sz w:val="28"/>
        </w:rPr>
        <w:t>學年國民</w:t>
      </w:r>
      <w:r w:rsidR="00385D2D">
        <w:rPr>
          <w:rFonts w:eastAsia="標楷體" w:hint="eastAsia"/>
          <w:b/>
          <w:color w:val="000000"/>
          <w:sz w:val="28"/>
        </w:rPr>
        <w:t>小</w:t>
      </w:r>
      <w:r w:rsidR="00333EE9" w:rsidRPr="00122CC7">
        <w:rPr>
          <w:rFonts w:eastAsia="標楷體"/>
          <w:b/>
          <w:color w:val="000000"/>
          <w:sz w:val="28"/>
        </w:rPr>
        <w:t>學</w:t>
      </w:r>
      <w:r w:rsidR="006D3240">
        <w:rPr>
          <w:rFonts w:eastAsia="標楷體" w:hint="eastAsia"/>
          <w:b/>
          <w:color w:val="000000"/>
          <w:sz w:val="28"/>
        </w:rPr>
        <w:t>葷</w:t>
      </w:r>
      <w:r w:rsidR="00333EE9" w:rsidRPr="00122CC7">
        <w:rPr>
          <w:rFonts w:eastAsia="標楷體"/>
          <w:b/>
          <w:color w:val="000000"/>
          <w:sz w:val="28"/>
        </w:rPr>
        <w:t>食</w:t>
      </w:r>
      <w:r w:rsidR="00333EE9">
        <w:rPr>
          <w:rFonts w:eastAsia="標楷體" w:hint="eastAsia"/>
          <w:b/>
          <w:color w:val="000000"/>
          <w:sz w:val="28"/>
        </w:rPr>
        <w:t>Q</w:t>
      </w:r>
      <w:r w:rsidR="00333EE9" w:rsidRPr="00122CC7">
        <w:rPr>
          <w:rFonts w:eastAsia="標楷體"/>
          <w:b/>
          <w:color w:val="000000"/>
          <w:sz w:val="28"/>
        </w:rPr>
        <w:t>循環菜單</w:t>
      </w:r>
    </w:p>
    <w:p w:rsidR="00385D2D" w:rsidRDefault="00333EE9" w:rsidP="00385D2D">
      <w:pPr>
        <w:ind w:leftChars="23" w:left="55" w:firstLineChars="43" w:firstLine="86"/>
      </w:pPr>
      <w:r>
        <w:rPr>
          <w:rFonts w:eastAsia="標楷體" w:hint="eastAsia"/>
          <w:color w:val="FF0000"/>
          <w:sz w:val="20"/>
          <w:szCs w:val="20"/>
        </w:rPr>
        <w:t xml:space="preserve">          </w:t>
      </w:r>
    </w:p>
    <w:tbl>
      <w:tblPr>
        <w:tblW w:w="13000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04"/>
        <w:gridCol w:w="992"/>
        <w:gridCol w:w="1134"/>
        <w:gridCol w:w="2098"/>
        <w:gridCol w:w="1072"/>
        <w:gridCol w:w="2126"/>
        <w:gridCol w:w="567"/>
        <w:gridCol w:w="1092"/>
        <w:gridCol w:w="2444"/>
      </w:tblGrid>
      <w:tr w:rsidR="00385D2D" w:rsidRPr="00122CC7" w:rsidTr="00385D2D">
        <w:trPr>
          <w:trHeight w:val="153"/>
          <w:jc w:val="center"/>
        </w:trPr>
        <w:tc>
          <w:tcPr>
            <w:tcW w:w="571" w:type="dxa"/>
            <w:vAlign w:val="center"/>
          </w:tcPr>
          <w:p w:rsidR="00385D2D" w:rsidRPr="00122CC7" w:rsidRDefault="00385D2D" w:rsidP="00DE42B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04" w:type="dxa"/>
            <w:vAlign w:val="center"/>
          </w:tcPr>
          <w:p w:rsidR="00385D2D" w:rsidRPr="00122CC7" w:rsidRDefault="00385D2D" w:rsidP="00DE42B3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:rsidR="00385D2D" w:rsidRPr="00122CC7" w:rsidRDefault="00385D2D" w:rsidP="00DE42B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134" w:type="dxa"/>
            <w:vAlign w:val="center"/>
          </w:tcPr>
          <w:p w:rsidR="00385D2D" w:rsidRPr="00122CC7" w:rsidRDefault="00385D2D" w:rsidP="00DE42B3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098" w:type="dxa"/>
            <w:vAlign w:val="center"/>
          </w:tcPr>
          <w:p w:rsidR="00385D2D" w:rsidRPr="00122CC7" w:rsidRDefault="00385D2D" w:rsidP="00DE42B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072" w:type="dxa"/>
            <w:vAlign w:val="center"/>
          </w:tcPr>
          <w:p w:rsidR="00385D2D" w:rsidRPr="00122CC7" w:rsidRDefault="00385D2D" w:rsidP="00DE42B3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126" w:type="dxa"/>
            <w:vAlign w:val="center"/>
          </w:tcPr>
          <w:p w:rsidR="00385D2D" w:rsidRPr="00122CC7" w:rsidRDefault="00385D2D" w:rsidP="00DE42B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567" w:type="dxa"/>
            <w:vAlign w:val="center"/>
          </w:tcPr>
          <w:p w:rsidR="00385D2D" w:rsidRPr="00122CC7" w:rsidRDefault="00385D2D" w:rsidP="00DE42B3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092" w:type="dxa"/>
            <w:vAlign w:val="center"/>
          </w:tcPr>
          <w:p w:rsidR="00385D2D" w:rsidRPr="00122CC7" w:rsidRDefault="00385D2D" w:rsidP="00DE42B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2444" w:type="dxa"/>
            <w:vAlign w:val="center"/>
          </w:tcPr>
          <w:p w:rsidR="00385D2D" w:rsidRPr="00912C5E" w:rsidRDefault="00385D2D" w:rsidP="00DE42B3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385D2D" w:rsidRPr="00122CC7" w:rsidTr="00385D2D">
        <w:trPr>
          <w:trHeight w:val="469"/>
          <w:jc w:val="center"/>
        </w:trPr>
        <w:tc>
          <w:tcPr>
            <w:tcW w:w="571" w:type="dxa"/>
            <w:vAlign w:val="center"/>
          </w:tcPr>
          <w:p w:rsidR="00385D2D" w:rsidRPr="007F0E78" w:rsidRDefault="00385D2D" w:rsidP="00DE42B3">
            <w:pPr>
              <w:widowControl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Q1</w:t>
            </w:r>
          </w:p>
        </w:tc>
        <w:tc>
          <w:tcPr>
            <w:tcW w:w="904" w:type="dxa"/>
            <w:vAlign w:val="center"/>
          </w:tcPr>
          <w:p w:rsidR="00385D2D" w:rsidRPr="007F0E78" w:rsidRDefault="00385D2D" w:rsidP="00DE42B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992" w:type="dxa"/>
            <w:vAlign w:val="center"/>
          </w:tcPr>
          <w:p w:rsidR="00385D2D" w:rsidRPr="007F0E78" w:rsidRDefault="00385D2D" w:rsidP="00DE42B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385D2D" w:rsidRPr="007F0E78" w:rsidRDefault="00385D2D" w:rsidP="00DE42B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京醬肉片</w:t>
            </w:r>
          </w:p>
        </w:tc>
        <w:tc>
          <w:tcPr>
            <w:tcW w:w="2098" w:type="dxa"/>
            <w:vAlign w:val="center"/>
          </w:tcPr>
          <w:p w:rsidR="00385D2D" w:rsidRPr="007F0E78" w:rsidRDefault="00385D2D" w:rsidP="00DE42B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肉片 刈薯 紅蘿蔔 甜麵醬</w:t>
            </w:r>
          </w:p>
        </w:tc>
        <w:tc>
          <w:tcPr>
            <w:tcW w:w="1072" w:type="dxa"/>
            <w:vAlign w:val="center"/>
          </w:tcPr>
          <w:p w:rsidR="00385D2D" w:rsidRPr="007F0E78" w:rsidRDefault="00385D2D" w:rsidP="00DE42B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番茄炒蛋</w:t>
            </w:r>
          </w:p>
        </w:tc>
        <w:tc>
          <w:tcPr>
            <w:tcW w:w="2126" w:type="dxa"/>
            <w:vAlign w:val="center"/>
          </w:tcPr>
          <w:p w:rsidR="00385D2D" w:rsidRPr="007F0E78" w:rsidRDefault="00385D2D" w:rsidP="00DE42B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蛋 番茄 蒜或薑 番茄醬</w:t>
            </w:r>
          </w:p>
        </w:tc>
        <w:tc>
          <w:tcPr>
            <w:tcW w:w="567" w:type="dxa"/>
            <w:vAlign w:val="center"/>
          </w:tcPr>
          <w:p w:rsidR="00385D2D" w:rsidRPr="007F0E78" w:rsidRDefault="00385D2D" w:rsidP="00DE42B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92" w:type="dxa"/>
            <w:vAlign w:val="center"/>
          </w:tcPr>
          <w:p w:rsidR="00385D2D" w:rsidRPr="007F0E78" w:rsidRDefault="00385D2D" w:rsidP="00DE42B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蘿蔔湯</w:t>
            </w:r>
          </w:p>
        </w:tc>
        <w:tc>
          <w:tcPr>
            <w:tcW w:w="2444" w:type="dxa"/>
            <w:vAlign w:val="center"/>
          </w:tcPr>
          <w:p w:rsidR="00385D2D" w:rsidRPr="007F0E78" w:rsidRDefault="00385D2D" w:rsidP="00DE42B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白蘿蔔 大骨 薑</w:t>
            </w:r>
          </w:p>
        </w:tc>
      </w:tr>
      <w:tr w:rsidR="000C2D29" w:rsidRPr="00122CC7" w:rsidTr="00385D2D">
        <w:trPr>
          <w:trHeight w:val="469"/>
          <w:jc w:val="center"/>
        </w:trPr>
        <w:tc>
          <w:tcPr>
            <w:tcW w:w="571" w:type="dxa"/>
            <w:vAlign w:val="center"/>
          </w:tcPr>
          <w:p w:rsidR="000C2D29" w:rsidRPr="007F0E78" w:rsidRDefault="000C2D29" w:rsidP="000C2D2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Q2</w:t>
            </w:r>
          </w:p>
        </w:tc>
        <w:tc>
          <w:tcPr>
            <w:tcW w:w="904" w:type="dxa"/>
            <w:vAlign w:val="center"/>
          </w:tcPr>
          <w:p w:rsidR="000C2D29" w:rsidRPr="007F0E78" w:rsidRDefault="000C2D29" w:rsidP="000C2D2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992" w:type="dxa"/>
            <w:vAlign w:val="center"/>
          </w:tcPr>
          <w:p w:rsidR="000C2D29" w:rsidRPr="007F0E78" w:rsidRDefault="000C2D29" w:rsidP="000C2D2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:rsidR="000C2D29" w:rsidRPr="007F0E78" w:rsidRDefault="000C2D29" w:rsidP="000C2D29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F0E78">
              <w:rPr>
                <w:rFonts w:ascii="標楷體" w:eastAsia="標楷體" w:hAnsi="標楷體" w:hint="eastAsia"/>
                <w:sz w:val="18"/>
                <w:szCs w:val="18"/>
              </w:rPr>
              <w:t>美味大雞腿</w:t>
            </w:r>
          </w:p>
        </w:tc>
        <w:tc>
          <w:tcPr>
            <w:tcW w:w="2098" w:type="dxa"/>
            <w:vAlign w:val="center"/>
          </w:tcPr>
          <w:p w:rsidR="000C2D29" w:rsidRPr="007F0E78" w:rsidRDefault="000C2D29" w:rsidP="000C2D29">
            <w:pPr>
              <w:snapToGrid w:val="0"/>
              <w:spacing w:line="192" w:lineRule="auto"/>
              <w:ind w:leftChars="-20" w:left="-48"/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F0E78">
              <w:rPr>
                <w:rFonts w:ascii="標楷體" w:eastAsia="標楷體" w:hAnsi="標楷體" w:hint="eastAsia"/>
                <w:sz w:val="18"/>
                <w:szCs w:val="18"/>
              </w:rPr>
              <w:t>大雞腿 蒜或薑 滷包</w:t>
            </w:r>
          </w:p>
        </w:tc>
        <w:tc>
          <w:tcPr>
            <w:tcW w:w="1072" w:type="dxa"/>
            <w:vAlign w:val="center"/>
          </w:tcPr>
          <w:p w:rsidR="000C2D29" w:rsidRPr="007F0E78" w:rsidRDefault="000C2D29" w:rsidP="000C2D2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芹香豆干</w:t>
            </w:r>
          </w:p>
        </w:tc>
        <w:tc>
          <w:tcPr>
            <w:tcW w:w="2126" w:type="dxa"/>
            <w:vAlign w:val="center"/>
          </w:tcPr>
          <w:p w:rsidR="000C2D29" w:rsidRPr="007F0E78" w:rsidRDefault="000C2D29" w:rsidP="000C2D2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豆干 芹菜 紅蘿蔔 蒜或薑</w:t>
            </w:r>
          </w:p>
        </w:tc>
        <w:tc>
          <w:tcPr>
            <w:tcW w:w="567" w:type="dxa"/>
            <w:vAlign w:val="center"/>
          </w:tcPr>
          <w:p w:rsidR="000C2D29" w:rsidRPr="007F0E78" w:rsidRDefault="000C2D29" w:rsidP="000C2D2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92" w:type="dxa"/>
            <w:vAlign w:val="center"/>
          </w:tcPr>
          <w:p w:rsidR="000C2D29" w:rsidRPr="007F0E78" w:rsidRDefault="000C2D29" w:rsidP="000C2D2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健康瓜湯</w:t>
            </w:r>
          </w:p>
        </w:tc>
        <w:tc>
          <w:tcPr>
            <w:tcW w:w="2444" w:type="dxa"/>
            <w:vAlign w:val="center"/>
          </w:tcPr>
          <w:p w:rsidR="000C2D29" w:rsidRPr="007F0E78" w:rsidRDefault="000C2D29" w:rsidP="000C2D2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 xml:space="preserve">冬瓜 大骨 紅蘿蔔 </w:t>
            </w:r>
          </w:p>
        </w:tc>
      </w:tr>
      <w:tr w:rsidR="00D079A2" w:rsidRPr="00122CC7" w:rsidTr="00385D2D">
        <w:trPr>
          <w:trHeight w:val="469"/>
          <w:jc w:val="center"/>
        </w:trPr>
        <w:tc>
          <w:tcPr>
            <w:tcW w:w="571" w:type="dxa"/>
            <w:vAlign w:val="center"/>
          </w:tcPr>
          <w:p w:rsidR="00D079A2" w:rsidRPr="007F0E78" w:rsidRDefault="00D079A2" w:rsidP="00D079A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Q3</w:t>
            </w:r>
          </w:p>
        </w:tc>
        <w:tc>
          <w:tcPr>
            <w:tcW w:w="904" w:type="dxa"/>
            <w:vAlign w:val="center"/>
          </w:tcPr>
          <w:p w:rsidR="00D079A2" w:rsidRPr="007F0E78" w:rsidRDefault="00D079A2" w:rsidP="00D079A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炊粉特餐</w:t>
            </w:r>
          </w:p>
        </w:tc>
        <w:tc>
          <w:tcPr>
            <w:tcW w:w="992" w:type="dxa"/>
            <w:vAlign w:val="center"/>
          </w:tcPr>
          <w:p w:rsidR="00D079A2" w:rsidRPr="007F0E78" w:rsidRDefault="00D079A2" w:rsidP="00D079A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乾炊粉</w:t>
            </w:r>
          </w:p>
        </w:tc>
        <w:tc>
          <w:tcPr>
            <w:tcW w:w="1134" w:type="dxa"/>
            <w:vAlign w:val="center"/>
          </w:tcPr>
          <w:p w:rsidR="00D079A2" w:rsidRPr="007F0E78" w:rsidRDefault="00D079A2" w:rsidP="00D079A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炸柳葉魚</w:t>
            </w:r>
          </w:p>
        </w:tc>
        <w:tc>
          <w:tcPr>
            <w:tcW w:w="2098" w:type="dxa"/>
            <w:vAlign w:val="center"/>
          </w:tcPr>
          <w:p w:rsidR="00D079A2" w:rsidRPr="007F0E78" w:rsidRDefault="00D079A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柳葉魚</w:t>
            </w:r>
          </w:p>
        </w:tc>
        <w:tc>
          <w:tcPr>
            <w:tcW w:w="1072" w:type="dxa"/>
            <w:vAlign w:val="center"/>
          </w:tcPr>
          <w:p w:rsidR="00D079A2" w:rsidRPr="007F0E78" w:rsidRDefault="00D079A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炊粉配料</w:t>
            </w:r>
          </w:p>
        </w:tc>
        <w:tc>
          <w:tcPr>
            <w:tcW w:w="2126" w:type="dxa"/>
            <w:vAlign w:val="center"/>
          </w:tcPr>
          <w:p w:rsidR="00D079A2" w:rsidRPr="007F0E78" w:rsidRDefault="00D079A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高麗菜 絞肉 紅蘿蔔    油蔥酥 香菇絲</w:t>
            </w:r>
            <w:r w:rsidR="008D1EC5" w:rsidRPr="007F0E78">
              <w:rPr>
                <w:rFonts w:ascii="標楷體" w:eastAsia="標楷體" w:hAnsi="標楷體" w:hint="eastAsia"/>
                <w:sz w:val="16"/>
                <w:szCs w:val="16"/>
              </w:rPr>
              <w:t xml:space="preserve"> 洋蔥</w:t>
            </w:r>
          </w:p>
        </w:tc>
        <w:tc>
          <w:tcPr>
            <w:tcW w:w="567" w:type="dxa"/>
            <w:vAlign w:val="center"/>
          </w:tcPr>
          <w:p w:rsidR="00D079A2" w:rsidRPr="007F0E78" w:rsidRDefault="00D079A2" w:rsidP="00D079A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92" w:type="dxa"/>
            <w:vAlign w:val="center"/>
          </w:tcPr>
          <w:p w:rsidR="00D079A2" w:rsidRPr="007F0E78" w:rsidRDefault="00D079A2" w:rsidP="00D079A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鹹粥</w:t>
            </w:r>
          </w:p>
        </w:tc>
        <w:tc>
          <w:tcPr>
            <w:tcW w:w="2444" w:type="dxa"/>
            <w:vAlign w:val="center"/>
          </w:tcPr>
          <w:p w:rsidR="00D079A2" w:rsidRPr="007F0E78" w:rsidRDefault="00D079A2" w:rsidP="00D079A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白米 乾香菇絲 時蔬 雞蛋 紅蘿蔔</w:t>
            </w:r>
          </w:p>
        </w:tc>
      </w:tr>
      <w:tr w:rsidR="00385D2D" w:rsidRPr="00122CC7" w:rsidTr="00385D2D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385D2D" w:rsidRPr="007F0E78" w:rsidRDefault="00385D2D" w:rsidP="00DE42B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Q4</w:t>
            </w:r>
          </w:p>
        </w:tc>
        <w:tc>
          <w:tcPr>
            <w:tcW w:w="904" w:type="dxa"/>
            <w:shd w:val="clear" w:color="auto" w:fill="FFFFFF"/>
            <w:vAlign w:val="center"/>
          </w:tcPr>
          <w:p w:rsidR="00385D2D" w:rsidRPr="007F0E78" w:rsidRDefault="00385D2D" w:rsidP="00DE42B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85D2D" w:rsidRPr="007F0E78" w:rsidRDefault="00385D2D" w:rsidP="00DE42B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米 小米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85D2D" w:rsidRPr="007F0E78" w:rsidRDefault="00385D2D" w:rsidP="00DE42B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碎瓜絞肉</w:t>
            </w:r>
          </w:p>
        </w:tc>
        <w:tc>
          <w:tcPr>
            <w:tcW w:w="2098" w:type="dxa"/>
            <w:shd w:val="clear" w:color="auto" w:fill="FFFFFF"/>
            <w:vAlign w:val="center"/>
          </w:tcPr>
          <w:p w:rsidR="00385D2D" w:rsidRPr="007F0E78" w:rsidRDefault="00385D2D" w:rsidP="00DE42B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絞肉 碎瓜 杏鮑菇</w:t>
            </w:r>
          </w:p>
        </w:tc>
        <w:tc>
          <w:tcPr>
            <w:tcW w:w="1072" w:type="dxa"/>
            <w:shd w:val="clear" w:color="auto" w:fill="FFFFFF"/>
            <w:vAlign w:val="center"/>
          </w:tcPr>
          <w:p w:rsidR="00385D2D" w:rsidRPr="007F0E78" w:rsidRDefault="00385D2D" w:rsidP="00DE42B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蛋香時蔬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385D2D" w:rsidRPr="007F0E78" w:rsidRDefault="00385D2D" w:rsidP="00DE42B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雞蛋 時蔬 蒜或薑 紅蘿蔔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85D2D" w:rsidRPr="007F0E78" w:rsidRDefault="00385D2D" w:rsidP="00DE42B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92" w:type="dxa"/>
            <w:shd w:val="clear" w:color="auto" w:fill="FFFFFF"/>
            <w:vAlign w:val="center"/>
          </w:tcPr>
          <w:p w:rsidR="00385D2D" w:rsidRPr="007F0E78" w:rsidRDefault="00385D2D" w:rsidP="00DE42B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紅豆湯圓</w:t>
            </w:r>
          </w:p>
        </w:tc>
        <w:tc>
          <w:tcPr>
            <w:tcW w:w="2444" w:type="dxa"/>
            <w:shd w:val="clear" w:color="auto" w:fill="FFFFFF"/>
            <w:vAlign w:val="center"/>
          </w:tcPr>
          <w:p w:rsidR="00385D2D" w:rsidRPr="007F0E78" w:rsidRDefault="00385D2D" w:rsidP="00DE42B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紅豆 小湯圓 糖</w:t>
            </w:r>
          </w:p>
        </w:tc>
      </w:tr>
      <w:tr w:rsidR="00385D2D" w:rsidRPr="00122CC7" w:rsidTr="00385D2D">
        <w:trPr>
          <w:trHeight w:val="469"/>
          <w:jc w:val="center"/>
        </w:trPr>
        <w:tc>
          <w:tcPr>
            <w:tcW w:w="571" w:type="dxa"/>
            <w:vAlign w:val="center"/>
          </w:tcPr>
          <w:p w:rsidR="00385D2D" w:rsidRPr="007F0E78" w:rsidRDefault="00385D2D" w:rsidP="00DE42B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Q5</w:t>
            </w:r>
          </w:p>
        </w:tc>
        <w:tc>
          <w:tcPr>
            <w:tcW w:w="904" w:type="dxa"/>
            <w:vAlign w:val="center"/>
          </w:tcPr>
          <w:p w:rsidR="00385D2D" w:rsidRPr="007F0E78" w:rsidRDefault="00385D2D" w:rsidP="00DE42B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992" w:type="dxa"/>
            <w:vAlign w:val="center"/>
          </w:tcPr>
          <w:p w:rsidR="00385D2D" w:rsidRPr="007F0E78" w:rsidRDefault="00385D2D" w:rsidP="00DE42B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:rsidR="00385D2D" w:rsidRPr="007F0E78" w:rsidRDefault="00385D2D" w:rsidP="00DE42B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馬鈴薯燉肉</w:t>
            </w:r>
          </w:p>
        </w:tc>
        <w:tc>
          <w:tcPr>
            <w:tcW w:w="2098" w:type="dxa"/>
            <w:vAlign w:val="center"/>
          </w:tcPr>
          <w:p w:rsidR="00385D2D" w:rsidRPr="007F0E78" w:rsidRDefault="00385D2D" w:rsidP="00DE42B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 xml:space="preserve">肉丁 馬鈴薯 紅蘿蔔 </w:t>
            </w:r>
          </w:p>
        </w:tc>
        <w:tc>
          <w:tcPr>
            <w:tcW w:w="1072" w:type="dxa"/>
            <w:vAlign w:val="center"/>
          </w:tcPr>
          <w:p w:rsidR="00385D2D" w:rsidRPr="007F0E78" w:rsidRDefault="00385D2D" w:rsidP="00DE42B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塔香海茸</w:t>
            </w:r>
          </w:p>
        </w:tc>
        <w:tc>
          <w:tcPr>
            <w:tcW w:w="2126" w:type="dxa"/>
            <w:vAlign w:val="center"/>
          </w:tcPr>
          <w:p w:rsidR="00385D2D" w:rsidRPr="007F0E78" w:rsidRDefault="00385D2D" w:rsidP="00DE42B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海茸 九層塔 薑</w:t>
            </w:r>
          </w:p>
        </w:tc>
        <w:tc>
          <w:tcPr>
            <w:tcW w:w="567" w:type="dxa"/>
            <w:vAlign w:val="center"/>
          </w:tcPr>
          <w:p w:rsidR="00385D2D" w:rsidRPr="007F0E78" w:rsidRDefault="003568F2" w:rsidP="00DE42B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1092" w:type="dxa"/>
            <w:vAlign w:val="center"/>
          </w:tcPr>
          <w:p w:rsidR="00385D2D" w:rsidRPr="007F0E78" w:rsidRDefault="00385D2D" w:rsidP="00DE42B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金茸番茄湯</w:t>
            </w:r>
          </w:p>
        </w:tc>
        <w:tc>
          <w:tcPr>
            <w:tcW w:w="2444" w:type="dxa"/>
            <w:vAlign w:val="center"/>
          </w:tcPr>
          <w:p w:rsidR="00385D2D" w:rsidRPr="007F0E78" w:rsidRDefault="00385D2D" w:rsidP="00DE42B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F0E78">
              <w:rPr>
                <w:rFonts w:ascii="標楷體" w:eastAsia="標楷體" w:hAnsi="標楷體" w:hint="eastAsia"/>
                <w:sz w:val="16"/>
                <w:szCs w:val="16"/>
              </w:rPr>
              <w:t>金針菇 番茄 大骨 薑</w:t>
            </w:r>
          </w:p>
        </w:tc>
      </w:tr>
    </w:tbl>
    <w:p w:rsidR="00385D2D" w:rsidRPr="00122CC7" w:rsidRDefault="00385D2D" w:rsidP="00385D2D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               Q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 </w:t>
      </w:r>
      <w:r w:rsidRPr="00122CC7">
        <w:rPr>
          <w:rFonts w:eastAsia="標楷體"/>
          <w:bCs/>
          <w:sz w:val="20"/>
          <w:szCs w:val="20"/>
        </w:rPr>
        <w:t>其中生雞丁為包含</w:t>
      </w:r>
      <w:r w:rsidRPr="00122CC7">
        <w:rPr>
          <w:rFonts w:eastAsia="標楷體"/>
          <w:bCs/>
          <w:sz w:val="20"/>
          <w:szCs w:val="20"/>
        </w:rPr>
        <w:t>23%</w:t>
      </w:r>
      <w:r w:rsidRPr="00122CC7">
        <w:rPr>
          <w:rFonts w:eastAsia="標楷體"/>
          <w:bCs/>
          <w:sz w:val="20"/>
          <w:szCs w:val="20"/>
        </w:rPr>
        <w:t>骨頭之採購量</w:t>
      </w:r>
    </w:p>
    <w:p w:rsidR="00385D2D" w:rsidRPr="00122CC7" w:rsidRDefault="00385D2D" w:rsidP="00385D2D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 xml:space="preserve">                </w:t>
      </w: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458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7"/>
        <w:gridCol w:w="426"/>
        <w:gridCol w:w="1328"/>
        <w:gridCol w:w="514"/>
        <w:gridCol w:w="1560"/>
        <w:gridCol w:w="404"/>
        <w:gridCol w:w="1560"/>
        <w:gridCol w:w="404"/>
        <w:gridCol w:w="1418"/>
        <w:gridCol w:w="454"/>
        <w:gridCol w:w="1680"/>
        <w:gridCol w:w="567"/>
        <w:gridCol w:w="567"/>
        <w:gridCol w:w="567"/>
        <w:gridCol w:w="729"/>
        <w:gridCol w:w="636"/>
        <w:gridCol w:w="590"/>
        <w:gridCol w:w="686"/>
      </w:tblGrid>
      <w:tr w:rsidR="00385D2D" w:rsidRPr="00F639A5" w:rsidTr="00F639A5">
        <w:trPr>
          <w:cantSplit/>
          <w:trHeight w:val="425"/>
          <w:jc w:val="center"/>
        </w:trPr>
        <w:tc>
          <w:tcPr>
            <w:tcW w:w="497" w:type="dxa"/>
            <w:vAlign w:val="center"/>
          </w:tcPr>
          <w:p w:rsidR="00385D2D" w:rsidRPr="00F639A5" w:rsidRDefault="00385D2D" w:rsidP="00DE42B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54" w:type="dxa"/>
            <w:gridSpan w:val="2"/>
            <w:vAlign w:val="center"/>
          </w:tcPr>
          <w:p w:rsidR="00385D2D" w:rsidRPr="00F639A5" w:rsidRDefault="00385D2D" w:rsidP="00DE42B3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74" w:type="dxa"/>
            <w:gridSpan w:val="2"/>
            <w:vAlign w:val="center"/>
          </w:tcPr>
          <w:p w:rsidR="00385D2D" w:rsidRPr="00F639A5" w:rsidRDefault="00385D2D" w:rsidP="00DE42B3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64" w:type="dxa"/>
            <w:gridSpan w:val="2"/>
            <w:vAlign w:val="center"/>
          </w:tcPr>
          <w:p w:rsidR="00385D2D" w:rsidRPr="00F639A5" w:rsidRDefault="00385D2D" w:rsidP="00DE42B3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1822" w:type="dxa"/>
            <w:gridSpan w:val="2"/>
            <w:vAlign w:val="center"/>
          </w:tcPr>
          <w:p w:rsidR="00385D2D" w:rsidRPr="00F639A5" w:rsidRDefault="00385D2D" w:rsidP="00DE42B3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34" w:type="dxa"/>
            <w:gridSpan w:val="2"/>
            <w:vAlign w:val="center"/>
          </w:tcPr>
          <w:p w:rsidR="00385D2D" w:rsidRPr="00F639A5" w:rsidRDefault="00385D2D" w:rsidP="00DE42B3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67" w:type="dxa"/>
            <w:vAlign w:val="center"/>
          </w:tcPr>
          <w:p w:rsidR="00385D2D" w:rsidRPr="00F639A5" w:rsidRDefault="00385D2D" w:rsidP="00DE42B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全榖雜糧類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385D2D" w:rsidRPr="00F639A5" w:rsidRDefault="00385D2D" w:rsidP="00DE42B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385D2D" w:rsidRPr="00F639A5" w:rsidRDefault="00385D2D" w:rsidP="00DE42B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豆魚蛋肉類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729" w:type="dxa"/>
            <w:vAlign w:val="center"/>
          </w:tcPr>
          <w:p w:rsidR="00385D2D" w:rsidRPr="00F639A5" w:rsidRDefault="00385D2D" w:rsidP="00DE42B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油脂堅果種子類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36" w:type="dxa"/>
            <w:vAlign w:val="center"/>
          </w:tcPr>
          <w:p w:rsidR="00385D2D" w:rsidRPr="00F639A5" w:rsidRDefault="00385D2D" w:rsidP="00DE42B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熱量</w:t>
            </w:r>
          </w:p>
          <w:p w:rsidR="00385D2D" w:rsidRPr="00F639A5" w:rsidRDefault="00385D2D" w:rsidP="00DE42B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90" w:type="dxa"/>
            <w:vAlign w:val="center"/>
          </w:tcPr>
          <w:p w:rsidR="00385D2D" w:rsidRPr="00F639A5" w:rsidRDefault="00385D2D" w:rsidP="00DE42B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鈣</w:t>
            </w:r>
          </w:p>
          <w:p w:rsidR="00385D2D" w:rsidRPr="00F639A5" w:rsidRDefault="00385D2D" w:rsidP="00DE42B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686" w:type="dxa"/>
            <w:vAlign w:val="center"/>
          </w:tcPr>
          <w:p w:rsidR="00385D2D" w:rsidRPr="00F639A5" w:rsidRDefault="00385D2D" w:rsidP="00DE42B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鈉</w:t>
            </w:r>
          </w:p>
          <w:p w:rsidR="00385D2D" w:rsidRPr="00F639A5" w:rsidRDefault="00385D2D" w:rsidP="00DE42B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A87F5D" w:rsidRPr="00F639A5" w:rsidTr="00F639A5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A87F5D" w:rsidRPr="00F639A5" w:rsidRDefault="00A87F5D" w:rsidP="00DE42B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Q1</w:t>
            </w:r>
          </w:p>
        </w:tc>
        <w:tc>
          <w:tcPr>
            <w:tcW w:w="426" w:type="dxa"/>
            <w:vAlign w:val="center"/>
          </w:tcPr>
          <w:p w:rsidR="00A87F5D" w:rsidRPr="00F639A5" w:rsidRDefault="00A87F5D" w:rsidP="00DE42B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328" w:type="dxa"/>
            <w:vAlign w:val="center"/>
          </w:tcPr>
          <w:p w:rsidR="00A87F5D" w:rsidRPr="00F639A5" w:rsidRDefault="00A87F5D" w:rsidP="00DE42B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514" w:type="dxa"/>
            <w:vAlign w:val="center"/>
          </w:tcPr>
          <w:p w:rsidR="00A87F5D" w:rsidRPr="00F639A5" w:rsidRDefault="00A87F5D" w:rsidP="00DE42B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京醬肉片</w:t>
            </w:r>
          </w:p>
        </w:tc>
        <w:tc>
          <w:tcPr>
            <w:tcW w:w="1560" w:type="dxa"/>
            <w:vAlign w:val="center"/>
          </w:tcPr>
          <w:p w:rsidR="000C2A95" w:rsidRPr="00F639A5" w:rsidRDefault="00A87F5D" w:rsidP="000C2A9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肉片6公斤</w:t>
            </w:r>
          </w:p>
          <w:p w:rsidR="000C2A95" w:rsidRPr="00F639A5" w:rsidRDefault="00A87F5D" w:rsidP="000C2A9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刈薯3公斤</w:t>
            </w:r>
          </w:p>
          <w:p w:rsidR="000C2A95" w:rsidRPr="00F639A5" w:rsidRDefault="00A87F5D" w:rsidP="000C2A9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87F5D" w:rsidRPr="00F639A5" w:rsidRDefault="00A87F5D" w:rsidP="000C2A9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404" w:type="dxa"/>
            <w:vAlign w:val="center"/>
          </w:tcPr>
          <w:p w:rsidR="00A87F5D" w:rsidRPr="00F639A5" w:rsidRDefault="00A87F5D" w:rsidP="00DE42B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1560" w:type="dxa"/>
            <w:vAlign w:val="center"/>
          </w:tcPr>
          <w:p w:rsidR="000C2A95" w:rsidRPr="00F639A5" w:rsidRDefault="00A87F5D" w:rsidP="000C2A9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:rsidR="000C2A95" w:rsidRPr="00F639A5" w:rsidRDefault="00A87F5D" w:rsidP="000C2A9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番茄4公斤</w:t>
            </w:r>
          </w:p>
          <w:p w:rsidR="000C2A95" w:rsidRPr="00F639A5" w:rsidRDefault="00A87F5D" w:rsidP="000C2A9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</w:t>
            </w:r>
            <w:r w:rsidR="00D10A92"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:rsidR="00A87F5D" w:rsidRPr="00F639A5" w:rsidRDefault="00A87F5D" w:rsidP="000C2A9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404" w:type="dxa"/>
            <w:vAlign w:val="center"/>
          </w:tcPr>
          <w:p w:rsidR="00A87F5D" w:rsidRPr="00F639A5" w:rsidRDefault="00A87F5D" w:rsidP="00DE42B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0C2A95" w:rsidRPr="00F639A5" w:rsidRDefault="00A87F5D" w:rsidP="000C2A9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A87F5D" w:rsidRPr="00F639A5" w:rsidRDefault="00A87F5D" w:rsidP="000C2A9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454" w:type="dxa"/>
            <w:vAlign w:val="center"/>
          </w:tcPr>
          <w:p w:rsidR="00A87F5D" w:rsidRPr="00F639A5" w:rsidRDefault="00A87F5D" w:rsidP="00DE42B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680" w:type="dxa"/>
            <w:vAlign w:val="center"/>
          </w:tcPr>
          <w:p w:rsidR="000C2A95" w:rsidRPr="00F639A5" w:rsidRDefault="00A87F5D" w:rsidP="000C2A9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白蘿蔔3.5公斤</w:t>
            </w:r>
          </w:p>
          <w:p w:rsidR="000C2A95" w:rsidRPr="00F639A5" w:rsidRDefault="00A87F5D" w:rsidP="000C2A9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 0.6公斤</w:t>
            </w:r>
          </w:p>
          <w:p w:rsidR="00A87F5D" w:rsidRPr="00F639A5" w:rsidRDefault="00A87F5D" w:rsidP="000C2A9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D10A92"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567" w:type="dxa"/>
            <w:vAlign w:val="center"/>
          </w:tcPr>
          <w:p w:rsidR="00A87F5D" w:rsidRPr="00F639A5" w:rsidRDefault="00A87F5D" w:rsidP="00DE42B3">
            <w:pPr>
              <w:rPr>
                <w:sz w:val="16"/>
                <w:szCs w:val="16"/>
              </w:rPr>
            </w:pPr>
            <w:r w:rsidRPr="00F639A5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567" w:type="dxa"/>
            <w:vAlign w:val="center"/>
          </w:tcPr>
          <w:p w:rsidR="00A87F5D" w:rsidRPr="00F639A5" w:rsidRDefault="00A87F5D" w:rsidP="00DE42B3">
            <w:pPr>
              <w:rPr>
                <w:sz w:val="16"/>
                <w:szCs w:val="16"/>
              </w:rPr>
            </w:pPr>
            <w:r w:rsidRPr="00F639A5">
              <w:rPr>
                <w:rFonts w:hint="eastAsia"/>
                <w:sz w:val="16"/>
                <w:szCs w:val="16"/>
              </w:rPr>
              <w:t>1.8</w:t>
            </w:r>
          </w:p>
        </w:tc>
        <w:tc>
          <w:tcPr>
            <w:tcW w:w="567" w:type="dxa"/>
            <w:vAlign w:val="center"/>
          </w:tcPr>
          <w:p w:rsidR="00A87F5D" w:rsidRPr="00F639A5" w:rsidRDefault="00A87F5D" w:rsidP="00DE42B3">
            <w:pPr>
              <w:rPr>
                <w:sz w:val="16"/>
                <w:szCs w:val="16"/>
              </w:rPr>
            </w:pPr>
            <w:r w:rsidRPr="00F639A5">
              <w:rPr>
                <w:rFonts w:hint="eastAsia"/>
                <w:sz w:val="16"/>
                <w:szCs w:val="16"/>
              </w:rPr>
              <w:t>2.3</w:t>
            </w:r>
          </w:p>
        </w:tc>
        <w:tc>
          <w:tcPr>
            <w:tcW w:w="729" w:type="dxa"/>
            <w:vAlign w:val="center"/>
          </w:tcPr>
          <w:p w:rsidR="00A87F5D" w:rsidRPr="00F639A5" w:rsidRDefault="00A87F5D" w:rsidP="00DE42B3">
            <w:pPr>
              <w:rPr>
                <w:sz w:val="16"/>
                <w:szCs w:val="16"/>
              </w:rPr>
            </w:pPr>
            <w:r w:rsidRPr="00F639A5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636" w:type="dxa"/>
            <w:vAlign w:val="center"/>
          </w:tcPr>
          <w:p w:rsidR="00A87F5D" w:rsidRPr="00F639A5" w:rsidRDefault="00A87F5D" w:rsidP="00DE1662">
            <w:pPr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F639A5">
              <w:rPr>
                <w:rFonts w:hint="eastAsia"/>
                <w:color w:val="000000"/>
                <w:sz w:val="16"/>
                <w:szCs w:val="16"/>
              </w:rPr>
              <w:t>588</w:t>
            </w:r>
          </w:p>
        </w:tc>
        <w:tc>
          <w:tcPr>
            <w:tcW w:w="590" w:type="dxa"/>
            <w:vAlign w:val="center"/>
          </w:tcPr>
          <w:p w:rsidR="00CB0AB1" w:rsidRPr="00F639A5" w:rsidRDefault="00115EDC" w:rsidP="00A87F5D">
            <w:pPr>
              <w:rPr>
                <w:sz w:val="16"/>
                <w:szCs w:val="16"/>
              </w:rPr>
            </w:pPr>
            <w:r w:rsidRPr="00F639A5">
              <w:rPr>
                <w:rFonts w:hint="eastAsia"/>
                <w:sz w:val="16"/>
                <w:szCs w:val="16"/>
              </w:rPr>
              <w:t>34</w:t>
            </w:r>
          </w:p>
        </w:tc>
        <w:tc>
          <w:tcPr>
            <w:tcW w:w="686" w:type="dxa"/>
            <w:vAlign w:val="center"/>
          </w:tcPr>
          <w:p w:rsidR="00A87F5D" w:rsidRPr="00F639A5" w:rsidRDefault="00A87F5D" w:rsidP="00A87F5D">
            <w:pPr>
              <w:rPr>
                <w:sz w:val="16"/>
                <w:szCs w:val="16"/>
              </w:rPr>
            </w:pPr>
            <w:r w:rsidRPr="00F639A5">
              <w:rPr>
                <w:rFonts w:hint="eastAsia"/>
                <w:sz w:val="16"/>
                <w:szCs w:val="16"/>
              </w:rPr>
              <w:t>125</w:t>
            </w:r>
          </w:p>
        </w:tc>
      </w:tr>
      <w:tr w:rsidR="000C2D29" w:rsidRPr="00F639A5" w:rsidTr="00F639A5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0C2D29" w:rsidRPr="00F639A5" w:rsidRDefault="000C2D29" w:rsidP="000C2D2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Q2</w:t>
            </w:r>
          </w:p>
        </w:tc>
        <w:tc>
          <w:tcPr>
            <w:tcW w:w="426" w:type="dxa"/>
            <w:vAlign w:val="center"/>
          </w:tcPr>
          <w:p w:rsidR="000C2D29" w:rsidRPr="00F639A5" w:rsidRDefault="000C2D29" w:rsidP="000C2D2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28" w:type="dxa"/>
            <w:vAlign w:val="center"/>
          </w:tcPr>
          <w:p w:rsidR="000C2D29" w:rsidRPr="00F639A5" w:rsidRDefault="000C2D29" w:rsidP="000C2D2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     糙米2公斤</w:t>
            </w:r>
          </w:p>
        </w:tc>
        <w:tc>
          <w:tcPr>
            <w:tcW w:w="514" w:type="dxa"/>
            <w:vAlign w:val="center"/>
          </w:tcPr>
          <w:p w:rsidR="000C2D29" w:rsidRDefault="000C2D29" w:rsidP="000C2D2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美味大雞腿</w:t>
            </w:r>
          </w:p>
        </w:tc>
        <w:tc>
          <w:tcPr>
            <w:tcW w:w="1560" w:type="dxa"/>
            <w:vAlign w:val="center"/>
          </w:tcPr>
          <w:p w:rsidR="000C2D29" w:rsidRPr="00847E15" w:rsidRDefault="000C2D29" w:rsidP="000C2D29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847E15">
              <w:rPr>
                <w:rFonts w:ascii="標楷體" w:eastAsia="標楷體" w:hAnsi="標楷體" w:hint="eastAsia"/>
                <w:sz w:val="18"/>
                <w:szCs w:val="18"/>
              </w:rPr>
              <w:t xml:space="preserve">大雞腿15公斤 </w:t>
            </w:r>
          </w:p>
          <w:p w:rsidR="000C2D29" w:rsidRPr="00847E15" w:rsidRDefault="000C2D29" w:rsidP="000C2D29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847E15">
              <w:rPr>
                <w:rFonts w:ascii="標楷體" w:eastAsia="標楷體" w:hAnsi="標楷體" w:hint="eastAsia"/>
                <w:sz w:val="18"/>
                <w:szCs w:val="18"/>
              </w:rPr>
              <w:t>滷包</w:t>
            </w:r>
          </w:p>
          <w:p w:rsidR="000C2D29" w:rsidRPr="00847E15" w:rsidRDefault="000C2D29" w:rsidP="000C2D29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847E15">
              <w:rPr>
                <w:rFonts w:ascii="標楷體" w:eastAsia="標楷體" w:hAnsi="標楷體" w:hint="eastAsia"/>
                <w:sz w:val="18"/>
                <w:szCs w:val="18"/>
              </w:rPr>
              <w:t>蒜或薑10公克</w:t>
            </w:r>
          </w:p>
        </w:tc>
        <w:tc>
          <w:tcPr>
            <w:tcW w:w="404" w:type="dxa"/>
            <w:vAlign w:val="center"/>
          </w:tcPr>
          <w:p w:rsidR="000C2D29" w:rsidRPr="00847E15" w:rsidRDefault="000C2D29" w:rsidP="000C2D2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芹香豆干</w:t>
            </w:r>
          </w:p>
        </w:tc>
        <w:tc>
          <w:tcPr>
            <w:tcW w:w="1560" w:type="dxa"/>
            <w:vAlign w:val="center"/>
          </w:tcPr>
          <w:p w:rsidR="000C2D29" w:rsidRPr="00847E15" w:rsidRDefault="000C2D29" w:rsidP="000C2D2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豆干2.5公斤</w:t>
            </w:r>
          </w:p>
          <w:p w:rsidR="000C2D29" w:rsidRPr="00847E15" w:rsidRDefault="000C2D29" w:rsidP="000C2D2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芹菜2.5公斤</w:t>
            </w:r>
          </w:p>
          <w:p w:rsidR="000C2D29" w:rsidRPr="00847E15" w:rsidRDefault="000C2D29" w:rsidP="000C2D2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紅蘿蔔 0.5公斤</w:t>
            </w:r>
          </w:p>
          <w:p w:rsidR="000C2D29" w:rsidRPr="00847E15" w:rsidRDefault="000C2D29" w:rsidP="000C2D2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蒜或薑10公克</w:t>
            </w:r>
          </w:p>
        </w:tc>
        <w:tc>
          <w:tcPr>
            <w:tcW w:w="404" w:type="dxa"/>
            <w:vAlign w:val="center"/>
          </w:tcPr>
          <w:p w:rsidR="000C2D29" w:rsidRPr="00847E15" w:rsidRDefault="000C2D29" w:rsidP="000C2D2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0C2D29" w:rsidRPr="00847E15" w:rsidRDefault="000C2D29" w:rsidP="000C2D2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</w:p>
          <w:p w:rsidR="000C2D29" w:rsidRPr="00847E15" w:rsidRDefault="000C2D29" w:rsidP="000C2D2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蒜或薑10公克</w:t>
            </w:r>
          </w:p>
        </w:tc>
        <w:tc>
          <w:tcPr>
            <w:tcW w:w="454" w:type="dxa"/>
            <w:vAlign w:val="center"/>
          </w:tcPr>
          <w:p w:rsidR="000C2D29" w:rsidRPr="00847E15" w:rsidRDefault="000C2D29" w:rsidP="000C2D2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健康瓜湯</w:t>
            </w:r>
          </w:p>
        </w:tc>
        <w:tc>
          <w:tcPr>
            <w:tcW w:w="1680" w:type="dxa"/>
            <w:vAlign w:val="center"/>
          </w:tcPr>
          <w:p w:rsidR="000C2D29" w:rsidRPr="00847E15" w:rsidRDefault="000C2D29" w:rsidP="000C2D2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冬瓜3.5公斤</w:t>
            </w:r>
          </w:p>
          <w:p w:rsidR="000C2D29" w:rsidRPr="00847E15" w:rsidRDefault="000C2D29" w:rsidP="000C2D2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大骨0.6公斤</w:t>
            </w:r>
          </w:p>
          <w:p w:rsidR="000C2D29" w:rsidRPr="00847E15" w:rsidRDefault="000C2D29" w:rsidP="000C2D2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紅蘿蔔 0.5公斤</w:t>
            </w:r>
          </w:p>
        </w:tc>
        <w:tc>
          <w:tcPr>
            <w:tcW w:w="567" w:type="dxa"/>
            <w:vAlign w:val="center"/>
          </w:tcPr>
          <w:p w:rsidR="000C2D29" w:rsidRPr="00F639A5" w:rsidRDefault="000C2D29" w:rsidP="000C2D29">
            <w:pPr>
              <w:rPr>
                <w:sz w:val="16"/>
                <w:szCs w:val="16"/>
              </w:rPr>
            </w:pPr>
            <w:r w:rsidRPr="00F639A5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567" w:type="dxa"/>
            <w:vAlign w:val="center"/>
          </w:tcPr>
          <w:p w:rsidR="000C2D29" w:rsidRPr="00F639A5" w:rsidRDefault="000C2D29" w:rsidP="000C2D29">
            <w:pPr>
              <w:rPr>
                <w:sz w:val="16"/>
                <w:szCs w:val="16"/>
              </w:rPr>
            </w:pPr>
            <w:r w:rsidRPr="00F639A5">
              <w:rPr>
                <w:rFonts w:hint="eastAsia"/>
                <w:sz w:val="16"/>
                <w:szCs w:val="16"/>
              </w:rPr>
              <w:t>1.4</w:t>
            </w:r>
          </w:p>
        </w:tc>
        <w:tc>
          <w:tcPr>
            <w:tcW w:w="567" w:type="dxa"/>
            <w:vAlign w:val="center"/>
          </w:tcPr>
          <w:p w:rsidR="000C2D29" w:rsidRPr="00F639A5" w:rsidRDefault="000C2D29" w:rsidP="000C2D29">
            <w:pPr>
              <w:rPr>
                <w:sz w:val="16"/>
                <w:szCs w:val="16"/>
              </w:rPr>
            </w:pPr>
            <w:r w:rsidRPr="00F639A5">
              <w:rPr>
                <w:rFonts w:hint="eastAsia"/>
                <w:sz w:val="16"/>
                <w:szCs w:val="16"/>
              </w:rPr>
              <w:t>3.8</w:t>
            </w:r>
          </w:p>
        </w:tc>
        <w:tc>
          <w:tcPr>
            <w:tcW w:w="729" w:type="dxa"/>
            <w:vAlign w:val="center"/>
          </w:tcPr>
          <w:p w:rsidR="000C2D29" w:rsidRPr="00F639A5" w:rsidRDefault="000C2D29" w:rsidP="000C2D29">
            <w:pPr>
              <w:rPr>
                <w:sz w:val="16"/>
                <w:szCs w:val="16"/>
              </w:rPr>
            </w:pPr>
            <w:r w:rsidRPr="00F639A5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636" w:type="dxa"/>
            <w:vAlign w:val="center"/>
          </w:tcPr>
          <w:p w:rsidR="000C2D29" w:rsidRPr="00F639A5" w:rsidRDefault="000C2D29" w:rsidP="000C2D29">
            <w:pPr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F639A5">
              <w:rPr>
                <w:rFonts w:hint="eastAsia"/>
                <w:color w:val="000000"/>
                <w:sz w:val="16"/>
                <w:szCs w:val="16"/>
              </w:rPr>
              <w:t>690</w:t>
            </w:r>
          </w:p>
        </w:tc>
        <w:tc>
          <w:tcPr>
            <w:tcW w:w="590" w:type="dxa"/>
            <w:vAlign w:val="center"/>
          </w:tcPr>
          <w:p w:rsidR="000C2D29" w:rsidRPr="00F639A5" w:rsidRDefault="000C2D29" w:rsidP="000C2D29">
            <w:pPr>
              <w:rPr>
                <w:sz w:val="16"/>
                <w:szCs w:val="16"/>
              </w:rPr>
            </w:pPr>
            <w:r w:rsidRPr="00F639A5">
              <w:rPr>
                <w:rFonts w:hint="eastAsia"/>
                <w:sz w:val="16"/>
                <w:szCs w:val="16"/>
              </w:rPr>
              <w:t>286</w:t>
            </w:r>
          </w:p>
        </w:tc>
        <w:tc>
          <w:tcPr>
            <w:tcW w:w="686" w:type="dxa"/>
            <w:vAlign w:val="center"/>
          </w:tcPr>
          <w:p w:rsidR="000C2D29" w:rsidRPr="00F639A5" w:rsidRDefault="000C2D29" w:rsidP="000C2D29">
            <w:pPr>
              <w:rPr>
                <w:sz w:val="16"/>
                <w:szCs w:val="16"/>
              </w:rPr>
            </w:pPr>
            <w:r w:rsidRPr="00F639A5">
              <w:rPr>
                <w:rFonts w:hint="eastAsia"/>
                <w:sz w:val="16"/>
                <w:szCs w:val="16"/>
              </w:rPr>
              <w:t>147</w:t>
            </w:r>
          </w:p>
        </w:tc>
      </w:tr>
      <w:tr w:rsidR="008D1EC5" w:rsidRPr="00F639A5" w:rsidTr="00F639A5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8D1EC5" w:rsidRPr="00F639A5" w:rsidRDefault="008D1EC5" w:rsidP="008D1EC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Q3</w:t>
            </w:r>
          </w:p>
        </w:tc>
        <w:tc>
          <w:tcPr>
            <w:tcW w:w="426" w:type="dxa"/>
            <w:vAlign w:val="center"/>
          </w:tcPr>
          <w:p w:rsidR="008D1EC5" w:rsidRPr="00F639A5" w:rsidRDefault="008D1EC5" w:rsidP="008D1EC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炊粉特餐</w:t>
            </w:r>
          </w:p>
        </w:tc>
        <w:tc>
          <w:tcPr>
            <w:tcW w:w="1328" w:type="dxa"/>
            <w:vAlign w:val="center"/>
          </w:tcPr>
          <w:p w:rsidR="008D1EC5" w:rsidRPr="00F639A5" w:rsidRDefault="008D1EC5" w:rsidP="008D1EC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乾炊粉3公斤</w:t>
            </w:r>
          </w:p>
        </w:tc>
        <w:tc>
          <w:tcPr>
            <w:tcW w:w="514" w:type="dxa"/>
            <w:vAlign w:val="center"/>
          </w:tcPr>
          <w:p w:rsidR="008D1EC5" w:rsidRPr="00F639A5" w:rsidRDefault="008D1EC5" w:rsidP="008D1EC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炸柳葉魚</w:t>
            </w:r>
          </w:p>
        </w:tc>
        <w:tc>
          <w:tcPr>
            <w:tcW w:w="1560" w:type="dxa"/>
            <w:vAlign w:val="center"/>
          </w:tcPr>
          <w:p w:rsidR="008D1EC5" w:rsidRPr="00847E15" w:rsidRDefault="008D1EC5" w:rsidP="008D1EC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柳葉魚6.5公斤</w:t>
            </w:r>
          </w:p>
        </w:tc>
        <w:tc>
          <w:tcPr>
            <w:tcW w:w="404" w:type="dxa"/>
            <w:vAlign w:val="center"/>
          </w:tcPr>
          <w:p w:rsidR="008D1EC5" w:rsidRPr="00847E15" w:rsidRDefault="008D1EC5" w:rsidP="008D1EC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炊粉配料</w:t>
            </w:r>
          </w:p>
        </w:tc>
        <w:tc>
          <w:tcPr>
            <w:tcW w:w="1560" w:type="dxa"/>
            <w:vAlign w:val="center"/>
          </w:tcPr>
          <w:p w:rsidR="008D1EC5" w:rsidRPr="00847E15" w:rsidRDefault="008D1EC5" w:rsidP="008D1EC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洋蔥1公斤</w:t>
            </w:r>
          </w:p>
          <w:p w:rsidR="008D1EC5" w:rsidRPr="00847E15" w:rsidRDefault="008D1EC5" w:rsidP="008D1EC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高麗菜3公斤</w:t>
            </w:r>
          </w:p>
          <w:p w:rsidR="008D1EC5" w:rsidRPr="00847E15" w:rsidRDefault="008D1EC5" w:rsidP="008D1EC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絞肉0.7公斤</w:t>
            </w:r>
          </w:p>
          <w:p w:rsidR="008D1EC5" w:rsidRPr="00847E15" w:rsidRDefault="008D1EC5" w:rsidP="008D1EC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:rsidR="008D1EC5" w:rsidRPr="00847E15" w:rsidRDefault="008D1EC5" w:rsidP="008D1EC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油蔥酥10公克</w:t>
            </w:r>
          </w:p>
          <w:p w:rsidR="008D1EC5" w:rsidRPr="00847E15" w:rsidRDefault="008D1EC5" w:rsidP="008D1EC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香菇絲10公克</w:t>
            </w:r>
          </w:p>
        </w:tc>
        <w:tc>
          <w:tcPr>
            <w:tcW w:w="404" w:type="dxa"/>
            <w:vAlign w:val="center"/>
          </w:tcPr>
          <w:p w:rsidR="008D1EC5" w:rsidRPr="00847E15" w:rsidRDefault="008D1EC5" w:rsidP="008D1EC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8D1EC5" w:rsidRPr="00847E15" w:rsidRDefault="008D1EC5" w:rsidP="008D1EC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</w:p>
          <w:p w:rsidR="008D1EC5" w:rsidRPr="00847E15" w:rsidRDefault="008D1EC5" w:rsidP="008D1EC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蒜或薑10公克</w:t>
            </w:r>
          </w:p>
        </w:tc>
        <w:tc>
          <w:tcPr>
            <w:tcW w:w="454" w:type="dxa"/>
            <w:vAlign w:val="center"/>
          </w:tcPr>
          <w:p w:rsidR="008D1EC5" w:rsidRPr="00847E15" w:rsidRDefault="008D1EC5" w:rsidP="008D1EC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鹹粥</w:t>
            </w:r>
          </w:p>
        </w:tc>
        <w:tc>
          <w:tcPr>
            <w:tcW w:w="1680" w:type="dxa"/>
            <w:vAlign w:val="center"/>
          </w:tcPr>
          <w:p w:rsidR="008D1EC5" w:rsidRPr="00847E15" w:rsidRDefault="008D1EC5" w:rsidP="008D1EC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白米3公斤</w:t>
            </w:r>
          </w:p>
          <w:p w:rsidR="008D1EC5" w:rsidRPr="00847E15" w:rsidRDefault="008D1EC5" w:rsidP="008D1EC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乾香菇絲10公克</w:t>
            </w:r>
          </w:p>
          <w:p w:rsidR="008D1EC5" w:rsidRPr="00847E15" w:rsidRDefault="008D1EC5" w:rsidP="008D1EC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時蔬2公斤</w:t>
            </w:r>
          </w:p>
          <w:p w:rsidR="008D1EC5" w:rsidRPr="00847E15" w:rsidRDefault="008D1EC5" w:rsidP="008D1EC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雞蛋0.55公斤</w:t>
            </w:r>
          </w:p>
          <w:p w:rsidR="008D1EC5" w:rsidRPr="00847E15" w:rsidRDefault="008D1EC5" w:rsidP="008D1EC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</w:tc>
        <w:tc>
          <w:tcPr>
            <w:tcW w:w="567" w:type="dxa"/>
            <w:vAlign w:val="center"/>
          </w:tcPr>
          <w:p w:rsidR="008D1EC5" w:rsidRPr="00847E15" w:rsidRDefault="000C2D29" w:rsidP="008D1EC5">
            <w:pPr>
              <w:rPr>
                <w:sz w:val="16"/>
                <w:szCs w:val="16"/>
              </w:rPr>
            </w:pPr>
            <w:r w:rsidRPr="00847E15">
              <w:rPr>
                <w:rFonts w:hint="eastAsia"/>
                <w:sz w:val="16"/>
                <w:szCs w:val="16"/>
              </w:rPr>
              <w:t>4.5</w:t>
            </w:r>
          </w:p>
        </w:tc>
        <w:tc>
          <w:tcPr>
            <w:tcW w:w="567" w:type="dxa"/>
            <w:vAlign w:val="center"/>
          </w:tcPr>
          <w:p w:rsidR="008D1EC5" w:rsidRPr="00847E15" w:rsidRDefault="008D1EC5" w:rsidP="008D1EC5">
            <w:pPr>
              <w:rPr>
                <w:sz w:val="16"/>
                <w:szCs w:val="16"/>
              </w:rPr>
            </w:pPr>
            <w:r w:rsidRPr="00847E15">
              <w:rPr>
                <w:rFonts w:hint="eastAsia"/>
                <w:sz w:val="16"/>
                <w:szCs w:val="16"/>
              </w:rPr>
              <w:t>1.5</w:t>
            </w:r>
          </w:p>
        </w:tc>
        <w:tc>
          <w:tcPr>
            <w:tcW w:w="567" w:type="dxa"/>
            <w:vAlign w:val="center"/>
          </w:tcPr>
          <w:p w:rsidR="008D1EC5" w:rsidRPr="00847E15" w:rsidRDefault="008D1EC5" w:rsidP="008D1EC5">
            <w:pPr>
              <w:rPr>
                <w:sz w:val="16"/>
                <w:szCs w:val="16"/>
              </w:rPr>
            </w:pPr>
            <w:r w:rsidRPr="00847E15">
              <w:rPr>
                <w:rFonts w:hint="eastAsia"/>
                <w:sz w:val="16"/>
                <w:szCs w:val="16"/>
              </w:rPr>
              <w:t>2.2</w:t>
            </w:r>
          </w:p>
        </w:tc>
        <w:tc>
          <w:tcPr>
            <w:tcW w:w="729" w:type="dxa"/>
            <w:vAlign w:val="center"/>
          </w:tcPr>
          <w:p w:rsidR="008D1EC5" w:rsidRPr="00847E15" w:rsidRDefault="008D1EC5" w:rsidP="008D1EC5">
            <w:pPr>
              <w:rPr>
                <w:sz w:val="16"/>
                <w:szCs w:val="16"/>
              </w:rPr>
            </w:pPr>
            <w:r w:rsidRPr="00847E15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636" w:type="dxa"/>
            <w:vAlign w:val="center"/>
          </w:tcPr>
          <w:p w:rsidR="008D1EC5" w:rsidRPr="00847E15" w:rsidRDefault="000C2D29" w:rsidP="008D1EC5">
            <w:pPr>
              <w:rPr>
                <w:rFonts w:ascii="新細明體" w:hAnsi="新細明體" w:cs="新細明體"/>
                <w:sz w:val="16"/>
                <w:szCs w:val="16"/>
              </w:rPr>
            </w:pPr>
            <w:r w:rsidRPr="00847E15">
              <w:rPr>
                <w:rFonts w:hint="eastAsia"/>
                <w:sz w:val="16"/>
                <w:szCs w:val="16"/>
              </w:rPr>
              <w:t>688</w:t>
            </w:r>
          </w:p>
        </w:tc>
        <w:tc>
          <w:tcPr>
            <w:tcW w:w="590" w:type="dxa"/>
            <w:vAlign w:val="center"/>
          </w:tcPr>
          <w:p w:rsidR="008D1EC5" w:rsidRPr="00F639A5" w:rsidRDefault="008D1EC5" w:rsidP="008D1EC5">
            <w:pPr>
              <w:rPr>
                <w:sz w:val="16"/>
                <w:szCs w:val="16"/>
              </w:rPr>
            </w:pPr>
            <w:r w:rsidRPr="00F639A5">
              <w:rPr>
                <w:rFonts w:hint="eastAsia"/>
                <w:sz w:val="16"/>
                <w:szCs w:val="16"/>
              </w:rPr>
              <w:t>256</w:t>
            </w:r>
          </w:p>
        </w:tc>
        <w:tc>
          <w:tcPr>
            <w:tcW w:w="686" w:type="dxa"/>
            <w:vAlign w:val="center"/>
          </w:tcPr>
          <w:p w:rsidR="008D1EC5" w:rsidRPr="00F639A5" w:rsidRDefault="008D1EC5" w:rsidP="008D1EC5">
            <w:pPr>
              <w:rPr>
                <w:sz w:val="16"/>
                <w:szCs w:val="16"/>
              </w:rPr>
            </w:pPr>
            <w:r w:rsidRPr="00F639A5">
              <w:rPr>
                <w:rFonts w:hint="eastAsia"/>
                <w:sz w:val="16"/>
                <w:szCs w:val="16"/>
              </w:rPr>
              <w:t>165</w:t>
            </w:r>
          </w:p>
        </w:tc>
      </w:tr>
      <w:tr w:rsidR="00DE1662" w:rsidRPr="00F639A5" w:rsidTr="00F639A5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DE1662" w:rsidRPr="00F639A5" w:rsidRDefault="00DE1662" w:rsidP="00DE42B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Q4</w:t>
            </w:r>
          </w:p>
        </w:tc>
        <w:tc>
          <w:tcPr>
            <w:tcW w:w="426" w:type="dxa"/>
            <w:vAlign w:val="center"/>
          </w:tcPr>
          <w:p w:rsidR="00DE1662" w:rsidRPr="00F639A5" w:rsidRDefault="00DE1662" w:rsidP="00DE42B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328" w:type="dxa"/>
            <w:vAlign w:val="center"/>
          </w:tcPr>
          <w:p w:rsidR="00DE1662" w:rsidRPr="00F639A5" w:rsidRDefault="00DE1662" w:rsidP="00DE42B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     小米0.4公斤</w:t>
            </w:r>
          </w:p>
        </w:tc>
        <w:tc>
          <w:tcPr>
            <w:tcW w:w="514" w:type="dxa"/>
            <w:vAlign w:val="center"/>
          </w:tcPr>
          <w:p w:rsidR="00DE1662" w:rsidRPr="00F639A5" w:rsidRDefault="00DE1662" w:rsidP="00DE42B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碎瓜絞肉</w:t>
            </w:r>
          </w:p>
        </w:tc>
        <w:tc>
          <w:tcPr>
            <w:tcW w:w="1560" w:type="dxa"/>
            <w:vAlign w:val="center"/>
          </w:tcPr>
          <w:p w:rsidR="00FF1A63" w:rsidRPr="00F639A5" w:rsidRDefault="00DE1662" w:rsidP="00FF1A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6公斤</w:t>
            </w:r>
          </w:p>
          <w:p w:rsidR="00FF1A63" w:rsidRPr="00F639A5" w:rsidRDefault="00DE1662" w:rsidP="00FF1A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碎瓜2公斤</w:t>
            </w:r>
          </w:p>
          <w:p w:rsidR="00DE1662" w:rsidRPr="00F639A5" w:rsidRDefault="00DE1662" w:rsidP="00FF1A6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杏鮑菇1公斤</w:t>
            </w:r>
          </w:p>
        </w:tc>
        <w:tc>
          <w:tcPr>
            <w:tcW w:w="404" w:type="dxa"/>
            <w:vAlign w:val="center"/>
          </w:tcPr>
          <w:p w:rsidR="00DE1662" w:rsidRPr="00F639A5" w:rsidRDefault="00DE1662" w:rsidP="00DE42B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蛋香時蔬</w:t>
            </w:r>
          </w:p>
        </w:tc>
        <w:tc>
          <w:tcPr>
            <w:tcW w:w="1560" w:type="dxa"/>
            <w:vAlign w:val="center"/>
          </w:tcPr>
          <w:p w:rsidR="00FF1A63" w:rsidRPr="00F639A5" w:rsidRDefault="00DE1662" w:rsidP="00FF1A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雞蛋1.1公斤</w:t>
            </w:r>
          </w:p>
          <w:p w:rsidR="00FF1A63" w:rsidRPr="00F639A5" w:rsidRDefault="00DE1662" w:rsidP="00FF1A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時蔬5.5公斤</w:t>
            </w:r>
          </w:p>
          <w:p w:rsidR="00FF1A63" w:rsidRPr="00F639A5" w:rsidRDefault="00DE1662" w:rsidP="00FF1A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</w:t>
            </w:r>
            <w:r w:rsidR="00D10A92"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:rsidR="00DE1662" w:rsidRPr="00F639A5" w:rsidRDefault="00DE1662" w:rsidP="00FF1A6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404" w:type="dxa"/>
            <w:vAlign w:val="center"/>
          </w:tcPr>
          <w:p w:rsidR="00DE1662" w:rsidRPr="00F639A5" w:rsidRDefault="00DE1662" w:rsidP="00DE42B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FF1A63" w:rsidRPr="00F639A5" w:rsidRDefault="00DE1662" w:rsidP="00FF1A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DE1662" w:rsidRPr="00F639A5" w:rsidRDefault="00DE1662" w:rsidP="00FF1A6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454" w:type="dxa"/>
            <w:vAlign w:val="center"/>
          </w:tcPr>
          <w:p w:rsidR="00DE1662" w:rsidRPr="00F639A5" w:rsidRDefault="00DE1662" w:rsidP="00DE42B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紅豆湯圓</w:t>
            </w:r>
          </w:p>
        </w:tc>
        <w:tc>
          <w:tcPr>
            <w:tcW w:w="1680" w:type="dxa"/>
            <w:vAlign w:val="center"/>
          </w:tcPr>
          <w:p w:rsidR="00FF1A63" w:rsidRPr="00F639A5" w:rsidRDefault="00DE1662" w:rsidP="00FF1A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紅豆1.5公斤</w:t>
            </w:r>
          </w:p>
          <w:p w:rsidR="00FF1A63" w:rsidRPr="00F639A5" w:rsidRDefault="00DE1662" w:rsidP="00FF1A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小湯圓1公斤</w:t>
            </w:r>
          </w:p>
          <w:p w:rsidR="00DE1662" w:rsidRPr="00F639A5" w:rsidRDefault="00DE1662" w:rsidP="00FF1A6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糖1公斤</w:t>
            </w:r>
          </w:p>
        </w:tc>
        <w:tc>
          <w:tcPr>
            <w:tcW w:w="567" w:type="dxa"/>
            <w:vAlign w:val="center"/>
          </w:tcPr>
          <w:p w:rsidR="00DE1662" w:rsidRPr="00F639A5" w:rsidRDefault="00DE1662" w:rsidP="00DE42B3">
            <w:pPr>
              <w:rPr>
                <w:sz w:val="16"/>
                <w:szCs w:val="16"/>
              </w:rPr>
            </w:pPr>
            <w:r w:rsidRPr="00F639A5">
              <w:rPr>
                <w:rFonts w:hint="eastAsia"/>
                <w:sz w:val="16"/>
                <w:szCs w:val="16"/>
              </w:rPr>
              <w:t>5.3</w:t>
            </w:r>
          </w:p>
        </w:tc>
        <w:tc>
          <w:tcPr>
            <w:tcW w:w="567" w:type="dxa"/>
            <w:vAlign w:val="center"/>
          </w:tcPr>
          <w:p w:rsidR="00DE1662" w:rsidRPr="00F639A5" w:rsidRDefault="00DE1662" w:rsidP="00DE42B3">
            <w:pPr>
              <w:rPr>
                <w:sz w:val="16"/>
                <w:szCs w:val="16"/>
              </w:rPr>
            </w:pPr>
            <w:r w:rsidRPr="00F639A5">
              <w:rPr>
                <w:rFonts w:hint="eastAsia"/>
                <w:sz w:val="16"/>
                <w:szCs w:val="16"/>
              </w:rPr>
              <w:t>1.6</w:t>
            </w:r>
          </w:p>
        </w:tc>
        <w:tc>
          <w:tcPr>
            <w:tcW w:w="567" w:type="dxa"/>
            <w:vAlign w:val="center"/>
          </w:tcPr>
          <w:p w:rsidR="00DE1662" w:rsidRPr="00F639A5" w:rsidRDefault="00DE1662" w:rsidP="00DE42B3">
            <w:pPr>
              <w:rPr>
                <w:sz w:val="16"/>
                <w:szCs w:val="16"/>
              </w:rPr>
            </w:pPr>
            <w:r w:rsidRPr="00F639A5">
              <w:rPr>
                <w:rFonts w:hint="eastAsia"/>
                <w:sz w:val="16"/>
                <w:szCs w:val="16"/>
              </w:rPr>
              <w:t>1.8</w:t>
            </w:r>
          </w:p>
        </w:tc>
        <w:tc>
          <w:tcPr>
            <w:tcW w:w="729" w:type="dxa"/>
            <w:vAlign w:val="center"/>
          </w:tcPr>
          <w:p w:rsidR="00DE1662" w:rsidRPr="00F639A5" w:rsidRDefault="00DE1662" w:rsidP="00DE42B3">
            <w:pPr>
              <w:rPr>
                <w:sz w:val="16"/>
                <w:szCs w:val="16"/>
              </w:rPr>
            </w:pPr>
            <w:r w:rsidRPr="00F639A5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636" w:type="dxa"/>
            <w:vAlign w:val="center"/>
          </w:tcPr>
          <w:p w:rsidR="00DE1662" w:rsidRPr="00F639A5" w:rsidRDefault="00DE1662" w:rsidP="00DE1662">
            <w:pPr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F639A5">
              <w:rPr>
                <w:rFonts w:hint="eastAsia"/>
                <w:color w:val="000000"/>
                <w:sz w:val="16"/>
                <w:szCs w:val="16"/>
              </w:rPr>
              <w:t>636</w:t>
            </w:r>
          </w:p>
        </w:tc>
        <w:tc>
          <w:tcPr>
            <w:tcW w:w="590" w:type="dxa"/>
            <w:vAlign w:val="center"/>
          </w:tcPr>
          <w:p w:rsidR="00DE1662" w:rsidRPr="00F639A5" w:rsidRDefault="00746F25" w:rsidP="00DE42B3">
            <w:pPr>
              <w:rPr>
                <w:sz w:val="16"/>
                <w:szCs w:val="16"/>
              </w:rPr>
            </w:pPr>
            <w:r w:rsidRPr="00F639A5">
              <w:rPr>
                <w:rFonts w:hint="eastAsia"/>
                <w:sz w:val="16"/>
                <w:szCs w:val="16"/>
              </w:rPr>
              <w:t>165</w:t>
            </w:r>
          </w:p>
        </w:tc>
        <w:tc>
          <w:tcPr>
            <w:tcW w:w="686" w:type="dxa"/>
            <w:vAlign w:val="center"/>
          </w:tcPr>
          <w:p w:rsidR="00DE1662" w:rsidRPr="00F639A5" w:rsidRDefault="00746F25" w:rsidP="00DE42B3">
            <w:pPr>
              <w:rPr>
                <w:sz w:val="16"/>
                <w:szCs w:val="16"/>
              </w:rPr>
            </w:pPr>
            <w:r w:rsidRPr="00F639A5">
              <w:rPr>
                <w:rFonts w:hint="eastAsia"/>
                <w:sz w:val="16"/>
                <w:szCs w:val="16"/>
              </w:rPr>
              <w:t>309</w:t>
            </w:r>
          </w:p>
        </w:tc>
      </w:tr>
      <w:tr w:rsidR="00DE1662" w:rsidRPr="00F639A5" w:rsidTr="00F639A5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DE1662" w:rsidRPr="00F639A5" w:rsidRDefault="00DE1662" w:rsidP="00DE42B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Q5</w:t>
            </w:r>
          </w:p>
        </w:tc>
        <w:tc>
          <w:tcPr>
            <w:tcW w:w="426" w:type="dxa"/>
            <w:vAlign w:val="center"/>
          </w:tcPr>
          <w:p w:rsidR="00DE1662" w:rsidRPr="00F639A5" w:rsidRDefault="00DE1662" w:rsidP="00DE42B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28" w:type="dxa"/>
            <w:vAlign w:val="center"/>
          </w:tcPr>
          <w:p w:rsidR="00DE1662" w:rsidRPr="00F639A5" w:rsidRDefault="00DE1662" w:rsidP="00DE42B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     糙米2公斤</w:t>
            </w:r>
          </w:p>
        </w:tc>
        <w:tc>
          <w:tcPr>
            <w:tcW w:w="514" w:type="dxa"/>
            <w:vAlign w:val="center"/>
          </w:tcPr>
          <w:p w:rsidR="00DE1662" w:rsidRPr="00F639A5" w:rsidRDefault="00DE1662" w:rsidP="00DE42B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馬鈴薯燉肉</w:t>
            </w:r>
          </w:p>
        </w:tc>
        <w:tc>
          <w:tcPr>
            <w:tcW w:w="1560" w:type="dxa"/>
            <w:vAlign w:val="center"/>
          </w:tcPr>
          <w:p w:rsidR="00FF1A63" w:rsidRPr="00F639A5" w:rsidRDefault="00DE1662" w:rsidP="00FF1A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肉丁6.7公斤</w:t>
            </w:r>
          </w:p>
          <w:p w:rsidR="00FF1A63" w:rsidRPr="00F639A5" w:rsidRDefault="00DE1662" w:rsidP="00FF1A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馬鈴薯3.5公斤</w:t>
            </w:r>
          </w:p>
          <w:p w:rsidR="00DE1662" w:rsidRPr="00F639A5" w:rsidRDefault="00DE1662" w:rsidP="00FF1A6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0.5公斤</w:t>
            </w:r>
          </w:p>
        </w:tc>
        <w:tc>
          <w:tcPr>
            <w:tcW w:w="404" w:type="dxa"/>
            <w:vAlign w:val="center"/>
          </w:tcPr>
          <w:p w:rsidR="00DE1662" w:rsidRPr="00F639A5" w:rsidRDefault="00DE1662" w:rsidP="00DE42B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1560" w:type="dxa"/>
            <w:vAlign w:val="center"/>
          </w:tcPr>
          <w:p w:rsidR="00FF1A63" w:rsidRPr="00F639A5" w:rsidRDefault="00DE1662" w:rsidP="00FF1A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海茸4.5公斤</w:t>
            </w:r>
          </w:p>
          <w:p w:rsidR="00FF1A63" w:rsidRPr="00F639A5" w:rsidRDefault="00DE1662" w:rsidP="00FF1A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</w:t>
            </w:r>
            <w:r w:rsidR="00D10A92"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:rsidR="00DE1662" w:rsidRPr="00F639A5" w:rsidRDefault="00DE1662" w:rsidP="00FF1A6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D10A92"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404" w:type="dxa"/>
            <w:vAlign w:val="center"/>
          </w:tcPr>
          <w:p w:rsidR="00DE1662" w:rsidRPr="00F639A5" w:rsidRDefault="003568F2" w:rsidP="00DE42B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1418" w:type="dxa"/>
            <w:vAlign w:val="center"/>
          </w:tcPr>
          <w:p w:rsidR="00FF1A63" w:rsidRPr="00F639A5" w:rsidRDefault="003568F2" w:rsidP="00FF1A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  <w:r w:rsidR="00DE1662"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7公斤</w:t>
            </w:r>
          </w:p>
          <w:p w:rsidR="00DE1662" w:rsidRPr="00F639A5" w:rsidRDefault="00DE1662" w:rsidP="00FF1A6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454" w:type="dxa"/>
            <w:vAlign w:val="center"/>
          </w:tcPr>
          <w:p w:rsidR="00DE1662" w:rsidRPr="00F639A5" w:rsidRDefault="00DE1662" w:rsidP="00DE42B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金茸番茄湯</w:t>
            </w:r>
          </w:p>
        </w:tc>
        <w:tc>
          <w:tcPr>
            <w:tcW w:w="1680" w:type="dxa"/>
            <w:vAlign w:val="center"/>
          </w:tcPr>
          <w:p w:rsidR="00FF1A63" w:rsidRPr="00F639A5" w:rsidRDefault="00DE1662" w:rsidP="00FF1A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金針菇0.5公斤</w:t>
            </w:r>
          </w:p>
          <w:p w:rsidR="00FF1A63" w:rsidRPr="00F639A5" w:rsidRDefault="00DE1662" w:rsidP="00FF1A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番茄2公斤</w:t>
            </w:r>
          </w:p>
          <w:p w:rsidR="00FF1A63" w:rsidRPr="00F639A5" w:rsidRDefault="00DE1662" w:rsidP="00FF1A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 0.7公斤</w:t>
            </w:r>
          </w:p>
          <w:p w:rsidR="00DE1662" w:rsidRPr="00F639A5" w:rsidRDefault="00DE1662" w:rsidP="00FF1A6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D10A92" w:rsidRPr="00F639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567" w:type="dxa"/>
            <w:vAlign w:val="center"/>
          </w:tcPr>
          <w:p w:rsidR="00DE1662" w:rsidRPr="00F639A5" w:rsidRDefault="00DE1662" w:rsidP="00DE42B3">
            <w:pPr>
              <w:rPr>
                <w:sz w:val="16"/>
                <w:szCs w:val="16"/>
              </w:rPr>
            </w:pPr>
            <w:r w:rsidRPr="00F639A5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567" w:type="dxa"/>
            <w:vAlign w:val="center"/>
          </w:tcPr>
          <w:p w:rsidR="00DE1662" w:rsidRPr="00F639A5" w:rsidRDefault="00DE1662" w:rsidP="00DE42B3">
            <w:pPr>
              <w:rPr>
                <w:sz w:val="16"/>
                <w:szCs w:val="16"/>
              </w:rPr>
            </w:pPr>
            <w:r w:rsidRPr="00F639A5">
              <w:rPr>
                <w:rFonts w:hint="eastAsia"/>
                <w:sz w:val="16"/>
                <w:szCs w:val="16"/>
              </w:rPr>
              <w:t>1.5</w:t>
            </w:r>
          </w:p>
        </w:tc>
        <w:tc>
          <w:tcPr>
            <w:tcW w:w="567" w:type="dxa"/>
            <w:vAlign w:val="center"/>
          </w:tcPr>
          <w:p w:rsidR="00DE1662" w:rsidRPr="00F639A5" w:rsidRDefault="00DE1662" w:rsidP="00DE42B3">
            <w:pPr>
              <w:rPr>
                <w:sz w:val="16"/>
                <w:szCs w:val="16"/>
              </w:rPr>
            </w:pPr>
            <w:r w:rsidRPr="00F639A5"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729" w:type="dxa"/>
            <w:vAlign w:val="center"/>
          </w:tcPr>
          <w:p w:rsidR="00DE1662" w:rsidRPr="00F639A5" w:rsidRDefault="00DE1662" w:rsidP="00DE42B3">
            <w:pPr>
              <w:rPr>
                <w:sz w:val="16"/>
                <w:szCs w:val="16"/>
              </w:rPr>
            </w:pPr>
            <w:r w:rsidRPr="00F639A5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636" w:type="dxa"/>
            <w:vAlign w:val="center"/>
          </w:tcPr>
          <w:p w:rsidR="00DE1662" w:rsidRPr="00F639A5" w:rsidRDefault="00DE1662" w:rsidP="00DE1662">
            <w:pPr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F639A5">
              <w:rPr>
                <w:rFonts w:hint="eastAsia"/>
                <w:color w:val="000000"/>
                <w:sz w:val="16"/>
                <w:szCs w:val="16"/>
              </w:rPr>
              <w:t>565</w:t>
            </w:r>
          </w:p>
        </w:tc>
        <w:tc>
          <w:tcPr>
            <w:tcW w:w="590" w:type="dxa"/>
            <w:vAlign w:val="center"/>
          </w:tcPr>
          <w:p w:rsidR="00DE1662" w:rsidRPr="00624082" w:rsidRDefault="00624082" w:rsidP="00DE42B3">
            <w:pPr>
              <w:rPr>
                <w:color w:val="000000" w:themeColor="text1"/>
                <w:sz w:val="16"/>
                <w:szCs w:val="16"/>
              </w:rPr>
            </w:pPr>
            <w:r w:rsidRPr="00624082">
              <w:rPr>
                <w:color w:val="000000" w:themeColor="text1"/>
                <w:sz w:val="16"/>
                <w:szCs w:val="16"/>
              </w:rPr>
              <w:t>151</w:t>
            </w:r>
          </w:p>
        </w:tc>
        <w:tc>
          <w:tcPr>
            <w:tcW w:w="686" w:type="dxa"/>
            <w:vAlign w:val="center"/>
          </w:tcPr>
          <w:p w:rsidR="00DE1662" w:rsidRPr="00624082" w:rsidRDefault="00624082" w:rsidP="00DE42B3">
            <w:pPr>
              <w:rPr>
                <w:color w:val="000000" w:themeColor="text1"/>
                <w:sz w:val="16"/>
                <w:szCs w:val="16"/>
              </w:rPr>
            </w:pPr>
            <w:r w:rsidRPr="00624082">
              <w:rPr>
                <w:color w:val="000000" w:themeColor="text1"/>
                <w:sz w:val="16"/>
                <w:szCs w:val="16"/>
              </w:rPr>
              <w:t>124</w:t>
            </w:r>
          </w:p>
        </w:tc>
      </w:tr>
    </w:tbl>
    <w:p w:rsidR="00333EE9" w:rsidRDefault="00333EE9" w:rsidP="00385D2D">
      <w:pPr>
        <w:ind w:leftChars="23" w:left="55" w:firstLineChars="43" w:firstLine="103"/>
      </w:pPr>
    </w:p>
    <w:p w:rsidR="00F639A5" w:rsidRPr="00A122D9" w:rsidRDefault="00F639A5" w:rsidP="00F639A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br w:type="page"/>
      </w:r>
      <w:r>
        <w:rPr>
          <w:rFonts w:eastAsia="標楷體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7</w:t>
      </w:r>
      <w:r>
        <w:rPr>
          <w:rFonts w:eastAsia="標楷體" w:hAnsi="標楷體"/>
          <w:b/>
          <w:color w:val="000000"/>
          <w:sz w:val="28"/>
        </w:rPr>
        <w:t>學年國民</w:t>
      </w:r>
      <w:r>
        <w:rPr>
          <w:rFonts w:eastAsia="標楷體" w:hAnsi="標楷體" w:hint="eastAsia"/>
          <w:b/>
          <w:color w:val="000000"/>
          <w:sz w:val="28"/>
        </w:rPr>
        <w:t>小</w:t>
      </w:r>
      <w:r w:rsidRPr="00A122D9">
        <w:rPr>
          <w:rFonts w:eastAsia="標楷體" w:hAnsi="標楷體"/>
          <w:b/>
          <w:color w:val="000000"/>
          <w:sz w:val="28"/>
        </w:rPr>
        <w:t>學葷食</w:t>
      </w:r>
      <w:r>
        <w:rPr>
          <w:rFonts w:eastAsia="標楷體" w:hint="eastAsia"/>
          <w:b/>
          <w:color w:val="000000"/>
          <w:sz w:val="28"/>
        </w:rPr>
        <w:t>R</w:t>
      </w:r>
      <w:r w:rsidRPr="00A122D9">
        <w:rPr>
          <w:rFonts w:eastAsia="標楷體" w:hAnsi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7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4"/>
        <w:gridCol w:w="1417"/>
        <w:gridCol w:w="1562"/>
        <w:gridCol w:w="1275"/>
        <w:gridCol w:w="2551"/>
        <w:gridCol w:w="1277"/>
        <w:gridCol w:w="2551"/>
        <w:gridCol w:w="564"/>
        <w:gridCol w:w="1561"/>
        <w:gridCol w:w="2475"/>
      </w:tblGrid>
      <w:tr w:rsidR="00F639A5" w:rsidRPr="00A122D9" w:rsidTr="00D079A2">
        <w:trPr>
          <w:trHeight w:val="269"/>
        </w:trPr>
        <w:tc>
          <w:tcPr>
            <w:tcW w:w="169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51767">
              <w:rPr>
                <w:rFonts w:eastAsia="標楷體" w:hAnsi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251767">
              <w:rPr>
                <w:rFonts w:eastAsia="標楷體" w:hAnsi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251767">
              <w:rPr>
                <w:rFonts w:eastAsia="標楷體" w:hAnsi="標楷體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251767">
              <w:rPr>
                <w:rFonts w:eastAsia="標楷體" w:hAnsi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51767">
              <w:rPr>
                <w:rFonts w:eastAsia="標楷體" w:hAnsi="標楷體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251767">
              <w:rPr>
                <w:rFonts w:eastAsia="標楷體" w:hAnsi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51767">
              <w:rPr>
                <w:rFonts w:eastAsia="標楷體" w:hAnsi="標楷體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51767">
              <w:rPr>
                <w:rFonts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251767">
              <w:rPr>
                <w:rFonts w:eastAsia="標楷體" w:hAnsi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785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51767">
              <w:rPr>
                <w:rFonts w:eastAsia="標楷體" w:hAnsi="標楷體"/>
                <w:color w:val="000000"/>
                <w:sz w:val="16"/>
                <w:szCs w:val="16"/>
              </w:rPr>
              <w:t>湯品食材明細</w:t>
            </w:r>
          </w:p>
        </w:tc>
      </w:tr>
      <w:tr w:rsidR="00645100" w:rsidRPr="00A122D9" w:rsidTr="00D079A2">
        <w:trPr>
          <w:trHeight w:val="461"/>
        </w:trPr>
        <w:tc>
          <w:tcPr>
            <w:tcW w:w="169" w:type="pct"/>
            <w:shd w:val="clear" w:color="auto" w:fill="FFFFFF"/>
            <w:vAlign w:val="center"/>
          </w:tcPr>
          <w:p w:rsidR="00645100" w:rsidRPr="00251767" w:rsidRDefault="00645100" w:rsidP="0064510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R1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蔥爆肉絲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肉絲 洋蔥 青蔥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毛豆時蔬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毛豆 時蔬 紅蘿蔔 蒜或薑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紫菜蛋花湯</w:t>
            </w:r>
          </w:p>
        </w:tc>
        <w:tc>
          <w:tcPr>
            <w:tcW w:w="785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蛋 乾紫菜 薑</w:t>
            </w:r>
          </w:p>
        </w:tc>
      </w:tr>
      <w:tr w:rsidR="00645100" w:rsidRPr="00A122D9" w:rsidTr="00D079A2">
        <w:trPr>
          <w:trHeight w:val="397"/>
        </w:trPr>
        <w:tc>
          <w:tcPr>
            <w:tcW w:w="169" w:type="pct"/>
            <w:shd w:val="clear" w:color="auto" w:fill="FFFFFF"/>
            <w:vAlign w:val="center"/>
          </w:tcPr>
          <w:p w:rsidR="00645100" w:rsidRPr="00251767" w:rsidRDefault="00645100" w:rsidP="0064510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R2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香滷雞翅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雞翅 蒜或薑 滷包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彩椒豆腐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豆腐 絞肉 彩椒 蒜或薑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味噌時蔬湯</w:t>
            </w:r>
          </w:p>
        </w:tc>
        <w:tc>
          <w:tcPr>
            <w:tcW w:w="785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時蔬 紅蘿蔔 薑 味噌</w:t>
            </w:r>
          </w:p>
        </w:tc>
      </w:tr>
      <w:tr w:rsidR="00645100" w:rsidRPr="00A122D9" w:rsidTr="00D079A2">
        <w:trPr>
          <w:trHeight w:val="392"/>
        </w:trPr>
        <w:tc>
          <w:tcPr>
            <w:tcW w:w="169" w:type="pct"/>
            <w:shd w:val="clear" w:color="auto" w:fill="FFFFFF"/>
            <w:vAlign w:val="center"/>
          </w:tcPr>
          <w:p w:rsidR="00645100" w:rsidRPr="00251767" w:rsidRDefault="00645100" w:rsidP="0064510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R3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拌飯特餐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蘿蔔燒肉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肉片 白蘿蔔 紅蘿蔔 蒜或薑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拌飯配料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時蔬 絞肉 玉米粒 乾香菇 洋蔥 油蔥酥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時瓜湯</w:t>
            </w:r>
          </w:p>
        </w:tc>
        <w:tc>
          <w:tcPr>
            <w:tcW w:w="785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時瓜 紅蘿蔔 大骨 薑</w:t>
            </w:r>
          </w:p>
        </w:tc>
      </w:tr>
      <w:tr w:rsidR="00645100" w:rsidRPr="00A122D9" w:rsidTr="00D079A2">
        <w:trPr>
          <w:trHeight w:val="440"/>
        </w:trPr>
        <w:tc>
          <w:tcPr>
            <w:tcW w:w="169" w:type="pct"/>
            <w:shd w:val="clear" w:color="auto" w:fill="FFFFFF"/>
            <w:vAlign w:val="center"/>
          </w:tcPr>
          <w:p w:rsidR="00645100" w:rsidRPr="00251767" w:rsidRDefault="00645100" w:rsidP="0064510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R4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米 黑糯米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照燒雞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生雞丁 杏鮑菇 白芝麻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香滷海結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海帶結 油豆腐 蒜或薑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地瓜甜湯</w:t>
            </w:r>
          </w:p>
        </w:tc>
        <w:tc>
          <w:tcPr>
            <w:tcW w:w="785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 xml:space="preserve">地瓜 糖 </w:t>
            </w:r>
          </w:p>
        </w:tc>
      </w:tr>
      <w:tr w:rsidR="00645100" w:rsidRPr="00A122D9" w:rsidTr="00D079A2">
        <w:trPr>
          <w:trHeight w:val="418"/>
        </w:trPr>
        <w:tc>
          <w:tcPr>
            <w:tcW w:w="169" w:type="pct"/>
            <w:shd w:val="clear" w:color="auto" w:fill="FFFFFF"/>
            <w:vAlign w:val="center"/>
          </w:tcPr>
          <w:p w:rsidR="00645100" w:rsidRPr="00251767" w:rsidRDefault="00645100" w:rsidP="0064510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R5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打拋豬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絞肉 九層塔 刈薯 番茄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肉絲時蔬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肉絲 時蔬 紅蘿蔔 蒜或薑 黑木耳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spacing w:line="260" w:lineRule="exact"/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榨菜肉絲湯</w:t>
            </w:r>
          </w:p>
        </w:tc>
        <w:tc>
          <w:tcPr>
            <w:tcW w:w="785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榨菜 薑 肉絲</w:t>
            </w:r>
          </w:p>
        </w:tc>
      </w:tr>
    </w:tbl>
    <w:p w:rsidR="00F639A5" w:rsidRPr="00251767" w:rsidRDefault="00F639A5" w:rsidP="00F639A5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251767">
        <w:rPr>
          <w:rFonts w:eastAsia="標楷體" w:hint="eastAsia"/>
          <w:color w:val="FF0000"/>
          <w:sz w:val="20"/>
          <w:szCs w:val="20"/>
        </w:rPr>
        <w:t xml:space="preserve"> R</w:t>
      </w:r>
      <w:r w:rsidRPr="00251767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251767">
        <w:rPr>
          <w:rFonts w:ascii="標楷體" w:eastAsia="標楷體" w:hAnsi="標楷體" w:hint="eastAsia"/>
          <w:sz w:val="20"/>
          <w:szCs w:val="20"/>
        </w:rPr>
        <w:t>（食材重量以</w:t>
      </w:r>
      <w:r w:rsidRPr="00251767">
        <w:rPr>
          <w:rFonts w:ascii="標楷體" w:eastAsia="標楷體" w:hAnsi="標楷體"/>
          <w:sz w:val="20"/>
          <w:szCs w:val="20"/>
        </w:rPr>
        <w:t>100</w:t>
      </w:r>
      <w:r w:rsidRPr="00251767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251767">
        <w:rPr>
          <w:rFonts w:ascii="標楷體" w:eastAsia="標楷體" w:hAnsi="標楷體"/>
          <w:sz w:val="20"/>
          <w:szCs w:val="20"/>
        </w:rPr>
        <w:t xml:space="preserve">                     </w:t>
      </w:r>
      <w:r w:rsidRPr="00251767">
        <w:rPr>
          <w:rFonts w:ascii="標楷體" w:eastAsia="標楷體" w:hAnsi="標楷體" w:hint="eastAsia"/>
          <w:sz w:val="20"/>
          <w:szCs w:val="20"/>
        </w:rPr>
        <w:t xml:space="preserve">      </w:t>
      </w:r>
      <w:r w:rsidRPr="00251767">
        <w:rPr>
          <w:rFonts w:ascii="標楷體" w:eastAsia="標楷體" w:hAnsi="標楷體"/>
          <w:sz w:val="20"/>
          <w:szCs w:val="20"/>
        </w:rPr>
        <w:t xml:space="preserve">  </w:t>
      </w:r>
      <w:r w:rsidRPr="00251767">
        <w:rPr>
          <w:rFonts w:ascii="標楷體" w:eastAsia="標楷體" w:hAnsi="標楷體" w:hint="eastAsia"/>
          <w:sz w:val="20"/>
          <w:szCs w:val="20"/>
        </w:rPr>
        <w:t xml:space="preserve">                                         </w:t>
      </w:r>
      <w:r w:rsidRPr="00251767">
        <w:rPr>
          <w:rFonts w:ascii="標楷體" w:eastAsia="標楷體" w:hAnsi="標楷體" w:hint="eastAsia"/>
          <w:bCs/>
          <w:sz w:val="20"/>
          <w:szCs w:val="20"/>
        </w:rPr>
        <w:t>生雞丁為包含</w:t>
      </w:r>
      <w:r w:rsidRPr="00251767">
        <w:rPr>
          <w:rFonts w:ascii="標楷體" w:eastAsia="標楷體" w:hAnsi="標楷體"/>
          <w:bCs/>
          <w:sz w:val="20"/>
          <w:szCs w:val="20"/>
        </w:rPr>
        <w:t>23%</w:t>
      </w:r>
      <w:r w:rsidRPr="00251767">
        <w:rPr>
          <w:rFonts w:ascii="標楷體" w:eastAsia="標楷體" w:hAnsi="標楷體" w:hint="eastAsia"/>
          <w:bCs/>
          <w:sz w:val="20"/>
          <w:szCs w:val="20"/>
        </w:rPr>
        <w:t>骨頭之採購量</w:t>
      </w:r>
    </w:p>
    <w:p w:rsidR="00F639A5" w:rsidRPr="00251767" w:rsidRDefault="00F639A5" w:rsidP="00F639A5">
      <w:pPr>
        <w:snapToGrid w:val="0"/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251767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251767">
        <w:rPr>
          <w:rFonts w:ascii="標楷體" w:eastAsia="標楷體" w:hAnsi="標楷體"/>
          <w:sz w:val="20"/>
          <w:szCs w:val="20"/>
        </w:rPr>
        <w:t>:4</w:t>
      </w:r>
      <w:r w:rsidRPr="00251767">
        <w:rPr>
          <w:rFonts w:ascii="標楷體" w:eastAsia="標楷體" w:hAnsi="標楷體" w:hint="eastAsia"/>
          <w:sz w:val="20"/>
          <w:szCs w:val="20"/>
        </w:rPr>
        <w:t>菜</w:t>
      </w:r>
      <w:r w:rsidRPr="00251767">
        <w:rPr>
          <w:rFonts w:ascii="標楷體" w:eastAsia="標楷體" w:hAnsi="標楷體"/>
          <w:sz w:val="20"/>
          <w:szCs w:val="20"/>
        </w:rPr>
        <w:t>1</w:t>
      </w:r>
      <w:r w:rsidRPr="00251767">
        <w:rPr>
          <w:rFonts w:ascii="標楷體" w:eastAsia="標楷體" w:hAnsi="標楷體" w:hint="eastAsia"/>
          <w:sz w:val="20"/>
          <w:szCs w:val="20"/>
        </w:rPr>
        <w:t>湯，國小</w:t>
      </w:r>
      <w:r w:rsidRPr="00251767">
        <w:rPr>
          <w:rFonts w:ascii="標楷體" w:eastAsia="標楷體" w:hAnsi="標楷體"/>
          <w:sz w:val="20"/>
          <w:szCs w:val="20"/>
        </w:rPr>
        <w:t>:3</w:t>
      </w:r>
      <w:r w:rsidRPr="00251767">
        <w:rPr>
          <w:rFonts w:ascii="標楷體" w:eastAsia="標楷體" w:hAnsi="標楷體" w:hint="eastAsia"/>
          <w:sz w:val="20"/>
          <w:szCs w:val="20"/>
        </w:rPr>
        <w:t>菜</w:t>
      </w:r>
      <w:r w:rsidRPr="00251767">
        <w:rPr>
          <w:rFonts w:ascii="標楷體" w:eastAsia="標楷體" w:hAnsi="標楷體"/>
          <w:sz w:val="20"/>
          <w:szCs w:val="20"/>
        </w:rPr>
        <w:t>1</w:t>
      </w:r>
      <w:r w:rsidRPr="00251767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75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70"/>
        <w:gridCol w:w="452"/>
        <w:gridCol w:w="1703"/>
        <w:gridCol w:w="477"/>
        <w:gridCol w:w="1845"/>
        <w:gridCol w:w="455"/>
        <w:gridCol w:w="1826"/>
        <w:gridCol w:w="546"/>
        <w:gridCol w:w="1688"/>
        <w:gridCol w:w="455"/>
        <w:gridCol w:w="1606"/>
        <w:gridCol w:w="703"/>
        <w:gridCol w:w="423"/>
        <w:gridCol w:w="568"/>
        <w:gridCol w:w="756"/>
        <w:gridCol w:w="524"/>
        <w:gridCol w:w="577"/>
        <w:gridCol w:w="511"/>
      </w:tblGrid>
      <w:tr w:rsidR="00F639A5" w:rsidRPr="00251767" w:rsidTr="00624082">
        <w:trPr>
          <w:trHeight w:val="415"/>
          <w:jc w:val="center"/>
        </w:trPr>
        <w:tc>
          <w:tcPr>
            <w:tcW w:w="182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251767">
              <w:rPr>
                <w:rFonts w:eastAsia="標楷體" w:hAnsi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687" w:type="pct"/>
            <w:gridSpan w:val="2"/>
            <w:shd w:val="clear" w:color="auto" w:fill="FFFFFF"/>
            <w:vAlign w:val="center"/>
          </w:tcPr>
          <w:p w:rsidR="00F639A5" w:rsidRPr="00251767" w:rsidRDefault="00F639A5" w:rsidP="00D079A2">
            <w:pPr>
              <w:snapToGrid w:val="0"/>
              <w:ind w:leftChars="-50" w:left="-120" w:rightChars="-50" w:right="-120"/>
              <w:contextualSpacing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251767">
              <w:rPr>
                <w:rFonts w:eastAsia="標楷體" w:hAnsi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740" w:type="pct"/>
            <w:gridSpan w:val="2"/>
            <w:shd w:val="clear" w:color="auto" w:fill="FFFFFF"/>
            <w:vAlign w:val="center"/>
          </w:tcPr>
          <w:p w:rsidR="00F639A5" w:rsidRPr="00251767" w:rsidRDefault="00F639A5" w:rsidP="00D079A2">
            <w:pPr>
              <w:snapToGrid w:val="0"/>
              <w:ind w:leftChars="-50" w:left="-120" w:rightChars="-50" w:right="-120"/>
              <w:contextualSpacing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251767">
              <w:rPr>
                <w:rFonts w:eastAsia="標楷體" w:hAnsi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27" w:type="pct"/>
            <w:gridSpan w:val="2"/>
            <w:shd w:val="clear" w:color="auto" w:fill="FFFFFF"/>
            <w:vAlign w:val="center"/>
          </w:tcPr>
          <w:p w:rsidR="00F639A5" w:rsidRPr="00251767" w:rsidRDefault="00F639A5" w:rsidP="00D079A2">
            <w:pPr>
              <w:widowControl/>
              <w:ind w:leftChars="-50" w:left="-120" w:rightChars="-50" w:righ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251767">
              <w:rPr>
                <w:rFonts w:eastAsia="標楷體" w:hAnsi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712" w:type="pct"/>
            <w:gridSpan w:val="2"/>
            <w:shd w:val="clear" w:color="auto" w:fill="FFFFFF"/>
            <w:vAlign w:val="center"/>
          </w:tcPr>
          <w:p w:rsidR="00F639A5" w:rsidRPr="00251767" w:rsidRDefault="00F639A5" w:rsidP="00D079A2">
            <w:pPr>
              <w:snapToGrid w:val="0"/>
              <w:ind w:leftChars="-50" w:left="-120" w:rightChars="-50" w:right="-120"/>
              <w:contextualSpacing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251767">
              <w:rPr>
                <w:rFonts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57" w:type="pct"/>
            <w:gridSpan w:val="2"/>
            <w:shd w:val="clear" w:color="auto" w:fill="FFFFFF"/>
            <w:vAlign w:val="center"/>
          </w:tcPr>
          <w:p w:rsidR="00F639A5" w:rsidRPr="00251767" w:rsidRDefault="00F639A5" w:rsidP="00D079A2">
            <w:pPr>
              <w:snapToGrid w:val="0"/>
              <w:ind w:leftChars="-50" w:left="-120" w:rightChars="-50" w:right="-120"/>
              <w:contextualSpacing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251767">
              <w:rPr>
                <w:rFonts w:eastAsia="標楷體" w:hAnsi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napToGrid w:val="0"/>
              <w:spacing w:line="18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251767">
              <w:rPr>
                <w:rFonts w:eastAsia="標楷體" w:hAnsi="標楷體"/>
                <w:color w:val="000000"/>
                <w:sz w:val="16"/>
                <w:szCs w:val="16"/>
              </w:rPr>
              <w:t>全榖</w:t>
            </w:r>
            <w:r w:rsidRPr="00251767">
              <w:rPr>
                <w:rFonts w:eastAsia="標楷體" w:hAnsi="標楷體" w:hint="eastAsia"/>
                <w:color w:val="000000"/>
                <w:sz w:val="16"/>
                <w:szCs w:val="16"/>
              </w:rPr>
              <w:t>雜糧</w:t>
            </w:r>
            <w:r w:rsidRPr="00251767">
              <w:rPr>
                <w:rFonts w:eastAsia="標楷體" w:hAnsi="標楷體"/>
                <w:color w:val="000000"/>
                <w:sz w:val="16"/>
                <w:szCs w:val="16"/>
              </w:rPr>
              <w:t>類</w:t>
            </w:r>
            <w:r w:rsidRPr="00251767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251767">
              <w:rPr>
                <w:rFonts w:eastAsia="標楷體" w:hAnsi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napToGrid w:val="0"/>
              <w:spacing w:line="18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251767">
              <w:rPr>
                <w:rFonts w:eastAsia="標楷體" w:hAnsi="標楷體"/>
                <w:color w:val="000000"/>
                <w:sz w:val="16"/>
                <w:szCs w:val="16"/>
              </w:rPr>
              <w:t>蔬菜類</w:t>
            </w:r>
            <w:r w:rsidRPr="00251767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251767">
              <w:rPr>
                <w:rFonts w:eastAsia="標楷體" w:hAnsi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napToGrid w:val="0"/>
              <w:spacing w:line="18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251767">
              <w:rPr>
                <w:rFonts w:eastAsia="標楷體" w:hAnsi="標楷體"/>
                <w:color w:val="000000"/>
                <w:sz w:val="16"/>
                <w:szCs w:val="16"/>
              </w:rPr>
              <w:t>豆魚</w:t>
            </w:r>
            <w:r w:rsidRPr="00251767">
              <w:rPr>
                <w:rFonts w:eastAsia="標楷體" w:hAnsi="標楷體" w:hint="eastAsia"/>
                <w:color w:val="000000"/>
                <w:sz w:val="16"/>
                <w:szCs w:val="16"/>
              </w:rPr>
              <w:t>蛋</w:t>
            </w:r>
            <w:r w:rsidRPr="00251767">
              <w:rPr>
                <w:rFonts w:eastAsia="標楷體" w:hAnsi="標楷體"/>
                <w:color w:val="000000"/>
                <w:sz w:val="16"/>
                <w:szCs w:val="16"/>
              </w:rPr>
              <w:t>肉類</w:t>
            </w:r>
            <w:r w:rsidRPr="00251767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251767">
              <w:rPr>
                <w:rFonts w:eastAsia="標楷體" w:hAnsi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241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napToGrid w:val="0"/>
              <w:spacing w:line="18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251767">
              <w:rPr>
                <w:rFonts w:eastAsia="標楷體" w:hAnsi="標楷體"/>
                <w:color w:val="000000"/>
                <w:sz w:val="16"/>
                <w:szCs w:val="16"/>
              </w:rPr>
              <w:t>油脂堅果種子類</w:t>
            </w:r>
            <w:r w:rsidRPr="00251767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251767">
              <w:rPr>
                <w:rFonts w:eastAsia="標楷體" w:hAnsi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251767">
              <w:rPr>
                <w:rFonts w:eastAsia="標楷體" w:hAnsi="標楷體"/>
                <w:color w:val="000000"/>
                <w:sz w:val="16"/>
                <w:szCs w:val="16"/>
              </w:rPr>
              <w:t>熱量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napToGrid w:val="0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251767">
              <w:rPr>
                <w:rFonts w:eastAsia="標楷體" w:hAnsi="標楷體"/>
                <w:sz w:val="16"/>
                <w:szCs w:val="16"/>
              </w:rPr>
              <w:t>鈣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napToGrid w:val="0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251767">
              <w:rPr>
                <w:rFonts w:eastAsia="標楷體" w:hAnsi="標楷體"/>
                <w:sz w:val="16"/>
                <w:szCs w:val="16"/>
              </w:rPr>
              <w:t>鈉</w:t>
            </w:r>
          </w:p>
        </w:tc>
      </w:tr>
      <w:tr w:rsidR="00F639A5" w:rsidRPr="00251767" w:rsidTr="00624082">
        <w:trPr>
          <w:trHeight w:val="846"/>
          <w:jc w:val="center"/>
        </w:trPr>
        <w:tc>
          <w:tcPr>
            <w:tcW w:w="182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R1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蔥爆肉絲</w:t>
            </w:r>
          </w:p>
        </w:tc>
        <w:tc>
          <w:tcPr>
            <w:tcW w:w="588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肉絲6公斤</w:t>
            </w:r>
          </w:p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洋蔥4公斤</w:t>
            </w:r>
          </w:p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青蔥0.2公斤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毛豆時蔬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毛豆0.7公斤</w:t>
            </w:r>
          </w:p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時蔬6公斤</w:t>
            </w:r>
          </w:p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8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蛋1.1公斤</w:t>
            </w:r>
          </w:p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乾紫菜0.1公斤</w:t>
            </w:r>
          </w:p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F639A5" w:rsidRPr="00847E15" w:rsidRDefault="00F639A5" w:rsidP="00D079A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47E15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F639A5" w:rsidRPr="00847E15" w:rsidRDefault="00F639A5" w:rsidP="00D079A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47E15">
              <w:rPr>
                <w:rFonts w:eastAsia="標楷體" w:hint="eastAsia"/>
                <w:sz w:val="16"/>
                <w:szCs w:val="16"/>
              </w:rPr>
              <w:t>1.8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F639A5" w:rsidRPr="00847E15" w:rsidRDefault="00F639A5" w:rsidP="00D079A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47E15">
              <w:rPr>
                <w:rFonts w:eastAsia="標楷體" w:hint="eastAsia"/>
                <w:sz w:val="16"/>
                <w:szCs w:val="16"/>
              </w:rPr>
              <w:t>1.8</w:t>
            </w:r>
          </w:p>
        </w:tc>
        <w:tc>
          <w:tcPr>
            <w:tcW w:w="241" w:type="pct"/>
            <w:shd w:val="clear" w:color="auto" w:fill="FFFFFF"/>
            <w:vAlign w:val="center"/>
          </w:tcPr>
          <w:p w:rsidR="00F639A5" w:rsidRPr="00847E15" w:rsidRDefault="00F639A5" w:rsidP="00D079A2">
            <w:pPr>
              <w:ind w:left="-50" w:right="-50"/>
              <w:jc w:val="center"/>
              <w:rPr>
                <w:sz w:val="16"/>
                <w:szCs w:val="16"/>
              </w:rPr>
            </w:pPr>
            <w:r w:rsidRPr="00847E15">
              <w:rPr>
                <w:rFonts w:hint="eastAsia"/>
                <w:sz w:val="16"/>
                <w:szCs w:val="16"/>
              </w:rPr>
              <w:t>2.4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F639A5" w:rsidRPr="00847E15" w:rsidRDefault="00F639A5" w:rsidP="00D079A2">
            <w:pPr>
              <w:jc w:val="center"/>
              <w:rPr>
                <w:rFonts w:ascii="新細明體" w:hAnsi="新細明體" w:cs="新細明體"/>
                <w:sz w:val="16"/>
                <w:szCs w:val="16"/>
              </w:rPr>
            </w:pPr>
            <w:r w:rsidRPr="00847E15">
              <w:rPr>
                <w:rFonts w:hint="eastAsia"/>
                <w:sz w:val="16"/>
                <w:szCs w:val="16"/>
              </w:rPr>
              <w:t>550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F639A5" w:rsidRPr="00847E15" w:rsidRDefault="00F639A5" w:rsidP="00D079A2">
            <w:pPr>
              <w:jc w:val="center"/>
              <w:rPr>
                <w:rFonts w:ascii="標楷體" w:eastAsia="標楷體" w:hAnsi="標楷體" w:cs="新細明體"/>
                <w:bCs/>
                <w:sz w:val="16"/>
                <w:szCs w:val="16"/>
              </w:rPr>
            </w:pPr>
            <w:r w:rsidRPr="00847E15">
              <w:rPr>
                <w:rFonts w:ascii="標楷體" w:eastAsia="標楷體" w:hAnsi="標楷體" w:cs="新細明體" w:hint="eastAsia"/>
                <w:bCs/>
                <w:sz w:val="16"/>
                <w:szCs w:val="16"/>
              </w:rPr>
              <w:t>230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F639A5" w:rsidRPr="00847E15" w:rsidRDefault="00F639A5" w:rsidP="00D079A2">
            <w:pPr>
              <w:jc w:val="center"/>
              <w:rPr>
                <w:rFonts w:ascii="標楷體" w:eastAsia="標楷體" w:hAnsi="標楷體" w:cs="新細明體"/>
                <w:bCs/>
                <w:sz w:val="16"/>
                <w:szCs w:val="16"/>
              </w:rPr>
            </w:pPr>
            <w:r w:rsidRPr="00847E15">
              <w:rPr>
                <w:rFonts w:ascii="標楷體" w:eastAsia="標楷體" w:hAnsi="標楷體" w:cs="新細明體" w:hint="eastAsia"/>
                <w:bCs/>
                <w:sz w:val="16"/>
                <w:szCs w:val="16"/>
              </w:rPr>
              <w:t>157</w:t>
            </w:r>
          </w:p>
        </w:tc>
      </w:tr>
      <w:tr w:rsidR="00F639A5" w:rsidRPr="00251767" w:rsidTr="00624082">
        <w:trPr>
          <w:trHeight w:val="1056"/>
          <w:jc w:val="center"/>
        </w:trPr>
        <w:tc>
          <w:tcPr>
            <w:tcW w:w="182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R2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F639A5" w:rsidRPr="00847E15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米6公斤</w:t>
            </w:r>
          </w:p>
          <w:p w:rsidR="00F639A5" w:rsidRPr="00847E15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糙米2公斤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F639A5" w:rsidRPr="00847E15" w:rsidRDefault="00F639A5" w:rsidP="00D079A2">
            <w:pPr>
              <w:spacing w:line="260" w:lineRule="exact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香滷雞翅</w:t>
            </w:r>
          </w:p>
        </w:tc>
        <w:tc>
          <w:tcPr>
            <w:tcW w:w="588" w:type="pct"/>
            <w:shd w:val="clear" w:color="auto" w:fill="FFFFFF"/>
            <w:vAlign w:val="center"/>
          </w:tcPr>
          <w:p w:rsidR="00F639A5" w:rsidRPr="00847E15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雞翅12公斤</w:t>
            </w:r>
          </w:p>
          <w:p w:rsidR="00F639A5" w:rsidRPr="00847E15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蒜或薑10公克</w:t>
            </w:r>
          </w:p>
          <w:p w:rsidR="00F639A5" w:rsidRPr="00847E15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滷包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F639A5" w:rsidRPr="00847E15" w:rsidRDefault="00F639A5" w:rsidP="00D079A2">
            <w:pPr>
              <w:spacing w:line="260" w:lineRule="exact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彩椒豆腐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F639A5" w:rsidRPr="00847E15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豆腐4公斤</w:t>
            </w:r>
          </w:p>
          <w:p w:rsidR="00F639A5" w:rsidRPr="00847E15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絞肉0.7公斤</w:t>
            </w:r>
          </w:p>
          <w:p w:rsidR="00F639A5" w:rsidRPr="00847E15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彩椒1公斤</w:t>
            </w:r>
          </w:p>
          <w:p w:rsidR="00F639A5" w:rsidRPr="00847E15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蒜或薑10公克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8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味噌時蔬湯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F639A5" w:rsidRPr="00847E15" w:rsidRDefault="00F639A5" w:rsidP="00D079A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47E15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F639A5" w:rsidRPr="00847E15" w:rsidRDefault="00F639A5" w:rsidP="00D079A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47E15">
              <w:rPr>
                <w:rFonts w:eastAsia="標楷體" w:hint="eastAsia"/>
                <w:sz w:val="16"/>
                <w:szCs w:val="16"/>
              </w:rPr>
              <w:t>1.2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F639A5" w:rsidRPr="00847E15" w:rsidRDefault="00F639A5" w:rsidP="00D079A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47E15">
              <w:rPr>
                <w:rFonts w:eastAsia="標楷體" w:hint="eastAsia"/>
                <w:sz w:val="16"/>
                <w:szCs w:val="16"/>
              </w:rPr>
              <w:t>3.5</w:t>
            </w:r>
          </w:p>
        </w:tc>
        <w:tc>
          <w:tcPr>
            <w:tcW w:w="241" w:type="pct"/>
            <w:shd w:val="clear" w:color="auto" w:fill="FFFFFF"/>
            <w:vAlign w:val="center"/>
          </w:tcPr>
          <w:p w:rsidR="00F639A5" w:rsidRPr="00847E15" w:rsidRDefault="00F639A5" w:rsidP="00D079A2">
            <w:pPr>
              <w:ind w:left="-50" w:right="-50"/>
              <w:jc w:val="center"/>
              <w:rPr>
                <w:sz w:val="16"/>
                <w:szCs w:val="16"/>
              </w:rPr>
            </w:pPr>
            <w:r w:rsidRPr="00847E15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F639A5" w:rsidRPr="00847E15" w:rsidRDefault="00F639A5" w:rsidP="00D079A2">
            <w:pPr>
              <w:jc w:val="center"/>
              <w:rPr>
                <w:rFonts w:ascii="新細明體" w:hAnsi="新細明體" w:cs="新細明體"/>
                <w:sz w:val="16"/>
                <w:szCs w:val="16"/>
              </w:rPr>
            </w:pPr>
            <w:r w:rsidRPr="00847E15">
              <w:rPr>
                <w:rFonts w:hint="eastAsia"/>
                <w:sz w:val="16"/>
                <w:szCs w:val="16"/>
              </w:rPr>
              <w:t>650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F639A5" w:rsidRPr="00847E15" w:rsidRDefault="00F639A5" w:rsidP="00D079A2">
            <w:pPr>
              <w:jc w:val="center"/>
              <w:rPr>
                <w:rFonts w:ascii="標楷體" w:eastAsia="標楷體" w:hAnsi="標楷體" w:cs="新細明體"/>
                <w:bCs/>
                <w:sz w:val="16"/>
                <w:szCs w:val="16"/>
              </w:rPr>
            </w:pPr>
            <w:r w:rsidRPr="00847E15">
              <w:rPr>
                <w:rFonts w:ascii="標楷體" w:eastAsia="標楷體" w:hAnsi="標楷體" w:cs="新細明體" w:hint="eastAsia"/>
                <w:bCs/>
                <w:sz w:val="16"/>
                <w:szCs w:val="16"/>
              </w:rPr>
              <w:t>218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F639A5" w:rsidRPr="00847E15" w:rsidRDefault="00F639A5" w:rsidP="00D079A2">
            <w:pPr>
              <w:jc w:val="center"/>
              <w:rPr>
                <w:rFonts w:ascii="標楷體" w:eastAsia="標楷體" w:hAnsi="標楷體" w:cs="新細明體"/>
                <w:bCs/>
                <w:sz w:val="16"/>
                <w:szCs w:val="16"/>
              </w:rPr>
            </w:pPr>
            <w:r w:rsidRPr="00847E15">
              <w:rPr>
                <w:rFonts w:ascii="標楷體" w:eastAsia="標楷體" w:hAnsi="標楷體" w:cs="新細明體" w:hint="eastAsia"/>
                <w:bCs/>
                <w:sz w:val="16"/>
                <w:szCs w:val="16"/>
              </w:rPr>
              <w:t>154</w:t>
            </w:r>
          </w:p>
        </w:tc>
      </w:tr>
      <w:tr w:rsidR="00645100" w:rsidRPr="00251767" w:rsidTr="00624082">
        <w:trPr>
          <w:trHeight w:val="1309"/>
          <w:jc w:val="center"/>
        </w:trPr>
        <w:tc>
          <w:tcPr>
            <w:tcW w:w="182" w:type="pct"/>
            <w:shd w:val="clear" w:color="auto" w:fill="FFFFFF"/>
            <w:vAlign w:val="center"/>
          </w:tcPr>
          <w:p w:rsidR="00645100" w:rsidRPr="00251767" w:rsidRDefault="00645100" w:rsidP="0064510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R3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45100" w:rsidRPr="00251767" w:rsidRDefault="00645100" w:rsidP="00645100">
            <w:pPr>
              <w:spacing w:line="260" w:lineRule="exact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米6公斤</w:t>
            </w:r>
          </w:p>
          <w:p w:rsidR="00645100" w:rsidRPr="00847E15" w:rsidRDefault="00645100" w:rsidP="00645100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糙米2公斤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spacing w:line="260" w:lineRule="exact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蘿蔔燒肉</w:t>
            </w:r>
          </w:p>
        </w:tc>
        <w:tc>
          <w:tcPr>
            <w:tcW w:w="588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肉丁6公斤</w:t>
            </w:r>
          </w:p>
          <w:p w:rsidR="00645100" w:rsidRPr="00847E15" w:rsidRDefault="00645100" w:rsidP="00645100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白蘿蔔3公斤</w:t>
            </w:r>
          </w:p>
          <w:p w:rsidR="00645100" w:rsidRPr="00847E15" w:rsidRDefault="00645100" w:rsidP="00645100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:rsidR="00645100" w:rsidRPr="00847E15" w:rsidRDefault="00645100" w:rsidP="00645100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蒜或薑10公克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spacing w:line="260" w:lineRule="exact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拌飯配料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時蔬2公斤</w:t>
            </w:r>
          </w:p>
          <w:p w:rsidR="00645100" w:rsidRPr="00847E15" w:rsidRDefault="00645100" w:rsidP="00645100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洋蔥2公斤</w:t>
            </w:r>
          </w:p>
          <w:p w:rsidR="00645100" w:rsidRPr="00847E15" w:rsidRDefault="00645100" w:rsidP="00645100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絞肉0.7公斤</w:t>
            </w:r>
          </w:p>
          <w:p w:rsidR="00645100" w:rsidRPr="00847E15" w:rsidRDefault="00645100" w:rsidP="00645100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玉米粒1公斤</w:t>
            </w:r>
          </w:p>
          <w:p w:rsidR="00645100" w:rsidRPr="00847E15" w:rsidRDefault="00645100" w:rsidP="00645100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乾香菇10公克</w:t>
            </w:r>
          </w:p>
          <w:p w:rsidR="00645100" w:rsidRPr="00847E15" w:rsidRDefault="00645100" w:rsidP="00645100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油蔥酥10公克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45100" w:rsidRPr="00251767" w:rsidRDefault="00645100" w:rsidP="00645100">
            <w:pPr>
              <w:spacing w:line="260" w:lineRule="exact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8" w:type="pct"/>
            <w:shd w:val="clear" w:color="auto" w:fill="FFFFFF"/>
            <w:vAlign w:val="center"/>
          </w:tcPr>
          <w:p w:rsidR="00645100" w:rsidRPr="00251767" w:rsidRDefault="00645100" w:rsidP="00645100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645100" w:rsidRPr="00251767" w:rsidRDefault="00645100" w:rsidP="00645100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645100" w:rsidRPr="00251767" w:rsidRDefault="00645100" w:rsidP="00645100">
            <w:pPr>
              <w:spacing w:line="260" w:lineRule="exact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645100" w:rsidRPr="00251767" w:rsidRDefault="00645100" w:rsidP="00645100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時瓜4公斤</w:t>
            </w:r>
          </w:p>
          <w:p w:rsidR="00645100" w:rsidRPr="00251767" w:rsidRDefault="00645100" w:rsidP="00645100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645100" w:rsidRPr="00251767" w:rsidRDefault="00645100" w:rsidP="00645100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:rsidR="00645100" w:rsidRPr="00251767" w:rsidRDefault="00645100" w:rsidP="00645100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645100" w:rsidRPr="00847E15" w:rsidRDefault="00DE767F" w:rsidP="0064510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47E15">
              <w:rPr>
                <w:rFonts w:eastAsia="標楷體"/>
                <w:sz w:val="16"/>
                <w:szCs w:val="16"/>
              </w:rPr>
              <w:t>4.1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45100" w:rsidRPr="00847E15" w:rsidRDefault="00DE767F" w:rsidP="0064510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47E15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47E15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241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ind w:left="-50" w:right="-50"/>
              <w:jc w:val="center"/>
              <w:rPr>
                <w:sz w:val="16"/>
                <w:szCs w:val="16"/>
              </w:rPr>
            </w:pPr>
            <w:r w:rsidRPr="00847E15">
              <w:rPr>
                <w:rFonts w:hint="eastAsia"/>
                <w:sz w:val="16"/>
                <w:szCs w:val="16"/>
              </w:rPr>
              <w:t>2.4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jc w:val="center"/>
              <w:rPr>
                <w:rFonts w:ascii="新細明體" w:hAnsi="新細明體" w:cs="新細明體"/>
                <w:sz w:val="16"/>
                <w:szCs w:val="16"/>
              </w:rPr>
            </w:pPr>
            <w:r w:rsidRPr="00847E15">
              <w:rPr>
                <w:rFonts w:hint="eastAsia"/>
                <w:sz w:val="16"/>
                <w:szCs w:val="16"/>
              </w:rPr>
              <w:t>5</w:t>
            </w:r>
            <w:r w:rsidR="00DE767F" w:rsidRPr="00847E15">
              <w:rPr>
                <w:rFonts w:hint="eastAsia"/>
                <w:sz w:val="16"/>
                <w:szCs w:val="16"/>
              </w:rPr>
              <w:t>67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jc w:val="center"/>
              <w:rPr>
                <w:rFonts w:ascii="標楷體" w:eastAsia="標楷體" w:hAnsi="標楷體" w:cs="新細明體"/>
                <w:bCs/>
                <w:sz w:val="16"/>
                <w:szCs w:val="16"/>
              </w:rPr>
            </w:pPr>
            <w:r w:rsidRPr="00847E15">
              <w:rPr>
                <w:rFonts w:ascii="標楷體" w:eastAsia="標楷體" w:hAnsi="標楷體" w:cs="新細明體" w:hint="eastAsia"/>
                <w:bCs/>
                <w:sz w:val="16"/>
                <w:szCs w:val="16"/>
              </w:rPr>
              <w:t>146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jc w:val="center"/>
              <w:rPr>
                <w:rFonts w:ascii="標楷體" w:eastAsia="標楷體" w:hAnsi="標楷體" w:cs="新細明體"/>
                <w:bCs/>
                <w:sz w:val="16"/>
                <w:szCs w:val="16"/>
              </w:rPr>
            </w:pPr>
            <w:r w:rsidRPr="00847E15">
              <w:rPr>
                <w:rFonts w:ascii="標楷體" w:eastAsia="標楷體" w:hAnsi="標楷體" w:cs="新細明體" w:hint="eastAsia"/>
                <w:bCs/>
                <w:sz w:val="16"/>
                <w:szCs w:val="16"/>
              </w:rPr>
              <w:t>139</w:t>
            </w:r>
          </w:p>
        </w:tc>
      </w:tr>
      <w:tr w:rsidR="00F639A5" w:rsidRPr="00251767" w:rsidTr="00624082">
        <w:trPr>
          <w:trHeight w:val="1240"/>
          <w:jc w:val="center"/>
        </w:trPr>
        <w:tc>
          <w:tcPr>
            <w:tcW w:w="182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R4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黑糯米0.4公斤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照燒雞</w:t>
            </w:r>
          </w:p>
        </w:tc>
        <w:tc>
          <w:tcPr>
            <w:tcW w:w="588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生雞丁9公斤</w:t>
            </w:r>
          </w:p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杏鮑菇1.5公斤</w:t>
            </w:r>
          </w:p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白芝麻20公克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香滷海結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海帶結3公斤</w:t>
            </w:r>
          </w:p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油豆腐1.1公斤</w:t>
            </w:r>
          </w:p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8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地瓜甜湯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地瓜3.5公斤</w:t>
            </w:r>
          </w:p>
          <w:p w:rsidR="00F639A5" w:rsidRPr="00251767" w:rsidRDefault="00F639A5" w:rsidP="00D079A2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糖1公斤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F639A5" w:rsidRPr="00847E15" w:rsidRDefault="00F639A5" w:rsidP="00D079A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47E15">
              <w:rPr>
                <w:rFonts w:eastAsia="標楷體" w:hint="eastAsia"/>
                <w:sz w:val="16"/>
                <w:szCs w:val="16"/>
              </w:rPr>
              <w:t>4.6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F639A5" w:rsidRPr="00847E15" w:rsidRDefault="00F639A5" w:rsidP="00D079A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47E15">
              <w:rPr>
                <w:rFonts w:eastAsia="標楷體" w:hint="eastAsia"/>
                <w:sz w:val="16"/>
                <w:szCs w:val="16"/>
              </w:rPr>
              <w:t>1.2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F639A5" w:rsidRPr="00847E15" w:rsidRDefault="00F639A5" w:rsidP="00D079A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47E15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241" w:type="pct"/>
            <w:shd w:val="clear" w:color="auto" w:fill="FFFFFF"/>
            <w:vAlign w:val="center"/>
          </w:tcPr>
          <w:p w:rsidR="00F639A5" w:rsidRPr="00847E15" w:rsidRDefault="00F639A5" w:rsidP="00D079A2">
            <w:pPr>
              <w:ind w:left="-50" w:right="-50"/>
              <w:jc w:val="center"/>
              <w:rPr>
                <w:sz w:val="16"/>
                <w:szCs w:val="16"/>
              </w:rPr>
            </w:pPr>
            <w:r w:rsidRPr="00847E15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F639A5" w:rsidRPr="00847E15" w:rsidRDefault="00F639A5" w:rsidP="00D079A2">
            <w:pPr>
              <w:jc w:val="center"/>
              <w:rPr>
                <w:rFonts w:ascii="新細明體" w:hAnsi="新細明體" w:cs="新細明體"/>
                <w:sz w:val="16"/>
                <w:szCs w:val="16"/>
              </w:rPr>
            </w:pPr>
            <w:r w:rsidRPr="00847E15">
              <w:rPr>
                <w:rFonts w:hint="eastAsia"/>
                <w:sz w:val="16"/>
                <w:szCs w:val="16"/>
              </w:rPr>
              <w:t>627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F639A5" w:rsidRPr="00847E15" w:rsidRDefault="00F639A5" w:rsidP="00D079A2">
            <w:pPr>
              <w:jc w:val="center"/>
              <w:rPr>
                <w:rFonts w:ascii="標楷體" w:eastAsia="標楷體" w:hAnsi="標楷體" w:cs="新細明體"/>
                <w:bCs/>
                <w:sz w:val="16"/>
                <w:szCs w:val="16"/>
              </w:rPr>
            </w:pPr>
            <w:r w:rsidRPr="00847E15">
              <w:rPr>
                <w:rFonts w:ascii="標楷體" w:eastAsia="標楷體" w:hAnsi="標楷體" w:cs="新細明體" w:hint="eastAsia"/>
                <w:bCs/>
                <w:sz w:val="16"/>
                <w:szCs w:val="16"/>
              </w:rPr>
              <w:t>222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F639A5" w:rsidRPr="00847E15" w:rsidRDefault="00F639A5" w:rsidP="00D079A2">
            <w:pPr>
              <w:jc w:val="center"/>
              <w:rPr>
                <w:rFonts w:ascii="標楷體" w:eastAsia="標楷體" w:hAnsi="標楷體" w:cs="新細明體"/>
                <w:bCs/>
                <w:sz w:val="16"/>
                <w:szCs w:val="16"/>
              </w:rPr>
            </w:pPr>
            <w:r w:rsidRPr="00847E15">
              <w:rPr>
                <w:rFonts w:ascii="標楷體" w:eastAsia="標楷體" w:hAnsi="標楷體" w:cs="新細明體" w:hint="eastAsia"/>
                <w:bCs/>
                <w:sz w:val="16"/>
                <w:szCs w:val="16"/>
              </w:rPr>
              <w:t>171</w:t>
            </w:r>
          </w:p>
        </w:tc>
      </w:tr>
      <w:tr w:rsidR="00645100" w:rsidRPr="00251767" w:rsidTr="00624082">
        <w:trPr>
          <w:trHeight w:val="1226"/>
          <w:jc w:val="center"/>
        </w:trPr>
        <w:tc>
          <w:tcPr>
            <w:tcW w:w="182" w:type="pct"/>
            <w:shd w:val="clear" w:color="auto" w:fill="FFFFFF"/>
            <w:vAlign w:val="center"/>
          </w:tcPr>
          <w:p w:rsidR="00645100" w:rsidRPr="00251767" w:rsidRDefault="00645100" w:rsidP="0064510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R5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45100" w:rsidRPr="00251767" w:rsidRDefault="00645100" w:rsidP="00645100">
            <w:pPr>
              <w:spacing w:line="260" w:lineRule="exact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645100" w:rsidRPr="00251767" w:rsidRDefault="00645100" w:rsidP="00645100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645100" w:rsidRPr="00251767" w:rsidRDefault="00645100" w:rsidP="00645100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645100" w:rsidRPr="00251767" w:rsidRDefault="00645100" w:rsidP="00645100">
            <w:pPr>
              <w:spacing w:line="260" w:lineRule="exact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</w:p>
        </w:tc>
        <w:tc>
          <w:tcPr>
            <w:tcW w:w="588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絞肉6公斤</w:t>
            </w:r>
          </w:p>
          <w:p w:rsidR="00645100" w:rsidRPr="00847E15" w:rsidRDefault="00645100" w:rsidP="00645100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九層塔0.2公斤</w:t>
            </w:r>
          </w:p>
          <w:p w:rsidR="00645100" w:rsidRPr="00847E15" w:rsidRDefault="00645100" w:rsidP="00645100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刈薯2公斤</w:t>
            </w:r>
          </w:p>
          <w:p w:rsidR="00645100" w:rsidRPr="00847E15" w:rsidRDefault="00645100" w:rsidP="00645100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番茄1.5公斤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spacing w:line="260" w:lineRule="exact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肉絲時蔬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肉絲1公斤</w:t>
            </w:r>
          </w:p>
          <w:p w:rsidR="00645100" w:rsidRPr="00847E15" w:rsidRDefault="00645100" w:rsidP="00645100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時蔬6.5公斤</w:t>
            </w:r>
          </w:p>
          <w:p w:rsidR="00645100" w:rsidRPr="00847E15" w:rsidRDefault="00645100" w:rsidP="00645100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645100" w:rsidRPr="00847E15" w:rsidRDefault="00645100" w:rsidP="00645100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蒜或薑10公克</w:t>
            </w:r>
          </w:p>
          <w:p w:rsidR="00645100" w:rsidRPr="00847E15" w:rsidRDefault="00645100" w:rsidP="00645100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黑木耳10公克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45100" w:rsidRPr="00251767" w:rsidRDefault="00645100" w:rsidP="00645100">
            <w:pPr>
              <w:spacing w:line="260" w:lineRule="exact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538" w:type="pct"/>
            <w:shd w:val="clear" w:color="auto" w:fill="FFFFFF"/>
            <w:vAlign w:val="center"/>
          </w:tcPr>
          <w:p w:rsidR="00645100" w:rsidRPr="00251767" w:rsidRDefault="00645100" w:rsidP="00645100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7公斤</w:t>
            </w:r>
          </w:p>
          <w:p w:rsidR="00645100" w:rsidRPr="00251767" w:rsidRDefault="00645100" w:rsidP="00645100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645100" w:rsidRPr="00251767" w:rsidRDefault="00645100" w:rsidP="00645100">
            <w:pPr>
              <w:spacing w:line="260" w:lineRule="exact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榨菜肉絲湯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645100" w:rsidRPr="00251767" w:rsidRDefault="00645100" w:rsidP="00645100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榨菜3公斤</w:t>
            </w:r>
          </w:p>
          <w:p w:rsidR="00645100" w:rsidRPr="00251767" w:rsidRDefault="00645100" w:rsidP="00645100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肉絲0.6公斤</w:t>
            </w:r>
          </w:p>
          <w:p w:rsidR="00645100" w:rsidRPr="00251767" w:rsidRDefault="00645100" w:rsidP="00645100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517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47E15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47E15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47E15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241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jc w:val="center"/>
              <w:rPr>
                <w:sz w:val="16"/>
                <w:szCs w:val="16"/>
              </w:rPr>
            </w:pPr>
            <w:r w:rsidRPr="00847E15">
              <w:rPr>
                <w:rFonts w:hint="eastAsia"/>
                <w:sz w:val="16"/>
                <w:szCs w:val="16"/>
              </w:rPr>
              <w:t>2.6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jc w:val="center"/>
              <w:rPr>
                <w:rFonts w:ascii="新細明體" w:hAnsi="新細明體" w:cs="新細明體"/>
                <w:sz w:val="16"/>
                <w:szCs w:val="16"/>
              </w:rPr>
            </w:pPr>
            <w:r w:rsidRPr="00847E15">
              <w:rPr>
                <w:rFonts w:hint="eastAsia"/>
                <w:sz w:val="16"/>
                <w:szCs w:val="16"/>
              </w:rPr>
              <w:t>584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jc w:val="center"/>
              <w:rPr>
                <w:rFonts w:ascii="標楷體" w:eastAsia="標楷體" w:hAnsi="標楷體" w:cs="新細明體"/>
                <w:bCs/>
                <w:sz w:val="16"/>
                <w:szCs w:val="16"/>
              </w:rPr>
            </w:pPr>
            <w:r w:rsidRPr="00847E15">
              <w:rPr>
                <w:rFonts w:ascii="標楷體" w:eastAsia="標楷體" w:hAnsi="標楷體" w:cs="新細明體" w:hint="eastAsia"/>
                <w:bCs/>
                <w:sz w:val="16"/>
                <w:szCs w:val="16"/>
              </w:rPr>
              <w:t>179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645100" w:rsidRPr="00847E15" w:rsidRDefault="00645100" w:rsidP="00645100">
            <w:pPr>
              <w:jc w:val="center"/>
              <w:rPr>
                <w:rFonts w:ascii="標楷體" w:eastAsia="標楷體" w:hAnsi="標楷體" w:cs="新細明體"/>
                <w:bCs/>
                <w:sz w:val="16"/>
                <w:szCs w:val="16"/>
              </w:rPr>
            </w:pPr>
            <w:r w:rsidRPr="00847E15">
              <w:rPr>
                <w:rFonts w:ascii="標楷體" w:eastAsia="標楷體" w:hAnsi="標楷體" w:cs="新細明體" w:hint="eastAsia"/>
                <w:bCs/>
                <w:sz w:val="16"/>
                <w:szCs w:val="16"/>
              </w:rPr>
              <w:t>294</w:t>
            </w:r>
          </w:p>
        </w:tc>
      </w:tr>
    </w:tbl>
    <w:p w:rsidR="00624082" w:rsidRPr="00387FA3" w:rsidRDefault="00F639A5" w:rsidP="00624082">
      <w:pPr>
        <w:snapToGrid w:val="0"/>
        <w:spacing w:line="280" w:lineRule="exact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b/>
          <w:color w:val="404040"/>
          <w:sz w:val="20"/>
          <w:szCs w:val="20"/>
        </w:rPr>
        <w:br w:type="page"/>
      </w:r>
      <w:r w:rsidR="00624082" w:rsidRPr="00387FA3">
        <w:rPr>
          <w:rFonts w:ascii="標楷體" w:eastAsia="標楷體" w:hAnsi="標楷體"/>
          <w:b/>
          <w:color w:val="000000"/>
          <w:sz w:val="28"/>
          <w:szCs w:val="28"/>
        </w:rPr>
        <w:t>10</w:t>
      </w:r>
      <w:r w:rsidR="00624082" w:rsidRPr="00387FA3">
        <w:rPr>
          <w:rFonts w:ascii="標楷體" w:eastAsia="標楷體" w:hAnsi="標楷體" w:hint="eastAsia"/>
          <w:b/>
          <w:color w:val="000000"/>
          <w:sz w:val="28"/>
          <w:szCs w:val="28"/>
        </w:rPr>
        <w:t>7</w:t>
      </w:r>
      <w:r w:rsidR="00624082" w:rsidRPr="00387FA3">
        <w:rPr>
          <w:rFonts w:ascii="標楷體" w:eastAsia="標楷體" w:hAnsi="標楷體"/>
          <w:b/>
          <w:color w:val="000000"/>
          <w:sz w:val="28"/>
          <w:szCs w:val="28"/>
        </w:rPr>
        <w:t>學年國民</w:t>
      </w:r>
      <w:r w:rsidR="00624082" w:rsidRPr="00387FA3">
        <w:rPr>
          <w:rFonts w:ascii="標楷體" w:eastAsia="標楷體" w:hAnsi="標楷體" w:hint="eastAsia"/>
          <w:b/>
          <w:color w:val="000000"/>
          <w:sz w:val="28"/>
          <w:szCs w:val="28"/>
        </w:rPr>
        <w:t>小</w:t>
      </w:r>
      <w:r w:rsidR="00624082" w:rsidRPr="00387FA3">
        <w:rPr>
          <w:rFonts w:ascii="標楷體" w:eastAsia="標楷體" w:hAnsi="標楷體"/>
          <w:b/>
          <w:color w:val="000000"/>
          <w:sz w:val="28"/>
          <w:szCs w:val="28"/>
        </w:rPr>
        <w:t>學葷食</w:t>
      </w:r>
      <w:r w:rsidR="00624082" w:rsidRPr="00387FA3">
        <w:rPr>
          <w:rFonts w:ascii="標楷體" w:eastAsia="標楷體" w:hAnsi="標楷體" w:hint="eastAsia"/>
          <w:b/>
          <w:color w:val="000000"/>
          <w:sz w:val="28"/>
          <w:szCs w:val="28"/>
        </w:rPr>
        <w:t>S</w:t>
      </w:r>
      <w:r w:rsidR="00624082" w:rsidRPr="00387FA3">
        <w:rPr>
          <w:rFonts w:ascii="標楷體" w:eastAsia="標楷體" w:hAnsi="標楷體"/>
          <w:b/>
          <w:color w:val="000000"/>
          <w:sz w:val="28"/>
          <w:szCs w:val="28"/>
        </w:rPr>
        <w:t>循環菜單</w:t>
      </w:r>
    </w:p>
    <w:tbl>
      <w:tblPr>
        <w:tblW w:w="12644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486"/>
        <w:gridCol w:w="1273"/>
        <w:gridCol w:w="826"/>
        <w:gridCol w:w="992"/>
        <w:gridCol w:w="1984"/>
        <w:gridCol w:w="993"/>
        <w:gridCol w:w="2268"/>
        <w:gridCol w:w="707"/>
        <w:gridCol w:w="1129"/>
        <w:gridCol w:w="1986"/>
      </w:tblGrid>
      <w:tr w:rsidR="00624082" w:rsidRPr="0076456A" w:rsidTr="00D079A2">
        <w:trPr>
          <w:trHeight w:val="153"/>
          <w:jc w:val="center"/>
        </w:trPr>
        <w:tc>
          <w:tcPr>
            <w:tcW w:w="486" w:type="dxa"/>
            <w:vAlign w:val="center"/>
          </w:tcPr>
          <w:p w:rsidR="00624082" w:rsidRPr="0076456A" w:rsidRDefault="00624082" w:rsidP="00D079A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76456A">
              <w:rPr>
                <w:rFonts w:ascii="標楷體" w:eastAsia="標楷體" w:hAnsi="標楷體"/>
                <w:color w:val="404040"/>
                <w:sz w:val="20"/>
                <w:szCs w:val="20"/>
              </w:rPr>
              <w:t>循環</w:t>
            </w:r>
          </w:p>
        </w:tc>
        <w:tc>
          <w:tcPr>
            <w:tcW w:w="1273" w:type="dxa"/>
            <w:vAlign w:val="center"/>
          </w:tcPr>
          <w:p w:rsidR="00624082" w:rsidRPr="0076456A" w:rsidRDefault="00624082" w:rsidP="00D079A2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76456A">
              <w:rPr>
                <w:rFonts w:ascii="標楷體" w:eastAsia="標楷體" w:hAnsi="標楷體"/>
                <w:color w:val="404040"/>
                <w:sz w:val="20"/>
                <w:szCs w:val="20"/>
              </w:rPr>
              <w:t>主食</w:t>
            </w:r>
          </w:p>
        </w:tc>
        <w:tc>
          <w:tcPr>
            <w:tcW w:w="826" w:type="dxa"/>
            <w:vAlign w:val="center"/>
          </w:tcPr>
          <w:p w:rsidR="00624082" w:rsidRPr="0076456A" w:rsidRDefault="00624082" w:rsidP="00D079A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76456A">
              <w:rPr>
                <w:rFonts w:ascii="標楷體" w:eastAsia="標楷體" w:hAnsi="標楷體"/>
                <w:color w:val="404040"/>
                <w:sz w:val="20"/>
                <w:szCs w:val="20"/>
              </w:rPr>
              <w:t>主食食材明細</w:t>
            </w:r>
          </w:p>
        </w:tc>
        <w:tc>
          <w:tcPr>
            <w:tcW w:w="992" w:type="dxa"/>
            <w:vAlign w:val="center"/>
          </w:tcPr>
          <w:p w:rsidR="00624082" w:rsidRPr="0076456A" w:rsidRDefault="00624082" w:rsidP="00D079A2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76456A">
              <w:rPr>
                <w:rFonts w:ascii="標楷體" w:eastAsia="標楷體" w:hAnsi="標楷體"/>
                <w:color w:val="404040"/>
                <w:sz w:val="20"/>
                <w:szCs w:val="20"/>
              </w:rPr>
              <w:t>主菜</w:t>
            </w:r>
          </w:p>
        </w:tc>
        <w:tc>
          <w:tcPr>
            <w:tcW w:w="1984" w:type="dxa"/>
            <w:vAlign w:val="center"/>
          </w:tcPr>
          <w:p w:rsidR="00624082" w:rsidRPr="0076456A" w:rsidRDefault="00624082" w:rsidP="00D079A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76456A">
              <w:rPr>
                <w:rFonts w:ascii="標楷體" w:eastAsia="標楷體" w:hAnsi="標楷體"/>
                <w:color w:val="404040"/>
                <w:sz w:val="20"/>
                <w:szCs w:val="20"/>
              </w:rPr>
              <w:t>主菜食材明細</w:t>
            </w:r>
          </w:p>
        </w:tc>
        <w:tc>
          <w:tcPr>
            <w:tcW w:w="993" w:type="dxa"/>
            <w:vAlign w:val="center"/>
          </w:tcPr>
          <w:p w:rsidR="00624082" w:rsidRPr="0076456A" w:rsidRDefault="00624082" w:rsidP="00D079A2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76456A">
              <w:rPr>
                <w:rFonts w:ascii="標楷體" w:eastAsia="標楷體" w:hAnsi="標楷體"/>
                <w:color w:val="404040"/>
                <w:sz w:val="20"/>
                <w:szCs w:val="20"/>
              </w:rPr>
              <w:t>副菜一</w:t>
            </w:r>
          </w:p>
        </w:tc>
        <w:tc>
          <w:tcPr>
            <w:tcW w:w="2268" w:type="dxa"/>
            <w:vAlign w:val="center"/>
          </w:tcPr>
          <w:p w:rsidR="00624082" w:rsidRPr="0076456A" w:rsidRDefault="00624082" w:rsidP="00D079A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76456A">
              <w:rPr>
                <w:rFonts w:ascii="標楷體" w:eastAsia="標楷體" w:hAnsi="標楷體"/>
                <w:color w:val="404040"/>
                <w:sz w:val="20"/>
                <w:szCs w:val="20"/>
              </w:rPr>
              <w:t>副菜一食材明細</w:t>
            </w:r>
          </w:p>
        </w:tc>
        <w:tc>
          <w:tcPr>
            <w:tcW w:w="707" w:type="dxa"/>
            <w:vAlign w:val="center"/>
          </w:tcPr>
          <w:p w:rsidR="00624082" w:rsidRPr="0076456A" w:rsidRDefault="00624082" w:rsidP="00D079A2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76456A">
              <w:rPr>
                <w:rFonts w:ascii="標楷體"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1129" w:type="dxa"/>
            <w:vAlign w:val="center"/>
          </w:tcPr>
          <w:p w:rsidR="00624082" w:rsidRPr="0076456A" w:rsidRDefault="00624082" w:rsidP="00D079A2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76456A">
              <w:rPr>
                <w:rFonts w:ascii="標楷體" w:eastAsia="標楷體" w:hAnsi="標楷體"/>
                <w:color w:val="404040"/>
                <w:sz w:val="20"/>
                <w:szCs w:val="20"/>
              </w:rPr>
              <w:t>湯品</w:t>
            </w:r>
          </w:p>
        </w:tc>
        <w:tc>
          <w:tcPr>
            <w:tcW w:w="1986" w:type="dxa"/>
            <w:vAlign w:val="center"/>
          </w:tcPr>
          <w:p w:rsidR="00624082" w:rsidRPr="0076456A" w:rsidRDefault="00624082" w:rsidP="00D079A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76456A">
              <w:rPr>
                <w:rFonts w:ascii="標楷體" w:eastAsia="標楷體" w:hAnsi="標楷體"/>
                <w:color w:val="404040"/>
                <w:sz w:val="20"/>
                <w:szCs w:val="20"/>
              </w:rPr>
              <w:t>湯品食材明細</w:t>
            </w:r>
          </w:p>
        </w:tc>
      </w:tr>
      <w:tr w:rsidR="00624082" w:rsidRPr="0076456A" w:rsidTr="00D079A2">
        <w:trPr>
          <w:trHeight w:val="469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624082" w:rsidRPr="00413C06" w:rsidRDefault="00624082" w:rsidP="00624082">
            <w:pPr>
              <w:widowControl/>
              <w:spacing w:line="180" w:lineRule="exact"/>
              <w:ind w:left="-50" w:right="-5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S</w:t>
            </w:r>
            <w:r w:rsidRPr="00413C06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624082" w:rsidRPr="00847E15" w:rsidRDefault="00624082" w:rsidP="0062408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624082" w:rsidRPr="00847E15" w:rsidRDefault="00624082" w:rsidP="0062408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24082" w:rsidRPr="00847E15" w:rsidRDefault="00624082" w:rsidP="0062408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回鍋肉片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24082" w:rsidRPr="00847E15" w:rsidRDefault="00624082" w:rsidP="0062408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肉片 洋蔥 紅蘿蔔 高麗菜 蒜或薑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24082" w:rsidRPr="00847E15" w:rsidRDefault="00624082" w:rsidP="0062408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絞肉瓜粒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24082" w:rsidRPr="00847E15" w:rsidRDefault="00624082" w:rsidP="0062408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絞肉 時瓜 紅蘿蔔 黑木耳 蒜或薑</w:t>
            </w:r>
          </w:p>
        </w:tc>
        <w:tc>
          <w:tcPr>
            <w:tcW w:w="707" w:type="dxa"/>
            <w:vAlign w:val="center"/>
          </w:tcPr>
          <w:p w:rsidR="00624082" w:rsidRPr="00847E15" w:rsidRDefault="00624082" w:rsidP="0062408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624082" w:rsidRPr="00847E15" w:rsidRDefault="00624082" w:rsidP="0062408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味噌海芽湯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624082" w:rsidRPr="00847E15" w:rsidRDefault="00624082" w:rsidP="0062408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海芽 時蔬 味噌</w:t>
            </w:r>
          </w:p>
        </w:tc>
      </w:tr>
      <w:tr w:rsidR="00624082" w:rsidRPr="0076456A" w:rsidTr="00D079A2">
        <w:trPr>
          <w:trHeight w:val="469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624082" w:rsidRPr="00413C06" w:rsidRDefault="00624082" w:rsidP="00624082">
            <w:pPr>
              <w:widowControl/>
              <w:spacing w:line="180" w:lineRule="exact"/>
              <w:ind w:left="-50" w:right="-5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S</w:t>
            </w:r>
            <w:r w:rsidRPr="00413C0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624082" w:rsidRPr="00847E15" w:rsidRDefault="00624082" w:rsidP="0062408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624082" w:rsidRPr="00847E15" w:rsidRDefault="00624082" w:rsidP="0062408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24082" w:rsidRPr="00847E15" w:rsidRDefault="00624082" w:rsidP="0062408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洋芋燒雞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24082" w:rsidRPr="00847E15" w:rsidRDefault="00624082" w:rsidP="0062408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生雞丁 馬鈴薯 紅蘿蔔 蒜或薑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24082" w:rsidRPr="00847E15" w:rsidRDefault="00624082" w:rsidP="0062408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蘿蔔油腐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24082" w:rsidRPr="00847E15" w:rsidRDefault="00624082" w:rsidP="0062408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白蘿蔔 油豆腐 紅蘿蔔 蒜或薑</w:t>
            </w:r>
          </w:p>
        </w:tc>
        <w:tc>
          <w:tcPr>
            <w:tcW w:w="707" w:type="dxa"/>
            <w:vAlign w:val="center"/>
          </w:tcPr>
          <w:p w:rsidR="00624082" w:rsidRPr="00847E15" w:rsidRDefault="00624082" w:rsidP="0062408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624082" w:rsidRPr="00847E15" w:rsidRDefault="00624082" w:rsidP="0062408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番茄蛋花湯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624082" w:rsidRPr="00847E15" w:rsidRDefault="00624082" w:rsidP="0062408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時蔬 番茄 蛋 薑</w:t>
            </w:r>
          </w:p>
        </w:tc>
      </w:tr>
      <w:tr w:rsidR="00624082" w:rsidRPr="0076456A" w:rsidTr="00D079A2">
        <w:trPr>
          <w:trHeight w:val="469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624082" w:rsidRPr="00413C06" w:rsidRDefault="00624082" w:rsidP="00624082">
            <w:pPr>
              <w:widowControl/>
              <w:spacing w:line="180" w:lineRule="exact"/>
              <w:ind w:left="-50" w:right="-5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S</w:t>
            </w:r>
            <w:r w:rsidRPr="00413C0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624082" w:rsidRPr="00847E15" w:rsidRDefault="00624082" w:rsidP="0062408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西式特餐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624082" w:rsidRPr="00847E15" w:rsidRDefault="00624082" w:rsidP="0062408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麵條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24082" w:rsidRPr="00847E15" w:rsidRDefault="00624082" w:rsidP="0062408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醬燒肉排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24082" w:rsidRPr="00847E15" w:rsidRDefault="00624082" w:rsidP="0062408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肉排 滷包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24082" w:rsidRPr="00847E15" w:rsidRDefault="00624082" w:rsidP="0062408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茄汁肉醬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24082" w:rsidRPr="00847E15" w:rsidRDefault="00624082" w:rsidP="0062408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絞肉 番茄 洋蔥 紅蘿蔔 番茄醬</w:t>
            </w:r>
          </w:p>
        </w:tc>
        <w:tc>
          <w:tcPr>
            <w:tcW w:w="707" w:type="dxa"/>
            <w:vAlign w:val="center"/>
          </w:tcPr>
          <w:p w:rsidR="00624082" w:rsidRPr="00847E15" w:rsidRDefault="00624082" w:rsidP="0062408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624082" w:rsidRPr="00847E15" w:rsidRDefault="00624082" w:rsidP="0062408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玉米濃湯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624082" w:rsidRPr="00847E15" w:rsidRDefault="00624082" w:rsidP="0062408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三色豆 玉米粒 蛋</w:t>
            </w:r>
          </w:p>
        </w:tc>
      </w:tr>
      <w:tr w:rsidR="00395876" w:rsidRPr="0076456A" w:rsidTr="00D079A2">
        <w:trPr>
          <w:trHeight w:val="469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395876" w:rsidRPr="00413C06" w:rsidRDefault="00395876" w:rsidP="00395876">
            <w:pPr>
              <w:widowControl/>
              <w:spacing w:line="180" w:lineRule="exact"/>
              <w:ind w:left="-50" w:right="-5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S</w:t>
            </w:r>
            <w:r w:rsidRPr="00413C0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395876" w:rsidRPr="00847E15" w:rsidRDefault="00395876" w:rsidP="003958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395876" w:rsidRPr="00847E15" w:rsidRDefault="00395876" w:rsidP="003958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米 燕麥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95876" w:rsidRPr="00847E15" w:rsidRDefault="00395876" w:rsidP="003958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咖哩雞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95876" w:rsidRPr="00847E15" w:rsidRDefault="00395876" w:rsidP="003958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生雞丁 南瓜 洋蔥 紅蘿蔔 咖哩粉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95876" w:rsidRPr="00847E15" w:rsidRDefault="00395876" w:rsidP="003958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豆皮時蔬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95876" w:rsidRPr="00847E15" w:rsidRDefault="00395876" w:rsidP="003958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豆皮 時蔬 乾香菇 蒜或薑</w:t>
            </w:r>
          </w:p>
        </w:tc>
        <w:tc>
          <w:tcPr>
            <w:tcW w:w="707" w:type="dxa"/>
            <w:shd w:val="clear" w:color="auto" w:fill="FFFFFF"/>
            <w:vAlign w:val="center"/>
          </w:tcPr>
          <w:p w:rsidR="00395876" w:rsidRPr="00847E15" w:rsidRDefault="00395876" w:rsidP="003958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395876" w:rsidRPr="00847E15" w:rsidRDefault="00395876" w:rsidP="003958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綠豆麥仁湯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395876" w:rsidRPr="00847E15" w:rsidRDefault="00395876" w:rsidP="003958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 xml:space="preserve">綠豆 麥仁 糖 </w:t>
            </w:r>
          </w:p>
        </w:tc>
      </w:tr>
      <w:tr w:rsidR="00624082" w:rsidRPr="0076456A" w:rsidTr="00D079A2">
        <w:trPr>
          <w:trHeight w:val="469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624082" w:rsidRPr="00413C06" w:rsidRDefault="00624082" w:rsidP="00624082">
            <w:pPr>
              <w:widowControl/>
              <w:spacing w:line="180" w:lineRule="exact"/>
              <w:ind w:left="-50" w:right="-5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S</w:t>
            </w:r>
            <w:r w:rsidRPr="00413C0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624082" w:rsidRPr="00847E15" w:rsidRDefault="00624082" w:rsidP="0062408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624082" w:rsidRPr="00847E15" w:rsidRDefault="00624082" w:rsidP="0062408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24082" w:rsidRPr="00847E15" w:rsidRDefault="00624082" w:rsidP="0062408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筍干肉丁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24082" w:rsidRPr="00847E15" w:rsidRDefault="00624082" w:rsidP="0062408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肉丁 筍干 蒜或薑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24082" w:rsidRPr="00847E15" w:rsidRDefault="00624082" w:rsidP="0062408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肉絲花椰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24082" w:rsidRPr="00847E15" w:rsidRDefault="00624082" w:rsidP="0062408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花椰菜 肉絲 蒜或薑</w:t>
            </w:r>
          </w:p>
        </w:tc>
        <w:tc>
          <w:tcPr>
            <w:tcW w:w="707" w:type="dxa"/>
            <w:vAlign w:val="center"/>
          </w:tcPr>
          <w:p w:rsidR="00624082" w:rsidRPr="00847E15" w:rsidRDefault="003568F2" w:rsidP="0062408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624082" w:rsidRPr="00847E15" w:rsidRDefault="00624082" w:rsidP="0062408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時蔬大骨湯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624082" w:rsidRPr="00847E15" w:rsidRDefault="00624082" w:rsidP="0062408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時蔬 薑 大骨</w:t>
            </w:r>
          </w:p>
        </w:tc>
      </w:tr>
    </w:tbl>
    <w:p w:rsidR="00624082" w:rsidRPr="0076456A" w:rsidRDefault="00454CD6" w:rsidP="00624082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color w:val="FF0000"/>
          <w:sz w:val="20"/>
          <w:szCs w:val="20"/>
        </w:rPr>
        <w:t xml:space="preserve">        </w:t>
      </w:r>
      <w:r w:rsidR="00624082">
        <w:rPr>
          <w:rFonts w:ascii="標楷體" w:eastAsia="標楷體" w:hAnsi="標楷體" w:hint="eastAsia"/>
          <w:color w:val="FF0000"/>
          <w:sz w:val="20"/>
          <w:szCs w:val="20"/>
        </w:rPr>
        <w:t>S</w:t>
      </w:r>
      <w:r w:rsidR="00624082" w:rsidRPr="0076456A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="00624082" w:rsidRPr="0076456A">
        <w:rPr>
          <w:rFonts w:ascii="標楷體" w:eastAsia="標楷體" w:hAnsi="標楷體" w:hint="eastAsia"/>
          <w:sz w:val="20"/>
          <w:szCs w:val="20"/>
        </w:rPr>
        <w:t>（食材重量以</w:t>
      </w:r>
      <w:r w:rsidR="00624082" w:rsidRPr="0076456A">
        <w:rPr>
          <w:rFonts w:ascii="標楷體" w:eastAsia="標楷體" w:hAnsi="標楷體"/>
          <w:sz w:val="20"/>
          <w:szCs w:val="20"/>
        </w:rPr>
        <w:t>100</w:t>
      </w:r>
      <w:r w:rsidR="00624082" w:rsidRPr="0076456A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="00624082" w:rsidRPr="0076456A">
        <w:rPr>
          <w:rFonts w:ascii="標楷體" w:eastAsia="標楷體" w:hAnsi="標楷體"/>
          <w:sz w:val="20"/>
          <w:szCs w:val="20"/>
        </w:rPr>
        <w:t xml:space="preserve">           </w:t>
      </w:r>
      <w:r w:rsidR="00624082">
        <w:rPr>
          <w:rFonts w:ascii="標楷體" w:eastAsia="標楷體" w:hAnsi="標楷體" w:hint="eastAsia"/>
          <w:sz w:val="20"/>
          <w:szCs w:val="20"/>
        </w:rPr>
        <w:t xml:space="preserve">     </w:t>
      </w:r>
      <w:r w:rsidR="00624082" w:rsidRPr="0076456A">
        <w:rPr>
          <w:rFonts w:ascii="標楷體" w:eastAsia="標楷體" w:hAnsi="標楷體" w:hint="eastAsia"/>
          <w:bCs/>
          <w:sz w:val="20"/>
          <w:szCs w:val="20"/>
        </w:rPr>
        <w:t>其中生雞丁為包含</w:t>
      </w:r>
      <w:r w:rsidR="00624082" w:rsidRPr="0076456A">
        <w:rPr>
          <w:rFonts w:ascii="標楷體" w:eastAsia="標楷體" w:hAnsi="標楷體"/>
          <w:bCs/>
          <w:sz w:val="20"/>
          <w:szCs w:val="20"/>
        </w:rPr>
        <w:t>23%</w:t>
      </w:r>
      <w:r w:rsidR="00624082" w:rsidRPr="0076456A">
        <w:rPr>
          <w:rFonts w:ascii="標楷體" w:eastAsia="標楷體" w:hAnsi="標楷體" w:hint="eastAsia"/>
          <w:bCs/>
          <w:sz w:val="20"/>
          <w:szCs w:val="20"/>
        </w:rPr>
        <w:t>骨頭之採購量；麵條</w:t>
      </w:r>
      <w:r w:rsidR="00624082" w:rsidRPr="0076456A">
        <w:rPr>
          <w:rFonts w:ascii="標楷體" w:eastAsia="標楷體" w:hAnsi="標楷體"/>
          <w:bCs/>
          <w:sz w:val="20"/>
          <w:szCs w:val="20"/>
        </w:rPr>
        <w:t>100</w:t>
      </w:r>
      <w:r w:rsidR="00624082" w:rsidRPr="0076456A">
        <w:rPr>
          <w:rFonts w:ascii="標楷體" w:eastAsia="標楷體" w:hAnsi="標楷體" w:hint="eastAsia"/>
          <w:bCs/>
          <w:sz w:val="20"/>
          <w:szCs w:val="20"/>
        </w:rPr>
        <w:t>人份供應量為濕重</w:t>
      </w:r>
    </w:p>
    <w:p w:rsidR="00624082" w:rsidRPr="0076456A" w:rsidRDefault="00454CD6" w:rsidP="00624082">
      <w:pPr>
        <w:snapToGrid w:val="0"/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 xml:space="preserve">         </w:t>
      </w:r>
      <w:r w:rsidR="00624082" w:rsidRPr="0076456A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="00624082" w:rsidRPr="0076456A">
        <w:rPr>
          <w:rFonts w:ascii="標楷體" w:eastAsia="標楷體" w:hAnsi="標楷體"/>
          <w:sz w:val="20"/>
          <w:szCs w:val="20"/>
        </w:rPr>
        <w:t>:4</w:t>
      </w:r>
      <w:r w:rsidR="00624082" w:rsidRPr="0076456A">
        <w:rPr>
          <w:rFonts w:ascii="標楷體" w:eastAsia="標楷體" w:hAnsi="標楷體" w:hint="eastAsia"/>
          <w:sz w:val="20"/>
          <w:szCs w:val="20"/>
        </w:rPr>
        <w:t>菜</w:t>
      </w:r>
      <w:r w:rsidR="00624082" w:rsidRPr="0076456A">
        <w:rPr>
          <w:rFonts w:ascii="標楷體" w:eastAsia="標楷體" w:hAnsi="標楷體"/>
          <w:sz w:val="20"/>
          <w:szCs w:val="20"/>
        </w:rPr>
        <w:t>1</w:t>
      </w:r>
      <w:r w:rsidR="00624082" w:rsidRPr="0076456A">
        <w:rPr>
          <w:rFonts w:ascii="標楷體" w:eastAsia="標楷體" w:hAnsi="標楷體" w:hint="eastAsia"/>
          <w:sz w:val="20"/>
          <w:szCs w:val="20"/>
        </w:rPr>
        <w:t>湯，國小</w:t>
      </w:r>
      <w:r w:rsidR="00624082" w:rsidRPr="0076456A">
        <w:rPr>
          <w:rFonts w:ascii="標楷體" w:eastAsia="標楷體" w:hAnsi="標楷體"/>
          <w:sz w:val="20"/>
          <w:szCs w:val="20"/>
        </w:rPr>
        <w:t>:3</w:t>
      </w:r>
      <w:r w:rsidR="00624082" w:rsidRPr="0076456A">
        <w:rPr>
          <w:rFonts w:ascii="標楷體" w:eastAsia="標楷體" w:hAnsi="標楷體" w:hint="eastAsia"/>
          <w:sz w:val="20"/>
          <w:szCs w:val="20"/>
        </w:rPr>
        <w:t>菜</w:t>
      </w:r>
      <w:r w:rsidR="00624082" w:rsidRPr="0076456A">
        <w:rPr>
          <w:rFonts w:ascii="標楷體" w:eastAsia="標楷體" w:hAnsi="標楷體"/>
          <w:sz w:val="20"/>
          <w:szCs w:val="20"/>
        </w:rPr>
        <w:t>1</w:t>
      </w:r>
      <w:r w:rsidR="00624082" w:rsidRPr="0076456A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14358" w:type="dxa"/>
        <w:jc w:val="center"/>
        <w:tblInd w:w="-209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62"/>
        <w:gridCol w:w="425"/>
        <w:gridCol w:w="1345"/>
        <w:gridCol w:w="419"/>
        <w:gridCol w:w="1537"/>
        <w:gridCol w:w="420"/>
        <w:gridCol w:w="1790"/>
        <w:gridCol w:w="454"/>
        <w:gridCol w:w="1381"/>
        <w:gridCol w:w="454"/>
        <w:gridCol w:w="1573"/>
        <w:gridCol w:w="554"/>
        <w:gridCol w:w="567"/>
        <w:gridCol w:w="567"/>
        <w:gridCol w:w="762"/>
        <w:gridCol w:w="556"/>
        <w:gridCol w:w="525"/>
        <w:gridCol w:w="567"/>
      </w:tblGrid>
      <w:tr w:rsidR="00624082" w:rsidRPr="0076456A" w:rsidTr="00EE73A4">
        <w:trPr>
          <w:trHeight w:val="408"/>
          <w:jc w:val="center"/>
        </w:trPr>
        <w:tc>
          <w:tcPr>
            <w:tcW w:w="462" w:type="dxa"/>
          </w:tcPr>
          <w:p w:rsidR="00624082" w:rsidRPr="0076456A" w:rsidRDefault="00624082" w:rsidP="00D079A2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6456A">
              <w:rPr>
                <w:rFonts w:ascii="標楷體" w:eastAsia="標楷體" w:hAnsi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1770" w:type="dxa"/>
            <w:gridSpan w:val="2"/>
          </w:tcPr>
          <w:p w:rsidR="00624082" w:rsidRPr="0076456A" w:rsidRDefault="00624082" w:rsidP="00D079A2">
            <w:pPr>
              <w:snapToGrid w:val="0"/>
              <w:ind w:leftChars="-50" w:left="-120" w:rightChars="-50" w:right="-120"/>
              <w:contextualSpacing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6456A">
              <w:rPr>
                <w:rFonts w:ascii="標楷體" w:eastAsia="標楷體" w:hAnsi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1956" w:type="dxa"/>
            <w:gridSpan w:val="2"/>
          </w:tcPr>
          <w:p w:rsidR="00624082" w:rsidRPr="0076456A" w:rsidRDefault="00624082" w:rsidP="00D079A2">
            <w:pPr>
              <w:snapToGrid w:val="0"/>
              <w:ind w:leftChars="-50" w:left="-120" w:rightChars="-50" w:right="-120"/>
              <w:contextualSpacing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6456A">
              <w:rPr>
                <w:rFonts w:ascii="標楷體" w:eastAsia="標楷體" w:hAnsi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2210" w:type="dxa"/>
            <w:gridSpan w:val="2"/>
          </w:tcPr>
          <w:p w:rsidR="00624082" w:rsidRPr="0076456A" w:rsidRDefault="00624082" w:rsidP="00D079A2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6456A">
              <w:rPr>
                <w:rFonts w:ascii="標楷體" w:eastAsia="標楷體" w:hAnsi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1835" w:type="dxa"/>
            <w:gridSpan w:val="2"/>
          </w:tcPr>
          <w:p w:rsidR="00624082" w:rsidRPr="0076456A" w:rsidRDefault="00624082" w:rsidP="00D079A2">
            <w:pPr>
              <w:snapToGrid w:val="0"/>
              <w:ind w:leftChars="-50" w:left="-120" w:rightChars="-50" w:right="-120"/>
              <w:contextualSpacing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6456A">
              <w:rPr>
                <w:rFonts w:ascii="標楷體" w:eastAsia="標楷體" w:hAnsi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2027" w:type="dxa"/>
            <w:gridSpan w:val="2"/>
          </w:tcPr>
          <w:p w:rsidR="00624082" w:rsidRPr="0076456A" w:rsidRDefault="00624082" w:rsidP="00D079A2">
            <w:pPr>
              <w:snapToGrid w:val="0"/>
              <w:ind w:leftChars="-50" w:left="-120" w:rightChars="-50" w:right="-120"/>
              <w:contextualSpacing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6456A">
              <w:rPr>
                <w:rFonts w:ascii="標楷體" w:eastAsia="標楷體" w:hAnsi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554" w:type="dxa"/>
          </w:tcPr>
          <w:p w:rsidR="00624082" w:rsidRPr="0076456A" w:rsidRDefault="00624082" w:rsidP="00D079A2">
            <w:pPr>
              <w:snapToGrid w:val="0"/>
              <w:spacing w:line="18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6456A">
              <w:rPr>
                <w:rFonts w:ascii="標楷體" w:eastAsia="標楷體" w:hAnsi="標楷體"/>
                <w:color w:val="000000"/>
                <w:sz w:val="20"/>
                <w:szCs w:val="20"/>
              </w:rPr>
              <w:t>全榖雜糧類/份</w:t>
            </w:r>
          </w:p>
        </w:tc>
        <w:tc>
          <w:tcPr>
            <w:tcW w:w="567" w:type="dxa"/>
          </w:tcPr>
          <w:p w:rsidR="00624082" w:rsidRPr="0076456A" w:rsidRDefault="00624082" w:rsidP="00D079A2">
            <w:pPr>
              <w:snapToGrid w:val="0"/>
              <w:spacing w:line="18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6456A">
              <w:rPr>
                <w:rFonts w:ascii="標楷體" w:eastAsia="標楷體" w:hAnsi="標楷體"/>
                <w:color w:val="000000"/>
                <w:sz w:val="20"/>
                <w:szCs w:val="20"/>
              </w:rPr>
              <w:t>蔬菜類/份</w:t>
            </w:r>
          </w:p>
        </w:tc>
        <w:tc>
          <w:tcPr>
            <w:tcW w:w="567" w:type="dxa"/>
          </w:tcPr>
          <w:p w:rsidR="00624082" w:rsidRPr="0076456A" w:rsidRDefault="00624082" w:rsidP="00D079A2">
            <w:pPr>
              <w:snapToGrid w:val="0"/>
              <w:spacing w:line="18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6456A">
              <w:rPr>
                <w:rFonts w:ascii="標楷體" w:eastAsia="標楷體" w:hAnsi="標楷體"/>
                <w:color w:val="000000"/>
                <w:sz w:val="20"/>
                <w:szCs w:val="20"/>
              </w:rPr>
              <w:t>豆魚蛋肉類/份</w:t>
            </w:r>
          </w:p>
        </w:tc>
        <w:tc>
          <w:tcPr>
            <w:tcW w:w="762" w:type="dxa"/>
          </w:tcPr>
          <w:p w:rsidR="00624082" w:rsidRPr="0076456A" w:rsidRDefault="00624082" w:rsidP="00D079A2">
            <w:pPr>
              <w:snapToGrid w:val="0"/>
              <w:spacing w:line="18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6456A">
              <w:rPr>
                <w:rFonts w:ascii="標楷體" w:eastAsia="標楷體" w:hAnsi="標楷體"/>
                <w:color w:val="000000"/>
                <w:sz w:val="20"/>
                <w:szCs w:val="20"/>
              </w:rPr>
              <w:t>油脂堅果種子類/份</w:t>
            </w:r>
          </w:p>
        </w:tc>
        <w:tc>
          <w:tcPr>
            <w:tcW w:w="556" w:type="dxa"/>
          </w:tcPr>
          <w:p w:rsidR="00624082" w:rsidRPr="0076456A" w:rsidRDefault="00624082" w:rsidP="00D079A2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6456A">
              <w:rPr>
                <w:rFonts w:ascii="標楷體" w:eastAsia="標楷體" w:hAnsi="標楷體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525" w:type="dxa"/>
          </w:tcPr>
          <w:p w:rsidR="00624082" w:rsidRPr="0076456A" w:rsidRDefault="00624082" w:rsidP="00D079A2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76456A">
              <w:rPr>
                <w:rFonts w:ascii="標楷體" w:eastAsia="標楷體" w:hAnsi="標楷體"/>
                <w:sz w:val="20"/>
                <w:szCs w:val="20"/>
              </w:rPr>
              <w:t>鈣</w:t>
            </w:r>
          </w:p>
          <w:p w:rsidR="00624082" w:rsidRPr="0076456A" w:rsidRDefault="00624082" w:rsidP="00D079A2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76456A">
              <w:rPr>
                <w:rFonts w:ascii="標楷體" w:eastAsia="標楷體" w:hAnsi="標楷體"/>
                <w:sz w:val="20"/>
                <w:szCs w:val="20"/>
              </w:rPr>
              <w:t>mg</w:t>
            </w:r>
          </w:p>
        </w:tc>
        <w:tc>
          <w:tcPr>
            <w:tcW w:w="567" w:type="dxa"/>
          </w:tcPr>
          <w:p w:rsidR="00624082" w:rsidRPr="0076456A" w:rsidRDefault="00624082" w:rsidP="00D079A2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76456A">
              <w:rPr>
                <w:rFonts w:ascii="標楷體" w:eastAsia="標楷體" w:hAnsi="標楷體"/>
                <w:sz w:val="20"/>
                <w:szCs w:val="20"/>
              </w:rPr>
              <w:t>鈉</w:t>
            </w:r>
          </w:p>
          <w:p w:rsidR="00624082" w:rsidRPr="0076456A" w:rsidRDefault="00624082" w:rsidP="00D079A2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76456A">
              <w:rPr>
                <w:rFonts w:ascii="標楷體" w:eastAsia="標楷體" w:hAnsi="標楷體"/>
                <w:sz w:val="20"/>
                <w:szCs w:val="20"/>
              </w:rPr>
              <w:t>mg</w:t>
            </w:r>
          </w:p>
        </w:tc>
      </w:tr>
      <w:tr w:rsidR="007448F3" w:rsidRPr="0076456A" w:rsidTr="00EE73A4">
        <w:trPr>
          <w:cantSplit/>
          <w:trHeight w:val="1247"/>
          <w:jc w:val="center"/>
        </w:trPr>
        <w:tc>
          <w:tcPr>
            <w:tcW w:w="462" w:type="dxa"/>
            <w:shd w:val="clear" w:color="auto" w:fill="auto"/>
            <w:vAlign w:val="center"/>
          </w:tcPr>
          <w:p w:rsidR="007448F3" w:rsidRPr="00413C06" w:rsidRDefault="007448F3" w:rsidP="007448F3">
            <w:pPr>
              <w:widowControl/>
              <w:spacing w:line="180" w:lineRule="exact"/>
              <w:ind w:left="-50" w:right="-5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S</w:t>
            </w:r>
            <w:r w:rsidRPr="00413C06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448F3" w:rsidRDefault="007448F3" w:rsidP="007448F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7448F3" w:rsidRDefault="007448F3" w:rsidP="007448F3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419" w:type="dxa"/>
            <w:shd w:val="clear" w:color="auto" w:fill="auto"/>
            <w:vAlign w:val="center"/>
          </w:tcPr>
          <w:p w:rsidR="007448F3" w:rsidRDefault="007448F3" w:rsidP="007448F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7448F3" w:rsidRDefault="007448F3" w:rsidP="007448F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肉片6公斤</w:t>
            </w:r>
          </w:p>
          <w:p w:rsidR="007448F3" w:rsidRDefault="007448F3" w:rsidP="007448F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:rsidR="007448F3" w:rsidRDefault="007448F3" w:rsidP="007448F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7448F3" w:rsidRDefault="007448F3" w:rsidP="007448F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高麗菜2公斤</w:t>
            </w:r>
          </w:p>
          <w:p w:rsidR="007448F3" w:rsidRDefault="007448F3" w:rsidP="007448F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7448F3" w:rsidRDefault="007448F3" w:rsidP="007448F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絞肉瓜粒</w:t>
            </w:r>
          </w:p>
        </w:tc>
        <w:tc>
          <w:tcPr>
            <w:tcW w:w="1790" w:type="dxa"/>
            <w:shd w:val="clear" w:color="auto" w:fill="auto"/>
            <w:vAlign w:val="center"/>
          </w:tcPr>
          <w:p w:rsidR="007448F3" w:rsidRDefault="007448F3" w:rsidP="007448F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絞肉1公斤</w:t>
            </w:r>
          </w:p>
          <w:p w:rsidR="007448F3" w:rsidRDefault="007448F3" w:rsidP="007448F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時瓜6.5公斤</w:t>
            </w:r>
          </w:p>
          <w:p w:rsidR="007448F3" w:rsidRDefault="007448F3" w:rsidP="007448F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7448F3" w:rsidRDefault="007448F3" w:rsidP="007448F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黑木耳10公克</w:t>
            </w:r>
          </w:p>
          <w:p w:rsidR="007448F3" w:rsidRDefault="007448F3" w:rsidP="007448F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454" w:type="dxa"/>
            <w:vAlign w:val="center"/>
          </w:tcPr>
          <w:p w:rsidR="007448F3" w:rsidRDefault="007448F3" w:rsidP="007448F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81" w:type="dxa"/>
            <w:vAlign w:val="center"/>
          </w:tcPr>
          <w:p w:rsidR="007448F3" w:rsidRDefault="007448F3" w:rsidP="007448F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蒜或薑10公克</w:t>
            </w:r>
          </w:p>
        </w:tc>
        <w:tc>
          <w:tcPr>
            <w:tcW w:w="454" w:type="dxa"/>
            <w:shd w:val="clear" w:color="auto" w:fill="auto"/>
            <w:vAlign w:val="center"/>
          </w:tcPr>
          <w:p w:rsidR="007448F3" w:rsidRDefault="007448F3" w:rsidP="007448F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味噌海芽湯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7448F3" w:rsidRDefault="007448F3" w:rsidP="007448F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海芽10公克</w:t>
            </w:r>
          </w:p>
          <w:p w:rsidR="007448F3" w:rsidRDefault="007448F3" w:rsidP="007448F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7448F3" w:rsidRDefault="007448F3" w:rsidP="007448F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</w:t>
            </w:r>
          </w:p>
        </w:tc>
        <w:tc>
          <w:tcPr>
            <w:tcW w:w="554" w:type="dxa"/>
            <w:vAlign w:val="center"/>
          </w:tcPr>
          <w:p w:rsidR="007448F3" w:rsidRPr="00DE767F" w:rsidRDefault="007448F3" w:rsidP="007448F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DE767F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4</w:t>
            </w:r>
          </w:p>
        </w:tc>
        <w:tc>
          <w:tcPr>
            <w:tcW w:w="567" w:type="dxa"/>
            <w:vAlign w:val="center"/>
          </w:tcPr>
          <w:p w:rsidR="007448F3" w:rsidRPr="00DE767F" w:rsidRDefault="007448F3" w:rsidP="007448F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DE767F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2.1</w:t>
            </w:r>
          </w:p>
        </w:tc>
        <w:tc>
          <w:tcPr>
            <w:tcW w:w="567" w:type="dxa"/>
            <w:vAlign w:val="center"/>
          </w:tcPr>
          <w:p w:rsidR="007448F3" w:rsidRPr="00DE767F" w:rsidRDefault="007448F3" w:rsidP="007448F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DE767F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762" w:type="dxa"/>
            <w:vAlign w:val="center"/>
          </w:tcPr>
          <w:p w:rsidR="007448F3" w:rsidRPr="00DE767F" w:rsidRDefault="007448F3" w:rsidP="007448F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DE767F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2.2</w:t>
            </w:r>
          </w:p>
        </w:tc>
        <w:tc>
          <w:tcPr>
            <w:tcW w:w="556" w:type="dxa"/>
            <w:vAlign w:val="center"/>
          </w:tcPr>
          <w:p w:rsidR="007448F3" w:rsidRPr="00DE767F" w:rsidRDefault="007448F3" w:rsidP="007448F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DE767F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582</w:t>
            </w:r>
          </w:p>
        </w:tc>
        <w:tc>
          <w:tcPr>
            <w:tcW w:w="525" w:type="dxa"/>
            <w:vAlign w:val="center"/>
          </w:tcPr>
          <w:p w:rsidR="007448F3" w:rsidRPr="00DE767F" w:rsidRDefault="007448F3" w:rsidP="007448F3">
            <w:pPr>
              <w:jc w:val="right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DE767F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223</w:t>
            </w:r>
          </w:p>
        </w:tc>
        <w:tc>
          <w:tcPr>
            <w:tcW w:w="567" w:type="dxa"/>
            <w:vAlign w:val="center"/>
          </w:tcPr>
          <w:p w:rsidR="007448F3" w:rsidRPr="00DE767F" w:rsidRDefault="007448F3" w:rsidP="007448F3">
            <w:pPr>
              <w:jc w:val="right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DE767F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208</w:t>
            </w:r>
          </w:p>
        </w:tc>
      </w:tr>
      <w:tr w:rsidR="007448F3" w:rsidRPr="0076456A" w:rsidTr="00EE73A4">
        <w:trPr>
          <w:cantSplit/>
          <w:trHeight w:val="1152"/>
          <w:jc w:val="center"/>
        </w:trPr>
        <w:tc>
          <w:tcPr>
            <w:tcW w:w="462" w:type="dxa"/>
            <w:shd w:val="clear" w:color="auto" w:fill="auto"/>
            <w:vAlign w:val="center"/>
          </w:tcPr>
          <w:p w:rsidR="007448F3" w:rsidRPr="00413C06" w:rsidRDefault="007448F3" w:rsidP="007448F3">
            <w:pPr>
              <w:widowControl/>
              <w:spacing w:line="180" w:lineRule="exact"/>
              <w:ind w:left="-50" w:right="-5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S</w:t>
            </w:r>
            <w:r w:rsidRPr="00413C06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448F3" w:rsidRDefault="007448F3" w:rsidP="007448F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7448F3" w:rsidRDefault="007448F3" w:rsidP="007448F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7448F3" w:rsidRDefault="007448F3" w:rsidP="007448F3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419" w:type="dxa"/>
            <w:shd w:val="clear" w:color="auto" w:fill="auto"/>
            <w:vAlign w:val="center"/>
          </w:tcPr>
          <w:p w:rsidR="007448F3" w:rsidRDefault="007448F3" w:rsidP="007448F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洋芋燒雞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7448F3" w:rsidRDefault="007448F3" w:rsidP="007448F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生雞丁9公斤</w:t>
            </w:r>
          </w:p>
          <w:p w:rsidR="007448F3" w:rsidRDefault="007448F3" w:rsidP="007448F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馬鈴薯3公斤</w:t>
            </w:r>
          </w:p>
          <w:p w:rsidR="007448F3" w:rsidRDefault="007448F3" w:rsidP="007448F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7448F3" w:rsidRDefault="007448F3" w:rsidP="007448F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7448F3" w:rsidRDefault="007448F3" w:rsidP="007448F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蘿蔔油腐</w:t>
            </w:r>
          </w:p>
        </w:tc>
        <w:tc>
          <w:tcPr>
            <w:tcW w:w="1790" w:type="dxa"/>
            <w:shd w:val="clear" w:color="auto" w:fill="auto"/>
            <w:vAlign w:val="center"/>
          </w:tcPr>
          <w:p w:rsidR="007448F3" w:rsidRDefault="007448F3" w:rsidP="007448F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7448F3" w:rsidRDefault="007448F3" w:rsidP="007448F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油豆腐2.5公斤</w:t>
            </w:r>
          </w:p>
          <w:p w:rsidR="007448F3" w:rsidRDefault="007448F3" w:rsidP="007448F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7448F3" w:rsidRDefault="007448F3" w:rsidP="007448F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454" w:type="dxa"/>
            <w:vAlign w:val="center"/>
          </w:tcPr>
          <w:p w:rsidR="007448F3" w:rsidRDefault="007448F3" w:rsidP="007448F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81" w:type="dxa"/>
            <w:vAlign w:val="center"/>
          </w:tcPr>
          <w:p w:rsidR="007448F3" w:rsidRDefault="007448F3" w:rsidP="007448F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蒜或薑10公克</w:t>
            </w:r>
          </w:p>
        </w:tc>
        <w:tc>
          <w:tcPr>
            <w:tcW w:w="454" w:type="dxa"/>
            <w:shd w:val="clear" w:color="auto" w:fill="auto"/>
            <w:vAlign w:val="center"/>
          </w:tcPr>
          <w:p w:rsidR="007448F3" w:rsidRDefault="007448F3" w:rsidP="007448F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番茄蛋花湯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7448F3" w:rsidRDefault="007448F3" w:rsidP="007448F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時蔬2.5公斤</w:t>
            </w:r>
          </w:p>
          <w:p w:rsidR="007448F3" w:rsidRDefault="007448F3" w:rsidP="007448F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:rsidR="007448F3" w:rsidRDefault="007448F3" w:rsidP="007448F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:rsidR="007448F3" w:rsidRDefault="007448F3" w:rsidP="007448F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554" w:type="dxa"/>
            <w:vAlign w:val="center"/>
          </w:tcPr>
          <w:p w:rsidR="007448F3" w:rsidRPr="00DE767F" w:rsidRDefault="007448F3" w:rsidP="007448F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DE767F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4.3</w:t>
            </w:r>
          </w:p>
        </w:tc>
        <w:tc>
          <w:tcPr>
            <w:tcW w:w="567" w:type="dxa"/>
            <w:vAlign w:val="center"/>
          </w:tcPr>
          <w:p w:rsidR="007448F3" w:rsidRPr="00DE767F" w:rsidRDefault="007448F3" w:rsidP="007448F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DE767F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1.5</w:t>
            </w:r>
          </w:p>
        </w:tc>
        <w:tc>
          <w:tcPr>
            <w:tcW w:w="567" w:type="dxa"/>
            <w:vAlign w:val="center"/>
          </w:tcPr>
          <w:p w:rsidR="007448F3" w:rsidRPr="00DE767F" w:rsidRDefault="007448F3" w:rsidP="007448F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DE767F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2.9</w:t>
            </w:r>
          </w:p>
        </w:tc>
        <w:tc>
          <w:tcPr>
            <w:tcW w:w="762" w:type="dxa"/>
            <w:vAlign w:val="center"/>
          </w:tcPr>
          <w:p w:rsidR="007448F3" w:rsidRPr="00DE767F" w:rsidRDefault="007448F3" w:rsidP="007448F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DE767F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2.3</w:t>
            </w:r>
          </w:p>
        </w:tc>
        <w:tc>
          <w:tcPr>
            <w:tcW w:w="556" w:type="dxa"/>
            <w:vAlign w:val="center"/>
          </w:tcPr>
          <w:p w:rsidR="007448F3" w:rsidRPr="00DE767F" w:rsidRDefault="007448F3" w:rsidP="007448F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DE767F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660</w:t>
            </w:r>
          </w:p>
        </w:tc>
        <w:tc>
          <w:tcPr>
            <w:tcW w:w="525" w:type="dxa"/>
            <w:vAlign w:val="center"/>
          </w:tcPr>
          <w:p w:rsidR="007448F3" w:rsidRPr="00DE767F" w:rsidRDefault="007448F3" w:rsidP="007448F3">
            <w:pPr>
              <w:jc w:val="right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DE767F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247</w:t>
            </w:r>
          </w:p>
        </w:tc>
        <w:tc>
          <w:tcPr>
            <w:tcW w:w="567" w:type="dxa"/>
            <w:vAlign w:val="center"/>
          </w:tcPr>
          <w:p w:rsidR="007448F3" w:rsidRPr="00DE767F" w:rsidRDefault="007448F3" w:rsidP="007448F3">
            <w:pPr>
              <w:jc w:val="right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DE767F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212</w:t>
            </w:r>
          </w:p>
        </w:tc>
      </w:tr>
      <w:tr w:rsidR="007448F3" w:rsidRPr="0076456A" w:rsidTr="00EE73A4">
        <w:trPr>
          <w:cantSplit/>
          <w:trHeight w:val="1329"/>
          <w:jc w:val="center"/>
        </w:trPr>
        <w:tc>
          <w:tcPr>
            <w:tcW w:w="462" w:type="dxa"/>
            <w:shd w:val="clear" w:color="auto" w:fill="auto"/>
            <w:vAlign w:val="center"/>
          </w:tcPr>
          <w:p w:rsidR="007448F3" w:rsidRPr="00413C06" w:rsidRDefault="007448F3" w:rsidP="007448F3">
            <w:pPr>
              <w:widowControl/>
              <w:spacing w:line="180" w:lineRule="exact"/>
              <w:ind w:left="-50" w:right="-5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S</w:t>
            </w:r>
            <w:r w:rsidRPr="00413C06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448F3" w:rsidRDefault="007448F3" w:rsidP="007448F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7448F3" w:rsidRDefault="00EE73A4" w:rsidP="007448F3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</w:t>
            </w:r>
            <w:r w:rsidR="007448F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麵條12公斤</w:t>
            </w:r>
          </w:p>
        </w:tc>
        <w:tc>
          <w:tcPr>
            <w:tcW w:w="419" w:type="dxa"/>
            <w:shd w:val="clear" w:color="auto" w:fill="auto"/>
            <w:vAlign w:val="center"/>
          </w:tcPr>
          <w:p w:rsidR="007448F3" w:rsidRDefault="007448F3" w:rsidP="007448F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醬燒肉排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7448F3" w:rsidRDefault="007448F3" w:rsidP="007448F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肉排6公斤</w:t>
            </w:r>
          </w:p>
          <w:p w:rsidR="007448F3" w:rsidRDefault="007448F3" w:rsidP="007448F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7448F3" w:rsidRDefault="007448F3" w:rsidP="007448F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1790" w:type="dxa"/>
            <w:shd w:val="clear" w:color="auto" w:fill="auto"/>
            <w:vAlign w:val="center"/>
          </w:tcPr>
          <w:p w:rsidR="007448F3" w:rsidRDefault="007448F3" w:rsidP="007448F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絞肉1公斤</w:t>
            </w:r>
          </w:p>
          <w:p w:rsidR="007448F3" w:rsidRDefault="007448F3" w:rsidP="007448F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番茄3公斤</w:t>
            </w:r>
          </w:p>
          <w:p w:rsidR="007448F3" w:rsidRDefault="007448F3" w:rsidP="007448F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:rsidR="007448F3" w:rsidRDefault="007448F3" w:rsidP="007448F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7448F3" w:rsidRDefault="007448F3" w:rsidP="007448F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454" w:type="dxa"/>
            <w:vAlign w:val="center"/>
          </w:tcPr>
          <w:p w:rsidR="007448F3" w:rsidRDefault="007448F3" w:rsidP="007448F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81" w:type="dxa"/>
            <w:vAlign w:val="center"/>
          </w:tcPr>
          <w:p w:rsidR="007448F3" w:rsidRDefault="007448F3" w:rsidP="007448F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蒜或薑10公克</w:t>
            </w:r>
          </w:p>
        </w:tc>
        <w:tc>
          <w:tcPr>
            <w:tcW w:w="454" w:type="dxa"/>
            <w:shd w:val="clear" w:color="auto" w:fill="auto"/>
            <w:vAlign w:val="center"/>
          </w:tcPr>
          <w:p w:rsidR="007448F3" w:rsidRDefault="007448F3" w:rsidP="007448F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7448F3" w:rsidRDefault="007448F3" w:rsidP="007448F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三色豆2公斤</w:t>
            </w:r>
          </w:p>
          <w:p w:rsidR="007448F3" w:rsidRDefault="007448F3" w:rsidP="007448F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玉米粒1.5公斤</w:t>
            </w:r>
          </w:p>
          <w:p w:rsidR="007448F3" w:rsidRDefault="007448F3" w:rsidP="007448F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</w:tc>
        <w:tc>
          <w:tcPr>
            <w:tcW w:w="554" w:type="dxa"/>
            <w:vAlign w:val="center"/>
          </w:tcPr>
          <w:p w:rsidR="007448F3" w:rsidRPr="00DE767F" w:rsidRDefault="007448F3" w:rsidP="007448F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DE767F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4.4</w:t>
            </w:r>
          </w:p>
        </w:tc>
        <w:tc>
          <w:tcPr>
            <w:tcW w:w="567" w:type="dxa"/>
            <w:vAlign w:val="center"/>
          </w:tcPr>
          <w:p w:rsidR="007448F3" w:rsidRPr="00DE767F" w:rsidRDefault="007448F3" w:rsidP="007448F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DE767F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1.3</w:t>
            </w:r>
          </w:p>
        </w:tc>
        <w:tc>
          <w:tcPr>
            <w:tcW w:w="567" w:type="dxa"/>
            <w:vAlign w:val="center"/>
          </w:tcPr>
          <w:p w:rsidR="007448F3" w:rsidRPr="00DE767F" w:rsidRDefault="007448F3" w:rsidP="007448F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DE767F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2.1</w:t>
            </w:r>
          </w:p>
        </w:tc>
        <w:tc>
          <w:tcPr>
            <w:tcW w:w="762" w:type="dxa"/>
            <w:vAlign w:val="center"/>
          </w:tcPr>
          <w:p w:rsidR="007448F3" w:rsidRPr="00DE767F" w:rsidRDefault="007448F3" w:rsidP="007448F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DE767F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2.5</w:t>
            </w:r>
          </w:p>
        </w:tc>
        <w:tc>
          <w:tcPr>
            <w:tcW w:w="556" w:type="dxa"/>
            <w:vAlign w:val="center"/>
          </w:tcPr>
          <w:p w:rsidR="007448F3" w:rsidRPr="00DE767F" w:rsidRDefault="007448F3" w:rsidP="007448F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DE767F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611</w:t>
            </w:r>
          </w:p>
        </w:tc>
        <w:tc>
          <w:tcPr>
            <w:tcW w:w="525" w:type="dxa"/>
            <w:vAlign w:val="center"/>
          </w:tcPr>
          <w:p w:rsidR="007448F3" w:rsidRPr="00DE767F" w:rsidRDefault="007448F3" w:rsidP="007448F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DE767F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224</w:t>
            </w:r>
          </w:p>
        </w:tc>
        <w:tc>
          <w:tcPr>
            <w:tcW w:w="567" w:type="dxa"/>
            <w:vAlign w:val="center"/>
          </w:tcPr>
          <w:p w:rsidR="007448F3" w:rsidRPr="00DE767F" w:rsidRDefault="007448F3" w:rsidP="007448F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DE767F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201</w:t>
            </w:r>
          </w:p>
        </w:tc>
      </w:tr>
      <w:tr w:rsidR="007448F3" w:rsidRPr="0076456A" w:rsidTr="00EE73A4">
        <w:trPr>
          <w:cantSplit/>
          <w:trHeight w:val="1199"/>
          <w:jc w:val="center"/>
        </w:trPr>
        <w:tc>
          <w:tcPr>
            <w:tcW w:w="462" w:type="dxa"/>
            <w:shd w:val="clear" w:color="auto" w:fill="auto"/>
            <w:vAlign w:val="center"/>
          </w:tcPr>
          <w:p w:rsidR="007448F3" w:rsidRPr="00413C06" w:rsidRDefault="007448F3" w:rsidP="007448F3">
            <w:pPr>
              <w:widowControl/>
              <w:spacing w:line="180" w:lineRule="exact"/>
              <w:ind w:left="-50" w:right="-5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S</w:t>
            </w:r>
            <w:r w:rsidRPr="00413C06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448F3" w:rsidRDefault="007448F3" w:rsidP="007448F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7448F3" w:rsidRDefault="007448F3" w:rsidP="007448F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7448F3" w:rsidRDefault="007448F3" w:rsidP="007448F3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419" w:type="dxa"/>
            <w:shd w:val="clear" w:color="auto" w:fill="auto"/>
            <w:vAlign w:val="center"/>
          </w:tcPr>
          <w:p w:rsidR="007448F3" w:rsidRDefault="007448F3" w:rsidP="007448F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咖哩雞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7448F3" w:rsidRPr="00847E15" w:rsidRDefault="007448F3" w:rsidP="007448F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生雞丁9公斤</w:t>
            </w:r>
          </w:p>
          <w:p w:rsidR="007448F3" w:rsidRPr="00847E15" w:rsidRDefault="007448F3" w:rsidP="007448F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南瓜3公斤</w:t>
            </w:r>
          </w:p>
          <w:p w:rsidR="007448F3" w:rsidRPr="00847E15" w:rsidRDefault="007448F3" w:rsidP="007448F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洋蔥1.5公斤</w:t>
            </w:r>
          </w:p>
          <w:p w:rsidR="007448F3" w:rsidRPr="00847E15" w:rsidRDefault="007448F3" w:rsidP="007448F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7448F3" w:rsidRPr="00847E15" w:rsidRDefault="007448F3" w:rsidP="007448F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咖哩粉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7448F3" w:rsidRPr="00847E15" w:rsidRDefault="007448F3" w:rsidP="007448F3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豆皮時蔬</w:t>
            </w:r>
          </w:p>
        </w:tc>
        <w:tc>
          <w:tcPr>
            <w:tcW w:w="1790" w:type="dxa"/>
            <w:shd w:val="clear" w:color="auto" w:fill="auto"/>
            <w:vAlign w:val="center"/>
          </w:tcPr>
          <w:p w:rsidR="007448F3" w:rsidRPr="00847E15" w:rsidRDefault="007448F3" w:rsidP="007448F3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豆皮0.3公斤</w:t>
            </w:r>
          </w:p>
          <w:p w:rsidR="007448F3" w:rsidRPr="00847E15" w:rsidRDefault="007448F3" w:rsidP="007448F3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時蔬6公斤</w:t>
            </w:r>
          </w:p>
          <w:p w:rsidR="007448F3" w:rsidRPr="00847E15" w:rsidRDefault="007448F3" w:rsidP="007448F3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乾香菇10公克</w:t>
            </w:r>
          </w:p>
          <w:p w:rsidR="007448F3" w:rsidRPr="00847E15" w:rsidRDefault="007448F3" w:rsidP="007448F3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蒜或薑10公克</w:t>
            </w:r>
          </w:p>
        </w:tc>
        <w:tc>
          <w:tcPr>
            <w:tcW w:w="454" w:type="dxa"/>
            <w:vAlign w:val="center"/>
          </w:tcPr>
          <w:p w:rsidR="007448F3" w:rsidRDefault="007448F3" w:rsidP="007448F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81" w:type="dxa"/>
            <w:vAlign w:val="center"/>
          </w:tcPr>
          <w:p w:rsidR="007448F3" w:rsidRDefault="007448F3" w:rsidP="007448F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蒜或薑10公克</w:t>
            </w:r>
          </w:p>
        </w:tc>
        <w:tc>
          <w:tcPr>
            <w:tcW w:w="454" w:type="dxa"/>
            <w:shd w:val="clear" w:color="auto" w:fill="auto"/>
            <w:vAlign w:val="center"/>
          </w:tcPr>
          <w:p w:rsidR="007448F3" w:rsidRDefault="007448F3" w:rsidP="007448F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綠豆麥仁湯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7448F3" w:rsidRDefault="007448F3" w:rsidP="007448F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:rsidR="007448F3" w:rsidRDefault="007448F3" w:rsidP="007448F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麥仁1公斤</w:t>
            </w:r>
          </w:p>
          <w:p w:rsidR="007448F3" w:rsidRDefault="007448F3" w:rsidP="007448F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糖 1公斤</w:t>
            </w:r>
          </w:p>
        </w:tc>
        <w:tc>
          <w:tcPr>
            <w:tcW w:w="554" w:type="dxa"/>
            <w:vAlign w:val="center"/>
          </w:tcPr>
          <w:p w:rsidR="007448F3" w:rsidRPr="00DE767F" w:rsidRDefault="007448F3" w:rsidP="007448F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DE767F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5.7</w:t>
            </w:r>
          </w:p>
        </w:tc>
        <w:tc>
          <w:tcPr>
            <w:tcW w:w="567" w:type="dxa"/>
            <w:vAlign w:val="center"/>
          </w:tcPr>
          <w:p w:rsidR="007448F3" w:rsidRPr="00DE767F" w:rsidRDefault="007448F3" w:rsidP="007448F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DE767F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1.5</w:t>
            </w:r>
          </w:p>
        </w:tc>
        <w:tc>
          <w:tcPr>
            <w:tcW w:w="567" w:type="dxa"/>
            <w:vAlign w:val="center"/>
          </w:tcPr>
          <w:p w:rsidR="007448F3" w:rsidRPr="00DE767F" w:rsidRDefault="007448F3" w:rsidP="007448F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DE767F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2.4</w:t>
            </w:r>
          </w:p>
        </w:tc>
        <w:tc>
          <w:tcPr>
            <w:tcW w:w="762" w:type="dxa"/>
            <w:vAlign w:val="center"/>
          </w:tcPr>
          <w:p w:rsidR="007448F3" w:rsidRPr="00DE767F" w:rsidRDefault="007448F3" w:rsidP="007448F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DE767F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2.4</w:t>
            </w:r>
          </w:p>
        </w:tc>
        <w:tc>
          <w:tcPr>
            <w:tcW w:w="556" w:type="dxa"/>
            <w:vAlign w:val="center"/>
          </w:tcPr>
          <w:p w:rsidR="007448F3" w:rsidRPr="00DE767F" w:rsidRDefault="007448F3" w:rsidP="007448F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DE767F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725</w:t>
            </w:r>
          </w:p>
        </w:tc>
        <w:tc>
          <w:tcPr>
            <w:tcW w:w="525" w:type="dxa"/>
            <w:vAlign w:val="center"/>
          </w:tcPr>
          <w:p w:rsidR="007448F3" w:rsidRPr="00DE767F" w:rsidRDefault="007448F3" w:rsidP="007448F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DE767F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204</w:t>
            </w:r>
          </w:p>
        </w:tc>
        <w:tc>
          <w:tcPr>
            <w:tcW w:w="567" w:type="dxa"/>
            <w:vAlign w:val="center"/>
          </w:tcPr>
          <w:p w:rsidR="007448F3" w:rsidRPr="00DE767F" w:rsidRDefault="007448F3" w:rsidP="007448F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DE767F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195</w:t>
            </w:r>
          </w:p>
        </w:tc>
      </w:tr>
      <w:tr w:rsidR="007448F3" w:rsidRPr="0076456A" w:rsidTr="00EE73A4">
        <w:trPr>
          <w:cantSplit/>
          <w:trHeight w:val="1205"/>
          <w:jc w:val="center"/>
        </w:trPr>
        <w:tc>
          <w:tcPr>
            <w:tcW w:w="462" w:type="dxa"/>
            <w:shd w:val="clear" w:color="auto" w:fill="auto"/>
            <w:vAlign w:val="center"/>
          </w:tcPr>
          <w:p w:rsidR="007448F3" w:rsidRPr="00413C06" w:rsidRDefault="007448F3" w:rsidP="007448F3">
            <w:pPr>
              <w:widowControl/>
              <w:spacing w:line="180" w:lineRule="exact"/>
              <w:ind w:left="-50" w:right="-5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S</w:t>
            </w:r>
            <w:r w:rsidRPr="00413C06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448F3" w:rsidRDefault="007448F3" w:rsidP="007448F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7448F3" w:rsidRDefault="007448F3" w:rsidP="007448F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7448F3" w:rsidRDefault="007448F3" w:rsidP="007448F3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419" w:type="dxa"/>
            <w:shd w:val="clear" w:color="auto" w:fill="auto"/>
            <w:vAlign w:val="center"/>
          </w:tcPr>
          <w:p w:rsidR="007448F3" w:rsidRDefault="007448F3" w:rsidP="007448F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筍干肉丁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7448F3" w:rsidRDefault="007448F3" w:rsidP="007448F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肉丁6公斤</w:t>
            </w:r>
          </w:p>
          <w:p w:rsidR="007448F3" w:rsidRDefault="007448F3" w:rsidP="007448F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筍干2公斤</w:t>
            </w:r>
          </w:p>
          <w:p w:rsidR="007448F3" w:rsidRDefault="007448F3" w:rsidP="007448F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7448F3" w:rsidRDefault="007448F3" w:rsidP="007448F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肉絲花椰</w:t>
            </w:r>
          </w:p>
        </w:tc>
        <w:tc>
          <w:tcPr>
            <w:tcW w:w="1790" w:type="dxa"/>
            <w:shd w:val="clear" w:color="auto" w:fill="auto"/>
            <w:vAlign w:val="center"/>
          </w:tcPr>
          <w:p w:rsidR="007448F3" w:rsidRDefault="007448F3" w:rsidP="007448F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花椰菜6公斤</w:t>
            </w:r>
          </w:p>
          <w:p w:rsidR="007448F3" w:rsidRDefault="007448F3" w:rsidP="007448F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肉絲0.6公斤</w:t>
            </w:r>
          </w:p>
          <w:p w:rsidR="007448F3" w:rsidRDefault="007448F3" w:rsidP="007448F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454" w:type="dxa"/>
            <w:vAlign w:val="center"/>
          </w:tcPr>
          <w:p w:rsidR="007448F3" w:rsidRDefault="007448F3" w:rsidP="007448F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1381" w:type="dxa"/>
            <w:vAlign w:val="center"/>
          </w:tcPr>
          <w:p w:rsidR="007448F3" w:rsidRDefault="007448F3" w:rsidP="007448F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蒜或薑10公克</w:t>
            </w:r>
          </w:p>
        </w:tc>
        <w:tc>
          <w:tcPr>
            <w:tcW w:w="454" w:type="dxa"/>
            <w:shd w:val="clear" w:color="auto" w:fill="auto"/>
            <w:vAlign w:val="center"/>
          </w:tcPr>
          <w:p w:rsidR="007448F3" w:rsidRDefault="007448F3" w:rsidP="007448F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時蔬大骨湯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7448F3" w:rsidRDefault="007448F3" w:rsidP="007448F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7448F3" w:rsidRDefault="007448F3" w:rsidP="007448F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  <w:p w:rsidR="007448F3" w:rsidRDefault="007448F3" w:rsidP="007448F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</w:tc>
        <w:tc>
          <w:tcPr>
            <w:tcW w:w="554" w:type="dxa"/>
            <w:vAlign w:val="center"/>
          </w:tcPr>
          <w:p w:rsidR="007448F3" w:rsidRPr="00DE767F" w:rsidRDefault="007448F3" w:rsidP="007448F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DE767F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4</w:t>
            </w:r>
          </w:p>
        </w:tc>
        <w:tc>
          <w:tcPr>
            <w:tcW w:w="567" w:type="dxa"/>
            <w:vAlign w:val="center"/>
          </w:tcPr>
          <w:p w:rsidR="007448F3" w:rsidRPr="00DE767F" w:rsidRDefault="007448F3" w:rsidP="007448F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DE767F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1.8</w:t>
            </w:r>
          </w:p>
        </w:tc>
        <w:tc>
          <w:tcPr>
            <w:tcW w:w="567" w:type="dxa"/>
            <w:vAlign w:val="center"/>
          </w:tcPr>
          <w:p w:rsidR="007448F3" w:rsidRPr="00DE767F" w:rsidRDefault="007448F3" w:rsidP="007448F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DE767F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762" w:type="dxa"/>
            <w:vAlign w:val="center"/>
          </w:tcPr>
          <w:p w:rsidR="007448F3" w:rsidRPr="00DE767F" w:rsidRDefault="007448F3" w:rsidP="007448F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DE767F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2.3</w:t>
            </w:r>
          </w:p>
        </w:tc>
        <w:tc>
          <w:tcPr>
            <w:tcW w:w="556" w:type="dxa"/>
            <w:vAlign w:val="center"/>
          </w:tcPr>
          <w:p w:rsidR="007448F3" w:rsidRPr="00DE767F" w:rsidRDefault="007448F3" w:rsidP="007448F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DE767F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579</w:t>
            </w:r>
          </w:p>
        </w:tc>
        <w:tc>
          <w:tcPr>
            <w:tcW w:w="525" w:type="dxa"/>
            <w:vAlign w:val="center"/>
          </w:tcPr>
          <w:p w:rsidR="007448F3" w:rsidRPr="00DE767F" w:rsidRDefault="007448F3" w:rsidP="007448F3">
            <w:pPr>
              <w:jc w:val="right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DE767F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189</w:t>
            </w:r>
          </w:p>
        </w:tc>
        <w:tc>
          <w:tcPr>
            <w:tcW w:w="567" w:type="dxa"/>
            <w:vAlign w:val="center"/>
          </w:tcPr>
          <w:p w:rsidR="007448F3" w:rsidRPr="00DE767F" w:rsidRDefault="007448F3" w:rsidP="007448F3">
            <w:pPr>
              <w:jc w:val="right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DE767F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153</w:t>
            </w:r>
          </w:p>
        </w:tc>
      </w:tr>
    </w:tbl>
    <w:p w:rsidR="00624082" w:rsidRDefault="00624082" w:rsidP="00624082">
      <w:pPr>
        <w:snapToGrid w:val="0"/>
        <w:spacing w:line="280" w:lineRule="exact"/>
        <w:rPr>
          <w:rFonts w:ascii="標楷體" w:eastAsia="標楷體" w:hAnsi="標楷體"/>
          <w:b/>
          <w:color w:val="000000"/>
          <w:sz w:val="20"/>
          <w:szCs w:val="20"/>
        </w:rPr>
      </w:pPr>
    </w:p>
    <w:p w:rsidR="00624082" w:rsidRDefault="00624082" w:rsidP="00624082">
      <w:pPr>
        <w:snapToGrid w:val="0"/>
        <w:spacing w:line="280" w:lineRule="exact"/>
        <w:rPr>
          <w:rFonts w:ascii="標楷體" w:eastAsia="標楷體" w:hAnsi="標楷體"/>
          <w:b/>
          <w:color w:val="000000"/>
          <w:sz w:val="20"/>
          <w:szCs w:val="20"/>
        </w:rPr>
      </w:pPr>
    </w:p>
    <w:p w:rsidR="00624082" w:rsidRDefault="00624082" w:rsidP="00624082">
      <w:pPr>
        <w:snapToGrid w:val="0"/>
        <w:spacing w:line="280" w:lineRule="exact"/>
        <w:rPr>
          <w:rFonts w:ascii="標楷體" w:eastAsia="標楷體" w:hAnsi="標楷體"/>
          <w:b/>
          <w:color w:val="000000"/>
          <w:sz w:val="20"/>
          <w:szCs w:val="20"/>
        </w:rPr>
      </w:pPr>
    </w:p>
    <w:p w:rsidR="00624082" w:rsidRPr="002A0600" w:rsidRDefault="00624082" w:rsidP="0062408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2A0600">
        <w:rPr>
          <w:rFonts w:eastAsia="標楷體"/>
          <w:b/>
          <w:color w:val="000000"/>
          <w:sz w:val="28"/>
        </w:rPr>
        <w:t>107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2A0600">
        <w:rPr>
          <w:rFonts w:eastAsia="標楷體"/>
          <w:b/>
          <w:color w:val="000000"/>
          <w:sz w:val="28"/>
        </w:rPr>
        <w:t>學葷食</w:t>
      </w:r>
      <w:r w:rsidRPr="002A0600">
        <w:rPr>
          <w:rFonts w:eastAsia="標楷體"/>
          <w:b/>
          <w:color w:val="000000"/>
          <w:sz w:val="28"/>
        </w:rPr>
        <w:t>T</w:t>
      </w:r>
      <w:r w:rsidRPr="002A0600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72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31"/>
        <w:gridCol w:w="1509"/>
        <w:gridCol w:w="1516"/>
        <w:gridCol w:w="1515"/>
        <w:gridCol w:w="2182"/>
        <w:gridCol w:w="1346"/>
        <w:gridCol w:w="2350"/>
        <w:gridCol w:w="841"/>
        <w:gridCol w:w="1677"/>
        <w:gridCol w:w="2016"/>
      </w:tblGrid>
      <w:tr w:rsidR="00624082" w:rsidRPr="00D57017" w:rsidTr="00D079A2">
        <w:trPr>
          <w:trHeight w:val="284"/>
        </w:trPr>
        <w:tc>
          <w:tcPr>
            <w:tcW w:w="202" w:type="pct"/>
            <w:shd w:val="clear" w:color="auto" w:fill="FFFFFF"/>
            <w:vAlign w:val="center"/>
          </w:tcPr>
          <w:p w:rsidR="00624082" w:rsidRPr="00D57017" w:rsidRDefault="00624082" w:rsidP="00D079A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57017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624082" w:rsidRPr="00D57017" w:rsidRDefault="00624082" w:rsidP="00D079A2">
            <w:pPr>
              <w:snapToGrid w:val="0"/>
              <w:rPr>
                <w:rFonts w:eastAsia="標楷體"/>
                <w:color w:val="000000"/>
                <w:sz w:val="20"/>
                <w:szCs w:val="20"/>
              </w:rPr>
            </w:pPr>
            <w:r w:rsidRPr="00D57017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486" w:type="pct"/>
            <w:shd w:val="clear" w:color="auto" w:fill="FFFFFF"/>
            <w:vAlign w:val="center"/>
          </w:tcPr>
          <w:p w:rsidR="00624082" w:rsidRPr="00D57017" w:rsidRDefault="00624082" w:rsidP="00D079A2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D57017">
              <w:rPr>
                <w:rFonts w:eastAsia="標楷體"/>
                <w:color w:val="000000"/>
                <w:sz w:val="20"/>
                <w:szCs w:val="20"/>
              </w:rPr>
              <w:t>主食食材明細</w:t>
            </w:r>
          </w:p>
        </w:tc>
        <w:tc>
          <w:tcPr>
            <w:tcW w:w="486" w:type="pct"/>
            <w:shd w:val="clear" w:color="auto" w:fill="FFFFFF"/>
            <w:vAlign w:val="center"/>
          </w:tcPr>
          <w:p w:rsidR="00624082" w:rsidRPr="00D57017" w:rsidRDefault="00624082" w:rsidP="00D079A2">
            <w:pPr>
              <w:snapToGrid w:val="0"/>
              <w:rPr>
                <w:rFonts w:eastAsia="標楷體"/>
                <w:color w:val="000000"/>
                <w:sz w:val="20"/>
                <w:szCs w:val="20"/>
              </w:rPr>
            </w:pPr>
            <w:r w:rsidRPr="00D57017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700" w:type="pct"/>
            <w:shd w:val="clear" w:color="auto" w:fill="FFFFFF"/>
            <w:vAlign w:val="center"/>
          </w:tcPr>
          <w:p w:rsidR="00624082" w:rsidRPr="00D57017" w:rsidRDefault="00624082" w:rsidP="00D079A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57017">
              <w:rPr>
                <w:rFonts w:eastAsia="標楷體"/>
                <w:color w:val="000000"/>
                <w:sz w:val="20"/>
                <w:szCs w:val="20"/>
              </w:rPr>
              <w:t>主菜食材明細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624082" w:rsidRPr="00D57017" w:rsidRDefault="00624082" w:rsidP="00D079A2">
            <w:pPr>
              <w:snapToGrid w:val="0"/>
              <w:rPr>
                <w:rFonts w:eastAsia="標楷體"/>
                <w:color w:val="000000"/>
                <w:sz w:val="20"/>
                <w:szCs w:val="20"/>
              </w:rPr>
            </w:pPr>
            <w:r w:rsidRPr="00D57017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754" w:type="pct"/>
            <w:shd w:val="clear" w:color="auto" w:fill="FFFFFF"/>
            <w:vAlign w:val="center"/>
          </w:tcPr>
          <w:p w:rsidR="00624082" w:rsidRPr="00D57017" w:rsidRDefault="00624082" w:rsidP="00D079A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57017">
              <w:rPr>
                <w:rFonts w:eastAsia="標楷體"/>
                <w:color w:val="000000"/>
                <w:sz w:val="20"/>
                <w:szCs w:val="20"/>
              </w:rPr>
              <w:t>副菜一食材明細</w:t>
            </w:r>
          </w:p>
        </w:tc>
        <w:tc>
          <w:tcPr>
            <w:tcW w:w="270" w:type="pct"/>
            <w:shd w:val="clear" w:color="auto" w:fill="FFFFFF"/>
            <w:vAlign w:val="center"/>
          </w:tcPr>
          <w:p w:rsidR="00624082" w:rsidRPr="00D57017" w:rsidRDefault="00624082" w:rsidP="00D079A2">
            <w:pPr>
              <w:snapToGrid w:val="0"/>
              <w:rPr>
                <w:rFonts w:eastAsia="標楷體"/>
                <w:color w:val="000000"/>
                <w:sz w:val="20"/>
                <w:szCs w:val="20"/>
              </w:rPr>
            </w:pPr>
            <w:r w:rsidRPr="00D57017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38" w:type="pct"/>
            <w:shd w:val="clear" w:color="auto" w:fill="FFFFFF"/>
            <w:vAlign w:val="center"/>
          </w:tcPr>
          <w:p w:rsidR="00624082" w:rsidRPr="00D57017" w:rsidRDefault="00624082" w:rsidP="00D079A2">
            <w:pPr>
              <w:snapToGrid w:val="0"/>
              <w:rPr>
                <w:rFonts w:eastAsia="標楷體"/>
                <w:color w:val="000000"/>
                <w:sz w:val="20"/>
                <w:szCs w:val="20"/>
              </w:rPr>
            </w:pPr>
            <w:r w:rsidRPr="00D57017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624082" w:rsidRPr="00D57017" w:rsidRDefault="00624082" w:rsidP="00D079A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57017">
              <w:rPr>
                <w:rFonts w:eastAsia="標楷體"/>
                <w:color w:val="000000"/>
                <w:sz w:val="20"/>
                <w:szCs w:val="20"/>
              </w:rPr>
              <w:t>湯品食材明細</w:t>
            </w:r>
          </w:p>
        </w:tc>
      </w:tr>
      <w:tr w:rsidR="00624082" w:rsidRPr="00D57017" w:rsidTr="00847E15">
        <w:trPr>
          <w:trHeight w:val="487"/>
        </w:trPr>
        <w:tc>
          <w:tcPr>
            <w:tcW w:w="202" w:type="pct"/>
            <w:shd w:val="clear" w:color="auto" w:fill="auto"/>
            <w:vAlign w:val="center"/>
          </w:tcPr>
          <w:p w:rsidR="00624082" w:rsidRPr="00847E15" w:rsidRDefault="00624082" w:rsidP="00D079A2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T1</w:t>
            </w:r>
          </w:p>
        </w:tc>
        <w:tc>
          <w:tcPr>
            <w:tcW w:w="484" w:type="pct"/>
            <w:shd w:val="clear" w:color="auto" w:fill="auto"/>
            <w:vAlign w:val="center"/>
          </w:tcPr>
          <w:p w:rsidR="00624082" w:rsidRPr="00847E15" w:rsidRDefault="00624082" w:rsidP="00D079A2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486" w:type="pct"/>
            <w:shd w:val="clear" w:color="auto" w:fill="auto"/>
            <w:vAlign w:val="center"/>
          </w:tcPr>
          <w:p w:rsidR="00624082" w:rsidRPr="00847E15" w:rsidRDefault="00624082" w:rsidP="00D079A2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486" w:type="pct"/>
            <w:shd w:val="clear" w:color="auto" w:fill="auto"/>
            <w:vAlign w:val="center"/>
          </w:tcPr>
          <w:p w:rsidR="00624082" w:rsidRPr="00847E15" w:rsidRDefault="00624082" w:rsidP="00D079A2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時瓜絞肉</w:t>
            </w:r>
          </w:p>
        </w:tc>
        <w:tc>
          <w:tcPr>
            <w:tcW w:w="700" w:type="pct"/>
            <w:shd w:val="clear" w:color="auto" w:fill="auto"/>
            <w:vAlign w:val="center"/>
          </w:tcPr>
          <w:p w:rsidR="00624082" w:rsidRPr="00847E15" w:rsidRDefault="00624082" w:rsidP="00D079A2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絞肉 時瓜 杏鮑菇 蒜或薑</w:t>
            </w:r>
          </w:p>
        </w:tc>
        <w:tc>
          <w:tcPr>
            <w:tcW w:w="432" w:type="pct"/>
            <w:shd w:val="clear" w:color="auto" w:fill="auto"/>
            <w:vAlign w:val="center"/>
          </w:tcPr>
          <w:p w:rsidR="00624082" w:rsidRPr="00847E15" w:rsidRDefault="00624082" w:rsidP="00D079A2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番茄炒蛋</w:t>
            </w:r>
          </w:p>
        </w:tc>
        <w:tc>
          <w:tcPr>
            <w:tcW w:w="754" w:type="pct"/>
            <w:shd w:val="clear" w:color="auto" w:fill="auto"/>
            <w:vAlign w:val="center"/>
          </w:tcPr>
          <w:p w:rsidR="00624082" w:rsidRPr="00847E15" w:rsidRDefault="00624082" w:rsidP="00D079A2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蛋 番茄 蒜或薑 番茄醬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624082" w:rsidRPr="00847E15" w:rsidRDefault="00624082" w:rsidP="00D079A2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38" w:type="pct"/>
            <w:shd w:val="clear" w:color="auto" w:fill="auto"/>
            <w:vAlign w:val="center"/>
          </w:tcPr>
          <w:p w:rsidR="00624082" w:rsidRPr="00847E15" w:rsidRDefault="00624082" w:rsidP="00D079A2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四神湯</w:t>
            </w:r>
          </w:p>
        </w:tc>
        <w:tc>
          <w:tcPr>
            <w:tcW w:w="647" w:type="pct"/>
            <w:shd w:val="clear" w:color="auto" w:fill="auto"/>
            <w:vAlign w:val="center"/>
          </w:tcPr>
          <w:p w:rsidR="00624082" w:rsidRPr="00847E15" w:rsidRDefault="00624082" w:rsidP="00D079A2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四神 肉丁 枸杞</w:t>
            </w:r>
          </w:p>
        </w:tc>
      </w:tr>
      <w:tr w:rsidR="00624082" w:rsidRPr="00D57017" w:rsidTr="00847E15">
        <w:trPr>
          <w:trHeight w:val="419"/>
        </w:trPr>
        <w:tc>
          <w:tcPr>
            <w:tcW w:w="202" w:type="pct"/>
            <w:shd w:val="clear" w:color="auto" w:fill="auto"/>
            <w:vAlign w:val="center"/>
          </w:tcPr>
          <w:p w:rsidR="00624082" w:rsidRPr="00847E15" w:rsidRDefault="00624082" w:rsidP="00D079A2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T2</w:t>
            </w:r>
          </w:p>
        </w:tc>
        <w:tc>
          <w:tcPr>
            <w:tcW w:w="484" w:type="pct"/>
            <w:shd w:val="clear" w:color="auto" w:fill="auto"/>
            <w:vAlign w:val="center"/>
          </w:tcPr>
          <w:p w:rsidR="00624082" w:rsidRPr="00847E15" w:rsidRDefault="00624082" w:rsidP="00D079A2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86" w:type="pct"/>
            <w:shd w:val="clear" w:color="auto" w:fill="auto"/>
            <w:vAlign w:val="center"/>
          </w:tcPr>
          <w:p w:rsidR="00624082" w:rsidRPr="00847E15" w:rsidRDefault="00624082" w:rsidP="00D079A2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86" w:type="pct"/>
            <w:shd w:val="clear" w:color="auto" w:fill="auto"/>
            <w:vAlign w:val="center"/>
          </w:tcPr>
          <w:p w:rsidR="00624082" w:rsidRPr="00847E15" w:rsidRDefault="00624082" w:rsidP="00D079A2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香滷腿排</w:t>
            </w:r>
          </w:p>
        </w:tc>
        <w:tc>
          <w:tcPr>
            <w:tcW w:w="700" w:type="pct"/>
            <w:shd w:val="clear" w:color="auto" w:fill="auto"/>
            <w:vAlign w:val="center"/>
          </w:tcPr>
          <w:p w:rsidR="00624082" w:rsidRPr="00847E15" w:rsidRDefault="00624082" w:rsidP="00D079A2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腿排 蒜或薑 滷包</w:t>
            </w:r>
          </w:p>
        </w:tc>
        <w:tc>
          <w:tcPr>
            <w:tcW w:w="432" w:type="pct"/>
            <w:shd w:val="clear" w:color="auto" w:fill="auto"/>
            <w:vAlign w:val="center"/>
          </w:tcPr>
          <w:p w:rsidR="00624082" w:rsidRPr="00847E15" w:rsidRDefault="00624082" w:rsidP="00D079A2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鐵板豆腐</w:t>
            </w:r>
          </w:p>
        </w:tc>
        <w:tc>
          <w:tcPr>
            <w:tcW w:w="754" w:type="pct"/>
            <w:shd w:val="clear" w:color="auto" w:fill="auto"/>
            <w:vAlign w:val="center"/>
          </w:tcPr>
          <w:p w:rsidR="00624082" w:rsidRPr="00847E15" w:rsidRDefault="00624082" w:rsidP="00D079A2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豆腐 筍片 彩椒 蒜或薑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624082" w:rsidRPr="00847E15" w:rsidRDefault="00624082" w:rsidP="00D079A2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38" w:type="pct"/>
            <w:shd w:val="clear" w:color="auto" w:fill="auto"/>
            <w:vAlign w:val="center"/>
          </w:tcPr>
          <w:p w:rsidR="00624082" w:rsidRPr="00847E15" w:rsidRDefault="00624082" w:rsidP="00D079A2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白玉枸杞湯</w:t>
            </w:r>
          </w:p>
        </w:tc>
        <w:tc>
          <w:tcPr>
            <w:tcW w:w="647" w:type="pct"/>
            <w:shd w:val="clear" w:color="auto" w:fill="auto"/>
            <w:vAlign w:val="center"/>
          </w:tcPr>
          <w:p w:rsidR="00624082" w:rsidRPr="00847E15" w:rsidRDefault="00624082" w:rsidP="00D079A2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白蘿蔔 枸杞 大骨 薑</w:t>
            </w:r>
          </w:p>
        </w:tc>
      </w:tr>
      <w:tr w:rsidR="00395876" w:rsidRPr="00D57017" w:rsidTr="00847E15">
        <w:trPr>
          <w:trHeight w:val="523"/>
        </w:trPr>
        <w:tc>
          <w:tcPr>
            <w:tcW w:w="202" w:type="pct"/>
            <w:shd w:val="clear" w:color="auto" w:fill="auto"/>
            <w:vAlign w:val="center"/>
          </w:tcPr>
          <w:p w:rsidR="00395876" w:rsidRPr="00847E15" w:rsidRDefault="00395876" w:rsidP="00395876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A3</w:t>
            </w:r>
          </w:p>
        </w:tc>
        <w:tc>
          <w:tcPr>
            <w:tcW w:w="484" w:type="pct"/>
            <w:shd w:val="clear" w:color="auto" w:fill="auto"/>
            <w:vAlign w:val="center"/>
          </w:tcPr>
          <w:p w:rsidR="00395876" w:rsidRPr="00847E15" w:rsidRDefault="00395876" w:rsidP="0039587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油飯特餐</w:t>
            </w:r>
          </w:p>
        </w:tc>
        <w:tc>
          <w:tcPr>
            <w:tcW w:w="486" w:type="pct"/>
            <w:shd w:val="clear" w:color="auto" w:fill="auto"/>
            <w:vAlign w:val="center"/>
          </w:tcPr>
          <w:p w:rsidR="00395876" w:rsidRPr="00847E15" w:rsidRDefault="00395876" w:rsidP="0039587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米 糯米</w:t>
            </w:r>
          </w:p>
        </w:tc>
        <w:tc>
          <w:tcPr>
            <w:tcW w:w="486" w:type="pct"/>
            <w:shd w:val="clear" w:color="auto" w:fill="auto"/>
            <w:vAlign w:val="center"/>
          </w:tcPr>
          <w:p w:rsidR="00395876" w:rsidRPr="00847E15" w:rsidRDefault="00395876" w:rsidP="0039587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美味魚排</w:t>
            </w:r>
          </w:p>
        </w:tc>
        <w:tc>
          <w:tcPr>
            <w:tcW w:w="700" w:type="pct"/>
            <w:shd w:val="clear" w:color="auto" w:fill="auto"/>
            <w:vAlign w:val="center"/>
          </w:tcPr>
          <w:p w:rsidR="00395876" w:rsidRPr="00847E15" w:rsidRDefault="00395876" w:rsidP="0039587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魚排</w:t>
            </w:r>
          </w:p>
        </w:tc>
        <w:tc>
          <w:tcPr>
            <w:tcW w:w="432" w:type="pct"/>
            <w:shd w:val="clear" w:color="auto" w:fill="auto"/>
            <w:vAlign w:val="center"/>
          </w:tcPr>
          <w:p w:rsidR="00395876" w:rsidRPr="00847E15" w:rsidRDefault="00395876" w:rsidP="0039587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754" w:type="pct"/>
            <w:shd w:val="clear" w:color="auto" w:fill="auto"/>
            <w:vAlign w:val="center"/>
          </w:tcPr>
          <w:p w:rsidR="00395876" w:rsidRPr="00847E15" w:rsidRDefault="00395876" w:rsidP="0039587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 xml:space="preserve">肉絲 乾香菇絲 </w:t>
            </w:r>
            <w:r w:rsidR="00E76D55" w:rsidRPr="00847E15">
              <w:rPr>
                <w:rFonts w:ascii="標楷體" w:eastAsia="標楷體" w:hAnsi="標楷體" w:hint="eastAsia"/>
                <w:sz w:val="16"/>
                <w:szCs w:val="16"/>
              </w:rPr>
              <w:t>菜脯</w:t>
            </w: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 xml:space="preserve"> 蒜或薑 油蔥酥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395876" w:rsidRPr="00847E15" w:rsidRDefault="00395876" w:rsidP="0039587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38" w:type="pct"/>
            <w:shd w:val="clear" w:color="auto" w:fill="auto"/>
            <w:vAlign w:val="center"/>
          </w:tcPr>
          <w:p w:rsidR="00395876" w:rsidRPr="00847E15" w:rsidRDefault="00395876" w:rsidP="0039587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金針肉絲湯</w:t>
            </w:r>
          </w:p>
        </w:tc>
        <w:tc>
          <w:tcPr>
            <w:tcW w:w="647" w:type="pct"/>
            <w:shd w:val="clear" w:color="auto" w:fill="auto"/>
            <w:vAlign w:val="center"/>
          </w:tcPr>
          <w:p w:rsidR="00395876" w:rsidRPr="00847E15" w:rsidRDefault="00395876" w:rsidP="0039587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乾金針 肉絲 粉絲 薑</w:t>
            </w:r>
          </w:p>
        </w:tc>
      </w:tr>
      <w:tr w:rsidR="00624082" w:rsidRPr="00D57017" w:rsidTr="00847E15">
        <w:trPr>
          <w:trHeight w:val="464"/>
        </w:trPr>
        <w:tc>
          <w:tcPr>
            <w:tcW w:w="202" w:type="pct"/>
            <w:shd w:val="clear" w:color="auto" w:fill="auto"/>
            <w:vAlign w:val="center"/>
          </w:tcPr>
          <w:p w:rsidR="00624082" w:rsidRPr="00847E15" w:rsidRDefault="00624082" w:rsidP="00D079A2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T4</w:t>
            </w:r>
          </w:p>
        </w:tc>
        <w:tc>
          <w:tcPr>
            <w:tcW w:w="484" w:type="pct"/>
            <w:shd w:val="clear" w:color="auto" w:fill="auto"/>
            <w:vAlign w:val="center"/>
          </w:tcPr>
          <w:p w:rsidR="00624082" w:rsidRPr="00847E15" w:rsidRDefault="00624082" w:rsidP="00D079A2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486" w:type="pct"/>
            <w:shd w:val="clear" w:color="auto" w:fill="auto"/>
            <w:vAlign w:val="center"/>
          </w:tcPr>
          <w:p w:rsidR="00624082" w:rsidRPr="00847E15" w:rsidRDefault="00624082" w:rsidP="00D079A2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米 小米</w:t>
            </w:r>
          </w:p>
        </w:tc>
        <w:tc>
          <w:tcPr>
            <w:tcW w:w="486" w:type="pct"/>
            <w:shd w:val="clear" w:color="auto" w:fill="auto"/>
            <w:vAlign w:val="center"/>
          </w:tcPr>
          <w:p w:rsidR="00624082" w:rsidRPr="00847E15" w:rsidRDefault="00624082" w:rsidP="00D079A2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醬瓜燒雞</w:t>
            </w:r>
          </w:p>
        </w:tc>
        <w:tc>
          <w:tcPr>
            <w:tcW w:w="700" w:type="pct"/>
            <w:shd w:val="clear" w:color="auto" w:fill="auto"/>
            <w:vAlign w:val="center"/>
          </w:tcPr>
          <w:p w:rsidR="00624082" w:rsidRPr="00847E15" w:rsidRDefault="00624082" w:rsidP="00D079A2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生雞丁 醬瓜 蒜或薑 刈薯</w:t>
            </w:r>
          </w:p>
        </w:tc>
        <w:tc>
          <w:tcPr>
            <w:tcW w:w="432" w:type="pct"/>
            <w:shd w:val="clear" w:color="auto" w:fill="auto"/>
            <w:vAlign w:val="center"/>
          </w:tcPr>
          <w:p w:rsidR="00624082" w:rsidRPr="00847E15" w:rsidRDefault="00624082" w:rsidP="00D079A2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時蔬蛋香</w:t>
            </w:r>
          </w:p>
        </w:tc>
        <w:tc>
          <w:tcPr>
            <w:tcW w:w="754" w:type="pct"/>
            <w:shd w:val="clear" w:color="auto" w:fill="auto"/>
            <w:vAlign w:val="center"/>
          </w:tcPr>
          <w:p w:rsidR="00624082" w:rsidRPr="00847E15" w:rsidRDefault="00624082" w:rsidP="00D079A2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蛋 紅蘿蔔 時蔬 蒜或薑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624082" w:rsidRPr="00847E15" w:rsidRDefault="00624082" w:rsidP="00D079A2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38" w:type="pct"/>
            <w:shd w:val="clear" w:color="auto" w:fill="auto"/>
            <w:vAlign w:val="center"/>
          </w:tcPr>
          <w:p w:rsidR="00624082" w:rsidRPr="00847E15" w:rsidRDefault="00624082" w:rsidP="00D079A2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仙草湯</w:t>
            </w:r>
          </w:p>
        </w:tc>
        <w:tc>
          <w:tcPr>
            <w:tcW w:w="647" w:type="pct"/>
            <w:shd w:val="clear" w:color="auto" w:fill="auto"/>
            <w:vAlign w:val="center"/>
          </w:tcPr>
          <w:p w:rsidR="00624082" w:rsidRPr="00847E15" w:rsidRDefault="00624082" w:rsidP="00D079A2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仙草 糖</w:t>
            </w:r>
          </w:p>
        </w:tc>
      </w:tr>
      <w:tr w:rsidR="00624082" w:rsidRPr="00D57017" w:rsidTr="00D079A2">
        <w:trPr>
          <w:trHeight w:val="442"/>
        </w:trPr>
        <w:tc>
          <w:tcPr>
            <w:tcW w:w="202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T5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86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86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黑椒肉絲</w:t>
            </w:r>
          </w:p>
        </w:tc>
        <w:tc>
          <w:tcPr>
            <w:tcW w:w="700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洋蔥 紅蘿蔔 蒜或薑 黑椒粒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銀蘿絞肉</w:t>
            </w:r>
          </w:p>
        </w:tc>
        <w:tc>
          <w:tcPr>
            <w:tcW w:w="754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白蘿蔔 紅蘿蔔 蒜或薑</w:t>
            </w:r>
          </w:p>
        </w:tc>
        <w:tc>
          <w:tcPr>
            <w:tcW w:w="270" w:type="pct"/>
            <w:shd w:val="clear" w:color="auto" w:fill="FFFFFF"/>
            <w:vAlign w:val="center"/>
          </w:tcPr>
          <w:p w:rsidR="00624082" w:rsidRPr="0045174D" w:rsidRDefault="003568F2" w:rsidP="00D079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538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時瓜大骨湯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 時瓜 薑</w:t>
            </w:r>
          </w:p>
        </w:tc>
      </w:tr>
    </w:tbl>
    <w:p w:rsidR="00624082" w:rsidRPr="002A0600" w:rsidRDefault="00624082" w:rsidP="00624082">
      <w:pPr>
        <w:ind w:leftChars="23" w:left="55" w:firstLineChars="43" w:firstLine="86"/>
        <w:rPr>
          <w:rFonts w:eastAsia="標楷體"/>
          <w:sz w:val="20"/>
          <w:szCs w:val="20"/>
        </w:rPr>
      </w:pPr>
      <w:r w:rsidRPr="002A0600">
        <w:rPr>
          <w:rFonts w:eastAsia="標楷體"/>
          <w:color w:val="FF0000"/>
          <w:sz w:val="20"/>
          <w:szCs w:val="20"/>
        </w:rPr>
        <w:t>T</w:t>
      </w:r>
      <w:r w:rsidRPr="002A0600">
        <w:rPr>
          <w:rFonts w:eastAsia="標楷體"/>
          <w:color w:val="FF0000"/>
          <w:sz w:val="20"/>
          <w:szCs w:val="20"/>
        </w:rPr>
        <w:t>組食材明細</w:t>
      </w:r>
      <w:r w:rsidRPr="002A0600">
        <w:rPr>
          <w:rFonts w:eastAsia="標楷體"/>
          <w:sz w:val="20"/>
          <w:szCs w:val="20"/>
        </w:rPr>
        <w:t>（食材重量以</w:t>
      </w:r>
      <w:r w:rsidRPr="002A0600">
        <w:rPr>
          <w:rFonts w:eastAsia="標楷體"/>
          <w:sz w:val="20"/>
          <w:szCs w:val="20"/>
        </w:rPr>
        <w:t>100</w:t>
      </w:r>
      <w:r w:rsidRPr="002A0600">
        <w:rPr>
          <w:rFonts w:eastAsia="標楷體"/>
          <w:sz w:val="20"/>
          <w:szCs w:val="20"/>
        </w:rPr>
        <w:t>人份計量，營養分析以個人計量）</w:t>
      </w:r>
      <w:r w:rsidRPr="002A0600">
        <w:rPr>
          <w:rFonts w:eastAsia="標楷體"/>
          <w:sz w:val="20"/>
          <w:szCs w:val="20"/>
        </w:rPr>
        <w:t xml:space="preserve">                                                                    </w:t>
      </w:r>
      <w:r w:rsidRPr="002A0600">
        <w:rPr>
          <w:rFonts w:eastAsia="標楷體"/>
          <w:bCs/>
          <w:sz w:val="20"/>
          <w:szCs w:val="20"/>
        </w:rPr>
        <w:t>其中生雞丁為包含</w:t>
      </w:r>
      <w:r w:rsidRPr="002A0600">
        <w:rPr>
          <w:rFonts w:eastAsia="標楷體"/>
          <w:bCs/>
          <w:sz w:val="20"/>
          <w:szCs w:val="20"/>
        </w:rPr>
        <w:t>23%</w:t>
      </w:r>
      <w:r w:rsidRPr="002A0600">
        <w:rPr>
          <w:rFonts w:eastAsia="標楷體"/>
          <w:bCs/>
          <w:sz w:val="20"/>
          <w:szCs w:val="20"/>
        </w:rPr>
        <w:t>骨頭之採購量</w:t>
      </w:r>
    </w:p>
    <w:p w:rsidR="00624082" w:rsidRPr="002A0600" w:rsidRDefault="00624082" w:rsidP="00624082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2A0600">
        <w:rPr>
          <w:rFonts w:eastAsia="標楷體"/>
          <w:sz w:val="20"/>
          <w:szCs w:val="20"/>
        </w:rPr>
        <w:t>每週供應特餐一次，當日主食及副菜一得混搭供應，國中</w:t>
      </w:r>
      <w:r w:rsidRPr="002A0600">
        <w:rPr>
          <w:rFonts w:eastAsia="標楷體"/>
          <w:sz w:val="20"/>
          <w:szCs w:val="20"/>
        </w:rPr>
        <w:t>:4</w:t>
      </w:r>
      <w:r w:rsidRPr="002A0600">
        <w:rPr>
          <w:rFonts w:eastAsia="標楷體"/>
          <w:sz w:val="20"/>
          <w:szCs w:val="20"/>
        </w:rPr>
        <w:t>菜</w:t>
      </w:r>
      <w:r w:rsidRPr="002A0600">
        <w:rPr>
          <w:rFonts w:eastAsia="標楷體"/>
          <w:sz w:val="20"/>
          <w:szCs w:val="20"/>
        </w:rPr>
        <w:t>1</w:t>
      </w:r>
      <w:r w:rsidRPr="002A0600">
        <w:rPr>
          <w:rFonts w:eastAsia="標楷體"/>
          <w:sz w:val="20"/>
          <w:szCs w:val="20"/>
        </w:rPr>
        <w:t>湯，國小</w:t>
      </w:r>
      <w:r w:rsidRPr="002A0600">
        <w:rPr>
          <w:rFonts w:eastAsia="標楷體"/>
          <w:sz w:val="20"/>
          <w:szCs w:val="20"/>
        </w:rPr>
        <w:t>:3</w:t>
      </w:r>
      <w:r w:rsidRPr="002A0600">
        <w:rPr>
          <w:rFonts w:eastAsia="標楷體"/>
          <w:sz w:val="20"/>
          <w:szCs w:val="20"/>
        </w:rPr>
        <w:t>菜</w:t>
      </w:r>
      <w:r w:rsidRPr="002A0600">
        <w:rPr>
          <w:rFonts w:eastAsia="標楷體"/>
          <w:sz w:val="20"/>
          <w:szCs w:val="20"/>
        </w:rPr>
        <w:t>1</w:t>
      </w:r>
      <w:r w:rsidRPr="002A0600">
        <w:rPr>
          <w:rFonts w:eastAsia="標楷體"/>
          <w:sz w:val="20"/>
          <w:szCs w:val="20"/>
        </w:rPr>
        <w:t>湯</w:t>
      </w:r>
    </w:p>
    <w:tbl>
      <w:tblPr>
        <w:tblW w:w="47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47"/>
        <w:gridCol w:w="501"/>
        <w:gridCol w:w="1673"/>
        <w:gridCol w:w="505"/>
        <w:gridCol w:w="1829"/>
        <w:gridCol w:w="505"/>
        <w:gridCol w:w="1829"/>
        <w:gridCol w:w="505"/>
        <w:gridCol w:w="1445"/>
        <w:gridCol w:w="511"/>
        <w:gridCol w:w="1682"/>
        <w:gridCol w:w="617"/>
        <w:gridCol w:w="442"/>
        <w:gridCol w:w="530"/>
        <w:gridCol w:w="707"/>
        <w:gridCol w:w="617"/>
        <w:gridCol w:w="570"/>
        <w:gridCol w:w="561"/>
      </w:tblGrid>
      <w:tr w:rsidR="00624082" w:rsidRPr="003B1D06" w:rsidTr="00395876">
        <w:trPr>
          <w:trHeight w:val="507"/>
          <w:jc w:val="center"/>
        </w:trPr>
        <w:tc>
          <w:tcPr>
            <w:tcW w:w="176" w:type="pct"/>
            <w:shd w:val="clear" w:color="auto" w:fill="FFFFFF"/>
            <w:vAlign w:val="center"/>
          </w:tcPr>
          <w:p w:rsidR="00624082" w:rsidRPr="003B1D06" w:rsidRDefault="00624082" w:rsidP="00D079A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B1D06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98" w:type="pct"/>
            <w:gridSpan w:val="2"/>
            <w:shd w:val="clear" w:color="auto" w:fill="FFFFFF"/>
            <w:vAlign w:val="center"/>
          </w:tcPr>
          <w:p w:rsidR="00624082" w:rsidRPr="003B1D06" w:rsidRDefault="00624082" w:rsidP="00D079A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B1D06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49" w:type="pct"/>
            <w:gridSpan w:val="2"/>
            <w:shd w:val="clear" w:color="auto" w:fill="FFFFFF"/>
            <w:vAlign w:val="center"/>
          </w:tcPr>
          <w:p w:rsidR="00624082" w:rsidRPr="003B1D06" w:rsidRDefault="00624082" w:rsidP="00D079A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B1D06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49" w:type="pct"/>
            <w:gridSpan w:val="2"/>
            <w:shd w:val="clear" w:color="auto" w:fill="FFFFFF"/>
            <w:vAlign w:val="center"/>
          </w:tcPr>
          <w:p w:rsidR="00624082" w:rsidRPr="003B1D06" w:rsidRDefault="00624082" w:rsidP="00D079A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B1D06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26" w:type="pct"/>
            <w:gridSpan w:val="2"/>
            <w:shd w:val="clear" w:color="auto" w:fill="FFFFFF"/>
            <w:vAlign w:val="center"/>
          </w:tcPr>
          <w:p w:rsidR="00624082" w:rsidRPr="003B1D06" w:rsidRDefault="00624082" w:rsidP="00D079A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B1D0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04" w:type="pct"/>
            <w:gridSpan w:val="2"/>
            <w:shd w:val="clear" w:color="auto" w:fill="FFFFFF"/>
            <w:vAlign w:val="center"/>
          </w:tcPr>
          <w:p w:rsidR="00624082" w:rsidRPr="003B1D06" w:rsidRDefault="00624082" w:rsidP="00D079A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B1D06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624082" w:rsidRPr="003B1D06" w:rsidRDefault="00624082" w:rsidP="00D079A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3B1D06">
              <w:rPr>
                <w:rFonts w:eastAsia="標楷體"/>
                <w:color w:val="000000"/>
                <w:w w:val="90"/>
                <w:sz w:val="18"/>
                <w:szCs w:val="18"/>
              </w:rPr>
              <w:t>全榖雜糧類</w:t>
            </w:r>
            <w:r w:rsidRPr="003B1D06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3B1D06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624082" w:rsidRPr="003B1D06" w:rsidRDefault="00624082" w:rsidP="00D079A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3B1D06">
              <w:rPr>
                <w:rFonts w:eastAsia="標楷體"/>
                <w:color w:val="000000"/>
                <w:w w:val="90"/>
                <w:sz w:val="18"/>
                <w:szCs w:val="18"/>
              </w:rPr>
              <w:t>蔬菜類</w:t>
            </w:r>
            <w:r w:rsidRPr="003B1D06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3B1D06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624082" w:rsidRPr="003B1D06" w:rsidRDefault="00624082" w:rsidP="00D079A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3B1D06">
              <w:rPr>
                <w:rFonts w:eastAsia="標楷體"/>
                <w:color w:val="000000"/>
                <w:w w:val="90"/>
                <w:sz w:val="18"/>
                <w:szCs w:val="18"/>
              </w:rPr>
              <w:t>豆魚蛋肉類</w:t>
            </w:r>
            <w:r w:rsidRPr="003B1D06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3B1D06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624082" w:rsidRPr="003B1D06" w:rsidRDefault="00624082" w:rsidP="00D079A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3B1D06">
              <w:rPr>
                <w:rFonts w:eastAsia="標楷體"/>
                <w:color w:val="000000"/>
                <w:w w:val="90"/>
                <w:sz w:val="18"/>
                <w:szCs w:val="18"/>
              </w:rPr>
              <w:t>油脂堅果種子類</w:t>
            </w:r>
            <w:r w:rsidRPr="003B1D06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3B1D06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624082" w:rsidRPr="003B1D06" w:rsidRDefault="00624082" w:rsidP="00D079A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3B1D06">
              <w:rPr>
                <w:rFonts w:eastAsia="標楷體"/>
                <w:color w:val="000000"/>
                <w:w w:val="90"/>
                <w:sz w:val="18"/>
                <w:szCs w:val="18"/>
              </w:rPr>
              <w:t>熱量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624082" w:rsidRPr="003B1D06" w:rsidRDefault="00624082" w:rsidP="00D079A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3B1D06">
              <w:rPr>
                <w:rFonts w:eastAsia="標楷體"/>
                <w:w w:val="90"/>
                <w:sz w:val="18"/>
                <w:szCs w:val="18"/>
              </w:rPr>
              <w:t>鈣</w:t>
            </w:r>
          </w:p>
          <w:p w:rsidR="00624082" w:rsidRPr="003B1D06" w:rsidRDefault="00624082" w:rsidP="00D079A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3B1D06">
              <w:rPr>
                <w:rFonts w:eastAsia="標楷體"/>
                <w:w w:val="90"/>
                <w:sz w:val="18"/>
                <w:szCs w:val="18"/>
              </w:rPr>
              <w:t>mg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624082" w:rsidRPr="003B1D06" w:rsidRDefault="00624082" w:rsidP="00D079A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3B1D06">
              <w:rPr>
                <w:rFonts w:eastAsia="標楷體"/>
                <w:w w:val="90"/>
                <w:sz w:val="18"/>
                <w:szCs w:val="18"/>
              </w:rPr>
              <w:t>鈉</w:t>
            </w:r>
          </w:p>
          <w:p w:rsidR="00624082" w:rsidRPr="003B1D06" w:rsidRDefault="00624082" w:rsidP="00D079A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3B1D06">
              <w:rPr>
                <w:rFonts w:eastAsia="標楷體"/>
                <w:w w:val="90"/>
                <w:sz w:val="18"/>
                <w:szCs w:val="18"/>
              </w:rPr>
              <w:t>mg</w:t>
            </w:r>
          </w:p>
        </w:tc>
      </w:tr>
      <w:tr w:rsidR="00624082" w:rsidRPr="003B1D06" w:rsidTr="00395876">
        <w:trPr>
          <w:trHeight w:val="1033"/>
          <w:jc w:val="center"/>
        </w:trPr>
        <w:tc>
          <w:tcPr>
            <w:tcW w:w="176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T1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時瓜絞肉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杏鮑菇0.5公斤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蛋3.5公斤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番茄3.5公斤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  <w:p w:rsidR="00624082" w:rsidRPr="0045174D" w:rsidRDefault="00624082" w:rsidP="00D079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四神湯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四神1公斤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肉丁1公斤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枸杞10公克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624082" w:rsidRPr="00E90B68" w:rsidRDefault="00624082" w:rsidP="00D079A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 w:hint="eastAsia"/>
                <w:bCs/>
                <w:color w:val="000000"/>
                <w:sz w:val="18"/>
                <w:szCs w:val="18"/>
              </w:rPr>
              <w:t>4.5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624082" w:rsidRPr="00E90B68" w:rsidRDefault="00624082" w:rsidP="00D079A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 w:hint="eastAsia"/>
                <w:bCs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624082" w:rsidRPr="00E90B68" w:rsidRDefault="00624082" w:rsidP="00D079A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 w:hint="eastAsia"/>
                <w:bCs/>
                <w:color w:val="000000"/>
                <w:sz w:val="18"/>
                <w:szCs w:val="18"/>
              </w:rPr>
              <w:t>2.6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624082" w:rsidRPr="00E90B68" w:rsidRDefault="00624082" w:rsidP="00D079A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 w:hint="eastAsia"/>
                <w:bCs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624082" w:rsidRPr="00E90B68" w:rsidRDefault="00624082" w:rsidP="00D079A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 w:hint="eastAsia"/>
                <w:bCs/>
                <w:color w:val="000000"/>
                <w:sz w:val="18"/>
                <w:szCs w:val="18"/>
              </w:rPr>
              <w:t>642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624082" w:rsidRPr="003B1D06" w:rsidRDefault="00624082" w:rsidP="00D079A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117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624082" w:rsidRPr="003B1D06" w:rsidRDefault="00624082" w:rsidP="00D079A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120</w:t>
            </w:r>
          </w:p>
        </w:tc>
      </w:tr>
      <w:tr w:rsidR="00624082" w:rsidRPr="003B1D06" w:rsidTr="00395876">
        <w:trPr>
          <w:trHeight w:val="1099"/>
          <w:jc w:val="center"/>
        </w:trPr>
        <w:tc>
          <w:tcPr>
            <w:tcW w:w="176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T2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香滷腿排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腿排12公斤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  <w:p w:rsidR="00624082" w:rsidRPr="0045174D" w:rsidRDefault="00624082" w:rsidP="00D079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筍片2公斤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彩椒0.5公斤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白玉枸杞湯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枸杞10公克</w:t>
            </w:r>
          </w:p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大骨0.7公斤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624082" w:rsidRPr="00E90B68" w:rsidRDefault="00624082" w:rsidP="00D079A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 w:hint="eastAsia"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624082" w:rsidRPr="00E90B68" w:rsidRDefault="00624082" w:rsidP="00D079A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 w:hint="eastAsia"/>
                <w:bCs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624082" w:rsidRPr="00E90B68" w:rsidRDefault="00624082" w:rsidP="00D079A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 w:hint="eastAsia"/>
                <w:bCs/>
                <w:color w:val="000000"/>
                <w:sz w:val="18"/>
                <w:szCs w:val="18"/>
              </w:rPr>
              <w:t>3.5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624082" w:rsidRPr="00E90B68" w:rsidRDefault="00624082" w:rsidP="00D079A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 w:hint="eastAsia"/>
                <w:bCs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624082" w:rsidRPr="00E90B68" w:rsidRDefault="00624082" w:rsidP="00D079A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 w:hint="eastAsia"/>
                <w:bCs/>
                <w:color w:val="000000"/>
                <w:sz w:val="18"/>
                <w:szCs w:val="18"/>
              </w:rPr>
              <w:t>690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624082" w:rsidRPr="003B1D06" w:rsidRDefault="00624082" w:rsidP="00D079A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624082" w:rsidRPr="003B1D06" w:rsidRDefault="00624082" w:rsidP="00D079A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122</w:t>
            </w:r>
          </w:p>
        </w:tc>
      </w:tr>
      <w:tr w:rsidR="000A7220" w:rsidRPr="003B1D06" w:rsidTr="00847E15">
        <w:trPr>
          <w:trHeight w:val="1444"/>
          <w:jc w:val="center"/>
        </w:trPr>
        <w:tc>
          <w:tcPr>
            <w:tcW w:w="176" w:type="pct"/>
            <w:shd w:val="clear" w:color="auto" w:fill="auto"/>
            <w:vAlign w:val="center"/>
          </w:tcPr>
          <w:p w:rsidR="000A7220" w:rsidRPr="00847E15" w:rsidRDefault="000A7220" w:rsidP="000A722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A3</w:t>
            </w:r>
          </w:p>
        </w:tc>
        <w:tc>
          <w:tcPr>
            <w:tcW w:w="161" w:type="pct"/>
            <w:shd w:val="clear" w:color="auto" w:fill="auto"/>
            <w:vAlign w:val="center"/>
          </w:tcPr>
          <w:p w:rsidR="000A7220" w:rsidRPr="00847E15" w:rsidRDefault="000A7220" w:rsidP="000A722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油飯特餐</w:t>
            </w:r>
          </w:p>
        </w:tc>
        <w:tc>
          <w:tcPr>
            <w:tcW w:w="537" w:type="pct"/>
            <w:shd w:val="clear" w:color="auto" w:fill="auto"/>
            <w:vAlign w:val="center"/>
          </w:tcPr>
          <w:p w:rsidR="000A7220" w:rsidRPr="00847E15" w:rsidRDefault="000A7220" w:rsidP="000A722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="00DE767F" w:rsidRPr="00847E15">
              <w:rPr>
                <w:rFonts w:ascii="標楷體" w:eastAsia="標楷體" w:hAnsi="標楷體" w:hint="eastAsia"/>
                <w:sz w:val="16"/>
                <w:szCs w:val="16"/>
              </w:rPr>
              <w:t>6</w:t>
            </w: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0A7220" w:rsidRPr="00847E15" w:rsidRDefault="000A7220" w:rsidP="000A722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糯米</w:t>
            </w:r>
            <w:r w:rsidR="00DE767F" w:rsidRPr="00847E15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</w:tc>
        <w:tc>
          <w:tcPr>
            <w:tcW w:w="162" w:type="pct"/>
            <w:shd w:val="clear" w:color="auto" w:fill="auto"/>
            <w:vAlign w:val="center"/>
          </w:tcPr>
          <w:p w:rsidR="000A7220" w:rsidRPr="00847E15" w:rsidRDefault="000A7220" w:rsidP="000A722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美味魚排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0A7220" w:rsidRPr="00847E15" w:rsidRDefault="000A7220" w:rsidP="000A722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魚排6.5公斤</w:t>
            </w:r>
          </w:p>
        </w:tc>
        <w:tc>
          <w:tcPr>
            <w:tcW w:w="162" w:type="pct"/>
            <w:shd w:val="clear" w:color="auto" w:fill="auto"/>
            <w:vAlign w:val="center"/>
          </w:tcPr>
          <w:p w:rsidR="000A7220" w:rsidRPr="00847E15" w:rsidRDefault="000A7220" w:rsidP="000A722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0A7220" w:rsidRPr="00847E15" w:rsidRDefault="000A7220" w:rsidP="000A722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肉絲1.5公斤</w:t>
            </w:r>
          </w:p>
          <w:p w:rsidR="000A7220" w:rsidRPr="00847E15" w:rsidRDefault="000A7220" w:rsidP="000A722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乾香菇絲0.25公斤</w:t>
            </w:r>
          </w:p>
          <w:p w:rsidR="000A7220" w:rsidRPr="00847E15" w:rsidRDefault="000A7220" w:rsidP="000A722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菜脯1.5公斤</w:t>
            </w:r>
          </w:p>
          <w:p w:rsidR="000A7220" w:rsidRPr="00847E15" w:rsidRDefault="000A7220" w:rsidP="000A722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蒜或薑10公克</w:t>
            </w:r>
          </w:p>
          <w:p w:rsidR="000A7220" w:rsidRPr="00847E15" w:rsidRDefault="000A7220" w:rsidP="000A722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油蔥酥10公克</w:t>
            </w:r>
          </w:p>
        </w:tc>
        <w:tc>
          <w:tcPr>
            <w:tcW w:w="162" w:type="pct"/>
            <w:shd w:val="clear" w:color="auto" w:fill="auto"/>
            <w:vAlign w:val="center"/>
          </w:tcPr>
          <w:p w:rsidR="000A7220" w:rsidRPr="00847E15" w:rsidRDefault="000A7220" w:rsidP="000A722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64" w:type="pct"/>
            <w:shd w:val="clear" w:color="auto" w:fill="auto"/>
            <w:vAlign w:val="center"/>
          </w:tcPr>
          <w:p w:rsidR="000A7220" w:rsidRPr="00847E15" w:rsidRDefault="000A7220" w:rsidP="000A722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</w:p>
          <w:p w:rsidR="000A7220" w:rsidRPr="00847E15" w:rsidRDefault="000A7220" w:rsidP="000A722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蒜或薑10公克</w:t>
            </w:r>
          </w:p>
        </w:tc>
        <w:tc>
          <w:tcPr>
            <w:tcW w:w="164" w:type="pct"/>
            <w:shd w:val="clear" w:color="auto" w:fill="auto"/>
            <w:vAlign w:val="center"/>
          </w:tcPr>
          <w:p w:rsidR="000A7220" w:rsidRPr="00847E15" w:rsidRDefault="000A7220" w:rsidP="000A722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金針肉絲湯</w:t>
            </w:r>
          </w:p>
        </w:tc>
        <w:tc>
          <w:tcPr>
            <w:tcW w:w="540" w:type="pct"/>
            <w:shd w:val="clear" w:color="auto" w:fill="auto"/>
            <w:vAlign w:val="center"/>
          </w:tcPr>
          <w:p w:rsidR="000A7220" w:rsidRPr="00847E15" w:rsidRDefault="000A7220" w:rsidP="000A722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乾金針0.1公斤</w:t>
            </w:r>
          </w:p>
          <w:p w:rsidR="000A7220" w:rsidRPr="00847E15" w:rsidRDefault="000A7220" w:rsidP="000A722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肉絲0.7公斤</w:t>
            </w:r>
          </w:p>
          <w:p w:rsidR="000A7220" w:rsidRPr="00847E15" w:rsidRDefault="000A7220" w:rsidP="000A722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粉絲0.6公斤</w:t>
            </w:r>
          </w:p>
          <w:p w:rsidR="000A7220" w:rsidRPr="00847E15" w:rsidRDefault="000A7220" w:rsidP="000A722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47E15">
              <w:rPr>
                <w:rFonts w:ascii="標楷體" w:eastAsia="標楷體" w:hAnsi="標楷體" w:hint="eastAsia"/>
                <w:sz w:val="16"/>
                <w:szCs w:val="16"/>
              </w:rPr>
              <w:t>薑10公克</w:t>
            </w:r>
          </w:p>
        </w:tc>
        <w:tc>
          <w:tcPr>
            <w:tcW w:w="198" w:type="pct"/>
            <w:shd w:val="clear" w:color="auto" w:fill="auto"/>
            <w:vAlign w:val="center"/>
          </w:tcPr>
          <w:p w:rsidR="000A7220" w:rsidRPr="00847E15" w:rsidRDefault="00DE767F" w:rsidP="000A7220">
            <w:pPr>
              <w:spacing w:line="580" w:lineRule="exact"/>
              <w:jc w:val="both"/>
              <w:rPr>
                <w:sz w:val="16"/>
                <w:szCs w:val="16"/>
              </w:rPr>
            </w:pPr>
            <w:r w:rsidRPr="00847E15">
              <w:rPr>
                <w:sz w:val="16"/>
                <w:szCs w:val="16"/>
              </w:rPr>
              <w:t>4</w:t>
            </w:r>
            <w:r w:rsidR="000A7220" w:rsidRPr="00847E15">
              <w:rPr>
                <w:sz w:val="16"/>
                <w:szCs w:val="16"/>
              </w:rPr>
              <w:t>.3</w:t>
            </w:r>
          </w:p>
        </w:tc>
        <w:tc>
          <w:tcPr>
            <w:tcW w:w="142" w:type="pct"/>
            <w:shd w:val="clear" w:color="auto" w:fill="auto"/>
            <w:vAlign w:val="center"/>
          </w:tcPr>
          <w:p w:rsidR="000A7220" w:rsidRPr="00847E15" w:rsidRDefault="000A7220" w:rsidP="000A7220">
            <w:pPr>
              <w:spacing w:line="580" w:lineRule="exact"/>
              <w:jc w:val="both"/>
              <w:rPr>
                <w:sz w:val="16"/>
                <w:szCs w:val="16"/>
              </w:rPr>
            </w:pPr>
            <w:r w:rsidRPr="00847E15">
              <w:rPr>
                <w:sz w:val="16"/>
                <w:szCs w:val="16"/>
              </w:rPr>
              <w:t>0.8</w:t>
            </w:r>
          </w:p>
        </w:tc>
        <w:tc>
          <w:tcPr>
            <w:tcW w:w="170" w:type="pct"/>
            <w:shd w:val="clear" w:color="auto" w:fill="auto"/>
            <w:vAlign w:val="center"/>
          </w:tcPr>
          <w:p w:rsidR="000A7220" w:rsidRPr="00847E15" w:rsidRDefault="000A7220" w:rsidP="000A7220">
            <w:pPr>
              <w:spacing w:line="580" w:lineRule="exact"/>
              <w:jc w:val="both"/>
              <w:rPr>
                <w:sz w:val="16"/>
                <w:szCs w:val="16"/>
              </w:rPr>
            </w:pPr>
            <w:r w:rsidRPr="00847E15">
              <w:rPr>
                <w:sz w:val="16"/>
                <w:szCs w:val="16"/>
              </w:rPr>
              <w:t>2.4</w:t>
            </w:r>
          </w:p>
        </w:tc>
        <w:tc>
          <w:tcPr>
            <w:tcW w:w="227" w:type="pct"/>
            <w:shd w:val="clear" w:color="auto" w:fill="auto"/>
            <w:vAlign w:val="center"/>
          </w:tcPr>
          <w:p w:rsidR="000A7220" w:rsidRPr="00847E15" w:rsidRDefault="000A7220" w:rsidP="000A7220">
            <w:pPr>
              <w:spacing w:line="580" w:lineRule="exact"/>
              <w:jc w:val="both"/>
              <w:rPr>
                <w:sz w:val="16"/>
                <w:szCs w:val="16"/>
              </w:rPr>
            </w:pPr>
            <w:r w:rsidRPr="00847E15">
              <w:rPr>
                <w:sz w:val="16"/>
                <w:szCs w:val="16"/>
              </w:rPr>
              <w:t>2.5</w:t>
            </w:r>
          </w:p>
        </w:tc>
        <w:tc>
          <w:tcPr>
            <w:tcW w:w="198" w:type="pct"/>
            <w:shd w:val="clear" w:color="auto" w:fill="auto"/>
            <w:vAlign w:val="center"/>
          </w:tcPr>
          <w:p w:rsidR="000A7220" w:rsidRPr="00847E15" w:rsidRDefault="00DE767F" w:rsidP="000A7220">
            <w:pPr>
              <w:spacing w:line="580" w:lineRule="exact"/>
              <w:jc w:val="both"/>
              <w:rPr>
                <w:sz w:val="16"/>
                <w:szCs w:val="16"/>
              </w:rPr>
            </w:pPr>
            <w:r w:rsidRPr="00847E15">
              <w:rPr>
                <w:sz w:val="16"/>
                <w:szCs w:val="16"/>
              </w:rPr>
              <w:t>614</w:t>
            </w:r>
          </w:p>
        </w:tc>
        <w:tc>
          <w:tcPr>
            <w:tcW w:w="183" w:type="pct"/>
            <w:shd w:val="clear" w:color="auto" w:fill="auto"/>
            <w:vAlign w:val="center"/>
          </w:tcPr>
          <w:p w:rsidR="000A7220" w:rsidRPr="00847E15" w:rsidRDefault="000A7220" w:rsidP="000A722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47E15">
              <w:rPr>
                <w:rFonts w:eastAsia="標楷體"/>
                <w:sz w:val="16"/>
                <w:szCs w:val="16"/>
              </w:rPr>
              <w:t>64</w:t>
            </w:r>
          </w:p>
        </w:tc>
        <w:tc>
          <w:tcPr>
            <w:tcW w:w="180" w:type="pct"/>
            <w:shd w:val="clear" w:color="auto" w:fill="auto"/>
            <w:vAlign w:val="center"/>
          </w:tcPr>
          <w:p w:rsidR="000A7220" w:rsidRPr="00847E15" w:rsidRDefault="000A7220" w:rsidP="000A722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47E15">
              <w:rPr>
                <w:rFonts w:eastAsia="標楷體"/>
                <w:sz w:val="16"/>
                <w:szCs w:val="16"/>
              </w:rPr>
              <w:t>187</w:t>
            </w:r>
          </w:p>
        </w:tc>
      </w:tr>
      <w:tr w:rsidR="00624082" w:rsidRPr="003B1D06" w:rsidTr="00395876">
        <w:trPr>
          <w:trHeight w:val="1206"/>
          <w:jc w:val="center"/>
        </w:trPr>
        <w:tc>
          <w:tcPr>
            <w:tcW w:w="176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T4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生雞丁9公斤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醬瓜1.5公斤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  <w:p w:rsidR="00624082" w:rsidRPr="0045174D" w:rsidRDefault="00624082" w:rsidP="00D079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刈薯2公斤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時蔬蛋香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仙草湯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仙草6公斤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糖1公斤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624082" w:rsidRPr="00E90B68" w:rsidRDefault="00624082" w:rsidP="00D079A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 w:hint="eastAsia"/>
                <w:bCs/>
                <w:color w:val="000000"/>
                <w:sz w:val="18"/>
                <w:szCs w:val="18"/>
              </w:rPr>
              <w:t>4.2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624082" w:rsidRPr="00E90B68" w:rsidRDefault="00624082" w:rsidP="00D079A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 w:hint="eastAsia"/>
                <w:bCs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624082" w:rsidRPr="00E90B68" w:rsidRDefault="00624082" w:rsidP="00D079A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 w:hint="eastAsia"/>
                <w:bCs/>
                <w:color w:val="000000"/>
                <w:sz w:val="18"/>
                <w:szCs w:val="18"/>
              </w:rPr>
              <w:t>3.5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624082" w:rsidRPr="00E90B68" w:rsidRDefault="00624082" w:rsidP="00D079A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 w:hint="eastAsia"/>
                <w:bCs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624082" w:rsidRPr="00E90B68" w:rsidRDefault="00624082" w:rsidP="00D079A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 w:hint="eastAsia"/>
                <w:bCs/>
                <w:color w:val="000000"/>
                <w:sz w:val="18"/>
                <w:szCs w:val="18"/>
              </w:rPr>
              <w:t>704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624082" w:rsidRPr="003B1D06" w:rsidRDefault="00624082" w:rsidP="00D079A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149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624082" w:rsidRPr="003B1D06" w:rsidRDefault="00624082" w:rsidP="00D079A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428</w:t>
            </w:r>
          </w:p>
        </w:tc>
      </w:tr>
      <w:tr w:rsidR="00624082" w:rsidRPr="003B1D06" w:rsidTr="00395876">
        <w:trPr>
          <w:trHeight w:val="1261"/>
          <w:jc w:val="center"/>
        </w:trPr>
        <w:tc>
          <w:tcPr>
            <w:tcW w:w="176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T5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黑椒肉絲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肉絲6.6公斤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  <w:p w:rsidR="00624082" w:rsidRPr="0045174D" w:rsidRDefault="00624082" w:rsidP="00D079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黑椒粒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銀蘿絞肉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白蘿蔔6公斤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624082" w:rsidRPr="0045174D" w:rsidRDefault="003568F2" w:rsidP="00D079A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624082" w:rsidRPr="0045174D" w:rsidRDefault="003568F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  <w:r w:rsidR="00624082"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時瓜大骨湯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時瓜3公斤</w:t>
            </w:r>
          </w:p>
          <w:p w:rsidR="00624082" w:rsidRPr="0045174D" w:rsidRDefault="00624082" w:rsidP="00D079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624082" w:rsidRPr="00E90B68" w:rsidRDefault="00624082" w:rsidP="00D079A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 w:hint="eastAsia"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624082" w:rsidRPr="00E90B68" w:rsidRDefault="00624082" w:rsidP="00D079A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 w:hint="eastAsia"/>
                <w:bCs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624082" w:rsidRPr="00E90B68" w:rsidRDefault="00624082" w:rsidP="00D079A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 w:hint="eastAsia"/>
                <w:bCs/>
                <w:color w:val="000000"/>
                <w:sz w:val="18"/>
                <w:szCs w:val="18"/>
              </w:rPr>
              <w:t>2.2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624082" w:rsidRPr="00E90B68" w:rsidRDefault="00624082" w:rsidP="00D079A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 w:hint="eastAsia"/>
                <w:bCs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624082" w:rsidRPr="00E90B68" w:rsidRDefault="00624082" w:rsidP="00D079A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E90B68">
              <w:rPr>
                <w:rFonts w:eastAsia="標楷體" w:hint="eastAsia"/>
                <w:bCs/>
                <w:color w:val="000000"/>
                <w:sz w:val="18"/>
                <w:szCs w:val="18"/>
              </w:rPr>
              <w:t>597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624082" w:rsidRPr="003B1D06" w:rsidRDefault="00624082" w:rsidP="00D079A2">
            <w:pPr>
              <w:spacing w:line="200" w:lineRule="exact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166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624082" w:rsidRPr="003B1D06" w:rsidRDefault="00624082" w:rsidP="00D079A2">
            <w:pPr>
              <w:spacing w:line="200" w:lineRule="exact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76</w:t>
            </w:r>
          </w:p>
        </w:tc>
      </w:tr>
    </w:tbl>
    <w:p w:rsidR="00624082" w:rsidRDefault="00624082" w:rsidP="00624082">
      <w:pPr>
        <w:snapToGrid w:val="0"/>
        <w:spacing w:line="280" w:lineRule="exact"/>
        <w:rPr>
          <w:rFonts w:eastAsia="標楷體"/>
          <w:b/>
          <w:color w:val="404040"/>
          <w:sz w:val="20"/>
          <w:szCs w:val="20"/>
        </w:rPr>
      </w:pPr>
    </w:p>
    <w:p w:rsidR="006D3240" w:rsidRDefault="006D3240" w:rsidP="00F84F41">
      <w:pPr>
        <w:snapToGrid w:val="0"/>
        <w:spacing w:line="280" w:lineRule="exact"/>
      </w:pPr>
    </w:p>
    <w:sectPr w:rsidR="006D3240" w:rsidSect="00333EE9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5579" w:rsidRDefault="00F35579" w:rsidP="00B70F83">
      <w:r>
        <w:separator/>
      </w:r>
    </w:p>
  </w:endnote>
  <w:endnote w:type="continuationSeparator" w:id="0">
    <w:p w:rsidR="00F35579" w:rsidRDefault="00F35579" w:rsidP="00B70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5579" w:rsidRDefault="00F35579" w:rsidP="00B70F83">
      <w:r>
        <w:separator/>
      </w:r>
    </w:p>
  </w:footnote>
  <w:footnote w:type="continuationSeparator" w:id="0">
    <w:p w:rsidR="00F35579" w:rsidRDefault="00F35579" w:rsidP="00B70F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hideSpellingErrors/>
  <w:proofState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CC9"/>
    <w:rsid w:val="00015437"/>
    <w:rsid w:val="000A7220"/>
    <w:rsid w:val="000C2A95"/>
    <w:rsid w:val="000C2D29"/>
    <w:rsid w:val="00110D51"/>
    <w:rsid w:val="0011210E"/>
    <w:rsid w:val="00115EDC"/>
    <w:rsid w:val="0015403E"/>
    <w:rsid w:val="001A3136"/>
    <w:rsid w:val="001D7E64"/>
    <w:rsid w:val="00287360"/>
    <w:rsid w:val="002C4C9D"/>
    <w:rsid w:val="002D255A"/>
    <w:rsid w:val="00333EE9"/>
    <w:rsid w:val="003568F2"/>
    <w:rsid w:val="00385D2D"/>
    <w:rsid w:val="00395876"/>
    <w:rsid w:val="003D752E"/>
    <w:rsid w:val="00402E14"/>
    <w:rsid w:val="0045174D"/>
    <w:rsid w:val="00454CD6"/>
    <w:rsid w:val="00477332"/>
    <w:rsid w:val="004C28CD"/>
    <w:rsid w:val="004D7D5E"/>
    <w:rsid w:val="004F6B86"/>
    <w:rsid w:val="00506088"/>
    <w:rsid w:val="00525C75"/>
    <w:rsid w:val="00525E00"/>
    <w:rsid w:val="0052795D"/>
    <w:rsid w:val="00532D45"/>
    <w:rsid w:val="00540523"/>
    <w:rsid w:val="005454D3"/>
    <w:rsid w:val="005644EC"/>
    <w:rsid w:val="0057031A"/>
    <w:rsid w:val="005730F7"/>
    <w:rsid w:val="00593ABB"/>
    <w:rsid w:val="0062306B"/>
    <w:rsid w:val="00624082"/>
    <w:rsid w:val="0063294C"/>
    <w:rsid w:val="00645100"/>
    <w:rsid w:val="00692666"/>
    <w:rsid w:val="006955B3"/>
    <w:rsid w:val="006A7DB5"/>
    <w:rsid w:val="006D3240"/>
    <w:rsid w:val="007448F3"/>
    <w:rsid w:val="00746F25"/>
    <w:rsid w:val="007F0E78"/>
    <w:rsid w:val="00817B00"/>
    <w:rsid w:val="00847E15"/>
    <w:rsid w:val="0088327C"/>
    <w:rsid w:val="008B1656"/>
    <w:rsid w:val="008D1EC5"/>
    <w:rsid w:val="008E741E"/>
    <w:rsid w:val="009B6F99"/>
    <w:rsid w:val="00A31EAB"/>
    <w:rsid w:val="00A34A4B"/>
    <w:rsid w:val="00A36976"/>
    <w:rsid w:val="00A87F5D"/>
    <w:rsid w:val="00AD127A"/>
    <w:rsid w:val="00AD3D95"/>
    <w:rsid w:val="00B63539"/>
    <w:rsid w:val="00B70F83"/>
    <w:rsid w:val="00C008F5"/>
    <w:rsid w:val="00C34C87"/>
    <w:rsid w:val="00C5337E"/>
    <w:rsid w:val="00C542E9"/>
    <w:rsid w:val="00C550B9"/>
    <w:rsid w:val="00C64E0C"/>
    <w:rsid w:val="00C80AAE"/>
    <w:rsid w:val="00CB0AB1"/>
    <w:rsid w:val="00CD0747"/>
    <w:rsid w:val="00CD7539"/>
    <w:rsid w:val="00CE1706"/>
    <w:rsid w:val="00CF2A1D"/>
    <w:rsid w:val="00D079A2"/>
    <w:rsid w:val="00D10A92"/>
    <w:rsid w:val="00D43CC9"/>
    <w:rsid w:val="00D73397"/>
    <w:rsid w:val="00DE1662"/>
    <w:rsid w:val="00DE42B3"/>
    <w:rsid w:val="00DE707E"/>
    <w:rsid w:val="00DE767F"/>
    <w:rsid w:val="00E15FE8"/>
    <w:rsid w:val="00E669B2"/>
    <w:rsid w:val="00E76D55"/>
    <w:rsid w:val="00EA63A7"/>
    <w:rsid w:val="00EC7B4E"/>
    <w:rsid w:val="00EE73A4"/>
    <w:rsid w:val="00F35579"/>
    <w:rsid w:val="00F639A5"/>
    <w:rsid w:val="00F665B9"/>
    <w:rsid w:val="00F8105B"/>
    <w:rsid w:val="00F81DD1"/>
    <w:rsid w:val="00F84F41"/>
    <w:rsid w:val="00F90F56"/>
    <w:rsid w:val="00FE651D"/>
    <w:rsid w:val="00FF1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CC9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448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448F3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CC9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448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448F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98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12</Pages>
  <Words>3024</Words>
  <Characters>17237</Characters>
  <Application>Microsoft Office Word</Application>
  <DocSecurity>0</DocSecurity>
  <Lines>143</Lines>
  <Paragraphs>40</Paragraphs>
  <ScaleCrop>false</ScaleCrop>
  <Company/>
  <LinksUpToDate>false</LinksUpToDate>
  <CharactersWithSpaces>20221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21</cp:revision>
  <cp:lastPrinted>2019-04-18T00:53:00Z</cp:lastPrinted>
  <dcterms:created xsi:type="dcterms:W3CDTF">2019-04-17T03:09:00Z</dcterms:created>
  <dcterms:modified xsi:type="dcterms:W3CDTF">2019-04-19T01:17:00Z</dcterms:modified>
</cp:coreProperties>
</file>