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75F504A8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r w:rsidR="00C615AA">
        <w:rPr>
          <w:rFonts w:ascii="標楷體" w:eastAsia="標楷體" w:hAnsi="標楷體" w:hint="eastAsia"/>
          <w:sz w:val="32"/>
          <w:szCs w:val="32"/>
        </w:rPr>
        <w:t>10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</w:t>
      </w:r>
      <w:r w:rsidR="006A7B9D">
        <w:rPr>
          <w:rFonts w:ascii="標楷體" w:eastAsia="標楷體" w:hAnsi="標楷體" w:hint="eastAsia"/>
          <w:sz w:val="32"/>
          <w:szCs w:val="32"/>
        </w:rPr>
        <w:t>素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r w:rsidR="00632E9C">
        <w:rPr>
          <w:rFonts w:ascii="標楷體" w:eastAsia="標楷體" w:hAnsi="標楷體" w:hint="eastAsia"/>
          <w:sz w:val="32"/>
          <w:szCs w:val="32"/>
        </w:rPr>
        <w:t>偏鄉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  <w:r w:rsidR="00C615AA">
        <w:rPr>
          <w:rFonts w:hint="eastAsia"/>
        </w:rPr>
        <w:t xml:space="preserve">                  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44"/>
        <w:gridCol w:w="238"/>
        <w:gridCol w:w="815"/>
        <w:gridCol w:w="598"/>
        <w:gridCol w:w="679"/>
        <w:gridCol w:w="1452"/>
        <w:gridCol w:w="815"/>
        <w:gridCol w:w="1700"/>
        <w:gridCol w:w="850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D840A3" w:rsidRPr="001E7E72" w14:paraId="3373AE29" w14:textId="77777777" w:rsidTr="00D840A3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5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62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D05DEC" w:rsidRPr="00042F3F" w14:paraId="1F0449F0" w14:textId="77777777" w:rsidTr="00D840A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77C8F7E7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17B060F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65A2E44B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47C1D6E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7A311E1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75C702D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香菇若燥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6EAB26D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 薑</w:t>
            </w:r>
            <w:proofErr w:type="gramEnd"/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4D5E32C0" w:rsidR="00D05DEC" w:rsidRPr="00CC127D" w:rsidRDefault="00D05DEC" w:rsidP="00D05DEC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若絲南瓜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41BAF4FF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40BCC9B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紅燒豆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773441D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D42" w14:textId="442D4A88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FF6" w14:textId="44B997A3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4A32505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49DD988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0F8CC75F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685591AE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35C2B4F3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09A4A7F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0CCC98D5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140E6B30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754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D05DEC" w:rsidRPr="00042F3F" w14:paraId="6CEFC6BA" w14:textId="77777777" w:rsidTr="00D840A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3D19053F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6DE6DC7D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09612C44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34E0AA4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0F46AE5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4BAA4AE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45B175C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6F3EFE19" w:rsidR="00D05DEC" w:rsidRPr="00CC127D" w:rsidRDefault="00D05DEC" w:rsidP="00D05DEC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46A848AE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2F19805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蔬佐蛋香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29D404C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甘藍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9FB0" w14:textId="5ACA6268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7AB7151C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0516B95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40CAA51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A58" w14:textId="0B051683" w:rsidR="00D05DEC" w:rsidRPr="00D05DEC" w:rsidRDefault="00D44E32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 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200FDEA6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1BDD53C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14E3F27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07D91AF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0832BCA6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781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D05DEC" w:rsidRPr="00042F3F" w14:paraId="316E344E" w14:textId="77777777" w:rsidTr="00967F9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17986F6B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1E280C10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5F8EC9F1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12D43DC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4B90AD7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7660508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0EE03E0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滷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18BD9491" w:rsidR="00D05DEC" w:rsidRPr="00CC127D" w:rsidRDefault="00D05DEC" w:rsidP="00D05DEC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61D7D5E8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四角油豆腐 麻竹筍乾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2699AB1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sz w:val="13"/>
                <w:szCs w:val="13"/>
              </w:rPr>
              <w:t>胡瓜素輪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5B01D89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sz w:val="13"/>
                <w:szCs w:val="13"/>
              </w:rPr>
              <w:t xml:space="preserve">胡瓜 胡蘿蔔 </w:t>
            </w:r>
            <w:proofErr w:type="gramStart"/>
            <w:r w:rsidRPr="00CC127D">
              <w:rPr>
                <w:rFonts w:ascii="標楷體" w:eastAsia="標楷體" w:hAnsi="標楷體" w:hint="eastAsia"/>
                <w:sz w:val="13"/>
                <w:szCs w:val="13"/>
              </w:rPr>
              <w:t>素黑輪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C40" w14:textId="5F16229A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37EF568D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09D9FCF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13632AA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時蔬 大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04A82759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2EEC52DE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3B33E005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502603B2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5D68A25F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1D7BE63A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758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D05DEC" w:rsidRPr="00042F3F" w14:paraId="7E3052D6" w14:textId="77777777" w:rsidTr="00967F93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35613FC5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3CD1DDD0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2E919DC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56AA0D9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583DFA30" w:rsidR="00D05DEC" w:rsidRPr="00162A8A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7C874F97" w:rsidR="00D05DEC" w:rsidRPr="00162A8A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素排 </w:t>
            </w:r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50F8AA09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5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0CD81ED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B03B" w14:textId="7CD5D0D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菜脯炒蛋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29F" w14:textId="19EB466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蘿蔔乾 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32447379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1D6EEF5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3F3DEADE" w:rsidR="00D05DEC" w:rsidRPr="00CC127D" w:rsidRDefault="00D05DEC" w:rsidP="00D05DEC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9733" w14:textId="3680DE1B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4C58C18F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04066431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043E6C1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69C5825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4BB93F2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689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D05DEC" w:rsidRPr="00042F3F" w14:paraId="5F33DDD9" w14:textId="77777777" w:rsidTr="00D840A3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061F48D5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6601BC0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03E1" w14:textId="07B38419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木須炒麵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B3AA" w14:textId="736836D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744D" w14:textId="1EFE182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650B" w14:textId="1045627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甘藍 乾木耳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素肉絲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43E" w14:textId="0EE0BA1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香海絲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D1EB" w14:textId="1F07C17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34D7BCC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46E9D312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綠豆芽 胡蘿蔔 素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火腿 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7FDEA5DA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03E4" w14:textId="45BDE311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525" w14:textId="4496C56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2C0C" w14:textId="41939FE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2694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2F4288B9" w14:textId="6C83AC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592681EC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355322A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516584C3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3EA2FEBD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1CB8213F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671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D05DEC" w:rsidRPr="00042F3F" w14:paraId="533B8104" w14:textId="77777777" w:rsidTr="000C6867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22183FEA" w:rsidR="00D05DEC" w:rsidRDefault="00D05DEC" w:rsidP="00D05DEC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4AABF450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7A2EBEA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6E57D9B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5697FE3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銀蘿燒腐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297A9F4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白蘿蔔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20D2958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2C0ECCF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2A6DD94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17E1CCF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冬瓜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F092B21" w14:textId="1015A8E5" w:rsidR="00D05DEC" w:rsidRPr="00331A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5E2B" w14:textId="43E1C92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E8B" w14:textId="517E6D1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09CE" w14:textId="46AEA836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92163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840A46A" w14:textId="0E13609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F0603B" w14:textId="186D6915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A89C97" w14:textId="38651782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8C08BA" w14:textId="194397A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4378010" w14:textId="7E525E0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9DC795" w14:textId="5EE02735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763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D05DEC" w:rsidRPr="00042F3F" w14:paraId="0C7A9CD7" w14:textId="77777777" w:rsidTr="00F465B3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4FC3D6AF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5C065BB9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182E5B0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3B4DE14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531B422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51AD2534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1565748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5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18D408B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5643A239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2A8F633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0DDB9D00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41EFBAA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1AF361D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4EB7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波蘿</w:t>
            </w:r>
          </w:p>
          <w:p w14:paraId="665725F5" w14:textId="6A879D4B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2EA" w14:textId="7752D3E2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3F8BE425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74BC4471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759A9D8E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479B5030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D05DEC" w:rsidRPr="003979DB" w:rsidRDefault="00D05DEC" w:rsidP="00D05DEC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50543337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749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D05DEC" w:rsidRPr="00042F3F" w14:paraId="0F75493E" w14:textId="77777777" w:rsidTr="00D840A3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640B6DDC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57CFE0C0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1E097E8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1597546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525ABCBF" w:rsidR="00D05DEC" w:rsidRPr="00CC127D" w:rsidRDefault="00D05DEC" w:rsidP="00D05DEC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cs="新細明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0B09550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691F5" w14:textId="043C43B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玉米炒蛋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A2B56" w14:textId="32D1944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1074627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銀蘿素輪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19DBCDC5" w:rsidR="00D05DEC" w:rsidRPr="00CC127D" w:rsidRDefault="00D05DEC" w:rsidP="00D05DEC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白蘿蔔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35E908EC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5A0B04D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5F92AA6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B1" w14:textId="6D7833D5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EC46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2C60282A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7FF1AE3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75B587D0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50281EF0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D05DEC" w:rsidRPr="003979DB" w:rsidRDefault="00D05DEC" w:rsidP="00D05DEC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493DAB2F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721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D05DEC" w:rsidRPr="00042F3F" w14:paraId="541DEFA3" w14:textId="77777777" w:rsidTr="00D840A3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7E4DD307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3538EA13" w:rsidR="00D05DEC" w:rsidRPr="00593608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E0A95" w14:textId="4973EBD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8CB8C" w14:textId="6A91A22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59666" w14:textId="5A049644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7870C" w14:textId="5B33ED0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48F7B" w14:textId="74DC71F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拌飯配料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13D65" w14:textId="321CB9F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芹菜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D321E" w14:textId="6E5FC23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8E59" w14:textId="4576B94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凍豆腐 海帶結 芝麻(熟)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47ED6B34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C304" w14:textId="68FE490C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D966" w14:textId="65B92D5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E097" w14:textId="746CE0B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冬瓜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9E8" w14:textId="62609B41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C238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2E37B81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2A9D976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7AC636D6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2132A99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D05DEC" w:rsidRPr="003979DB" w:rsidRDefault="00D05DEC" w:rsidP="00D05DEC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5DDCFA9F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771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D05DEC" w:rsidRPr="00042F3F" w14:paraId="5F2332B5" w14:textId="77777777" w:rsidTr="00D840A3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42A5B984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A68B3F4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2B04349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0981609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7D7D64F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2187E16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黑胡椒鹽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5E91D70C" w:rsidR="00D05DEC" w:rsidRPr="00D840A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73FC5407" w:rsidR="00D05DEC" w:rsidRPr="00162A8A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 大蕃茄 蕃茄醬 </w:t>
            </w:r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28B7769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45AE74B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58083A87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67F2F6B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5C7C292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B890" w14:textId="2643C6A5" w:rsidR="00D05DEC" w:rsidRPr="00D05DEC" w:rsidRDefault="00D44E32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草</w:t>
            </w:r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莓</w:t>
            </w:r>
          </w:p>
          <w:p w14:paraId="2A8B783F" w14:textId="1BA71513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E780" w14:textId="54DFB991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2FA053BB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34B8F2EB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364BEDE0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19F16F50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D05DEC" w:rsidRPr="003979DB" w:rsidRDefault="00D05DEC" w:rsidP="00D05DEC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018789B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713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D05DEC" w:rsidRPr="00042F3F" w14:paraId="3C779947" w14:textId="77777777" w:rsidTr="00967F9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04997BCD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3A4F2925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06811AF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55CE676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60A0F0D4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5B01669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杏鮑菇 胡蘿蔔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6B897B13" w:rsidR="00D05DEC" w:rsidRPr="00D840A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素炒豆芽</w:t>
            </w:r>
            <w:proofErr w:type="gramEnd"/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7A6AEC5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00ED695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須蛋香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2088ED1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芹菜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5F7EC09B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1102F31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1F2B043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素肉絲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7EE57E1B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041F1D" w14:textId="0BFCFAAA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E6268E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F972A6" w14:textId="5E4807BC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B00AF9" w14:textId="0C5D8F91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AA19C92" w14:textId="7C59601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0043AA" w14:textId="0BC8A8A7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D05DEC" w:rsidRPr="003979DB" w:rsidRDefault="00D05DEC" w:rsidP="00D05DEC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47BB172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D05DEC" w:rsidRPr="00042F3F" w14:paraId="1B9FD01C" w14:textId="77777777" w:rsidTr="00967F93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00D1A10F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BAC43C6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349EA75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38F8CC4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2C61064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43A01F0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 杏鮑菇 胡蘿蔔 黑胡椒粒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10383214" w:rsidR="00D05DEC" w:rsidRPr="00D840A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5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4A55421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26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537D697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0241D924" w:rsidR="00D05DEC" w:rsidRPr="00CC127D" w:rsidRDefault="00D05DEC" w:rsidP="00D0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5A64CE05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638CC72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7BC27B7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F72E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奶酥</w:t>
            </w:r>
          </w:p>
          <w:p w14:paraId="11C28C97" w14:textId="134185EB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257BDACE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1B85CC1B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76F3F54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0815C452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148D1F92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803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D05DEC" w:rsidRPr="00042F3F" w14:paraId="363969CC" w14:textId="77777777" w:rsidTr="00D840A3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52C3A519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136A85C2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698679C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1FFA1BE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78C02F2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69968AF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19DA1080" w:rsidR="00D05DEC" w:rsidRPr="00D840A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6F04E985" w:rsidR="00D05DEC" w:rsidRPr="00162A8A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 </w:t>
            </w:r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7CC3009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素炒胡瓜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2E773D6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胡瓜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7CC23E9C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2369F67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蘿蔔素丸湯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3B690E4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白蘿蔔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891" w14:textId="5301CDD6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46192653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4DE02242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2A8F0B3B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4CAE9453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0500CD8E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726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D05DEC" w:rsidRPr="00042F3F" w14:paraId="6AB1ADCA" w14:textId="77777777" w:rsidTr="00D840A3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3E0FED4A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4AA5FDDB" w:rsidR="00D05DEC" w:rsidRPr="00593608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124A3D2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586AE519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18BD94C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36FF9C9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14BC6BC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7BC08AFE" w:rsidR="00D05DEC" w:rsidRPr="00CC127D" w:rsidRDefault="00D05DEC" w:rsidP="00D05DEC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56CCA77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7644128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玉米段 白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013E7C9D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5C57B5E3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DA7DB" w14:textId="3322709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D6C0C" w14:textId="3FC91AE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7BA" w14:textId="1AFF43F2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607D0F57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38C2589E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12CE8157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17449537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0ADA65D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eastAsia="標楷體" w:hint="eastAsia"/>
                <w:color w:val="000000"/>
                <w:sz w:val="12"/>
                <w:szCs w:val="12"/>
              </w:rPr>
              <w:t>687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D05DEC" w:rsidRPr="00042F3F" w14:paraId="554C9371" w14:textId="77777777" w:rsidTr="00967F93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529F358D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3548A67A" w:rsidR="00D05DEC" w:rsidRPr="00593608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4DCC397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7615BA7D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2F5BD969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17D4396C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鳳梨罐頭 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(青皮) 番茄糊 二砂糖 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27D9BEF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1409EF19" w:rsidR="00D05DEC" w:rsidRPr="00CC127D" w:rsidRDefault="00D05DEC" w:rsidP="00D05DEC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44C87F4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滷凍腐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4C134A9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凍豆腐 麻竹筍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923F3C2" w14:textId="49DEBE25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21B581A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5D1BC68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8CC7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奶油</w:t>
            </w:r>
          </w:p>
          <w:p w14:paraId="736D8DDD" w14:textId="794E8CB3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C4FA" w14:textId="77777777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837B023" w14:textId="24487081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ECAE4F" w14:textId="3D1D11B5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E7E6C4" w14:textId="1F3D257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8CAD6B" w14:textId="07D348D6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6E5AEE6" w14:textId="4F9DDDDB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4737CE8" w14:textId="730D89C8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BB97303" w14:textId="7781340E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699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D05DEC" w:rsidRPr="00042F3F" w14:paraId="620A1287" w14:textId="77777777" w:rsidTr="00967F93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34E26" w14:textId="5E919324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9E7A4" w14:textId="18C8E5D5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83E58" w14:textId="343973DE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C7F8D" w14:textId="1C8CD3C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1605EE" w14:textId="0D36B78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E8721" w14:textId="3DCB840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打拋百頁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2C6A4" w14:textId="3267B619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芹菜 豆薯 大番茄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4B709E" w14:textId="5129A03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5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C6518" w14:textId="003B0E87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2F21C3" w14:textId="31BAAC04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泰式素丸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EF9B9" w14:textId="3561530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酸辣醬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DC7" w14:textId="71631454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209A" w14:textId="19171572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6D8E75" w14:textId="3CC046B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FF0888" w14:textId="785E59D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35FA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波羅</w:t>
            </w:r>
          </w:p>
          <w:p w14:paraId="2CF6FDB5" w14:textId="7F56945A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DA5A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18811E" w14:textId="0CD06F06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3E" w14:textId="333FFE0A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244" w14:textId="39019CB3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A34" w14:textId="0DE55B6B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C05" w14:textId="7058116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181A" w14:textId="7DA01BB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E55" w14:textId="53B2C91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686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D3C3" w14:textId="07E991CB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1998DD" w14:textId="268ABDB1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D05DEC" w:rsidRPr="00042F3F" w14:paraId="418B9E81" w14:textId="77777777" w:rsidTr="00D840A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4A3F4EEC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0AD843C7" w:rsidR="00D05DEC" w:rsidRPr="00593608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2D90649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3D808D7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68E9043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558C4086" w:rsidR="00D05DEC" w:rsidRPr="00CC127D" w:rsidRDefault="00D05DEC" w:rsidP="00D05DEC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馬鈴薯 咖哩粉 胡蘿蔔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4F7339D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4E17B194" w:rsidR="00D05DEC" w:rsidRPr="00CC127D" w:rsidRDefault="00D05DEC" w:rsidP="00D05DEC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0834243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5A405CF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BC88" w14:textId="0D60CA53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576D264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1D2E89C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素肉絲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0EBB" w14:textId="365493C8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5E5A9B" w14:textId="32F0C9ED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22C" w14:textId="5A7F4976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854" w14:textId="60320ED4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294" w14:textId="7B6FC87C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F77" w14:textId="191D54B9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B7" w14:textId="0CD8E9DF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773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  <w:tr w:rsidR="00D05DEC" w:rsidRPr="00042F3F" w14:paraId="45818F0B" w14:textId="77777777" w:rsidTr="00D840A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966A" w14:textId="7AFD5029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04A75" w14:textId="64530AF5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53E34" w14:textId="71FA961E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0003F" w14:textId="5180353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642EF" w14:textId="1DE56DC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2A0B1" w14:textId="732AA8F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B864A" w14:textId="342BDB9F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胡蘿蔔 番茄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B6C25" w14:textId="7B1630E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若絲冬瓜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10A82C" w14:textId="5567E5DF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素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108CEE" w14:textId="6165E77F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B6458" w14:textId="1344B7D0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素甜不辣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4A9" w14:textId="2044AE70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586D" w14:textId="7F0EAE61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23020" w14:textId="752C2ED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D365C" w14:textId="7AF2AEB4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玉素米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2F47" w14:textId="176755BD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980D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42FBB8" w14:textId="0A6B255A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93E" w14:textId="4B849B2D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2D6" w14:textId="3941F101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A90" w14:textId="31C77D2B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298" w14:textId="0F71D0F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813F" w14:textId="1C6B90D1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84A" w14:textId="7890CF2C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694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FAA" w14:textId="0DE3235D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9AE79C0" w14:textId="5DD070BD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D05DEC" w:rsidRPr="00042F3F" w14:paraId="32AC7094" w14:textId="77777777" w:rsidTr="00D840A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6B2F7" w14:textId="46687041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7CC8" w14:textId="60D83CBB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5BD056" w14:textId="6FE0B5EB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43841" w14:textId="63DBEFA5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ED441" w14:textId="27906C9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2195C3" w14:textId="25AE620B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B0CA3" w14:textId="064B528B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 素韓式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白菜 薑</w:t>
            </w:r>
            <w:proofErr w:type="gramEnd"/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0CF42" w14:textId="294BA3D3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3C1588" w14:textId="70143D05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2D44E" w14:textId="6990E39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77C45" w14:textId="532F1406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素火腿 綠豆芽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24ED" w14:textId="00A316BB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B57" w14:textId="6C557318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E4A04" w14:textId="6D32457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0A6B40" w14:textId="3A1EB7D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460D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芋頭</w:t>
            </w:r>
          </w:p>
          <w:p w14:paraId="1EC12A07" w14:textId="077E1E64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5B9" w14:textId="77777777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2C497B" w14:textId="4D19B13D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D20" w14:textId="6DB14A1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2E6" w14:textId="4574923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3B8" w14:textId="241A7956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33B" w14:textId="659F7505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B0305" w14:textId="31592B8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8EF" w14:textId="6668CFE8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795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44CD" w14:textId="2081E737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BA84D5A" w14:textId="328FF9AE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D05DEC" w:rsidRPr="00042F3F" w14:paraId="1770F294" w14:textId="77777777" w:rsidTr="00967F9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7816" w14:textId="2FA75AC9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9872" w14:textId="629EC911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C0697" w14:textId="675F4515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572AD" w14:textId="7AAB1E6E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D1A93" w14:textId="5A16D50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4BC7" w14:textId="6542B144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4E417" w14:textId="306CE2F7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F152F" w14:textId="657A3AD8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C62D8" w14:textId="635FCAAF" w:rsidR="00D05DEC" w:rsidRPr="00CC127D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 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8F034" w14:textId="3D5228D2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3DEEC" w14:textId="3435AC17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CA04" w14:textId="562C42DE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761E3D3" w14:textId="0BCD9090" w:rsidR="00D05DEC" w:rsidRPr="00C15C6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E16D5" w14:textId="053A7B7A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EA28C" w14:textId="19379F01" w:rsidR="00D05DEC" w:rsidRPr="00CC127D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素肉絲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A5EC567" w14:textId="7331510B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0C7DF0D" w14:textId="65B5BB84" w:rsidR="00D05DEC" w:rsidRPr="00D10C6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EC4DF60" w14:textId="26ADAFE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BA1DB3" w14:textId="7042450C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121BDD" w14:textId="395FE189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DC3E433" w14:textId="2E5C0822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F164D20" w14:textId="44E7339B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7AE0" w14:textId="74B3942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0BAA55" w14:textId="5DFCDA1C" w:rsidR="00D05DEC" w:rsidRPr="00967F9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967F93">
              <w:rPr>
                <w:rFonts w:ascii="標楷體" w:eastAsia="標楷體" w:hAnsi="標楷體" w:cs="Calibri" w:hint="eastAsia"/>
                <w:sz w:val="12"/>
                <w:szCs w:val="12"/>
              </w:rPr>
              <w:t>700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2593E" w14:textId="586A53BD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767B9B" w14:textId="021B571A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</w:tbl>
    <w:p w14:paraId="478AD5C5" w14:textId="77777777" w:rsidR="00E44DA5" w:rsidRPr="00E6268E" w:rsidRDefault="007C057E" w:rsidP="00E44DA5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8865FC">
        <w:rPr>
          <w:rFonts w:ascii="標楷體" w:eastAsia="標楷體" w:hAnsi="標楷體" w:hint="eastAsia"/>
          <w:b/>
          <w:color w:val="FF0000"/>
          <w:sz w:val="12"/>
          <w:szCs w:val="12"/>
        </w:rPr>
        <w:t xml:space="preserve"> </w:t>
      </w:r>
      <w:bookmarkStart w:id="5" w:name="_Hlk208305698"/>
      <w:bookmarkStart w:id="6" w:name="_Hlk182318028"/>
      <w:bookmarkStart w:id="7" w:name="_Hlk143585154"/>
      <w:bookmarkStart w:id="8" w:name="_Hlk182318253"/>
      <w:r w:rsidR="00E44DA5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="00E44DA5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="00E44DA5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 w:rsidR="00E44DA5"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="00E44DA5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3437C232" w14:textId="77777777" w:rsidR="00E44DA5" w:rsidRPr="00E6268E" w:rsidRDefault="00E44DA5" w:rsidP="00E44DA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5A21C856" w14:textId="77777777" w:rsidR="00E44DA5" w:rsidRPr="00E6268E" w:rsidRDefault="00E44DA5" w:rsidP="00E44DA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5D0F72B7" w14:textId="0FC3BE4A" w:rsidR="00E44DA5" w:rsidRDefault="00E44DA5" w:rsidP="00E44DA5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、因食材調度問題，</w:t>
      </w:r>
      <w:r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F2主菜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素排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G1副菜一改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為絞若</w:t>
      </w:r>
      <w:proofErr w:type="gramEnd"/>
      <w:r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蜜汁豆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G3主食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改為拌飯特</w:t>
      </w:r>
      <w:proofErr w:type="gramEnd"/>
      <w:r>
        <w:rPr>
          <w:rFonts w:ascii="標楷體" w:eastAsia="標楷體" w:hAnsi="標楷體" w:hint="eastAsia"/>
          <w:sz w:val="10"/>
          <w:szCs w:val="10"/>
        </w:rPr>
        <w:t>餐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蘿蔔素丸湯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I5主菜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r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滷煎蒸炒滑</w:t>
      </w:r>
      <w:proofErr w:type="gramEnd"/>
      <w:r>
        <w:rPr>
          <w:rFonts w:ascii="標楷體" w:eastAsia="標楷體" w:hAnsi="標楷體" w:hint="eastAsia"/>
          <w:sz w:val="10"/>
          <w:szCs w:val="10"/>
        </w:rPr>
        <w:t>蛋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6367CC76" w14:textId="01C7B467" w:rsidR="00E44DA5" w:rsidRPr="00E44DA5" w:rsidRDefault="00E44DA5" w:rsidP="00E44DA5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A92FCD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261948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A92FCD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7E45B376" w14:textId="4187AE44" w:rsidR="00E44DA5" w:rsidRDefault="00E44DA5" w:rsidP="00E44DA5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四</w:t>
      </w:r>
      <w:r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bookmarkEnd w:id="5"/>
    <w:p w14:paraId="5302A1EA" w14:textId="77777777" w:rsidR="00E44DA5" w:rsidRDefault="00E44DA5" w:rsidP="00E44DA5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0"/>
    <w:bookmarkEnd w:id="6"/>
    <w:bookmarkEnd w:id="7"/>
    <w:p w14:paraId="33493E50" w14:textId="07A2838B" w:rsidR="00CC127D" w:rsidRDefault="00CC127D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09D1C94" w14:textId="77777777" w:rsidR="00E44DA5" w:rsidRDefault="00E44DA5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C29DCA0" w14:textId="49D61933" w:rsidR="00CC127D" w:rsidRDefault="00CC127D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59188F4" w14:textId="77777777" w:rsidR="00E44DA5" w:rsidRPr="00E44DA5" w:rsidRDefault="00E44DA5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4775383" w14:textId="6C2FF894" w:rsidR="00C615AA" w:rsidRPr="00ED0DE8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632E9C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C615AA" w:rsidRPr="00534311" w14:paraId="281F669C" w14:textId="77777777" w:rsidTr="00C15C6C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B82B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33E56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B537E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D1F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A4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58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BC3A8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B7F5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0720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9174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F425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17A0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F23E1C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A14DD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632E9C" w:rsidRPr="00140FB7" w14:paraId="3CC7BC45" w14:textId="77777777" w:rsidTr="00FD6849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E82B22" w14:textId="77777777" w:rsidR="00632E9C" w:rsidRPr="00140FB7" w:rsidRDefault="00632E9C" w:rsidP="00632E9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BA13A" w14:textId="21DDAE8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4FADF" w14:textId="157D555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491DD1" w14:textId="2502520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香菇若燥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9CED7" w14:textId="1735E43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50E7DF" w14:textId="4D60F2CA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若絲南瓜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C20B7" w14:textId="2EEBF432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FE9FD" w14:textId="0AAE84CA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208321" w14:textId="0EC0805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331F9" w14:textId="22A4E1E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B10502" w14:textId="2B571FD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9F89E" w14:textId="0E5BE2B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8589" w14:textId="0FA3E659" w:rsidR="00632E9C" w:rsidRPr="00D05DEC" w:rsidRDefault="004142CB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531" w14:textId="77777777" w:rsidR="00632E9C" w:rsidRPr="004974C1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:rsidRPr="00140FB7" w14:paraId="7C10A705" w14:textId="77777777" w:rsidTr="00FD6849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8E8A3E" w14:textId="77777777" w:rsidR="00632E9C" w:rsidRPr="00140FB7" w:rsidRDefault="00632E9C" w:rsidP="00632E9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A4AEF" w14:textId="7408B30A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98792" w14:textId="2AB6AC86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2B039" w14:textId="3A70C2EA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cs="Calibri" w:hint="eastAsia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cs="Calibri" w:hint="eastAsia"/>
                <w:sz w:val="16"/>
                <w:szCs w:val="16"/>
              </w:rPr>
              <w:t>蛋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F5FC9" w14:textId="2D5C6E5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CA7D35" w14:textId="2DA11F46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323645" w14:textId="0E9577C0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8AAA5" w14:textId="2E23A7AB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72A8B" w14:textId="537371BB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815F3" w14:textId="3CD40322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7EE411" w14:textId="1D08B4A8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04361" w14:textId="20934A95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CCF6" w14:textId="3B0B4109" w:rsidR="00632E9C" w:rsidRPr="00D05DEC" w:rsidRDefault="00D44E32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 w:rsidR="00D05DEC"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 w:rsidR="00D05DEC"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259" w14:textId="77777777" w:rsidR="00632E9C" w:rsidRPr="004974C1" w:rsidRDefault="00632E9C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632E9C" w:rsidRPr="00140FB7" w14:paraId="720822E0" w14:textId="77777777" w:rsidTr="00FD6849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E47117" w14:textId="77777777" w:rsidR="00632E9C" w:rsidRPr="00140FB7" w:rsidRDefault="00632E9C" w:rsidP="00632E9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D34603" w14:textId="1FD9527C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1C5F2" w14:textId="3D2DFB46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39B20" w14:textId="337CAB98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2D5AB" w14:textId="4C98475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2BE00F" w14:textId="6E2069C5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3F5851" w14:textId="1AE8E5B0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四角油豆腐 麻竹筍乾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C1676" w14:textId="2261DCCA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sz w:val="16"/>
                <w:szCs w:val="16"/>
              </w:rPr>
              <w:t>胡瓜素輪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66A3B" w14:textId="08398746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sz w:val="16"/>
                <w:szCs w:val="16"/>
              </w:rPr>
              <w:t xml:space="preserve">胡瓜 胡蘿蔔 </w:t>
            </w:r>
            <w:proofErr w:type="gramStart"/>
            <w:r w:rsidRPr="0029515E">
              <w:rPr>
                <w:rFonts w:ascii="標楷體" w:eastAsia="標楷體" w:hAnsi="標楷體" w:hint="eastAsia"/>
                <w:sz w:val="16"/>
                <w:szCs w:val="16"/>
              </w:rPr>
              <w:t>素黑輪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065093" w14:textId="2E0BA055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DDA9D" w14:textId="3636770B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C89040" w14:textId="1C3D54BF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D193" w14:textId="1354B70A" w:rsidR="00632E9C" w:rsidRPr="00D05DEC" w:rsidRDefault="00632E9C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494" w14:textId="12F738F6" w:rsidR="00632E9C" w:rsidRPr="004974C1" w:rsidRDefault="00632E9C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</w:tbl>
    <w:p w14:paraId="3D2EE5A9" w14:textId="214184B6" w:rsidR="00C615AA" w:rsidRPr="00E12103" w:rsidRDefault="00C615AA" w:rsidP="00C615A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C615AA" w:rsidRPr="00140FB7" w14:paraId="6E87E0E8" w14:textId="77777777" w:rsidTr="00A9345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48A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91AB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2B5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8B861" w14:textId="77777777" w:rsidR="00C615AA" w:rsidRPr="00140FB7" w:rsidRDefault="00C615AA" w:rsidP="00A93458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6176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CFD80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CF9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1AE2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B6F2263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EF0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DC3AE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AAA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843D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E69B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3CF54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5AFA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0168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17FCD46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CE5A1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1B24182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546270" w:rsidRPr="00140FB7" w14:paraId="6276B280" w14:textId="77777777" w:rsidTr="00962AEE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87740A" w14:textId="77777777" w:rsidR="00546270" w:rsidRPr="00140FB7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B650C" w14:textId="075FA71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E046CA" w14:textId="326C517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88D85" w14:textId="44491F27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香菇若燥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D690F" w14:textId="0A4B10E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14:paraId="72045A6C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52945B4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0BD8C687" w14:textId="67C3836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4E6B6" w14:textId="49ECA04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若絲南瓜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1086D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5EA386A4" w14:textId="1FA9132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南瓜5公斤</w:t>
            </w:r>
          </w:p>
          <w:p w14:paraId="4FF70DD9" w14:textId="427118C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B2455" w14:textId="7A1598B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64C37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72FD5A6D" w14:textId="57F6A535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芝麻(熟)0.01公斤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F224" w14:textId="4D551E1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AAB" w14:textId="39D28E31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33B3F" w14:textId="3850D9A3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A00EB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2572118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D75A0A9" w14:textId="241695C6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乾木耳0.01公斤雞蛋1公斤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52C7" w14:textId="4EE882BF" w:rsidR="00546270" w:rsidRPr="00D05DEC" w:rsidRDefault="004142CB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豆漿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7EE7" w14:textId="77777777" w:rsidR="00546270" w:rsidRPr="0074336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9E18E5" w14:textId="230BBB0C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CC7" w14:textId="14138205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1FC" w14:textId="4B6FB84E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CA1" w14:textId="17FE74E9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E8A" w14:textId="77777777" w:rsidR="00546270" w:rsidRPr="00FD770B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3A3" w14:textId="77777777" w:rsidR="00546270" w:rsidRPr="00FD770B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432" w14:textId="4F371E6C" w:rsidR="00546270" w:rsidRPr="00FD770B" w:rsidRDefault="00E33636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C628" w14:textId="77777777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3A6E6" w14:textId="77777777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546270" w:rsidRPr="00140FB7" w14:paraId="3C01B803" w14:textId="77777777" w:rsidTr="00962AEE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AAB662" w14:textId="77777777" w:rsidR="00546270" w:rsidRPr="00140FB7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3BE4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82447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EA49A5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13686" w14:textId="08FBE43C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987581" w14:textId="02044F1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E09EFF" w14:textId="783D32A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F0615C" w14:textId="7C2C0C55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2D3FFF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2A0F254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BD9915E" w14:textId="19BC8FA5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A8682" w14:textId="6497D8C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3871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6DD4033" w14:textId="7FAB907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1CEF8152" w14:textId="245719F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0F7B7" w14:textId="2393C93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BE18C" w14:textId="4E336887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F4C" w14:textId="784BECEC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02DA" w14:textId="4278EBA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紅豆2公斤</w:t>
            </w:r>
          </w:p>
          <w:p w14:paraId="3F715209" w14:textId="1BA6DCC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2871801F" w14:textId="3FD31945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F5D0" w14:textId="2D7B6431" w:rsidR="00546270" w:rsidRPr="00D05DEC" w:rsidRDefault="00D44E32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 w:rsidR="00D05DEC"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 w:rsidR="00D05DEC"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EA28" w14:textId="77777777" w:rsidR="00546270" w:rsidRPr="0074336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E9BFD8" w14:textId="17D7C9B1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DF8" w14:textId="4C6143DF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72B" w14:textId="4A75A12C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FAD" w14:textId="1DB4E2B0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EA3" w14:textId="77777777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5E14" w14:textId="77777777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D8" w14:textId="4423F286" w:rsidR="00546270" w:rsidRPr="00FD770B" w:rsidRDefault="00E33636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5606A" w14:textId="77777777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09A06" w14:textId="77777777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546270" w:rsidRPr="00140FB7" w14:paraId="006793A4" w14:textId="77777777" w:rsidTr="00962AEE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FD3125" w14:textId="77777777" w:rsidR="00546270" w:rsidRPr="00140FB7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1B0E" w14:textId="6971133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C57FC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19B9F54D" w14:textId="65A8048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045827" w14:textId="2004517D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C3EDE1" w14:textId="78751B5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3514C165" w14:textId="0D89993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1F26" w14:textId="0319953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73A" w14:textId="67FC3C8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麻竹筍乾1.5公斤</w:t>
            </w:r>
          </w:p>
          <w:p w14:paraId="6002CE95" w14:textId="46C02F8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48DC072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125A57" w14:textId="52F348E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0614C" w14:textId="41976A5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胡瓜素輪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77A48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5D4AE31D" w14:textId="3B98F93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060D29B5" w14:textId="26EAF2A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05A5F3" w14:textId="235503D9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C20A9" w14:textId="6CBED99E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DD4E0" w14:textId="1709A7F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CC5C49" w14:textId="03B82AC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101C7B5B" w14:textId="3D958AC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2FB50DB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DB7C58" w14:textId="0BC70E33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2086" w14:textId="64953C80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8561" w14:textId="3150EAA4" w:rsidR="00546270" w:rsidRPr="0074336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73A5C5" w14:textId="3F693B46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DA3" w14:textId="4313D541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B375" w14:textId="22F8B851" w:rsidR="00546270" w:rsidRPr="00FD770B" w:rsidRDefault="00E33636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943" w14:textId="0739E430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F8D" w14:textId="77777777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064" w14:textId="77777777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0B3" w14:textId="5096B4EF" w:rsidR="00546270" w:rsidRPr="00FD770B" w:rsidRDefault="00E33636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758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1ABB" w14:textId="77777777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4719E" w14:textId="77777777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2097BADE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7E8AAA4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2489F73" w14:textId="33E7558F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CCA0BB7" w14:textId="7E30513B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A937E7" w14:textId="5CD248F2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A455651" w14:textId="77777777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8F0909B" w14:textId="0846750A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204C3D9" w14:textId="5BDA0CA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257FE5" w14:textId="54A86ABA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C13490B" w14:textId="6AE6254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A30FF6B" w14:textId="64C371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38EB0B73" w14:textId="2C230C13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9311D0" w14:textId="401F3B6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9365B93" w14:textId="0563CD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D447F1" w14:textId="4AD8DA1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C329F21" w14:textId="3D0FB6D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E627B4" w14:textId="7E8DF6C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27425BE9" w14:textId="37CCC51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5B2268D" w14:textId="5E7DBA3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85E1618" w14:textId="6C82541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EE0A0C3" w14:textId="6A8451D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144D915" w14:textId="7948E00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BC67D6C" w14:textId="7777777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B5BCA73" w14:textId="2B727020" w:rsidR="00931C39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444700" w14:textId="77777777" w:rsidR="00931C39" w:rsidRPr="00CB4B34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23FAD00" w14:textId="7FBCF429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EEFBCA9" w14:textId="2C5D1952" w:rsidR="00BC2EC7" w:rsidRDefault="00BC2EC7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AA13410" w14:textId="6F150260" w:rsidR="00BC2EC7" w:rsidRDefault="00BC2EC7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408FFA2" w14:textId="77777777" w:rsidR="00BC2EC7" w:rsidRPr="006E1A58" w:rsidRDefault="00BC2EC7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bookmarkEnd w:id="1"/>
    <w:bookmarkEnd w:id="2"/>
    <w:bookmarkEnd w:id="3"/>
    <w:bookmarkEnd w:id="8"/>
    <w:p w14:paraId="23FDAFC5" w14:textId="4E7EF75C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F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r w:rsidR="00632E9C">
        <w:rPr>
          <w:rFonts w:eastAsia="標楷體"/>
          <w:b/>
          <w:color w:val="000000"/>
          <w:sz w:val="28"/>
        </w:rPr>
        <w:t>偏鄉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9"/>
        <w:gridCol w:w="1115"/>
        <w:gridCol w:w="1701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931C39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632E9C" w:rsidRPr="00D34B04" w14:paraId="54FD82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19885F62" w:rsidR="00632E9C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3775DB0E" w:rsidR="00632E9C" w:rsidRPr="009B1A70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184F8EF7" w:rsidR="00632E9C" w:rsidRPr="009B1A70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398B5472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1718A2BD" w:rsidR="00632E9C" w:rsidRPr="009B1A70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素排 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0DD3ECF1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37A6CBE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1521" w14:textId="03D579D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菜脯炒蛋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8ACD" w14:textId="61BE6D2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6644EC91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517E78F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EB6E4" w14:textId="6CB49995" w:rsidR="00632E9C" w:rsidRPr="0029515E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753" w14:textId="3D4C31C5" w:rsidR="00632E9C" w:rsidRPr="00D05DEC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201" w14:textId="2EB1145D" w:rsidR="00632E9C" w:rsidRPr="009B1A70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632E9C" w:rsidRPr="00D34B04" w14:paraId="040E5989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0437AEE" w:rsidR="00632E9C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36FD" w14:textId="5FE4115E" w:rsidR="00632E9C" w:rsidRPr="009B1A70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6FD6" w14:textId="4E951640" w:rsidR="00632E9C" w:rsidRPr="009B1A70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3C30" w14:textId="78B36FB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AFF0" w14:textId="1E78D55F" w:rsidR="00632E9C" w:rsidRPr="009B1A70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素肉絲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745C" w14:textId="41CF10A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D618" w14:textId="363C9FBA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海帶絲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371C309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33A7A15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 胡蘿蔔 素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火腿  薑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800E" w14:textId="262B561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8476" w14:textId="012201D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6181" w14:textId="5B406473" w:rsidR="00632E9C" w:rsidRPr="0029515E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8C60" w14:textId="4016FC22" w:rsidR="00632E9C" w:rsidRPr="00D05DEC" w:rsidRDefault="00D05DE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1AD" w14:textId="77777777" w:rsidR="00632E9C" w:rsidRPr="009B1A70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632E9C" w:rsidRPr="00D34B04" w14:paraId="45A715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59661046" w:rsidR="00632E9C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4F4432BE" w:rsidR="00632E9C" w:rsidRPr="009B1A70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7EF47A67" w:rsidR="00632E9C" w:rsidRPr="009B1A70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48246E7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銀蘿燒腐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414A30D6" w:rsidR="00632E9C" w:rsidRPr="009B1A70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白蘿蔔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0F053B2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5349B242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4F942C0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05A8602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冬瓜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0E5" w14:textId="767C08A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42B" w14:textId="391262D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23E1" w14:textId="2F1DC3B4" w:rsidR="00632E9C" w:rsidRPr="0029515E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4C2" w14:textId="3676F04E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541" w14:textId="031773CF" w:rsidR="00632E9C" w:rsidRPr="009B1A70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</w:tbl>
    <w:p w14:paraId="170ACDC8" w14:textId="698CEFC3" w:rsidR="001313DE" w:rsidRPr="00D34B04" w:rsidRDefault="00C615AA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F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546270" w14:paraId="25A00ED0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1979A7B5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4207E94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B512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1E6C829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29542D2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43DEC" w14:textId="0011D59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03EBB34C" w14:textId="0C91ED5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EA8BA6" w14:textId="76FB296D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</w:p>
          <w:p w14:paraId="044A0B6F" w14:textId="56FC08F7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90CEF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285FE6A4" w14:textId="0CB36A9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543DE" w14:textId="732A1AD5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39041659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菜脯炒蛋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80FDC" w14:textId="4B9CAAD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雞蛋1.8公斤</w:t>
            </w:r>
          </w:p>
          <w:p w14:paraId="7208FF8A" w14:textId="68DE6A0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蘿蔔乾4公斤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6B65E9DA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099A5148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358F6F7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6685D" w14:textId="00BE53D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43591B8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E9B1123" w14:textId="1AFAD5E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D02" w14:textId="17FD8B7B" w:rsidR="00546270" w:rsidRPr="00D05DEC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1C8" w14:textId="5A66F38C" w:rsidR="00546270" w:rsidRPr="0017010C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439CD942" w:rsidR="00546270" w:rsidRPr="005762A7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7347A339" w:rsidR="00546270" w:rsidRPr="005762A7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1E4DB147" w:rsidR="00546270" w:rsidRPr="005762A7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2596B61B" w:rsidR="00546270" w:rsidRPr="005762A7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546270" w:rsidRPr="005762A7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546270" w:rsidRPr="005762A7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0476DA98" w:rsidR="00546270" w:rsidRPr="005762A7" w:rsidRDefault="00967F93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546270" w:rsidRPr="00E12103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546270" w:rsidRPr="00E12103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546270" w14:paraId="1DE30656" w14:textId="77777777" w:rsidTr="00A06319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B133617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72B7009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939F0F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2681F219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AF869" w14:textId="2D479FA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4E8898D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695CD2B0" w14:textId="5095AA7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90B8E91" w14:textId="54B98B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6AD7C74" w14:textId="6C8F3AF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6E4C63AF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2BAD7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4F168CCB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09E8ABE4" w14:textId="39D5649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70C24" w14:textId="3C4AD61A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8ABA9" w14:textId="7421076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素火腿0.3公斤</w:t>
            </w:r>
          </w:p>
          <w:p w14:paraId="2C0E4F88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3C0DE5C7" w14:textId="07B875F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5399167" w14:textId="47DA331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55E4876F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0FEFC4D2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070" w14:textId="1C67159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C8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2BDC10C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347CF13F" w14:textId="7B7E5572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2C57DC4" w14:textId="0D5D328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胡蘿蔔0.5公斤乾木耳0.01公斤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351" w14:textId="673B7B69" w:rsidR="00546270" w:rsidRPr="00D05DEC" w:rsidRDefault="00D05DEC" w:rsidP="0054627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紅豆麵包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F79" w14:textId="77777777" w:rsidR="00546270" w:rsidRPr="0017010C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21D4DDF6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7E53EA06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7445E934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39106800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546270" w:rsidRPr="00A13C9D" w:rsidRDefault="00546270" w:rsidP="00546270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546270" w:rsidRPr="00A13C9D" w:rsidRDefault="00546270" w:rsidP="00546270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6DCFC1D1" w:rsidR="00546270" w:rsidRDefault="00967F93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546270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546270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546270" w14:paraId="7D0D633F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4504DFCE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4F7C9AD3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97211" w14:textId="7A4C80A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72F3FA6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銀蘿燒腐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F22E2" w14:textId="0B10DA8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35BB793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0E2F404" w14:textId="1531E21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4E4FD40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7AE9A64D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345D01" w14:textId="026A6F9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017C9B7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56BACD6E" w14:textId="094D4E72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7B0F311" w14:textId="48B74C4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4319ACA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4D6DA" w14:textId="69CD4D35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素丸0.6公斤</w:t>
            </w:r>
            <w:proofErr w:type="gramEnd"/>
          </w:p>
          <w:p w14:paraId="2023526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061CC76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9D3BE9" w14:textId="3C8AD87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77CB4BB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144BAF92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4CE9ECD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AA9D3" w14:textId="27D5126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D33599D" w14:textId="342FDC8D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DAC" w14:textId="3F3E29A9" w:rsidR="00546270" w:rsidRPr="00D05DE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DD2" w14:textId="35C27449" w:rsidR="00546270" w:rsidRPr="009B1A70" w:rsidRDefault="00546270" w:rsidP="0054627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4572A86F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5AB47B65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58EEC00F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5A4AEEA4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546270" w:rsidRPr="00A13C9D" w:rsidRDefault="00546270" w:rsidP="00546270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546270" w:rsidRPr="00A13C9D" w:rsidRDefault="00546270" w:rsidP="00546270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569A0DAD" w:rsidR="00546270" w:rsidRDefault="00967F93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763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546270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546270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</w:tbl>
    <w:p w14:paraId="6F9F5575" w14:textId="10C44DB6" w:rsidR="00A10A9A" w:rsidRPr="00302C7C" w:rsidRDefault="001313DE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 w:rsidR="00886838">
        <w:rPr>
          <w:rFonts w:eastAsia="標楷體"/>
          <w:b/>
          <w:color w:val="000000"/>
          <w:sz w:val="28"/>
        </w:rPr>
        <w:lastRenderedPageBreak/>
        <w:t xml:space="preserve"> </w:t>
      </w:r>
      <w:r w:rsidR="00A10A9A">
        <w:rPr>
          <w:rFonts w:eastAsia="標楷體"/>
          <w:b/>
          <w:color w:val="000000"/>
          <w:sz w:val="28"/>
        </w:rPr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="00A10A9A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="00A10A9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G</w:t>
      </w:r>
      <w:r w:rsidR="00A10A9A">
        <w:rPr>
          <w:rFonts w:eastAsia="標楷體" w:hint="eastAsia"/>
          <w:b/>
          <w:color w:val="000000"/>
          <w:sz w:val="28"/>
        </w:rPr>
        <w:t>循環菜單</w:t>
      </w:r>
      <w:r w:rsidR="00A10A9A">
        <w:rPr>
          <w:rFonts w:eastAsia="標楷體"/>
          <w:b/>
          <w:color w:val="000000"/>
          <w:sz w:val="28"/>
        </w:rPr>
        <w:t>(</w:t>
      </w:r>
      <w:r w:rsidR="00632E9C">
        <w:rPr>
          <w:rFonts w:eastAsia="標楷體"/>
          <w:b/>
          <w:color w:val="000000"/>
          <w:sz w:val="28"/>
        </w:rPr>
        <w:t>偏鄉</w:t>
      </w:r>
      <w:r w:rsidR="00A10A9A"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AB1BBF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632E9C" w14:paraId="5A86BFEB" w14:textId="214CA2D4" w:rsidTr="00085908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71504227" w:rsidR="00632E9C" w:rsidRPr="001E40CB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2264EAE2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7E8B4FAC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5FCDE140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6188AE71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34008E41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79A6E7F8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7D4EDAE9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568BB568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4FDABA3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26CDA08C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50A3E" w14:textId="2003E527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5B7B" w14:textId="53761ED4" w:rsidR="00632E9C" w:rsidRPr="00D05DEC" w:rsidRDefault="00D05DEC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波蘿麵包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64DA" w14:textId="77777777" w:rsidR="00632E9C" w:rsidRPr="00AB1BBF" w:rsidRDefault="00632E9C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632E9C" w14:paraId="7C2755F6" w14:textId="2D9CBDC3" w:rsidTr="00085908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2DE2B85" w:rsidR="00632E9C" w:rsidRPr="001E40CB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0188F45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4528C0E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59333D6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7A0EFA0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1ECDF4D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13178FB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64BE29A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銀蘿素輪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5BCCDCA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白蘿蔔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2A0037D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1335EE7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B018D" w14:textId="1CBE734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7F3A" w14:textId="64077B0E" w:rsidR="00632E9C" w:rsidRPr="00D05DEC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AF03" w14:textId="77777777" w:rsidR="00632E9C" w:rsidRPr="00AB1BBF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14:paraId="7070B385" w14:textId="77777777" w:rsidTr="00085908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2116419F" w:rsidR="00632E9C" w:rsidRPr="001E40CB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7A133C0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2C9B5F91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350B11A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149A05D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4BB4AD0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10E54057" w:rsidR="00632E9C" w:rsidRPr="0029515E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芹菜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6E82F11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05CB595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海帶結 芝麻(熟)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5AF7D43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0DB2E20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684E5" w14:textId="51315F7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冬瓜 雞骨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42ED" w14:textId="7DC860CA" w:rsidR="00632E9C" w:rsidRPr="00D05DEC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29C8" w14:textId="77777777" w:rsidR="00632E9C" w:rsidRPr="00AB1BBF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14:paraId="13667064" w14:textId="40CF09BD" w:rsidTr="00085908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4AB5AB83" w:rsidR="00632E9C" w:rsidRPr="001E40CB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09CDDF4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700116A1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21E6C4C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椒鹽豆包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00DA1C4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黑胡椒鹽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012DEB4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2C2464E5" w:rsidR="00632E9C" w:rsidRPr="0029515E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 大蕃茄 蕃茄醬 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4EA613F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12A6373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924CF8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38ED686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B0FB" w14:textId="5562891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4262" w14:textId="3FEC4D1A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D44E3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770B" w14:textId="77777777" w:rsidR="00632E9C" w:rsidRPr="00AB1BBF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14:paraId="2C34C4F1" w14:textId="7FF3A21A" w:rsidTr="00085908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27476607" w:rsidR="00632E9C" w:rsidRPr="001E40CB" w:rsidRDefault="00632E9C" w:rsidP="00632E9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6D722E5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547AE2B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0880584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三杯百頁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1BF4B0C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杏鮑菇 胡蘿蔔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4FB466D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素炒豆芽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7633D17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7BE1270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501E718D" w:rsidR="00632E9C" w:rsidRPr="0029515E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芹菜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64F584F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5B8B3FA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A10B" w14:textId="703DBD1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素肉絲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C2A" w14:textId="3DE03D69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B981" w14:textId="57A07D28" w:rsidR="00632E9C" w:rsidRPr="00AB1BBF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C139D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3AA669D5" w14:textId="5ED70E23" w:rsidR="00A10A9A" w:rsidRDefault="00C615AA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G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6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6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931C39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546270" w14:paraId="0A6C0856" w14:textId="77777777" w:rsidTr="007A11B7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52CA3FF7" w:rsidR="00546270" w:rsidRDefault="00546270" w:rsidP="00546270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52065EC9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596F2407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0570" w14:textId="6EF4350F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DE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38EC1104" w14:textId="7418559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5公斤</w:t>
            </w:r>
          </w:p>
          <w:p w14:paraId="53559F18" w14:textId="412C2B0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F5473FB" w14:textId="16C530FD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491FF1D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E3FE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3B179D1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3F2A9CB" w14:textId="408BC38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2CD6837" w14:textId="5F687ED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2055EA9B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60A0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78AD66E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2E6FD21" w14:textId="6450FC6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5628384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3D166D1C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52E5B5DC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9F47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674353DD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CF523B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BDB71D" w14:textId="517EA55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65EE" w14:textId="249DBE66" w:rsidR="00546270" w:rsidRPr="00D05DEC" w:rsidRDefault="00D05DEC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eastAsia="標楷體" w:hint="eastAsia"/>
                <w:bCs/>
                <w:color w:val="000000"/>
                <w:sz w:val="16"/>
                <w:szCs w:val="16"/>
              </w:rPr>
              <w:t>波蘿麵包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D737" w14:textId="25CABABB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74D456FC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1119FBD5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2CDEDEA4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7D0FFF42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01D2A181" w:rsidR="00546270" w:rsidRPr="00D308CF" w:rsidRDefault="00967F93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546270" w:rsidRPr="00A9638D" w:rsidRDefault="00546270" w:rsidP="00546270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546270" w:rsidRPr="00A9638D" w:rsidRDefault="00546270" w:rsidP="00546270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546270" w14:paraId="1A395FA3" w14:textId="77777777" w:rsidTr="007A11B7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6F78038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2A98444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1764C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049929B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283BAA8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9DAB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051BCA07" w14:textId="1408CA1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C54" w14:textId="683D36B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42B3" w14:textId="53C838C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冷凍玉米粒4.5公斤</w:t>
            </w:r>
          </w:p>
          <w:p w14:paraId="35A57551" w14:textId="33835D0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0ED650F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銀蘿素輪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562A70" w14:textId="6A84C3F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14:paraId="54A6C20F" w14:textId="0D5BC265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3AE2FE4A" w14:textId="23B04BC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D4EC9D3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067ED034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2D5E50A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7F008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3A152CA9" w14:textId="1460ED1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B49D" w14:textId="47F43A97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7923" w14:textId="25D55F09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69C08454" w:rsidR="00546270" w:rsidRPr="00D308CF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19A18660" w:rsidR="00546270" w:rsidRPr="00D308CF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64ACCE04" w:rsidR="00546270" w:rsidRPr="00D308CF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546851AF" w:rsidR="00546270" w:rsidRPr="00D308CF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58B69D00" w:rsidR="00546270" w:rsidRPr="00D308CF" w:rsidRDefault="00967F93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546270" w:rsidRPr="00A9638D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546270" w:rsidRPr="00A9638D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546270" w14:paraId="6CA8616A" w14:textId="77777777" w:rsidTr="007A11B7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78ADDB72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5785D43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D4BA0" w14:textId="1DFA788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1114931E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4674728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35FEFE9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18B7F8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素肉絲1.5公斤</w:t>
            </w:r>
          </w:p>
          <w:p w14:paraId="265671E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5D5C3EF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6E9B08D" w14:textId="025EE38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01799C29" w14:textId="3E26EAFD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89C15DE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06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6DA7864E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4ED84297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597F763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5C5CDC7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4C187379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2A257D3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53EC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7C7D3D4A" w14:textId="7B41181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3CA3" w14:textId="512FDE03" w:rsidR="00546270" w:rsidRPr="00D05DE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23B0" w14:textId="77777777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4112856F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7E95CB83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53AD58C6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3C338B42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546270" w:rsidRDefault="00546270" w:rsidP="00546270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546270" w:rsidRDefault="00546270" w:rsidP="00546270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32DBA767" w:rsidR="00546270" w:rsidRDefault="00967F93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546270" w:rsidRPr="00A9638D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546270" w:rsidRPr="00A9638D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546270" w14:paraId="0FA9158F" w14:textId="77777777" w:rsidTr="007A11B7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6988D3F0" w:rsidR="00546270" w:rsidRDefault="00546270" w:rsidP="0054627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3250EF2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29977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02D15153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2097828C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椒鹽豆包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CCF6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2BBB1A22" w14:textId="087D1010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1F288C9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67DC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6D31148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46E376F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  <w:p w14:paraId="7590A0A5" w14:textId="18AE2A32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6F0E800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7C942" w14:textId="7A7CBDD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素丸0.6公斤</w:t>
            </w:r>
            <w:proofErr w:type="gramEnd"/>
          </w:p>
          <w:p w14:paraId="5EF0940F" w14:textId="7B2D184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絲瓜5公斤</w:t>
            </w:r>
          </w:p>
          <w:p w14:paraId="4E6CEE4C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2885953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7804D6E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5B8B16F7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FC74C" w14:textId="6D70D43B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EAD00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3C3D80A8" w14:textId="6C3B987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EF0B" w14:textId="4E616FEF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D44E3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C197" w14:textId="273CA46F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207228F6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569A31DE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7477FCF1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3A2FADF3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66E8628E" w:rsidR="00546270" w:rsidRPr="00D308CF" w:rsidRDefault="00967F93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546270" w:rsidRPr="00A9638D" w:rsidRDefault="00546270" w:rsidP="00546270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546270" w:rsidRPr="00A9638D" w:rsidRDefault="00546270" w:rsidP="00546270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546270" w14:paraId="438CE5CD" w14:textId="77777777" w:rsidTr="007A11B7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0B0F732C" w:rsidR="00546270" w:rsidRDefault="00546270" w:rsidP="0054627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7166C21B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4B35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DA3D66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717E2E5D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三杯百頁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66347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039B3F5D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75DA787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94CA1CE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4DF956BF" w14:textId="6BE852B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0E92E87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素炒豆芽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F3FAE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4ECBA4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17596983" w14:textId="38B2C0C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42A714C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4F55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36C624FD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6A85D1E7" w14:textId="7B30BD6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芹菜1公斤</w:t>
            </w:r>
          </w:p>
          <w:p w14:paraId="4663B4C3" w14:textId="684643E0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乾木耳0.1公斤</w:t>
            </w:r>
          </w:p>
          <w:p w14:paraId="758B7D26" w14:textId="18D0461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09854B87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5D531C0E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732F0E2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E6957D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3966F7" w14:textId="4501C070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8DE5" w14:textId="2D0C7A82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8B99" w14:textId="5C1396D0" w:rsidR="00546270" w:rsidRPr="00D05DEC" w:rsidRDefault="00546270" w:rsidP="0054627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52311B9E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40FD5C28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52C5499D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75A5F921" w:rsidR="00546270" w:rsidRPr="00D308CF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3851D4DF" w:rsidR="00546270" w:rsidRPr="00D308CF" w:rsidRDefault="00967F93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546270" w:rsidRPr="00A9638D" w:rsidRDefault="00546270" w:rsidP="00546270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546270" w:rsidRPr="00A9638D" w:rsidRDefault="00546270" w:rsidP="00546270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0049A7C6" w:rsidR="00B96395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24B61340" w14:textId="77777777" w:rsidR="00550096" w:rsidRDefault="00550096" w:rsidP="001313DE">
      <w:pPr>
        <w:widowControl/>
        <w:rPr>
          <w:rFonts w:eastAsia="標楷體"/>
          <w:b/>
          <w:color w:val="000000"/>
          <w:sz w:val="28"/>
        </w:rPr>
      </w:pPr>
    </w:p>
    <w:p w14:paraId="18B5A58F" w14:textId="77777777" w:rsidR="00C615AA" w:rsidRPr="00E0073D" w:rsidRDefault="00C615AA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72507A9C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Pr="00900FE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H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632E9C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1261"/>
        <w:gridCol w:w="851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AB1BBF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632E9C" w:rsidRPr="00534311" w14:paraId="50CADC52" w14:textId="7F7FC1AB" w:rsidTr="007E6E74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0F906A7C" w:rsidR="00632E9C" w:rsidRPr="00F85075" w:rsidRDefault="00632E9C" w:rsidP="00632E9C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3D3810C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267B50F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738FF890" w:rsidR="00632E9C" w:rsidRPr="0029515E" w:rsidRDefault="00632E9C" w:rsidP="00632E9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26CA15B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 杏鮑菇 胡蘿蔔 黑胡椒粒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2E4803F1" w:rsidR="00632E9C" w:rsidRPr="0029515E" w:rsidRDefault="00632E9C" w:rsidP="00632E9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7BA4C2C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0721680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4A96235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8215B2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6E61795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CC83F" w14:textId="58B07E0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雞蛋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202" w14:textId="6F6E6201" w:rsidR="00632E9C" w:rsidRPr="00D05DEC" w:rsidRDefault="00D05DE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奶酥麵包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AFAF" w14:textId="77777777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:rsidRPr="00534311" w14:paraId="44EABB33" w14:textId="1DA1C270" w:rsidTr="007E6E74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0A5F9F7D" w:rsidR="00632E9C" w:rsidRPr="00F85075" w:rsidRDefault="00632E9C" w:rsidP="00632E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09C94B8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4A88DF18" w:rsidR="00632E9C" w:rsidRPr="0029515E" w:rsidRDefault="00632E9C" w:rsidP="00632E9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47E1135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3F05CD9D" w:rsidR="00632E9C" w:rsidRPr="0029515E" w:rsidRDefault="00632E9C" w:rsidP="00632E9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11789B7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2E72C23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 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46E6542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素炒胡瓜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2BA8E61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胡瓜 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51881FE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67FD83D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蘿蔔素丸湯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FF36EB" w14:textId="2799B8B9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白蘿蔔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0242" w14:textId="70A4B755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1CF" w14:textId="77777777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:rsidRPr="00534311" w14:paraId="14E153EB" w14:textId="47912B35" w:rsidTr="007E6E74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7EA3E04A" w:rsidR="00632E9C" w:rsidRPr="00534311" w:rsidRDefault="00632E9C" w:rsidP="00632E9C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2EBDC92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70ED37B1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58EB3" w14:textId="4F1B8D0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300CEA" w14:textId="13A817D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6BC39C8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4D5C084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素絞肉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730F628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769222B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玉米段 白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30D9629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57DD42E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E58CD" w14:textId="3AECE76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3652" w14:textId="465F2FE1" w:rsidR="00632E9C" w:rsidRPr="00D05DEC" w:rsidRDefault="00675A18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7782" w14:textId="77777777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:rsidRPr="00534311" w14:paraId="2693B93F" w14:textId="7C7C753D" w:rsidTr="007E6E74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0BD315A7" w:rsidR="00632E9C" w:rsidRPr="00534311" w:rsidRDefault="00632E9C" w:rsidP="00632E9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062A91CA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B527A4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125DD7F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6BA54EF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鳳梨罐頭 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2D8F3092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6848024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67A310A1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1109DA0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麻竹筍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3941459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4A894B8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E8A11" w14:textId="35A0BEEC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03D6" w14:textId="581DA47F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奶油麵包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9C25" w14:textId="0968AB00" w:rsidR="00632E9C" w:rsidRPr="00D05DEC" w:rsidRDefault="00632E9C" w:rsidP="00632E9C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44B4CA48" w14:textId="7B46500B" w:rsidR="00534311" w:rsidRPr="00534311" w:rsidRDefault="00C615AA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H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5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931C39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546270" w:rsidRPr="001E6931" w14:paraId="1CC68969" w14:textId="77777777" w:rsidTr="00DF1CF3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2C42492D" w:rsidR="00546270" w:rsidRPr="001E6931" w:rsidRDefault="00546270" w:rsidP="00546270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672F957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3D4578C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09E4578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3178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969A68D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55273E4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2DF236D" w14:textId="5D8CCF1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4E490BB7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BCB64B" w14:textId="46AE6C90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  <w:p w14:paraId="61AA149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54E3D6C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43B3F499" w14:textId="31563CE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乾木耳0.25公斤</w:t>
            </w:r>
          </w:p>
          <w:p w14:paraId="402BB988" w14:textId="69BB7D0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4AE0F37C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BB8EC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03A0CC06" w14:textId="4CCE9F3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7902EF7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0C2B5F7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F15BE1" w14:textId="77777777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151B1538" w14:textId="485EBA9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892B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30912CE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4AE93B26" w14:textId="7BD9F0D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CDAE" w14:textId="7B0DCB8C" w:rsidR="00546270" w:rsidRPr="00D05DEC" w:rsidRDefault="00D05DEC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eastAsia="標楷體" w:hint="eastAsia"/>
                <w:bCs/>
                <w:color w:val="000000"/>
                <w:sz w:val="16"/>
                <w:szCs w:val="16"/>
              </w:rPr>
              <w:t>奶酥麵包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DD80" w14:textId="57A69AC2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05C3D83F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0A13A3C3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  <w:r w:rsidR="00E33636">
              <w:rPr>
                <w:rFonts w:eastAsia="標楷體" w:hint="eastAsia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7FF6F63F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4051DA54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26F94AFE" w:rsidR="00546270" w:rsidRPr="001E6931" w:rsidRDefault="00E33636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546270" w:rsidRPr="00A9638D" w:rsidRDefault="00546270" w:rsidP="00546270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546270" w:rsidRPr="00A9638D" w:rsidRDefault="00546270" w:rsidP="00546270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546270" w:rsidRPr="001E6931" w14:paraId="308A2BEC" w14:textId="77777777" w:rsidTr="00DF1CF3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7D20753B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241E974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4180E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6FA00DE2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D02343" w14:textId="3481D4FA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B57D" w14:textId="33B52996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219669D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F8063D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49144AD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A89186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687983D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3331451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55F52273" w14:textId="1DF87B40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56D9CC1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素炒胡瓜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2CCC7A" w14:textId="56BA671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38AD1DCB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E6A9FF7" w14:textId="317970E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2AC9C5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124CC681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BE3AD" w14:textId="075340B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蘿蔔素丸湯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E6811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8F29283" w14:textId="4FAF461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素丸1.5公斤</w:t>
            </w:r>
            <w:proofErr w:type="gramEnd"/>
          </w:p>
          <w:p w14:paraId="3CEB98E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F10D9C3" w14:textId="14D42A3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CB9" w14:textId="3006776B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65B" w14:textId="2A438526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1F31A3B5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37AAB146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E33636">
              <w:rPr>
                <w:rFonts w:eastAsia="標楷體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2282A75B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095B2308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4C540456" w:rsidR="00546270" w:rsidRPr="001E6931" w:rsidRDefault="00E33636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546270" w:rsidRPr="00A9638D" w:rsidRDefault="00546270" w:rsidP="00546270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546270" w:rsidRPr="00A9638D" w:rsidRDefault="00546270" w:rsidP="00546270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546270" w:rsidRPr="001E6931" w14:paraId="2F68562E" w14:textId="77777777" w:rsidTr="00DF1CF3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30B5AD22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C18C" w14:textId="57F75520" w:rsidR="00546270" w:rsidRPr="0029515E" w:rsidRDefault="00546270" w:rsidP="00546270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E40C" w14:textId="27D2740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CD2" w14:textId="41EC5E7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AFF2" w14:textId="5F6615B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ACB4" w14:textId="70D4E48B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0E2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D4E5080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66A536BB" w14:textId="6072F4A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2C0" w14:textId="604C0C4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424F" w14:textId="54A0A32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0D6183CE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10A24A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D2D7BC1" w14:textId="31005FB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B909B84" w14:textId="44F16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374B102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C14102" w14:textId="21BD7CFF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A584" w14:textId="3ED811D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3B7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003378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7675AF2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1BCD29BC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46E8F41C" w14:textId="28C6DE8D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6600" w14:textId="3FA54C89" w:rsidR="00546270" w:rsidRPr="00D05DEC" w:rsidRDefault="00675A18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B8A4" w14:textId="6FEFEEB4" w:rsidR="00546270" w:rsidRPr="00D05DEC" w:rsidRDefault="00546270" w:rsidP="00546270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085B9CA3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3D94CB91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105255EA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41B6BC7D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546270" w:rsidRDefault="00546270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42BACCD7" w:rsidR="00546270" w:rsidRPr="001E6931" w:rsidRDefault="00E33636" w:rsidP="005462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546270" w:rsidRPr="00A9638D" w:rsidRDefault="00546270" w:rsidP="00546270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546270" w:rsidRPr="00A9638D" w:rsidRDefault="00546270" w:rsidP="00546270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546270" w:rsidRPr="001E6931" w14:paraId="03B22B3E" w14:textId="77777777" w:rsidTr="00DF1CF3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0CEB8817" w:rsidR="00546270" w:rsidRPr="001E6931" w:rsidRDefault="00546270" w:rsidP="0054627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4B42D58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628A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0876786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5A27003A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5BB1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31C6FA1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974CF3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513E7E2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657A335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268CD7CA" w14:textId="1C11ACDD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3F1F1A" w14:textId="33EA29E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53208E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2114D2F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36EDE60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498DD33" w14:textId="5F9DAED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430D513B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A8680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凍豆腐2公斤</w:t>
            </w:r>
          </w:p>
          <w:p w14:paraId="28E6D4A1" w14:textId="347D253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麻竹筍乾3公斤</w:t>
            </w:r>
          </w:p>
          <w:p w14:paraId="260EC917" w14:textId="23C747E2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F77D50" w14:textId="791B570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1F746CA0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18693DEB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758384B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AE53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</w:p>
          <w:p w14:paraId="5228B9E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</w:t>
            </w:r>
          </w:p>
          <w:p w14:paraId="5605A553" w14:textId="7F700EC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5116" w14:textId="25AD517A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奶油麵包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7254" w14:textId="0BF9D8F6" w:rsidR="00546270" w:rsidRPr="00D05DEC" w:rsidRDefault="00546270" w:rsidP="0054627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1A69D005" w:rsidR="00546270" w:rsidRPr="001E6931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685E03AA" w:rsidR="00546270" w:rsidRPr="001E6931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79BF8545" w:rsidR="00546270" w:rsidRPr="001E6931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43689337" w:rsidR="00546270" w:rsidRPr="001E6931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546270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420FA82C" w:rsidR="00546270" w:rsidRPr="001E6931" w:rsidRDefault="00E33636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546270" w:rsidRPr="00A9638D" w:rsidRDefault="00546270" w:rsidP="00546270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546270" w:rsidRPr="00A9638D" w:rsidRDefault="00546270" w:rsidP="00546270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9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7EDF8BD4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1044903" w14:textId="2C10C7B7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ACA6FFB" w14:textId="6336A202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1F21EE9" w14:textId="0098B7FA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DD69170" w14:textId="2B96688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435E022" w14:textId="61E45C4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0B60204" w14:textId="2DDF7FB3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232CD04" w14:textId="77777777" w:rsidR="00BC2EC7" w:rsidRDefault="00BC2EC7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77A69EE" w14:textId="77777777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0F8DC5A0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A7B9D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I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r w:rsidR="00632E9C">
        <w:rPr>
          <w:rFonts w:eastAsia="標楷體" w:hint="eastAsia"/>
          <w:b/>
          <w:color w:val="000000"/>
          <w:sz w:val="28"/>
        </w:rPr>
        <w:t>偏鄉</w:t>
      </w:r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476"/>
        <w:gridCol w:w="1184"/>
        <w:gridCol w:w="1330"/>
      </w:tblGrid>
      <w:tr w:rsidR="003027F9" w:rsidRPr="00534311" w14:paraId="2A62F4E7" w14:textId="1986B602" w:rsidTr="00AB1BBF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632E9C" w:rsidRPr="00140FB7" w14:paraId="13241DF6" w14:textId="299C7846" w:rsidTr="0020246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21138CA5" w:rsidR="00632E9C" w:rsidRPr="00140FB7" w:rsidRDefault="00632E9C" w:rsidP="00632E9C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7A3E379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4AE3D5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22465B3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打拋百頁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7A81" w14:textId="4D25D79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芹菜 豆薯 大番茄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6B8379" w14:textId="25ABF854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FB1BE" w14:textId="4A32F27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57FE54EB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泰式素丸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07121BE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酸辣醬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17A3A93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24D0A772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869C39" w14:textId="6EB1ADC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22D" w14:textId="0D380DA5" w:rsidR="00632E9C" w:rsidRPr="00D05DEC" w:rsidRDefault="00D05DE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波羅麵包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9F2" w14:textId="77777777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:rsidRPr="00140FB7" w14:paraId="336786A9" w14:textId="2121E4EC" w:rsidTr="0020246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0980CEF4" w:rsidR="00632E9C" w:rsidRPr="00140FB7" w:rsidRDefault="00632E9C" w:rsidP="00632E9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7BC1336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2FDC902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648D5B5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57751CF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馬鈴薯 咖哩粉 胡蘿蔔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6D4FF6C9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471BC151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12A0FB4F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50A267A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0582CBF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724400EE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B826E" w14:textId="2179A1D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 素肉絲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A854" w14:textId="56268203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FCE4" w14:textId="77777777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:rsidRPr="00140FB7" w14:paraId="45C59724" w14:textId="468D716C" w:rsidTr="0020246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0B806B7F" w:rsidR="00632E9C" w:rsidRPr="00140FB7" w:rsidRDefault="00632E9C" w:rsidP="00632E9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5A73BB9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2A9FA74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7876A61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01BA66F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 番茄</w:t>
            </w:r>
            <w:r w:rsid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3A8347A6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635A16B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素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0E6C307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5422700A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 素甜不辣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038EC345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33C4B728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A1BB3" w14:textId="228A439D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玉素米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濃湯調理包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6E0B" w14:textId="7C0CA164" w:rsidR="00632E9C" w:rsidRPr="00D05DEC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17B9" w14:textId="77777777" w:rsidR="00632E9C" w:rsidRPr="00D05DEC" w:rsidRDefault="00632E9C" w:rsidP="00632E9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632E9C" w:rsidRPr="00140FB7" w14:paraId="4DB36300" w14:textId="64ABE5BA" w:rsidTr="0020246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598D9032" w:rsidR="00632E9C" w:rsidRPr="00140FB7" w:rsidRDefault="00632E9C" w:rsidP="00632E9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0AD3F124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663E656A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6AF95DA7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143653B7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素韓式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 結球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白菜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5480B459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00F8C10B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海帶芽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 金針菇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509911A4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74F57BC0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素火腿 綠豆芽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182FCF10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0A189BAB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71F2A" w14:textId="62C4148A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76FB" w14:textId="74587E1E" w:rsidR="00632E9C" w:rsidRPr="00D05DEC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 芋頭麵包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0263" w14:textId="77777777" w:rsidR="00632E9C" w:rsidRPr="00D05DEC" w:rsidRDefault="00632E9C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632E9C" w:rsidRPr="00140FB7" w14:paraId="06F779D2" w14:textId="55FD666E" w:rsidTr="0020246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39C6223C" w:rsidR="00632E9C" w:rsidRPr="00140FB7" w:rsidRDefault="00632E9C" w:rsidP="00632E9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68FF7509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79C70C4F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77DF4292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507DD5B0" w:rsidR="00632E9C" w:rsidRPr="0029515E" w:rsidRDefault="00632E9C" w:rsidP="00632E9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51409B32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183C9376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3088B44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71A9DE2D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 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278275A9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2EE7B5AD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3E9A7" w14:textId="28940398" w:rsidR="00632E9C" w:rsidRPr="0029515E" w:rsidRDefault="00632E9C" w:rsidP="00632E9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素肉絲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195E" w14:textId="3825FB05" w:rsidR="00632E9C" w:rsidRPr="00D05DEC" w:rsidRDefault="00632E9C" w:rsidP="00632E9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7B53" w14:textId="5883627D" w:rsidR="00632E9C" w:rsidRPr="00D05DEC" w:rsidRDefault="00632E9C" w:rsidP="00632E9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5379B573" w:rsidR="00BA4FB5" w:rsidRPr="00E12103" w:rsidRDefault="00C615AA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I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546270" w:rsidRPr="00140FB7" w14:paraId="7FDA00DE" w14:textId="77777777" w:rsidTr="000238BA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5F548189" w:rsidR="00546270" w:rsidRPr="00140FB7" w:rsidRDefault="00546270" w:rsidP="00546270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7A71A84F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7552E2C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5DE38937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打拋百頁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E2AA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5D46893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760A6F80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096469A7" w14:textId="16EB1CB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6C35F1B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3C93AC67" w14:textId="6C87400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6301F16C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30915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3945081B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43854638" w14:textId="2854C88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2A80D5A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泰式素丸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94F79" w14:textId="6C1BEC3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素丸4公斤</w:t>
            </w:r>
            <w:proofErr w:type="gramEnd"/>
          </w:p>
          <w:p w14:paraId="2C167C45" w14:textId="39BA841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酸辣醬0.1公斤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6E51B6A5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4527A76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1E42DC4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097A58" w14:textId="17EF7DF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572A77CD" w14:textId="3CA77AC2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47A0" w14:textId="37E91A9B" w:rsidR="00546270" w:rsidRPr="00D05DEC" w:rsidRDefault="00D05DEC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波羅麵包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6436" w14:textId="31D6C690" w:rsidR="00546270" w:rsidRPr="00D05DE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1F003185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65786C18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17C10D9C" w:rsidR="00546270" w:rsidRPr="00FD770B" w:rsidRDefault="00E33636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09BD8533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4D0742AD" w:rsidR="00546270" w:rsidRPr="00FD770B" w:rsidRDefault="00E33636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546270" w:rsidRPr="00140FB7" w14:paraId="1665B7AB" w14:textId="77777777" w:rsidTr="000238BA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67409B38" w:rsidR="00546270" w:rsidRPr="00140FB7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3324B53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C94B7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1105752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7E6371A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4C82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C8E7A0C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0ECF2F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3EF885B7" w14:textId="4D3162C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5B1AEC8E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D3EFC2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74A1880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73EBF78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3E844D2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9A44B51" w14:textId="74910A9D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EE4" w14:textId="54ED63F2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EA1" w14:textId="322023E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C242F2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91AC9FF" w14:textId="0B4361C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2F06B972" w14:textId="6B77271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7607F09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6063A74C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0F6954B1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DF553E" w14:textId="53BB34A8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金針菜乾0.5公斤</w:t>
            </w:r>
          </w:p>
          <w:p w14:paraId="6FAA4451" w14:textId="5CD6001E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439F" w14:textId="5CB3D4CA" w:rsidR="00546270" w:rsidRPr="00D05DE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E8A6" w14:textId="7BA487A8" w:rsidR="00546270" w:rsidRPr="00D05DE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46ABB644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447C2625" w:rsidR="00546270" w:rsidRPr="003D7963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69D0324E" w:rsidR="00546270" w:rsidRPr="003D7963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7326C482" w:rsidR="00546270" w:rsidRPr="003D7963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546270" w:rsidRPr="003D7963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546270" w:rsidRPr="003D7963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6FCC4CC4" w:rsidR="00546270" w:rsidRPr="003D7963" w:rsidRDefault="00E33636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546270" w:rsidRPr="003D7963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546270" w:rsidRPr="00140FB7" w14:paraId="27246251" w14:textId="77777777" w:rsidTr="000238BA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03E5A1B4" w:rsidR="00546270" w:rsidRPr="00140FB7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5A2B" w14:textId="6FAB254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C0029" w14:textId="13C12C6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EE4E1" w14:textId="7121181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BEE7E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14D324A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0331898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28F9097" w14:textId="1E75299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AA647" w14:textId="26A3479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8A8F6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16ABDAA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45B3FE88" w14:textId="59EF0A2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4C66E15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53A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7416D11B" w14:textId="22969BC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素甜不辣2公斤</w:t>
            </w:r>
          </w:p>
          <w:p w14:paraId="4FBD7361" w14:textId="21DF741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02CA0" w14:textId="793682D3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3662D900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C6ADD" w14:textId="65F6778C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5C36CB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71AEECA6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5EB9938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素玉米濃湯調理包0.5公斤</w:t>
            </w:r>
          </w:p>
          <w:p w14:paraId="254B2E53" w14:textId="105D087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BF4F" w14:textId="1CCF2830" w:rsidR="00546270" w:rsidRPr="00D05DE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507" w14:textId="693013E2" w:rsidR="00546270" w:rsidRPr="00D05DEC" w:rsidRDefault="00546270" w:rsidP="005462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314D97D4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08C66960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3EC534AF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2E82E8E1" w:rsidR="00546270" w:rsidRPr="00FD770B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546270" w:rsidRPr="00FD770B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546270" w:rsidRPr="00FD770B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62D42B5F" w:rsidR="00546270" w:rsidRPr="00FD770B" w:rsidRDefault="00E33636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546270" w:rsidRPr="00140FB7" w14:paraId="29967C82" w14:textId="77777777" w:rsidTr="000238BA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143944F3" w:rsidR="00546270" w:rsidRPr="00140FB7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5971F67A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9A74DE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591FCC1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4F97C0AF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6DAB0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4346816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02E0560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4934B71C" w14:textId="7350B75C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1550B7E9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3B1E" w14:textId="5D088484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862EF00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677AB9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670C69AE" w14:textId="77FDA7F9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1414D4C6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CA7C80" w14:textId="055C4DB0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素火腿0.5公斤</w:t>
            </w:r>
          </w:p>
          <w:p w14:paraId="26FB0DB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2E0AF031" w14:textId="1555E29D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3A416B83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1F3F0AFA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9EEE0" w14:textId="2BB9ABB3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ECBF4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3CFDCCE9" w14:textId="39532150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602" w14:textId="6C00071C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芋頭麵包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0D58" w14:textId="30F31D5B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6F2CC844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240BD250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3285BA26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33636"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572B9C85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25A29812" w:rsidR="00546270" w:rsidRPr="00FD770B" w:rsidRDefault="00E33636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795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546270" w:rsidRPr="00140FB7" w14:paraId="067ED493" w14:textId="77777777" w:rsidTr="000238BA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2CCCB004" w:rsidR="00546270" w:rsidRPr="00140FB7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4C25DA66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6B6EE3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90909E6" w14:textId="6E89A07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06AF405B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1DC02" w14:textId="3F6C6AA3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6E8D3859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1CDBA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130E1AA9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F2180D1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4F23248" w14:textId="2F36691F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2728B3D4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F38E5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</w:t>
            </w:r>
          </w:p>
          <w:p w14:paraId="7135F91F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266371E" w14:textId="7777777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52834A2" w14:textId="3EA31B97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64CE57F8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45DE3A8B" w:rsidR="00546270" w:rsidRPr="0029515E" w:rsidRDefault="00546270" w:rsidP="005462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2389D75E" w:rsidR="00546270" w:rsidRPr="0029515E" w:rsidRDefault="00546270" w:rsidP="005462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DF5E6" w14:textId="1955FB3B" w:rsidR="00546270" w:rsidRPr="0029515E" w:rsidRDefault="00546270" w:rsidP="005462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4A6C8AE9" w14:textId="1ADF333A" w:rsidR="00546270" w:rsidRPr="0029515E" w:rsidRDefault="00546270" w:rsidP="005462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4BCA" w14:textId="242EB787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51E8" w14:textId="4B084466" w:rsidR="00546270" w:rsidRPr="00D05DEC" w:rsidRDefault="00546270" w:rsidP="005462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3F209054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5F4DC393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6E301EE2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E33636">
              <w:rPr>
                <w:rFonts w:ascii="標楷體" w:eastAsia="標楷體" w:hAnsi="標楷體" w:cs="Calibri" w:hint="eastAsia"/>
                <w:sz w:val="16"/>
                <w:szCs w:val="16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619C8C9F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546270" w:rsidRPr="00FD770B" w:rsidRDefault="00546270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382B91E8" w:rsidR="00546270" w:rsidRPr="00FD770B" w:rsidRDefault="00E33636" w:rsidP="005462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546270" w:rsidRPr="00FD770B" w:rsidRDefault="00546270" w:rsidP="005462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6D55189" w14:textId="4AAF192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64FE74" w14:textId="695CDB21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A4F785A" w14:textId="15B12E3E" w:rsidR="00331A08" w:rsidRDefault="00331A0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9"/>
    <w:p w14:paraId="7919C616" w14:textId="4A360E52" w:rsidR="00A201DF" w:rsidRPr="00C615AA" w:rsidRDefault="00331A08" w:rsidP="00C615AA">
      <w:pPr>
        <w:snapToGrid w:val="0"/>
        <w:spacing w:line="280" w:lineRule="exact"/>
        <w:ind w:right="-120"/>
        <w:rPr>
          <w:rFonts w:eastAsia="標楷體"/>
          <w:b/>
          <w:sz w:val="32"/>
        </w:rPr>
      </w:pPr>
      <w:r>
        <w:rPr>
          <w:rFonts w:eastAsia="標楷體" w:hint="eastAsia"/>
          <w:b/>
          <w:color w:val="000000"/>
          <w:sz w:val="28"/>
        </w:rPr>
        <w:lastRenderedPageBreak/>
        <w:t xml:space="preserve">                  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C615AA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15AA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r w:rsidR="00C615AA">
        <w:rPr>
          <w:rFonts w:ascii="標楷體" w:eastAsia="標楷體" w:hAnsi="標楷體" w:hint="eastAsia"/>
          <w:b/>
          <w:sz w:val="32"/>
          <w:szCs w:val="32"/>
        </w:rPr>
        <w:t>10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</w:t>
      </w:r>
      <w:r w:rsidR="006A7B9D">
        <w:rPr>
          <w:rFonts w:ascii="標楷體" w:eastAsia="標楷體" w:hAnsi="標楷體" w:hint="eastAsia"/>
          <w:b/>
          <w:sz w:val="32"/>
          <w:szCs w:val="32"/>
        </w:rPr>
        <w:t>素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r w:rsidR="00632E9C">
        <w:rPr>
          <w:rFonts w:ascii="標楷體" w:eastAsia="標楷體" w:hAnsi="標楷體" w:hint="eastAsia"/>
          <w:b/>
          <w:sz w:val="32"/>
          <w:szCs w:val="32"/>
        </w:rPr>
        <w:t>偏鄉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90"/>
        <w:gridCol w:w="262"/>
        <w:gridCol w:w="719"/>
        <w:gridCol w:w="807"/>
        <w:gridCol w:w="687"/>
        <w:gridCol w:w="1984"/>
        <w:gridCol w:w="706"/>
        <w:gridCol w:w="1923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912C7E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D05DEC" w:rsidRPr="000554A6" w14:paraId="336443E0" w14:textId="77777777" w:rsidTr="00BF208A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65FD25C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38528873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0C9B5A1B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532261E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2A355F8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5120669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香菇若燥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1D4DDDE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3BD844E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若絲南瓜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0C165B6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FDC568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4001" w14:textId="4CE5D6B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0DB6696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59251B2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143BB936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3C92A00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60119E8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1EFBA285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36969D5C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228D5D6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668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D05DEC" w:rsidRPr="000554A6" w14:paraId="5E615AB5" w14:textId="77777777" w:rsidTr="007A7C86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00455125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75418A71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4F6BC07F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256F7C7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14BCE36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570BED4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cs="Calibri" w:hint="eastAsia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1336EB5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47949ED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2758FFA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170526A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92E" w14:textId="22830DB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4A72BB5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1E88796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6D0" w14:textId="3DB2F370" w:rsidR="00D05DEC" w:rsidRPr="00D05DEC" w:rsidRDefault="00D44E32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 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4B1FB27B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1A0EED4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49B1996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3D56F1BD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24448086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755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D05DEC" w:rsidRPr="000554A6" w14:paraId="38B1DEF8" w14:textId="77777777" w:rsidTr="004509F2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8826087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3DAA9C4F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61CCE6A1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63AA00A4" w:rsidR="00D05DEC" w:rsidRPr="00AA7A9E" w:rsidRDefault="00D05DEC" w:rsidP="00D05DEC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496BA76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5AB8D96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36F7B64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滷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26F1AB0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16EAC88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四角油豆腐 麻竹筍乾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3A2F03C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02D1C3" w14:textId="726A2CE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04C6993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33241A7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時蔬 大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0FCF7809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4B84BA06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3DE1544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086A979D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7C470C8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73035B2F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679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D05DEC" w:rsidRPr="000554A6" w14:paraId="65457C13" w14:textId="77777777" w:rsidTr="004509F2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2E35E08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1A945CEE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33BF5072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4498180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6F96538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042CEED3" w:rsidR="00D05DEC" w:rsidRPr="00D840A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D840A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12BC1284" w:rsidR="00D05DEC" w:rsidRPr="00162A8A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素排 </w:t>
            </w:r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521729F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5DD9CC8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11B428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70C" w14:textId="119DC64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1660415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3DF776B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EC" w14:textId="23C816B5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1EC5C9C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24DA319B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61ADD322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6489B8A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4A9C67F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651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D05DEC" w:rsidRPr="000554A6" w14:paraId="70591541" w14:textId="77777777" w:rsidTr="00517BF5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68F8329E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5AFD0E02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1C8FCA70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BF52" w14:textId="750BC82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木須炒麵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8B94" w14:textId="3D0EAF5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57A0" w14:textId="30AA9290" w:rsidR="00D05DEC" w:rsidRPr="00D840A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D840A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6B12" w14:textId="207D716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甘藍 乾木耳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素肉絲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5221" w14:textId="4058C1B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香海絲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857F" w14:textId="28EAA78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66886D9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922" w14:textId="7581C8D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C44F" w14:textId="74D3928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ACC" w14:textId="4C43445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71D7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0272A826" w14:textId="2C3D099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127E082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080BBB6E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452216B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47CE6DAE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6D4D410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D05DEC" w:rsidRPr="000554A6" w14:paraId="75583BDE" w14:textId="77777777" w:rsidTr="004509F2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2D744FB4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01467A8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7A30D8CC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682E7DE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69D838C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450AC13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銀蘿燒腐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525D805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白蘿蔔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2EE1EC8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33838D3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31B1538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C74A3" w14:textId="47FDA44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B85" w14:textId="1216384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638" w14:textId="3444103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C2CD" w14:textId="3DD4A00B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601135" w14:textId="55528812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81074D" w14:textId="5A3B0EE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F020849" w14:textId="26B79121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04C757" w14:textId="6B47775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3A81FEE" w14:textId="44F60AB2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6020E1" w14:textId="47C387C6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715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D05DEC" w:rsidRPr="000554A6" w14:paraId="1BC5D541" w14:textId="77777777" w:rsidTr="004509F2">
        <w:trPr>
          <w:trHeight w:val="48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596F9108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4CB9EEA6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2936C908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7A6B894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57EC73F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2F52157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6C0C17C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37E1942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765E287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4AE560B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409" w14:textId="4AFC3A9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6D04BE6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2F951DF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2C1A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波蘿</w:t>
            </w:r>
          </w:p>
          <w:p w14:paraId="39B5CF5A" w14:textId="154ED6B6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DF8B" w14:textId="1524A40A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21183ADB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3996984F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615DE3BE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69F6D01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5A42A9BA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659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D05DEC" w:rsidRPr="000554A6" w14:paraId="435AEE61" w14:textId="77777777" w:rsidTr="00E740F8">
        <w:trPr>
          <w:trHeight w:val="412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6A4ECAEB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7A068E25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47632100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7502A54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04F3E3F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22C3134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cs="新細明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4B429A7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素排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FC30E" w14:textId="4D4773D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玉米炒蛋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ADC21" w14:textId="7D06F9D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6D75A0C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BC282D" w14:textId="14B6EE0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1ADE155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2448085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DD5" w14:textId="020FC20C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C199" w14:textId="0EE0809F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3C998A3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69588951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0498D5C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764CDABF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4A76230E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703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D05DEC" w:rsidRPr="000554A6" w14:paraId="654B4BD8" w14:textId="77777777" w:rsidTr="00E740F8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6A383356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39386908" w:rsidR="00D05DEC" w:rsidRPr="0048161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6C1AFDBE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01181" w14:textId="64AF78B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C509D" w14:textId="7E15237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D6D34" w14:textId="3B509ED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33963" w14:textId="19496C5A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481B" w14:textId="7EA4D14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拌飯配料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41609" w14:textId="7EB69ABA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芹菜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3282A89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C6" w14:textId="4065606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F261D" w14:textId="3FBE172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64B" w14:textId="4BD9772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冬瓜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CAF9" w14:textId="15D5CD8E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41B2" w14:textId="55D699A2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7D70D3D5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6C7B9BB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5D11E01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11CEFB7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312BABCD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688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D05DEC" w:rsidRPr="000554A6" w14:paraId="0BBD64EF" w14:textId="77777777" w:rsidTr="00E740F8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49689921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16030BE6" w:rsidR="00D05DEC" w:rsidRPr="00481613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3B905E7D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3C2316C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59DBB56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642CF1B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48972B1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黑胡椒鹽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59113CCB" w:rsidR="00D05DEC" w:rsidRPr="0051038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555FF176" w:rsidR="00D05DEC" w:rsidRPr="00162A8A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 大蕃茄 蕃茄醬 </w:t>
            </w:r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33BC03F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F1A" w14:textId="1FBF668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4382E33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36D14A6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161B" w14:textId="4F4A522B" w:rsidR="00D05DEC" w:rsidRPr="00D05DEC" w:rsidRDefault="00D44E32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草</w:t>
            </w:r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莓</w:t>
            </w:r>
          </w:p>
          <w:p w14:paraId="2E035ACC" w14:textId="44A007D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78F3" w14:textId="2DD8FCE4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4C920302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188A4A75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0C571F1B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055115EB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736A978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688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D05DEC" w:rsidRPr="000554A6" w14:paraId="2128C7FB" w14:textId="77777777" w:rsidTr="004509F2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277A1C14" w:rsidR="00D05DEC" w:rsidRPr="004A08E9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2E5565E" w:rsidR="00D05DEC" w:rsidRPr="00F85075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072050C3" w:rsidR="00D05DEC" w:rsidRPr="00F85075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4F2D26C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36623D5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096D971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25D08C8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杏鮑菇 胡蘿蔔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2371D10C" w:rsidR="00D05DEC" w:rsidRPr="0051038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素炒豆芽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64987583" w:rsidR="00D05DEC" w:rsidRPr="00AA7A9E" w:rsidRDefault="00D05DEC" w:rsidP="00D05DEC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1CA79B0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8C527F" w14:textId="3D3E370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604F919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3409000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素肉絲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68296124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F1309F3" w14:textId="5B43EADA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12C29A5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4EA69C8B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68D06426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1D9EF5FA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5B44483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657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D05DEC" w:rsidRPr="001A7EC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D05DEC" w:rsidRPr="000554A6" w14:paraId="0006C3AF" w14:textId="77777777" w:rsidTr="004509F2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145B4BB0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1D611058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78142D5D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1E4F0D7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6F778CC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3857001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0052BD1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腸 杏鮑菇 胡蘿蔔 黑胡椒粒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376DB251" w:rsidR="00D05DEC" w:rsidRPr="0051038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78546E1E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37710AC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172" w14:textId="3491293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6FE4017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0DC6942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33E0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奶酥</w:t>
            </w:r>
          </w:p>
          <w:p w14:paraId="00A042DF" w14:textId="500AD631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33083D6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5E288EE1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54FE2E3F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3640FEEE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149038A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693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D05DEC" w:rsidRPr="000554A6" w14:paraId="3113ED8F" w14:textId="77777777" w:rsidTr="00BF208A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4CCD5EC5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0C41E03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01EF7DCA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693F49C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262AA36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537DC22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7242B12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407FB117" w:rsidR="00D05DEC" w:rsidRPr="0051038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53A72B4D" w:rsidR="00D05DEC" w:rsidRPr="00162A8A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162A8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 </w:t>
            </w:r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510381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0A316E2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182" w14:textId="5F1A4A4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33B97A8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蘿蔔素丸湯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0D1558C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素丸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白蘿蔔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C4F" w14:textId="7269A1F2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7680B45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4293838A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302A0A71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57DF6B9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7BD99C34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703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D05DEC" w:rsidRPr="000554A6" w14:paraId="33C4F28A" w14:textId="77777777" w:rsidTr="00BF208A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7A8649FC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557BCD14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41874821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18C4D0D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313834B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6912735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501AA36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3CA61C4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43400112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C127D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4BFE2EC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EEE" w14:textId="0E66895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CB34" w14:textId="7F0DFB6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97350" w14:textId="334E446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B3C9" w14:textId="3C1D8ABF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312E5D56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5ABF86E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00A743E2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2BE3E12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664A72AC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651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D05DEC" w:rsidRPr="000554A6" w14:paraId="1517FF59" w14:textId="77777777" w:rsidTr="004509F2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166B2399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13E9E5F3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65A7F658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0BF15B2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04C92A0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6E9DEB5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16653FA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鳳梨罐頭 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(青皮) 番茄糊 二砂糖 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037F426A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23FB60D9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23C592CA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752187" w14:textId="090C07EA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683B848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7B157C0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79A2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奶油</w:t>
            </w:r>
          </w:p>
          <w:p w14:paraId="43A17D15" w14:textId="13C70416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0D8A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25485D9B" w14:textId="67D85068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6041B43E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53AC856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1C869E8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737C8046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CC890E" w14:textId="511E0D05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651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D05DEC" w:rsidRPr="000554A6" w14:paraId="68556318" w14:textId="77777777" w:rsidTr="004509F2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2F77AD0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1ED4C326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7440CB60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2C0DC71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081516D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7E1391E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打拋百頁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1E240CC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芹菜 豆薯 大番茄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2F3208AC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28375F2A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573CFEB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551" w14:textId="6684840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FE5814" w14:textId="01A862F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5E76F" w14:textId="7A16496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9ADB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波羅</w:t>
            </w:r>
          </w:p>
          <w:p w14:paraId="3B0C6404" w14:textId="30CC924F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842F72" w14:textId="61BE93A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6E8" w14:textId="67334EA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87E" w14:textId="365C2B9D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4D2" w14:textId="0901F79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B4DC" w14:textId="73FA64A8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254" w14:textId="6A378F96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640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D05DEC" w:rsidRPr="000554A6" w14:paraId="036595C7" w14:textId="77777777" w:rsidTr="00AB664B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C58C6" w14:textId="07CCFB6A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A195" w14:textId="5DD5CA14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1C280" w14:textId="6DB6406C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F5529" w14:textId="1C790BC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2C342" w14:textId="29C1DE27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9B21C" w14:textId="438394D9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2D52F" w14:textId="476E461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馬鈴薯 咖哩粉 胡蘿蔔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192CF7" w14:textId="7ADA09B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EBEBE" w14:textId="3365DE77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7603" w14:textId="5909C7D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E415A6" w14:textId="3E07CCB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F62DC" w14:textId="71984D9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07ECC" w14:textId="42D5B81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素肉絲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08BE" w14:textId="63153824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1013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B6ABCD" w14:textId="2B82F46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DE7" w14:textId="59E6E9E2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602" w14:textId="0AA7747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251" w14:textId="552BF29D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43B" w14:textId="70AA3E13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9701" w14:textId="4E1C4A6D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45A" w14:textId="708C6DFE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740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47302" w14:textId="186D3F06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41CE40D" w14:textId="32178ABE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D05DEC" w:rsidRPr="000554A6" w14:paraId="1797656E" w14:textId="77777777" w:rsidTr="00AB664B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3E747" w14:textId="105F9412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2EDD" w14:textId="3DC03435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5EA43B" w14:textId="119F9B8A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F645E" w14:textId="32F11DA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4A4A95" w14:textId="3D87BEA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C0733" w14:textId="3D64895A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D1DE6" w14:textId="3DD28C2B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胡蘿蔔 番茄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0C975" w14:textId="168E989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若絲冬瓜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D8398" w14:textId="4281972F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素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1BE4" w14:textId="6036C47A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9BF" w14:textId="7614B1B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72842" w14:textId="136CD7C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2064D7" w14:textId="7FA4762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玉素米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3F21" w14:textId="6578565C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C993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4CFE84" w14:textId="120754C5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04C" w14:textId="3E4BB3FA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1E20" w14:textId="7944505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C82" w14:textId="4CCA0CBD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CDE" w14:textId="2E600440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35216" w14:textId="348FDE1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167F" w14:textId="566496D1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674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CD64" w14:textId="4C327264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5C6B90" w14:textId="465B383A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D05DEC" w:rsidRPr="000554A6" w14:paraId="0F12E0F6" w14:textId="77777777" w:rsidTr="00BF208A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5F056" w14:textId="73891DBD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EAE9" w14:textId="6E46D5B7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DB40C" w14:textId="2E81C9A3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413488" w14:textId="7254077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92F22" w14:textId="2EA673F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E1EA38" w14:textId="1750ED0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32907" w14:textId="37A512DF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 素韓式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白菜 薑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9E4B5" w14:textId="57552338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B7D490" w14:textId="22A07E65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65DC" w14:textId="4D864D8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90D" w14:textId="2F80F272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2294" w14:textId="165D3045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8F4CD9" w14:textId="0AD609D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305A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芋頭</w:t>
            </w:r>
          </w:p>
          <w:p w14:paraId="37840CCE" w14:textId="233B9828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0AEF" w14:textId="77777777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6C5354" w14:textId="7E579C4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BEC" w14:textId="0213460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0B2" w14:textId="38726CA9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CD7" w14:textId="18BF5B60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9538" w14:textId="632A082F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15943" w14:textId="5E88CDA9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F7" w14:textId="6BFABF5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750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44E7C" w14:textId="24ECAB4B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53EF5E" w14:textId="26742527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D05DEC" w:rsidRPr="000554A6" w14:paraId="2E49823F" w14:textId="77777777" w:rsidTr="004509F2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110A9" w14:textId="3D555412" w:rsid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F7B1" w14:textId="0D86FB54" w:rsidR="00D05DEC" w:rsidRPr="00593608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23020A" w14:textId="0E646F41" w:rsidR="00D05DEC" w:rsidRDefault="00D05DEC" w:rsidP="00D05DEC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21113" w14:textId="48050C60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5DEC5" w14:textId="38B08E31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FEF61" w14:textId="3BFAA9FD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F1E79" w14:textId="3F79E97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70F7AD" w14:textId="201A3574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A7B18" w14:textId="0793BE2A" w:rsidR="00D05DEC" w:rsidRPr="00AA7A9E" w:rsidRDefault="00D05DEC" w:rsidP="00D05DEC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乾香菇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19FD" w14:textId="3DDC8FA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3EE9AE" w14:textId="42473436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7B232" w14:textId="40E8FED3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proofErr w:type="gramStart"/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9BF6EA" w14:textId="0D597E4E" w:rsidR="00D05DEC" w:rsidRPr="00AA7A9E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127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素肉絲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05C452D" w14:textId="4A4B891F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ED6A4D7" w14:textId="57B9C223" w:rsidR="00D05DEC" w:rsidRPr="00D05DEC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7EAF9C" w14:textId="00214367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23D5E6" w14:textId="17236B83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D1DDDA" w14:textId="44E030B2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8D36E" w14:textId="67B8F608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413F7A2" w14:textId="4146BD63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FBF12" w14:textId="51DC5582" w:rsidR="00D05DEC" w:rsidRPr="003979DB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21D860" w14:textId="0D8B70A2" w:rsidR="00D05DEC" w:rsidRPr="004509F2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509F2">
              <w:rPr>
                <w:rFonts w:ascii="標楷體" w:eastAsia="標楷體" w:hAnsi="標楷體" w:hint="eastAsia"/>
                <w:sz w:val="12"/>
                <w:szCs w:val="12"/>
              </w:rPr>
              <w:t>654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B59E" w14:textId="50C218E4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222099" w14:textId="4141C6DC" w:rsidR="00D05DEC" w:rsidRPr="005E3D41" w:rsidRDefault="00D05DEC" w:rsidP="00D05DE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</w:tbl>
    <w:p w14:paraId="01A32AF0" w14:textId="77777777" w:rsidR="00E44DA5" w:rsidRPr="00E6268E" w:rsidRDefault="00E44DA5" w:rsidP="00E44DA5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6BB2DFFF" w14:textId="77777777" w:rsidR="00E44DA5" w:rsidRPr="00E6268E" w:rsidRDefault="00E44DA5" w:rsidP="00E44DA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48483D49" w14:textId="77777777" w:rsidR="00E44DA5" w:rsidRPr="00E6268E" w:rsidRDefault="00E44DA5" w:rsidP="00E44DA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16640472" w14:textId="77777777" w:rsidR="00E44DA5" w:rsidRDefault="00E44DA5" w:rsidP="00E44DA5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、因食材調度問題，</w:t>
      </w:r>
      <w:r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F2主菜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素排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G1副菜一改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為絞若</w:t>
      </w:r>
      <w:proofErr w:type="gramEnd"/>
      <w:r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蜜汁豆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G3主食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改為拌飯特</w:t>
      </w:r>
      <w:proofErr w:type="gramEnd"/>
      <w:r>
        <w:rPr>
          <w:rFonts w:ascii="標楷體" w:eastAsia="標楷體" w:hAnsi="標楷體" w:hint="eastAsia"/>
          <w:sz w:val="10"/>
          <w:szCs w:val="10"/>
        </w:rPr>
        <w:t>餐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蘿蔔素丸湯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I5主菜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r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滷煎蒸炒滑</w:t>
      </w:r>
      <w:proofErr w:type="gramEnd"/>
      <w:r>
        <w:rPr>
          <w:rFonts w:ascii="標楷體" w:eastAsia="標楷體" w:hAnsi="標楷體" w:hint="eastAsia"/>
          <w:sz w:val="10"/>
          <w:szCs w:val="10"/>
        </w:rPr>
        <w:t>蛋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160B449C" w14:textId="6C082581" w:rsidR="00E44DA5" w:rsidRPr="00E44DA5" w:rsidRDefault="00E44DA5" w:rsidP="00E44DA5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A92FCD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bookmarkStart w:id="10" w:name="_Hlk208836340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bookmarkEnd w:id="10"/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261948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="0026194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A92FCD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4953DB2E" w14:textId="77777777" w:rsidR="00E44DA5" w:rsidRDefault="00E44DA5" w:rsidP="00E44DA5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四</w:t>
      </w:r>
      <w:r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p w14:paraId="032350AE" w14:textId="3F97D0F0" w:rsidR="00CC127D" w:rsidRDefault="00CC127D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E3767D8" w14:textId="6E97AF72" w:rsidR="00E44DA5" w:rsidRDefault="00E44DA5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4C328A6B" w14:textId="49F51B30" w:rsidR="00E44DA5" w:rsidRDefault="00E44DA5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5B20E4FD" w14:textId="77777777" w:rsidR="00E44DA5" w:rsidRDefault="00E44DA5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5DC5B2B" w14:textId="4FFFE77A" w:rsidR="000554A6" w:rsidRPr="000554A6" w:rsidRDefault="00CC127D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E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632E9C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028"/>
        <w:gridCol w:w="2461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5C7E85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2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D05DEC" w:rsidRPr="000554A6" w14:paraId="3CBB7AD1" w14:textId="77777777" w:rsidTr="00134D9E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2040A00E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67FFE769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223B28EF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18CB63CA" w:rsidR="00D05DEC" w:rsidRPr="0029515E" w:rsidRDefault="00D05DEC" w:rsidP="00D05DE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香菇若燥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56E0426A" w:rsidR="00D05DEC" w:rsidRPr="0029515E" w:rsidRDefault="00D05DEC" w:rsidP="00D05DEC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 薑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3C3AB1C6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若絲南瓜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75C3B0C1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B88" w14:textId="4D5A468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7487A264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983A2" w14:textId="1736FA5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B22" w14:textId="23BF1FDA" w:rsidR="00D05DEC" w:rsidRPr="00D05DEC" w:rsidRDefault="00D05DEC" w:rsidP="00D05DE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D05DEC" w:rsidRPr="00594791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5E7FF352" w14:textId="7B685527" w:rsidTr="00134D9E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24E9313F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713EA930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33C1AE73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5B50C541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cs="Calibri" w:hint="eastAsia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cs="Calibri" w:hint="eastAsia"/>
                <w:sz w:val="16"/>
                <w:szCs w:val="16"/>
              </w:rPr>
              <w:t>蛋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1EAF3840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7FBACD9F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172477D2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ECD" w14:textId="7D122FD6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17ECBB94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D7075" w14:textId="379A11C2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2008" w14:textId="60794C35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D44E3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D05DEC" w:rsidRPr="00594791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3970B575" w14:textId="14B4D791" w:rsidTr="00134D9E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1EB0E1CB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68EEE08E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68902AA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3A8F68D4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652FFBA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4780CD87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0D76EAD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四角油豆腐 麻竹筍乾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C51A" w14:textId="75798B9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45A123F6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BF75" w14:textId="1F6159A2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E2EC" w14:textId="6DA53418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D05DEC" w:rsidRPr="00594791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7CDAC453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6D5425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D05DEC" w:rsidRPr="000554A6" w14:paraId="6DFBE0A0" w14:textId="77777777" w:rsidTr="00D92F51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75AF8AC1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29307E3E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C8C47" w14:textId="5E4C8959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08CA19DE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香菇若燥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49EFB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1.2公斤</w:t>
            </w:r>
          </w:p>
          <w:p w14:paraId="7F7D936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0F8D7792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6E09D125" w14:textId="4130CDB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1F3E022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若絲南瓜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17A49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5612BC7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南瓜5公斤</w:t>
            </w:r>
          </w:p>
          <w:p w14:paraId="42DCE26A" w14:textId="27D48895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1DBFC4C8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1430739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7486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2FA0EF2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F958FAC" w14:textId="4C04A328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乾木耳0.01公斤雞蛋1公斤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1A5" w14:textId="7FF243B6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0135F1D1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0D8A9999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19333EAE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5DF84BC0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D05DEC" w:rsidRDefault="00D05DEC" w:rsidP="00D05DEC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D05DEC" w:rsidRDefault="00D05DEC" w:rsidP="00D05DEC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14F848B6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D05DEC" w:rsidRPr="001A7EC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D05DEC" w:rsidRPr="001A7EC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D05DEC" w:rsidRPr="000554A6" w14:paraId="36700E58" w14:textId="77777777" w:rsidTr="00D92F51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08AEA834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15AFE9B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E0C3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45F7449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518FEF1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9548F" w14:textId="61740A91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401D40FE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3FA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789260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538519D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A63028B" w14:textId="343CF62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5C41AECA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8DAD" w14:textId="78B621E2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919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紅豆2公斤</w:t>
            </w:r>
          </w:p>
          <w:p w14:paraId="49328B8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549C0F45" w14:textId="331E7D1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216F" w14:textId="224C6926" w:rsidR="00D05DEC" w:rsidRPr="00D05DEC" w:rsidRDefault="00D44E32" w:rsidP="00D05DE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</w:p>
          <w:p w14:paraId="275B1254" w14:textId="493C6981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197EDF3B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33468764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33C4E092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22E80154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41D4A8A6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D05DEC" w:rsidRPr="000554A6" w14:paraId="779EACC3" w14:textId="77777777" w:rsidTr="00D92F51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54E454C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738BBD9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2FAE4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793E8D4C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5B17840F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28CB0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6457E01E" w14:textId="710296F3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927" w14:textId="5C1C5077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E32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麻竹筍乾1.5公斤</w:t>
            </w:r>
          </w:p>
          <w:p w14:paraId="4A65438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29DB6F8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5A8E65" w14:textId="62524257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D05DEC" w:rsidRPr="0029515E" w:rsidRDefault="00D05DEC" w:rsidP="00D05DEC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3F74F9E6" w:rsidR="00D05DEC" w:rsidRPr="0029515E" w:rsidRDefault="00D05DEC" w:rsidP="00D05DEC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2BF2602A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FEC8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57018C2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716B565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1005D11C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F3BC" w14:textId="4006CAFE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3987C783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28FDB7D2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2881B4DA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1303E691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01CA30FE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067844C9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F3781C" w14:textId="6D53A0A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67E95" w14:textId="7772ED3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F038E69" w14:textId="167AF8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6998D33" w14:textId="4BCA8CF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E6C05" w14:textId="56D2CD9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24EDAB" w14:textId="53BEA99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7CD20E" w14:textId="539358D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6C55188" w14:textId="6AD5A52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12E6FDD" w14:textId="0D8633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81C463" w14:textId="3D57EEE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1749471" w14:textId="206F974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40C66AC" w14:textId="1ACBB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5557C2C" w14:textId="0B89614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065AA99" w14:textId="474E863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A7F2B7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0CBD73B" w14:textId="270CA4DD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686E14" w14:textId="77777777" w:rsidR="000544B8" w:rsidRDefault="000544B8" w:rsidP="00B63DC3">
      <w:pPr>
        <w:rPr>
          <w:rFonts w:ascii="標楷體" w:eastAsia="標楷體" w:hAnsi="標楷體"/>
          <w:sz w:val="14"/>
          <w:szCs w:val="14"/>
        </w:rPr>
      </w:pPr>
    </w:p>
    <w:p w14:paraId="2E4C3505" w14:textId="28FFE56D" w:rsidR="000554A6" w:rsidRPr="000554A6" w:rsidRDefault="00C441D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F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632E9C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D05DEC" w:rsidRPr="000554A6" w14:paraId="03830C24" w14:textId="044A2B02" w:rsidTr="00BB066E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263CDDF6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34D739FF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7A2DEA37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7376D8B3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6B70F89A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素排 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68379F0C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23052516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EBB" w14:textId="316ED84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3F322979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4C75625C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06B" w14:textId="46EE6FBD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99E" w14:textId="77777777" w:rsidR="00D05DEC" w:rsidRPr="0074336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42C76906" w14:textId="1357ED97" w:rsidTr="00C425A0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187252A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0C85" w14:textId="39B2B445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745" w14:textId="6B907E38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7A72" w14:textId="3F890D71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5316" w14:textId="22F38FE0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素肉絲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4D95" w14:textId="4F2CB1F9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17C1" w14:textId="29484E24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海帶絲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4404" w14:textId="1A1B838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45DD" w14:textId="365D88D2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53B" w14:textId="3FA8BE4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A582" w14:textId="21299323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05DEC">
              <w:rPr>
                <w:rFonts w:ascii="標楷體" w:eastAsia="標楷體" w:hAnsi="標楷體" w:cs="新細明體" w:hint="eastAsia"/>
                <w:sz w:val="16"/>
                <w:szCs w:val="16"/>
              </w:rPr>
              <w:t>紅豆麵包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F81" w14:textId="77777777" w:rsidR="00D05DEC" w:rsidRPr="0074336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20C1F80A" w14:textId="22BC83CD" w:rsidTr="00C425A0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46F9B380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213DB11E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365E43F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0B83B962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銀蘿燒腐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55BEA88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白蘿蔔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6C77C499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1A71386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843" w14:textId="037C0111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BD4F" w14:textId="33E14694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7AA" w14:textId="6D5670EE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4C6" w14:textId="7057A16C" w:rsidR="00D05DEC" w:rsidRPr="00D05DEC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471" w14:textId="289236D5" w:rsidR="00D05DEC" w:rsidRPr="0074336C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14:paraId="7E722BD5" w14:textId="6FAAAF4B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F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6D5425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D05DEC" w:rsidRPr="000554A6" w14:paraId="1D2C9B29" w14:textId="77777777" w:rsidTr="0014118C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24DB62AB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3090FA8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70763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1974567B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480063" w14:textId="42766CA9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35A2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2B43D26C" w14:textId="51172E76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EE3105" w14:textId="77777777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</w:p>
          <w:p w14:paraId="63EC47D5" w14:textId="3EDB4384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36C4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098C7BF1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A8CA4F8" w14:textId="6D7B71D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28A7DAAA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5532091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687D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1FE7396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386C12FC" w14:textId="7B93C26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B44F" w14:textId="356F16C5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48E" w14:textId="7AC63665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745F78C8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0DA97763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0303FB32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2A8BF2A8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0F0226CD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D05DEC" w:rsidRPr="000554A6" w14:paraId="77388343" w14:textId="77777777" w:rsidTr="006B1A1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7971166A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7D744C4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35BCB" w14:textId="1D37D01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378E101C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920E9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46458A5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74DA331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71E76F6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D622625" w14:textId="56AA4931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2B70823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4D6E6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5E92218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7511D022" w14:textId="271D9216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1A93888C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A095" w14:textId="438AF9B6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232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141B694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7AA2091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B6734B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CFF3DEF" w14:textId="5C66B62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B829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紅豆</w:t>
            </w:r>
          </w:p>
          <w:p w14:paraId="4A6673EA" w14:textId="610BAF19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2E1" w14:textId="250EF8AB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55E8D4D9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603A5D0D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3A109BDB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2A37FC1F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1F9AD4A9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D05DEC" w:rsidRPr="000554A6" w14:paraId="610D20C4" w14:textId="77777777" w:rsidTr="0014118C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700AAE2E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126DB0EF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F2D9C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2D6D521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4C172C3E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銀蘿燒腐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1468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597CA82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1E4BAFA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E05CD" w14:textId="589F023F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377C31A9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4C8FC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0A343D21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1119D642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C8755C5" w14:textId="273D6F7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38E62A7A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34142" w14:textId="0823E92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649E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20B3DAC" w14:textId="458D64F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E6DD" w14:textId="36FB5040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E1B" w14:textId="77F4224D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40D009C1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0812F873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5AD20441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45FA1F75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78E3EC26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68031C85" w14:textId="4509A45B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DF31BEA" w14:textId="1282A63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92F6D63" w14:textId="6B844D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AD4FB7" w14:textId="0CD7ED5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2B8A527" w14:textId="10A4A9C1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81109C3" w14:textId="60B03D9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4382CE3" w14:textId="5A1EE88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ECBDB6F" w14:textId="1DAE215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1F5BA" w14:textId="497CA25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6D6954" w14:textId="796EA76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195691" w14:textId="581AB00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2E09F1E" w14:textId="4E4504C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8D65AE8" w14:textId="626A4AB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2C1903F" w14:textId="76C7901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0EF759B" w14:textId="5D7F9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EE1472" w14:textId="5F93002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79AE7D" w14:textId="4827AE7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5D5995" w14:textId="59428C1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05E5FC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104316AF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2553EF17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20080486" w14:textId="77777777" w:rsidR="00B3002C" w:rsidRDefault="00B3002C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3CBF9322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G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632E9C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D05DEC" w:rsidRPr="000554A6" w14:paraId="01486588" w14:textId="61627F64" w:rsidTr="005C3622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4D61CD59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3E83BE0C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3570A15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1F32E82A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76722A5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3D0605D5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3AE4EF6E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C91" w14:textId="1CAE4CF0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62459646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6750FF0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2B7" w14:textId="3F14AD51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05DEC">
              <w:rPr>
                <w:rFonts w:ascii="標楷體" w:eastAsia="標楷體" w:hAnsi="標楷體" w:cs="新細明體" w:hint="eastAsia"/>
                <w:sz w:val="16"/>
                <w:szCs w:val="16"/>
              </w:rPr>
              <w:t>波蘿麵包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A5D" w14:textId="77777777" w:rsidR="00D05DEC" w:rsidRPr="00D05DE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2336F750" w14:textId="0A061F01" w:rsidTr="005C3622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65CC7310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625C7976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487B6B1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0973E1C2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cs="新細明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796270CE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54390C9C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7CC643C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ABA2" w14:textId="69F4E1A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471CDBC4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51391E1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DA21" w14:textId="0343E7B2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2C33" w14:textId="77777777" w:rsidR="00D05DEC" w:rsidRPr="00D05DE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6F1A801B" w14:textId="3166FD5E" w:rsidTr="005C3622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3F1A801D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177CDC6D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06473883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DBE81" w14:textId="2BB8265D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21A08" w14:textId="508E69A6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66A598A7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2A5EEC42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芹菜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5AEF" w14:textId="6A47CF19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48544719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B12A" w14:textId="528A2E7C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冬瓜 雞骨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5C9B" w14:textId="588F754B" w:rsidR="00D05DEC" w:rsidRPr="00D05DEC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D1DE" w14:textId="77777777" w:rsidR="00D05DEC" w:rsidRPr="00D05DEC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D05DEC" w:rsidRPr="000554A6" w14:paraId="295B6624" w14:textId="080A1FDF" w:rsidTr="005C3622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75CC741C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76005481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4EC1403E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22574C33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FB7BE1F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黑胡椒鹽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2E39481B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3C1E30DF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 大蕃茄 蕃茄醬 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1A5E" w14:textId="54932439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778488C5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6D19FB0B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EBC2" w14:textId="20698378" w:rsidR="00D05DEC" w:rsidRPr="00D05DEC" w:rsidRDefault="00D44E32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68E9" w14:textId="00E047D5" w:rsidR="00D05DEC" w:rsidRPr="00D05DEC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D05DEC" w:rsidRPr="000554A6" w14:paraId="6A2FC23E" w14:textId="3E465D47" w:rsidTr="005C3622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577E0751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1FFC9D30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25AFF99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4EB5B523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5AB2E0EF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杏鮑菇 胡蘿蔔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765355E3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素炒豆芽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4DB6E63B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D352" w14:textId="767F5119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264B8F98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76DE5A4D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素肉絲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7B8B" w14:textId="6A44931B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432" w14:textId="346DD6E2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58EB6903" w14:textId="0213CCDB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G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D05DEC" w:rsidRPr="000554A6" w14:paraId="37FBC5AD" w14:textId="77777777" w:rsidTr="005B02CD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75A8C26" w:rsidR="00D05DEC" w:rsidRPr="00F85075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264B275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040F21C1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831E" w14:textId="3E5040A6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96C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40C3085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5公斤</w:t>
            </w:r>
          </w:p>
          <w:p w14:paraId="1524EC8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961C4BA" w14:textId="44927326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71D7F31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F52A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3A933A2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3D2A76F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ED9E407" w14:textId="2123575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17AE223C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6A2E6D46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3ED0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1418F31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C32B97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9D7290B" w14:textId="215792A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723B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波蘿</w:t>
            </w:r>
          </w:p>
          <w:p w14:paraId="5D822686" w14:textId="4F26F37C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C41A" w14:textId="5B3363A2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27EDD838" w:rsidR="00D05DEC" w:rsidRPr="001E6931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6A8CA266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7C2EEBFD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004417A5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77EFAF61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D05DEC" w:rsidRPr="000554A6" w14:paraId="5A1570B9" w14:textId="77777777" w:rsidTr="005B02C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78D48CC8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1500B9E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18872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060C3251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58588F32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4B0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  <w:p w14:paraId="3A5F90BE" w14:textId="55039E2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AE9F" w14:textId="11F82DAA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F18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冷凍玉米粒4.5公斤</w:t>
            </w:r>
          </w:p>
          <w:p w14:paraId="6F7815A6" w14:textId="51562101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712D54A1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D8EE5" w14:textId="6668A36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CDA3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4B4FA9F4" w14:textId="03C1970F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BA33" w14:textId="55D800E4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B344" w14:textId="650CD95D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4F4BCCFD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04AA4EF9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70E83199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16C3C13B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2EB8ED64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D05DEC" w:rsidRPr="000554A6" w14:paraId="2449E92F" w14:textId="77777777" w:rsidTr="005B02C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126B85A8" w:rsidR="00D05DEC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2B2389DD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34261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</w:t>
            </w:r>
          </w:p>
          <w:p w14:paraId="5533811D" w14:textId="0277DBB3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D1C7D" w14:textId="70E40D60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AB0EB" w14:textId="37CC437B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3165079D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DAB9C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素肉絲1.5公斤</w:t>
            </w:r>
          </w:p>
          <w:p w14:paraId="631598C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4E91E40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DE5B80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7B1C5BF5" w14:textId="00D2F749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D9B1B88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7329EB2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3FC3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0065199C" w14:textId="2A2F3BB8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7043" w14:textId="30380661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A895" w14:textId="2C230235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6ED8B7A4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0B0A0C29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1B8144DB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493B55BB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029B124C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D05DEC" w:rsidRPr="000554A6" w14:paraId="659DB36C" w14:textId="77777777" w:rsidTr="005B02C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2DDB14AA" w:rsidR="00D05DEC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52F7BC7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D662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4BB4545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25CEB93B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B2BD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1B345A55" w14:textId="5C2DE04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7A1F22" w14:textId="6DBD6FA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7323C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B2F6128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23AEFE4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  <w:p w14:paraId="6209344A" w14:textId="0B5E5705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386EA96B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1162C6D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1579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302B10A1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871B" w14:textId="7B9894BC" w:rsidR="00D05DEC" w:rsidRPr="00D05DEC" w:rsidRDefault="00D44E32" w:rsidP="00D05DE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="00D05DEC"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</w:p>
          <w:p w14:paraId="043BD5B8" w14:textId="44C621D3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A688" w14:textId="218A0FE8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0454CE6A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447F6610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667B5E6F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25E2B45F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3C6D3364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D05DEC" w:rsidRPr="000554A6" w14:paraId="0D500ED7" w14:textId="77777777" w:rsidTr="005B02CD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66457A5E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12A3E69C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F6B9B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073FE98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6AC76000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E02D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22AFFEE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54D27CA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A049D8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7C4BBFE6" w14:textId="0E1C5136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73FF346C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素炒豆芽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4A9C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B2251C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0D851FAB" w14:textId="4EA8C76A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D05DEC" w:rsidRPr="0029515E" w:rsidRDefault="00D05DEC" w:rsidP="00D05DEC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4B52F27D" w:rsidR="00D05DEC" w:rsidRPr="0029515E" w:rsidRDefault="00D05DEC" w:rsidP="00D05DEC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1B90EF42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8A4898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154C20" w14:textId="440F4914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D915" w14:textId="22C8D404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CC78" w14:textId="2A51372F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052E7782" w:rsidR="00D05DEC" w:rsidRPr="001E6931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62AB6548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645957B1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528607A7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150E1EE2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4795B5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0C511F07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6E8342B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3CA33FB8" w14:textId="77777777" w:rsidR="00B3002C" w:rsidRDefault="00B3002C" w:rsidP="003334CF">
      <w:pPr>
        <w:rPr>
          <w:rFonts w:ascii="標楷體" w:eastAsia="標楷體" w:hAnsi="標楷體"/>
          <w:sz w:val="14"/>
          <w:szCs w:val="14"/>
        </w:rPr>
      </w:pPr>
    </w:p>
    <w:p w14:paraId="40DE1BEF" w14:textId="32E78573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6A50F4A4" w:rsidR="00C30A7C" w:rsidRPr="000554A6" w:rsidRDefault="009A4CEE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</w:t>
      </w:r>
      <w:r w:rsidR="000031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9A347E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年國民小學</w:t>
      </w:r>
      <w:r w:rsidR="006A7B9D">
        <w:rPr>
          <w:rFonts w:ascii="標楷體" w:eastAsia="標楷體" w:hAnsi="標楷體" w:hint="eastAsia"/>
          <w:b/>
          <w:sz w:val="28"/>
          <w:szCs w:val="28"/>
        </w:rPr>
        <w:t>素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9A347E">
        <w:rPr>
          <w:rFonts w:ascii="標楷體" w:eastAsia="標楷體" w:hAnsi="標楷體" w:hint="eastAsia"/>
          <w:b/>
          <w:sz w:val="28"/>
          <w:szCs w:val="28"/>
        </w:rPr>
        <w:t>H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r w:rsidR="00632E9C">
        <w:rPr>
          <w:rFonts w:ascii="標楷體" w:eastAsia="標楷體" w:hAnsi="標楷體" w:hint="eastAsia"/>
          <w:b/>
          <w:sz w:val="28"/>
          <w:szCs w:val="28"/>
        </w:rPr>
        <w:t>偏鄉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8941F6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D05DEC" w:rsidRPr="000554A6" w14:paraId="69CDB8A6" w14:textId="7D5784F7" w:rsidTr="006938EF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0178BA6B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4749811C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733502A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5F05E18F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A8FA3" w14:textId="207C3E82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腸 杏鮑菇 胡蘿蔔 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549A3" w14:textId="2BA5ACEB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A6E1DC" w14:textId="160719F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145" w14:textId="0692423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17288612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4DED1F1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雞蛋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8E30" w14:textId="7B1B960A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05DEC">
              <w:rPr>
                <w:rFonts w:ascii="標楷體" w:eastAsia="標楷體" w:hAnsi="標楷體" w:cs="新細明體" w:hint="eastAsia"/>
                <w:sz w:val="16"/>
                <w:szCs w:val="16"/>
              </w:rPr>
              <w:t>奶酥麵包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E5F4" w14:textId="77777777" w:rsidR="00D05DEC" w:rsidRPr="00D05DE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08BDA1FD" w14:textId="68467C9B" w:rsidTr="006938EF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39156A06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325C1772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12EAFD21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01519D50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CF1A02B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6260665A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606BE251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 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439" w14:textId="1B7DEA6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02BB32DB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蘿蔔素丸湯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6429E47F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白蘿蔔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474D" w14:textId="05D19695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44A3" w14:textId="77777777" w:rsidR="00D05DEC" w:rsidRPr="00D05DE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2A2F8F" w14:paraId="0007EA9E" w14:textId="77777777" w:rsidTr="006938EF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1B9AE332" w:rsidR="00D05DEC" w:rsidRDefault="00D05DEC" w:rsidP="00D05DE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53B25039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2D73722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44DA0655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79326661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74ACDF11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0E132089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29515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素絞肉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6C69" w14:textId="045B7900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4950FEA4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0EABF46D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ED62" w14:textId="73DDDCC9" w:rsidR="00D05DEC" w:rsidRPr="00D05DEC" w:rsidRDefault="00D05DEC" w:rsidP="00D05DE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BE51" w14:textId="77777777" w:rsidR="00D05DEC" w:rsidRPr="00D05DEC" w:rsidRDefault="00D05DEC" w:rsidP="00D05DE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D05DEC" w:rsidRPr="002A2F8F" w14:paraId="75F7C3C0" w14:textId="77777777" w:rsidTr="006938EF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14F6CB62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24C91A63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4BEA9FF2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706A3D29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0A089942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鳳梨罐頭 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123AC0A4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4FD49479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6B1" w14:textId="0CFEF742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7F694C82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437EA280" w:rsidR="00D05DEC" w:rsidRPr="0029515E" w:rsidRDefault="00D05DEC" w:rsidP="00D05DE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B22A" w14:textId="47322BD6" w:rsidR="00D05DEC" w:rsidRPr="00D05DEC" w:rsidRDefault="00D05DEC" w:rsidP="00D05DE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奶油麵包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CF18" w14:textId="2951351F" w:rsidR="00D05DEC" w:rsidRPr="00D05DEC" w:rsidRDefault="00D05DEC" w:rsidP="00D05DE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4CA6A3BB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H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D05DEC" w:rsidRPr="000554A6" w14:paraId="565F8EA4" w14:textId="77777777" w:rsidTr="007E6736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4689E37E" w:rsidR="00D05DEC" w:rsidRPr="00F85075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367E4BC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30CEF27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382AD0E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67EAA" w14:textId="6C4369E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7963B51" w14:textId="53EEEC0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496E5A22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6490D927" w14:textId="29849DAC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6C16B03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3D12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  <w:p w14:paraId="522A831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43F46B6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12C99BB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乾木耳0.25公斤</w:t>
            </w:r>
          </w:p>
          <w:p w14:paraId="080D1D0B" w14:textId="5B67D65B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1BE9A1EB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82D8D1" w14:textId="77777777" w:rsidR="00D05DEC" w:rsidRPr="0029515E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0A6BE4FA" w14:textId="30C4B227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34F0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052C40C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83BEEA2" w14:textId="1AEB0204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69EE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奶酥</w:t>
            </w:r>
          </w:p>
          <w:p w14:paraId="5F3B2210" w14:textId="469B870F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957D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55E1D236" w:rsidR="00D05DEC" w:rsidRPr="001E6931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534A565B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65DFBABF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530C1B7C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0A2324F3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D05DEC" w:rsidRPr="000554A6" w14:paraId="6AAFD032" w14:textId="77777777" w:rsidTr="007E6736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21881B3E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2E58BED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7513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649347A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2232BAF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E1E1FE" w14:textId="3AED4FB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7C535D5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370E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586044B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038C35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CAA0C63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2AA0583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6BB475DA" w14:textId="0FA248C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4ACA2743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41E36490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蘿蔔素丸湯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5AF7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487A640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素丸1.5公斤</w:t>
            </w:r>
            <w:proofErr w:type="gramEnd"/>
          </w:p>
          <w:p w14:paraId="1A5CC9B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2101A853" w14:textId="270E275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6C4D" w14:textId="27CA4B4D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6EF6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128745AE" w:rsidR="00D05DEC" w:rsidRPr="001E6931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3E47727A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22ACBFBC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58445E1F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1DE30DA4" w:rsidR="00D05DEC" w:rsidRPr="0074336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D05DEC" w:rsidRPr="000554A6" w14:paraId="34971EBA" w14:textId="77777777" w:rsidTr="007E6736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316B37D2" w:rsidR="00D05DEC" w:rsidRDefault="00D05DEC" w:rsidP="00D05DE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0943BDA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4E0F8169" w:rsidR="00D05DEC" w:rsidRPr="0029515E" w:rsidRDefault="00D05DEC" w:rsidP="00D05DE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4EB96FEB" w:rsidR="00D05DEC" w:rsidRPr="0029515E" w:rsidRDefault="00D05DEC" w:rsidP="00D05DE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09193149" w:rsidR="00D05DEC" w:rsidRPr="0029515E" w:rsidRDefault="00D05DEC" w:rsidP="00D05DE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7F478098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BD8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0BF1906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4D3C612E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12DCF44B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24A406A9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75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70F0C588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5FD6E3C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51ECF60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9264CC1" w14:textId="0AA72EE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74C2" w14:textId="28747CEB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1EDA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51DBA866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72D8226D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68AD937A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65FF8E1A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D05DEC" w:rsidRDefault="00D05DEC" w:rsidP="00D05DEC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D05DEC" w:rsidRDefault="00D05DEC" w:rsidP="00D05DEC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7B6D9F37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D05DEC" w:rsidRPr="00A9638D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D05DEC" w:rsidRPr="00A9638D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D05DEC" w:rsidRPr="000554A6" w14:paraId="5D65E7B1" w14:textId="77777777" w:rsidTr="007E6736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727473C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3A33BD6F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F792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35B8C070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4480AEAB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D5348" w14:textId="32BF006A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38C0AE86" w14:textId="6D4E681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2F41B7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1A97701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79CE03A2" w14:textId="5409E4B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0A1CD098" w14:textId="6F6E5D8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79B60D4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1D53D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C26F0E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5CF4501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116E32F" w14:textId="23B1667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63F78955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8325E7" w14:textId="7ED2E13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51DE2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</w:p>
          <w:p w14:paraId="4268198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</w:t>
            </w:r>
          </w:p>
          <w:p w14:paraId="5F51D3DA" w14:textId="2EA83340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314D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</w:t>
            </w:r>
          </w:p>
          <w:p w14:paraId="6139303B" w14:textId="52D6ECFB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1FB2" w14:textId="21086943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17FB7309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2478CFDA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49CA9EC9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7D3A4E85" w:rsidR="00D05DEC" w:rsidRPr="00B6151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29369C5A" w:rsid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</w:tbl>
    <w:p w14:paraId="038BCC11" w14:textId="77777777" w:rsidR="005523F4" w:rsidRDefault="005523F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D4170A8" w14:textId="77777777" w:rsidR="00443C04" w:rsidRPr="00151347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1AC0073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3B819EE9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BA369E" w14:textId="5B54CFCA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FB471EA" w14:textId="28830FAD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6FD2861" w14:textId="7902E47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F043B51" w14:textId="60647D5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A29A0F8" w14:textId="7A10F134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702510C" w14:textId="2EEC2EA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C56DF1" w14:textId="72178AC4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3387B4" w14:textId="138ACA7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85597F" w14:textId="77777777" w:rsidR="00B3002C" w:rsidRDefault="00B3002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48E38" w14:textId="5C50BD8E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75260A2" w14:textId="545410F7" w:rsidR="009A347E" w:rsidRPr="000554A6" w:rsidRDefault="009A347E" w:rsidP="009A347E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 w:hint="eastAsia"/>
          <w:b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Gungsuh"/>
          <w:b/>
          <w:sz w:val="28"/>
          <w:szCs w:val="28"/>
        </w:rPr>
        <w:t>11</w:t>
      </w:r>
      <w:r>
        <w:rPr>
          <w:rFonts w:ascii="標楷體" w:eastAsia="標楷體" w:hAnsi="標楷體" w:cs="Gungsuh" w:hint="eastAsia"/>
          <w:b/>
          <w:sz w:val="28"/>
          <w:szCs w:val="28"/>
        </w:rPr>
        <w:t>4學</w:t>
      </w:r>
      <w:r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A7B9D">
        <w:rPr>
          <w:rFonts w:ascii="標楷體" w:eastAsia="標楷體" w:hAnsi="標楷體" w:cs="Gungsuh"/>
          <w:b/>
          <w:sz w:val="28"/>
          <w:szCs w:val="28"/>
        </w:rPr>
        <w:t>素</w:t>
      </w:r>
      <w:r w:rsidRPr="000554A6">
        <w:rPr>
          <w:rFonts w:ascii="標楷體" w:eastAsia="標楷體" w:hAnsi="標楷體" w:cs="Gungsuh"/>
          <w:b/>
          <w:sz w:val="28"/>
          <w:szCs w:val="28"/>
        </w:rPr>
        <w:t>食</w:t>
      </w:r>
      <w:r>
        <w:rPr>
          <w:rFonts w:ascii="標楷體" w:eastAsia="標楷體" w:hAnsi="標楷體" w:cs="Gungsuh" w:hint="eastAsia"/>
          <w:b/>
          <w:sz w:val="28"/>
          <w:szCs w:val="28"/>
        </w:rPr>
        <w:t>I</w:t>
      </w:r>
      <w:r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632E9C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9A347E" w:rsidRPr="000554A6" w14:paraId="2F5803D7" w14:textId="77777777" w:rsidTr="00685954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51FAD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11220F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54816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AF4173D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12C776C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1EE323E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A0A3D5A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5E094D0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3B9D7CA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982D5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81004A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8E3370" w14:textId="77777777" w:rsidR="009A347E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D05DEC" w:rsidRPr="000554A6" w14:paraId="13605FDE" w14:textId="77777777" w:rsidTr="00FB464F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E9812C4" w14:textId="11DE6888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4C3DF" w14:textId="31F45761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AED3F" w14:textId="06F6C2E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5C4F" w14:textId="49307C9C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E150C" w14:textId="61EA7AC4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百頁豆腐 芹菜 豆薯 大番茄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8A38BD" w14:textId="5549F13B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F7A28" w14:textId="51E3016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4606" w14:textId="7777777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10077" w14:textId="056F37B6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B9620" w14:textId="5280666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F948" w14:textId="5047470B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05DEC">
              <w:rPr>
                <w:rFonts w:ascii="標楷體" w:eastAsia="標楷體" w:hAnsi="標楷體" w:cs="新細明體" w:hint="eastAsia"/>
                <w:sz w:val="16"/>
                <w:szCs w:val="16"/>
              </w:rPr>
              <w:t>波羅麵包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6B6" w14:textId="77777777" w:rsidR="00D05DEC" w:rsidRPr="00D05DE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482E0B8E" w14:textId="77777777" w:rsidTr="00FB464F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34A82EA" w14:textId="047B3744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D3EDA" w14:textId="5EC0ABEE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0DDC8" w14:textId="6C871C9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8F80F" w14:textId="19A6652C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9105FB" w14:textId="5AF78B15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馬鈴薯 咖哩粉 胡蘿蔔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9F404F" w14:textId="39EB9E07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72CD2B" w14:textId="21A3246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ECDA" w14:textId="7777777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C0EFB" w14:textId="34E0E174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679E55" w14:textId="02765F2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 素肉絲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F2FA" w14:textId="38283458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4153" w14:textId="77777777" w:rsidR="00D05DEC" w:rsidRPr="00D05DEC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D05DEC" w:rsidRPr="000554A6" w14:paraId="387E23A8" w14:textId="77777777" w:rsidTr="00FB464F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E30E9" w14:textId="537D9E8C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72AD1" w14:textId="2847E12D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27B67" w14:textId="6885D8AC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64F256" w14:textId="5FF3EB7C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1B7DD" w14:textId="38365DBF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 番茄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E78555" w14:textId="6F43E475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2E506" w14:textId="02710F98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素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42C" w14:textId="77777777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07048" w14:textId="4907AD00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03AE5" w14:textId="6371714A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玉素米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濃湯調理包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3AA3" w14:textId="034C985E" w:rsidR="00D05DEC" w:rsidRPr="00D05DEC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31B7" w14:textId="77777777" w:rsidR="00D05DEC" w:rsidRPr="00D05DEC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D05DEC" w:rsidRPr="000554A6" w14:paraId="77BBEEEA" w14:textId="77777777" w:rsidTr="00FB464F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2ABD45" w14:textId="474D88A8" w:rsidR="00D05DEC" w:rsidRDefault="00D05DEC" w:rsidP="00D05DE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ABE6B8" w14:textId="4E35B22A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EF4D7" w14:textId="264BDEC5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3A755" w14:textId="6B1CB641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74FCE" w14:textId="62629709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素韓式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 結球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白菜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BD6934" w14:textId="32337B5B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9C1CA" w14:textId="127C9339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海帶芽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 金針菇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2A50" w14:textId="77777777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C02749" w14:textId="6CE62442" w:rsidR="00D05DEC" w:rsidRPr="0029515E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B00EC3" w14:textId="1B4F0A65" w:rsidR="00D05DEC" w:rsidRPr="0029515E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1067" w14:textId="77AF98B4" w:rsidR="00D05DEC" w:rsidRPr="00D05DEC" w:rsidRDefault="00D05DEC" w:rsidP="00D05DE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6CA" w14:textId="77777777" w:rsidR="00D05DEC" w:rsidRPr="00D05DEC" w:rsidRDefault="00D05DEC" w:rsidP="00D05DE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D05DEC" w:rsidRPr="000554A6" w14:paraId="7BAC7CE8" w14:textId="77777777" w:rsidTr="00FB464F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C9754D" w14:textId="430805BA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600FB" w14:textId="4E3D9A17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0A0AE" w14:textId="2A0199B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12B05" w14:textId="11544EE7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FC49BD" w14:textId="0A2A1CBB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A5B94A" w14:textId="63BFB003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23FB9" w14:textId="0EEC4611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6F00" w14:textId="77777777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64830" w14:textId="649F80D3" w:rsidR="00D05DEC" w:rsidRPr="0029515E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C3694" w14:textId="554AAB7F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素肉絲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76C6" w14:textId="6A903328" w:rsidR="00D05DEC" w:rsidRPr="00D05DEC" w:rsidRDefault="00D05DEC" w:rsidP="00D05DE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6DCF" w14:textId="6B9D68C6" w:rsidR="00D05DEC" w:rsidRPr="00D05DEC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340C0E7" w14:textId="23D62860" w:rsidR="009A347E" w:rsidRPr="000554A6" w:rsidRDefault="009A347E" w:rsidP="009A347E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I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  <w:r w:rsidR="00CC127D" w:rsidRPr="000554A6">
        <w:rPr>
          <w:rFonts w:ascii="標楷體" w:eastAsia="標楷體" w:hAnsi="標楷體" w:cs="標楷體"/>
          <w:sz w:val="20"/>
          <w:szCs w:val="20"/>
        </w:rPr>
        <w:t xml:space="preserve"> 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9A347E" w:rsidRPr="000554A6" w14:paraId="7DB06F9C" w14:textId="77777777" w:rsidTr="00685954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3511B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CF4A0D9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FCB6DBE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3DBB63" w14:textId="77777777" w:rsidR="009A347E" w:rsidRPr="000554A6" w:rsidRDefault="009A347E" w:rsidP="00685954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4A82A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E82472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6EFCBE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86D392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57EB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9D4D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5F06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5107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C707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F61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DC66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EFB3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02373AE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DA866F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96408C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D05DEC" w:rsidRPr="000554A6" w14:paraId="2685F45E" w14:textId="77777777" w:rsidTr="00F4434E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4B6A6E9" w14:textId="34520101" w:rsidR="00D05DEC" w:rsidRPr="00F85075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2E2093" w14:textId="37F687B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4587A" w14:textId="0F19F817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33F8D" w14:textId="796C9B8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D9BF51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548D9158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560DADD1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65D20463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44FF458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2366F64D" w14:textId="101AED50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3B347" w14:textId="7A10D9DE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A6BE6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2EE46099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77B20A65" w14:textId="0A5A90DF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5BD54" w14:textId="77777777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7D0414" w14:textId="7ED12F1C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22E76" w14:textId="0D42CCB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4D19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078D2A7F" w14:textId="618D3673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9278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波羅</w:t>
            </w:r>
          </w:p>
          <w:p w14:paraId="4DA410C2" w14:textId="513EE55A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B0AA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D452C" w14:textId="55E43783" w:rsidR="00D05DEC" w:rsidRPr="001E6931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389" w14:textId="2F328258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4B6" w14:textId="4EB4F490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9D8" w14:textId="25B083DC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85C" w14:textId="77777777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2AF" w14:textId="77777777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56E" w14:textId="73AD1826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C1F58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3967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D05DEC" w:rsidRPr="000554A6" w14:paraId="57CCD2AE" w14:textId="77777777" w:rsidTr="00F4434E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FC8CB7" w14:textId="7019218B" w:rsidR="00D05DEC" w:rsidRPr="00F85075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4F21" w14:textId="2C9FAAB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483B0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B5943BF" w14:textId="380D6C8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8BA59" w14:textId="41663B95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37C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1D67992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A6B334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0A61B882" w14:textId="6D9BEB6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F01456" w14:textId="34FEC976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AC413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A4FCF3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32CDA688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167A8DA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ED550CE" w14:textId="76999FED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9EA9F" w14:textId="77777777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A8BF0" w14:textId="0925AC18" w:rsidR="00D05DEC" w:rsidRPr="0029515E" w:rsidRDefault="00D05DEC" w:rsidP="00D05DE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7362C" w14:textId="39AE88E4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6EA059" w14:textId="5ED1A13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金針菜乾0.5公斤</w:t>
            </w:r>
          </w:p>
          <w:p w14:paraId="63D70DBA" w14:textId="160A22EB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80DF" w14:textId="71B29B63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BEDB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78BB36" w14:textId="7FBF4BFC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6CA" w14:textId="68D3042C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3B7" w14:textId="0253EF1E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D06" w14:textId="69091149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CC34" w14:textId="77777777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562" w14:textId="77777777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6D0" w14:textId="75C37170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0F49C" w14:textId="77777777" w:rsidR="00D05DEC" w:rsidRPr="003D796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BD3E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D05DEC" w:rsidRPr="000554A6" w14:paraId="571CEB01" w14:textId="77777777" w:rsidTr="00F4434E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BB5146" w14:textId="7C8752F7" w:rsidR="00D05DEC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9D222" w14:textId="415B40D1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6F24D1" w14:textId="781E08A1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E41DD3" w14:textId="574E9DCB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FD93A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3B17528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08C6CAFC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5C0F14C" w14:textId="4D65DE4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F5AE94" w14:textId="7CC054EE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86CA93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241652D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1B259C47" w14:textId="0774584D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E90405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4BFE71" w14:textId="3210B220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6D31F5" w14:textId="3FD0257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553B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306AA240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05DF3F41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素玉米濃湯調理包0.5公斤</w:t>
            </w:r>
          </w:p>
          <w:p w14:paraId="3EE4EB87" w14:textId="608A5776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7E4C" w14:textId="42B64A2C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1044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AAE7C" w14:textId="1BE910FD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437" w14:textId="573D80DE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B4D" w14:textId="6D859F02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116" w14:textId="3A32122D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A36" w14:textId="77777777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AEB4" w14:textId="77777777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501" w14:textId="58FD5F59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D106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6ACB7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D05DEC" w:rsidRPr="000554A6" w14:paraId="19DF6083" w14:textId="77777777" w:rsidTr="00F4434E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B706F64" w14:textId="6088DBD5" w:rsidR="00D05DEC" w:rsidRDefault="00D05DEC" w:rsidP="00D05DE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6E03A0" w14:textId="5C62FB5D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9C09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09FF637E" w14:textId="20EF64C3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88BBA" w14:textId="714025FC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41A0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20B6F94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2686BD6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2BE6AB5E" w14:textId="1A1C649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8F7E9" w14:textId="2C874D74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97C5CF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B8C7C06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7EEC9E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106B017" w14:textId="2B481562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E389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E220C" w14:textId="5C088FA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CDF62" w14:textId="550F2B03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BE1214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64DDDBC8" w14:textId="0BC8751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55BD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2E4581DE" w14:textId="76A150CA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DEF1" w14:textId="77777777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C8D5B" w14:textId="2DF02B54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2AD" w14:textId="71BB0D54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FC9" w14:textId="5948E6C2" w:rsidR="00D05DEC" w:rsidRPr="00D3220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329" w14:textId="56819F59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060" w14:textId="77777777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2C9B" w14:textId="77777777" w:rsidR="00D05DEC" w:rsidRPr="00DC4259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5F4" w14:textId="3A0CD25C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06511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207BC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D05DEC" w:rsidRPr="000554A6" w14:paraId="6C1579AC" w14:textId="77777777" w:rsidTr="00F4434E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863152" w14:textId="5768C109" w:rsidR="00D05DEC" w:rsidRPr="000554A6" w:rsidRDefault="00D05DEC" w:rsidP="00D05DE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EE551" w14:textId="05E92169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4DB3B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35CE2CB" w14:textId="1FBB1378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56820" w14:textId="66633BAE" w:rsidR="00D05DEC" w:rsidRPr="0029515E" w:rsidRDefault="00D05DEC" w:rsidP="00D05DE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56636" w14:textId="6EFDE0AC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ECF80" w14:textId="6998CAD3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E4FD4D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6BD62EEA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2D2ACD7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CB9EB54" w14:textId="373D6D6D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5CD56" w14:textId="77777777" w:rsidR="00D05DEC" w:rsidRPr="0029515E" w:rsidRDefault="00D05DEC" w:rsidP="00D05DEC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30B3A" w14:textId="43765F72" w:rsidR="00D05DEC" w:rsidRPr="0029515E" w:rsidRDefault="00D05DEC" w:rsidP="00D05DEC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725F46" w14:textId="618071B3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proofErr w:type="gramStart"/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C34D81" w14:textId="77777777" w:rsidR="00D05DEC" w:rsidRPr="0029515E" w:rsidRDefault="00D05DEC" w:rsidP="00D05DE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54E97E07" w14:textId="0C8119EB" w:rsidR="00D05DEC" w:rsidRPr="0029515E" w:rsidRDefault="00D05DEC" w:rsidP="00D05DE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295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B1C8" w14:textId="05AC82E4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F3F7" w14:textId="4050E50F" w:rsidR="00D05DEC" w:rsidRPr="00D05DEC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05D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C007F3" w14:textId="45CB0AC6" w:rsidR="00D05DEC" w:rsidRPr="001E6931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B81E" w14:textId="196927EC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B47" w14:textId="3C03DD75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4FE" w14:textId="4D490B55" w:rsidR="00D05DEC" w:rsidRPr="00494D56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88F1" w14:textId="77777777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1FD" w14:textId="77777777" w:rsidR="00D05DEC" w:rsidRPr="00D308CF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5F5E" w14:textId="546FBC1B" w:rsidR="00D05DEC" w:rsidRPr="00F642F3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E9CA5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C5DC1" w14:textId="77777777" w:rsidR="00D05DEC" w:rsidRPr="0043296B" w:rsidRDefault="00D05DEC" w:rsidP="00D05DEC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EE99D0B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33A75A8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4C06C85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51016E3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154AE3E0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7514C0F1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2084C7CE" w14:textId="20F1EDC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C3C7B4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sectPr w:rsidR="009A347E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BD26" w14:textId="77777777" w:rsidR="00754A50" w:rsidRDefault="00754A50" w:rsidP="008E0D8F">
      <w:r>
        <w:separator/>
      </w:r>
    </w:p>
  </w:endnote>
  <w:endnote w:type="continuationSeparator" w:id="0">
    <w:p w14:paraId="0BC7A7C9" w14:textId="77777777" w:rsidR="00754A50" w:rsidRDefault="00754A50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D405" w14:textId="77777777" w:rsidR="00754A50" w:rsidRDefault="00754A50" w:rsidP="008E0D8F">
      <w:r>
        <w:separator/>
      </w:r>
    </w:p>
  </w:footnote>
  <w:footnote w:type="continuationSeparator" w:id="0">
    <w:p w14:paraId="51653C78" w14:textId="77777777" w:rsidR="00754A50" w:rsidRDefault="00754A50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6CFA"/>
    <w:rsid w:val="000074AD"/>
    <w:rsid w:val="00007A7E"/>
    <w:rsid w:val="00007AD0"/>
    <w:rsid w:val="00010BFD"/>
    <w:rsid w:val="0001199A"/>
    <w:rsid w:val="000120C0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2E37"/>
    <w:rsid w:val="00063450"/>
    <w:rsid w:val="00064AAF"/>
    <w:rsid w:val="00064D44"/>
    <w:rsid w:val="0006500F"/>
    <w:rsid w:val="00065645"/>
    <w:rsid w:val="00065B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B46"/>
    <w:rsid w:val="00094FA8"/>
    <w:rsid w:val="0009769A"/>
    <w:rsid w:val="000A0015"/>
    <w:rsid w:val="000A034E"/>
    <w:rsid w:val="000A0634"/>
    <w:rsid w:val="000A0D74"/>
    <w:rsid w:val="000A0EA4"/>
    <w:rsid w:val="000A1B1A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E99"/>
    <w:rsid w:val="000A691C"/>
    <w:rsid w:val="000A7206"/>
    <w:rsid w:val="000B0CE5"/>
    <w:rsid w:val="000B0DC7"/>
    <w:rsid w:val="000B10AF"/>
    <w:rsid w:val="000B1BD1"/>
    <w:rsid w:val="000B2260"/>
    <w:rsid w:val="000B28E2"/>
    <w:rsid w:val="000B32BE"/>
    <w:rsid w:val="000B380A"/>
    <w:rsid w:val="000B39C9"/>
    <w:rsid w:val="000B3D4C"/>
    <w:rsid w:val="000B5884"/>
    <w:rsid w:val="000B6BBA"/>
    <w:rsid w:val="000B6D1D"/>
    <w:rsid w:val="000B6DD5"/>
    <w:rsid w:val="000B74EA"/>
    <w:rsid w:val="000C00BA"/>
    <w:rsid w:val="000C1EFB"/>
    <w:rsid w:val="000C2382"/>
    <w:rsid w:val="000C2500"/>
    <w:rsid w:val="000C3489"/>
    <w:rsid w:val="000C397F"/>
    <w:rsid w:val="000C3E99"/>
    <w:rsid w:val="000C4FBF"/>
    <w:rsid w:val="000C56F7"/>
    <w:rsid w:val="000C6039"/>
    <w:rsid w:val="000C77A3"/>
    <w:rsid w:val="000C7F11"/>
    <w:rsid w:val="000D2039"/>
    <w:rsid w:val="000D254F"/>
    <w:rsid w:val="000D29FA"/>
    <w:rsid w:val="000D2C94"/>
    <w:rsid w:val="000D2F95"/>
    <w:rsid w:val="000D404A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9B1"/>
    <w:rsid w:val="000E2C85"/>
    <w:rsid w:val="000E3921"/>
    <w:rsid w:val="000E3ED7"/>
    <w:rsid w:val="000E4090"/>
    <w:rsid w:val="000E4A81"/>
    <w:rsid w:val="000E5390"/>
    <w:rsid w:val="000E53AE"/>
    <w:rsid w:val="000E6081"/>
    <w:rsid w:val="000E61B2"/>
    <w:rsid w:val="000E66F5"/>
    <w:rsid w:val="000E7B65"/>
    <w:rsid w:val="000F082D"/>
    <w:rsid w:val="000F0AE9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15E3C"/>
    <w:rsid w:val="00117A65"/>
    <w:rsid w:val="00120304"/>
    <w:rsid w:val="00120EBF"/>
    <w:rsid w:val="00122622"/>
    <w:rsid w:val="001232DC"/>
    <w:rsid w:val="00123DDB"/>
    <w:rsid w:val="001249D1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56E96"/>
    <w:rsid w:val="00160673"/>
    <w:rsid w:val="00161771"/>
    <w:rsid w:val="00161B05"/>
    <w:rsid w:val="00161EFD"/>
    <w:rsid w:val="0016299F"/>
    <w:rsid w:val="00162A8A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5C6"/>
    <w:rsid w:val="00173D71"/>
    <w:rsid w:val="00174109"/>
    <w:rsid w:val="0017424A"/>
    <w:rsid w:val="0017549B"/>
    <w:rsid w:val="00176888"/>
    <w:rsid w:val="0017722E"/>
    <w:rsid w:val="0018303C"/>
    <w:rsid w:val="0018332E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B7ADA"/>
    <w:rsid w:val="001C02A4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73C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49D"/>
    <w:rsid w:val="00203086"/>
    <w:rsid w:val="0020421B"/>
    <w:rsid w:val="00204748"/>
    <w:rsid w:val="00205255"/>
    <w:rsid w:val="002057A5"/>
    <w:rsid w:val="00205D54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3551"/>
    <w:rsid w:val="002448CF"/>
    <w:rsid w:val="00244C60"/>
    <w:rsid w:val="00246815"/>
    <w:rsid w:val="00247DC4"/>
    <w:rsid w:val="00250DE3"/>
    <w:rsid w:val="00251345"/>
    <w:rsid w:val="002529CE"/>
    <w:rsid w:val="0025445C"/>
    <w:rsid w:val="00255FCD"/>
    <w:rsid w:val="00256567"/>
    <w:rsid w:val="00257846"/>
    <w:rsid w:val="00257E09"/>
    <w:rsid w:val="0026068D"/>
    <w:rsid w:val="00260C1B"/>
    <w:rsid w:val="00261948"/>
    <w:rsid w:val="00262124"/>
    <w:rsid w:val="00262704"/>
    <w:rsid w:val="002630B6"/>
    <w:rsid w:val="002643F5"/>
    <w:rsid w:val="002656E4"/>
    <w:rsid w:val="002660E9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7622"/>
    <w:rsid w:val="002777E2"/>
    <w:rsid w:val="00277E53"/>
    <w:rsid w:val="0028110A"/>
    <w:rsid w:val="00282453"/>
    <w:rsid w:val="002847B8"/>
    <w:rsid w:val="00284994"/>
    <w:rsid w:val="00284E71"/>
    <w:rsid w:val="00287395"/>
    <w:rsid w:val="00287C0F"/>
    <w:rsid w:val="00287D2F"/>
    <w:rsid w:val="002902BF"/>
    <w:rsid w:val="00290931"/>
    <w:rsid w:val="002911FD"/>
    <w:rsid w:val="002912D6"/>
    <w:rsid w:val="00291562"/>
    <w:rsid w:val="00291ABE"/>
    <w:rsid w:val="0029369F"/>
    <w:rsid w:val="0029375F"/>
    <w:rsid w:val="0029481A"/>
    <w:rsid w:val="00294B54"/>
    <w:rsid w:val="0029515E"/>
    <w:rsid w:val="002964AA"/>
    <w:rsid w:val="00297267"/>
    <w:rsid w:val="00297437"/>
    <w:rsid w:val="00297953"/>
    <w:rsid w:val="00297B83"/>
    <w:rsid w:val="002A1235"/>
    <w:rsid w:val="002A2F8F"/>
    <w:rsid w:val="002A33A8"/>
    <w:rsid w:val="002A3E1B"/>
    <w:rsid w:val="002A489F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55E3"/>
    <w:rsid w:val="002E5B8A"/>
    <w:rsid w:val="002E719A"/>
    <w:rsid w:val="002E738A"/>
    <w:rsid w:val="002E7BF0"/>
    <w:rsid w:val="002F0189"/>
    <w:rsid w:val="002F0368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3A24"/>
    <w:rsid w:val="002F421D"/>
    <w:rsid w:val="002F501B"/>
    <w:rsid w:val="002F54EC"/>
    <w:rsid w:val="002F5524"/>
    <w:rsid w:val="002F5883"/>
    <w:rsid w:val="002F5D75"/>
    <w:rsid w:val="002F6DBA"/>
    <w:rsid w:val="002F7683"/>
    <w:rsid w:val="002F7D6B"/>
    <w:rsid w:val="002F7EA5"/>
    <w:rsid w:val="00300171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2B41"/>
    <w:rsid w:val="00324382"/>
    <w:rsid w:val="00324A25"/>
    <w:rsid w:val="00324D51"/>
    <w:rsid w:val="003275EB"/>
    <w:rsid w:val="003306CE"/>
    <w:rsid w:val="00331A08"/>
    <w:rsid w:val="00331B68"/>
    <w:rsid w:val="00331D7C"/>
    <w:rsid w:val="00331ED7"/>
    <w:rsid w:val="003334CF"/>
    <w:rsid w:val="0033378B"/>
    <w:rsid w:val="00333857"/>
    <w:rsid w:val="003341AF"/>
    <w:rsid w:val="003373FB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61C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CA1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FA1"/>
    <w:rsid w:val="003923EC"/>
    <w:rsid w:val="0039297A"/>
    <w:rsid w:val="00392D82"/>
    <w:rsid w:val="00392D9D"/>
    <w:rsid w:val="00393C26"/>
    <w:rsid w:val="00393D7E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2A87"/>
    <w:rsid w:val="003C3185"/>
    <w:rsid w:val="003C5C1F"/>
    <w:rsid w:val="003C6050"/>
    <w:rsid w:val="003C64DD"/>
    <w:rsid w:val="003C78C3"/>
    <w:rsid w:val="003D2CED"/>
    <w:rsid w:val="003D3500"/>
    <w:rsid w:val="003D4BCC"/>
    <w:rsid w:val="003D5F7C"/>
    <w:rsid w:val="003D7963"/>
    <w:rsid w:val="003D7E32"/>
    <w:rsid w:val="003E2E42"/>
    <w:rsid w:val="003E3E06"/>
    <w:rsid w:val="003E3EAB"/>
    <w:rsid w:val="003E53C2"/>
    <w:rsid w:val="003F077E"/>
    <w:rsid w:val="003F20E3"/>
    <w:rsid w:val="003F2410"/>
    <w:rsid w:val="003F2FF3"/>
    <w:rsid w:val="003F32E7"/>
    <w:rsid w:val="003F3A0E"/>
    <w:rsid w:val="003F5787"/>
    <w:rsid w:val="003F65EE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A69"/>
    <w:rsid w:val="004130ED"/>
    <w:rsid w:val="004131A0"/>
    <w:rsid w:val="004132C1"/>
    <w:rsid w:val="004138FD"/>
    <w:rsid w:val="004142CB"/>
    <w:rsid w:val="004147D4"/>
    <w:rsid w:val="004153C9"/>
    <w:rsid w:val="00416709"/>
    <w:rsid w:val="00416873"/>
    <w:rsid w:val="00417C83"/>
    <w:rsid w:val="00420E5C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9F2"/>
    <w:rsid w:val="00450F51"/>
    <w:rsid w:val="004510D5"/>
    <w:rsid w:val="00451258"/>
    <w:rsid w:val="00451431"/>
    <w:rsid w:val="004518BA"/>
    <w:rsid w:val="004526B7"/>
    <w:rsid w:val="00460933"/>
    <w:rsid w:val="004616B1"/>
    <w:rsid w:val="004632B5"/>
    <w:rsid w:val="00464009"/>
    <w:rsid w:val="00464DD2"/>
    <w:rsid w:val="004664CA"/>
    <w:rsid w:val="00466D52"/>
    <w:rsid w:val="00467F4D"/>
    <w:rsid w:val="00471A49"/>
    <w:rsid w:val="00472B59"/>
    <w:rsid w:val="00472CFF"/>
    <w:rsid w:val="004740DA"/>
    <w:rsid w:val="004742BF"/>
    <w:rsid w:val="00476306"/>
    <w:rsid w:val="0047782B"/>
    <w:rsid w:val="00480287"/>
    <w:rsid w:val="00481613"/>
    <w:rsid w:val="00482C53"/>
    <w:rsid w:val="00483FD3"/>
    <w:rsid w:val="004876AE"/>
    <w:rsid w:val="00490395"/>
    <w:rsid w:val="00490E35"/>
    <w:rsid w:val="00490F96"/>
    <w:rsid w:val="00491DE5"/>
    <w:rsid w:val="00491E99"/>
    <w:rsid w:val="0049263D"/>
    <w:rsid w:val="004927EF"/>
    <w:rsid w:val="00493DE4"/>
    <w:rsid w:val="00494D56"/>
    <w:rsid w:val="004954AD"/>
    <w:rsid w:val="00495753"/>
    <w:rsid w:val="00495D9B"/>
    <w:rsid w:val="004964FE"/>
    <w:rsid w:val="00496606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643A"/>
    <w:rsid w:val="004B673D"/>
    <w:rsid w:val="004B6C12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244"/>
    <w:rsid w:val="004E4258"/>
    <w:rsid w:val="004E48DE"/>
    <w:rsid w:val="004E51AC"/>
    <w:rsid w:val="004E63A0"/>
    <w:rsid w:val="004F0188"/>
    <w:rsid w:val="004F3794"/>
    <w:rsid w:val="004F38EF"/>
    <w:rsid w:val="004F3EAA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381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270"/>
    <w:rsid w:val="005468D1"/>
    <w:rsid w:val="0054700F"/>
    <w:rsid w:val="005478F9"/>
    <w:rsid w:val="00547C0D"/>
    <w:rsid w:val="00550096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EA2"/>
    <w:rsid w:val="005579B4"/>
    <w:rsid w:val="00557E66"/>
    <w:rsid w:val="00557F4C"/>
    <w:rsid w:val="005604F3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62A7"/>
    <w:rsid w:val="005762E2"/>
    <w:rsid w:val="0057778B"/>
    <w:rsid w:val="00577902"/>
    <w:rsid w:val="00577909"/>
    <w:rsid w:val="00577B00"/>
    <w:rsid w:val="00577D8B"/>
    <w:rsid w:val="00580030"/>
    <w:rsid w:val="00580E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729"/>
    <w:rsid w:val="00595C10"/>
    <w:rsid w:val="0059684D"/>
    <w:rsid w:val="005A0142"/>
    <w:rsid w:val="005A043B"/>
    <w:rsid w:val="005A1BEC"/>
    <w:rsid w:val="005A291B"/>
    <w:rsid w:val="005A353F"/>
    <w:rsid w:val="005A4391"/>
    <w:rsid w:val="005A46CF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4B8"/>
    <w:rsid w:val="005E758A"/>
    <w:rsid w:val="005E7B42"/>
    <w:rsid w:val="005F0204"/>
    <w:rsid w:val="005F10F0"/>
    <w:rsid w:val="005F267E"/>
    <w:rsid w:val="005F318D"/>
    <w:rsid w:val="005F4716"/>
    <w:rsid w:val="005F4DA8"/>
    <w:rsid w:val="005F5B58"/>
    <w:rsid w:val="005F5D20"/>
    <w:rsid w:val="005F6A1F"/>
    <w:rsid w:val="005F6DA7"/>
    <w:rsid w:val="005F741B"/>
    <w:rsid w:val="00601ABA"/>
    <w:rsid w:val="006022F9"/>
    <w:rsid w:val="006023C9"/>
    <w:rsid w:val="006049F0"/>
    <w:rsid w:val="00605AB1"/>
    <w:rsid w:val="00606877"/>
    <w:rsid w:val="00606F16"/>
    <w:rsid w:val="0060760E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8AF"/>
    <w:rsid w:val="00627F87"/>
    <w:rsid w:val="006300F9"/>
    <w:rsid w:val="00630F18"/>
    <w:rsid w:val="00631EC5"/>
    <w:rsid w:val="00632061"/>
    <w:rsid w:val="00632E9C"/>
    <w:rsid w:val="00633A38"/>
    <w:rsid w:val="00633E21"/>
    <w:rsid w:val="006344F2"/>
    <w:rsid w:val="00634B27"/>
    <w:rsid w:val="00635235"/>
    <w:rsid w:val="00635FE5"/>
    <w:rsid w:val="00637321"/>
    <w:rsid w:val="006378A5"/>
    <w:rsid w:val="00637AC2"/>
    <w:rsid w:val="00637DC7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705F2"/>
    <w:rsid w:val="006717D9"/>
    <w:rsid w:val="00671B47"/>
    <w:rsid w:val="0067202A"/>
    <w:rsid w:val="006726D8"/>
    <w:rsid w:val="00672910"/>
    <w:rsid w:val="00674432"/>
    <w:rsid w:val="006745B0"/>
    <w:rsid w:val="00675A18"/>
    <w:rsid w:val="0067661B"/>
    <w:rsid w:val="00676BA3"/>
    <w:rsid w:val="006773B6"/>
    <w:rsid w:val="00680602"/>
    <w:rsid w:val="00680886"/>
    <w:rsid w:val="0068402F"/>
    <w:rsid w:val="00684A95"/>
    <w:rsid w:val="00685934"/>
    <w:rsid w:val="00686733"/>
    <w:rsid w:val="00687344"/>
    <w:rsid w:val="006879DE"/>
    <w:rsid w:val="00690CB9"/>
    <w:rsid w:val="00690FB8"/>
    <w:rsid w:val="00691F7C"/>
    <w:rsid w:val="00691FEE"/>
    <w:rsid w:val="006922E3"/>
    <w:rsid w:val="00692466"/>
    <w:rsid w:val="0069345C"/>
    <w:rsid w:val="00693AF5"/>
    <w:rsid w:val="00694775"/>
    <w:rsid w:val="00694789"/>
    <w:rsid w:val="00697145"/>
    <w:rsid w:val="006977CC"/>
    <w:rsid w:val="00697D38"/>
    <w:rsid w:val="006A0495"/>
    <w:rsid w:val="006A1F9A"/>
    <w:rsid w:val="006A36CA"/>
    <w:rsid w:val="006A43E0"/>
    <w:rsid w:val="006A46CD"/>
    <w:rsid w:val="006A6047"/>
    <w:rsid w:val="006A63CA"/>
    <w:rsid w:val="006A75AD"/>
    <w:rsid w:val="006A7B9D"/>
    <w:rsid w:val="006B1999"/>
    <w:rsid w:val="006B21E4"/>
    <w:rsid w:val="006B3074"/>
    <w:rsid w:val="006B3A99"/>
    <w:rsid w:val="006B3DA5"/>
    <w:rsid w:val="006B430F"/>
    <w:rsid w:val="006C0A66"/>
    <w:rsid w:val="006C0C45"/>
    <w:rsid w:val="006C1950"/>
    <w:rsid w:val="006C1E98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06D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30DD9"/>
    <w:rsid w:val="00731A4B"/>
    <w:rsid w:val="00732001"/>
    <w:rsid w:val="007328A0"/>
    <w:rsid w:val="0073342F"/>
    <w:rsid w:val="00733C24"/>
    <w:rsid w:val="00733CCE"/>
    <w:rsid w:val="0073451F"/>
    <w:rsid w:val="00734D1E"/>
    <w:rsid w:val="00734D46"/>
    <w:rsid w:val="00734E2A"/>
    <w:rsid w:val="0073514E"/>
    <w:rsid w:val="00735DB7"/>
    <w:rsid w:val="00736001"/>
    <w:rsid w:val="00736390"/>
    <w:rsid w:val="0073740A"/>
    <w:rsid w:val="00737D1B"/>
    <w:rsid w:val="00740441"/>
    <w:rsid w:val="00741D53"/>
    <w:rsid w:val="00742932"/>
    <w:rsid w:val="00742F8D"/>
    <w:rsid w:val="0074336C"/>
    <w:rsid w:val="00745344"/>
    <w:rsid w:val="00745D02"/>
    <w:rsid w:val="007465AF"/>
    <w:rsid w:val="0074687C"/>
    <w:rsid w:val="00746E6C"/>
    <w:rsid w:val="0074786C"/>
    <w:rsid w:val="007479BD"/>
    <w:rsid w:val="007511FC"/>
    <w:rsid w:val="00751620"/>
    <w:rsid w:val="00751D86"/>
    <w:rsid w:val="00752436"/>
    <w:rsid w:val="00752977"/>
    <w:rsid w:val="00752C62"/>
    <w:rsid w:val="00753A56"/>
    <w:rsid w:val="00753EF7"/>
    <w:rsid w:val="00754A50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6D21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119B"/>
    <w:rsid w:val="00781BE5"/>
    <w:rsid w:val="00783941"/>
    <w:rsid w:val="00783E3D"/>
    <w:rsid w:val="00784444"/>
    <w:rsid w:val="0078448A"/>
    <w:rsid w:val="00784A59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5211"/>
    <w:rsid w:val="007A5286"/>
    <w:rsid w:val="007A5C52"/>
    <w:rsid w:val="007A605C"/>
    <w:rsid w:val="007A67A5"/>
    <w:rsid w:val="007A6C1B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32C1"/>
    <w:rsid w:val="007C35C2"/>
    <w:rsid w:val="007C3BFF"/>
    <w:rsid w:val="007C5734"/>
    <w:rsid w:val="007C5A2F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15D1"/>
    <w:rsid w:val="007F1832"/>
    <w:rsid w:val="007F19C0"/>
    <w:rsid w:val="007F2040"/>
    <w:rsid w:val="007F2BD1"/>
    <w:rsid w:val="007F2F7D"/>
    <w:rsid w:val="007F34DA"/>
    <w:rsid w:val="007F3646"/>
    <w:rsid w:val="007F4297"/>
    <w:rsid w:val="007F48B8"/>
    <w:rsid w:val="007F4F68"/>
    <w:rsid w:val="007F5F4A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BEF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7C1"/>
    <w:rsid w:val="008700A9"/>
    <w:rsid w:val="00870664"/>
    <w:rsid w:val="00870F7C"/>
    <w:rsid w:val="008710BB"/>
    <w:rsid w:val="00872188"/>
    <w:rsid w:val="00873194"/>
    <w:rsid w:val="00873A0F"/>
    <w:rsid w:val="00873DC1"/>
    <w:rsid w:val="0087404A"/>
    <w:rsid w:val="008748C3"/>
    <w:rsid w:val="00875261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2FBE"/>
    <w:rsid w:val="008A3746"/>
    <w:rsid w:val="008A3BC2"/>
    <w:rsid w:val="008A3E14"/>
    <w:rsid w:val="008A43B9"/>
    <w:rsid w:val="008A5B74"/>
    <w:rsid w:val="008A5D9B"/>
    <w:rsid w:val="008A6A92"/>
    <w:rsid w:val="008A6CF7"/>
    <w:rsid w:val="008A6D13"/>
    <w:rsid w:val="008B0598"/>
    <w:rsid w:val="008B1E83"/>
    <w:rsid w:val="008B23F7"/>
    <w:rsid w:val="008B346D"/>
    <w:rsid w:val="008B41E8"/>
    <w:rsid w:val="008B48B2"/>
    <w:rsid w:val="008B4F60"/>
    <w:rsid w:val="008B51A8"/>
    <w:rsid w:val="008B52C7"/>
    <w:rsid w:val="008B6015"/>
    <w:rsid w:val="008B6266"/>
    <w:rsid w:val="008B75EE"/>
    <w:rsid w:val="008C11FE"/>
    <w:rsid w:val="008C68E6"/>
    <w:rsid w:val="008C7206"/>
    <w:rsid w:val="008D035E"/>
    <w:rsid w:val="008D0C95"/>
    <w:rsid w:val="008D1866"/>
    <w:rsid w:val="008D1B6F"/>
    <w:rsid w:val="008D5777"/>
    <w:rsid w:val="008E0D8F"/>
    <w:rsid w:val="008E35D3"/>
    <w:rsid w:val="008E3A64"/>
    <w:rsid w:val="008E40F6"/>
    <w:rsid w:val="008E453F"/>
    <w:rsid w:val="008E4C80"/>
    <w:rsid w:val="008F085D"/>
    <w:rsid w:val="008F0D45"/>
    <w:rsid w:val="008F23B3"/>
    <w:rsid w:val="008F23B8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2C7E"/>
    <w:rsid w:val="009154B1"/>
    <w:rsid w:val="00915976"/>
    <w:rsid w:val="00915DDB"/>
    <w:rsid w:val="009172E3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1C39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3AF"/>
    <w:rsid w:val="009554F2"/>
    <w:rsid w:val="0095567B"/>
    <w:rsid w:val="009558DC"/>
    <w:rsid w:val="00955D4C"/>
    <w:rsid w:val="00956051"/>
    <w:rsid w:val="009569F4"/>
    <w:rsid w:val="00957663"/>
    <w:rsid w:val="00957CA3"/>
    <w:rsid w:val="009615A5"/>
    <w:rsid w:val="00961A75"/>
    <w:rsid w:val="00961D30"/>
    <w:rsid w:val="009624B7"/>
    <w:rsid w:val="009624C1"/>
    <w:rsid w:val="00962D92"/>
    <w:rsid w:val="00963DAD"/>
    <w:rsid w:val="00964F77"/>
    <w:rsid w:val="00965D28"/>
    <w:rsid w:val="00965E05"/>
    <w:rsid w:val="009671C3"/>
    <w:rsid w:val="0096781E"/>
    <w:rsid w:val="00967988"/>
    <w:rsid w:val="00967F93"/>
    <w:rsid w:val="00970745"/>
    <w:rsid w:val="0097105E"/>
    <w:rsid w:val="00971C2D"/>
    <w:rsid w:val="0097203F"/>
    <w:rsid w:val="0097358E"/>
    <w:rsid w:val="009736EF"/>
    <w:rsid w:val="00973ACC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13C6"/>
    <w:rsid w:val="009A1931"/>
    <w:rsid w:val="009A1947"/>
    <w:rsid w:val="009A19D3"/>
    <w:rsid w:val="009A33E6"/>
    <w:rsid w:val="009A33FE"/>
    <w:rsid w:val="009A3406"/>
    <w:rsid w:val="009A347E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1A70"/>
    <w:rsid w:val="009B1EEF"/>
    <w:rsid w:val="009B226A"/>
    <w:rsid w:val="009B2B27"/>
    <w:rsid w:val="009B33BF"/>
    <w:rsid w:val="009B4081"/>
    <w:rsid w:val="009B425E"/>
    <w:rsid w:val="009B58C4"/>
    <w:rsid w:val="009B6788"/>
    <w:rsid w:val="009B6CC9"/>
    <w:rsid w:val="009B710A"/>
    <w:rsid w:val="009C013F"/>
    <w:rsid w:val="009C15E7"/>
    <w:rsid w:val="009C3D88"/>
    <w:rsid w:val="009C3DA3"/>
    <w:rsid w:val="009C4186"/>
    <w:rsid w:val="009C4486"/>
    <w:rsid w:val="009C4BE7"/>
    <w:rsid w:val="009C67C1"/>
    <w:rsid w:val="009C72A8"/>
    <w:rsid w:val="009C79D7"/>
    <w:rsid w:val="009C7E40"/>
    <w:rsid w:val="009D203B"/>
    <w:rsid w:val="009D2BEE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A003E8"/>
    <w:rsid w:val="00A0051D"/>
    <w:rsid w:val="00A00587"/>
    <w:rsid w:val="00A031A4"/>
    <w:rsid w:val="00A0469D"/>
    <w:rsid w:val="00A0486D"/>
    <w:rsid w:val="00A0563C"/>
    <w:rsid w:val="00A06999"/>
    <w:rsid w:val="00A06DF4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F1C"/>
    <w:rsid w:val="00A328D2"/>
    <w:rsid w:val="00A32A3A"/>
    <w:rsid w:val="00A32CAF"/>
    <w:rsid w:val="00A33B90"/>
    <w:rsid w:val="00A34200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32E0"/>
    <w:rsid w:val="00A63B79"/>
    <w:rsid w:val="00A63BF4"/>
    <w:rsid w:val="00A640C6"/>
    <w:rsid w:val="00A6507C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393"/>
    <w:rsid w:val="00A92853"/>
    <w:rsid w:val="00A928AB"/>
    <w:rsid w:val="00A92FCD"/>
    <w:rsid w:val="00A93289"/>
    <w:rsid w:val="00A94189"/>
    <w:rsid w:val="00A943FF"/>
    <w:rsid w:val="00A945A3"/>
    <w:rsid w:val="00A9638D"/>
    <w:rsid w:val="00A9683F"/>
    <w:rsid w:val="00A969A9"/>
    <w:rsid w:val="00AA0533"/>
    <w:rsid w:val="00AA08AB"/>
    <w:rsid w:val="00AA163B"/>
    <w:rsid w:val="00AA1B63"/>
    <w:rsid w:val="00AA1CE5"/>
    <w:rsid w:val="00AA356D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BBF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9D2"/>
    <w:rsid w:val="00AD009B"/>
    <w:rsid w:val="00AD064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346E"/>
    <w:rsid w:val="00B03996"/>
    <w:rsid w:val="00B047DC"/>
    <w:rsid w:val="00B04A63"/>
    <w:rsid w:val="00B05903"/>
    <w:rsid w:val="00B075BF"/>
    <w:rsid w:val="00B07972"/>
    <w:rsid w:val="00B10CF0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02C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2674"/>
    <w:rsid w:val="00B4287A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D15"/>
    <w:rsid w:val="00B55EB6"/>
    <w:rsid w:val="00B56448"/>
    <w:rsid w:val="00B60187"/>
    <w:rsid w:val="00B60412"/>
    <w:rsid w:val="00B60543"/>
    <w:rsid w:val="00B608FC"/>
    <w:rsid w:val="00B6151B"/>
    <w:rsid w:val="00B615E1"/>
    <w:rsid w:val="00B617D4"/>
    <w:rsid w:val="00B63D3E"/>
    <w:rsid w:val="00B63DC3"/>
    <w:rsid w:val="00B640C5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24D"/>
    <w:rsid w:val="00B74759"/>
    <w:rsid w:val="00B76C48"/>
    <w:rsid w:val="00B77BAE"/>
    <w:rsid w:val="00B77D4B"/>
    <w:rsid w:val="00B80319"/>
    <w:rsid w:val="00B804D3"/>
    <w:rsid w:val="00B80E0C"/>
    <w:rsid w:val="00B8133F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C0432"/>
    <w:rsid w:val="00BC2EC7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1F9A"/>
    <w:rsid w:val="00BD20A8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6C3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462F"/>
    <w:rsid w:val="00C14B4F"/>
    <w:rsid w:val="00C15C6C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7223"/>
    <w:rsid w:val="00C37392"/>
    <w:rsid w:val="00C40393"/>
    <w:rsid w:val="00C4399D"/>
    <w:rsid w:val="00C43F38"/>
    <w:rsid w:val="00C441D0"/>
    <w:rsid w:val="00C442C6"/>
    <w:rsid w:val="00C44BA1"/>
    <w:rsid w:val="00C44E8E"/>
    <w:rsid w:val="00C469AC"/>
    <w:rsid w:val="00C475AD"/>
    <w:rsid w:val="00C50258"/>
    <w:rsid w:val="00C514F9"/>
    <w:rsid w:val="00C52C31"/>
    <w:rsid w:val="00C54D0A"/>
    <w:rsid w:val="00C54E90"/>
    <w:rsid w:val="00C54EE4"/>
    <w:rsid w:val="00C56195"/>
    <w:rsid w:val="00C564EF"/>
    <w:rsid w:val="00C57867"/>
    <w:rsid w:val="00C600D6"/>
    <w:rsid w:val="00C61041"/>
    <w:rsid w:val="00C61435"/>
    <w:rsid w:val="00C615AA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48C4"/>
    <w:rsid w:val="00C74A12"/>
    <w:rsid w:val="00C75D86"/>
    <w:rsid w:val="00C76A54"/>
    <w:rsid w:val="00C772C6"/>
    <w:rsid w:val="00C777C4"/>
    <w:rsid w:val="00C81639"/>
    <w:rsid w:val="00C818F7"/>
    <w:rsid w:val="00C82F68"/>
    <w:rsid w:val="00C838B1"/>
    <w:rsid w:val="00C84CEF"/>
    <w:rsid w:val="00C853F7"/>
    <w:rsid w:val="00C85D41"/>
    <w:rsid w:val="00C85E2B"/>
    <w:rsid w:val="00C86DFB"/>
    <w:rsid w:val="00C87614"/>
    <w:rsid w:val="00C90AB4"/>
    <w:rsid w:val="00C91974"/>
    <w:rsid w:val="00C91F8C"/>
    <w:rsid w:val="00C932C2"/>
    <w:rsid w:val="00C938CA"/>
    <w:rsid w:val="00C93F5D"/>
    <w:rsid w:val="00C9536C"/>
    <w:rsid w:val="00C95489"/>
    <w:rsid w:val="00C97891"/>
    <w:rsid w:val="00CA1C8D"/>
    <w:rsid w:val="00CA1DA9"/>
    <w:rsid w:val="00CA1DD4"/>
    <w:rsid w:val="00CA1E8B"/>
    <w:rsid w:val="00CA2877"/>
    <w:rsid w:val="00CA2D3A"/>
    <w:rsid w:val="00CA33CC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27D"/>
    <w:rsid w:val="00CC1914"/>
    <w:rsid w:val="00CC3ADF"/>
    <w:rsid w:val="00CC3FFA"/>
    <w:rsid w:val="00CC4008"/>
    <w:rsid w:val="00CC438D"/>
    <w:rsid w:val="00CC47AF"/>
    <w:rsid w:val="00CC6AE7"/>
    <w:rsid w:val="00CC7B83"/>
    <w:rsid w:val="00CD0263"/>
    <w:rsid w:val="00CD065C"/>
    <w:rsid w:val="00CD0799"/>
    <w:rsid w:val="00CD21B6"/>
    <w:rsid w:val="00CD21CA"/>
    <w:rsid w:val="00CD21FA"/>
    <w:rsid w:val="00CD36B6"/>
    <w:rsid w:val="00CD3B7C"/>
    <w:rsid w:val="00CD426A"/>
    <w:rsid w:val="00CD4463"/>
    <w:rsid w:val="00CD55CD"/>
    <w:rsid w:val="00CD56BD"/>
    <w:rsid w:val="00CD5B3F"/>
    <w:rsid w:val="00CD5BF3"/>
    <w:rsid w:val="00CD7367"/>
    <w:rsid w:val="00CE0584"/>
    <w:rsid w:val="00CE05DB"/>
    <w:rsid w:val="00CE0DC2"/>
    <w:rsid w:val="00CE114A"/>
    <w:rsid w:val="00CE2B2E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36DF"/>
    <w:rsid w:val="00D04C24"/>
    <w:rsid w:val="00D04E99"/>
    <w:rsid w:val="00D056D3"/>
    <w:rsid w:val="00D05DEC"/>
    <w:rsid w:val="00D069B8"/>
    <w:rsid w:val="00D07709"/>
    <w:rsid w:val="00D104B9"/>
    <w:rsid w:val="00D10539"/>
    <w:rsid w:val="00D10705"/>
    <w:rsid w:val="00D10C63"/>
    <w:rsid w:val="00D11FE9"/>
    <w:rsid w:val="00D12458"/>
    <w:rsid w:val="00D12860"/>
    <w:rsid w:val="00D129F2"/>
    <w:rsid w:val="00D12DAA"/>
    <w:rsid w:val="00D1331A"/>
    <w:rsid w:val="00D13603"/>
    <w:rsid w:val="00D13F15"/>
    <w:rsid w:val="00D13FA6"/>
    <w:rsid w:val="00D141DB"/>
    <w:rsid w:val="00D172DD"/>
    <w:rsid w:val="00D205C8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034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2747"/>
    <w:rsid w:val="00D439C8"/>
    <w:rsid w:val="00D44E32"/>
    <w:rsid w:val="00D45BC5"/>
    <w:rsid w:val="00D45CAC"/>
    <w:rsid w:val="00D45E33"/>
    <w:rsid w:val="00D45EA9"/>
    <w:rsid w:val="00D46AB3"/>
    <w:rsid w:val="00D46EDE"/>
    <w:rsid w:val="00D47E48"/>
    <w:rsid w:val="00D50334"/>
    <w:rsid w:val="00D50E8F"/>
    <w:rsid w:val="00D514C1"/>
    <w:rsid w:val="00D521A4"/>
    <w:rsid w:val="00D54BB1"/>
    <w:rsid w:val="00D55C3C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802D4"/>
    <w:rsid w:val="00D80325"/>
    <w:rsid w:val="00D80E20"/>
    <w:rsid w:val="00D814F9"/>
    <w:rsid w:val="00D81C5B"/>
    <w:rsid w:val="00D82A4E"/>
    <w:rsid w:val="00D840A3"/>
    <w:rsid w:val="00D84892"/>
    <w:rsid w:val="00D84BF2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1E4E"/>
    <w:rsid w:val="00DA2868"/>
    <w:rsid w:val="00DA2E10"/>
    <w:rsid w:val="00DA4972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306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1033"/>
    <w:rsid w:val="00E31EBC"/>
    <w:rsid w:val="00E32B0E"/>
    <w:rsid w:val="00E33636"/>
    <w:rsid w:val="00E3390F"/>
    <w:rsid w:val="00E34068"/>
    <w:rsid w:val="00E340C1"/>
    <w:rsid w:val="00E361B8"/>
    <w:rsid w:val="00E371E3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4DA5"/>
    <w:rsid w:val="00E453C2"/>
    <w:rsid w:val="00E46416"/>
    <w:rsid w:val="00E4689B"/>
    <w:rsid w:val="00E506F3"/>
    <w:rsid w:val="00E51C94"/>
    <w:rsid w:val="00E520A9"/>
    <w:rsid w:val="00E53BDB"/>
    <w:rsid w:val="00E5487E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5B17"/>
    <w:rsid w:val="00E96594"/>
    <w:rsid w:val="00E96788"/>
    <w:rsid w:val="00E9703D"/>
    <w:rsid w:val="00E97923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B11CD"/>
    <w:rsid w:val="00EB2395"/>
    <w:rsid w:val="00EB2404"/>
    <w:rsid w:val="00EB43E4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2E35"/>
    <w:rsid w:val="00EE3B10"/>
    <w:rsid w:val="00EE439C"/>
    <w:rsid w:val="00EE5147"/>
    <w:rsid w:val="00EE5E5C"/>
    <w:rsid w:val="00EE7A79"/>
    <w:rsid w:val="00EF0798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A9B"/>
    <w:rsid w:val="00F00321"/>
    <w:rsid w:val="00F003A1"/>
    <w:rsid w:val="00F00E8F"/>
    <w:rsid w:val="00F016E8"/>
    <w:rsid w:val="00F01E31"/>
    <w:rsid w:val="00F0204B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6284"/>
    <w:rsid w:val="00F26A28"/>
    <w:rsid w:val="00F2762F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1B6"/>
    <w:rsid w:val="00F42516"/>
    <w:rsid w:val="00F425BA"/>
    <w:rsid w:val="00F43623"/>
    <w:rsid w:val="00F43A66"/>
    <w:rsid w:val="00F444E5"/>
    <w:rsid w:val="00F44D2B"/>
    <w:rsid w:val="00F454D3"/>
    <w:rsid w:val="00F45CC2"/>
    <w:rsid w:val="00F45CD3"/>
    <w:rsid w:val="00F45D1F"/>
    <w:rsid w:val="00F46F2C"/>
    <w:rsid w:val="00F47490"/>
    <w:rsid w:val="00F47AEF"/>
    <w:rsid w:val="00F47E1E"/>
    <w:rsid w:val="00F52197"/>
    <w:rsid w:val="00F53111"/>
    <w:rsid w:val="00F534DF"/>
    <w:rsid w:val="00F5354D"/>
    <w:rsid w:val="00F53838"/>
    <w:rsid w:val="00F54677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54CA"/>
    <w:rsid w:val="00F96117"/>
    <w:rsid w:val="00F96133"/>
    <w:rsid w:val="00F96194"/>
    <w:rsid w:val="00F9665D"/>
    <w:rsid w:val="00F96A79"/>
    <w:rsid w:val="00F9774F"/>
    <w:rsid w:val="00F979A8"/>
    <w:rsid w:val="00FA0E09"/>
    <w:rsid w:val="00FA257A"/>
    <w:rsid w:val="00FA3769"/>
    <w:rsid w:val="00FA5E45"/>
    <w:rsid w:val="00FA65E2"/>
    <w:rsid w:val="00FA6A0A"/>
    <w:rsid w:val="00FA79BA"/>
    <w:rsid w:val="00FB060D"/>
    <w:rsid w:val="00FB1427"/>
    <w:rsid w:val="00FB14CA"/>
    <w:rsid w:val="00FB1A1C"/>
    <w:rsid w:val="00FB2410"/>
    <w:rsid w:val="00FB3792"/>
    <w:rsid w:val="00FB39EF"/>
    <w:rsid w:val="00FB3FE2"/>
    <w:rsid w:val="00FB4798"/>
    <w:rsid w:val="00FB5457"/>
    <w:rsid w:val="00FB558B"/>
    <w:rsid w:val="00FB6154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D24"/>
    <w:rsid w:val="00FD5C5B"/>
    <w:rsid w:val="00FD638C"/>
    <w:rsid w:val="00FD6E33"/>
    <w:rsid w:val="00FD770B"/>
    <w:rsid w:val="00FD79C9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12</Pages>
  <Words>11968</Words>
  <Characters>6585</Characters>
  <Application>Microsoft Office Word</Application>
  <DocSecurity>0</DocSecurity>
  <Lines>54</Lines>
  <Paragraphs>37</Paragraphs>
  <ScaleCrop>false</ScaleCrop>
  <Company>C.M.T</Company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19</cp:revision>
  <cp:lastPrinted>2025-09-02T02:36:00Z</cp:lastPrinted>
  <dcterms:created xsi:type="dcterms:W3CDTF">2025-09-05T02:55:00Z</dcterms:created>
  <dcterms:modified xsi:type="dcterms:W3CDTF">2025-09-30T01:09:00Z</dcterms:modified>
</cp:coreProperties>
</file>