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25A10E48" w:rsidR="00016DB0" w:rsidRPr="00231BE5" w:rsidRDefault="00D8768E" w:rsidP="00245E21">
      <w:pPr>
        <w:snapToGrid w:val="0"/>
        <w:rPr>
          <w:rFonts w:ascii="Arial" w:eastAsia="標楷體" w:hAnsi="標楷體" w:cs="Arial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8441D6">
        <w:rPr>
          <w:rFonts w:ascii="Arial" w:eastAsia="標楷體" w:hAnsi="標楷體" w:cs="標楷體" w:hint="eastAsia"/>
          <w:sz w:val="36"/>
          <w:szCs w:val="36"/>
        </w:rPr>
        <w:t>下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AA393D">
        <w:rPr>
          <w:rFonts w:ascii="Arial" w:eastAsia="標楷體" w:hAnsi="標楷體" w:cs="Arial" w:hint="eastAsia"/>
          <w:sz w:val="36"/>
          <w:szCs w:val="36"/>
        </w:rPr>
        <w:t>6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92477" w:rsidRPr="00A83D28" w14:paraId="23E7480E" w14:textId="77777777" w:rsidTr="00EF760F">
        <w:tc>
          <w:tcPr>
            <w:tcW w:w="1242" w:type="dxa"/>
            <w:vAlign w:val="center"/>
          </w:tcPr>
          <w:p w14:paraId="36645F43" w14:textId="39991656" w:rsidR="00F92477" w:rsidRDefault="00AA393D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Q2</w:t>
            </w:r>
          </w:p>
        </w:tc>
        <w:tc>
          <w:tcPr>
            <w:tcW w:w="2127" w:type="dxa"/>
            <w:vAlign w:val="center"/>
          </w:tcPr>
          <w:p w14:paraId="43A77138" w14:textId="7047A6B3" w:rsidR="00F92477" w:rsidRPr="007A1A21" w:rsidRDefault="00AA393D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="008441D6"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09AF500F" w14:textId="7058315F" w:rsidR="00F92477" w:rsidRDefault="008441D6" w:rsidP="008441D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25711ECA" w:rsidR="00F92477" w:rsidRPr="00255CAE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6ACB6663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72738627" w14:textId="77777777" w:rsidTr="0029688C">
        <w:tc>
          <w:tcPr>
            <w:tcW w:w="1242" w:type="dxa"/>
            <w:vAlign w:val="center"/>
          </w:tcPr>
          <w:p w14:paraId="7AC4106F" w14:textId="473362D6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S2</w:t>
            </w:r>
          </w:p>
        </w:tc>
        <w:tc>
          <w:tcPr>
            <w:tcW w:w="2127" w:type="dxa"/>
            <w:vAlign w:val="center"/>
          </w:tcPr>
          <w:p w14:paraId="4EB759E0" w14:textId="49DB7938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清蒸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6AFFC169" w14:textId="4D340791" w:rsidR="00AA393D" w:rsidRDefault="00AA393D" w:rsidP="00AA393D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70ABCD95" w14:textId="5B0881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09FAB176" w14:textId="0591C3C3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726D9756" w14:textId="77777777" w:rsidTr="00B221CB">
        <w:tc>
          <w:tcPr>
            <w:tcW w:w="1242" w:type="dxa"/>
            <w:vAlign w:val="center"/>
          </w:tcPr>
          <w:p w14:paraId="54EE84DF" w14:textId="31F73455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T2</w:t>
            </w:r>
          </w:p>
        </w:tc>
        <w:tc>
          <w:tcPr>
            <w:tcW w:w="2127" w:type="dxa"/>
            <w:vAlign w:val="center"/>
          </w:tcPr>
          <w:p w14:paraId="5D6C3ED8" w14:textId="57399D43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黃金魚排</w:t>
            </w:r>
          </w:p>
        </w:tc>
        <w:tc>
          <w:tcPr>
            <w:tcW w:w="1984" w:type="dxa"/>
            <w:vAlign w:val="center"/>
          </w:tcPr>
          <w:p w14:paraId="1CB3CA86" w14:textId="670FACE1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386D394B" w14:textId="38D1C899" w:rsidR="00AA393D" w:rsidRPr="00FD446C" w:rsidRDefault="00AA393D" w:rsidP="00AA3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513BB814" w14:textId="3E312155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73E26311" w14:textId="77777777" w:rsidTr="00B14798">
        <w:tc>
          <w:tcPr>
            <w:tcW w:w="1242" w:type="dxa"/>
            <w:vAlign w:val="center"/>
          </w:tcPr>
          <w:p w14:paraId="7153C20A" w14:textId="45CA6C6F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0E0736B5" w:rsidR="00AA393D" w:rsidRPr="00394D28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7C381193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6275752" w14:textId="630970C5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075B09AC" w:rsidR="00AA393D" w:rsidRPr="00255CAE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AA393D" w:rsidRPr="00255CAE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AA393D" w:rsidRPr="007A1A21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AA393D" w:rsidRPr="003834CE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AA393D" w:rsidRPr="00CE367C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AA393D" w:rsidRPr="007A1A21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AA393D" w:rsidRPr="003834CE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AA393D" w:rsidRPr="00CE367C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10E26D7C" w14:textId="77777777" w:rsidTr="009C3F2E">
        <w:tc>
          <w:tcPr>
            <w:tcW w:w="1242" w:type="dxa"/>
            <w:vAlign w:val="center"/>
          </w:tcPr>
          <w:p w14:paraId="4A78BA80" w14:textId="66CC9CF4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4978CC8" w14:textId="23F41B6B" w:rsidR="00AA393D" w:rsidRPr="007A1A21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50084B0" w14:textId="347C69D0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AA393D" w:rsidRPr="0043325E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0DFAC9AC" w14:textId="77777777" w:rsidTr="009C3F2E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598EEEC9" w14:textId="5EA89525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6C76" w14:textId="32721BFD" w:rsidR="00AA393D" w:rsidRPr="006B5799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C3BB" w14:textId="7E58DF0E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75DC71C" w14:textId="52AE289D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AA393D" w:rsidRPr="00CE367C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67DAFF62" w14:textId="77777777" w:rsidTr="009C3F2E">
        <w:tc>
          <w:tcPr>
            <w:tcW w:w="1242" w:type="dxa"/>
            <w:vAlign w:val="center"/>
          </w:tcPr>
          <w:p w14:paraId="691796C9" w14:textId="471A4941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9008BEA" w14:textId="3FE81FD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5046341" w14:textId="2294C221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AA393D" w:rsidRPr="009C5617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AA393D" w:rsidRPr="007A1A21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AA393D" w:rsidRPr="007A1A21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AA393D" w:rsidRPr="007A1A21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AA393D" w:rsidRPr="007A1A21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AA393D" w:rsidRPr="007A1A21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AA393D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AA393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AA393D" w:rsidRPr="009508AD" w:rsidRDefault="00AA393D" w:rsidP="00AA393D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77A8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82A71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5F6C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C6AC00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1BE5"/>
    <w:rsid w:val="00232B97"/>
    <w:rsid w:val="00235C4A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2AE2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144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01C"/>
    <w:rsid w:val="008156EC"/>
    <w:rsid w:val="00816A9E"/>
    <w:rsid w:val="00823369"/>
    <w:rsid w:val="008311ED"/>
    <w:rsid w:val="00836BC2"/>
    <w:rsid w:val="00836E29"/>
    <w:rsid w:val="00842259"/>
    <w:rsid w:val="008441D6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B1A71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3F2E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A393D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3258"/>
    <w:rsid w:val="00D35797"/>
    <w:rsid w:val="00D37FA0"/>
    <w:rsid w:val="00D51525"/>
    <w:rsid w:val="00D538E1"/>
    <w:rsid w:val="00D56895"/>
    <w:rsid w:val="00D57BB4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92477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171</TotalTime>
  <Pages>1</Pages>
  <Words>36</Words>
  <Characters>206</Characters>
  <Application>Microsoft Office Word</Application>
  <DocSecurity>0</DocSecurity>
  <Lines>1</Lines>
  <Paragraphs>1</Paragraphs>
  <ScaleCrop>false</ScaleCrop>
  <Company>Test Computer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傑</cp:lastModifiedBy>
  <cp:revision>47</cp:revision>
  <cp:lastPrinted>2014-08-21T06:33:00Z</cp:lastPrinted>
  <dcterms:created xsi:type="dcterms:W3CDTF">2022-08-22T01:16:00Z</dcterms:created>
  <dcterms:modified xsi:type="dcterms:W3CDTF">2025-05-09T06:28:00Z</dcterms:modified>
</cp:coreProperties>
</file>