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09F7" w14:textId="37647E77" w:rsidR="00A201DF" w:rsidRPr="00A73AD5" w:rsidRDefault="003334CF" w:rsidP="003334CF">
      <w:pPr>
        <w:adjustRightInd w:val="0"/>
        <w:snapToGrid w:val="0"/>
        <w:rPr>
          <w:rFonts w:ascii="標楷體" w:eastAsia="標楷體" w:hAnsi="標楷體"/>
          <w:b/>
          <w:color w:val="FF0000"/>
        </w:rPr>
      </w:pPr>
      <w:bookmarkStart w:id="0" w:name="_Hlk137021703"/>
      <w:r>
        <w:rPr>
          <w:rFonts w:ascii="標楷體" w:eastAsia="標楷體" w:hAnsi="標楷體" w:hint="eastAsia"/>
          <w:b/>
          <w:sz w:val="32"/>
          <w:szCs w:val="32"/>
        </w:rPr>
        <w:t xml:space="preserve">              </w:t>
      </w:r>
      <w:r w:rsidR="00FD0AEA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bookmarkStart w:id="1" w:name="_Hlk184299651"/>
      <w:r w:rsidR="00FD0AEA"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bookmarkStart w:id="2" w:name="_Hlk179380013"/>
      <w:bookmarkStart w:id="3" w:name="_Hlk179809132"/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bookmarkStart w:id="4" w:name="_Hlk181882566"/>
      <w:r w:rsidR="00BE1E91" w:rsidRPr="00A73AD5">
        <w:rPr>
          <w:rFonts w:ascii="標楷體" w:eastAsia="標楷體" w:hAnsi="標楷體" w:hint="eastAsia"/>
          <w:b/>
        </w:rPr>
        <w:t>11</w:t>
      </w:r>
      <w:r w:rsidR="00A44B30" w:rsidRPr="00A73AD5">
        <w:rPr>
          <w:rFonts w:ascii="標楷體" w:eastAsia="標楷體" w:hAnsi="標楷體" w:hint="eastAsia"/>
          <w:b/>
        </w:rPr>
        <w:t>3</w:t>
      </w:r>
      <w:r w:rsidR="00A67D6D" w:rsidRPr="00A73AD5">
        <w:rPr>
          <w:rFonts w:ascii="標楷體" w:eastAsia="標楷體" w:hAnsi="標楷體" w:hint="eastAsia"/>
          <w:b/>
        </w:rPr>
        <w:t>學年度</w:t>
      </w:r>
      <w:r w:rsidR="00952522" w:rsidRPr="00A73AD5">
        <w:rPr>
          <w:rFonts w:ascii="標楷體" w:eastAsia="標楷體" w:hAnsi="標楷體" w:hint="eastAsia"/>
          <w:b/>
        </w:rPr>
        <w:t>上</w:t>
      </w:r>
      <w:r w:rsidR="00A201DF" w:rsidRPr="00A73AD5">
        <w:rPr>
          <w:rFonts w:ascii="標楷體" w:eastAsia="標楷體" w:hAnsi="標楷體" w:hint="eastAsia"/>
          <w:b/>
        </w:rPr>
        <w:t>學期國民中學</w:t>
      </w:r>
      <w:proofErr w:type="gramStart"/>
      <w:r w:rsidR="00881590">
        <w:rPr>
          <w:rFonts w:ascii="標楷體" w:eastAsia="標楷體" w:hAnsi="標楷體" w:hint="eastAsia"/>
          <w:b/>
        </w:rPr>
        <w:t>1</w:t>
      </w:r>
      <w:r w:rsidR="00A201DF" w:rsidRPr="00A73AD5">
        <w:rPr>
          <w:rFonts w:ascii="標楷體" w:eastAsia="標楷體" w:hAnsi="標楷體" w:hint="eastAsia"/>
          <w:b/>
        </w:rPr>
        <w:t>月份葷</w:t>
      </w:r>
      <w:proofErr w:type="gramEnd"/>
      <w:r w:rsidR="00A201DF" w:rsidRPr="00A73AD5">
        <w:rPr>
          <w:rFonts w:ascii="標楷體" w:eastAsia="標楷體" w:hAnsi="標楷體" w:hint="eastAsia"/>
          <w:b/>
        </w:rPr>
        <w:t>食菜單(</w:t>
      </w:r>
      <w:proofErr w:type="gramStart"/>
      <w:r w:rsidR="00D1331A" w:rsidRPr="00A73AD5">
        <w:rPr>
          <w:rFonts w:ascii="標楷體" w:eastAsia="標楷體" w:hAnsi="標楷體" w:hint="eastAsia"/>
          <w:b/>
        </w:rPr>
        <w:t>非偏鄉</w:t>
      </w:r>
      <w:proofErr w:type="gramEnd"/>
      <w:r w:rsidR="00A201DF" w:rsidRPr="00A73AD5">
        <w:rPr>
          <w:rFonts w:ascii="標楷體" w:eastAsia="標楷體" w:hAnsi="標楷體" w:hint="eastAsia"/>
          <w:b/>
        </w:rPr>
        <w:t xml:space="preserve">)-尚好便當       </w:t>
      </w:r>
      <w:r w:rsidR="00FD0AEA">
        <w:rPr>
          <w:rFonts w:ascii="標楷體" w:eastAsia="標楷體" w:hAnsi="標楷體" w:hint="eastAsia"/>
          <w:b/>
        </w:rPr>
        <w:t xml:space="preserve">             </w:t>
      </w:r>
      <w:r w:rsidR="00A201DF" w:rsidRPr="00A73AD5">
        <w:rPr>
          <w:rFonts w:ascii="標楷體" w:eastAsia="標楷體" w:hAnsi="標楷體" w:hint="eastAsia"/>
          <w:b/>
          <w:color w:val="FF0000"/>
        </w:rPr>
        <w:t>本店使用台灣豬肉</w:t>
      </w:r>
    </w:p>
    <w:tbl>
      <w:tblPr>
        <w:tblW w:w="5014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244"/>
        <w:gridCol w:w="238"/>
        <w:gridCol w:w="814"/>
        <w:gridCol w:w="597"/>
        <w:gridCol w:w="678"/>
        <w:gridCol w:w="1451"/>
        <w:gridCol w:w="818"/>
        <w:gridCol w:w="1597"/>
        <w:gridCol w:w="714"/>
        <w:gridCol w:w="1522"/>
        <w:gridCol w:w="318"/>
        <w:gridCol w:w="571"/>
        <w:gridCol w:w="961"/>
        <w:gridCol w:w="1405"/>
        <w:gridCol w:w="386"/>
        <w:gridCol w:w="386"/>
        <w:gridCol w:w="386"/>
        <w:gridCol w:w="380"/>
        <w:gridCol w:w="386"/>
        <w:gridCol w:w="380"/>
        <w:gridCol w:w="389"/>
        <w:gridCol w:w="253"/>
        <w:gridCol w:w="354"/>
        <w:gridCol w:w="354"/>
        <w:gridCol w:w="282"/>
      </w:tblGrid>
      <w:tr w:rsidR="002F5524" w:rsidRPr="001E7E72" w14:paraId="3373AE29" w14:textId="77777777" w:rsidTr="004D310B">
        <w:trPr>
          <w:trHeight w:val="170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E2438" w14:textId="77777777" w:rsidR="00623445" w:rsidRPr="00881590" w:rsidRDefault="00623445" w:rsidP="0088159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881590">
              <w:rPr>
                <w:rFonts w:ascii="標楷體" w:eastAsia="標楷體" w:hAnsi="標楷體" w:hint="eastAsia"/>
                <w:b/>
                <w:sz w:val="11"/>
                <w:szCs w:val="11"/>
              </w:rPr>
              <w:t>日期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49DE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星期</w:t>
            </w:r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E951A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循</w:t>
            </w:r>
            <w:proofErr w:type="gramEnd"/>
          </w:p>
          <w:p w14:paraId="7ADADCE9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環</w:t>
            </w:r>
          </w:p>
          <w:p w14:paraId="3959C803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別</w:t>
            </w:r>
          </w:p>
        </w:tc>
        <w:tc>
          <w:tcPr>
            <w:tcW w:w="251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45AEE2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食</w:t>
            </w:r>
          </w:p>
        </w:tc>
        <w:tc>
          <w:tcPr>
            <w:tcW w:w="184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F706BC5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主食</w:t>
            </w:r>
          </w:p>
          <w:p w14:paraId="46E35795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09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AA3C214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   菜</w:t>
            </w:r>
          </w:p>
        </w:tc>
        <w:tc>
          <w:tcPr>
            <w:tcW w:w="447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7592FAB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主菜</w:t>
            </w:r>
          </w:p>
          <w:p w14:paraId="538661A7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 </w:t>
            </w:r>
          </w:p>
        </w:tc>
        <w:tc>
          <w:tcPr>
            <w:tcW w:w="252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55D15CA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 xml:space="preserve">副 菜 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</w:tc>
        <w:tc>
          <w:tcPr>
            <w:tcW w:w="492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3F19C338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一</w:t>
            </w:r>
            <w:proofErr w:type="gramEnd"/>
          </w:p>
          <w:p w14:paraId="5A631734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20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67E1A42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</w:tc>
        <w:tc>
          <w:tcPr>
            <w:tcW w:w="469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EC20CD3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副菜</w:t>
            </w:r>
            <w:proofErr w:type="gramEnd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二</w:t>
            </w:r>
          </w:p>
          <w:p w14:paraId="0572D2F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98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1153A09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</w:tcPr>
          <w:p w14:paraId="111C5E61" w14:textId="77777777" w:rsidR="00623445" w:rsidRPr="00B2487C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蔬菜</w:t>
            </w:r>
          </w:p>
          <w:p w14:paraId="359A5095" w14:textId="085D7B4B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B2487C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296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66023FD" w14:textId="7B743ECE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 品 類</w:t>
            </w:r>
          </w:p>
        </w:tc>
        <w:tc>
          <w:tcPr>
            <w:tcW w:w="433" w:type="pct"/>
            <w:tcBorders>
              <w:top w:val="thinThickSmallGap" w:sz="2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71518E01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湯品</w:t>
            </w:r>
          </w:p>
          <w:p w14:paraId="60C1A82F" w14:textId="77777777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 w:rsidRPr="001E7E72">
              <w:rPr>
                <w:rFonts w:ascii="標楷體" w:eastAsia="標楷體" w:hAnsi="標楷體" w:hint="eastAsia"/>
                <w:b/>
                <w:sz w:val="13"/>
                <w:szCs w:val="13"/>
              </w:rPr>
              <w:t>食材明細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12416D8C" w14:textId="028E4B3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附餐1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7849B91" w14:textId="0A0D140A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附餐2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08A0555" w14:textId="3227B543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9FB652C" w14:textId="10B5194E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EE1AB3B" w14:textId="0CFA773C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1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272C662" w14:textId="0E22C6B5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1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63492FDC" w14:textId="77777777" w:rsidR="00623445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</w:p>
          <w:p w14:paraId="4831702C" w14:textId="09BDF865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乳/份</w:t>
            </w:r>
          </w:p>
        </w:tc>
        <w:tc>
          <w:tcPr>
            <w:tcW w:w="7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BA92845" w14:textId="065E805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F06A517" w14:textId="726E2088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0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37AA235" w14:textId="6E5A6B18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鈣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AD7523" w14:textId="1CED8226" w:rsidR="00623445" w:rsidRPr="001E7E72" w:rsidRDefault="00623445" w:rsidP="00623445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3"/>
                <w:szCs w:val="13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</w:tr>
      <w:tr w:rsidR="00786963" w:rsidRPr="00042F3F" w14:paraId="6CEFC6BA" w14:textId="77777777" w:rsidTr="00D00701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1E33B" w14:textId="1C9C1FA5" w:rsidR="00786963" w:rsidRPr="009D147E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1/2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71312" w14:textId="6ADC6BFE" w:rsidR="00786963" w:rsidRPr="009D147E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235BB4" w14:textId="090133F7" w:rsidR="00786963" w:rsidRPr="009D147E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S4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CAC6" w14:textId="737D0944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D0B95" w14:textId="1ED95936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447F" w14:textId="25A21A3B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茄汁肉片</w:t>
            </w:r>
          </w:p>
        </w:tc>
        <w:tc>
          <w:tcPr>
            <w:tcW w:w="4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8F3C" w14:textId="34D4007E" w:rsidR="00786963" w:rsidRPr="00A62E9D" w:rsidRDefault="00786963" w:rsidP="00786963">
            <w:pPr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豬後腿肉 洋蔥 胡蘿蔔 大番茄 番茄糊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B522" w14:textId="7395CB78" w:rsidR="00786963" w:rsidRPr="00A62E9D" w:rsidRDefault="00786963" w:rsidP="00786963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麵筋白菜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A600" w14:textId="54ABB2C7" w:rsidR="00786963" w:rsidRPr="00A62E9D" w:rsidRDefault="00786963" w:rsidP="0078696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結球白菜 麵筋泡 胡蘿蔔 大蒜  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473B" w14:textId="59F6639E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蛋香時瓜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9EBD" w14:textId="5C5890BE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A62E9D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時瓜</w:t>
            </w:r>
            <w:proofErr w:type="gramEnd"/>
            <w:r w:rsidRPr="00A62E9D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 雞蛋 胡蘿蔔 大蒜   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9FB0" w14:textId="4F64FEBA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F37D" w14:textId="708CF3CB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5C001" w14:textId="273744B9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紅豆芋圓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5AE" w14:textId="66D9765B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紅豆 </w:t>
            </w:r>
            <w:proofErr w:type="gramStart"/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小芋圓</w:t>
            </w:r>
            <w:proofErr w:type="gramEnd"/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CA58" w14:textId="733F6CCE" w:rsidR="00786963" w:rsidRPr="009D147E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包子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6C68" w14:textId="77777777" w:rsidR="00786963" w:rsidRPr="00E6268E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B4D6" w14:textId="0E8D4E8C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86963">
              <w:rPr>
                <w:rFonts w:ascii="標楷體" w:eastAsia="標楷體" w:hAnsi="標楷體" w:cs="Calibri" w:hint="eastAsia"/>
                <w:sz w:val="14"/>
                <w:szCs w:val="14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5486" w14:textId="5E0B16EA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86963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9043" w14:textId="6A7B08D7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86963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56A5" w14:textId="0D0F0749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86963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DEE4" w14:textId="179892E4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78696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0C0D9" w14:textId="5347E9CD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8696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0D97" w14:textId="33F7B387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86963">
              <w:rPr>
                <w:rFonts w:ascii="標楷體" w:eastAsia="標楷體" w:hAnsi="標楷體" w:cs="Calibri" w:hint="eastAsia"/>
                <w:sz w:val="14"/>
                <w:szCs w:val="14"/>
              </w:rPr>
              <w:t>795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D1BA5" w14:textId="2B5F24F6" w:rsid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3A4EDA" w14:textId="7C19C163" w:rsid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786963" w:rsidRPr="00042F3F" w14:paraId="316E344E" w14:textId="77777777" w:rsidTr="00786963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06C94" w14:textId="06EBD237" w:rsidR="00786963" w:rsidRPr="009D147E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1/3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241A9" w14:textId="06F89A35" w:rsidR="00786963" w:rsidRPr="009D147E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BDA658" w14:textId="60DA726C" w:rsidR="00786963" w:rsidRPr="009D147E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S5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4F6B" w14:textId="4CB5BBE3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805B" w14:textId="72F5DEC2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黑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秈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糯米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FDA5" w14:textId="5D6FBCE0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醬瓜燒雞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93F0" w14:textId="22ADB5B8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肉雞 </w:t>
            </w:r>
            <w:proofErr w:type="gramStart"/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醃製花胡瓜</w:t>
            </w:r>
            <w:proofErr w:type="gramEnd"/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胡蘿蔔 大蒜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0E5E" w14:textId="7D210D3C" w:rsidR="00786963" w:rsidRPr="00A62E9D" w:rsidRDefault="00786963" w:rsidP="00786963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家常滷味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FE1F" w14:textId="78638833" w:rsidR="00786963" w:rsidRPr="00A62E9D" w:rsidRDefault="00786963" w:rsidP="0078696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海帶結 豆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黑輪 白蘿蔔 大蒜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BA2A" w14:textId="0F1383B3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沙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茶寬粉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9B00" w14:textId="7AB0102A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寬粉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時蔬 乾木耳 沙茶醬 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1C40" w14:textId="3F03E5B5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6FEA781" w14:textId="13903024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CDB0D" w14:textId="47CB363A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玉芽湯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5DBD" w14:textId="59EC3186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大番茄 黃豆芽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C44D13C" w14:textId="1626CFDB" w:rsidR="00786963" w:rsidRPr="009D147E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71BBFC3" w14:textId="77777777" w:rsidR="00786963" w:rsidRPr="00E6268E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E989B4B" w14:textId="14973392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86963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F8A64F6" w14:textId="07A2166C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86963">
              <w:rPr>
                <w:rFonts w:ascii="標楷體" w:eastAsia="標楷體" w:hAnsi="標楷體" w:cs="Calibri" w:hint="eastAsia"/>
                <w:sz w:val="14"/>
                <w:szCs w:val="14"/>
              </w:rPr>
              <w:t>3.1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B500D9A" w14:textId="7042F16B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86963">
              <w:rPr>
                <w:rFonts w:ascii="標楷體" w:eastAsia="標楷體" w:hAnsi="標楷體" w:cs="Calibri" w:hint="eastAsia"/>
                <w:sz w:val="14"/>
                <w:szCs w:val="14"/>
              </w:rPr>
              <w:t>2.4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926BDC9" w14:textId="53347AF3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86963">
              <w:rPr>
                <w:rFonts w:ascii="標楷體" w:eastAsia="標楷體" w:hAnsi="標楷體" w:cs="Calibri" w:hint="eastAsia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E4BB723" w14:textId="35997474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786963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DA1F1" w14:textId="5B154D19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8696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754548" w14:textId="40AF1A75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786963">
              <w:rPr>
                <w:rFonts w:ascii="標楷體" w:eastAsia="標楷體" w:hAnsi="標楷體" w:cs="Calibri" w:hint="eastAsia"/>
                <w:sz w:val="14"/>
                <w:szCs w:val="14"/>
              </w:rPr>
              <w:t>830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A676E" w14:textId="73B628C3" w:rsidR="00786963" w:rsidRPr="005E3D41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5EA860" w14:textId="4F0BB8B9" w:rsidR="00786963" w:rsidRPr="005E3D41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  <w:tr w:rsidR="00786963" w:rsidRPr="00042F3F" w14:paraId="2201B894" w14:textId="77777777" w:rsidTr="00786963">
        <w:trPr>
          <w:trHeight w:val="30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A8869" w14:textId="447CBC59" w:rsidR="00786963" w:rsidRPr="009D147E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1/6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0082D" w14:textId="1A8EDED8" w:rsidR="00786963" w:rsidRPr="009D147E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066CA2" w14:textId="30A3CD2D" w:rsidR="00786963" w:rsidRPr="009D147E" w:rsidRDefault="00786963" w:rsidP="0078696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T1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44DE" w14:textId="08A2788C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AD19" w14:textId="5BF7474F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779D" w14:textId="19CDB526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香菇肉燥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B2A8" w14:textId="52001840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豬絞肉</w:t>
            </w:r>
            <w:proofErr w:type="gramEnd"/>
            <w:r w:rsidRPr="00A62E9D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 xml:space="preserve"> </w:t>
            </w:r>
            <w:r w:rsidR="00A62E9D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豆</w:t>
            </w:r>
            <w:r w:rsidRPr="00A62E9D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薯 乾香菇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8ACE" w14:textId="7CB6DDEA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培根豆芽</w:t>
            </w:r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EE62" w14:textId="0E6C44B6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綠豆芽 培根 韮菜 胡蘿蔔 大蒜</w:t>
            </w:r>
          </w:p>
        </w:tc>
        <w:tc>
          <w:tcPr>
            <w:tcW w:w="2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EE82" w14:textId="6A94A067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紅燒骰子腐</w:t>
            </w:r>
          </w:p>
        </w:tc>
        <w:tc>
          <w:tcPr>
            <w:tcW w:w="4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C0F3" w14:textId="62DA88A6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油豆腐 洋蔥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670E4E" w14:textId="17DE7359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8647" w14:textId="7B8AD93D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B2FC" w14:textId="52FDA368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紫菜蛋花湯</w:t>
            </w:r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2F90" w14:textId="67729E9A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 雞蛋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65AD" w14:textId="41B327F0" w:rsidR="00786963" w:rsidRPr="009D147E" w:rsidRDefault="003326FF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餐包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E0EA" w14:textId="373E4810" w:rsidR="00786963" w:rsidRPr="00E6268E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5BC4" w14:textId="4C18A258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86963">
              <w:rPr>
                <w:rFonts w:eastAsia="標楷體" w:hint="eastAsi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2760" w14:textId="6818F8A3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86963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580E" w14:textId="210769EC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86963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E42E" w14:textId="34773B02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86963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A369" w14:textId="5B3B9272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8696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5BFCB" w14:textId="176DFB81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8696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90B1" w14:textId="0A233593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786963">
              <w:rPr>
                <w:rFonts w:eastAsia="標楷體" w:hint="eastAsia"/>
                <w:color w:val="000000"/>
                <w:sz w:val="14"/>
                <w:szCs w:val="14"/>
              </w:rPr>
              <w:t>758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BC7FC" w14:textId="4054759D" w:rsidR="00786963" w:rsidRPr="005E3D41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E3BE21" w14:textId="0A4321FF" w:rsidR="00786963" w:rsidRPr="005E3D41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786963" w:rsidRPr="00042F3F" w14:paraId="7E3052D6" w14:textId="77777777" w:rsidTr="00805937">
        <w:trPr>
          <w:trHeight w:val="301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2DAC6" w14:textId="76A71A07" w:rsidR="00786963" w:rsidRPr="009D147E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1/7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FA752" w14:textId="25DA1A88" w:rsidR="00786963" w:rsidRPr="009D147E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二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A2DE97" w14:textId="6702C64B" w:rsidR="00786963" w:rsidRPr="009D147E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T2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0C9E" w14:textId="74B94475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C100" w14:textId="02843BE3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C7F0" w14:textId="60103374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黃金魚排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F8BD" w14:textId="5FC23413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魚排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2722" w14:textId="131777E9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麻婆豆腐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E6DF" w14:textId="5E726806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豆瓣醬 青蔥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B03B" w14:textId="286F3109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蛋香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薯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C29F" w14:textId="4CB8F279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豆薯 雞蛋 大蒜</w:t>
            </w:r>
          </w:p>
        </w:tc>
        <w:tc>
          <w:tcPr>
            <w:tcW w:w="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D8F28C" w14:textId="0AD11A9F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4247" w14:textId="421AD583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EC2F" w14:textId="3ADE9B70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玉菜大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骨湯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9347" w14:textId="693A2D9A" w:rsidR="00786963" w:rsidRPr="00A62E9D" w:rsidRDefault="00786963" w:rsidP="00786963">
            <w:pPr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甘藍 雞骨 胡蘿蔔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9733" w14:textId="43CD81E0" w:rsidR="00786963" w:rsidRPr="009D147E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豆漿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3143" w14:textId="77777777" w:rsidR="00786963" w:rsidRPr="00E6268E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DA37" w14:textId="5D1F7F03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86963">
              <w:rPr>
                <w:rFonts w:ascii="標楷體" w:eastAsia="標楷體" w:hAnsi="標楷體" w:cs="Calibri" w:hint="eastAsia"/>
                <w:sz w:val="14"/>
                <w:szCs w:val="14"/>
              </w:rPr>
              <w:t>5.6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5E7F" w14:textId="1C587447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86963">
              <w:rPr>
                <w:rFonts w:ascii="標楷體" w:eastAsia="標楷體" w:hAnsi="標楷體" w:cs="Calibri" w:hint="eastAsia"/>
                <w:sz w:val="14"/>
                <w:szCs w:val="14"/>
              </w:rPr>
              <w:t>3.1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2B57" w14:textId="087187A3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86963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9687" w14:textId="066D2267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86963">
              <w:rPr>
                <w:rFonts w:ascii="標楷體" w:eastAsia="標楷體" w:hAnsi="標楷體" w:cs="Calibri" w:hint="eastAsia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7E81" w14:textId="71564067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8696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1DCF3" w14:textId="14F1A6A2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8696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6A0E" w14:textId="03CB0566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786963">
              <w:rPr>
                <w:rFonts w:ascii="標楷體" w:eastAsia="標楷體" w:hAnsi="標楷體" w:cs="Calibri" w:hint="eastAsia"/>
                <w:sz w:val="14"/>
                <w:szCs w:val="14"/>
              </w:rPr>
              <w:t>793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63810" w14:textId="15B79BB0" w:rsidR="00786963" w:rsidRPr="005E3D41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D172DE" w14:textId="48A3121A" w:rsidR="00786963" w:rsidRPr="005E3D41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786963" w:rsidRPr="00042F3F" w14:paraId="5F33DDD9" w14:textId="77777777" w:rsidTr="00482462">
        <w:trPr>
          <w:trHeight w:val="34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9C520" w14:textId="08EB4467" w:rsidR="00786963" w:rsidRPr="009D147E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1/8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C0CF4" w14:textId="3B388A2E" w:rsidR="00786963" w:rsidRPr="009D147E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三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19CC8C" w14:textId="3352CC94" w:rsidR="00786963" w:rsidRPr="009D147E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T3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03E1" w14:textId="6E3ADB61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B3AA" w14:textId="62FF06C1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744D" w14:textId="6CB31751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麥克雞塊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650B" w14:textId="2D926C46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冷凍雞塊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443E" w14:textId="22A8D854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拌飯配料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D1EB" w14:textId="7D7AFF64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洋蔥 豬後腿肉 胡蘿蔔 大蒜 乾香菇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0494" w14:textId="4C2E8ED9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滷味雙拼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844C" w14:textId="420EBCCB" w:rsidR="00786963" w:rsidRPr="00A62E9D" w:rsidRDefault="00786963" w:rsidP="0078696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凍豆腐 海帶結 芝麻(熟)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2BFB" w14:textId="7ED7A00D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時蔬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A03E4" w14:textId="5230063D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62E9D">
              <w:rPr>
                <w:rFonts w:ascii="標楷體" w:eastAsia="標楷體" w:hAnsi="標楷體" w:cs="Calibri" w:hint="eastAsia"/>
                <w:bCs/>
                <w:color w:val="000000" w:themeColor="text1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1525" w14:textId="55BE2F02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蘿蔔貢丸湯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2C0C" w14:textId="10D0D32F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 白蘿蔔 貢丸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288B9" w14:textId="5485598E" w:rsidR="00786963" w:rsidRPr="009D147E" w:rsidRDefault="003326FF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3326FF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旺仔小饅頭</w:t>
            </w:r>
            <w:proofErr w:type="gramEnd"/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FC2C" w14:textId="77777777" w:rsidR="00786963" w:rsidRPr="00E6268E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EB18" w14:textId="23CD8703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86963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B9A9" w14:textId="1EC13D68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86963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35E0" w14:textId="765D84E9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86963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B608" w14:textId="7CC0DF71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86963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1AB6" w14:textId="52E17F21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8696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38EBC" w14:textId="2FD7042F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8696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9B3D" w14:textId="1E9AC7FD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786963">
              <w:rPr>
                <w:rFonts w:eastAsia="標楷體" w:hint="eastAsia"/>
                <w:color w:val="000000"/>
                <w:sz w:val="14"/>
                <w:szCs w:val="14"/>
              </w:rPr>
              <w:t>709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B3DF1" w14:textId="543762DB" w:rsidR="00786963" w:rsidRPr="005E3D41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0404AB" w14:textId="0D721F64" w:rsidR="00786963" w:rsidRPr="005E3D41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786963" w:rsidRPr="00042F3F" w14:paraId="533B8104" w14:textId="77777777" w:rsidTr="004D13A1">
        <w:trPr>
          <w:trHeight w:val="315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508AC" w14:textId="7C11272D" w:rsidR="00786963" w:rsidRPr="009D147E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bookmarkStart w:id="5" w:name="_Hlk134012822"/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1/9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AB1AF" w14:textId="03A99DC0" w:rsidR="00786963" w:rsidRPr="009D147E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四</w:t>
            </w:r>
          </w:p>
        </w:tc>
        <w:tc>
          <w:tcPr>
            <w:tcW w:w="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EF6282" w14:textId="4B157C84" w:rsidR="00786963" w:rsidRPr="009D147E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T4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1090" w14:textId="58CB12B7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1730" w14:textId="0199D5F1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97317" w14:textId="0B481B3D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黑椒豬柳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0D7F" w14:textId="6D25C5E7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豬柳 洋蔥 胡蘿蔔 黑胡椒粒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C0AA" w14:textId="214B436F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蜜汁豆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1997" w14:textId="5F66B245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豆薯 芝麻(熟)大蒜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9BE9" w14:textId="33BB4D66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蝦皮</w:t>
            </w:r>
            <w:proofErr w:type="gramStart"/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燴蒲瓜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FC41" w14:textId="763461B6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蝦皮 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蒲瓜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35D0" w14:textId="6A669C34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2B21" w14:textId="7D835B11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5E2B" w14:textId="72061E4C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4E8B" w14:textId="7ECA4103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F09CE" w14:textId="49A2F118" w:rsidR="00786963" w:rsidRPr="009D147E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FF78" w14:textId="77777777" w:rsidR="00786963" w:rsidRPr="00E6268E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A46A" w14:textId="0E48FB8C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86963">
              <w:rPr>
                <w:rFonts w:eastAsia="標楷體" w:hint="eastAsi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603B" w14:textId="20E6E953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86963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9C97" w14:textId="5591E939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86963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08BA" w14:textId="59AD01E7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86963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8010" w14:textId="7E525E04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8696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8E45F" w14:textId="38EDBA43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8696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C795" w14:textId="32F6F5A6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786963">
              <w:rPr>
                <w:rFonts w:eastAsia="標楷體" w:hint="eastAsia"/>
                <w:color w:val="000000"/>
                <w:sz w:val="14"/>
                <w:szCs w:val="14"/>
              </w:rPr>
              <w:t>823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E8C60" w14:textId="08D5152D" w:rsid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224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C5C126B" w14:textId="039B7784" w:rsidR="00786963" w:rsidRPr="005E3D41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197</w:t>
            </w:r>
          </w:p>
        </w:tc>
      </w:tr>
      <w:bookmarkEnd w:id="5"/>
      <w:tr w:rsidR="00786963" w:rsidRPr="00042F3F" w14:paraId="29871A91" w14:textId="77777777" w:rsidTr="00786963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20DC8" w14:textId="44073C45" w:rsidR="00786963" w:rsidRPr="009D147E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1/10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7AB90" w14:textId="58A47671" w:rsidR="00786963" w:rsidRPr="009D147E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8DA188" w14:textId="2022AFC5" w:rsidR="00786963" w:rsidRPr="009D147E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T5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BFBD" w14:textId="10CA7A51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芝麻飯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8DA0" w14:textId="42C31F76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芝麻(熟)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B81669" w14:textId="37AC7507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香滷雞翅</w:t>
            </w:r>
          </w:p>
        </w:tc>
        <w:tc>
          <w:tcPr>
            <w:tcW w:w="447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40611C" w14:textId="53A785AD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雞翅 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3408" w14:textId="70E22EFA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玉米肉末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EDF9" w14:textId="668E13E6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冷凍玉米粒 冷凍毛豆仁 </w:t>
            </w:r>
            <w:proofErr w:type="gramStart"/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豬絞肉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45D9" w14:textId="1878E5C5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菇拌海帶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47E2" w14:textId="13C917CA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乾裙帶菜 金針菇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DE8FD4" w14:textId="4B7F2263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1E15C71" w14:textId="3C3ECC14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92FA" w14:textId="1EB8828D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榨菜肉絲湯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6E4B" w14:textId="277513F2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 豬後腿肉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6504816" w14:textId="7C16D940" w:rsidR="00786963" w:rsidRPr="009D147E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0DF421F" w14:textId="71B41E85" w:rsidR="00786963" w:rsidRPr="009D147E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有機豆奶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FBAF543" w14:textId="5D2EDEB9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86963">
              <w:rPr>
                <w:rFonts w:eastAsia="標楷體" w:hint="eastAsia"/>
                <w:color w:val="000000"/>
                <w:sz w:val="14"/>
                <w:szCs w:val="14"/>
              </w:rPr>
              <w:t>5.6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5FBFCB" w14:textId="6A2336F2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86963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4D87EA" w14:textId="63FFD6A7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86963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F640C8C" w14:textId="68DA9E5B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86963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C425078" w14:textId="11D7C9CE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8696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5DDF0" w14:textId="1E658F26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8696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BA5545B" w14:textId="473AB8BF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786963">
              <w:rPr>
                <w:rFonts w:eastAsia="標楷體" w:hint="eastAsia"/>
                <w:color w:val="000000"/>
                <w:sz w:val="14"/>
                <w:szCs w:val="14"/>
              </w:rPr>
              <w:t>755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031ED" w14:textId="0C9BEB11" w:rsidR="00786963" w:rsidRPr="005E3D41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B846F6" w14:textId="19644BF1" w:rsidR="00786963" w:rsidRPr="005E3D41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786963" w:rsidRPr="00042F3F" w14:paraId="0C7A9CD7" w14:textId="77777777" w:rsidTr="00786963">
        <w:trPr>
          <w:trHeight w:val="170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064A" w14:textId="5A62062D" w:rsidR="00786963" w:rsidRPr="009D147E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1/13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52803" w14:textId="77777777" w:rsidR="00786963" w:rsidRPr="009D147E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3CE0D9" w14:textId="2588D0D3" w:rsidR="00786963" w:rsidRPr="009D147E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A1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8B91" w14:textId="36CA6EC8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365C" w14:textId="0F08B637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247D" w14:textId="6F041872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家常滷肉</w:t>
            </w:r>
          </w:p>
        </w:tc>
        <w:tc>
          <w:tcPr>
            <w:tcW w:w="4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AAAC" w14:textId="133E5047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豬後腿肉 海帶結 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丸大蒜 白蘿蔔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6B76" w14:textId="0DECEC9C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蛋燴時瓜</w:t>
            </w:r>
            <w:proofErr w:type="gramEnd"/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8C20" w14:textId="553DD158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乾木耳 大蒜</w:t>
            </w:r>
          </w:p>
        </w:tc>
        <w:tc>
          <w:tcPr>
            <w:tcW w:w="2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5D92" w14:textId="3F951168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筍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干油腐</w:t>
            </w:r>
            <w:proofErr w:type="gramEnd"/>
          </w:p>
        </w:tc>
        <w:tc>
          <w:tcPr>
            <w:tcW w:w="4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A1D9" w14:textId="54C9A6F6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四角油豆腐 麻竹筍乾 胡蘿蔔 大蒜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ECAE" w14:textId="4EB4048D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852C" w14:textId="1C480B21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A9F2" w14:textId="142CE8BB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金針湯</w:t>
            </w:r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A7D7" w14:textId="5CFE9607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金針菜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 薑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雞骨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25F5" w14:textId="65EADCAE" w:rsidR="00786963" w:rsidRPr="00681146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681146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葡萄乾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2EA" w14:textId="7752D3E2" w:rsidR="00786963" w:rsidRPr="00E6268E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FB8D7EB" w14:textId="68C832A4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86963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331A" w14:textId="634BAF78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86963">
              <w:rPr>
                <w:rFonts w:eastAsia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5965" w14:textId="69976C07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86963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2F37" w14:textId="711835C9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86963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1B4F" w14:textId="393157D5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8696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F86BB" w14:textId="3503549B" w:rsidR="00786963" w:rsidRPr="00786963" w:rsidRDefault="00786963" w:rsidP="00786963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8696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8856" w14:textId="260F8705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786963">
              <w:rPr>
                <w:rFonts w:eastAsia="標楷體" w:hint="eastAsia"/>
                <w:color w:val="000000"/>
                <w:sz w:val="14"/>
                <w:szCs w:val="14"/>
              </w:rPr>
              <w:t>715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09663" w14:textId="5D88CA4A" w:rsidR="00786963" w:rsidRPr="005E3D41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8647BA" w14:textId="7E89B356" w:rsidR="00786963" w:rsidRPr="005E3D41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786963" w:rsidRPr="00042F3F" w14:paraId="0F75493E" w14:textId="77777777" w:rsidTr="004D13A1">
        <w:trPr>
          <w:trHeight w:val="297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F97BB" w14:textId="3B642E17" w:rsidR="00786963" w:rsidRPr="009D147E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1/14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CC08A" w14:textId="77777777" w:rsidR="00786963" w:rsidRPr="009D147E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二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0365A4" w14:textId="3BEAB447" w:rsidR="00786963" w:rsidRPr="009D147E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A2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39EB" w14:textId="5716FF96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B13B" w14:textId="2857FDA1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FB7F" w14:textId="52A9BEB0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香酥魚片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39E4" w14:textId="55053E6D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鯊魚片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91F5" w14:textId="5E401C88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茄汁炒蛋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2B56" w14:textId="5C93800C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洋蔥 番茄糊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5917" w14:textId="42C24ED6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絞肉甘藍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687A" w14:textId="13200ABE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甘藍 胡蘿蔔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CEBD" w14:textId="43EFF860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7C880AE" w14:textId="12DFA1B2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FEE5" w14:textId="1E96F086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海芽針菇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645F" w14:textId="02F1D61E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乾裙帶菜 金針菇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67FB1" w14:textId="22AAAA3E" w:rsidR="00786963" w:rsidRPr="009D147E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饅頭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EC46" w14:textId="77777777" w:rsidR="00786963" w:rsidRPr="00E6268E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BBC476F" w14:textId="48D459C7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86963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4CA3" w14:textId="15850794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86963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BE7D" w14:textId="2B807BE7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86963">
              <w:rPr>
                <w:rFonts w:eastAsia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A0DE" w14:textId="7B1E1D2A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86963">
              <w:rPr>
                <w:rFonts w:eastAsia="標楷體" w:hint="eastAsia"/>
                <w:color w:val="000000"/>
                <w:sz w:val="14"/>
                <w:szCs w:val="14"/>
              </w:rPr>
              <w:t>2.9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4E3A" w14:textId="5BD18A0F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8696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AB7ED" w14:textId="10AA53CB" w:rsidR="00786963" w:rsidRPr="00786963" w:rsidRDefault="00786963" w:rsidP="00786963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8696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0D25" w14:textId="3CBB8B7B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786963">
              <w:rPr>
                <w:rFonts w:eastAsia="標楷體" w:hint="eastAsia"/>
                <w:color w:val="000000"/>
                <w:sz w:val="14"/>
                <w:szCs w:val="14"/>
              </w:rPr>
              <w:t>713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EC310" w14:textId="16CA212D" w:rsidR="00786963" w:rsidRPr="005E3D41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ADE6A0" w14:textId="59488282" w:rsidR="00786963" w:rsidRPr="005E3D41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786963" w:rsidRPr="00042F3F" w14:paraId="541DEFA3" w14:textId="77777777" w:rsidTr="00CC048B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77D15" w14:textId="6ADC834D" w:rsidR="00786963" w:rsidRPr="009D147E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1/15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652E3" w14:textId="77777777" w:rsidR="00786963" w:rsidRPr="009D147E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三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36BA82" w14:textId="0B2DAF22" w:rsidR="00786963" w:rsidRPr="009D147E" w:rsidRDefault="00786963" w:rsidP="0078696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A3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0A95" w14:textId="224FF579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CB8C" w14:textId="4C945220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9666" w14:textId="5E93B36F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美味肉排</w:t>
            </w:r>
            <w:proofErr w:type="gramEnd"/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870C" w14:textId="32DC0B10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肉排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8F7B" w14:textId="4B2C9B7F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酸菜</w:t>
            </w:r>
            <w:proofErr w:type="gramStart"/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3D65" w14:textId="4879D153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酸菜 </w:t>
            </w:r>
            <w:proofErr w:type="gramStart"/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321E" w14:textId="77F1598C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關東煮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8E59" w14:textId="4558B67D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黑輪 玉米段 白蘿蔔 大蒜 味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醂</w:t>
            </w:r>
            <w:proofErr w:type="gramEnd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EA49" w14:textId="60A41C08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C304" w14:textId="746933D9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D966" w14:textId="56F7F0A8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米粉羹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E097" w14:textId="061C1F62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米粉 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豬絞肉</w:t>
            </w:r>
            <w:proofErr w:type="gramEnd"/>
            <w:r w:rsidRPr="00A62E9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桶筍絲</w:t>
            </w:r>
            <w:proofErr w:type="gramEnd"/>
            <w:r w:rsidRPr="00A62E9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 黑輪 胡蘿蔔 乾木耳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E99E8" w14:textId="5BA276BA" w:rsidR="00786963" w:rsidRPr="009D147E" w:rsidRDefault="00C3200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包子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C238" w14:textId="77777777" w:rsidR="00786963" w:rsidRPr="00E6268E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059E615" w14:textId="4D51C2B4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86963">
              <w:rPr>
                <w:rFonts w:eastAsia="標楷體" w:hint="eastAsia"/>
                <w:color w:val="000000"/>
                <w:sz w:val="14"/>
                <w:szCs w:val="14"/>
              </w:rPr>
              <w:t>4.5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9CAE" w14:textId="54A74357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86963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8C03" w14:textId="2FCF332E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86963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2FE6" w14:textId="3AEB25A2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86963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581B" w14:textId="715D4D43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8696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9DD93" w14:textId="2369FE39" w:rsidR="00786963" w:rsidRPr="00786963" w:rsidRDefault="00786963" w:rsidP="00786963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8696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2797" w14:textId="01E2BE29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786963">
              <w:rPr>
                <w:rFonts w:eastAsia="標楷體" w:hint="eastAsia"/>
                <w:color w:val="000000"/>
                <w:sz w:val="14"/>
                <w:szCs w:val="14"/>
              </w:rPr>
              <w:t>675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61B1C" w14:textId="730BF671" w:rsidR="00786963" w:rsidRPr="005E3D41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1AB852" w14:textId="05067A9B" w:rsidR="00786963" w:rsidRPr="005E3D41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786963" w:rsidRPr="00042F3F" w14:paraId="5F2332B5" w14:textId="77777777" w:rsidTr="00CC048B">
        <w:trPr>
          <w:trHeight w:val="353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35DB" w14:textId="1BCA5F66" w:rsidR="00786963" w:rsidRPr="009D147E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1/16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1CCC6" w14:textId="77777777" w:rsidR="00786963" w:rsidRPr="009D147E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四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59CD4D" w14:textId="28522B9E" w:rsidR="00786963" w:rsidRPr="009D147E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A4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E91A" w14:textId="36CC4736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5406" w14:textId="55D4A5C0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5241" w14:textId="1800B52C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梅</w:t>
            </w:r>
            <w:proofErr w:type="gramStart"/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干</w:t>
            </w:r>
            <w:proofErr w:type="gramEnd"/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肉末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6CEB" w14:textId="6E330A49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豬絞肉</w:t>
            </w:r>
            <w:proofErr w:type="gramEnd"/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梅乾菜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3D06" w14:textId="1FAC6473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肉絲豆芽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FE3A" w14:textId="5F90F2CE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綠豆芽 韮菜 豬後腿肉 大蒜 乾木耳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B1E3" w14:textId="4CA3BAB0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冬瓜丸片</w:t>
            </w:r>
            <w:proofErr w:type="gramEnd"/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41DC" w14:textId="1D0A5694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冬瓜 貢丸 胡蘿蔔 大蒜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5A15" w14:textId="05A44030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2DF6" w14:textId="5B743B5A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A434" w14:textId="0DA3FF36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粉圓甜湯</w:t>
            </w:r>
            <w:proofErr w:type="gramEnd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5128" w14:textId="656C0B1B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粉圓 二砂糖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783F" w14:textId="7EA1E20D" w:rsidR="00786963" w:rsidRPr="009D147E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</w:t>
            </w:r>
            <w:r w:rsidR="00C3200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餐包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E780" w14:textId="54DFB991" w:rsidR="00786963" w:rsidRPr="00E6268E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1B4571" w14:textId="6A0F7AFC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86963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FF0E" w14:textId="6EEE0C28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86963">
              <w:rPr>
                <w:rFonts w:ascii="標楷體" w:eastAsia="標楷體" w:hAnsi="標楷體" w:cs="Calibri" w:hint="eastAsia"/>
                <w:sz w:val="14"/>
                <w:szCs w:val="14"/>
              </w:rPr>
              <w:t>2.2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915B" w14:textId="3D5548FA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86963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1EA9" w14:textId="0BDD6EC6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86963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01A0" w14:textId="344AA65A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8696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534DB" w14:textId="2EDC95C6" w:rsidR="00786963" w:rsidRPr="00786963" w:rsidRDefault="00786963" w:rsidP="00786963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8696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A570" w14:textId="72A5E184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786963">
              <w:rPr>
                <w:rFonts w:ascii="標楷體" w:eastAsia="標楷體" w:hAnsi="標楷體" w:cs="Calibri" w:hint="eastAsia"/>
                <w:sz w:val="14"/>
                <w:szCs w:val="14"/>
              </w:rPr>
              <w:t>755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9BEAE" w14:textId="2B924839" w:rsidR="00786963" w:rsidRPr="005E3D41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24DC45" w14:textId="0E4B5FA6" w:rsidR="00786963" w:rsidRPr="005E3D41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786963" w:rsidRPr="00042F3F" w14:paraId="3C779947" w14:textId="77777777" w:rsidTr="00786963">
        <w:trPr>
          <w:trHeight w:val="170"/>
          <w:jc w:val="center"/>
        </w:trPr>
        <w:tc>
          <w:tcPr>
            <w:tcW w:w="11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97EBA" w14:textId="395A6BEE" w:rsidR="00786963" w:rsidRPr="009D147E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1/17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F8002" w14:textId="541C8C9A" w:rsidR="00786963" w:rsidRPr="009D147E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五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3EAFC8" w14:textId="4993D03F" w:rsidR="00786963" w:rsidRPr="009D147E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A5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6A71" w14:textId="2A7E124E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4247" w14:textId="41910544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B54D60" w14:textId="59113DA2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糖醋雞丁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661C76" w14:textId="29A1D2AF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洋蔥 鳳梨罐頭 甜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(青皮) 番茄糊 二砂糖 </w:t>
            </w:r>
          </w:p>
        </w:tc>
        <w:tc>
          <w:tcPr>
            <w:tcW w:w="25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5ECABC" w14:textId="6EAFD173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螞蟻上樹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946F68" w14:textId="11C74ADE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冬粉 時蔬 乾木耳 大蒜</w:t>
            </w:r>
          </w:p>
        </w:tc>
        <w:tc>
          <w:tcPr>
            <w:tcW w:w="220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82ABD8" w14:textId="1D2552FA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培根花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椰</w:t>
            </w:r>
            <w:proofErr w:type="gramEnd"/>
          </w:p>
        </w:tc>
        <w:tc>
          <w:tcPr>
            <w:tcW w:w="469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0746C0" w14:textId="0F0E1AA2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冷凍花椰菜 大蒜 培根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FFF5" w14:textId="6285AD74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501271A" w14:textId="1515D26D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0311" w14:textId="12A04CEB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 味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6B54" w14:textId="3513E2F1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豆腐 柴魚片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4183C21" w14:textId="382F1C79" w:rsidR="00786963" w:rsidRPr="009D147E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水果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041F1D" w14:textId="59C538D7" w:rsidR="00786963" w:rsidRPr="00E6268E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F972A6" w14:textId="48EF4E23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86963">
              <w:rPr>
                <w:rFonts w:eastAsia="標楷體" w:hint="eastAsia"/>
                <w:color w:val="000000"/>
                <w:sz w:val="14"/>
                <w:szCs w:val="14"/>
              </w:rPr>
              <w:t>6.2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6B00AF9" w14:textId="1F957500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86963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AA19C92" w14:textId="43B64423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86963">
              <w:rPr>
                <w:rFonts w:eastAsia="標楷體" w:hint="eastAsia"/>
                <w:color w:val="000000"/>
                <w:sz w:val="14"/>
                <w:szCs w:val="14"/>
              </w:rPr>
              <w:t>1.8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0043AA" w14:textId="4260C2F7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86963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6309431" w14:textId="5F6AA6EB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Cs/>
                <w:sz w:val="14"/>
                <w:szCs w:val="14"/>
              </w:rPr>
            </w:pPr>
            <w:r w:rsidRPr="00786963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207EC" w14:textId="199264FB" w:rsidR="00786963" w:rsidRPr="00786963" w:rsidRDefault="00786963" w:rsidP="00786963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8696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34D515" w14:textId="60C96EC1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4"/>
                <w:szCs w:val="14"/>
              </w:rPr>
            </w:pPr>
            <w:r w:rsidRPr="00786963">
              <w:rPr>
                <w:rFonts w:eastAsia="標楷體" w:hint="eastAsia"/>
                <w:color w:val="000000"/>
                <w:sz w:val="14"/>
                <w:szCs w:val="14"/>
              </w:rPr>
              <w:t>826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6C6B1" w14:textId="2EB757A5" w:rsidR="00786963" w:rsidRPr="005E3D41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616BF7" w14:textId="639EE1F9" w:rsidR="00786963" w:rsidRPr="005E3D41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  <w:tr w:rsidR="00786963" w:rsidRPr="00042F3F" w14:paraId="1B9FD01C" w14:textId="77777777" w:rsidTr="00786963">
        <w:trPr>
          <w:trHeight w:val="339"/>
          <w:jc w:val="center"/>
        </w:trPr>
        <w:tc>
          <w:tcPr>
            <w:tcW w:w="11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39871" w14:textId="1D5ED53F" w:rsidR="00786963" w:rsidRPr="009D147E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1/20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C0CA7" w14:textId="4E9D474A" w:rsidR="00786963" w:rsidRPr="009D147E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7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7E4832" w14:textId="589C4F11" w:rsidR="00786963" w:rsidRPr="009D147E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B1</w:t>
            </w:r>
          </w:p>
        </w:tc>
        <w:tc>
          <w:tcPr>
            <w:tcW w:w="25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84B9" w14:textId="61D90F20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8FE4" w14:textId="5F2616F7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09" w:type="pc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90D9C5" w14:textId="734410FE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瓜仔肉</w:t>
            </w:r>
            <w:proofErr w:type="gramEnd"/>
          </w:p>
        </w:tc>
        <w:tc>
          <w:tcPr>
            <w:tcW w:w="447" w:type="pc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FF4065" w14:textId="154CC85A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醃漬花胡瓜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大蒜</w:t>
            </w:r>
          </w:p>
        </w:tc>
        <w:tc>
          <w:tcPr>
            <w:tcW w:w="25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36C3" w14:textId="108F0A6F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菜脯蛋</w:t>
            </w:r>
            <w:proofErr w:type="gramEnd"/>
          </w:p>
        </w:tc>
        <w:tc>
          <w:tcPr>
            <w:tcW w:w="49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A90A" w14:textId="36DC3BF7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蘿蔔乾</w:t>
            </w:r>
          </w:p>
        </w:tc>
        <w:tc>
          <w:tcPr>
            <w:tcW w:w="22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A212" w14:textId="70848856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三絲豆包</w:t>
            </w:r>
            <w:proofErr w:type="gramEnd"/>
          </w:p>
        </w:tc>
        <w:tc>
          <w:tcPr>
            <w:tcW w:w="46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8AA4" w14:textId="74889C54" w:rsidR="00786963" w:rsidRPr="00A62E9D" w:rsidRDefault="00786963" w:rsidP="00786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豆包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綠豆芽 韮菜 大蒜</w:t>
            </w:r>
          </w:p>
        </w:tc>
        <w:tc>
          <w:tcPr>
            <w:tcW w:w="9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AA63" w14:textId="43E7F3D5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BC41500" w14:textId="1220A0E5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蔬菜 大蒜</w:t>
            </w:r>
          </w:p>
        </w:tc>
        <w:tc>
          <w:tcPr>
            <w:tcW w:w="29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9EFD" w14:textId="16CF163E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冬瓜薑絲湯</w:t>
            </w:r>
            <w:proofErr w:type="gramEnd"/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0FAE" w14:textId="52E3F195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 薑</w:t>
            </w:r>
            <w:r w:rsidR="00FC3382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絲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雞骨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1C28C97" w14:textId="3D1E37CA" w:rsidR="00786963" w:rsidRPr="009D147E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7F521714" w14:textId="3E844AB4" w:rsidR="00786963" w:rsidRPr="00E6268E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14C296D" w14:textId="5D089315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869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DE22AC" w14:textId="2CFF741B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869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11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1E505CB" w14:textId="5F1603BA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869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1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A1BE009" w14:textId="6A99E131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869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2.6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A6EA851" w14:textId="2038C255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8696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7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BFD3F" w14:textId="3C8405DB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8696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0CFC0EC" w14:textId="19F654F5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iCs/>
                <w:color w:val="000000" w:themeColor="text1"/>
                <w:sz w:val="14"/>
                <w:szCs w:val="14"/>
              </w:rPr>
            </w:pPr>
            <w:r w:rsidRPr="007869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705</w:t>
            </w:r>
          </w:p>
        </w:tc>
        <w:tc>
          <w:tcPr>
            <w:tcW w:w="10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F4138" w14:textId="26DF5515" w:rsidR="00786963" w:rsidRPr="005E3D41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25A10B" w14:textId="008C0076" w:rsidR="00786963" w:rsidRPr="005E3D41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</w:tbl>
    <w:p w14:paraId="682147E6" w14:textId="77777777" w:rsidR="00594791" w:rsidRPr="00E6268E" w:rsidRDefault="007C057E" w:rsidP="00594791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  <w:r w:rsidRPr="008865FC">
        <w:rPr>
          <w:rFonts w:ascii="標楷體" w:eastAsia="標楷體" w:hAnsi="標楷體" w:hint="eastAsia"/>
          <w:b/>
          <w:color w:val="FF0000"/>
          <w:sz w:val="12"/>
          <w:szCs w:val="12"/>
        </w:rPr>
        <w:t xml:space="preserve"> </w:t>
      </w:r>
      <w:bookmarkStart w:id="6" w:name="_Hlk182318028"/>
      <w:bookmarkStart w:id="7" w:name="_Hlk143585154"/>
      <w:bookmarkStart w:id="8" w:name="_Hlk182318253"/>
      <w:bookmarkStart w:id="9" w:name="_Hlk184805452"/>
      <w:r w:rsidR="00594791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過敏原警語:「本月產品含有甲殼類、花生、雞蛋、堅果類、芝麻、含</w:t>
      </w:r>
      <w:proofErr w:type="gramStart"/>
      <w:r w:rsidR="00594791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麩</w:t>
      </w:r>
      <w:proofErr w:type="gramEnd"/>
      <w:r w:rsidR="00594791"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 xml:space="preserve">質之穀物、大豆、魚類、使用亞硫酸鹽類及其相關製品」。  </w:t>
      </w:r>
    </w:p>
    <w:p w14:paraId="5FD038A4" w14:textId="0D99644A" w:rsidR="00594791" w:rsidRPr="00E6268E" w:rsidRDefault="00594791" w:rsidP="0059479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說明:</w:t>
      </w:r>
      <w:r w:rsidR="00184B2F" w:rsidRPr="00E6268E">
        <w:rPr>
          <w:rFonts w:ascii="標楷體" w:eastAsia="標楷體" w:hAnsi="標楷體" w:hint="eastAsia"/>
          <w:sz w:val="10"/>
          <w:szCs w:val="10"/>
        </w:rPr>
        <w:t>1</w:t>
      </w:r>
      <w:r w:rsidRPr="00E6268E">
        <w:rPr>
          <w:rFonts w:ascii="標楷體" w:eastAsia="標楷體" w:hAnsi="標楷體" w:hint="eastAsia"/>
          <w:sz w:val="10"/>
          <w:szCs w:val="10"/>
        </w:rPr>
        <w:t>月份菜單編排說明如下：</w:t>
      </w:r>
      <w:r w:rsidRPr="00E6268E">
        <w:rPr>
          <w:rFonts w:ascii="標楷體" w:eastAsia="標楷體" w:hAnsi="標楷體"/>
          <w:sz w:val="10"/>
          <w:szCs w:val="10"/>
        </w:rPr>
        <w:t xml:space="preserve"> </w:t>
      </w:r>
    </w:p>
    <w:bookmarkEnd w:id="4"/>
    <w:p w14:paraId="5219CF9B" w14:textId="7AA3F3F4" w:rsidR="00594791" w:rsidRPr="00E6268E" w:rsidRDefault="00594791" w:rsidP="0059479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一、星期一、五的蔬菜為有機蔬菜。                                    </w:t>
      </w:r>
    </w:p>
    <w:p w14:paraId="433E59F4" w14:textId="235D57AD" w:rsidR="00594791" w:rsidRPr="00E6268E" w:rsidRDefault="00594791" w:rsidP="0059479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二、為符合每月吃</w:t>
      </w:r>
      <w:r w:rsidR="00184B2F" w:rsidRPr="00E6268E">
        <w:rPr>
          <w:rFonts w:ascii="標楷體" w:eastAsia="標楷體" w:hAnsi="標楷體" w:hint="eastAsia"/>
          <w:sz w:val="10"/>
          <w:szCs w:val="10"/>
        </w:rPr>
        <w:t>3次</w:t>
      </w:r>
      <w:r w:rsidRPr="00E6268E">
        <w:rPr>
          <w:rFonts w:ascii="標楷體" w:eastAsia="標楷體" w:hAnsi="標楷體" w:hint="eastAsia"/>
          <w:sz w:val="10"/>
          <w:szCs w:val="10"/>
        </w:rPr>
        <w:t>塊狀食物，</w:t>
      </w:r>
      <w:r w:rsidR="00184B2F" w:rsidRPr="00E6268E">
        <w:rPr>
          <w:rFonts w:ascii="標楷體" w:eastAsia="標楷體" w:hAnsi="標楷體" w:hint="eastAsia"/>
          <w:sz w:val="10"/>
          <w:szCs w:val="10"/>
        </w:rPr>
        <w:t>1</w:t>
      </w:r>
      <w:r w:rsidR="00D17483">
        <w:rPr>
          <w:rFonts w:ascii="標楷體" w:eastAsia="標楷體" w:hAnsi="標楷體" w:hint="eastAsia"/>
          <w:sz w:val="10"/>
          <w:szCs w:val="10"/>
        </w:rPr>
        <w:t>/7</w:t>
      </w:r>
      <w:r w:rsidRPr="00E6268E">
        <w:rPr>
          <w:rFonts w:ascii="標楷體" w:eastAsia="標楷體" w:hAnsi="標楷體" w:hint="eastAsia"/>
          <w:sz w:val="10"/>
          <w:szCs w:val="10"/>
        </w:rPr>
        <w:t>(</w:t>
      </w:r>
      <w:r w:rsidR="00D17483">
        <w:rPr>
          <w:rFonts w:ascii="標楷體" w:eastAsia="標楷體" w:hAnsi="標楷體" w:hint="eastAsia"/>
          <w:sz w:val="10"/>
          <w:szCs w:val="10"/>
        </w:rPr>
        <w:t>二</w:t>
      </w:r>
      <w:r w:rsidRPr="00E6268E">
        <w:rPr>
          <w:rFonts w:ascii="標楷體" w:eastAsia="標楷體" w:hAnsi="標楷體" w:hint="eastAsia"/>
          <w:sz w:val="10"/>
          <w:szCs w:val="10"/>
        </w:rPr>
        <w:t>)主菜是</w:t>
      </w:r>
      <w:r w:rsidR="00D17483">
        <w:rPr>
          <w:rFonts w:ascii="標楷體" w:eastAsia="標楷體" w:hAnsi="標楷體" w:hint="eastAsia"/>
          <w:sz w:val="10"/>
          <w:szCs w:val="10"/>
        </w:rPr>
        <w:t>黃金</w:t>
      </w:r>
      <w:r w:rsidR="00F378E0">
        <w:rPr>
          <w:rFonts w:ascii="標楷體" w:eastAsia="標楷體" w:hAnsi="標楷體" w:hint="eastAsia"/>
          <w:sz w:val="10"/>
          <w:szCs w:val="10"/>
        </w:rPr>
        <w:t>魚排</w:t>
      </w:r>
      <w:r w:rsidR="00184B2F" w:rsidRPr="00E6268E">
        <w:rPr>
          <w:rFonts w:ascii="標楷體" w:eastAsia="標楷體" w:hAnsi="標楷體" w:hint="eastAsia"/>
          <w:sz w:val="10"/>
          <w:szCs w:val="10"/>
        </w:rPr>
        <w:t>，1</w:t>
      </w:r>
      <w:r w:rsidR="00D17483">
        <w:rPr>
          <w:rFonts w:ascii="標楷體" w:eastAsia="標楷體" w:hAnsi="標楷體" w:hint="eastAsia"/>
          <w:sz w:val="10"/>
          <w:szCs w:val="10"/>
        </w:rPr>
        <w:t>/10</w:t>
      </w:r>
      <w:r w:rsidR="00184B2F" w:rsidRPr="00E6268E">
        <w:rPr>
          <w:rFonts w:ascii="標楷體" w:eastAsia="標楷體" w:hAnsi="標楷體" w:hint="eastAsia"/>
          <w:sz w:val="10"/>
          <w:szCs w:val="10"/>
        </w:rPr>
        <w:t>(</w:t>
      </w:r>
      <w:r w:rsidR="00F378E0">
        <w:rPr>
          <w:rFonts w:ascii="標楷體" w:eastAsia="標楷體" w:hAnsi="標楷體" w:hint="eastAsia"/>
          <w:sz w:val="10"/>
          <w:szCs w:val="10"/>
        </w:rPr>
        <w:t>五</w:t>
      </w:r>
      <w:r w:rsidR="00184B2F" w:rsidRPr="00E6268E">
        <w:rPr>
          <w:rFonts w:ascii="標楷體" w:eastAsia="標楷體" w:hAnsi="標楷體" w:hint="eastAsia"/>
          <w:sz w:val="10"/>
          <w:szCs w:val="10"/>
        </w:rPr>
        <w:t>)主菜是</w:t>
      </w:r>
      <w:r w:rsidR="00F378E0">
        <w:rPr>
          <w:rFonts w:ascii="標楷體" w:eastAsia="標楷體" w:hAnsi="標楷體" w:hint="eastAsia"/>
          <w:sz w:val="10"/>
          <w:szCs w:val="10"/>
        </w:rPr>
        <w:t>香滷雞翅</w:t>
      </w:r>
      <w:r w:rsidR="00184B2F" w:rsidRPr="00E6268E">
        <w:rPr>
          <w:rFonts w:ascii="標楷體" w:eastAsia="標楷體" w:hAnsi="標楷體" w:hint="eastAsia"/>
          <w:sz w:val="10"/>
          <w:szCs w:val="10"/>
        </w:rPr>
        <w:t>，1</w:t>
      </w:r>
      <w:r w:rsidR="00D17483">
        <w:rPr>
          <w:rFonts w:ascii="標楷體" w:eastAsia="標楷體" w:hAnsi="標楷體" w:hint="eastAsia"/>
          <w:sz w:val="10"/>
          <w:szCs w:val="10"/>
        </w:rPr>
        <w:t>/15</w:t>
      </w:r>
      <w:r w:rsidR="00184B2F" w:rsidRPr="00E6268E">
        <w:rPr>
          <w:rFonts w:ascii="標楷體" w:eastAsia="標楷體" w:hAnsi="標楷體" w:hint="eastAsia"/>
          <w:sz w:val="10"/>
          <w:szCs w:val="10"/>
        </w:rPr>
        <w:t>(</w:t>
      </w:r>
      <w:r w:rsidR="009671C3" w:rsidRPr="00E6268E">
        <w:rPr>
          <w:rFonts w:ascii="標楷體" w:eastAsia="標楷體" w:hAnsi="標楷體" w:hint="eastAsia"/>
          <w:sz w:val="10"/>
          <w:szCs w:val="10"/>
        </w:rPr>
        <w:t>三</w:t>
      </w:r>
      <w:r w:rsidR="00184B2F" w:rsidRPr="00E6268E">
        <w:rPr>
          <w:rFonts w:ascii="標楷體" w:eastAsia="標楷體" w:hAnsi="標楷體" w:hint="eastAsia"/>
          <w:sz w:val="10"/>
          <w:szCs w:val="10"/>
        </w:rPr>
        <w:t>)主菜是</w:t>
      </w:r>
      <w:proofErr w:type="gramStart"/>
      <w:r w:rsidR="009671C3" w:rsidRPr="00E6268E">
        <w:rPr>
          <w:rFonts w:ascii="標楷體" w:eastAsia="標楷體" w:hAnsi="標楷體" w:hint="eastAsia"/>
          <w:sz w:val="10"/>
          <w:szCs w:val="10"/>
        </w:rPr>
        <w:t>美味</w:t>
      </w:r>
      <w:r w:rsidR="00F378E0">
        <w:rPr>
          <w:rFonts w:ascii="標楷體" w:eastAsia="標楷體" w:hAnsi="標楷體" w:hint="eastAsia"/>
          <w:sz w:val="10"/>
          <w:szCs w:val="10"/>
        </w:rPr>
        <w:t>肉</w:t>
      </w:r>
      <w:r w:rsidR="009671C3" w:rsidRPr="00E6268E">
        <w:rPr>
          <w:rFonts w:ascii="標楷體" w:eastAsia="標楷體" w:hAnsi="標楷體" w:hint="eastAsia"/>
          <w:sz w:val="10"/>
          <w:szCs w:val="10"/>
        </w:rPr>
        <w:t>排</w:t>
      </w:r>
      <w:proofErr w:type="gramEnd"/>
      <w:r w:rsidR="00184B2F" w:rsidRPr="00E6268E">
        <w:rPr>
          <w:rFonts w:ascii="標楷體" w:eastAsia="標楷體" w:hAnsi="標楷體" w:hint="eastAsia"/>
          <w:sz w:val="10"/>
          <w:szCs w:val="10"/>
        </w:rPr>
        <w:t>。</w:t>
      </w:r>
    </w:p>
    <w:p w14:paraId="4A0DCE04" w14:textId="685383C7" w:rsidR="00594791" w:rsidRPr="00E6268E" w:rsidRDefault="00594791" w:rsidP="00594791">
      <w:pP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三、</w:t>
      </w:r>
      <w:r w:rsidR="00184B2F" w:rsidRPr="00E6268E">
        <w:rPr>
          <w:rFonts w:ascii="標楷體" w:eastAsia="標楷體" w:hAnsi="標楷體" w:hint="eastAsia"/>
          <w:sz w:val="10"/>
          <w:szCs w:val="10"/>
        </w:rPr>
        <w:t>大</w:t>
      </w:r>
      <w:r w:rsidRPr="00E6268E">
        <w:rPr>
          <w:rFonts w:ascii="標楷體" w:eastAsia="標楷體" w:hAnsi="標楷體" w:hint="eastAsia"/>
          <w:sz w:val="10"/>
          <w:szCs w:val="10"/>
        </w:rPr>
        <w:t>骨可能替代為</w:t>
      </w:r>
      <w:r w:rsidR="00184B2F" w:rsidRPr="00E6268E">
        <w:rPr>
          <w:rFonts w:ascii="標楷體" w:eastAsia="標楷體" w:hAnsi="標楷體" w:hint="eastAsia"/>
          <w:sz w:val="10"/>
          <w:szCs w:val="10"/>
        </w:rPr>
        <w:t>雞</w:t>
      </w:r>
      <w:r w:rsidR="0017424A" w:rsidRPr="00E6268E">
        <w:rPr>
          <w:rFonts w:ascii="標楷體" w:eastAsia="標楷體" w:hAnsi="標楷體" w:hint="eastAsia"/>
          <w:sz w:val="10"/>
          <w:szCs w:val="10"/>
        </w:rPr>
        <w:t>骨</w:t>
      </w:r>
      <w:r w:rsidRPr="00E6268E">
        <w:rPr>
          <w:rFonts w:ascii="標楷體" w:eastAsia="標楷體" w:hAnsi="標楷體" w:hint="eastAsia"/>
          <w:sz w:val="10"/>
          <w:szCs w:val="10"/>
        </w:rPr>
        <w:t xml:space="preserve">或肉絲。   </w:t>
      </w:r>
    </w:p>
    <w:p w14:paraId="2300805D" w14:textId="16CD5FAC" w:rsidR="00184B2F" w:rsidRPr="00E6268E" w:rsidRDefault="00184B2F" w:rsidP="00184B2F">
      <w:pP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>四、因食材調度問題，</w:t>
      </w:r>
      <w:r w:rsidR="00D17483">
        <w:rPr>
          <w:rFonts w:ascii="標楷體" w:eastAsia="標楷體" w:hAnsi="標楷體" w:hint="eastAsia"/>
          <w:sz w:val="10"/>
          <w:szCs w:val="10"/>
        </w:rPr>
        <w:t>S4主菜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 w:rsidR="00D17483">
        <w:rPr>
          <w:rFonts w:ascii="標楷體" w:eastAsia="標楷體" w:hAnsi="標楷體" w:hint="eastAsia"/>
          <w:sz w:val="10"/>
          <w:szCs w:val="10"/>
        </w:rPr>
        <w:t>茄汁肉片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 w:rsidR="00D17483">
        <w:rPr>
          <w:rFonts w:ascii="標楷體" w:eastAsia="標楷體" w:hAnsi="標楷體" w:hint="eastAsia"/>
          <w:sz w:val="10"/>
          <w:szCs w:val="10"/>
        </w:rPr>
        <w:t>S4</w:t>
      </w:r>
      <w:proofErr w:type="gramStart"/>
      <w:r w:rsidR="00D17483">
        <w:rPr>
          <w:rFonts w:ascii="標楷體" w:eastAsia="標楷體" w:hAnsi="標楷體" w:hint="eastAsia"/>
          <w:sz w:val="10"/>
          <w:szCs w:val="10"/>
        </w:rPr>
        <w:t>湯品</w:t>
      </w:r>
      <w:r w:rsidR="009671C3"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="009671C3" w:rsidRPr="00E6268E">
        <w:rPr>
          <w:rFonts w:ascii="標楷體" w:eastAsia="標楷體" w:hAnsi="標楷體" w:hint="eastAsia"/>
          <w:sz w:val="10"/>
          <w:szCs w:val="10"/>
        </w:rPr>
        <w:t>為</w:t>
      </w:r>
      <w:proofErr w:type="gramStart"/>
      <w:r w:rsidR="00D17483">
        <w:rPr>
          <w:rFonts w:ascii="標楷體" w:eastAsia="標楷體" w:hAnsi="標楷體" w:hint="eastAsia"/>
          <w:sz w:val="10"/>
          <w:szCs w:val="10"/>
        </w:rPr>
        <w:t>紅豆芋圓</w:t>
      </w:r>
      <w:proofErr w:type="gramEnd"/>
      <w:r w:rsidR="009671C3" w:rsidRPr="00E6268E">
        <w:rPr>
          <w:rFonts w:ascii="標楷體" w:eastAsia="標楷體" w:hAnsi="標楷體" w:hint="eastAsia"/>
          <w:sz w:val="10"/>
          <w:szCs w:val="10"/>
        </w:rPr>
        <w:t>，</w:t>
      </w:r>
      <w:r w:rsidR="00D17483">
        <w:rPr>
          <w:rFonts w:ascii="標楷體" w:eastAsia="標楷體" w:hAnsi="標楷體" w:hint="eastAsia"/>
          <w:sz w:val="10"/>
          <w:szCs w:val="10"/>
        </w:rPr>
        <w:t>T4</w:t>
      </w:r>
      <w:proofErr w:type="gramStart"/>
      <w:r w:rsidR="00F378E0"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 w:rsidR="00D17483">
        <w:rPr>
          <w:rFonts w:ascii="標楷體" w:eastAsia="標楷體" w:hAnsi="標楷體" w:hint="eastAsia"/>
          <w:sz w:val="10"/>
          <w:szCs w:val="10"/>
        </w:rPr>
        <w:t>綠豆</w:t>
      </w:r>
      <w:r w:rsidR="00F378E0">
        <w:rPr>
          <w:rFonts w:ascii="標楷體" w:eastAsia="標楷體" w:hAnsi="標楷體" w:hint="eastAsia"/>
          <w:sz w:val="10"/>
          <w:szCs w:val="10"/>
        </w:rPr>
        <w:t>湯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 w:rsidR="00D17483">
        <w:rPr>
          <w:rFonts w:ascii="標楷體" w:eastAsia="標楷體" w:hAnsi="標楷體" w:hint="eastAsia"/>
          <w:sz w:val="10"/>
          <w:szCs w:val="10"/>
        </w:rPr>
        <w:t>A2</w:t>
      </w:r>
      <w:proofErr w:type="gramStart"/>
      <w:r w:rsidR="00D17483"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proofErr w:type="gramStart"/>
      <w:r w:rsidR="00D17483">
        <w:rPr>
          <w:rFonts w:ascii="標楷體" w:eastAsia="標楷體" w:hAnsi="標楷體" w:hint="eastAsia"/>
          <w:sz w:val="10"/>
          <w:szCs w:val="10"/>
        </w:rPr>
        <w:t>海芽針菇</w:t>
      </w:r>
      <w:proofErr w:type="gramEnd"/>
      <w:r w:rsidR="00D17483">
        <w:rPr>
          <w:rFonts w:ascii="標楷體" w:eastAsia="標楷體" w:hAnsi="標楷體" w:hint="eastAsia"/>
          <w:sz w:val="10"/>
          <w:szCs w:val="10"/>
        </w:rPr>
        <w:t>湯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 w:rsidR="00D17483">
        <w:rPr>
          <w:rFonts w:ascii="標楷體" w:eastAsia="標楷體" w:hAnsi="標楷體" w:hint="eastAsia"/>
          <w:sz w:val="10"/>
          <w:szCs w:val="10"/>
        </w:rPr>
        <w:t>A4</w:t>
      </w:r>
      <w:proofErr w:type="gramStart"/>
      <w:r w:rsidR="00D17483"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 w:rsidR="00D17483">
        <w:rPr>
          <w:rFonts w:ascii="標楷體" w:eastAsia="標楷體" w:hAnsi="標楷體" w:hint="eastAsia"/>
          <w:sz w:val="10"/>
          <w:szCs w:val="10"/>
        </w:rPr>
        <w:t>粉圓甜</w:t>
      </w:r>
      <w:proofErr w:type="gramEnd"/>
      <w:r w:rsidR="00D17483">
        <w:rPr>
          <w:rFonts w:ascii="標楷體" w:eastAsia="標楷體" w:hAnsi="標楷體" w:hint="eastAsia"/>
          <w:sz w:val="10"/>
          <w:szCs w:val="10"/>
        </w:rPr>
        <w:t>湯</w:t>
      </w:r>
      <w:r w:rsidRPr="00E6268E">
        <w:rPr>
          <w:rFonts w:ascii="標楷體" w:eastAsia="標楷體" w:hAnsi="標楷體" w:hint="eastAsia"/>
          <w:sz w:val="10"/>
          <w:szCs w:val="10"/>
        </w:rPr>
        <w:t>。</w:t>
      </w:r>
    </w:p>
    <w:bookmarkEnd w:id="6"/>
    <w:p w14:paraId="65492DE6" w14:textId="62DAC86B" w:rsidR="00184B2F" w:rsidRPr="00E6268E" w:rsidRDefault="00184B2F" w:rsidP="00184B2F">
      <w:pP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五、週一附餐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旺仔小饅頭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，週一附餐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 w:rsidR="00D17483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葡萄乾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供應豆漿、</w:t>
      </w:r>
      <w:bookmarkStart w:id="10" w:name="_Hlk175052401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供應饅頭</w:t>
      </w:r>
      <w:bookmarkEnd w:id="10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供應餐包，週四附餐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供應饅頭，週四附餐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供應包子，週五附餐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供應水果。</w:t>
      </w:r>
    </w:p>
    <w:p w14:paraId="2C6FD95F" w14:textId="45796461" w:rsidR="00AB2A0B" w:rsidRPr="00E6268E" w:rsidRDefault="00184B2F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六、每月每週五供應三次有機豆漿</w:t>
      </w:r>
      <w:bookmarkEnd w:id="7"/>
    </w:p>
    <w:bookmarkEnd w:id="2"/>
    <w:bookmarkEnd w:id="8"/>
    <w:p w14:paraId="5D0CBDD2" w14:textId="321470F2" w:rsidR="001D43FE" w:rsidRPr="00E6268E" w:rsidRDefault="001D43FE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</w:p>
    <w:bookmarkEnd w:id="9"/>
    <w:p w14:paraId="38DE7E3C" w14:textId="17C8A2AB" w:rsidR="005C2258" w:rsidRPr="00CC048B" w:rsidRDefault="005C225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bookmarkEnd w:id="1"/>
    <w:p w14:paraId="07154188" w14:textId="557FB5DA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1F7055EC" w14:textId="339CFD86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28B6DFC3" w14:textId="0AB30CC4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11FD7547" w14:textId="4388CF81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728D4FDE" w14:textId="323DE6D8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0BCDB53A" w14:textId="6DAE33DB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4F0844D4" w14:textId="0B4564FE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00400DF0" w14:textId="3463635D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63E7C2F2" w14:textId="4D2EB62C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140FA448" w14:textId="371E2005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19BF2CB2" w14:textId="56226A13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014C4AB3" w14:textId="66DA68CD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63F36E04" w14:textId="0CD08A30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37521B25" w14:textId="63E82DC3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5D306B14" w14:textId="2588C4EB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0AF73F5F" w14:textId="4A46C460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17E87ECE" w14:textId="4D5555D7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5DCAEB00" w14:textId="4CA64D4B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22F01E79" w14:textId="70CDD4D5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236AD728" w14:textId="54CCE309" w:rsidR="000845E8" w:rsidRDefault="000845E8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p w14:paraId="46758AB7" w14:textId="77777777" w:rsidR="004D13A1" w:rsidRPr="00123DDB" w:rsidRDefault="004D13A1" w:rsidP="00EF549C">
      <w:pPr>
        <w:adjustRightInd w:val="0"/>
        <w:snapToGrid w:val="0"/>
        <w:spacing w:line="140" w:lineRule="atLeast"/>
        <w:rPr>
          <w:rFonts w:ascii="標楷體" w:eastAsia="標楷體" w:hAnsi="標楷體"/>
          <w:sz w:val="12"/>
          <w:szCs w:val="12"/>
        </w:rPr>
      </w:pPr>
    </w:p>
    <w:bookmarkEnd w:id="0"/>
    <w:bookmarkEnd w:id="3"/>
    <w:p w14:paraId="23FDAFC5" w14:textId="2EED3F64" w:rsidR="001313DE" w:rsidRPr="008008AD" w:rsidRDefault="001313DE" w:rsidP="00E12103">
      <w:pPr>
        <w:rPr>
          <w:rFonts w:ascii="標楷體" w:eastAsia="標楷體" w:hAnsi="標楷體"/>
          <w:b/>
          <w:color w:val="000000"/>
          <w:sz w:val="16"/>
          <w:szCs w:val="16"/>
        </w:rPr>
      </w:pPr>
      <w:r>
        <w:rPr>
          <w:rFonts w:eastAsia="標楷體"/>
          <w:b/>
          <w:color w:val="000000"/>
          <w:sz w:val="28"/>
        </w:rPr>
        <w:lastRenderedPageBreak/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>
        <w:rPr>
          <w:rFonts w:eastAsia="標楷體" w:hint="eastAsia"/>
          <w:b/>
          <w:color w:val="000000"/>
          <w:sz w:val="28"/>
        </w:rPr>
        <w:t>學年國民</w:t>
      </w:r>
      <w:proofErr w:type="gramStart"/>
      <w:r>
        <w:rPr>
          <w:rFonts w:eastAsia="標楷體" w:hint="eastAsia"/>
          <w:b/>
          <w:color w:val="000000"/>
          <w:sz w:val="28"/>
        </w:rPr>
        <w:t>中學葷</w:t>
      </w:r>
      <w:proofErr w:type="gramEnd"/>
      <w:r>
        <w:rPr>
          <w:rFonts w:eastAsia="標楷體" w:hint="eastAsia"/>
          <w:b/>
          <w:color w:val="000000"/>
          <w:sz w:val="28"/>
        </w:rPr>
        <w:t>食</w:t>
      </w:r>
      <w:r w:rsidR="00FC7431">
        <w:rPr>
          <w:rFonts w:eastAsia="標楷體" w:hint="eastAsia"/>
          <w:b/>
          <w:color w:val="000000"/>
          <w:sz w:val="28"/>
        </w:rPr>
        <w:t>S</w:t>
      </w:r>
      <w:r w:rsidR="00721486">
        <w:rPr>
          <w:rFonts w:eastAsia="標楷體"/>
          <w:b/>
          <w:color w:val="000000"/>
          <w:sz w:val="28"/>
        </w:rPr>
        <w:t>循環</w:t>
      </w:r>
      <w:r>
        <w:rPr>
          <w:rFonts w:eastAsia="標楷體" w:hint="eastAsia"/>
          <w:b/>
          <w:color w:val="000000"/>
          <w:sz w:val="28"/>
        </w:rPr>
        <w:t>菜單</w:t>
      </w:r>
      <w:r>
        <w:rPr>
          <w:rFonts w:eastAsia="標楷體"/>
          <w:b/>
          <w:color w:val="000000"/>
          <w:sz w:val="28"/>
        </w:rPr>
        <w:t>(</w:t>
      </w:r>
      <w:proofErr w:type="gramStart"/>
      <w:r w:rsidR="00D1331A">
        <w:rPr>
          <w:rFonts w:eastAsia="標楷體"/>
          <w:b/>
          <w:color w:val="000000"/>
          <w:sz w:val="28"/>
        </w:rPr>
        <w:t>非偏鄉</w:t>
      </w:r>
      <w:proofErr w:type="gramEnd"/>
      <w:r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873"/>
        <w:gridCol w:w="863"/>
        <w:gridCol w:w="2089"/>
        <w:gridCol w:w="1116"/>
        <w:gridCol w:w="1702"/>
        <w:gridCol w:w="993"/>
        <w:gridCol w:w="1724"/>
        <w:gridCol w:w="475"/>
        <w:gridCol w:w="1145"/>
        <w:gridCol w:w="1330"/>
        <w:gridCol w:w="1330"/>
        <w:gridCol w:w="1330"/>
      </w:tblGrid>
      <w:tr w:rsidR="00D26765" w14:paraId="4F8499EE" w14:textId="7CE3C0F3" w:rsidTr="00BA53DB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CEE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8176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6A18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0CE4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75AC8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2795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58114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5B5F5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23BBE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AA34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741BA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12927" w14:textId="7777777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958D5" w14:textId="58391B67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E3292" w14:textId="1BD0D618" w:rsidR="00D26765" w:rsidRDefault="00D2676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BA53DB" w:rsidRPr="00D34B04" w14:paraId="7B18A06B" w14:textId="77777777" w:rsidTr="00BA53DB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1E94E" w14:textId="7CF3CDB6" w:rsidR="00BA53DB" w:rsidRDefault="00BA53DB" w:rsidP="00BA53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510B" w14:textId="6DD647C2" w:rsidR="00BA53DB" w:rsidRPr="009D147E" w:rsidRDefault="00BA53DB" w:rsidP="00BA53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E890" w14:textId="508BE22D" w:rsidR="00BA53DB" w:rsidRPr="009D147E" w:rsidRDefault="00BA53DB" w:rsidP="00BA53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C6C8" w14:textId="254655B9" w:rsidR="00BA53DB" w:rsidRPr="00A62E9D" w:rsidRDefault="00BA53DB" w:rsidP="00BA53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茄汁肉片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EB21" w14:textId="1927D296" w:rsidR="00BA53DB" w:rsidRPr="00A62E9D" w:rsidRDefault="00BA53DB" w:rsidP="00BA53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豬後腿肉 洋蔥 胡蘿蔔 大番茄 番茄糊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3038" w14:textId="40ABB60E" w:rsidR="00BA53DB" w:rsidRPr="009D147E" w:rsidRDefault="00BA53DB" w:rsidP="00BA53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麵筋白菜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CF60" w14:textId="1674162C" w:rsidR="00BA53DB" w:rsidRPr="009D147E" w:rsidRDefault="00BA53DB" w:rsidP="00BA53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結球白菜 麵筋泡 胡蘿蔔 大蒜  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7974" w14:textId="4CE2ABDA" w:rsidR="00BA53DB" w:rsidRPr="009D147E" w:rsidRDefault="00BA53DB" w:rsidP="00BA53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蛋香時瓜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4058" w14:textId="1088C44E" w:rsidR="00BA53DB" w:rsidRPr="009D147E" w:rsidRDefault="00BA53DB" w:rsidP="00BA53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147E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9D147E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 雞蛋 胡蘿蔔 大蒜   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2459" w14:textId="69DFA67F" w:rsidR="00BA53DB" w:rsidRPr="009D147E" w:rsidRDefault="00BA53DB" w:rsidP="00BA53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1C8A" w14:textId="5C334387" w:rsidR="00BA53DB" w:rsidRPr="00A62E9D" w:rsidRDefault="00BA53DB" w:rsidP="00BA53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紅豆芋圓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8212" w14:textId="19AAC5B9" w:rsidR="00BA53DB" w:rsidRPr="00A62E9D" w:rsidRDefault="00BA53DB" w:rsidP="00BA53DB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紅豆 </w:t>
            </w:r>
            <w:proofErr w:type="gramStart"/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小芋圓</w:t>
            </w:r>
            <w:proofErr w:type="gramEnd"/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二砂糖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DBF43" w14:textId="1507629B" w:rsidR="00BA53DB" w:rsidRPr="009D147E" w:rsidRDefault="00DB695E" w:rsidP="00BA53DB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9D147E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包子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3533" w14:textId="77777777" w:rsidR="00BA53DB" w:rsidRPr="00E6268E" w:rsidRDefault="00BA53DB" w:rsidP="00BA53DB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</w:tr>
      <w:tr w:rsidR="00BA53DB" w:rsidRPr="00D34B04" w14:paraId="54FD8257" w14:textId="77777777" w:rsidTr="00426D54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C5BBB" w14:textId="0192AB24" w:rsidR="00BA53DB" w:rsidRDefault="00BA53DB" w:rsidP="00BA53D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DD17" w14:textId="02837A4F" w:rsidR="00BA53DB" w:rsidRPr="009D147E" w:rsidRDefault="00BA53DB" w:rsidP="00BA53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921F" w14:textId="08F7D9C8" w:rsidR="00BA53DB" w:rsidRPr="009D147E" w:rsidRDefault="00BA53DB" w:rsidP="00BA53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9623" w14:textId="276A8029" w:rsidR="00BA53DB" w:rsidRPr="009D147E" w:rsidRDefault="00BA53DB" w:rsidP="00BA53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A59D" w14:textId="3BC37FB3" w:rsidR="00BA53DB" w:rsidRPr="009D147E" w:rsidRDefault="00BA53DB" w:rsidP="00BA53D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肉雞 </w:t>
            </w:r>
            <w:proofErr w:type="gramStart"/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醃製花胡瓜</w:t>
            </w:r>
            <w:proofErr w:type="gramEnd"/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胡蘿蔔 大蒜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95D44" w14:textId="5606C650" w:rsidR="00BA53DB" w:rsidRPr="009D147E" w:rsidRDefault="00BA53DB" w:rsidP="00BA53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家常滷味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BBC64" w14:textId="2C0C543A" w:rsidR="00BA53DB" w:rsidRPr="009D147E" w:rsidRDefault="00BA53DB" w:rsidP="00BA53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 豆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黑輪 白蘿蔔 大蒜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1521" w14:textId="69337B2E" w:rsidR="00BA53DB" w:rsidRPr="009D147E" w:rsidRDefault="00BA53DB" w:rsidP="00BA53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茶寬粉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8ACD" w14:textId="77099423" w:rsidR="00BA53DB" w:rsidRPr="009D147E" w:rsidRDefault="00BA53DB" w:rsidP="00BA53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乾木耳 沙茶醬 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9F08" w14:textId="4584E94B" w:rsidR="00BA53DB" w:rsidRPr="009D147E" w:rsidRDefault="00BA53DB" w:rsidP="00BA53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D778" w14:textId="16F6AF5A" w:rsidR="00BA53DB" w:rsidRPr="009D147E" w:rsidRDefault="00BA53DB" w:rsidP="00BA53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B6E4" w14:textId="10B1BFA7" w:rsidR="00BA53DB" w:rsidRPr="009D147E" w:rsidRDefault="00BA53DB" w:rsidP="00BA53D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 黃豆芽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0753" w14:textId="6964D58F" w:rsidR="00BA53DB" w:rsidRPr="009D147E" w:rsidRDefault="00BA53DB" w:rsidP="00BA53DB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D147E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B201" w14:textId="2EB1145D" w:rsidR="00BA53DB" w:rsidRPr="00E6268E" w:rsidRDefault="00BA53DB" w:rsidP="00BA53DB">
            <w:pPr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</w:p>
        </w:tc>
      </w:tr>
    </w:tbl>
    <w:p w14:paraId="170ACDC8" w14:textId="39FF7082" w:rsidR="001313DE" w:rsidRPr="00D34B04" w:rsidRDefault="00FC7431" w:rsidP="001313DE">
      <w:pPr>
        <w:rPr>
          <w:rFonts w:eastAsia="標楷體"/>
          <w:color w:val="FF0000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S</w:t>
      </w:r>
      <w:proofErr w:type="gramStart"/>
      <w:r w:rsidR="005C1B1E" w:rsidRPr="00D34B04">
        <w:rPr>
          <w:rFonts w:eastAsia="標楷體" w:hint="eastAsia"/>
          <w:color w:val="FF0000"/>
          <w:sz w:val="20"/>
          <w:szCs w:val="20"/>
        </w:rPr>
        <w:t>組</w:t>
      </w:r>
      <w:r w:rsidR="001313DE" w:rsidRPr="00D34B04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細（食材重量以</w:t>
      </w:r>
      <w:r w:rsidR="001313DE" w:rsidRPr="00D34B04">
        <w:rPr>
          <w:rFonts w:eastAsia="標楷體"/>
          <w:color w:val="FF0000"/>
          <w:sz w:val="20"/>
          <w:szCs w:val="20"/>
        </w:rPr>
        <w:t>100</w:t>
      </w:r>
      <w:r w:rsidR="001313DE" w:rsidRPr="00D34B0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1313DE" w:rsidRPr="00D34B0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1313DE" w:rsidRPr="00D34B0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1313DE" w:rsidRPr="00D34B04">
        <w:rPr>
          <w:rFonts w:eastAsia="標楷體"/>
          <w:color w:val="FF0000"/>
          <w:sz w:val="20"/>
          <w:szCs w:val="20"/>
        </w:rPr>
        <w:t>23%</w:t>
      </w:r>
      <w:r w:rsidR="001313DE" w:rsidRPr="00D34B0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387"/>
        <w:gridCol w:w="1096"/>
        <w:gridCol w:w="387"/>
        <w:gridCol w:w="1554"/>
        <w:gridCol w:w="377"/>
        <w:gridCol w:w="1545"/>
        <w:gridCol w:w="387"/>
        <w:gridCol w:w="1473"/>
        <w:gridCol w:w="377"/>
        <w:gridCol w:w="1255"/>
        <w:gridCol w:w="377"/>
        <w:gridCol w:w="1411"/>
        <w:gridCol w:w="436"/>
        <w:gridCol w:w="439"/>
        <w:gridCol w:w="514"/>
        <w:gridCol w:w="514"/>
        <w:gridCol w:w="514"/>
        <w:gridCol w:w="456"/>
        <w:gridCol w:w="472"/>
        <w:gridCol w:w="472"/>
        <w:gridCol w:w="517"/>
        <w:gridCol w:w="455"/>
        <w:gridCol w:w="433"/>
      </w:tblGrid>
      <w:tr w:rsidR="00BA53DB" w:rsidRPr="00D34B04" w14:paraId="5A34B071" w14:textId="77777777" w:rsidTr="001C02A4">
        <w:trPr>
          <w:trHeight w:val="415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5349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E806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0040B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80F09" w14:textId="77777777" w:rsidR="0058789F" w:rsidRPr="00D34B04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59B78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A2435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BE862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08020D76" w14:textId="4490B574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503E4" w14:textId="2271A2EC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EDD5C" w14:textId="101CF7AB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EB929" w14:textId="42562659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23037" w14:textId="7E0A0C41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06B0D" w14:textId="6285175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02403" w14:textId="26DD5D04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2273C" w14:textId="15463853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786A0" w14:textId="629EDF0F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464BF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2E9A4D6" w14:textId="1497632D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5A173" w14:textId="77777777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2DEF8E59" w14:textId="211E4B01" w:rsidR="0058789F" w:rsidRPr="00D34B04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D34B04"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BA53DB" w14:paraId="32D0B2C9" w14:textId="77777777" w:rsidTr="004C603B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DD9A319" w14:textId="1306923F" w:rsidR="00FC7431" w:rsidRDefault="00FC7431" w:rsidP="00FC743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S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52D4F1" w14:textId="7E253B79" w:rsidR="00FC7431" w:rsidRPr="009D147E" w:rsidRDefault="00FC7431" w:rsidP="00FC743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6780D2" w14:textId="77777777" w:rsidR="00FC7431" w:rsidRPr="009D147E" w:rsidRDefault="00FC7431" w:rsidP="00FC74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1BFF9BE" w14:textId="1EC5FFD6" w:rsidR="00FC7431" w:rsidRPr="009D147E" w:rsidRDefault="00FC7431" w:rsidP="00FC74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BFD7" w14:textId="6F1941BE" w:rsidR="00FC7431" w:rsidRPr="00A62E9D" w:rsidRDefault="00BA53DB" w:rsidP="00FC743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茄汁肉片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316F6" w14:textId="77777777" w:rsidR="00FC7431" w:rsidRPr="00A62E9D" w:rsidRDefault="00FC7431" w:rsidP="00FC74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0384A3D4" w14:textId="68188840" w:rsidR="00FC7431" w:rsidRPr="00A62E9D" w:rsidRDefault="00BA53DB" w:rsidP="00FC74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</w:t>
            </w:r>
            <w:r w:rsidR="00FC7431"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128DA1EF" w14:textId="102FEBF9" w:rsidR="00FC7431" w:rsidRPr="00A62E9D" w:rsidRDefault="00FC7431" w:rsidP="00FC74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97C7871" w14:textId="0C1EF7F2" w:rsidR="00BA53DB" w:rsidRPr="00A62E9D" w:rsidRDefault="00BA53DB" w:rsidP="00FC74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</w:t>
            </w:r>
            <w:r w:rsidR="00047FD7"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</w:t>
            </w: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BB8A8CC" w14:textId="69B877C7" w:rsidR="00FC7431" w:rsidRPr="00A62E9D" w:rsidRDefault="00BA53DB" w:rsidP="00FC74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30602B" w14:textId="6EDC7E97" w:rsidR="00FC7431" w:rsidRPr="00A62E9D" w:rsidRDefault="00FC7431" w:rsidP="00FC743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麵筋白菜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F1645D" w14:textId="77777777" w:rsidR="00FC7431" w:rsidRPr="00A62E9D" w:rsidRDefault="00FC7431" w:rsidP="00FC74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16A400DB" w14:textId="286BB504" w:rsidR="00FC7431" w:rsidRPr="00A62E9D" w:rsidRDefault="00FC7431" w:rsidP="00FC74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麵筋泡0.</w:t>
            </w:r>
            <w:r w:rsidR="00047FD7"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CC18676" w14:textId="77777777" w:rsidR="00FC7431" w:rsidRPr="00A62E9D" w:rsidRDefault="00FC7431" w:rsidP="00FC74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8E62517" w14:textId="1750197D" w:rsidR="00FC7431" w:rsidRPr="00A62E9D" w:rsidRDefault="00FC7431" w:rsidP="00FC74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29CA88" w14:textId="76EE81DC" w:rsidR="00FC7431" w:rsidRPr="00A62E9D" w:rsidRDefault="00FC7431" w:rsidP="00FC743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蛋香時瓜</w:t>
            </w:r>
            <w:proofErr w:type="gramEnd"/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F8D0A1" w14:textId="77777777" w:rsidR="00FC7431" w:rsidRPr="00A62E9D" w:rsidRDefault="00FC7431" w:rsidP="00FC74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  <w:proofErr w:type="gramEnd"/>
          </w:p>
          <w:p w14:paraId="02688623" w14:textId="77777777" w:rsidR="00FC7431" w:rsidRPr="00A62E9D" w:rsidRDefault="00FC7431" w:rsidP="00FC74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7EEE916D" w14:textId="77777777" w:rsidR="00FC7431" w:rsidRPr="00A62E9D" w:rsidRDefault="00FC7431" w:rsidP="00FC74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E4BA1E4" w14:textId="214E02F4" w:rsidR="00FC7431" w:rsidRPr="00A62E9D" w:rsidRDefault="00FC7431" w:rsidP="00FC74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8E838A" w14:textId="48D41AE3" w:rsidR="00FC7431" w:rsidRPr="009D147E" w:rsidRDefault="00FC7431" w:rsidP="00FC743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592B8F" w14:textId="0C1864EA" w:rsidR="00FC7431" w:rsidRPr="009D147E" w:rsidRDefault="00FC7431" w:rsidP="00FC7431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E8F267" w14:textId="7A94551C" w:rsidR="00FC7431" w:rsidRPr="00A62E9D" w:rsidRDefault="00BA53DB" w:rsidP="00FC743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芋圓湯</w:t>
            </w:r>
            <w:proofErr w:type="gramEnd"/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0AF00D" w14:textId="50AD5E41" w:rsidR="00FC7431" w:rsidRPr="00A62E9D" w:rsidRDefault="00BA53DB" w:rsidP="00FC74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</w:t>
            </w:r>
            <w:r w:rsidR="00FC7431"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605C8FE" w14:textId="7B259CCF" w:rsidR="00BA53DB" w:rsidRPr="00A62E9D" w:rsidRDefault="00BA53DB" w:rsidP="00FC74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芋圓1公斤</w:t>
            </w:r>
            <w:proofErr w:type="gramEnd"/>
          </w:p>
          <w:p w14:paraId="42A83102" w14:textId="74A7E4E2" w:rsidR="00FC7431" w:rsidRPr="00A62E9D" w:rsidRDefault="00FC7431" w:rsidP="00FC74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D0087" w14:textId="61FA2E13" w:rsidR="00FC7431" w:rsidRPr="009D147E" w:rsidRDefault="00DB695E" w:rsidP="00FC7431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9D147E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包子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A1CF9" w14:textId="77777777" w:rsidR="00FC7431" w:rsidRPr="0017010C" w:rsidRDefault="00FC7431" w:rsidP="00FC7431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65CD" w14:textId="0D729A16" w:rsidR="00FC7431" w:rsidRDefault="004E3878" w:rsidP="00FC743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78AA" w14:textId="38C4C825" w:rsidR="00FC7431" w:rsidRDefault="004E3878" w:rsidP="00FC743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C9BB" w14:textId="6E1B906C" w:rsidR="00FC7431" w:rsidRDefault="004E3878" w:rsidP="00FC743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D8B7" w14:textId="549DE831" w:rsidR="00FC7431" w:rsidRDefault="004E3878" w:rsidP="00FC743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866D" w14:textId="23506959" w:rsidR="00FC7431" w:rsidRPr="00A13C9D" w:rsidRDefault="00FC7431" w:rsidP="00FC7431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C1F0" w14:textId="5EE63866" w:rsidR="00FC7431" w:rsidRPr="00A13C9D" w:rsidRDefault="00FC7431" w:rsidP="00FC7431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FE53" w14:textId="228E867B" w:rsidR="00FC7431" w:rsidRDefault="004E3878" w:rsidP="00FC743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795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C8820" w14:textId="0A5BAC43" w:rsidR="00FC7431" w:rsidRDefault="00FC7431" w:rsidP="00FC7431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F0286" w14:textId="79EC31DF" w:rsidR="00FC7431" w:rsidRDefault="00FC7431" w:rsidP="00FC7431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tr w:rsidR="00BA53DB" w14:paraId="25A00ED0" w14:textId="77777777" w:rsidTr="004C603B">
        <w:trPr>
          <w:cantSplit/>
          <w:trHeight w:val="1128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2099AD2D" w14:textId="33486A15" w:rsidR="00FC7431" w:rsidRDefault="00FC7431" w:rsidP="00FC743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S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956BDE" w14:textId="7C1A6B70" w:rsidR="00FC7431" w:rsidRPr="009D147E" w:rsidRDefault="00FC7431" w:rsidP="00FC743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98904A" w14:textId="77777777" w:rsidR="00FC7431" w:rsidRPr="009D147E" w:rsidRDefault="00FC7431" w:rsidP="00FC74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957F94A" w14:textId="23E4303D" w:rsidR="00FC7431" w:rsidRPr="009D147E" w:rsidRDefault="00FC7431" w:rsidP="00FC74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糯米0.4公斤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037D53" w14:textId="041B6756" w:rsidR="00FC7431" w:rsidRPr="00A62E9D" w:rsidRDefault="00FC7431" w:rsidP="00FC743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醬瓜燒雞</w:t>
            </w:r>
          </w:p>
        </w:tc>
        <w:tc>
          <w:tcPr>
            <w:tcW w:w="4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57F32F" w14:textId="77777777" w:rsidR="00FC7431" w:rsidRPr="00A62E9D" w:rsidRDefault="00FC7431" w:rsidP="00FC74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0B191A9C" w14:textId="77777777" w:rsidR="00FC7431" w:rsidRPr="00A62E9D" w:rsidRDefault="00FC7431" w:rsidP="00FC74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5D1E7F8D" w14:textId="77777777" w:rsidR="00FC7431" w:rsidRPr="00A62E9D" w:rsidRDefault="00FC7431" w:rsidP="00FC74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03EBB34C" w14:textId="76103CDB" w:rsidR="00FC7431" w:rsidRPr="00A62E9D" w:rsidRDefault="00FC7431" w:rsidP="00FC74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4A0B6F" w14:textId="67FB8854" w:rsidR="00FC7431" w:rsidRPr="00A62E9D" w:rsidRDefault="00FC7431" w:rsidP="00FC743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家常滷味</w:t>
            </w:r>
          </w:p>
        </w:tc>
        <w:tc>
          <w:tcPr>
            <w:tcW w:w="4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A9F893" w14:textId="77777777" w:rsidR="00FC7431" w:rsidRPr="00A62E9D" w:rsidRDefault="00FC7431" w:rsidP="00FC74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0EB1F520" w14:textId="77777777" w:rsidR="00FC7431" w:rsidRPr="00A62E9D" w:rsidRDefault="00FC7431" w:rsidP="00FC74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海帶結1公斤</w:t>
            </w:r>
          </w:p>
          <w:p w14:paraId="5C15784F" w14:textId="39533D86" w:rsidR="00FC7431" w:rsidRPr="00A62E9D" w:rsidRDefault="00FC7431" w:rsidP="00FC74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黑輪0.</w:t>
            </w:r>
            <w:r w:rsidR="00047FD7"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EB54491" w14:textId="77777777" w:rsidR="00FC7431" w:rsidRPr="00A62E9D" w:rsidRDefault="00FC7431" w:rsidP="00FC74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27A543DE" w14:textId="4B144EA9" w:rsidR="00FC7431" w:rsidRPr="00A62E9D" w:rsidRDefault="00FC7431" w:rsidP="00FC74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296B60" w14:textId="651A7705" w:rsidR="00FC7431" w:rsidRPr="00A62E9D" w:rsidRDefault="00FC7431" w:rsidP="00FC743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茶寬粉</w:t>
            </w:r>
            <w:proofErr w:type="gramEnd"/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54DB8D" w14:textId="77777777" w:rsidR="00FC7431" w:rsidRPr="00A62E9D" w:rsidRDefault="00FC7431" w:rsidP="00FC74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寬粉1公斤</w:t>
            </w:r>
            <w:proofErr w:type="gramEnd"/>
          </w:p>
          <w:p w14:paraId="297776CF" w14:textId="77777777" w:rsidR="00FC7431" w:rsidRPr="00A62E9D" w:rsidRDefault="00FC7431" w:rsidP="00FC74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時蔬4公斤</w:t>
            </w:r>
          </w:p>
          <w:p w14:paraId="67159AB8" w14:textId="7F48041B" w:rsidR="00FC7431" w:rsidRPr="00A62E9D" w:rsidRDefault="00FC7431" w:rsidP="00FC74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="00047FD7"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</w:t>
            </w: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2DD7589" w14:textId="5E2B340A" w:rsidR="00FC7431" w:rsidRPr="00A62E9D" w:rsidRDefault="00FC7431" w:rsidP="00FC74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</w:t>
            </w:r>
            <w:r w:rsidR="00047FD7"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01</w:t>
            </w: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4F2E9CD" w14:textId="77777777" w:rsidR="00FC7431" w:rsidRPr="00A62E9D" w:rsidRDefault="00FC7431" w:rsidP="00FC74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7208FF8A" w14:textId="36003FEE" w:rsidR="00FC7431" w:rsidRPr="00A62E9D" w:rsidRDefault="00FC7431" w:rsidP="00FC74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403DC7" w14:textId="42A15ADD" w:rsidR="00FC7431" w:rsidRPr="009D147E" w:rsidRDefault="00FC7431" w:rsidP="00FC743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8EE3D1" w14:textId="43279C1D" w:rsidR="00FC7431" w:rsidRPr="009D147E" w:rsidRDefault="00FC7431" w:rsidP="00FC7431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C6B1AD" w14:textId="619CD77B" w:rsidR="00FC7431" w:rsidRPr="00A62E9D" w:rsidRDefault="00FC7431" w:rsidP="00FC743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4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036672" w14:textId="77777777" w:rsidR="00FC7431" w:rsidRPr="00A62E9D" w:rsidRDefault="00FC7431" w:rsidP="00FC74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727DF84E" w14:textId="77777777" w:rsidR="00FC7431" w:rsidRPr="00A62E9D" w:rsidRDefault="00FC7431" w:rsidP="00FC74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黃豆芽2公斤</w:t>
            </w:r>
          </w:p>
          <w:p w14:paraId="7E9B1123" w14:textId="6F6C086F" w:rsidR="00FC7431" w:rsidRPr="00A62E9D" w:rsidRDefault="00FC7431" w:rsidP="00FC743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D5D02" w14:textId="09111521" w:rsidR="00FC7431" w:rsidRPr="009D147E" w:rsidRDefault="00FC7431" w:rsidP="00FC7431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5E1C8" w14:textId="13C55017" w:rsidR="00FC7431" w:rsidRPr="0017010C" w:rsidRDefault="00FC7431" w:rsidP="00FC7431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7726" w14:textId="0C0DD08B" w:rsidR="00FC7431" w:rsidRPr="005762A7" w:rsidRDefault="004E3878" w:rsidP="00FC743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96D7" w14:textId="0A536201" w:rsidR="00FC7431" w:rsidRPr="005762A7" w:rsidRDefault="004E3878" w:rsidP="00FC743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3.1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8C1F" w14:textId="7141C9F1" w:rsidR="00FC7431" w:rsidRPr="005762A7" w:rsidRDefault="004E3878" w:rsidP="00FC743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7AA6" w14:textId="285A1A80" w:rsidR="00FC7431" w:rsidRPr="005762A7" w:rsidRDefault="004E3878" w:rsidP="00FC743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EFAC" w14:textId="63C41267" w:rsidR="00FC7431" w:rsidRPr="005762A7" w:rsidRDefault="00FC7431" w:rsidP="00FC743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6A42" w14:textId="30E17DED" w:rsidR="00FC7431" w:rsidRPr="005762A7" w:rsidRDefault="00FC7431" w:rsidP="00FC743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387A" w14:textId="44FAE17D" w:rsidR="00FC7431" w:rsidRPr="005762A7" w:rsidRDefault="004E3878" w:rsidP="00FC743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830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D5346" w14:textId="614D6546" w:rsidR="00FC7431" w:rsidRPr="00E12103" w:rsidRDefault="00FC7431" w:rsidP="00FC7431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06BAF" w14:textId="500D1700" w:rsidR="00FC7431" w:rsidRPr="00E12103" w:rsidRDefault="00FC7431" w:rsidP="00FC7431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</w:tbl>
    <w:p w14:paraId="6F9F5575" w14:textId="72ADE335" w:rsidR="00A10A9A" w:rsidRPr="00302C7C" w:rsidRDefault="001313DE" w:rsidP="00ED0DE8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886838">
        <w:rPr>
          <w:rFonts w:eastAsia="標楷體"/>
          <w:b/>
          <w:color w:val="000000"/>
          <w:sz w:val="28"/>
        </w:rPr>
        <w:lastRenderedPageBreak/>
        <w:t xml:space="preserve"> </w:t>
      </w:r>
      <w:r w:rsidR="00A10A9A">
        <w:rPr>
          <w:rFonts w:eastAsia="標楷體"/>
          <w:b/>
          <w:color w:val="000000"/>
          <w:sz w:val="28"/>
        </w:rPr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="00A10A9A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="00A10A9A">
        <w:rPr>
          <w:rFonts w:eastAsia="標楷體" w:hint="eastAsia"/>
          <w:b/>
          <w:color w:val="000000"/>
          <w:sz w:val="28"/>
        </w:rPr>
        <w:t>中學葷</w:t>
      </w:r>
      <w:proofErr w:type="gramEnd"/>
      <w:r w:rsidR="00A10A9A">
        <w:rPr>
          <w:rFonts w:eastAsia="標楷體" w:hint="eastAsia"/>
          <w:b/>
          <w:color w:val="000000"/>
          <w:sz w:val="28"/>
        </w:rPr>
        <w:t>食</w:t>
      </w:r>
      <w:r w:rsidR="00FC7431">
        <w:rPr>
          <w:rFonts w:eastAsia="標楷體" w:hint="eastAsia"/>
          <w:b/>
          <w:color w:val="000000"/>
          <w:sz w:val="28"/>
        </w:rPr>
        <w:t>T</w:t>
      </w:r>
      <w:r w:rsidR="00A10A9A">
        <w:rPr>
          <w:rFonts w:eastAsia="標楷體" w:hint="eastAsia"/>
          <w:b/>
          <w:color w:val="000000"/>
          <w:sz w:val="28"/>
        </w:rPr>
        <w:t>循環菜單</w:t>
      </w:r>
      <w:r w:rsidR="00A10A9A">
        <w:rPr>
          <w:rFonts w:eastAsia="標楷體"/>
          <w:b/>
          <w:color w:val="000000"/>
          <w:sz w:val="28"/>
        </w:rPr>
        <w:t>(</w:t>
      </w:r>
      <w:proofErr w:type="gramStart"/>
      <w:r w:rsidR="00D1331A">
        <w:rPr>
          <w:rFonts w:eastAsia="標楷體"/>
          <w:b/>
          <w:color w:val="000000"/>
          <w:sz w:val="28"/>
        </w:rPr>
        <w:t>非偏鄉</w:t>
      </w:r>
      <w:proofErr w:type="gramEnd"/>
      <w:r w:rsidR="00A10A9A">
        <w:rPr>
          <w:rFonts w:eastAsia="標楷體"/>
          <w:b/>
          <w:color w:val="000000"/>
          <w:sz w:val="28"/>
        </w:rPr>
        <w:t>)</w:t>
      </w:r>
      <w:r w:rsidR="00ED0DE8">
        <w:rPr>
          <w:rFonts w:eastAsia="標楷體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7"/>
        <w:gridCol w:w="873"/>
        <w:gridCol w:w="869"/>
        <w:gridCol w:w="860"/>
        <w:gridCol w:w="1777"/>
        <w:gridCol w:w="1133"/>
        <w:gridCol w:w="1907"/>
        <w:gridCol w:w="1070"/>
        <w:gridCol w:w="1733"/>
        <w:gridCol w:w="475"/>
        <w:gridCol w:w="1141"/>
        <w:gridCol w:w="1337"/>
        <w:gridCol w:w="1324"/>
        <w:gridCol w:w="1324"/>
      </w:tblGrid>
      <w:tr w:rsidR="00A7165C" w14:paraId="3E66DAC0" w14:textId="1B396C9A" w:rsidTr="009D147E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E5E9E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0A9A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8D50B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1C004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03C0F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CE6C9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E96F8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27BF1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989D7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9ED45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06D0D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43E4C" w14:textId="77777777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18C28" w14:textId="1BBA7596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80FA3" w14:textId="47A3F250" w:rsidR="00A7165C" w:rsidRDefault="00A7165C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8F463A" w14:paraId="5A86BFEB" w14:textId="214CA2D4" w:rsidTr="009D147E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5154F" w14:textId="7B4E8A94" w:rsidR="008F463A" w:rsidRPr="001E40CB" w:rsidRDefault="008F463A" w:rsidP="008F46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331D" w14:textId="2C5245B7" w:rsidR="008F463A" w:rsidRPr="009D147E" w:rsidRDefault="008F463A" w:rsidP="008F463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E14F" w14:textId="6B495272" w:rsidR="008F463A" w:rsidRPr="009D147E" w:rsidRDefault="008F463A" w:rsidP="008F463A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849E" w14:textId="41CE445E" w:rsidR="008F463A" w:rsidRPr="00A62E9D" w:rsidRDefault="008F463A" w:rsidP="008F463A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香菇肉燥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70FA" w14:textId="67B40B27" w:rsidR="008F463A" w:rsidRPr="00A62E9D" w:rsidRDefault="008F463A" w:rsidP="008F463A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豬絞肉</w:t>
            </w:r>
            <w:proofErr w:type="gramEnd"/>
            <w:r w:rsidRPr="00A62E9D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</w:t>
            </w:r>
            <w:r w:rsidR="00A62E9D" w:rsidRPr="00A62E9D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</w:t>
            </w:r>
            <w:r w:rsidRPr="00A62E9D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薯 乾香菇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D68D" w14:textId="350C82F8" w:rsidR="008F463A" w:rsidRPr="00A62E9D" w:rsidRDefault="008F463A" w:rsidP="008F463A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培根豆芽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ADBF" w14:textId="34CF6C60" w:rsidR="008F463A" w:rsidRPr="00A62E9D" w:rsidRDefault="008F463A" w:rsidP="008F463A">
            <w:pPr>
              <w:jc w:val="center"/>
              <w:rPr>
                <w:rFonts w:ascii="標楷體" w:eastAsia="標楷體" w:hAnsi="標楷體" w:cs="Calibri"/>
                <w:color w:val="000000" w:themeColor="text1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 培根 韮菜 胡蘿蔔 大蒜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6004" w14:textId="47BCA0F7" w:rsidR="008F463A" w:rsidRPr="009D147E" w:rsidRDefault="008F463A" w:rsidP="008F463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紅燒骰子腐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34F2" w14:textId="22FA3A20" w:rsidR="008F463A" w:rsidRPr="009D147E" w:rsidRDefault="008F463A" w:rsidP="008F463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洋蔥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0A4D" w14:textId="573F279C" w:rsidR="008F463A" w:rsidRPr="009D147E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E30C" w14:textId="2CDF6091" w:rsidR="008F463A" w:rsidRPr="00A62E9D" w:rsidRDefault="008F463A" w:rsidP="008F463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0A3E" w14:textId="70878877" w:rsidR="008F463A" w:rsidRPr="00A62E9D" w:rsidRDefault="008F463A" w:rsidP="008F463A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雞蛋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65B7B" w14:textId="130FCD18" w:rsidR="008F463A" w:rsidRPr="009D147E" w:rsidRDefault="003326FF" w:rsidP="008F463A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餐包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64DA" w14:textId="77777777" w:rsidR="008F463A" w:rsidRPr="009D147E" w:rsidRDefault="008F463A" w:rsidP="008F463A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</w:tr>
      <w:tr w:rsidR="008F463A" w14:paraId="7C2755F6" w14:textId="2D9CBDC3" w:rsidTr="009D147E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18B40" w14:textId="6FBB4B4A" w:rsidR="008F463A" w:rsidRPr="001E40CB" w:rsidRDefault="008F463A" w:rsidP="008F46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FFAD" w14:textId="5CC2AAF2" w:rsidR="008F463A" w:rsidRPr="009D147E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5922" w14:textId="1A0C03B8" w:rsidR="008F463A" w:rsidRPr="009D147E" w:rsidRDefault="008F463A" w:rsidP="008F46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1330" w14:textId="32AA2FC1" w:rsidR="008F463A" w:rsidRPr="00A62E9D" w:rsidRDefault="008F463A" w:rsidP="008F46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黃金魚排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0E3A" w14:textId="29752B3F" w:rsidR="008F463A" w:rsidRPr="00A62E9D" w:rsidRDefault="008F463A" w:rsidP="008F46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魚排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8F3B" w14:textId="75D3D7D7" w:rsidR="008F463A" w:rsidRPr="00A62E9D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7AD6" w14:textId="60F879DE" w:rsidR="00C738F6" w:rsidRPr="00A62E9D" w:rsidRDefault="008F463A" w:rsidP="00C738F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="00C738F6"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</w:t>
            </w: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豆瓣醬</w:t>
            </w:r>
            <w:r w:rsidR="00C738F6"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青蔥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4A9E" w14:textId="03C7E54F" w:rsidR="008F463A" w:rsidRPr="009D147E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784D" w14:textId="02A38337" w:rsidR="008F463A" w:rsidRPr="009D147E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 雞蛋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5E0D7" w14:textId="7DB727F1" w:rsidR="008F463A" w:rsidRPr="009D147E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5ACB" w14:textId="617C2E34" w:rsidR="008F463A" w:rsidRPr="00A62E9D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玉菜大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018D" w14:textId="5BF31C06" w:rsidR="008F463A" w:rsidRPr="00A62E9D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雞骨 胡蘿蔔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27F3A" w14:textId="35554FB8" w:rsidR="008F463A" w:rsidRPr="009D147E" w:rsidRDefault="00DB695E" w:rsidP="008F463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豆漿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AF03" w14:textId="77777777" w:rsidR="008F463A" w:rsidRPr="009D147E" w:rsidRDefault="008F463A" w:rsidP="008F463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8F463A" w14:paraId="7070B385" w14:textId="77777777" w:rsidTr="009D147E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4D87E" w14:textId="7A8508DF" w:rsidR="008F463A" w:rsidRPr="001E40CB" w:rsidRDefault="008F463A" w:rsidP="008F46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48F8" w14:textId="5BF62D0D" w:rsidR="008F463A" w:rsidRPr="009D147E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2663" w14:textId="59F77898" w:rsidR="008F463A" w:rsidRPr="009D147E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8B11" w14:textId="634BFE21" w:rsidR="008F463A" w:rsidRPr="00A62E9D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麥克雞塊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E29D" w14:textId="2B11FFDE" w:rsidR="008F463A" w:rsidRPr="00A62E9D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A043" w14:textId="77CC5813" w:rsidR="008F463A" w:rsidRPr="00A62E9D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14AA" w14:textId="641BB342" w:rsidR="008F463A" w:rsidRPr="00A62E9D" w:rsidRDefault="008F463A" w:rsidP="008F46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 豬後腿肉 胡蘿蔔 大蒜</w:t>
            </w:r>
            <w:r w:rsidR="00047FD7"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8DEE" w14:textId="0F959DAC" w:rsidR="008F463A" w:rsidRPr="009D147E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CAF0" w14:textId="459FA150" w:rsidR="008F463A" w:rsidRPr="009D147E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海帶結 芝麻(熟)</w:t>
            </w:r>
            <w:r w:rsid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2D2F" w14:textId="49585DC8" w:rsidR="008F463A" w:rsidRPr="009D147E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2F4D" w14:textId="5E12A334" w:rsidR="008F463A" w:rsidRPr="00A62E9D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蘿蔔貢丸湯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84E5" w14:textId="0A0A30D7" w:rsidR="008F463A" w:rsidRPr="00A62E9D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胡蘿蔔貢丸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542ED" w14:textId="4E99825D" w:rsidR="008F463A" w:rsidRPr="009D147E" w:rsidRDefault="003326FF" w:rsidP="008F463A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3326F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29C8" w14:textId="77777777" w:rsidR="008F463A" w:rsidRPr="009D147E" w:rsidRDefault="008F463A" w:rsidP="008F463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8F463A" w14:paraId="13667064" w14:textId="40CF09BD" w:rsidTr="009D147E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C9987" w14:textId="415A2947" w:rsidR="008F463A" w:rsidRPr="001E40CB" w:rsidRDefault="008F463A" w:rsidP="008F46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A1DD" w14:textId="3E892024" w:rsidR="008F463A" w:rsidRPr="009D147E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829C" w14:textId="05DA3564" w:rsidR="008F463A" w:rsidRPr="009D147E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8717" w14:textId="2A51DCC8" w:rsidR="008F463A" w:rsidRPr="00A62E9D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黑椒豬柳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7731" w14:textId="1D619B4D" w:rsidR="008F463A" w:rsidRPr="00A62E9D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豬柳 洋蔥 胡蘿蔔 黑胡椒粒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53C3" w14:textId="7F0F937E" w:rsidR="008F463A" w:rsidRPr="00A62E9D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4C2F" w14:textId="011CB6DB" w:rsidR="008F463A" w:rsidRPr="00A62E9D" w:rsidRDefault="008F463A" w:rsidP="008F46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芝麻(熟)</w:t>
            </w:r>
            <w:r w:rsidR="00A62E9D"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99F1" w14:textId="04F8BF2F" w:rsidR="008F463A" w:rsidRPr="009D147E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蝦皮</w:t>
            </w:r>
            <w:proofErr w:type="gramStart"/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燴蒲瓜</w:t>
            </w:r>
            <w:proofErr w:type="gram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777D" w14:textId="6BB37CD3" w:rsidR="008F463A" w:rsidRPr="009D147E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蝦皮 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蒲瓜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AE14" w14:textId="7B9696D4" w:rsidR="008F463A" w:rsidRPr="009D147E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33E5" w14:textId="3B88371E" w:rsidR="008F463A" w:rsidRPr="00A62E9D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B0FB" w14:textId="5A1D1674" w:rsidR="008F463A" w:rsidRPr="00A62E9D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4262" w14:textId="453E9860" w:rsidR="008F463A" w:rsidRPr="009D147E" w:rsidRDefault="00DB695E" w:rsidP="008F463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770B" w14:textId="77777777" w:rsidR="008F463A" w:rsidRPr="009D147E" w:rsidRDefault="008F463A" w:rsidP="008F463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8F463A" w14:paraId="2C34C4F1" w14:textId="7FF3A21A" w:rsidTr="009D147E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D4F52" w14:textId="6647D2A7" w:rsidR="008F463A" w:rsidRPr="001E40CB" w:rsidRDefault="008F463A" w:rsidP="008F46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D834" w14:textId="068DF53A" w:rsidR="008F463A" w:rsidRPr="009D147E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0D72" w14:textId="1F3EEC76" w:rsidR="008F463A" w:rsidRPr="009D147E" w:rsidRDefault="008F463A" w:rsidP="008F46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9DFE" w14:textId="545C0ECF" w:rsidR="008F463A" w:rsidRPr="00A62E9D" w:rsidRDefault="008F463A" w:rsidP="008F46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C900" w14:textId="20E65B9E" w:rsidR="008F463A" w:rsidRPr="00A62E9D" w:rsidRDefault="008F463A" w:rsidP="008F46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雞翅 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F9E5" w14:textId="72151451" w:rsidR="008F463A" w:rsidRPr="00A62E9D" w:rsidRDefault="008F463A" w:rsidP="008F46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玉米肉末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6F7B" w14:textId="3B454E9F" w:rsidR="008F463A" w:rsidRPr="00A62E9D" w:rsidRDefault="008F463A" w:rsidP="008F46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冷凍玉米粒 冷凍毛豆仁 </w:t>
            </w:r>
            <w:proofErr w:type="gramStart"/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豬絞肉</w:t>
            </w:r>
            <w:proofErr w:type="gramEnd"/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7862" w14:textId="2EC2B727" w:rsidR="008F463A" w:rsidRPr="009D147E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E1201" w14:textId="3837D7CA" w:rsidR="008F463A" w:rsidRPr="009D147E" w:rsidRDefault="008F463A" w:rsidP="008F46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金針菇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985D" w14:textId="1C693C0C" w:rsidR="008F463A" w:rsidRPr="009D147E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061F" w14:textId="0C314864" w:rsidR="008F463A" w:rsidRPr="00A62E9D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A10B" w14:textId="5C02BD98" w:rsidR="008F463A" w:rsidRPr="00A62E9D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豬後腿肉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4AC2A" w14:textId="55C6934A" w:rsidR="008F463A" w:rsidRPr="009D147E" w:rsidRDefault="008F463A" w:rsidP="008F463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B981" w14:textId="22555596" w:rsidR="008F463A" w:rsidRPr="009D147E" w:rsidRDefault="008F463A" w:rsidP="008F463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3AA669D5" w14:textId="51DD3BB2" w:rsidR="00A10A9A" w:rsidRDefault="00FC7431" w:rsidP="00A10A9A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T</w:t>
      </w:r>
      <w:proofErr w:type="gramStart"/>
      <w:r w:rsidR="005C1B1E">
        <w:rPr>
          <w:rFonts w:eastAsia="標楷體" w:hint="eastAsia"/>
          <w:color w:val="FF0000"/>
          <w:sz w:val="20"/>
          <w:szCs w:val="20"/>
        </w:rPr>
        <w:t>組</w:t>
      </w:r>
      <w:r w:rsidR="00900FEA" w:rsidRP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 w:rsidRP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2F1C34" w:rsidRPr="002F1C34">
        <w:rPr>
          <w:rFonts w:eastAsia="標楷體" w:hint="eastAsia"/>
          <w:color w:val="FF0000"/>
          <w:sz w:val="20"/>
          <w:szCs w:val="20"/>
        </w:rPr>
        <w:t>23%</w:t>
      </w:r>
      <w:r w:rsidR="002F1C34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"/>
        <w:gridCol w:w="392"/>
        <w:gridCol w:w="1114"/>
        <w:gridCol w:w="396"/>
        <w:gridCol w:w="1571"/>
        <w:gridCol w:w="393"/>
        <w:gridCol w:w="1561"/>
        <w:gridCol w:w="380"/>
        <w:gridCol w:w="1509"/>
        <w:gridCol w:w="377"/>
        <w:gridCol w:w="1281"/>
        <w:gridCol w:w="377"/>
        <w:gridCol w:w="1441"/>
        <w:gridCol w:w="446"/>
        <w:gridCol w:w="446"/>
        <w:gridCol w:w="456"/>
        <w:gridCol w:w="456"/>
        <w:gridCol w:w="456"/>
        <w:gridCol w:w="456"/>
        <w:gridCol w:w="472"/>
        <w:gridCol w:w="472"/>
        <w:gridCol w:w="472"/>
        <w:gridCol w:w="452"/>
        <w:gridCol w:w="449"/>
      </w:tblGrid>
      <w:tr w:rsidR="0058789F" w14:paraId="1273690B" w14:textId="77777777" w:rsidTr="003326FF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6D8C3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67626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F6A51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E8F72" w14:textId="77777777" w:rsidR="0058789F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20971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105CC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84377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9F077" w14:textId="2BC162DA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955C6" w14:textId="29557DA4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11CB2" w14:textId="3A52E3D6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6CB3B" w14:textId="18FB4BCE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F65DC" w14:textId="7B97E71D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37113" w14:textId="0D8A361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21D96" w14:textId="0A4A52F3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5E4D3" w14:textId="605CDD09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5E307" w14:textId="05A26BE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390C9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641631A1" w14:textId="5FCAFFB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AD9AF" w14:textId="77777777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7DFDF380" w14:textId="649C7FBB" w:rsidR="0058789F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>
              <w:rPr>
                <w:rFonts w:eastAsia="標楷體"/>
                <w:color w:val="000000"/>
                <w:sz w:val="16"/>
                <w:szCs w:val="20"/>
              </w:rPr>
              <w:t>mT</w:t>
            </w:r>
            <w:proofErr w:type="spellEnd"/>
          </w:p>
        </w:tc>
      </w:tr>
      <w:tr w:rsidR="003326FF" w14:paraId="0A6C0856" w14:textId="77777777" w:rsidTr="008F463A">
        <w:trPr>
          <w:trHeight w:val="112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18211" w14:textId="30F37959" w:rsidR="003326FF" w:rsidRDefault="003326FF" w:rsidP="003326FF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B36D" w14:textId="1B322E41" w:rsidR="003326FF" w:rsidRPr="009D147E" w:rsidRDefault="003326FF" w:rsidP="003326F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09C8" w14:textId="6F253480" w:rsidR="003326FF" w:rsidRPr="009D147E" w:rsidRDefault="003326FF" w:rsidP="003326F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0570" w14:textId="02CFB017" w:rsidR="003326FF" w:rsidRPr="00A62E9D" w:rsidRDefault="003326FF" w:rsidP="003326F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香菇肉燥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0CAE" w14:textId="71C70175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24A99A44" w14:textId="7B9EEC6A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40827894" w14:textId="33A5529E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0F5473FB" w14:textId="1AE0907A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12F1" w14:textId="22C4EB38" w:rsidR="003326FF" w:rsidRPr="00A62E9D" w:rsidRDefault="003326FF" w:rsidP="003326F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培根豆芽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5F67" w14:textId="77777777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6774F8F6" w14:textId="77777777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培根0.5公斤</w:t>
            </w:r>
          </w:p>
          <w:p w14:paraId="00A95777" w14:textId="77777777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韮菜1公斤</w:t>
            </w:r>
          </w:p>
          <w:p w14:paraId="71380192" w14:textId="77777777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2CD6837" w14:textId="7B8D27AD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D674" w14:textId="189CEDF8" w:rsidR="003326FF" w:rsidRPr="00A62E9D" w:rsidRDefault="003326FF" w:rsidP="003326F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紅燒骰子腐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EE2A" w14:textId="77777777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油豆腐3公斤</w:t>
            </w:r>
          </w:p>
          <w:p w14:paraId="22E6FD21" w14:textId="34A9BC4C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899E6D" w14:textId="257FA707" w:rsidR="003326FF" w:rsidRPr="009D147E" w:rsidRDefault="003326FF" w:rsidP="003326F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8F815B" w14:textId="4697F35F" w:rsidR="003326FF" w:rsidRPr="009D147E" w:rsidRDefault="003326FF" w:rsidP="003326F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5E05" w14:textId="46DF05D1" w:rsidR="003326FF" w:rsidRPr="00A62E9D" w:rsidRDefault="003326FF" w:rsidP="003326F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78DB2" w14:textId="77777777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紫菜0.2公斤</w:t>
            </w:r>
          </w:p>
          <w:p w14:paraId="68BDB71D" w14:textId="7CAA8BF1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雞蛋3公斤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A65EE" w14:textId="6CD5112F" w:rsidR="003326FF" w:rsidRPr="009D147E" w:rsidRDefault="003326FF" w:rsidP="003326FF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餐包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D737" w14:textId="25CABABB" w:rsidR="003326FF" w:rsidRPr="009D147E" w:rsidRDefault="003326FF" w:rsidP="003326FF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B072" w14:textId="0A6666FB" w:rsidR="003326FF" w:rsidRPr="00D308CF" w:rsidRDefault="003326FF" w:rsidP="003326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E83E" w14:textId="4747FED8" w:rsidR="003326FF" w:rsidRPr="00D308CF" w:rsidRDefault="003326FF" w:rsidP="003326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82C3" w14:textId="71115A11" w:rsidR="003326FF" w:rsidRPr="00D308CF" w:rsidRDefault="003326FF" w:rsidP="003326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76CB" w14:textId="143FC138" w:rsidR="003326FF" w:rsidRPr="00D308CF" w:rsidRDefault="003326FF" w:rsidP="003326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72AE" w14:textId="7C938D7C" w:rsidR="003326FF" w:rsidRDefault="003326FF" w:rsidP="003326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4A89" w14:textId="43A7C5A3" w:rsidR="003326FF" w:rsidRDefault="003326FF" w:rsidP="003326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F846" w14:textId="3AD24FC2" w:rsidR="003326FF" w:rsidRPr="00D308CF" w:rsidRDefault="003326FF" w:rsidP="003326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758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08DEA" w14:textId="44BF469A" w:rsidR="003326FF" w:rsidRPr="00A9638D" w:rsidRDefault="003326FF" w:rsidP="003326FF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126D8" w14:textId="37396015" w:rsidR="003326FF" w:rsidRPr="00A9638D" w:rsidRDefault="003326FF" w:rsidP="003326FF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3326FF" w14:paraId="1A395FA3" w14:textId="77777777" w:rsidTr="00A1787F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30F5C" w14:textId="07830E19" w:rsidR="003326FF" w:rsidRDefault="003326FF" w:rsidP="003326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DDC4" w14:textId="0ED9C316" w:rsidR="003326FF" w:rsidRPr="009D147E" w:rsidRDefault="003326FF" w:rsidP="003326F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51FBA" w14:textId="77777777" w:rsidR="003326FF" w:rsidRPr="009D147E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AD87B87" w14:textId="7030554B" w:rsidR="003326FF" w:rsidRPr="009D147E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9CEA" w14:textId="1C5E0E2C" w:rsidR="003326FF" w:rsidRPr="00A62E9D" w:rsidRDefault="003326FF" w:rsidP="003326F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黃金魚排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5367A" w14:textId="28F90483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  <w:p w14:paraId="051BCA07" w14:textId="742EEED4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1C54" w14:textId="24DFFB5B" w:rsidR="003326FF" w:rsidRPr="00A62E9D" w:rsidRDefault="003326FF" w:rsidP="003326F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7CEA" w14:textId="77777777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09EBC2EF" w14:textId="639BF608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304482A0" w14:textId="77777777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  <w:p w14:paraId="35A57551" w14:textId="66407395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青蔥0.1公斤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841C" w14:textId="75677EFC" w:rsidR="003326FF" w:rsidRPr="00A62E9D" w:rsidRDefault="003326FF" w:rsidP="003326F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A4BB" w14:textId="77777777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豆薯5公斤</w:t>
            </w:r>
          </w:p>
          <w:p w14:paraId="49429153" w14:textId="77777777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3AE2FE4A" w14:textId="2A318831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4227BD" w14:textId="649078D8" w:rsidR="003326FF" w:rsidRPr="009D147E" w:rsidRDefault="003326FF" w:rsidP="003326F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FB42BE" w14:textId="5A854E36" w:rsidR="003326FF" w:rsidRPr="009D147E" w:rsidRDefault="003326FF" w:rsidP="003326F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5EFF" w14:textId="15CFAF4B" w:rsidR="003326FF" w:rsidRPr="00A62E9D" w:rsidRDefault="003326FF" w:rsidP="003326F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玉菜大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4B921" w14:textId="79CE49A7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甘藍4公斤</w:t>
            </w:r>
          </w:p>
          <w:p w14:paraId="3B4C7681" w14:textId="2C9CADDF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3A152CA9" w14:textId="5A3EEE65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BB49D" w14:textId="58F8C310" w:rsidR="003326FF" w:rsidRPr="009D147E" w:rsidRDefault="003326FF" w:rsidP="003326FF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豆漿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7923" w14:textId="25D55F09" w:rsidR="003326FF" w:rsidRPr="009D147E" w:rsidRDefault="003326FF" w:rsidP="003326FF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28EF" w14:textId="19E8EA3F" w:rsidR="003326FF" w:rsidRPr="00D308CF" w:rsidRDefault="003326FF" w:rsidP="003326F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34FD" w14:textId="43D6811F" w:rsidR="003326FF" w:rsidRPr="00D308CF" w:rsidRDefault="003326FF" w:rsidP="003326F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3.1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916B" w14:textId="7A767690" w:rsidR="003326FF" w:rsidRPr="00D308CF" w:rsidRDefault="003326FF" w:rsidP="003326F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A8F6" w14:textId="0E9AEFD8" w:rsidR="003326FF" w:rsidRPr="00D308CF" w:rsidRDefault="003326FF" w:rsidP="003326F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6B6A" w14:textId="1655C4E0" w:rsidR="003326FF" w:rsidRDefault="003326FF" w:rsidP="003326F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A4DD" w14:textId="736E83DD" w:rsidR="003326FF" w:rsidRDefault="003326FF" w:rsidP="003326F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BF35" w14:textId="1541376E" w:rsidR="003326FF" w:rsidRPr="00D308CF" w:rsidRDefault="003326FF" w:rsidP="003326FF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793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C25EE" w14:textId="23C0FDCA" w:rsidR="003326FF" w:rsidRPr="00A9638D" w:rsidRDefault="003326FF" w:rsidP="003326F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7CE7E" w14:textId="2F841192" w:rsidR="003326FF" w:rsidRPr="00A9638D" w:rsidRDefault="003326FF" w:rsidP="003326F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3"/>
                <w:szCs w:val="13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3326FF" w14:paraId="6CA8616A" w14:textId="77777777" w:rsidTr="00A1787F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C5582" w14:textId="49C0827D" w:rsidR="003326FF" w:rsidRDefault="003326FF" w:rsidP="003326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92CEC" w14:textId="6426362D" w:rsidR="003326FF" w:rsidRPr="009D147E" w:rsidRDefault="003326FF" w:rsidP="003326F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644E" w14:textId="77777777" w:rsidR="003326FF" w:rsidRPr="009D147E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61D4BA0" w14:textId="3BDED140" w:rsidR="003326FF" w:rsidRPr="009D147E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1690" w14:textId="7BAF0076" w:rsidR="003326FF" w:rsidRPr="00A62E9D" w:rsidRDefault="003326FF" w:rsidP="003326F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麥克雞塊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D5932" w14:textId="03B19A05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冷凍雞塊6公斤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A68F" w14:textId="4F6E5BB3" w:rsidR="003326FF" w:rsidRPr="00A62E9D" w:rsidRDefault="003326FF" w:rsidP="003326F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1D0C" w14:textId="20765847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洋蔥5公斤</w:t>
            </w:r>
          </w:p>
          <w:p w14:paraId="0B410A97" w14:textId="70613914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豬後腿肉1.2公斤</w:t>
            </w:r>
          </w:p>
          <w:p w14:paraId="46D7047D" w14:textId="36F0191B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7ECC5DA3" w14:textId="77777777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01799C29" w14:textId="7B2941FC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8D10" w14:textId="1B0A81C2" w:rsidR="003326FF" w:rsidRPr="00A62E9D" w:rsidRDefault="003326FF" w:rsidP="003326F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58C8" w14:textId="31B3E8B4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  <w:p w14:paraId="424757A1" w14:textId="77777777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海帶結2公斤</w:t>
            </w:r>
          </w:p>
          <w:p w14:paraId="145DF81F" w14:textId="77777777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  <w:p w14:paraId="12F87330" w14:textId="45F99F38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67A548" w14:textId="3C92273F" w:rsidR="003326FF" w:rsidRPr="009D147E" w:rsidRDefault="003326FF" w:rsidP="003326F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3C9D21" w14:textId="4E1A05A4" w:rsidR="003326FF" w:rsidRPr="009D147E" w:rsidRDefault="003326FF" w:rsidP="003326F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AE3D" w14:textId="7981A8AB" w:rsidR="003326FF" w:rsidRPr="00A62E9D" w:rsidRDefault="003326FF" w:rsidP="003326F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蘿蔔貢丸湯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4CDDC" w14:textId="77777777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7C7D3D4A" w14:textId="7F6AF638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胡蘿蔔0.5公斤貢丸2公斤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3CA3" w14:textId="32E77B20" w:rsidR="003326FF" w:rsidRPr="009D147E" w:rsidRDefault="003326FF" w:rsidP="003326FF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3326F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23B0" w14:textId="77777777" w:rsidR="003326FF" w:rsidRPr="009D147E" w:rsidRDefault="003326FF" w:rsidP="003326FF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F51F" w14:textId="176F1FC6" w:rsidR="003326FF" w:rsidRDefault="003326FF" w:rsidP="003326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8C77" w14:textId="094B09EA" w:rsidR="003326FF" w:rsidRDefault="003326FF" w:rsidP="003326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81C7" w14:textId="49594322" w:rsidR="003326FF" w:rsidRDefault="003326FF" w:rsidP="003326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9340" w14:textId="275EA5B9" w:rsidR="003326FF" w:rsidRDefault="003326FF" w:rsidP="003326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BD90" w14:textId="141BC98C" w:rsidR="003326FF" w:rsidRDefault="003326FF" w:rsidP="003326F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29D0" w14:textId="090FCADE" w:rsidR="003326FF" w:rsidRDefault="003326FF" w:rsidP="003326FF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C4A3" w14:textId="36D7548C" w:rsidR="003326FF" w:rsidRDefault="003326FF" w:rsidP="003326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709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B8446" w14:textId="1C55F809" w:rsidR="003326FF" w:rsidRPr="00A9638D" w:rsidRDefault="003326FF" w:rsidP="003326F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E29D9" w14:textId="44A3850F" w:rsidR="003326FF" w:rsidRPr="00A9638D" w:rsidRDefault="003326FF" w:rsidP="003326FF">
            <w:pPr>
              <w:jc w:val="center"/>
              <w:rPr>
                <w:rFonts w:ascii="標楷體" w:eastAsia="標楷體" w:hAnsi="標楷體"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3326FF" w14:paraId="0FA9158F" w14:textId="77777777" w:rsidTr="00A1787F">
        <w:trPr>
          <w:trHeight w:val="1087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872E0" w14:textId="795AD218" w:rsidR="003326FF" w:rsidRDefault="003326FF" w:rsidP="003326F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FEF3" w14:textId="28DC2AC0" w:rsidR="003326FF" w:rsidRPr="009D147E" w:rsidRDefault="003326FF" w:rsidP="003326F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0BCEF" w14:textId="77777777" w:rsidR="003326FF" w:rsidRPr="009D147E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565F529" w14:textId="392AFF4B" w:rsidR="003326FF" w:rsidRPr="009D147E" w:rsidRDefault="003326FF" w:rsidP="003326FF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DE9D" w14:textId="476F1B3A" w:rsidR="003326FF" w:rsidRPr="00A62E9D" w:rsidRDefault="003326FF" w:rsidP="003326FF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黑椒豬柳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85D37" w14:textId="77777777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66547D4D" w14:textId="5268781B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69C32926" w14:textId="24C89E3F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BBB1A22" w14:textId="72DFDDA8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4FCF" w14:textId="2FA01F51" w:rsidR="003326FF" w:rsidRPr="00A62E9D" w:rsidRDefault="003326FF" w:rsidP="003326F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7F5F6" w14:textId="5F19C105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004222B1" w14:textId="33F32569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豆薯1公斤</w:t>
            </w:r>
          </w:p>
          <w:p w14:paraId="3B7A91EC" w14:textId="77777777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  <w:p w14:paraId="7590A0A5" w14:textId="51B9A984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E216" w14:textId="69D09DC2" w:rsidR="003326FF" w:rsidRPr="00A62E9D" w:rsidRDefault="003326FF" w:rsidP="003326F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蝦皮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燴蒲瓜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2101" w14:textId="582EC63D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蒲瓜5公斤</w:t>
            </w:r>
            <w:proofErr w:type="gramEnd"/>
          </w:p>
          <w:p w14:paraId="16E7636C" w14:textId="22BE7D34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蝦皮0.1公斤</w:t>
            </w:r>
          </w:p>
          <w:p w14:paraId="00D6045E" w14:textId="3E7B428F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741417C" w14:textId="4B9B10FC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79DD34" w14:textId="4997D9D1" w:rsidR="003326FF" w:rsidRPr="009D147E" w:rsidRDefault="003326FF" w:rsidP="003326F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2805B4" w14:textId="5556563C" w:rsidR="003326FF" w:rsidRPr="009D147E" w:rsidRDefault="003326FF" w:rsidP="003326F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C74C" w14:textId="2783A69B" w:rsidR="003326FF" w:rsidRPr="00A62E9D" w:rsidRDefault="003326FF" w:rsidP="003326F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DE08" w14:textId="12EDD707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綠豆3公斤</w:t>
            </w:r>
          </w:p>
          <w:p w14:paraId="3C3D80A8" w14:textId="2D0A5328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CEF0B" w14:textId="315D8D5C" w:rsidR="003326FF" w:rsidRPr="009D147E" w:rsidRDefault="003326FF" w:rsidP="003326FF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C197" w14:textId="273CA46F" w:rsidR="003326FF" w:rsidRPr="009D147E" w:rsidRDefault="003326FF" w:rsidP="003326FF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82E7" w14:textId="79BD1192" w:rsidR="003326FF" w:rsidRPr="00D308CF" w:rsidRDefault="003326FF" w:rsidP="003326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918A" w14:textId="7788BD70" w:rsidR="003326FF" w:rsidRPr="00D308CF" w:rsidRDefault="003326FF" w:rsidP="003326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28C3" w14:textId="0BD3D2C6" w:rsidR="003326FF" w:rsidRPr="00D308CF" w:rsidRDefault="003326FF" w:rsidP="003326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7B35" w14:textId="1F7C2FF1" w:rsidR="003326FF" w:rsidRPr="00D308CF" w:rsidRDefault="003326FF" w:rsidP="003326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829B" w14:textId="71C5A1DB" w:rsidR="003326FF" w:rsidRDefault="003326FF" w:rsidP="003326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69E0" w14:textId="45DF300A" w:rsidR="003326FF" w:rsidRDefault="003326FF" w:rsidP="003326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8D33" w14:textId="71A5F461" w:rsidR="003326FF" w:rsidRPr="00D308CF" w:rsidRDefault="003326FF" w:rsidP="003326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823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3BB91" w14:textId="05CD2B56" w:rsidR="003326FF" w:rsidRPr="00A9638D" w:rsidRDefault="003326FF" w:rsidP="003326FF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F5B93" w14:textId="59713DD4" w:rsidR="003326FF" w:rsidRPr="00A9638D" w:rsidRDefault="003326FF" w:rsidP="003326FF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242</w:t>
            </w:r>
          </w:p>
        </w:tc>
      </w:tr>
      <w:tr w:rsidR="003326FF" w14:paraId="438CE5CD" w14:textId="77777777" w:rsidTr="008F463A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0CF42" w14:textId="2C3AD702" w:rsidR="003326FF" w:rsidRDefault="003326FF" w:rsidP="003326F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BB9E" w14:textId="04B2F013" w:rsidR="003326FF" w:rsidRPr="009D147E" w:rsidRDefault="003326FF" w:rsidP="003326F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9DFE" w14:textId="77777777" w:rsidR="003326FF" w:rsidRPr="009D147E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6065BF6" w14:textId="68ACEABF" w:rsidR="003326FF" w:rsidRPr="009D147E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C2D5" w14:textId="08140AF6" w:rsidR="003326FF" w:rsidRPr="00A62E9D" w:rsidRDefault="003326FF" w:rsidP="003326F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22F14" w14:textId="678ECCE4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雞翅9公斤</w:t>
            </w:r>
          </w:p>
          <w:p w14:paraId="4C84DDC4" w14:textId="77422B65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  <w:p w14:paraId="4DF956BF" w14:textId="4087B0E3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B068" w14:textId="3ED970C0" w:rsidR="003326FF" w:rsidRPr="00A62E9D" w:rsidRDefault="003326FF" w:rsidP="003326F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玉米肉末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7079" w14:textId="301D9F3D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冷凍玉米粒4公斤</w:t>
            </w:r>
          </w:p>
          <w:p w14:paraId="26391EE4" w14:textId="77777777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  <w:p w14:paraId="17596983" w14:textId="5FEDEC7D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9770" w14:textId="174BFD23" w:rsidR="003326FF" w:rsidRPr="00A62E9D" w:rsidRDefault="003326FF" w:rsidP="003326F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菇拌海帶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38325" w14:textId="7BFF89CC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乾裙帶菜0.5公斤</w:t>
            </w:r>
          </w:p>
          <w:p w14:paraId="24978D86" w14:textId="216374B5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758B7D26" w14:textId="3F82F7D5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4D165E" w14:textId="1776E933" w:rsidR="003326FF" w:rsidRPr="009D147E" w:rsidRDefault="003326FF" w:rsidP="003326F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5FB57E" w14:textId="081030EE" w:rsidR="003326FF" w:rsidRPr="009D147E" w:rsidRDefault="003326FF" w:rsidP="003326F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7618" w14:textId="0C47349A" w:rsidR="003326FF" w:rsidRPr="00A62E9D" w:rsidRDefault="003326FF" w:rsidP="003326F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5201E" w14:textId="77777777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203966F7" w14:textId="21668ABC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8DE5" w14:textId="6EB0C5F1" w:rsidR="003326FF" w:rsidRPr="009D147E" w:rsidRDefault="003326FF" w:rsidP="003326FF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8B99" w14:textId="2224182B" w:rsidR="003326FF" w:rsidRPr="009D147E" w:rsidRDefault="003326FF" w:rsidP="003326FF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C8F4" w14:textId="32062EAE" w:rsidR="003326FF" w:rsidRPr="00D308CF" w:rsidRDefault="003326FF" w:rsidP="003326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0D76" w14:textId="38FDDE72" w:rsidR="003326FF" w:rsidRPr="00D308CF" w:rsidRDefault="003326FF" w:rsidP="003326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3305" w14:textId="73B500B6" w:rsidR="003326FF" w:rsidRPr="00D308CF" w:rsidRDefault="003326FF" w:rsidP="003326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27C5" w14:textId="5E5705F0" w:rsidR="003326FF" w:rsidRPr="00D308CF" w:rsidRDefault="003326FF" w:rsidP="003326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C0F0" w14:textId="5DD9142A" w:rsidR="003326FF" w:rsidRDefault="003326FF" w:rsidP="003326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8602" w14:textId="6BE773CF" w:rsidR="003326FF" w:rsidRDefault="003326FF" w:rsidP="003326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B26A" w14:textId="01861E20" w:rsidR="003326FF" w:rsidRPr="00D308CF" w:rsidRDefault="003326FF" w:rsidP="003326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755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78477" w14:textId="71D72212" w:rsidR="003326FF" w:rsidRPr="00A9638D" w:rsidRDefault="003326FF" w:rsidP="003326FF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1C205" w14:textId="57ABAE03" w:rsidR="003326FF" w:rsidRPr="00A9638D" w:rsidRDefault="003326FF" w:rsidP="003326FF">
            <w:pPr>
              <w:jc w:val="center"/>
              <w:rPr>
                <w:rFonts w:eastAsia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</w:tbl>
    <w:p w14:paraId="7D74C9A9" w14:textId="77777777" w:rsidR="001313DE" w:rsidRDefault="001313DE" w:rsidP="001313DE">
      <w:pPr>
        <w:widowControl/>
        <w:rPr>
          <w:rFonts w:eastAsia="標楷體"/>
          <w:b/>
          <w:color w:val="000000"/>
          <w:sz w:val="28"/>
        </w:rPr>
      </w:pPr>
    </w:p>
    <w:p w14:paraId="75148481" w14:textId="77777777" w:rsidR="000554A6" w:rsidRPr="0076761C" w:rsidRDefault="000554A6" w:rsidP="001313DE">
      <w:pPr>
        <w:widowControl/>
        <w:rPr>
          <w:rFonts w:eastAsia="標楷體"/>
          <w:b/>
          <w:color w:val="000000"/>
          <w:sz w:val="28"/>
        </w:rPr>
      </w:pPr>
    </w:p>
    <w:p w14:paraId="7712D824" w14:textId="3498859F" w:rsidR="000F6689" w:rsidRDefault="000F6689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A4AF502" w14:textId="08A63C2D" w:rsidR="00232EC9" w:rsidRDefault="00232EC9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6D30555" w14:textId="125FBB2F" w:rsidR="00FC7431" w:rsidRDefault="00FC7431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7D9CC3BA" w14:textId="77777777" w:rsidR="00DC385C" w:rsidRDefault="00DC385C" w:rsidP="005C1B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DAFB1DC" w14:textId="17C622B8" w:rsidR="00534311" w:rsidRPr="00F0204B" w:rsidRDefault="00886838" w:rsidP="009A3619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lastRenderedPageBreak/>
        <w:t xml:space="preserve"> </w:t>
      </w:r>
      <w:r w:rsidR="00900FEA" w:rsidRPr="00900FEA">
        <w:rPr>
          <w:rFonts w:eastAsia="標楷體" w:hint="eastAsia"/>
          <w:b/>
          <w:color w:val="000000"/>
          <w:sz w:val="28"/>
        </w:rPr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="00900FEA" w:rsidRPr="00900FEA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="00900FEA" w:rsidRPr="00900FEA">
        <w:rPr>
          <w:rFonts w:eastAsia="標楷體" w:hint="eastAsia"/>
          <w:b/>
          <w:color w:val="000000"/>
          <w:sz w:val="28"/>
        </w:rPr>
        <w:t>中學葷</w:t>
      </w:r>
      <w:proofErr w:type="gramEnd"/>
      <w:r w:rsidR="00900FEA" w:rsidRPr="00900FEA">
        <w:rPr>
          <w:rFonts w:eastAsia="標楷體" w:hint="eastAsia"/>
          <w:b/>
          <w:color w:val="000000"/>
          <w:sz w:val="28"/>
        </w:rPr>
        <w:t>食</w:t>
      </w:r>
      <w:r w:rsidR="00FC7431">
        <w:rPr>
          <w:rFonts w:eastAsia="標楷體" w:hint="eastAsia"/>
          <w:b/>
          <w:color w:val="000000"/>
          <w:sz w:val="28"/>
        </w:rPr>
        <w:t>A</w:t>
      </w:r>
      <w:r w:rsidR="00900FEA">
        <w:rPr>
          <w:rFonts w:eastAsia="標楷體" w:hint="eastAsia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proofErr w:type="gramStart"/>
      <w:r w:rsidR="00D1331A">
        <w:rPr>
          <w:rFonts w:eastAsia="標楷體" w:hint="eastAsia"/>
          <w:b/>
          <w:color w:val="000000"/>
          <w:sz w:val="28"/>
        </w:rPr>
        <w:t>非偏鄉</w:t>
      </w:r>
      <w:proofErr w:type="gramEnd"/>
      <w:r w:rsidR="00900FEA">
        <w:rPr>
          <w:rFonts w:eastAsia="標楷體" w:hint="eastAsia"/>
          <w:b/>
          <w:color w:val="000000"/>
          <w:sz w:val="28"/>
        </w:rPr>
        <w:t>)</w:t>
      </w:r>
      <w:r w:rsidR="00F0204B">
        <w:rPr>
          <w:rFonts w:eastAsia="標楷體" w:hint="eastAsia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874"/>
        <w:gridCol w:w="868"/>
        <w:gridCol w:w="862"/>
        <w:gridCol w:w="2133"/>
        <w:gridCol w:w="920"/>
        <w:gridCol w:w="1750"/>
        <w:gridCol w:w="1083"/>
        <w:gridCol w:w="1727"/>
        <w:gridCol w:w="475"/>
        <w:gridCol w:w="1145"/>
        <w:gridCol w:w="1473"/>
        <w:gridCol w:w="1190"/>
        <w:gridCol w:w="1324"/>
      </w:tblGrid>
      <w:tr w:rsidR="003027F9" w:rsidRPr="00534311" w14:paraId="402F7144" w14:textId="64D018F3" w:rsidTr="008F463A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7200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4CE4F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BB31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8102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8EDFE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EC89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24636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C7209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FBD1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675C5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0F2EA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3C7A8" w14:textId="77777777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F55AF" w14:textId="210A44C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A0BB4" w14:textId="49B6BCAD" w:rsidR="003027F9" w:rsidRPr="00534311" w:rsidRDefault="003027F9" w:rsidP="0053431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8F463A" w:rsidRPr="00534311" w14:paraId="50CADC52" w14:textId="7F7FC1AB" w:rsidTr="008F463A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9137E" w14:textId="26B2DE3C" w:rsidR="008F463A" w:rsidRPr="00F85075" w:rsidRDefault="008F463A" w:rsidP="008F463A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A1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C827" w14:textId="331FA043" w:rsidR="008F463A" w:rsidRPr="009D147E" w:rsidRDefault="008F463A" w:rsidP="008F46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51EA" w14:textId="5F53EA41" w:rsidR="008F463A" w:rsidRPr="009D147E" w:rsidRDefault="008F463A" w:rsidP="008F46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5E5D" w14:textId="4B4CD0F7" w:rsidR="008F463A" w:rsidRPr="00A62E9D" w:rsidRDefault="008F463A" w:rsidP="008F46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家常滷肉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0641" w14:textId="75E11B21" w:rsidR="008F463A" w:rsidRPr="00A62E9D" w:rsidRDefault="008F463A" w:rsidP="008F46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海帶結 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丸 大蒜 白蘿蔔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B7D2" w14:textId="7ADADA57" w:rsidR="008F463A" w:rsidRPr="00A62E9D" w:rsidRDefault="008F463A" w:rsidP="008F463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蛋燴時瓜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9C5A" w14:textId="456C0498" w:rsidR="008F463A" w:rsidRPr="00A62E9D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乾木耳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F0D9" w14:textId="7C432E09" w:rsidR="008F463A" w:rsidRPr="00A62E9D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干油腐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B1F6" w14:textId="7C953C54" w:rsidR="008F463A" w:rsidRPr="00A62E9D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 麻竹筍乾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1165" w14:textId="093569AE" w:rsidR="008F463A" w:rsidRPr="009D147E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202A" w14:textId="6123EF82" w:rsidR="008F463A" w:rsidRPr="00A62E9D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C83F" w14:textId="5E04109F" w:rsidR="008F463A" w:rsidRPr="00A62E9D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 薑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0E202" w14:textId="6F7E1C47" w:rsidR="008F463A" w:rsidRPr="009D147E" w:rsidRDefault="00681146" w:rsidP="008F463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81146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AFAF" w14:textId="77777777" w:rsidR="008F463A" w:rsidRPr="0074336C" w:rsidRDefault="008F463A" w:rsidP="008F463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8F463A" w:rsidRPr="00534311" w14:paraId="44EABB33" w14:textId="1DA1C270" w:rsidTr="005968F8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321EB" w14:textId="3E74F481" w:rsidR="008F463A" w:rsidRPr="00F85075" w:rsidRDefault="008F463A" w:rsidP="008F463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A2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DC9C" w14:textId="6060A27C" w:rsidR="008F463A" w:rsidRPr="009D147E" w:rsidRDefault="008F463A" w:rsidP="008F46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14E7" w14:textId="720E149C" w:rsidR="008F463A" w:rsidRPr="009D147E" w:rsidRDefault="008F463A" w:rsidP="008F46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BFA7" w14:textId="02867135" w:rsidR="008F463A" w:rsidRPr="00A62E9D" w:rsidRDefault="008F463A" w:rsidP="008F46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香酥魚片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4C6C" w14:textId="7AB1BB51" w:rsidR="008F463A" w:rsidRPr="00A62E9D" w:rsidRDefault="008F463A" w:rsidP="009D147E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B481" w14:textId="65199BF0" w:rsidR="008F463A" w:rsidRPr="00A62E9D" w:rsidRDefault="008F463A" w:rsidP="008F46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茄汁炒蛋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C0EE" w14:textId="29BDEE2E" w:rsidR="008F463A" w:rsidRPr="00A62E9D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洋蔥 番茄糊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6546" w14:textId="793E3E5F" w:rsidR="008F463A" w:rsidRPr="00A62E9D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D6BE" w14:textId="7F80FD6C" w:rsidR="008F463A" w:rsidRPr="00A62E9D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甘藍 胡蘿蔔大蒜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0639" w14:textId="656EC5AD" w:rsidR="008F463A" w:rsidRPr="009D147E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9251" w14:textId="19854832" w:rsidR="008F463A" w:rsidRPr="00A62E9D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海芽針菇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36EB" w14:textId="1A26E7E3" w:rsidR="008F463A" w:rsidRPr="00A62E9D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乾裙帶菜 金針菇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0242" w14:textId="3163125E" w:rsidR="008F463A" w:rsidRPr="009D147E" w:rsidRDefault="008F463A" w:rsidP="008F463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11CF" w14:textId="77777777" w:rsidR="008F463A" w:rsidRPr="0074336C" w:rsidRDefault="008F463A" w:rsidP="008F463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C32003" w:rsidRPr="00534311" w14:paraId="14E153EB" w14:textId="47912B35" w:rsidTr="008413DA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C6798" w14:textId="2AEBF1D5" w:rsidR="00C32003" w:rsidRPr="00534311" w:rsidRDefault="00C32003" w:rsidP="00C32003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2AC7" w14:textId="49F59B1A" w:rsidR="00C32003" w:rsidRPr="009D147E" w:rsidRDefault="00C32003" w:rsidP="00C3200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F82D" w14:textId="77849671" w:rsidR="00C32003" w:rsidRPr="009D147E" w:rsidRDefault="00C32003" w:rsidP="00C3200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8EB3" w14:textId="091D35D0" w:rsidR="00C32003" w:rsidRPr="00A62E9D" w:rsidRDefault="00C32003" w:rsidP="00C3200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0CEA" w14:textId="421EFAAC" w:rsidR="00C32003" w:rsidRPr="00A62E9D" w:rsidRDefault="00C32003" w:rsidP="00C3200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6D70" w14:textId="03DC7F49" w:rsidR="00C32003" w:rsidRPr="00A62E9D" w:rsidRDefault="00C32003" w:rsidP="00C3200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酸菜</w:t>
            </w:r>
            <w:proofErr w:type="gramStart"/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220E" w14:textId="0562B2E5" w:rsidR="00C32003" w:rsidRPr="00A62E9D" w:rsidRDefault="00C32003" w:rsidP="00C320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酸菜 </w:t>
            </w:r>
            <w:proofErr w:type="gramStart"/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27B0" w14:textId="5A2B19C5" w:rsidR="00C32003" w:rsidRPr="00A62E9D" w:rsidRDefault="00C32003" w:rsidP="00C320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520B" w14:textId="0770B0C2" w:rsidR="00C32003" w:rsidRPr="00A62E9D" w:rsidRDefault="00C32003" w:rsidP="00C320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 玉米段 白蘿蔔 大蒜 味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醂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584C" w14:textId="0847E952" w:rsidR="00C32003" w:rsidRPr="009D147E" w:rsidRDefault="00C32003" w:rsidP="00C320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2F74" w14:textId="2675DBF2" w:rsidR="00C32003" w:rsidRPr="00A62E9D" w:rsidRDefault="00C32003" w:rsidP="00C320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米粉羹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58CD" w14:textId="5EB2AEDD" w:rsidR="00C32003" w:rsidRPr="00A62E9D" w:rsidRDefault="00C32003" w:rsidP="00C320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米粉 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豬絞肉</w:t>
            </w:r>
            <w:proofErr w:type="gramEnd"/>
            <w:r w:rsidRPr="00A62E9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桶筍絲</w:t>
            </w:r>
            <w:proofErr w:type="gramEnd"/>
            <w:r w:rsidRPr="00A62E9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黑輪 胡蘿蔔 乾木耳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A3652" w14:textId="23B05425" w:rsidR="00C32003" w:rsidRPr="00C32003" w:rsidRDefault="00C32003" w:rsidP="00C3200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C3200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包子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7782" w14:textId="77777777" w:rsidR="00C32003" w:rsidRPr="0074336C" w:rsidRDefault="00C32003" w:rsidP="00C3200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C32003" w:rsidRPr="00534311" w14:paraId="2693B93F" w14:textId="7C7C753D" w:rsidTr="00B805C5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D0EA1" w14:textId="4EC1CE2F" w:rsidR="00C32003" w:rsidRPr="00534311" w:rsidRDefault="00C32003" w:rsidP="00C320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E911" w14:textId="0BABF1BC" w:rsidR="00C32003" w:rsidRPr="009D147E" w:rsidRDefault="00C32003" w:rsidP="00C3200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FBF4" w14:textId="37C8218B" w:rsidR="00C32003" w:rsidRPr="009D147E" w:rsidRDefault="00C32003" w:rsidP="00C3200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A41F" w14:textId="6CAA5169" w:rsidR="00C32003" w:rsidRPr="00A62E9D" w:rsidRDefault="00C32003" w:rsidP="00C3200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肉末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02FE" w14:textId="32E87BE5" w:rsidR="00C32003" w:rsidRPr="00A62E9D" w:rsidRDefault="00C32003" w:rsidP="00C3200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豬絞肉</w:t>
            </w:r>
            <w:proofErr w:type="gramEnd"/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梅乾菜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99ED" w14:textId="179356D8" w:rsidR="00C32003" w:rsidRPr="00A62E9D" w:rsidRDefault="00C32003" w:rsidP="00C3200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CFCC" w14:textId="553A7F30" w:rsidR="00C32003" w:rsidRPr="00A62E9D" w:rsidRDefault="00C32003" w:rsidP="00C320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綠豆芽 韮菜豬後腿肉 大蒜 乾木耳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8F84" w14:textId="21B4C58E" w:rsidR="00C32003" w:rsidRPr="00A62E9D" w:rsidRDefault="00C32003" w:rsidP="00C320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冬瓜丸片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7C98" w14:textId="68E0D54B" w:rsidR="00C32003" w:rsidRPr="00A62E9D" w:rsidRDefault="00C32003" w:rsidP="00C320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冬瓜 貢丸 胡蘿蔔 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8B31" w14:textId="324FE27C" w:rsidR="00C32003" w:rsidRPr="009D147E" w:rsidRDefault="00C32003" w:rsidP="00C320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A493" w14:textId="1CD162A2" w:rsidR="00C32003" w:rsidRPr="00A62E9D" w:rsidRDefault="00C32003" w:rsidP="00C320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8A11" w14:textId="4A1BF866" w:rsidR="00C32003" w:rsidRPr="00A62E9D" w:rsidRDefault="00C32003" w:rsidP="00C320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粉圓 二砂糖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03D6" w14:textId="09A21332" w:rsidR="00C32003" w:rsidRPr="00C32003" w:rsidRDefault="00C32003" w:rsidP="00C3200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C3200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餐包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9C25" w14:textId="3ABE960C" w:rsidR="00C32003" w:rsidRPr="0074336C" w:rsidRDefault="00C32003" w:rsidP="00C3200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  <w:tr w:rsidR="00C32003" w:rsidRPr="00534311" w14:paraId="4BC29FA9" w14:textId="2535225E" w:rsidTr="008F463A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2A871" w14:textId="0473BE4F" w:rsidR="00C32003" w:rsidRDefault="00C32003" w:rsidP="00C320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E054" w14:textId="112B242B" w:rsidR="00C32003" w:rsidRPr="009D147E" w:rsidRDefault="00C32003" w:rsidP="00C320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B1DB" w14:textId="13BB947C" w:rsidR="00C32003" w:rsidRPr="009D147E" w:rsidRDefault="00C32003" w:rsidP="00C320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195F" w14:textId="5C3D92D4" w:rsidR="00C32003" w:rsidRPr="009D147E" w:rsidRDefault="00C32003" w:rsidP="00C320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糖醋雞丁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F9D3" w14:textId="683DD3A2" w:rsidR="00C32003" w:rsidRPr="009D147E" w:rsidRDefault="00C32003" w:rsidP="00C320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鳳梨罐頭 甜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(青皮) 番茄糊 二砂糖 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E2DA" w14:textId="1C9A02EC" w:rsidR="00C32003" w:rsidRPr="00A62E9D" w:rsidRDefault="00C32003" w:rsidP="00C320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9ED0" w14:textId="44AD45D5" w:rsidR="00C32003" w:rsidRPr="00A62E9D" w:rsidRDefault="00C32003" w:rsidP="00C320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乾木耳 大蒜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4E54" w14:textId="49D71513" w:rsidR="00C32003" w:rsidRPr="00A62E9D" w:rsidRDefault="00C32003" w:rsidP="00C320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培根花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D245" w14:textId="3330B721" w:rsidR="00C32003" w:rsidRPr="00A62E9D" w:rsidRDefault="00C32003" w:rsidP="00C320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大蒜 培根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6E2B" w14:textId="0D352DEC" w:rsidR="00C32003" w:rsidRPr="009D147E" w:rsidRDefault="00C32003" w:rsidP="00C320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3DF0" w14:textId="1E0E80B7" w:rsidR="00C32003" w:rsidRPr="00A62E9D" w:rsidRDefault="00C32003" w:rsidP="00C320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味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039E" w14:textId="645F9728" w:rsidR="00C32003" w:rsidRPr="00A62E9D" w:rsidRDefault="00C32003" w:rsidP="00C320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 柴魚片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0BFAC" w14:textId="51092D7F" w:rsidR="00C32003" w:rsidRPr="009D147E" w:rsidRDefault="00C32003" w:rsidP="00C3200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2B59" w14:textId="6823379A" w:rsidR="00C32003" w:rsidRPr="0074336C" w:rsidRDefault="00C32003" w:rsidP="00C32003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</w:tbl>
    <w:p w14:paraId="44B4CA48" w14:textId="2AA35EA8" w:rsidR="00534311" w:rsidRPr="00534311" w:rsidRDefault="00FC7431" w:rsidP="00534311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A</w:t>
      </w:r>
      <w:proofErr w:type="gramStart"/>
      <w:r w:rsidR="0073342F">
        <w:rPr>
          <w:rFonts w:eastAsia="標楷體" w:hint="eastAsia"/>
          <w:color w:val="FF0000"/>
          <w:sz w:val="20"/>
          <w:szCs w:val="20"/>
        </w:rPr>
        <w:t>組</w:t>
      </w:r>
      <w:r w:rsidR="00900FEA">
        <w:rPr>
          <w:rFonts w:eastAsia="標楷體" w:hint="eastAsia"/>
          <w:color w:val="FF0000"/>
          <w:sz w:val="20"/>
          <w:szCs w:val="20"/>
        </w:rPr>
        <w:t>食材明</w:t>
      </w:r>
      <w:proofErr w:type="gramEnd"/>
      <w:r w:rsidR="00900FEA">
        <w:rPr>
          <w:rFonts w:eastAsia="標楷體" w:hint="eastAsia"/>
          <w:color w:val="FF0000"/>
          <w:sz w:val="20"/>
          <w:szCs w:val="20"/>
        </w:rPr>
        <w:t>細</w:t>
      </w:r>
      <w:r w:rsidR="002F1C34" w:rsidRPr="002F1C34">
        <w:rPr>
          <w:rFonts w:eastAsia="標楷體" w:hint="eastAsia"/>
          <w:color w:val="FF0000"/>
          <w:sz w:val="20"/>
          <w:szCs w:val="20"/>
        </w:rPr>
        <w:t>（食材重量以</w:t>
      </w:r>
      <w:r w:rsidR="002F1C34" w:rsidRPr="002F1C34">
        <w:rPr>
          <w:rFonts w:eastAsia="標楷體" w:hint="eastAsia"/>
          <w:color w:val="FF0000"/>
          <w:sz w:val="20"/>
          <w:szCs w:val="20"/>
        </w:rPr>
        <w:t>100</w:t>
      </w:r>
      <w:r w:rsidR="002F1C34" w:rsidRPr="002F1C34">
        <w:rPr>
          <w:rFonts w:eastAsia="標楷體" w:hint="eastAsia"/>
          <w:color w:val="FF0000"/>
          <w:sz w:val="20"/>
          <w:szCs w:val="20"/>
        </w:rPr>
        <w:t>人份計量，營養分析以個人計量）每周供應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eastAsia="標楷體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eastAsia="標楷體" w:hint="eastAsia"/>
          <w:color w:val="FF0000"/>
          <w:sz w:val="20"/>
          <w:szCs w:val="20"/>
        </w:rPr>
        <w:t>供應，其中肉雞為包含</w:t>
      </w:r>
      <w:r w:rsidR="002F1C34" w:rsidRPr="002F1C34">
        <w:rPr>
          <w:rFonts w:eastAsia="標楷體" w:hint="eastAsia"/>
          <w:color w:val="FF0000"/>
          <w:sz w:val="20"/>
          <w:szCs w:val="20"/>
        </w:rPr>
        <w:t>23%</w:t>
      </w:r>
      <w:r w:rsidR="002F1C34" w:rsidRPr="002F1C34">
        <w:rPr>
          <w:rFonts w:eastAsia="標楷體" w:hint="eastAsia"/>
          <w:color w:val="FF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392"/>
        <w:gridCol w:w="1115"/>
        <w:gridCol w:w="393"/>
        <w:gridCol w:w="1571"/>
        <w:gridCol w:w="397"/>
        <w:gridCol w:w="1558"/>
        <w:gridCol w:w="387"/>
        <w:gridCol w:w="1502"/>
        <w:gridCol w:w="377"/>
        <w:gridCol w:w="1278"/>
        <w:gridCol w:w="387"/>
        <w:gridCol w:w="1441"/>
        <w:gridCol w:w="446"/>
        <w:gridCol w:w="446"/>
        <w:gridCol w:w="452"/>
        <w:gridCol w:w="456"/>
        <w:gridCol w:w="456"/>
        <w:gridCol w:w="456"/>
        <w:gridCol w:w="468"/>
        <w:gridCol w:w="468"/>
        <w:gridCol w:w="468"/>
        <w:gridCol w:w="455"/>
        <w:gridCol w:w="455"/>
      </w:tblGrid>
      <w:tr w:rsidR="0058789F" w:rsidRPr="00534311" w14:paraId="1903D7B5" w14:textId="77777777" w:rsidTr="00C32003">
        <w:trPr>
          <w:trHeight w:val="41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1082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33590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A83EA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3A775" w14:textId="77777777" w:rsidR="0058789F" w:rsidRPr="00534311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C32A9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03A3D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6FC85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182A0" w14:textId="724351E3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A0107" w14:textId="7AAED420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附餐</w:t>
            </w:r>
            <w:r>
              <w:rPr>
                <w:rFonts w:eastAsia="標楷體" w:hint="eastAsia"/>
                <w:color w:val="000000"/>
                <w:sz w:val="16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2434C" w14:textId="1B251B7C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C914E" w14:textId="799C25D5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F16E1" w14:textId="766448A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DA2C1" w14:textId="0043F44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8B9B6" w14:textId="49FF17E4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95016" w14:textId="5A446656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9D155" w14:textId="1EF52C7F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0703C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鈣</w:t>
            </w:r>
          </w:p>
          <w:p w14:paraId="7BAE9D23" w14:textId="52E0E9F8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F44EB" w14:textId="77777777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鈉</w:t>
            </w:r>
          </w:p>
          <w:p w14:paraId="4E93D94A" w14:textId="611B8B75" w:rsidR="0058789F" w:rsidRPr="00534311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spellStart"/>
            <w:r w:rsidRPr="00534311">
              <w:rPr>
                <w:rFonts w:eastAsia="標楷體"/>
                <w:color w:val="000000"/>
                <w:sz w:val="16"/>
                <w:szCs w:val="20"/>
              </w:rPr>
              <w:t>m</w:t>
            </w:r>
            <w:r>
              <w:rPr>
                <w:rFonts w:eastAsia="標楷體"/>
                <w:color w:val="000000"/>
                <w:sz w:val="16"/>
                <w:szCs w:val="20"/>
              </w:rPr>
              <w:t>T</w:t>
            </w:r>
            <w:proofErr w:type="spellEnd"/>
          </w:p>
        </w:tc>
      </w:tr>
      <w:tr w:rsidR="008F463A" w:rsidRPr="001E6931" w14:paraId="1CC68969" w14:textId="77777777" w:rsidTr="008F463A">
        <w:trPr>
          <w:trHeight w:val="1021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6FCD7" w14:textId="1B266883" w:rsidR="008F463A" w:rsidRPr="001E6931" w:rsidRDefault="008F463A" w:rsidP="008F463A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A1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A5E3" w14:textId="4CF1B417" w:rsidR="008F463A" w:rsidRPr="0074336C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D0E2" w14:textId="6F96A22E" w:rsidR="008F463A" w:rsidRPr="0074336C" w:rsidRDefault="008F463A" w:rsidP="008F463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124B" w14:textId="459B6FCA" w:rsidR="008F463A" w:rsidRPr="00A62E9D" w:rsidRDefault="008F463A" w:rsidP="008F46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家常滷肉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29D1F" w14:textId="77777777" w:rsidR="008F463A" w:rsidRPr="00A62E9D" w:rsidRDefault="008F463A" w:rsidP="008F46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30126164" w14:textId="1DF5B302" w:rsidR="008F463A" w:rsidRPr="00A62E9D" w:rsidRDefault="008F463A" w:rsidP="008F46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海帶結1公斤</w:t>
            </w:r>
          </w:p>
          <w:p w14:paraId="41DD2E60" w14:textId="20C6A87D" w:rsidR="008F463A" w:rsidRPr="00A62E9D" w:rsidRDefault="008F463A" w:rsidP="008F46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丸0.</w:t>
            </w:r>
            <w:r w:rsidR="00047FD7"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257CADE" w14:textId="24BBE194" w:rsidR="008F463A" w:rsidRPr="00A62E9D" w:rsidRDefault="008F463A" w:rsidP="008F46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72DF236D" w14:textId="5CC3DEF2" w:rsidR="008F463A" w:rsidRPr="00A62E9D" w:rsidRDefault="008F463A" w:rsidP="008F463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大蒜0.05公斤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114B" w14:textId="66400687" w:rsidR="008F463A" w:rsidRPr="00A62E9D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蛋燴時瓜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929A2" w14:textId="2BE494D4" w:rsidR="008F463A" w:rsidRPr="00A62E9D" w:rsidRDefault="008F463A" w:rsidP="008F46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  <w:r w:rsidR="00047FD7"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</w:t>
            </w: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31F0082" w14:textId="51DD0FF9" w:rsidR="008F463A" w:rsidRPr="00A62E9D" w:rsidRDefault="008F463A" w:rsidP="008F46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r w:rsidR="000F08DA"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proofErr w:type="gramEnd"/>
          </w:p>
          <w:p w14:paraId="7BDC9B26" w14:textId="77777777" w:rsidR="008F463A" w:rsidRPr="00A62E9D" w:rsidRDefault="008F463A" w:rsidP="008F46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02BB988" w14:textId="376369BF" w:rsidR="008F463A" w:rsidRPr="00A62E9D" w:rsidRDefault="008F463A" w:rsidP="008F46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714B" w14:textId="6B90782D" w:rsidR="008F463A" w:rsidRPr="00A62E9D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干油腐</w:t>
            </w:r>
            <w:proofErr w:type="gram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8AAFC" w14:textId="44ACDBB8" w:rsidR="008F463A" w:rsidRPr="00A62E9D" w:rsidRDefault="008F463A" w:rsidP="008F46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四角油豆腐3公斤麻竹筍乾</w:t>
            </w:r>
            <w:r w:rsidR="00047FD7"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</w:t>
            </w: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1FD7443" w14:textId="77777777" w:rsidR="008F463A" w:rsidRPr="00A62E9D" w:rsidRDefault="008F463A" w:rsidP="008F46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3A0CC06" w14:textId="3E446C59" w:rsidR="008F463A" w:rsidRPr="00A62E9D" w:rsidRDefault="008F463A" w:rsidP="008F46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BFB08F" w14:textId="2D6B84E2" w:rsidR="008F463A" w:rsidRPr="0074336C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E54880" w14:textId="6F6E9704" w:rsidR="008F463A" w:rsidRPr="0074336C" w:rsidRDefault="008F463A" w:rsidP="008F46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1538" w14:textId="715F50D3" w:rsidR="008F463A" w:rsidRPr="00A62E9D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8545D" w14:textId="77777777" w:rsidR="006151B3" w:rsidRPr="00A62E9D" w:rsidRDefault="008F463A" w:rsidP="008F46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</w:t>
            </w:r>
            <w:r w:rsidR="006151B3"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</w:p>
          <w:p w14:paraId="52F025F7" w14:textId="108935F9" w:rsidR="008F463A" w:rsidRPr="00A62E9D" w:rsidRDefault="008F463A" w:rsidP="008F46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9C9333E" w14:textId="77777777" w:rsidR="008F463A" w:rsidRPr="00A62E9D" w:rsidRDefault="008F463A" w:rsidP="008F46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303D61C" w14:textId="77777777" w:rsidR="008F463A" w:rsidRPr="00A62E9D" w:rsidRDefault="008F463A" w:rsidP="008F46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4AE93B26" w14:textId="3EEE7B7C" w:rsidR="008F463A" w:rsidRPr="00A62E9D" w:rsidRDefault="008F463A" w:rsidP="008F46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4CDAE" w14:textId="3C09F2DE" w:rsidR="008F463A" w:rsidRPr="004E3878" w:rsidRDefault="00681146" w:rsidP="008F463A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4E3878">
              <w:rPr>
                <w:rFonts w:eastAsia="標楷體" w:hint="eastAsia"/>
                <w:bCs/>
                <w:color w:val="000000"/>
                <w:sz w:val="16"/>
                <w:szCs w:val="16"/>
              </w:rPr>
              <w:t>葡萄乾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DD80" w14:textId="57A69AC2" w:rsidR="008F463A" w:rsidRPr="001A7ECB" w:rsidRDefault="008F463A" w:rsidP="008F463A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08EFD6A" w14:textId="113E5EF6" w:rsidR="008F463A" w:rsidRPr="001E6931" w:rsidRDefault="004E3878" w:rsidP="008F46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B8D4" w14:textId="247C12B6" w:rsidR="008F463A" w:rsidRPr="001E6931" w:rsidRDefault="00166EE4" w:rsidP="008F46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7774" w14:textId="16ED2509" w:rsidR="008F463A" w:rsidRPr="001E6931" w:rsidRDefault="00166EE4" w:rsidP="008F46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8033" w14:textId="08EC46D8" w:rsidR="008F463A" w:rsidRPr="001E6931" w:rsidRDefault="00166EE4" w:rsidP="008F46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3F57" w14:textId="70304CF8" w:rsidR="008F463A" w:rsidRDefault="008F463A" w:rsidP="008F46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EF34" w14:textId="0805C94C" w:rsidR="008F463A" w:rsidRDefault="008F463A" w:rsidP="008F46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DD1A" w14:textId="0683CB7A" w:rsidR="008F463A" w:rsidRPr="001E6931" w:rsidRDefault="00166EE4" w:rsidP="008F46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715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AE73E" w14:textId="77C7C962" w:rsidR="008F463A" w:rsidRPr="00A9638D" w:rsidRDefault="008F463A" w:rsidP="008F463A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6033A" w14:textId="0ECA1ECD" w:rsidR="008F463A" w:rsidRPr="00A9638D" w:rsidRDefault="008F463A" w:rsidP="008F463A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8F463A" w:rsidRPr="001E6931" w14:paraId="308A2BEC" w14:textId="77777777" w:rsidTr="009473CB">
        <w:trPr>
          <w:trHeight w:val="1093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2439C" w14:textId="2B841C51" w:rsidR="008F463A" w:rsidRPr="001E6931" w:rsidRDefault="008F463A" w:rsidP="008F463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A2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86F92" w14:textId="2A9D663D" w:rsidR="008F463A" w:rsidRPr="0074336C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73A3" w14:textId="77777777" w:rsidR="008F463A" w:rsidRDefault="008F463A" w:rsidP="008F46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D1CFAD9" w14:textId="75F22B3B" w:rsidR="008F463A" w:rsidRPr="0074336C" w:rsidRDefault="008F463A" w:rsidP="008F463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2343" w14:textId="7922B35C" w:rsidR="008F463A" w:rsidRPr="00A62E9D" w:rsidRDefault="008F463A" w:rsidP="008F46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香酥魚片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B57D" w14:textId="4347C5D6" w:rsidR="008F463A" w:rsidRPr="00A62E9D" w:rsidRDefault="008F463A" w:rsidP="008F463A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7AAA" w14:textId="2E2EBB61" w:rsidR="008F463A" w:rsidRPr="00A62E9D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茄汁炒蛋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A4F8" w14:textId="6989E01F" w:rsidR="008F463A" w:rsidRPr="00A62E9D" w:rsidRDefault="008F463A" w:rsidP="008F46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 w:rsidR="00047FD7"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5DEBDD0" w14:textId="529026FA" w:rsidR="008F463A" w:rsidRPr="00A62E9D" w:rsidRDefault="008F463A" w:rsidP="008F46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</w:t>
            </w:r>
            <w:r w:rsidR="00047FD7"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.5</w:t>
            </w: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5F52273" w14:textId="50D35E4D" w:rsidR="008F463A" w:rsidRPr="00A62E9D" w:rsidRDefault="008F463A" w:rsidP="008F46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7EE7" w14:textId="48CA9B6B" w:rsidR="008F463A" w:rsidRPr="00A62E9D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絞肉甘藍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A39C" w14:textId="77777777" w:rsidR="008F463A" w:rsidRPr="00A62E9D" w:rsidRDefault="008F463A" w:rsidP="008F46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1E1A2E79" w14:textId="77777777" w:rsidR="008F463A" w:rsidRPr="00A62E9D" w:rsidRDefault="008F463A" w:rsidP="008F46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甘藍5公斤</w:t>
            </w:r>
          </w:p>
          <w:p w14:paraId="55136939" w14:textId="77777777" w:rsidR="008F463A" w:rsidRPr="00A62E9D" w:rsidRDefault="008F463A" w:rsidP="008F46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E6A9FF7" w14:textId="6D75A3A2" w:rsidR="008F463A" w:rsidRPr="00A62E9D" w:rsidRDefault="008F463A" w:rsidP="008F46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87A331" w14:textId="3C0B9198" w:rsidR="008F463A" w:rsidRPr="0074336C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8C6E30" w14:textId="1F5BCED6" w:rsidR="008F463A" w:rsidRPr="0074336C" w:rsidRDefault="008F463A" w:rsidP="008F463A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E3AD" w14:textId="27D04671" w:rsidR="008F463A" w:rsidRPr="00A62E9D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海芽針菇</w:t>
            </w:r>
            <w:proofErr w:type="gramEnd"/>
            <w:r w:rsidRPr="00A62E9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4467" w14:textId="5327463A" w:rsidR="008F463A" w:rsidRPr="00A62E9D" w:rsidRDefault="008F463A" w:rsidP="008F46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</w:t>
            </w:r>
            <w:r w:rsidR="00047FD7"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1246F578" w14:textId="77777777" w:rsidR="008F463A" w:rsidRPr="00A62E9D" w:rsidRDefault="008F463A" w:rsidP="008F46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7F10D9C3" w14:textId="7C2B1E9C" w:rsidR="008F463A" w:rsidRPr="00A62E9D" w:rsidRDefault="008F463A" w:rsidP="008F46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7BCB9" w14:textId="306B23C9" w:rsidR="008F463A" w:rsidRPr="004E3878" w:rsidRDefault="008F463A" w:rsidP="008F463A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4E387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65B" w14:textId="2A438526" w:rsidR="008F463A" w:rsidRPr="001A7ECB" w:rsidRDefault="008F463A" w:rsidP="008F463A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47F05CD" w14:textId="018B4EFD" w:rsidR="008F463A" w:rsidRPr="001E6931" w:rsidRDefault="00166EE4" w:rsidP="008F46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5BF8" w14:textId="19DB7A77" w:rsidR="008F463A" w:rsidRPr="001E6931" w:rsidRDefault="00166EE4" w:rsidP="008F46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1269" w14:textId="77043454" w:rsidR="008F463A" w:rsidRPr="001E6931" w:rsidRDefault="00166EE4" w:rsidP="008F46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0D68" w14:textId="28608716" w:rsidR="008F463A" w:rsidRPr="001E6931" w:rsidRDefault="00166EE4" w:rsidP="008F46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6AC6" w14:textId="61081E2E" w:rsidR="008F463A" w:rsidRDefault="008F463A" w:rsidP="008F46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0406" w14:textId="0F7AC60C" w:rsidR="008F463A" w:rsidRDefault="008F463A" w:rsidP="008F46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F84B" w14:textId="323CC9AE" w:rsidR="008F463A" w:rsidRPr="001E6931" w:rsidRDefault="00166EE4" w:rsidP="008F463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713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20D9" w14:textId="235A4152" w:rsidR="008F463A" w:rsidRPr="00A9638D" w:rsidRDefault="008F463A" w:rsidP="008F463A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7093D" w14:textId="0F53092F" w:rsidR="008F463A" w:rsidRPr="00A9638D" w:rsidRDefault="008F463A" w:rsidP="008F463A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C32003" w:rsidRPr="001E6931" w14:paraId="2F68562E" w14:textId="77777777" w:rsidTr="00DC6A36">
        <w:trPr>
          <w:trHeight w:val="956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3D081" w14:textId="063F2825" w:rsidR="00C32003" w:rsidRPr="001E6931" w:rsidRDefault="00C32003" w:rsidP="00C320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C18C" w14:textId="06B463A1" w:rsidR="00C32003" w:rsidRPr="0074336C" w:rsidRDefault="00C32003" w:rsidP="00C32003">
            <w:pPr>
              <w:rPr>
                <w:rFonts w:ascii="標楷體" w:eastAsia="標楷體" w:hAnsi="標楷體"/>
                <w:color w:val="00B05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E40C" w14:textId="39EB5671" w:rsidR="00C32003" w:rsidRPr="0074336C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包6公斤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7CD2" w14:textId="41A1F9C3" w:rsidR="00C32003" w:rsidRPr="00A62E9D" w:rsidRDefault="00C32003" w:rsidP="00C320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AAFF2" w14:textId="1A2E8621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肉排6公斤</w:t>
            </w:r>
            <w:proofErr w:type="gramEnd"/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ACACB4" w14:textId="732CAEDC" w:rsidR="00C32003" w:rsidRPr="00A62E9D" w:rsidRDefault="00C32003" w:rsidP="00C320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5005AB" w14:textId="77777777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腸2公斤</w:t>
            </w:r>
          </w:p>
          <w:p w14:paraId="17F61C48" w14:textId="77777777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14:paraId="66A536BB" w14:textId="143D3612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92C0" w14:textId="59BB5423" w:rsidR="00C32003" w:rsidRPr="00A62E9D" w:rsidRDefault="00C32003" w:rsidP="00C320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5CA7" w14:textId="295E7929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黑輪0.5公斤</w:t>
            </w:r>
          </w:p>
          <w:p w14:paraId="23C3300A" w14:textId="77777777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玉米段3公斤</w:t>
            </w:r>
          </w:p>
          <w:p w14:paraId="1216B10C" w14:textId="77777777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0B92E2CB" w14:textId="77777777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6B909B84" w14:textId="1D133986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醂</w:t>
            </w:r>
            <w:proofErr w:type="gramEnd"/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AB0A92" w14:textId="62CC3730" w:rsidR="00C32003" w:rsidRPr="0074336C" w:rsidRDefault="00C32003" w:rsidP="00C320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C14102" w14:textId="4F2F52B5" w:rsidR="00C32003" w:rsidRPr="0074336C" w:rsidRDefault="00C32003" w:rsidP="00C3200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74336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A584" w14:textId="3421EF6E" w:rsidR="00C32003" w:rsidRPr="00A62E9D" w:rsidRDefault="00C32003" w:rsidP="00C320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7077" w14:textId="77777777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米粉2公斤</w:t>
            </w:r>
          </w:p>
          <w:p w14:paraId="6B1D4F68" w14:textId="77777777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5E7C423D" w14:textId="77777777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600608EE" w14:textId="40FDEABB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黑輪0.5公斤</w:t>
            </w:r>
          </w:p>
          <w:p w14:paraId="62918C71" w14:textId="77777777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6E8F41C" w14:textId="04C5C02B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 0.01公斤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56600" w14:textId="53EB7223" w:rsidR="00C32003" w:rsidRPr="004E3878" w:rsidRDefault="00C32003" w:rsidP="00C32003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C3200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包子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8A4" w14:textId="6FEFEEB4" w:rsidR="00C32003" w:rsidRPr="001A7ECB" w:rsidRDefault="00C32003" w:rsidP="00C32003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1E9B0C2" w14:textId="6A08D3B8" w:rsidR="00C32003" w:rsidRPr="001E6931" w:rsidRDefault="00C32003" w:rsidP="00C320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F378" w14:textId="79D486D6" w:rsidR="00C32003" w:rsidRPr="001E6931" w:rsidRDefault="00C32003" w:rsidP="00C320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1922" w14:textId="2ED55F16" w:rsidR="00C32003" w:rsidRPr="001E6931" w:rsidRDefault="00C32003" w:rsidP="00C320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25AF" w14:textId="57FB8012" w:rsidR="00C32003" w:rsidRPr="001E6931" w:rsidRDefault="00C32003" w:rsidP="00C320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6903" w14:textId="740C6D15" w:rsidR="00C32003" w:rsidRDefault="00C32003" w:rsidP="00C320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A04F" w14:textId="1BC1BDB6" w:rsidR="00C32003" w:rsidRDefault="00C32003" w:rsidP="00C320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FFD" w14:textId="645EC00C" w:rsidR="00C32003" w:rsidRPr="001E6931" w:rsidRDefault="00C32003" w:rsidP="00C320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675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478AA" w14:textId="6CFA02A6" w:rsidR="00C32003" w:rsidRPr="00A9638D" w:rsidRDefault="00C32003" w:rsidP="00C32003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5DDBD" w14:textId="38C5C087" w:rsidR="00C32003" w:rsidRPr="00A9638D" w:rsidRDefault="00C32003" w:rsidP="00C32003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C32003" w:rsidRPr="001E6931" w14:paraId="03B22B3E" w14:textId="77777777" w:rsidTr="00410626">
        <w:trPr>
          <w:trHeight w:val="885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B3A0C" w14:textId="3FF3C951" w:rsidR="00C32003" w:rsidRPr="001E6931" w:rsidRDefault="00C32003" w:rsidP="00C320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89F8" w14:textId="2CA281A0" w:rsidR="00C32003" w:rsidRPr="0074336C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6837" w14:textId="77777777" w:rsidR="00C32003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56FBDFF" w14:textId="51C6C690" w:rsidR="00C32003" w:rsidRPr="0074336C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D8B462" w14:textId="1817CC6A" w:rsidR="00C32003" w:rsidRPr="00A62E9D" w:rsidRDefault="00C32003" w:rsidP="00C320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肉末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95455D" w14:textId="77777777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豬絞肉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6公斤</w:t>
            </w:r>
          </w:p>
          <w:p w14:paraId="3392ADAB" w14:textId="77777777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7"/>
                <w:szCs w:val="17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梅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干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菜4公斤</w:t>
            </w:r>
          </w:p>
          <w:p w14:paraId="268CD7CA" w14:textId="1D1D4B66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7"/>
                <w:szCs w:val="17"/>
              </w:rPr>
              <w:t>大蒜0.05公斤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1F1A" w14:textId="2029CD1C" w:rsidR="00C32003" w:rsidRPr="00A62E9D" w:rsidRDefault="00C32003" w:rsidP="00C320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A89F" w14:textId="77777777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32C4E9F" w14:textId="77777777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0B7EBF69" w14:textId="77777777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韮菜1公斤</w:t>
            </w:r>
          </w:p>
          <w:p w14:paraId="16BBF249" w14:textId="77777777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14:paraId="1E9DBCA8" w14:textId="77777777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0498DD33" w14:textId="40E6A856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9C34" w14:textId="18458146" w:rsidR="00C32003" w:rsidRPr="00A62E9D" w:rsidRDefault="00C32003" w:rsidP="00C320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冬瓜丸片</w:t>
            </w:r>
            <w:proofErr w:type="gram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0F6C" w14:textId="77777777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冬瓜5公斤</w:t>
            </w:r>
          </w:p>
          <w:p w14:paraId="16494F95" w14:textId="00D77572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貢丸0.5公斤</w:t>
            </w:r>
          </w:p>
          <w:p w14:paraId="3CB4FC5B" w14:textId="1D14893B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FF77D50" w14:textId="157ECE17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8F3ACE" w14:textId="7FDBA409" w:rsidR="00C32003" w:rsidRPr="0074336C" w:rsidRDefault="00C32003" w:rsidP="00C320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CFDB62" w14:textId="76D6DAED" w:rsidR="00C32003" w:rsidRPr="0074336C" w:rsidRDefault="00C32003" w:rsidP="00C3200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23AD" w14:textId="7B849DE5" w:rsidR="00C32003" w:rsidRPr="00A62E9D" w:rsidRDefault="00C32003" w:rsidP="00C320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BD0DC" w14:textId="77777777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  <w:p w14:paraId="5605A553" w14:textId="71784AE8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25116" w14:textId="64DE182C" w:rsidR="00C32003" w:rsidRPr="004E3878" w:rsidRDefault="00C32003" w:rsidP="00C3200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  <w:r w:rsidRPr="00C3200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餐包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7254" w14:textId="7A2ECAF9" w:rsidR="00C32003" w:rsidRPr="001A7ECB" w:rsidRDefault="00C32003" w:rsidP="00C32003">
            <w:pPr>
              <w:jc w:val="center"/>
              <w:rPr>
                <w:rFonts w:ascii="標楷體" w:eastAsia="標楷體" w:hAnsi="標楷體" w:cs="Calibri"/>
                <w:bCs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A43632" w14:textId="6FAF328D" w:rsidR="00C32003" w:rsidRPr="001E6931" w:rsidRDefault="00C32003" w:rsidP="00C3200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FC3A" w14:textId="7BB8980E" w:rsidR="00C32003" w:rsidRPr="001E6931" w:rsidRDefault="00C32003" w:rsidP="00C3200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EB4C" w14:textId="12132142" w:rsidR="00C32003" w:rsidRPr="001E6931" w:rsidRDefault="00C32003" w:rsidP="00C3200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C595" w14:textId="00F7BA1B" w:rsidR="00C32003" w:rsidRPr="001E6931" w:rsidRDefault="00C32003" w:rsidP="00C3200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80CE" w14:textId="7297A4FD" w:rsidR="00C32003" w:rsidRDefault="00C32003" w:rsidP="00C3200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268B" w14:textId="3EA16EC1" w:rsidR="00C32003" w:rsidRDefault="00C32003" w:rsidP="00C3200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D273" w14:textId="235FE2BA" w:rsidR="00C32003" w:rsidRPr="001E6931" w:rsidRDefault="00C32003" w:rsidP="00C32003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755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C6023" w14:textId="2E127799" w:rsidR="00C32003" w:rsidRPr="00A9638D" w:rsidRDefault="00C32003" w:rsidP="00C32003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1212A" w14:textId="5C882BD9" w:rsidR="00C32003" w:rsidRPr="00A9638D" w:rsidRDefault="00C32003" w:rsidP="00C32003">
            <w:pPr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C32003" w:rsidRPr="00534311" w14:paraId="176E59B5" w14:textId="77777777" w:rsidTr="008F463A">
        <w:trPr>
          <w:cantSplit/>
          <w:trHeight w:val="1182"/>
          <w:jc w:val="center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EF73B" w14:textId="067EF2E9" w:rsidR="00C32003" w:rsidRPr="001E6931" w:rsidRDefault="00C32003" w:rsidP="00C320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A5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6814" w14:textId="3636E403" w:rsidR="00C32003" w:rsidRPr="0074336C" w:rsidRDefault="00C32003" w:rsidP="00C320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171A" w14:textId="77777777" w:rsidR="00C32003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94313F4" w14:textId="43F6EC7C" w:rsidR="00C32003" w:rsidRPr="0074336C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617D9D" w14:textId="4E0078F9" w:rsidR="00C32003" w:rsidRPr="00A62E9D" w:rsidRDefault="00C32003" w:rsidP="00C320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糖醋雞丁</w:t>
            </w:r>
          </w:p>
        </w:tc>
        <w:tc>
          <w:tcPr>
            <w:tcW w:w="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CEC2F1" w14:textId="77777777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1619572C" w14:textId="77777777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6531DF41" w14:textId="77777777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鳳梨罐頭0.6公斤</w:t>
            </w:r>
          </w:p>
          <w:p w14:paraId="454EBEFB" w14:textId="77777777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(青皮)0.5公斤</w:t>
            </w:r>
          </w:p>
          <w:p w14:paraId="790176CD" w14:textId="77777777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797FD573" w14:textId="48378B96" w:rsidR="00C32003" w:rsidRPr="00A62E9D" w:rsidRDefault="00C32003" w:rsidP="00C3200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2CA7C5" w14:textId="07BD09E3" w:rsidR="00C32003" w:rsidRPr="00A62E9D" w:rsidRDefault="00C32003" w:rsidP="00C32003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E90C4B" w14:textId="77777777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018979AF" w14:textId="77777777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120DD949" w14:textId="77777777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38558D87" w14:textId="77777777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39C4EB98" w14:textId="45234860" w:rsidR="00C32003" w:rsidRPr="00A62E9D" w:rsidRDefault="00C32003" w:rsidP="00C32003">
            <w:pPr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EA07" w14:textId="3DC98A9B" w:rsidR="00C32003" w:rsidRPr="00A62E9D" w:rsidRDefault="00C32003" w:rsidP="00C320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培根花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6D59" w14:textId="319312EE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0CEE7E2E" w14:textId="5EC0470F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培根0.3公斤</w:t>
            </w:r>
          </w:p>
          <w:p w14:paraId="0390F025" w14:textId="346B598B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596014" w14:textId="42DF5A8D" w:rsidR="00C32003" w:rsidRPr="0074336C" w:rsidRDefault="00C32003" w:rsidP="00C320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C7D8A7" w14:textId="0CFAC1B0" w:rsidR="00C32003" w:rsidRPr="0074336C" w:rsidRDefault="00C32003" w:rsidP="00C32003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3C08" w14:textId="0AD9A92A" w:rsidR="00C32003" w:rsidRPr="00A62E9D" w:rsidRDefault="00C32003" w:rsidP="00C320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B285" w14:textId="77777777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5EAF18ED" w14:textId="1059D5E1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柴魚片0.1公斤</w:t>
            </w:r>
          </w:p>
          <w:p w14:paraId="2971ED92" w14:textId="7E5C194E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0F280" w14:textId="04845973" w:rsidR="00C32003" w:rsidRPr="004E3878" w:rsidRDefault="00C32003" w:rsidP="00C32003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4E3878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463A" w14:textId="03163AB1" w:rsidR="00C32003" w:rsidRPr="001A7ECB" w:rsidRDefault="00C32003" w:rsidP="00C32003">
            <w:pPr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2B3D142" w14:textId="080D294E" w:rsidR="00C32003" w:rsidRPr="001E6931" w:rsidRDefault="00C32003" w:rsidP="00C320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94F0" w14:textId="5B17986E" w:rsidR="00C32003" w:rsidRPr="001E6931" w:rsidRDefault="00C32003" w:rsidP="00C320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8B5D" w14:textId="48BCA920" w:rsidR="00C32003" w:rsidRPr="001E6931" w:rsidRDefault="00C32003" w:rsidP="00C320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2FE5" w14:textId="216281BB" w:rsidR="00C32003" w:rsidRPr="001E6931" w:rsidRDefault="00C32003" w:rsidP="00C320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AC2A" w14:textId="5222AADE" w:rsidR="00C32003" w:rsidRDefault="00C32003" w:rsidP="00C320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ADE8" w14:textId="1701EECD" w:rsidR="00C32003" w:rsidRDefault="00C32003" w:rsidP="00C320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5E79" w14:textId="218BCE3E" w:rsidR="00C32003" w:rsidRPr="001E6931" w:rsidRDefault="00C32003" w:rsidP="00C320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826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33294" w14:textId="7A979D25" w:rsidR="00C32003" w:rsidRPr="00A9638D" w:rsidRDefault="00C32003" w:rsidP="00C32003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843D0" w14:textId="02832632" w:rsidR="00C32003" w:rsidRPr="00A9638D" w:rsidRDefault="00C32003" w:rsidP="00C32003">
            <w:pPr>
              <w:jc w:val="center"/>
              <w:rPr>
                <w:rFonts w:eastAsia="標楷體"/>
                <w:bCs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</w:tbl>
    <w:p w14:paraId="778AE063" w14:textId="77777777" w:rsidR="00206A5C" w:rsidRDefault="00206A5C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bookmarkStart w:id="11" w:name="_Hlk133402802"/>
    </w:p>
    <w:p w14:paraId="43E680BE" w14:textId="77777777" w:rsidR="00FC7431" w:rsidRDefault="00FC7431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3F6AC91" w14:textId="1710E2E2" w:rsidR="00BA4FB5" w:rsidRPr="00ED0DE8" w:rsidRDefault="00BA4FB5" w:rsidP="00206A5C">
      <w:pPr>
        <w:tabs>
          <w:tab w:val="left" w:pos="12815"/>
        </w:tabs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534311">
        <w:rPr>
          <w:rFonts w:eastAsia="標楷體"/>
          <w:b/>
          <w:color w:val="000000"/>
          <w:sz w:val="28"/>
        </w:rPr>
        <w:lastRenderedPageBreak/>
        <w:t>11</w:t>
      </w:r>
      <w:r w:rsidR="00E12103">
        <w:rPr>
          <w:rFonts w:eastAsia="標楷體" w:hint="eastAsia"/>
          <w:b/>
          <w:color w:val="000000"/>
          <w:sz w:val="28"/>
        </w:rPr>
        <w:t>3</w:t>
      </w:r>
      <w:r w:rsidRPr="00534311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Pr="00534311">
        <w:rPr>
          <w:rFonts w:eastAsia="標楷體" w:hint="eastAsia"/>
          <w:b/>
          <w:color w:val="000000"/>
          <w:sz w:val="28"/>
        </w:rPr>
        <w:t>中學葷</w:t>
      </w:r>
      <w:proofErr w:type="gramEnd"/>
      <w:r w:rsidRPr="00534311">
        <w:rPr>
          <w:rFonts w:eastAsia="標楷體" w:hint="eastAsia"/>
          <w:b/>
          <w:color w:val="000000"/>
          <w:sz w:val="28"/>
        </w:rPr>
        <w:t>食</w:t>
      </w:r>
      <w:r w:rsidR="00FC7431">
        <w:rPr>
          <w:rFonts w:eastAsia="標楷體" w:hint="eastAsia"/>
          <w:b/>
          <w:color w:val="000000"/>
          <w:sz w:val="28"/>
        </w:rPr>
        <w:t>B</w:t>
      </w:r>
      <w:r w:rsidR="00900FEA">
        <w:rPr>
          <w:rFonts w:eastAsia="標楷體"/>
          <w:b/>
          <w:color w:val="000000"/>
          <w:sz w:val="28"/>
        </w:rPr>
        <w:t>循環菜單</w:t>
      </w:r>
      <w:r w:rsidR="00900FEA">
        <w:rPr>
          <w:rFonts w:eastAsia="標楷體" w:hint="eastAsia"/>
          <w:b/>
          <w:color w:val="000000"/>
          <w:sz w:val="28"/>
        </w:rPr>
        <w:t>(</w:t>
      </w:r>
      <w:proofErr w:type="gramStart"/>
      <w:r w:rsidR="00D1331A">
        <w:rPr>
          <w:rFonts w:eastAsia="標楷體" w:hint="eastAsia"/>
          <w:b/>
          <w:color w:val="000000"/>
          <w:sz w:val="28"/>
        </w:rPr>
        <w:t>非偏鄉</w:t>
      </w:r>
      <w:proofErr w:type="gramEnd"/>
      <w:r w:rsidR="00900FEA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876"/>
        <w:gridCol w:w="973"/>
        <w:gridCol w:w="993"/>
        <w:gridCol w:w="1861"/>
        <w:gridCol w:w="1116"/>
        <w:gridCol w:w="1610"/>
        <w:gridCol w:w="1083"/>
        <w:gridCol w:w="1724"/>
        <w:gridCol w:w="475"/>
        <w:gridCol w:w="1145"/>
        <w:gridCol w:w="1330"/>
        <w:gridCol w:w="1330"/>
        <w:gridCol w:w="1330"/>
      </w:tblGrid>
      <w:tr w:rsidR="003027F9" w:rsidRPr="00534311" w14:paraId="2A62F4E7" w14:textId="1986B602" w:rsidTr="008F463A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72726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58292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EE37F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A4B6A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BF7E6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21CF4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D93C8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B4302" w14:textId="77777777" w:rsidR="003027F9" w:rsidRPr="00C441D0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C441D0">
              <w:rPr>
                <w:rFonts w:eastAsia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69E6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6FCC7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C3CB5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19A23" w14:textId="77777777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534311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D0612" w14:textId="0FDD274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136B4" w14:textId="6C03251C" w:rsidR="003027F9" w:rsidRPr="00534311" w:rsidRDefault="003027F9" w:rsidP="00FD5C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附餐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</w:tr>
      <w:tr w:rsidR="008F463A" w:rsidRPr="00140FB7" w14:paraId="13241DF6" w14:textId="299C7846" w:rsidTr="008F463A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A00A2" w14:textId="17FF43CD" w:rsidR="008F463A" w:rsidRPr="00140FB7" w:rsidRDefault="008F463A" w:rsidP="008F463A">
            <w:pPr>
              <w:widowControl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B1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21F6" w14:textId="6093C3F1" w:rsidR="008F463A" w:rsidRPr="009D147E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D5C7" w14:textId="1FD0E4B9" w:rsidR="008F463A" w:rsidRPr="009D147E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ECFE" w14:textId="31FDB4C6" w:rsidR="008F463A" w:rsidRPr="00A62E9D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7A81" w14:textId="20A53C71" w:rsidR="008F463A" w:rsidRPr="00A62E9D" w:rsidRDefault="008F463A" w:rsidP="008F46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8379" w14:textId="66167502" w:rsidR="008F463A" w:rsidRPr="00A62E9D" w:rsidRDefault="008F463A" w:rsidP="008F46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菜脯蛋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B1BE" w14:textId="076C7022" w:rsidR="008F463A" w:rsidRPr="00A62E9D" w:rsidRDefault="008F463A" w:rsidP="008F46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雞蛋 蘿蔔乾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9860" w14:textId="7D572F61" w:rsidR="008F463A" w:rsidRPr="00A62E9D" w:rsidRDefault="008F463A" w:rsidP="008F463A">
            <w:pPr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三絲豆包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3FE4" w14:textId="1E6A6C97" w:rsidR="008F463A" w:rsidRPr="00A62E9D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綠豆芽 韮菜</w:t>
            </w:r>
            <w:r w:rsid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DD54" w14:textId="7C0142B1" w:rsidR="008F463A" w:rsidRPr="009D147E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AEA4" w14:textId="5C318DD8" w:rsidR="008F463A" w:rsidRPr="009D147E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9C39" w14:textId="449B3112" w:rsidR="008F463A" w:rsidRPr="009D147E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</w:t>
            </w:r>
            <w:r w:rsidR="00FC33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822D" w14:textId="195B3EA9" w:rsidR="008F463A" w:rsidRPr="009D147E" w:rsidRDefault="008F463A" w:rsidP="008F463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E9F2" w14:textId="77777777" w:rsidR="008F463A" w:rsidRPr="00206A5C" w:rsidRDefault="008F463A" w:rsidP="008F463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</w:tr>
    </w:tbl>
    <w:p w14:paraId="148DDF68" w14:textId="3CEE6CFB" w:rsidR="00BA4FB5" w:rsidRPr="00E12103" w:rsidRDefault="00FC7431" w:rsidP="00BA4FB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color w:val="FF0000"/>
          <w:sz w:val="20"/>
          <w:szCs w:val="20"/>
        </w:rPr>
        <w:t>B</w:t>
      </w:r>
      <w:proofErr w:type="gramStart"/>
      <w:r w:rsidR="0073342F" w:rsidRPr="00E12103">
        <w:rPr>
          <w:rFonts w:ascii="標楷體" w:eastAsia="標楷體" w:hAnsi="標楷體" w:hint="eastAsia"/>
          <w:color w:val="FF0000"/>
          <w:sz w:val="20"/>
          <w:szCs w:val="20"/>
        </w:rPr>
        <w:t>組</w:t>
      </w:r>
      <w:r w:rsidR="00900FEA" w:rsidRPr="00E12103">
        <w:rPr>
          <w:rFonts w:ascii="標楷體" w:eastAsia="標楷體" w:hAnsi="標楷體" w:hint="eastAsia"/>
          <w:color w:val="FF0000"/>
          <w:sz w:val="20"/>
          <w:szCs w:val="20"/>
        </w:rPr>
        <w:t>食材明</w:t>
      </w:r>
      <w:proofErr w:type="gramEnd"/>
      <w:r w:rsidR="00900FEA" w:rsidRPr="00E12103">
        <w:rPr>
          <w:rFonts w:ascii="標楷體" w:eastAsia="標楷體" w:hAnsi="標楷體" w:hint="eastAsia"/>
          <w:color w:val="FF0000"/>
          <w:sz w:val="20"/>
          <w:szCs w:val="20"/>
        </w:rPr>
        <w:t>細</w:t>
      </w:r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特</w:t>
      </w:r>
      <w:proofErr w:type="gramEnd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一得混搭</w:t>
      </w:r>
      <w:proofErr w:type="gramEnd"/>
      <w:r w:rsidR="002F1C34" w:rsidRPr="00E12103">
        <w:rPr>
          <w:rFonts w:ascii="標楷體" w:eastAsia="標楷體" w:hAnsi="標楷體" w:hint="eastAsia"/>
          <w:color w:val="FF0000"/>
          <w:sz w:val="20"/>
          <w:szCs w:val="20"/>
        </w:rPr>
        <w:t>供應，其中肉雞為包含23%骨頭之採購量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9"/>
        <w:gridCol w:w="386"/>
        <w:gridCol w:w="1109"/>
        <w:gridCol w:w="387"/>
        <w:gridCol w:w="1564"/>
        <w:gridCol w:w="387"/>
        <w:gridCol w:w="1551"/>
        <w:gridCol w:w="387"/>
        <w:gridCol w:w="1493"/>
        <w:gridCol w:w="387"/>
        <w:gridCol w:w="1272"/>
        <w:gridCol w:w="387"/>
        <w:gridCol w:w="1437"/>
        <w:gridCol w:w="446"/>
        <w:gridCol w:w="446"/>
        <w:gridCol w:w="478"/>
        <w:gridCol w:w="478"/>
        <w:gridCol w:w="478"/>
        <w:gridCol w:w="456"/>
        <w:gridCol w:w="478"/>
        <w:gridCol w:w="478"/>
        <w:gridCol w:w="478"/>
        <w:gridCol w:w="455"/>
        <w:gridCol w:w="433"/>
      </w:tblGrid>
      <w:tr w:rsidR="0058789F" w:rsidRPr="00140FB7" w14:paraId="627AAD94" w14:textId="77777777" w:rsidTr="008F463A">
        <w:trPr>
          <w:trHeight w:val="41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059F9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859FB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0D8AF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59E00" w14:textId="77777777" w:rsidR="0058789F" w:rsidRPr="00140FB7" w:rsidRDefault="0058789F" w:rsidP="0058789F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B131C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副菜</w:t>
            </w:r>
            <w:proofErr w:type="gramEnd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二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8D9FD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F76F4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湯品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BF807" w14:textId="0574CC09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3408D" w14:textId="403E6E1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附餐</w:t>
            </w: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369BF" w14:textId="1E4B877A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CAEEF" w14:textId="52990AC4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FEBE8" w14:textId="543EEAED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9D808" w14:textId="0CC76B41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F7451" w14:textId="596A5854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E3DF6" w14:textId="5FCB85CD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17FF3" w14:textId="543E340B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熱量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66D55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鈣</w:t>
            </w:r>
          </w:p>
          <w:p w14:paraId="6EDD50D5" w14:textId="632497C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2FE6E" w14:textId="77777777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r w:rsidRPr="00140FB7">
              <w:rPr>
                <w:rFonts w:eastAsia="標楷體" w:hint="eastAsia"/>
                <w:color w:val="000000"/>
                <w:sz w:val="14"/>
                <w:szCs w:val="14"/>
              </w:rPr>
              <w:t>鈉</w:t>
            </w:r>
          </w:p>
          <w:p w14:paraId="45978FF6" w14:textId="067DE78F" w:rsidR="0058789F" w:rsidRPr="00140FB7" w:rsidRDefault="0058789F" w:rsidP="005878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4"/>
              </w:rPr>
            </w:pPr>
            <w:proofErr w:type="spellStart"/>
            <w:r w:rsidRPr="00140FB7">
              <w:rPr>
                <w:rFonts w:eastAsia="標楷體"/>
                <w:color w:val="000000"/>
                <w:sz w:val="14"/>
                <w:szCs w:val="14"/>
              </w:rPr>
              <w:t>mT</w:t>
            </w:r>
            <w:proofErr w:type="spellEnd"/>
          </w:p>
        </w:tc>
      </w:tr>
      <w:tr w:rsidR="008F463A" w:rsidRPr="00140FB7" w14:paraId="7FDA00DE" w14:textId="77777777" w:rsidTr="008F463A">
        <w:trPr>
          <w:trHeight w:val="956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1DF1C" w14:textId="25DC77AD" w:rsidR="008F463A" w:rsidRPr="00140FB7" w:rsidRDefault="008F463A" w:rsidP="008F463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4"/>
                <w:szCs w:val="14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B1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EE92" w14:textId="6D6A1BFD" w:rsidR="008F463A" w:rsidRPr="009D147E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0FC2" w14:textId="1AC0ADA7" w:rsidR="008F463A" w:rsidRPr="009D147E" w:rsidRDefault="008F463A" w:rsidP="008F46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7292" w14:textId="107A19FD" w:rsidR="008F463A" w:rsidRPr="00A62E9D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E1AC" w14:textId="77777777" w:rsidR="008F463A" w:rsidRPr="00A62E9D" w:rsidRDefault="008F463A" w:rsidP="008F46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51706929" w14:textId="6337444A" w:rsidR="008F463A" w:rsidRPr="00A62E9D" w:rsidRDefault="008F463A" w:rsidP="008F46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="00D77C29"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07F3664" w14:textId="18B06E5A" w:rsidR="008F463A" w:rsidRPr="00A62E9D" w:rsidRDefault="008F463A" w:rsidP="008F46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</w:t>
            </w:r>
            <w:r w:rsidR="00D77C29"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0B5674C5" w14:textId="77777777" w:rsidR="008F463A" w:rsidRPr="00A62E9D" w:rsidRDefault="008F463A" w:rsidP="008F46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3C93AC67" w14:textId="3743A918" w:rsidR="008F463A" w:rsidRPr="00A62E9D" w:rsidRDefault="008F463A" w:rsidP="008F46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49ADBC" w14:textId="558B5028" w:rsidR="008F463A" w:rsidRPr="00A62E9D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菜脯蛋</w:t>
            </w:r>
            <w:proofErr w:type="gramEnd"/>
          </w:p>
        </w:tc>
        <w:tc>
          <w:tcPr>
            <w:tcW w:w="47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E33A0B" w14:textId="77777777" w:rsidR="008F463A" w:rsidRPr="00A62E9D" w:rsidRDefault="008F463A" w:rsidP="008F46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43854638" w14:textId="713691FB" w:rsidR="008F463A" w:rsidRPr="00A62E9D" w:rsidRDefault="008F463A" w:rsidP="008F46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蘿蔔乾4公斤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BDB7" w14:textId="21916D0B" w:rsidR="008F463A" w:rsidRPr="00A62E9D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三絲豆包</w:t>
            </w:r>
            <w:proofErr w:type="gram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2742" w14:textId="60706FD9" w:rsidR="008F463A" w:rsidRPr="00A62E9D" w:rsidRDefault="008F463A" w:rsidP="008F46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r w:rsidR="00D77C29"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</w:t>
            </w: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proofErr w:type="gramEnd"/>
          </w:p>
          <w:p w14:paraId="6C02D1F6" w14:textId="77777777" w:rsidR="008F463A" w:rsidRPr="00A62E9D" w:rsidRDefault="008F463A" w:rsidP="008F46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433DB30B" w14:textId="77777777" w:rsidR="008F463A" w:rsidRPr="00A62E9D" w:rsidRDefault="008F463A" w:rsidP="008F46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韮菜0.5公斤</w:t>
            </w:r>
          </w:p>
          <w:p w14:paraId="2C167C45" w14:textId="310A7D65" w:rsidR="008F463A" w:rsidRPr="00A62E9D" w:rsidRDefault="008F463A" w:rsidP="008F46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AA3E8D" w14:textId="757678F1" w:rsidR="008F463A" w:rsidRPr="009D147E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2E9F1C" w14:textId="7F501A68" w:rsidR="008F463A" w:rsidRPr="009D147E" w:rsidRDefault="008F463A" w:rsidP="008F46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C0A0" w14:textId="44D734A9" w:rsidR="008F463A" w:rsidRPr="00A62E9D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EDA2C" w14:textId="468A0EB6" w:rsidR="008F463A" w:rsidRPr="00A62E9D" w:rsidRDefault="008F463A" w:rsidP="008F46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  <w:r w:rsidR="00D77C29"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F4234C5" w14:textId="2586FE08" w:rsidR="008F463A" w:rsidRPr="00A62E9D" w:rsidRDefault="008F463A" w:rsidP="008F46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薑絲0.05公斤</w:t>
            </w:r>
          </w:p>
          <w:p w14:paraId="572A77CD" w14:textId="49647DFD" w:rsidR="008F463A" w:rsidRPr="00A62E9D" w:rsidRDefault="008F463A" w:rsidP="008F463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C47A0" w14:textId="334EE19F" w:rsidR="008F463A" w:rsidRPr="009D147E" w:rsidRDefault="008F463A" w:rsidP="008F463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6436" w14:textId="31D6C690" w:rsidR="008F463A" w:rsidRPr="0074336C" w:rsidRDefault="008F463A" w:rsidP="008F463A">
            <w:pPr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342DE2C" w14:textId="0B73DC78" w:rsidR="008F463A" w:rsidRPr="00FD770B" w:rsidRDefault="00166EE4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0AA4" w14:textId="65242E1B" w:rsidR="008F463A" w:rsidRPr="00FD770B" w:rsidRDefault="00166EE4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215" w14:textId="48174DDE" w:rsidR="008F463A" w:rsidRPr="00FD770B" w:rsidRDefault="00166EE4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3BC9" w14:textId="3DBFC6AA" w:rsidR="008F463A" w:rsidRPr="00FD770B" w:rsidRDefault="00166EE4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0B35" w14:textId="61395FBA" w:rsidR="008F463A" w:rsidRPr="00FD770B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B33E" w14:textId="711A4BD8" w:rsidR="008F463A" w:rsidRPr="00FD770B" w:rsidRDefault="008F463A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671C" w14:textId="23E8E828" w:rsidR="008F463A" w:rsidRPr="00FD770B" w:rsidRDefault="00166EE4" w:rsidP="008F463A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705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75E3" w14:textId="57DB5465" w:rsidR="008F463A" w:rsidRPr="00FD770B" w:rsidRDefault="008F463A" w:rsidP="008F463A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61B3" w14:textId="320BFAA3" w:rsidR="008F463A" w:rsidRPr="00FD770B" w:rsidRDefault="008F463A" w:rsidP="008F463A">
            <w:pPr>
              <w:jc w:val="center"/>
              <w:rPr>
                <w:rFonts w:ascii="標楷體" w:eastAsia="標楷體" w:hAnsi="標楷體"/>
                <w:iCs/>
                <w:color w:val="000000"/>
                <w:sz w:val="16"/>
                <w:szCs w:val="16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</w:tbl>
    <w:p w14:paraId="56357BF7" w14:textId="3CD0182F" w:rsidR="009A5B5A" w:rsidRDefault="009A5B5A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AB3E509" w14:textId="641AA745" w:rsidR="00FD061E" w:rsidRDefault="00FD061E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D8FE45F" w14:textId="4438F657" w:rsidR="006C34BA" w:rsidRDefault="006C34BA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D4E2478" w14:textId="37BCFAA1" w:rsidR="00CA65EB" w:rsidRDefault="00CA65EB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7E7C7D4" w14:textId="41EA0BF2" w:rsidR="00FC7431" w:rsidRDefault="00FC7431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AD92D63" w14:textId="08AF0D14" w:rsidR="00FC7431" w:rsidRDefault="00FC7431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E957123" w14:textId="06222063" w:rsidR="00FC7431" w:rsidRDefault="00FC7431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641332E" w14:textId="6E5554E8" w:rsidR="00FC7431" w:rsidRDefault="00FC7431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AA74962" w14:textId="5EB70D3D" w:rsidR="00FC7431" w:rsidRDefault="00FC7431" w:rsidP="00D1331A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bookmarkEnd w:id="11"/>
    <w:p w14:paraId="50A93BB8" w14:textId="15E7EF42" w:rsidR="005C5C9B" w:rsidRDefault="005C5C9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DD26E6C" w14:textId="0CE30EF6" w:rsidR="00FC7431" w:rsidRDefault="00FC7431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DC1B23B" w14:textId="0ADF6A7D" w:rsidR="00FC7431" w:rsidRDefault="00FC7431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3804E400" w14:textId="2EAB9C62" w:rsidR="00FC7431" w:rsidRDefault="00FC7431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089B20EA" w14:textId="424A6528" w:rsidR="00FC7431" w:rsidRDefault="00FC7431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3B17998E" w14:textId="136AB741" w:rsidR="00FC7431" w:rsidRDefault="00FC7431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0004E3DA" w14:textId="56A5CE41" w:rsidR="00FC7431" w:rsidRDefault="00FC7431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31E665F6" w14:textId="6EE2679B" w:rsidR="00FC7431" w:rsidRDefault="00FC7431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EAD8BF5" w14:textId="62DF3083" w:rsidR="00FC7431" w:rsidRDefault="00FC7431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2754EAD5" w14:textId="7FC1ADAA" w:rsidR="00FC7431" w:rsidRDefault="00FC7431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44304D1E" w14:textId="77777777" w:rsidR="00FC7431" w:rsidRDefault="00FC7431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43DC53C8" w14:textId="7686EACE" w:rsidR="005C5C9B" w:rsidRDefault="005C5C9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2B55C5A" w14:textId="77777777" w:rsidR="005C5C9B" w:rsidRDefault="005C5C9B" w:rsidP="00DC4259">
      <w:pPr>
        <w:adjustRightInd w:val="0"/>
        <w:snapToGrid w:val="0"/>
        <w:spacing w:line="160" w:lineRule="atLeast"/>
        <w:rPr>
          <w:rFonts w:ascii="標楷體" w:eastAsia="標楷體" w:hAnsi="標楷體"/>
          <w:b/>
          <w:sz w:val="32"/>
          <w:szCs w:val="32"/>
        </w:rPr>
      </w:pPr>
    </w:p>
    <w:p w14:paraId="7919C616" w14:textId="37F0DDFA" w:rsidR="00A201DF" w:rsidRPr="00D54EEB" w:rsidRDefault="002D79D9" w:rsidP="002D79D9">
      <w:pPr>
        <w:adjustRightInd w:val="0"/>
        <w:snapToGrid w:val="0"/>
        <w:spacing w:line="160" w:lineRule="atLeas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                  </w:t>
      </w:r>
      <w:r w:rsidR="008C68E6">
        <w:rPr>
          <w:rFonts w:ascii="標楷體" w:eastAsia="標楷體" w:hAnsi="標楷體" w:hint="eastAsia"/>
          <w:b/>
          <w:sz w:val="32"/>
          <w:szCs w:val="32"/>
        </w:rPr>
        <w:t>11</w:t>
      </w:r>
      <w:r w:rsidR="00AB2A0B">
        <w:rPr>
          <w:rFonts w:ascii="標楷體" w:eastAsia="標楷體" w:hAnsi="標楷體" w:hint="eastAsia"/>
          <w:b/>
          <w:sz w:val="32"/>
          <w:szCs w:val="32"/>
        </w:rPr>
        <w:t>3</w:t>
      </w:r>
      <w:r w:rsidR="0028110A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4153C9">
        <w:rPr>
          <w:rFonts w:ascii="標楷體" w:eastAsia="標楷體" w:hAnsi="標楷體" w:hint="eastAsia"/>
          <w:b/>
          <w:sz w:val="32"/>
          <w:szCs w:val="32"/>
        </w:rPr>
        <w:t>上</w:t>
      </w:r>
      <w:r w:rsidR="00A201DF">
        <w:rPr>
          <w:rFonts w:ascii="標楷體" w:eastAsia="標楷體" w:hAnsi="標楷體" w:hint="eastAsia"/>
          <w:b/>
          <w:sz w:val="32"/>
          <w:szCs w:val="32"/>
        </w:rPr>
        <w:t>學期國民小</w:t>
      </w:r>
      <w:r w:rsidR="00A23A68">
        <w:rPr>
          <w:rFonts w:ascii="標楷體" w:eastAsia="標楷體" w:hAnsi="標楷體" w:hint="eastAsia"/>
          <w:b/>
          <w:sz w:val="32"/>
          <w:szCs w:val="32"/>
        </w:rPr>
        <w:t>學</w:t>
      </w:r>
      <w:proofErr w:type="gramStart"/>
      <w:r w:rsidR="00061688">
        <w:rPr>
          <w:rFonts w:ascii="標楷體" w:eastAsia="標楷體" w:hAnsi="標楷體" w:hint="eastAsia"/>
          <w:b/>
          <w:sz w:val="32"/>
          <w:szCs w:val="32"/>
        </w:rPr>
        <w:t>1月</w:t>
      </w:r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份葷</w:t>
      </w:r>
      <w:proofErr w:type="gramEnd"/>
      <w:r w:rsidR="00A201DF" w:rsidRPr="00D54EEB">
        <w:rPr>
          <w:rFonts w:ascii="標楷體" w:eastAsia="標楷體" w:hAnsi="標楷體" w:hint="eastAsia"/>
          <w:b/>
          <w:sz w:val="32"/>
          <w:szCs w:val="32"/>
        </w:rPr>
        <w:t>食菜單(</w:t>
      </w:r>
      <w:proofErr w:type="gramStart"/>
      <w:r w:rsidR="00D1331A">
        <w:rPr>
          <w:rFonts w:ascii="標楷體" w:eastAsia="標楷體" w:hAnsi="標楷體" w:hint="eastAsia"/>
          <w:b/>
          <w:sz w:val="32"/>
          <w:szCs w:val="32"/>
        </w:rPr>
        <w:t>非偏鄉</w:t>
      </w:r>
      <w:proofErr w:type="gramEnd"/>
      <w:r w:rsidR="00A201DF" w:rsidRPr="00D54EEB">
        <w:rPr>
          <w:rFonts w:ascii="標楷體" w:eastAsia="標楷體" w:hAnsi="標楷體" w:hint="eastAsia"/>
          <w:b/>
          <w:sz w:val="32"/>
          <w:szCs w:val="32"/>
        </w:rPr>
        <w:t xml:space="preserve">)-尚好便當        </w:t>
      </w:r>
      <w:r w:rsidR="00A201DF" w:rsidRPr="00D54EEB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91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290"/>
        <w:gridCol w:w="262"/>
        <w:gridCol w:w="718"/>
        <w:gridCol w:w="807"/>
        <w:gridCol w:w="687"/>
        <w:gridCol w:w="1984"/>
        <w:gridCol w:w="738"/>
        <w:gridCol w:w="1892"/>
        <w:gridCol w:w="436"/>
        <w:gridCol w:w="1017"/>
        <w:gridCol w:w="877"/>
        <w:gridCol w:w="1717"/>
        <w:gridCol w:w="401"/>
        <w:gridCol w:w="401"/>
        <w:gridCol w:w="401"/>
        <w:gridCol w:w="426"/>
        <w:gridCol w:w="420"/>
        <w:gridCol w:w="426"/>
        <w:gridCol w:w="299"/>
        <w:gridCol w:w="299"/>
        <w:gridCol w:w="299"/>
        <w:gridCol w:w="397"/>
        <w:gridCol w:w="388"/>
      </w:tblGrid>
      <w:tr w:rsidR="004249D2" w:rsidRPr="000554A6" w14:paraId="053C1C1B" w14:textId="77777777" w:rsidTr="004249D2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13326" w14:textId="77777777" w:rsidR="004249D2" w:rsidRPr="00B97C7E" w:rsidRDefault="004249D2" w:rsidP="00B97C7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日期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42E12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8265B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73344546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375294E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2823BB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CEFC2C1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150F4FD7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776A9F9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62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E637824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7904F03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D815B68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69C795F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6BE9347C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C8F665D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30778CA5" w14:textId="77777777" w:rsidR="004249D2" w:rsidRPr="000031AD" w:rsidRDefault="004249D2" w:rsidP="000031A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031AD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  <w:p w14:paraId="2DE464FA" w14:textId="755B6B5B" w:rsidR="004249D2" w:rsidRPr="00F85075" w:rsidRDefault="004249D2" w:rsidP="000031A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0031AD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7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456FE96" w14:textId="2EF952A6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54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71A3A0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A9EF084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2E0D7E78" w14:textId="2587DE55" w:rsidR="004249D2" w:rsidRPr="00B97C7E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附餐1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008DAC35" w14:textId="7D4D35C0" w:rsidR="004249D2" w:rsidRPr="00B97C7E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B97C7E">
              <w:rPr>
                <w:rFonts w:ascii="標楷體" w:eastAsia="標楷體" w:hAnsi="標楷體" w:hint="eastAsia"/>
                <w:b/>
                <w:sz w:val="14"/>
                <w:szCs w:val="14"/>
              </w:rPr>
              <w:t>附餐2</w:t>
            </w:r>
          </w:p>
        </w:tc>
        <w:tc>
          <w:tcPr>
            <w:tcW w:w="12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9FD8068" w14:textId="1930764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穀</w:t>
            </w:r>
            <w:proofErr w:type="gramEnd"/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/份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D33D2D8" w14:textId="0127EF6F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豆/份</w:t>
            </w:r>
          </w:p>
        </w:tc>
        <w:tc>
          <w:tcPr>
            <w:tcW w:w="1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4863DD9" w14:textId="02A124C6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C5690">
              <w:rPr>
                <w:rFonts w:ascii="標楷體" w:eastAsia="標楷體" w:hAnsi="標楷體" w:hint="eastAsia"/>
                <w:b/>
                <w:sz w:val="13"/>
                <w:szCs w:val="13"/>
              </w:rPr>
              <w:t>蔬/份</w:t>
            </w:r>
          </w:p>
        </w:tc>
        <w:tc>
          <w:tcPr>
            <w:tcW w:w="13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CFF9395" w14:textId="264FBE7E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油/份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</w:tcPr>
          <w:p w14:paraId="5C4BBE2A" w14:textId="77777777" w:rsidR="004249D2" w:rsidRPr="000031AD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</w:p>
          <w:p w14:paraId="7166021A" w14:textId="60CB3BA8" w:rsidR="004249D2" w:rsidRPr="000031AD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1"/>
                <w:szCs w:val="11"/>
              </w:rPr>
            </w:pPr>
            <w:r w:rsidRPr="000031AD">
              <w:rPr>
                <w:rFonts w:ascii="標楷體" w:eastAsia="標楷體" w:hAnsi="標楷體" w:hint="eastAsia"/>
                <w:b/>
                <w:sz w:val="11"/>
                <w:szCs w:val="11"/>
              </w:rPr>
              <w:t>乳/份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6A7340E" w14:textId="6FBC732C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52B1">
              <w:rPr>
                <w:rFonts w:ascii="標楷體" w:eastAsia="標楷體" w:hAnsi="標楷體" w:hint="eastAsia"/>
                <w:b/>
                <w:sz w:val="11"/>
                <w:szCs w:val="11"/>
              </w:rPr>
              <w:t>果/份</w:t>
            </w:r>
          </w:p>
        </w:tc>
        <w:tc>
          <w:tcPr>
            <w:tcW w:w="9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3CDAEBE" w14:textId="7E4CD80C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3"/>
                <w:szCs w:val="13"/>
              </w:rPr>
              <w:t>熱量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FE5FC" w14:textId="40BE37FB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04BA2">
              <w:rPr>
                <w:rFonts w:ascii="標楷體" w:eastAsia="標楷體" w:hAnsi="標楷體" w:hint="eastAsia"/>
                <w:b/>
                <w:sz w:val="13"/>
                <w:szCs w:val="13"/>
              </w:rPr>
              <w:t>鈉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86AA31" w14:textId="77777777" w:rsidR="004249D2" w:rsidRPr="00F85075" w:rsidRDefault="004249D2" w:rsidP="00DB57F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F85075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786963" w:rsidRPr="000554A6" w14:paraId="5E615AB5" w14:textId="77777777" w:rsidTr="008F203D">
        <w:trPr>
          <w:trHeight w:val="41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3F5FB" w14:textId="37685F73" w:rsidR="00786963" w:rsidRPr="009D147E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04A04" w14:textId="5C62813D" w:rsidR="00786963" w:rsidRPr="009D147E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C45F42" w14:textId="3B6011FC" w:rsidR="00786963" w:rsidRPr="009D147E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S4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3EB8" w14:textId="3AFA9BCD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E738" w14:textId="66E5ED19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2909" w14:textId="48524DD9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茄汁肉片</w:t>
            </w:r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0201" w14:textId="36DEDE35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豬後腿肉 洋蔥 胡蘿蔔 大番茄 番茄糊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C1FF" w14:textId="464112CF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>麵筋白菜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211D" w14:textId="1D1AC616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cs="Calibri" w:hint="eastAsia"/>
                <w:color w:val="000000"/>
                <w:sz w:val="14"/>
                <w:szCs w:val="14"/>
              </w:rPr>
              <w:t xml:space="preserve">結球白菜 麵筋泡 胡蘿蔔 大蒜  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2855" w14:textId="170526A1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C92E" w14:textId="3BA7BCF0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13B4" w14:textId="2156E0DA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紅豆芋圓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BD88" w14:textId="29F47E16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紅豆 </w:t>
            </w:r>
            <w:proofErr w:type="gramStart"/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小芋圓</w:t>
            </w:r>
            <w:proofErr w:type="gramEnd"/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A6D0" w14:textId="45C5073F" w:rsidR="00786963" w:rsidRPr="009D147E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包子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C6E0" w14:textId="2768A2FE" w:rsidR="00786963" w:rsidRPr="009D147E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B569" w14:textId="07F6CD0B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86963">
              <w:rPr>
                <w:rFonts w:ascii="標楷體" w:eastAsia="標楷體" w:hAnsi="標楷體" w:cs="Calibri" w:hint="eastAsia"/>
                <w:sz w:val="14"/>
                <w:szCs w:val="14"/>
              </w:rPr>
              <w:t>6.5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8762" w14:textId="2224C7C2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86963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BFC0" w14:textId="7810301F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86963">
              <w:rPr>
                <w:rFonts w:ascii="標楷體" w:eastAsia="標楷體" w:hAnsi="標楷體" w:cs="Calibri" w:hint="eastAsia"/>
                <w:sz w:val="14"/>
                <w:szCs w:val="14"/>
              </w:rPr>
              <w:t>1.7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FA0C" w14:textId="2012FC84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86963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5C16" w14:textId="7AE8C72F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8696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3823" w14:textId="4F2E60FE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8696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7B46" w14:textId="723AF63B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86963">
              <w:rPr>
                <w:rFonts w:ascii="標楷體" w:eastAsia="標楷體" w:hAnsi="標楷體" w:hint="eastAsia"/>
                <w:sz w:val="14"/>
                <w:szCs w:val="14"/>
              </w:rPr>
              <w:t>751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8896F" w14:textId="414BC11F" w:rsidR="00786963" w:rsidRPr="001A7ECB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AD534C" w14:textId="123C9BBB" w:rsidR="00786963" w:rsidRPr="001A7ECB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786963" w:rsidRPr="000554A6" w14:paraId="38B1DEF8" w14:textId="77777777" w:rsidTr="00786963">
        <w:trPr>
          <w:trHeight w:val="35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62F19" w14:textId="2885E00F" w:rsidR="00786963" w:rsidRPr="009D147E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99299" w14:textId="73CFA8AD" w:rsidR="00786963" w:rsidRPr="009D147E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A9BA1E" w14:textId="500178AF" w:rsidR="00786963" w:rsidRPr="009D147E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S5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F621" w14:textId="323391EA" w:rsidR="00786963" w:rsidRPr="00A62E9D" w:rsidRDefault="00786963" w:rsidP="00786963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12AD" w14:textId="429EFFBB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黑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秈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糯米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43A6" w14:textId="7B174488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醬瓜燒雞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181D" w14:textId="77962543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肉雞 </w:t>
            </w:r>
            <w:proofErr w:type="gramStart"/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醃製花胡瓜</w:t>
            </w:r>
            <w:proofErr w:type="gramEnd"/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胡蘿蔔 大蒜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DE16" w14:textId="3727B58F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家常滷味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CBC2" w14:textId="7CC6F9A1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海帶結 豆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黑輪 白蘿蔔 大蒜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9C2D" w14:textId="3A2F03C4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202D1C3" w14:textId="38B03DD6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6E39" w14:textId="37579B0A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番茄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玉芽湯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4E8E" w14:textId="52B26A72" w:rsidR="00786963" w:rsidRPr="00A62E9D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大番茄 黃豆芽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8AA8DFD" w14:textId="220FA490" w:rsidR="00786963" w:rsidRPr="009D147E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CEB5EA" w14:textId="674DCC30" w:rsidR="00786963" w:rsidRPr="009D147E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D29339" w14:textId="136E131F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86963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866D24A" w14:textId="00E04476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86963">
              <w:rPr>
                <w:rFonts w:ascii="標楷體" w:eastAsia="標楷體" w:hAnsi="標楷體" w:cs="Calibri" w:hint="eastAsia"/>
                <w:sz w:val="14"/>
                <w:szCs w:val="14"/>
              </w:rPr>
              <w:t>2.8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9E3FE4" w14:textId="36AF1F2F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86963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105F3F5" w14:textId="774C3061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86963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5E4EE29" w14:textId="1CADA604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86963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CD49C" w14:textId="4CC6A0EC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8696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C6CC796" w14:textId="5B052C91" w:rsidR="00786963" w:rsidRPr="00786963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86963">
              <w:rPr>
                <w:rFonts w:ascii="標楷體" w:eastAsia="標楷體" w:hAnsi="標楷體" w:hint="eastAsia"/>
                <w:sz w:val="14"/>
                <w:szCs w:val="14"/>
              </w:rPr>
              <w:t>784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CBB31" w14:textId="7B1863C9" w:rsidR="00786963" w:rsidRPr="001A7ECB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4636D1" w14:textId="71B8FEFE" w:rsidR="00786963" w:rsidRPr="001A7ECB" w:rsidRDefault="00786963" w:rsidP="007869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258</w:t>
            </w:r>
          </w:p>
        </w:tc>
      </w:tr>
      <w:tr w:rsidR="003326FF" w:rsidRPr="000554A6" w14:paraId="65457C13" w14:textId="77777777" w:rsidTr="000D1F14">
        <w:trPr>
          <w:trHeight w:val="339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3B16E" w14:textId="5E6F9FF8" w:rsidR="003326FF" w:rsidRPr="009D147E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1/6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A7A90" w14:textId="180B2E0B" w:rsidR="003326FF" w:rsidRPr="009D147E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BCC997" w14:textId="03FDA9FF" w:rsidR="003326FF" w:rsidRPr="009D147E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T1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998B" w14:textId="08F8EBB2" w:rsidR="003326FF" w:rsidRPr="00A62E9D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54B7" w14:textId="76AC5874" w:rsidR="003326FF" w:rsidRPr="00A62E9D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EDE9" w14:textId="097A3969" w:rsidR="003326FF" w:rsidRPr="00A62E9D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香菇肉燥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E009" w14:textId="1FFFBB98" w:rsidR="003326FF" w:rsidRPr="00A62E9D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豬絞肉</w:t>
            </w:r>
            <w:proofErr w:type="gramEnd"/>
            <w:r w:rsidRPr="00A62E9D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豆</w:t>
            </w:r>
            <w:r w:rsidRPr="00A62E9D">
              <w:rPr>
                <w:rFonts w:ascii="標楷體" w:eastAsia="標楷體" w:hAnsi="標楷體" w:hint="eastAsia"/>
                <w:bCs/>
                <w:color w:val="000000"/>
                <w:sz w:val="14"/>
                <w:szCs w:val="14"/>
              </w:rPr>
              <w:t>薯 乾香菇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6B51" w14:textId="63E78FF5" w:rsidR="003326FF" w:rsidRPr="00A62E9D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培根豆芽</w:t>
            </w:r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0F84" w14:textId="70CDC629" w:rsidR="003326FF" w:rsidRPr="00A62E9D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綠豆芽 培根 韮菜 胡蘿蔔 大蒜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EF15FD" w14:textId="611B428B" w:rsidR="003326FF" w:rsidRPr="00A62E9D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C70C" w14:textId="6DD4BA77" w:rsidR="003326FF" w:rsidRPr="00A62E9D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7F5A" w14:textId="387B2CE5" w:rsidR="003326FF" w:rsidRPr="00A62E9D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紫菜蛋花湯</w:t>
            </w:r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5D83" w14:textId="14EFD02C" w:rsidR="003326FF" w:rsidRPr="00A62E9D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紫菜 雞蛋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F9EC" w14:textId="1EB7419D" w:rsidR="003326FF" w:rsidRPr="003326FF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3326FF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餐包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7698" w14:textId="6215EFB6" w:rsidR="003326FF" w:rsidRPr="009D147E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3ECE" w14:textId="4C601912" w:rsidR="003326FF" w:rsidRPr="00786963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86963">
              <w:rPr>
                <w:rFonts w:eastAsia="標楷體" w:hint="eastAsia"/>
                <w:color w:val="000000"/>
                <w:sz w:val="14"/>
                <w:szCs w:val="14"/>
              </w:rPr>
              <w:t>5.3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6B54" w14:textId="1DAE9518" w:rsidR="003326FF" w:rsidRPr="00786963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86963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7785" w14:textId="4D9A6D1E" w:rsidR="003326FF" w:rsidRPr="00786963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86963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E27D" w14:textId="385908F7" w:rsidR="003326FF" w:rsidRPr="00786963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86963">
              <w:rPr>
                <w:rFonts w:eastAsia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91EF" w14:textId="6477EE34" w:rsidR="003326FF" w:rsidRPr="00786963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8696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A8A47" w14:textId="67FA33FA" w:rsidR="003326FF" w:rsidRPr="00786963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8696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9F98" w14:textId="4B88EACA" w:rsidR="003326FF" w:rsidRPr="00786963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86963">
              <w:rPr>
                <w:rFonts w:ascii="標楷體" w:eastAsia="標楷體" w:hAnsi="標楷體" w:hint="eastAsia"/>
                <w:sz w:val="14"/>
                <w:szCs w:val="14"/>
              </w:rPr>
              <w:t>684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96B45" w14:textId="04A8FE07" w:rsidR="003326FF" w:rsidRPr="001A7ECB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284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A529E9" w14:textId="6225FDDA" w:rsidR="003326FF" w:rsidRPr="001A7ECB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202</w:t>
            </w:r>
          </w:p>
        </w:tc>
      </w:tr>
      <w:tr w:rsidR="003326FF" w:rsidRPr="000554A6" w14:paraId="70591541" w14:textId="77777777" w:rsidTr="007A3819">
        <w:trPr>
          <w:trHeight w:val="307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5DA17" w14:textId="7CEE7285" w:rsidR="003326FF" w:rsidRPr="009D147E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C817E" w14:textId="0A174945" w:rsidR="003326FF" w:rsidRPr="009D147E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二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809025" w14:textId="7226B94B" w:rsidR="003326FF" w:rsidRPr="009D147E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T2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BF52" w14:textId="4A83511D" w:rsidR="003326FF" w:rsidRPr="00A62E9D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8B94" w14:textId="5F18A9C8" w:rsidR="003326FF" w:rsidRPr="00A62E9D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57A0" w14:textId="4BC22BE2" w:rsidR="003326FF" w:rsidRPr="00A62E9D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黃金魚排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6B12" w14:textId="57D62712" w:rsidR="003326FF" w:rsidRPr="00A62E9D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魚排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B5221" w14:textId="6B3381FE" w:rsidR="003326FF" w:rsidRPr="00A62E9D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麻婆豆腐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857F" w14:textId="7E88D7CB" w:rsidR="003326FF" w:rsidRPr="00A62E9D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豆腐 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豆瓣醬 青蔥</w:t>
            </w:r>
          </w:p>
        </w:tc>
        <w:tc>
          <w:tcPr>
            <w:tcW w:w="1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901F62" w14:textId="66886D95" w:rsidR="003326FF" w:rsidRPr="00A62E9D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A922" w14:textId="1AE0E1B8" w:rsidR="003326FF" w:rsidRPr="00A62E9D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C44F" w14:textId="222E1B11" w:rsidR="003326FF" w:rsidRPr="00A62E9D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玉菜大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骨湯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FACC" w14:textId="38850A55" w:rsidR="003326FF" w:rsidRPr="00A62E9D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甘藍 雞骨 胡蘿蔔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2A826" w14:textId="430EC85F" w:rsidR="003326FF" w:rsidRPr="003326FF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3326FF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豆漿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FF4D" w14:textId="7415C6A5" w:rsidR="003326FF" w:rsidRPr="009D147E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0D66" w14:textId="4AB9C93E" w:rsidR="003326FF" w:rsidRPr="00786963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86963">
              <w:rPr>
                <w:rFonts w:ascii="標楷體" w:eastAsia="標楷體" w:hAnsi="標楷體" w:cs="Calibri" w:hint="eastAsia"/>
                <w:sz w:val="14"/>
                <w:szCs w:val="14"/>
              </w:rPr>
              <w:t>5.6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B8C1" w14:textId="546A1D5F" w:rsidR="003326FF" w:rsidRPr="00786963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86963">
              <w:rPr>
                <w:rFonts w:ascii="標楷體" w:eastAsia="標楷體" w:hAnsi="標楷體" w:cs="Calibri" w:hint="eastAsia"/>
                <w:sz w:val="14"/>
                <w:szCs w:val="14"/>
              </w:rPr>
              <w:t>2.9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8E84" w14:textId="05F5BB27" w:rsidR="003326FF" w:rsidRPr="00786963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86963">
              <w:rPr>
                <w:rFonts w:ascii="標楷體" w:eastAsia="標楷體" w:hAnsi="標楷體" w:cs="Calibri" w:hint="eastAsia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45F4" w14:textId="3F198163" w:rsidR="003326FF" w:rsidRPr="00786963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86963">
              <w:rPr>
                <w:rFonts w:ascii="標楷體" w:eastAsia="標楷體" w:hAnsi="標楷體" w:cs="Calibri" w:hint="eastAsia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FC27" w14:textId="5B30DDF9" w:rsidR="003326FF" w:rsidRPr="00786963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8696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C0F4F" w14:textId="7CC07611" w:rsidR="003326FF" w:rsidRPr="00786963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8696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7FFB" w14:textId="5EA4263E" w:rsidR="003326FF" w:rsidRPr="00786963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86963">
              <w:rPr>
                <w:rFonts w:ascii="標楷體" w:eastAsia="標楷體" w:hAnsi="標楷體" w:hint="eastAsia"/>
                <w:sz w:val="14"/>
                <w:szCs w:val="14"/>
              </w:rPr>
              <w:t>760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C20E3" w14:textId="7E7E577E" w:rsidR="003326FF" w:rsidRPr="001A7ECB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318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D6892A" w14:textId="4FEF7D93" w:rsidR="003326FF" w:rsidRPr="001A7ECB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275</w:t>
            </w:r>
          </w:p>
        </w:tc>
      </w:tr>
      <w:tr w:rsidR="003326FF" w:rsidRPr="000554A6" w14:paraId="75583BDE" w14:textId="77777777" w:rsidTr="007A3819">
        <w:trPr>
          <w:trHeight w:val="27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30241" w14:textId="332A9F70" w:rsidR="003326FF" w:rsidRPr="009D147E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A2638" w14:textId="203AD8AC" w:rsidR="003326FF" w:rsidRPr="009D147E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三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D90B6F" w14:textId="1A64E726" w:rsidR="003326FF" w:rsidRPr="009D147E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T3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8582" w14:textId="3CD64856" w:rsidR="003326FF" w:rsidRPr="00A62E9D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7A15" w14:textId="755F827A" w:rsidR="003326FF" w:rsidRPr="00A62E9D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57C4" w14:textId="44083649" w:rsidR="003326FF" w:rsidRPr="00A62E9D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麥克雞塊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C668" w14:textId="3E47EBE3" w:rsidR="003326FF" w:rsidRPr="00A62E9D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冷凍雞塊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5335" w14:textId="45B8D79C" w:rsidR="003326FF" w:rsidRPr="00A62E9D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拌飯配料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E068" w14:textId="75095C89" w:rsidR="003326FF" w:rsidRPr="00A62E9D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洋蔥 豬後腿肉 胡蘿蔔 大蒜 乾香菇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F2EA" w14:textId="31B15389" w:rsidR="003326FF" w:rsidRPr="00A62E9D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時蔬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C74A3" w14:textId="7ADE6E28" w:rsidR="003326FF" w:rsidRPr="00A62E9D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cs="Calibri" w:hint="eastAsia"/>
                <w:bCs/>
                <w:color w:val="000000" w:themeColor="text1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BB85" w14:textId="5F8D43B5" w:rsidR="003326FF" w:rsidRPr="00A62E9D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蘿蔔貢丸湯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C638" w14:textId="3904BA98" w:rsidR="003326FF" w:rsidRPr="00A62E9D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 白蘿蔔 貢丸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C2CD" w14:textId="3EAF7471" w:rsidR="003326FF" w:rsidRPr="003326FF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proofErr w:type="gramStart"/>
            <w:r w:rsidRPr="003326FF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旺仔小饅頭</w:t>
            </w:r>
            <w:proofErr w:type="gramEnd"/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DF8A" w14:textId="03A96531" w:rsidR="003326FF" w:rsidRPr="009D147E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1135" w14:textId="508591F9" w:rsidR="003326FF" w:rsidRPr="00786963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786963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074D" w14:textId="2F3DE396" w:rsidR="003326FF" w:rsidRPr="00786963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786963">
              <w:rPr>
                <w:rFonts w:eastAsia="標楷體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0849" w14:textId="7450BB12" w:rsidR="003326FF" w:rsidRPr="00786963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786963">
              <w:rPr>
                <w:rFonts w:eastAsia="標楷體" w:hint="eastAsia"/>
                <w:color w:val="000000"/>
                <w:sz w:val="14"/>
                <w:szCs w:val="14"/>
              </w:rPr>
              <w:t>1.9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C757" w14:textId="5825899D" w:rsidR="003326FF" w:rsidRPr="00786963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786963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1FEE" w14:textId="44F60AB2" w:rsidR="003326FF" w:rsidRPr="00786963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8696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3FABF" w14:textId="2E0522A9" w:rsidR="003326FF" w:rsidRPr="00786963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8696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20E1" w14:textId="5A5BF0B6" w:rsidR="003326FF" w:rsidRPr="00786963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b/>
                <w:sz w:val="14"/>
                <w:szCs w:val="14"/>
              </w:rPr>
            </w:pPr>
            <w:r w:rsidRPr="00786963">
              <w:rPr>
                <w:rFonts w:ascii="標楷體" w:eastAsia="標楷體" w:hAnsi="標楷體" w:hint="eastAsia"/>
                <w:sz w:val="14"/>
                <w:szCs w:val="14"/>
              </w:rPr>
              <w:t>660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8503E" w14:textId="160F78A0" w:rsidR="003326FF" w:rsidRPr="001A7ECB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289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5B5EFF" w14:textId="6A9353AF" w:rsidR="003326FF" w:rsidRPr="001A7ECB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215</w:t>
            </w:r>
          </w:p>
        </w:tc>
      </w:tr>
      <w:tr w:rsidR="003326FF" w:rsidRPr="000554A6" w14:paraId="24ED9086" w14:textId="77777777" w:rsidTr="007A3819">
        <w:trPr>
          <w:trHeight w:val="401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148B4" w14:textId="60E63241" w:rsidR="003326FF" w:rsidRPr="009D147E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F14EE" w14:textId="265B1A2A" w:rsidR="003326FF" w:rsidRPr="009D147E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四</w:t>
            </w:r>
          </w:p>
        </w:tc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712CBE5" w14:textId="0D4AF69F" w:rsidR="003326FF" w:rsidRPr="009D147E" w:rsidRDefault="003326FF" w:rsidP="003326F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T4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FD70" w14:textId="34EF660F" w:rsidR="003326FF" w:rsidRPr="00A62E9D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8515" w14:textId="11C93F03" w:rsidR="003326FF" w:rsidRPr="00A62E9D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56D6" w14:textId="6E8B8BEA" w:rsidR="003326FF" w:rsidRPr="00A62E9D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黑椒豬柳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3245" w14:textId="213DDC07" w:rsidR="003326FF" w:rsidRPr="00A62E9D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豬柳 洋蔥 胡蘿蔔 黑胡椒粒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7BCC" w14:textId="62509013" w:rsidR="003326FF" w:rsidRPr="00A62E9D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蜜汁豆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2F53" w14:textId="60A33BA4" w:rsidR="003326FF" w:rsidRPr="00A62E9D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干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豆薯 芝麻(熟)大蒜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8AC6" w14:textId="30FE5E4E" w:rsidR="003326FF" w:rsidRPr="00A62E9D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0E37" w14:textId="2974A83C" w:rsidR="003326FF" w:rsidRPr="00A62E9D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9F13" w14:textId="4336C23B" w:rsidR="003326FF" w:rsidRPr="00A62E9D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913D" w14:textId="19888459" w:rsidR="003326FF" w:rsidRPr="00A62E9D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綠豆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E46E" w14:textId="2AF49113" w:rsidR="003326FF" w:rsidRPr="003326FF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2"/>
                <w:szCs w:val="12"/>
              </w:rPr>
            </w:pPr>
            <w:r w:rsidRPr="003326FF">
              <w:rPr>
                <w:rFonts w:ascii="標楷體" w:eastAsia="標楷體" w:hAnsi="標楷體" w:hint="eastAsia"/>
                <w:bCs/>
                <w:color w:val="000000"/>
                <w:sz w:val="12"/>
                <w:szCs w:val="12"/>
              </w:rPr>
              <w:t>饅頭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ADD4" w14:textId="4C6D51AD" w:rsidR="003326FF" w:rsidRPr="009D147E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BC62" w14:textId="331D316A" w:rsidR="003326FF" w:rsidRPr="00786963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86963">
              <w:rPr>
                <w:rFonts w:eastAsia="標楷體" w:hint="eastAsia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D2AC" w14:textId="01FD8023" w:rsidR="003326FF" w:rsidRPr="00786963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86963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C682" w14:textId="75295CE8" w:rsidR="003326FF" w:rsidRPr="00786963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86963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41A5" w14:textId="4EDE3834" w:rsidR="003326FF" w:rsidRPr="00786963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86963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7700" w14:textId="0103F133" w:rsidR="003326FF" w:rsidRPr="00786963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8696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3B94B" w14:textId="0F48D07A" w:rsidR="003326FF" w:rsidRPr="00786963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8696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174E" w14:textId="142E6E4E" w:rsidR="003326FF" w:rsidRPr="00786963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86963">
              <w:rPr>
                <w:rFonts w:ascii="標楷體" w:eastAsia="標楷體" w:hAnsi="標楷體" w:cs="Calibri" w:hint="eastAsia"/>
                <w:sz w:val="14"/>
                <w:szCs w:val="14"/>
              </w:rPr>
              <w:t>806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8DF14" w14:textId="77728C78" w:rsidR="003326FF" w:rsidRPr="001A7ECB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224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02EA90" w14:textId="0083CD1F" w:rsidR="003326FF" w:rsidRPr="001A7ECB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197</w:t>
            </w:r>
          </w:p>
        </w:tc>
      </w:tr>
      <w:tr w:rsidR="003326FF" w:rsidRPr="000554A6" w14:paraId="3A641D04" w14:textId="77777777" w:rsidTr="000D1F14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3A8EC" w14:textId="704DA781" w:rsidR="003326FF" w:rsidRPr="009D147E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1/10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41BD5" w14:textId="5826122B" w:rsidR="003326FF" w:rsidRPr="009D147E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4C99C3" w14:textId="10B83BC7" w:rsidR="003326FF" w:rsidRPr="009D147E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T5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3B071" w14:textId="7622121C" w:rsidR="003326FF" w:rsidRPr="00A62E9D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芝麻飯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E0C0" w14:textId="52D38C00" w:rsidR="003326FF" w:rsidRPr="00A62E9D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芝麻(熟)</w:t>
            </w:r>
          </w:p>
        </w:tc>
        <w:tc>
          <w:tcPr>
            <w:tcW w:w="216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AF0FC6" w14:textId="0517C187" w:rsidR="003326FF" w:rsidRPr="00A62E9D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香滷雞翅</w:t>
            </w:r>
          </w:p>
        </w:tc>
        <w:tc>
          <w:tcPr>
            <w:tcW w:w="624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CF998" w14:textId="5FF3B17B" w:rsidR="003326FF" w:rsidRPr="00A62E9D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雞翅 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滷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0DD1" w14:textId="6B367012" w:rsidR="003326FF" w:rsidRPr="00A62E9D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玉米肉末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DD59" w14:textId="30B73BCB" w:rsidR="003326FF" w:rsidRPr="00A62E9D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冷凍玉米粒 冷凍毛豆仁 </w:t>
            </w:r>
            <w:proofErr w:type="gramStart"/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豬絞肉</w:t>
            </w:r>
            <w:proofErr w:type="gram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1E71AD" w14:textId="5B60E152" w:rsidR="003326FF" w:rsidRPr="00A62E9D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059FE0F" w14:textId="2EB0F66F" w:rsidR="003326FF" w:rsidRPr="00A62E9D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EB98" w14:textId="557878E7" w:rsidR="003326FF" w:rsidRPr="00A62E9D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榨菜肉絲湯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CF5A" w14:textId="1A042560" w:rsidR="003326FF" w:rsidRPr="00A62E9D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榨菜 豬後腿肉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4C84A" w14:textId="38E67587" w:rsidR="003326FF" w:rsidRPr="003326FF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3326FF">
              <w:rPr>
                <w:rFonts w:ascii="標楷體" w:eastAsia="標楷體" w:hAnsi="標楷體" w:cs="Calibri" w:hint="eastAsia"/>
                <w:bCs/>
                <w:sz w:val="12"/>
                <w:szCs w:val="12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D2FB41" w14:textId="026F43E7" w:rsidR="003326FF" w:rsidRPr="009D147E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有機豆奶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0E4A52F" w14:textId="3E1F007A" w:rsidR="003326FF" w:rsidRPr="00786963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86963">
              <w:rPr>
                <w:rFonts w:eastAsia="標楷體" w:hint="eastAsia"/>
                <w:color w:val="000000"/>
                <w:sz w:val="14"/>
                <w:szCs w:val="14"/>
              </w:rPr>
              <w:t>5.6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EA1DA2E" w14:textId="46621D24" w:rsidR="003326FF" w:rsidRPr="00786963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86963">
              <w:rPr>
                <w:rFonts w:eastAsia="標楷體" w:hint="eastAsia"/>
                <w:color w:val="000000"/>
                <w:sz w:val="14"/>
                <w:szCs w:val="14"/>
              </w:rPr>
              <w:t>2.7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23C1C4F" w14:textId="3D04B93B" w:rsidR="003326FF" w:rsidRPr="00786963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86963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716D771" w14:textId="7942ED63" w:rsidR="003326FF" w:rsidRPr="00786963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86963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CC21082" w14:textId="4CDEEB49" w:rsidR="003326FF" w:rsidRPr="00786963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8696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4EA76" w14:textId="1EF5319A" w:rsidR="003326FF" w:rsidRPr="00786963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8696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253F499" w14:textId="544A674C" w:rsidR="003326FF" w:rsidRPr="00786963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86963">
              <w:rPr>
                <w:rFonts w:ascii="標楷體" w:eastAsia="標楷體" w:hAnsi="標楷體" w:hint="eastAsia"/>
                <w:sz w:val="14"/>
                <w:szCs w:val="14"/>
              </w:rPr>
              <w:t>745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40C96" w14:textId="3F7CB1DE" w:rsidR="003326FF" w:rsidRPr="001A7ECB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438C25" w14:textId="2DC07215" w:rsidR="003326FF" w:rsidRPr="001A7ECB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232</w:t>
            </w:r>
          </w:p>
        </w:tc>
      </w:tr>
      <w:tr w:rsidR="003326FF" w:rsidRPr="000554A6" w14:paraId="1BC5D541" w14:textId="77777777" w:rsidTr="00786963">
        <w:trPr>
          <w:trHeight w:val="210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AD0AD" w14:textId="6D723F1B" w:rsidR="003326FF" w:rsidRPr="009D147E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1/13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4769B" w14:textId="40234477" w:rsidR="003326FF" w:rsidRPr="009D147E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66F884" w14:textId="23A91FFF" w:rsidR="003326FF" w:rsidRPr="009D147E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A1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C27B" w14:textId="0D81A374" w:rsidR="003326FF" w:rsidRPr="00A62E9D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E36B" w14:textId="597B3921" w:rsidR="003326FF" w:rsidRPr="00A62E9D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4793" w14:textId="58C4DDBA" w:rsidR="003326FF" w:rsidRPr="00A62E9D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家常滷肉</w:t>
            </w:r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CC17" w14:textId="7290D6DF" w:rsidR="003326FF" w:rsidRPr="00A62E9D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豬後腿肉 海帶結 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麵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丸大蒜 白蘿蔔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413C" w14:textId="6A0E5A36" w:rsidR="003326FF" w:rsidRPr="00A62E9D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蛋燴時瓜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5B15" w14:textId="14B488F5" w:rsidR="003326FF" w:rsidRPr="00A62E9D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雞蛋 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時瓜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乾木耳 大蒜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2EFE" w14:textId="4AE560B3" w:rsidR="003326FF" w:rsidRPr="00A62E9D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0409" w14:textId="5CBBA165" w:rsidR="003326FF" w:rsidRPr="00A62E9D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76C0" w14:textId="0B1108C9" w:rsidR="003326FF" w:rsidRPr="00A62E9D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金針湯</w:t>
            </w:r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9198" w14:textId="0F8E98EB" w:rsidR="003326FF" w:rsidRPr="00A62E9D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金針菜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乾 薑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雞骨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5CF5A" w14:textId="2903D363" w:rsidR="003326FF" w:rsidRPr="00681146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681146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葡萄乾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DF8B" w14:textId="1524A40A" w:rsidR="003326FF" w:rsidRPr="009D147E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8F558FF" w14:textId="6B4E21F9" w:rsidR="003326FF" w:rsidRPr="00786963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86963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143D" w14:textId="2F7A4D83" w:rsidR="003326FF" w:rsidRPr="00786963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86963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4DB0" w14:textId="01FC5E67" w:rsidR="003326FF" w:rsidRPr="00786963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86963">
              <w:rPr>
                <w:rFonts w:eastAsia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3792" w14:textId="49BE57A8" w:rsidR="003326FF" w:rsidRPr="00786963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86963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F32C" w14:textId="3E06250C" w:rsidR="003326FF" w:rsidRPr="00786963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8696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B21E9" w14:textId="0CC802E5" w:rsidR="003326FF" w:rsidRPr="00786963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8696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C5B1" w14:textId="57A7D890" w:rsidR="003326FF" w:rsidRPr="00786963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86963">
              <w:rPr>
                <w:rFonts w:ascii="標楷體" w:eastAsia="標楷體" w:hAnsi="標楷體" w:hint="eastAsia"/>
                <w:sz w:val="14"/>
                <w:szCs w:val="14"/>
              </w:rPr>
              <w:t>671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0BE78" w14:textId="7023D43E" w:rsidR="003326FF" w:rsidRPr="001A7ECB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275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37ABC7" w14:textId="2992528C" w:rsidR="003326FF" w:rsidRPr="001A7ECB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1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90</w:t>
            </w:r>
          </w:p>
        </w:tc>
      </w:tr>
      <w:tr w:rsidR="003326FF" w:rsidRPr="000554A6" w14:paraId="435AEE61" w14:textId="77777777" w:rsidTr="009D147E">
        <w:trPr>
          <w:trHeight w:val="30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2CE92" w14:textId="574B43F2" w:rsidR="003326FF" w:rsidRPr="009D147E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1/14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B741C" w14:textId="5E5C5C18" w:rsidR="003326FF" w:rsidRPr="009D147E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二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720B12" w14:textId="4CFED408" w:rsidR="003326FF" w:rsidRPr="009D147E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A2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9484" w14:textId="49D1E7F8" w:rsidR="003326FF" w:rsidRPr="00A62E9D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8A22" w14:textId="30018EAB" w:rsidR="003326FF" w:rsidRPr="00A62E9D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0FB1" w14:textId="762D6DAD" w:rsidR="003326FF" w:rsidRPr="00A62E9D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香酥魚片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F53B" w14:textId="638A893B" w:rsidR="003326FF" w:rsidRPr="00A62E9D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鯊魚片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C30E" w14:textId="5099480F" w:rsidR="003326FF" w:rsidRPr="00A62E9D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茄汁炒蛋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DC21" w14:textId="56A372E0" w:rsidR="003326FF" w:rsidRPr="00A62E9D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洋蔥 番茄糊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DB57" w14:textId="6D75A0CB" w:rsidR="003326FF" w:rsidRPr="00A62E9D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7BC282D" w14:textId="54A68714" w:rsidR="003326FF" w:rsidRPr="00A62E9D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9477" w14:textId="71FB067B" w:rsidR="003326FF" w:rsidRPr="00A62E9D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海芽針菇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5673" w14:textId="6BFD7C00" w:rsidR="003326FF" w:rsidRPr="00A62E9D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乾裙帶菜 金針菇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0DD5" w14:textId="4F7417CE" w:rsidR="003326FF" w:rsidRPr="009D147E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饅頭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C199" w14:textId="0EE0809F" w:rsidR="003326FF" w:rsidRPr="009D147E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F073C9D" w14:textId="26359164" w:rsidR="003326FF" w:rsidRPr="00786963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86963">
              <w:rPr>
                <w:rFonts w:eastAsia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2DC7" w14:textId="70176D23" w:rsidR="003326FF" w:rsidRPr="00786963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86963">
              <w:rPr>
                <w:rFonts w:eastAsia="標楷體" w:hint="eastAsia"/>
                <w:color w:val="000000"/>
                <w:sz w:val="14"/>
                <w:szCs w:val="14"/>
              </w:rPr>
              <w:t>2.2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DD7E" w14:textId="4DC2C050" w:rsidR="003326FF" w:rsidRPr="00786963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86963">
              <w:rPr>
                <w:rFonts w:eastAsia="標楷體" w:hint="eastAsia"/>
                <w:color w:val="000000"/>
                <w:sz w:val="14"/>
                <w:szCs w:val="14"/>
              </w:rPr>
              <w:t>1.6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1F70" w14:textId="4358ACC8" w:rsidR="003326FF" w:rsidRPr="00786963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86963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4854" w14:textId="563D4694" w:rsidR="003326FF" w:rsidRPr="00786963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8696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8426E" w14:textId="07C98AAA" w:rsidR="003326FF" w:rsidRPr="00786963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8696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DE7C" w14:textId="5D2BED31" w:rsidR="003326FF" w:rsidRPr="00786963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86963">
              <w:rPr>
                <w:rFonts w:ascii="標楷體" w:eastAsia="標楷體" w:hAnsi="標楷體" w:hint="eastAsia"/>
                <w:sz w:val="14"/>
                <w:szCs w:val="14"/>
              </w:rPr>
              <w:t>668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8D25" w14:textId="59D948A3" w:rsidR="003326FF" w:rsidRPr="001A7ECB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272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D7BC2D" w14:textId="7FC48DD9" w:rsidR="003326FF" w:rsidRPr="001A7ECB" w:rsidRDefault="003326FF" w:rsidP="003326F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5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7</w:t>
            </w:r>
          </w:p>
        </w:tc>
      </w:tr>
      <w:tr w:rsidR="00C32003" w:rsidRPr="000554A6" w14:paraId="654B4BD8" w14:textId="77777777" w:rsidTr="008F203D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6495B" w14:textId="1EA00D2A" w:rsidR="00C32003" w:rsidRPr="009D147E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1/15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8FA54" w14:textId="2B87D327" w:rsidR="00C32003" w:rsidRPr="009D147E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三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985349" w14:textId="13D5AB45" w:rsidR="00C32003" w:rsidRPr="009D147E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A3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1181" w14:textId="4743310B" w:rsidR="00C32003" w:rsidRPr="00A62E9D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特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餐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509D" w14:textId="35E2EC46" w:rsidR="00C32003" w:rsidRPr="00A62E9D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刈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6D34" w14:textId="556D0988" w:rsidR="00C32003" w:rsidRPr="00A62E9D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美味肉排</w:t>
            </w:r>
            <w:proofErr w:type="gram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3963" w14:textId="2D348DAF" w:rsidR="00C32003" w:rsidRPr="00A62E9D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肉排</w:t>
            </w:r>
            <w:proofErr w:type="gramEnd"/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481B" w14:textId="3E0A0365" w:rsidR="00C32003" w:rsidRPr="00A62E9D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酸菜</w:t>
            </w:r>
            <w:proofErr w:type="gramStart"/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1609" w14:textId="700F795F" w:rsidR="00C32003" w:rsidRPr="00A62E9D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酸菜 </w:t>
            </w:r>
            <w:proofErr w:type="gramStart"/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麵</w:t>
            </w:r>
            <w:proofErr w:type="gramEnd"/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腸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5C7E" w14:textId="3282A89B" w:rsidR="00C32003" w:rsidRPr="00A62E9D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0BC6" w14:textId="598B1601" w:rsidR="00C32003" w:rsidRPr="00A62E9D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261D" w14:textId="3AEEFDB0" w:rsidR="00C32003" w:rsidRPr="00A62E9D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米粉羹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064B" w14:textId="43BE446E" w:rsidR="00C32003" w:rsidRPr="00A62E9D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米粉 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豬絞肉</w:t>
            </w:r>
            <w:proofErr w:type="gramEnd"/>
            <w:r w:rsidRPr="00A62E9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>桶筍絲</w:t>
            </w:r>
            <w:proofErr w:type="gramEnd"/>
            <w:r w:rsidRPr="00A62E9D">
              <w:rPr>
                <w:rFonts w:ascii="標楷體" w:eastAsia="標楷體" w:hAnsi="標楷體" w:hint="eastAsia"/>
                <w:color w:val="000000" w:themeColor="text1"/>
                <w:sz w:val="14"/>
                <w:szCs w:val="14"/>
              </w:rPr>
              <w:t xml:space="preserve">  黑輪 胡蘿蔔 乾木耳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CAF9" w14:textId="19EF0A0E" w:rsidR="00C32003" w:rsidRPr="00C32003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C32003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>包子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41B2" w14:textId="55D699A2" w:rsidR="00C32003" w:rsidRPr="009D147E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FC4A54" w14:textId="3BE947D4" w:rsidR="00C32003" w:rsidRPr="00786963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86963">
              <w:rPr>
                <w:rFonts w:eastAsia="標楷體" w:hint="eastAsia"/>
                <w:color w:val="000000"/>
                <w:sz w:val="14"/>
                <w:szCs w:val="14"/>
              </w:rPr>
              <w:t>4.5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659C" w14:textId="7F755B51" w:rsidR="00C32003" w:rsidRPr="00786963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86963">
              <w:rPr>
                <w:rFonts w:eastAsia="標楷體" w:hint="eastAsia"/>
                <w:color w:val="000000"/>
                <w:sz w:val="14"/>
                <w:szCs w:val="14"/>
              </w:rPr>
              <w:t>2.8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FD7E" w14:textId="543D2152" w:rsidR="00C32003" w:rsidRPr="00786963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86963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B33A" w14:textId="48341A09" w:rsidR="00C32003" w:rsidRPr="00786963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86963">
              <w:rPr>
                <w:rFonts w:eastAsia="標楷體" w:hint="eastAsia"/>
                <w:color w:val="000000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0459" w14:textId="3B749777" w:rsidR="00C32003" w:rsidRPr="00786963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8696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CC1DD" w14:textId="02E37DDC" w:rsidR="00C32003" w:rsidRPr="00786963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8696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73A3" w14:textId="79376BAE" w:rsidR="00C32003" w:rsidRPr="00786963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86963">
              <w:rPr>
                <w:rFonts w:ascii="標楷體" w:eastAsia="標楷體" w:hAnsi="標楷體" w:cs="Calibri" w:hint="eastAsia"/>
                <w:sz w:val="14"/>
                <w:szCs w:val="14"/>
              </w:rPr>
              <w:t>666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F05FC" w14:textId="6C601B4A" w:rsidR="00C32003" w:rsidRPr="001A7ECB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288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D58B3C" w14:textId="3E03D2D5" w:rsidR="00C32003" w:rsidRPr="001A7ECB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186</w:t>
            </w:r>
          </w:p>
        </w:tc>
      </w:tr>
      <w:tr w:rsidR="00C32003" w:rsidRPr="000554A6" w14:paraId="0BBD64EF" w14:textId="77777777" w:rsidTr="008F203D">
        <w:trPr>
          <w:trHeight w:val="323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98F83" w14:textId="2E590C43" w:rsidR="00C32003" w:rsidRPr="009D147E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1/16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35999" w14:textId="6E2E1471" w:rsidR="00C32003" w:rsidRPr="009D147E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四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C12795" w14:textId="55CD1F8A" w:rsidR="00C32003" w:rsidRPr="009D147E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A4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79A3" w14:textId="60D5F30E" w:rsidR="00C32003" w:rsidRPr="00A62E9D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糙米飯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3B62" w14:textId="7593153A" w:rsidR="00C32003" w:rsidRPr="00A62E9D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D7EB" w14:textId="39723940" w:rsidR="00C32003" w:rsidRPr="00A62E9D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梅</w:t>
            </w:r>
            <w:proofErr w:type="gramStart"/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干</w:t>
            </w:r>
            <w:proofErr w:type="gramEnd"/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肉末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50DA" w14:textId="3BAA3E93" w:rsidR="00C32003" w:rsidRPr="00A62E9D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豬絞肉</w:t>
            </w:r>
            <w:proofErr w:type="gramEnd"/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 xml:space="preserve"> 梅乾菜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860C" w14:textId="6B346E40" w:rsidR="00C32003" w:rsidRPr="00A62E9D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肉絲豆芽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65CF" w14:textId="3CD612A7" w:rsidR="00C32003" w:rsidRPr="00A62E9D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胡蘿蔔 綠豆芽 韮菜 豬後腿肉 大蒜 乾木耳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7BCF" w14:textId="33BC03FB" w:rsidR="00C32003" w:rsidRPr="00A62E9D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5F1A" w14:textId="4EF17C6A" w:rsidR="00C32003" w:rsidRPr="00A62E9D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8438" w14:textId="574FF9A7" w:rsidR="00C32003" w:rsidRPr="00A62E9D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粉圓甜湯</w:t>
            </w:r>
            <w:proofErr w:type="gramEnd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5840" w14:textId="79CA4AFA" w:rsidR="00C32003" w:rsidRPr="00A62E9D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粉圓 二砂糖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35ACC" w14:textId="6F9073D6" w:rsidR="00C32003" w:rsidRPr="00C32003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2"/>
                <w:szCs w:val="12"/>
              </w:rPr>
            </w:pPr>
            <w:r w:rsidRPr="00C32003">
              <w:rPr>
                <w:rFonts w:ascii="標楷體" w:eastAsia="標楷體" w:hAnsi="標楷體" w:hint="eastAsia"/>
                <w:bCs/>
                <w:color w:val="000000" w:themeColor="text1"/>
                <w:sz w:val="12"/>
                <w:szCs w:val="12"/>
              </w:rPr>
              <w:t xml:space="preserve"> 餐包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78F3" w14:textId="2DD8FCE4" w:rsidR="00C32003" w:rsidRPr="009D147E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3D54521" w14:textId="11D79D8B" w:rsidR="00C32003" w:rsidRPr="00786963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86963">
              <w:rPr>
                <w:rFonts w:ascii="標楷體" w:eastAsia="標楷體" w:hAnsi="標楷體" w:cs="Calibri" w:hint="eastAsia"/>
                <w:sz w:val="14"/>
                <w:szCs w:val="14"/>
              </w:rPr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A71B" w14:textId="17C3A1E9" w:rsidR="00C32003" w:rsidRPr="00786963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86963">
              <w:rPr>
                <w:rFonts w:ascii="標楷體" w:eastAsia="標楷體" w:hAnsi="標楷體" w:cs="Calibri" w:hint="eastAsia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7F69" w14:textId="472714E7" w:rsidR="00C32003" w:rsidRPr="00786963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86963">
              <w:rPr>
                <w:rFonts w:ascii="標楷體" w:eastAsia="標楷體" w:hAnsi="標楷體" w:cs="Calibri" w:hint="eastAsia"/>
                <w:sz w:val="14"/>
                <w:szCs w:val="14"/>
              </w:rPr>
              <w:t>1.8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DFB9" w14:textId="4159B0AB" w:rsidR="00C32003" w:rsidRPr="00786963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86963">
              <w:rPr>
                <w:rFonts w:ascii="標楷體" w:eastAsia="標楷體" w:hAnsi="標楷體" w:cs="Calibri" w:hint="eastAsia"/>
                <w:sz w:val="14"/>
                <w:szCs w:val="14"/>
              </w:rPr>
              <w:t>2.3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73B8" w14:textId="01C7F7E3" w:rsidR="00C32003" w:rsidRPr="00786963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8696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211E3" w14:textId="6F7D7902" w:rsidR="00C32003" w:rsidRPr="00786963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8696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8A5C" w14:textId="5E2AEE37" w:rsidR="00C32003" w:rsidRPr="00786963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 w:cs="Calibri"/>
                <w:sz w:val="14"/>
                <w:szCs w:val="14"/>
              </w:rPr>
            </w:pPr>
            <w:r w:rsidRPr="00786963">
              <w:rPr>
                <w:rFonts w:ascii="標楷體" w:eastAsia="標楷體" w:hAnsi="標楷體" w:cs="Calibri" w:hint="eastAsia"/>
                <w:sz w:val="14"/>
                <w:szCs w:val="14"/>
              </w:rPr>
              <w:t>719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7B15B" w14:textId="3B982EC0" w:rsidR="00C32003" w:rsidRPr="001A7ECB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310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FBAA35" w14:textId="5846513E" w:rsidR="00C32003" w:rsidRPr="001A7ECB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216</w:t>
            </w:r>
          </w:p>
        </w:tc>
      </w:tr>
      <w:tr w:rsidR="00C32003" w:rsidRPr="000554A6" w14:paraId="2128C7FB" w14:textId="77777777" w:rsidTr="00786963">
        <w:trPr>
          <w:trHeight w:val="210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7C586" w14:textId="51D78D8C" w:rsidR="00C32003" w:rsidRPr="009D147E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1/17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167B2" w14:textId="16D57FF5" w:rsidR="00C32003" w:rsidRPr="009D147E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五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53CC1D" w14:textId="20D066BC" w:rsidR="00C32003" w:rsidRPr="009D147E" w:rsidRDefault="00C32003" w:rsidP="00C3200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A5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5411" w14:textId="46083433" w:rsidR="00C32003" w:rsidRPr="00A62E9D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燕麥飯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00B8" w14:textId="5576E667" w:rsidR="00C32003" w:rsidRPr="00A62E9D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 燕麥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1065F0" w14:textId="2498026D" w:rsidR="00C32003" w:rsidRPr="00A62E9D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糖醋雞丁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2392E3" w14:textId="37C27632" w:rsidR="00C32003" w:rsidRPr="00A62E9D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肉雞 洋蔥 鳳梨罐頭 甜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椒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(青皮) 番茄糊 二砂糖 </w:t>
            </w:r>
          </w:p>
        </w:tc>
        <w:tc>
          <w:tcPr>
            <w:tcW w:w="232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C6DB1F" w14:textId="56A7348E" w:rsidR="00C32003" w:rsidRPr="00A62E9D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螞蟻上樹</w:t>
            </w:r>
          </w:p>
        </w:tc>
        <w:tc>
          <w:tcPr>
            <w:tcW w:w="595" w:type="pct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D0E0C5" w14:textId="500921C4" w:rsidR="00C32003" w:rsidRPr="00A62E9D" w:rsidRDefault="00C32003" w:rsidP="00C32003">
            <w:pPr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冬粉 時蔬 乾木耳 大蒜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BB5C" w14:textId="1CA79B08" w:rsidR="00C32003" w:rsidRPr="00A62E9D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68C527F" w14:textId="64F33DC6" w:rsidR="00C32003" w:rsidRPr="00A62E9D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916F" w14:textId="07EB413C" w:rsidR="00C32003" w:rsidRPr="00A62E9D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 味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豆腐湯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476F" w14:textId="7CE087AC" w:rsidR="00C32003" w:rsidRPr="00A62E9D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味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噌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豆腐 柴魚片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28E4A7DE" w14:textId="44118D9D" w:rsidR="00C32003" w:rsidRPr="009D147E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水果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F1309F3" w14:textId="7072997F" w:rsidR="00C32003" w:rsidRPr="009D147E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4D04DC1" w14:textId="28DB664A" w:rsidR="00C32003" w:rsidRPr="00786963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86963">
              <w:rPr>
                <w:rFonts w:eastAsia="標楷體" w:hint="eastAsia"/>
                <w:color w:val="000000"/>
                <w:sz w:val="14"/>
                <w:szCs w:val="14"/>
              </w:rPr>
              <w:t>6.2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643DC8D" w14:textId="03EFFA61" w:rsidR="00C32003" w:rsidRPr="00786963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86963">
              <w:rPr>
                <w:rFonts w:eastAsia="標楷體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70D53B" w14:textId="28651862" w:rsidR="00C32003" w:rsidRPr="00786963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86963">
              <w:rPr>
                <w:rFonts w:eastAsia="標楷體" w:hint="eastAsia"/>
                <w:color w:val="000000"/>
                <w:sz w:val="14"/>
                <w:szCs w:val="14"/>
              </w:rPr>
              <w:t>1.5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B10144" w14:textId="49652378" w:rsidR="00C32003" w:rsidRPr="00786963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86963">
              <w:rPr>
                <w:rFonts w:eastAsia="標楷體" w:hint="eastAsia"/>
                <w:color w:val="000000"/>
                <w:sz w:val="14"/>
                <w:szCs w:val="14"/>
              </w:rPr>
              <w:t>2.5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8F8DBB4" w14:textId="45119E41" w:rsidR="00C32003" w:rsidRPr="00786963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86963">
              <w:rPr>
                <w:rFonts w:ascii="標楷體" w:eastAsia="標楷體" w:hAnsi="標楷體" w:cs="Calibri" w:hint="eastAsia"/>
                <w:bCs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ED4DE" w14:textId="4FF0F01D" w:rsidR="00C32003" w:rsidRPr="00786963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78696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8A5675" w14:textId="3001A580" w:rsidR="00C32003" w:rsidRPr="00786963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  <w:r w:rsidRPr="00786963">
              <w:rPr>
                <w:rFonts w:ascii="標楷體" w:eastAsia="標楷體" w:hAnsi="標楷體" w:hint="eastAsia"/>
                <w:sz w:val="14"/>
                <w:szCs w:val="14"/>
              </w:rPr>
              <w:t>809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02916" w14:textId="693873D5" w:rsidR="00C32003" w:rsidRPr="001A7ECB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292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652AD4" w14:textId="35C0906A" w:rsidR="00C32003" w:rsidRPr="001A7ECB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bCs/>
                <w:iCs/>
                <w:color w:val="000000" w:themeColor="text1"/>
                <w:sz w:val="12"/>
                <w:szCs w:val="12"/>
              </w:rPr>
              <w:t>0</w:t>
            </w:r>
            <w:r w:rsidRPr="005E3D41">
              <w:rPr>
                <w:rFonts w:ascii="標楷體" w:eastAsia="標楷體" w:hAnsi="標楷體"/>
                <w:bCs/>
                <w:iCs/>
                <w:color w:val="000000" w:themeColor="text1"/>
                <w:sz w:val="12"/>
                <w:szCs w:val="12"/>
              </w:rPr>
              <w:t>6</w:t>
            </w:r>
          </w:p>
        </w:tc>
      </w:tr>
      <w:tr w:rsidR="00C32003" w:rsidRPr="000554A6" w14:paraId="0006C3AF" w14:textId="77777777" w:rsidTr="00786963">
        <w:trPr>
          <w:trHeight w:val="395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87F16" w14:textId="73180202" w:rsidR="00C32003" w:rsidRPr="009D147E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1/20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04FE0" w14:textId="7BAC80B5" w:rsidR="00C32003" w:rsidRPr="009D147E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b/>
                <w:sz w:val="14"/>
                <w:szCs w:val="14"/>
              </w:rPr>
              <w:t>一</w:t>
            </w:r>
            <w:proofErr w:type="gramEnd"/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F518E5" w14:textId="618614CD" w:rsidR="00C32003" w:rsidRPr="009D147E" w:rsidRDefault="00C32003" w:rsidP="00C3200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4"/>
                <w:szCs w:val="14"/>
              </w:rPr>
            </w:pPr>
            <w:r w:rsidRPr="009D147E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B1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DED5" w14:textId="70993F14" w:rsidR="00C32003" w:rsidRPr="00A62E9D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白米飯</w:t>
            </w:r>
          </w:p>
        </w:tc>
        <w:tc>
          <w:tcPr>
            <w:tcW w:w="25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982D3" w14:textId="5D0562AF" w:rsidR="00C32003" w:rsidRPr="00A62E9D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米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BC8C48" w14:textId="67721922" w:rsidR="00C32003" w:rsidRPr="00A62E9D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瓜仔肉</w:t>
            </w:r>
            <w:proofErr w:type="gramEnd"/>
          </w:p>
        </w:tc>
        <w:tc>
          <w:tcPr>
            <w:tcW w:w="624" w:type="pc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5E5F68" w14:textId="3880FE1A" w:rsidR="00C32003" w:rsidRPr="00A62E9D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豬絞肉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醃漬花胡瓜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胡蘿蔔 大蒜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C390" w14:textId="03E7DAA4" w:rsidR="00C32003" w:rsidRPr="00A62E9D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菜脯蛋</w:t>
            </w:r>
            <w:proofErr w:type="gramEnd"/>
          </w:p>
        </w:tc>
        <w:tc>
          <w:tcPr>
            <w:tcW w:w="5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60A6" w14:textId="61B2D02E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雞蛋 蘿蔔乾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AB60" w14:textId="37710AC6" w:rsidR="00C32003" w:rsidRPr="00A62E9D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32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C0C7172" w14:textId="06B726B9" w:rsidR="00C32003" w:rsidRPr="00A62E9D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蔬菜 大蒜</w:t>
            </w:r>
          </w:p>
        </w:tc>
        <w:tc>
          <w:tcPr>
            <w:tcW w:w="2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E7B9" w14:textId="4229AC5F" w:rsidR="00C32003" w:rsidRPr="00A62E9D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冬瓜薑絲湯</w:t>
            </w:r>
            <w:proofErr w:type="gramEnd"/>
          </w:p>
        </w:tc>
        <w:tc>
          <w:tcPr>
            <w:tcW w:w="54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7EB9" w14:textId="303CA761" w:rsidR="00C32003" w:rsidRPr="00A62E9D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冬瓜 薑</w:t>
            </w:r>
            <w:r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絲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 xml:space="preserve"> 雞骨</w:t>
            </w: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00A042DF" w14:textId="57EF75EC" w:rsidR="00C32003" w:rsidRPr="009D147E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旺仔小饅頭</w:t>
            </w:r>
            <w:proofErr w:type="gramEnd"/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F321950" w14:textId="77777777" w:rsidR="00C32003" w:rsidRPr="009D147E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" w:type="pct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001E3A9" w14:textId="5CF418A9" w:rsidR="00C32003" w:rsidRPr="00786963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869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387A851" w14:textId="1B62FD23" w:rsidR="00C32003" w:rsidRPr="00786963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869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6510C62" w14:textId="3F95F737" w:rsidR="00C32003" w:rsidRPr="00786963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869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2.0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E54E717" w14:textId="7739C81A" w:rsidR="00C32003" w:rsidRPr="00786963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86963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2.4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A322EE2" w14:textId="4330425D" w:rsidR="00C32003" w:rsidRPr="00786963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8696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D3931" w14:textId="2D6EC9B2" w:rsidR="00C32003" w:rsidRPr="00786963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 w:themeColor="text1"/>
                <w:sz w:val="14"/>
                <w:szCs w:val="14"/>
              </w:rPr>
            </w:pPr>
            <w:r w:rsidRPr="00786963">
              <w:rPr>
                <w:rFonts w:ascii="標楷體" w:eastAsia="標楷體" w:hAnsi="標楷體" w:hint="eastAsia"/>
                <w:bCs/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1C7E345" w14:textId="1A8307D6" w:rsidR="00C32003" w:rsidRPr="00786963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786963">
              <w:rPr>
                <w:rFonts w:ascii="標楷體" w:eastAsia="標楷體" w:hAnsi="標楷體" w:hint="eastAsia"/>
                <w:sz w:val="14"/>
                <w:szCs w:val="14"/>
              </w:rPr>
              <w:t>666</w:t>
            </w:r>
          </w:p>
        </w:tc>
        <w:tc>
          <w:tcPr>
            <w:tcW w:w="12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69912" w14:textId="0E3C7853" w:rsidR="00C32003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280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70B1A8E" w14:textId="40E0C6A5" w:rsidR="00C32003" w:rsidRDefault="00C32003" w:rsidP="00C3200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</w:pPr>
            <w:r w:rsidRPr="005E3D41">
              <w:rPr>
                <w:rFonts w:ascii="標楷體" w:eastAsia="標楷體" w:hAnsi="標楷體" w:hint="eastAsia"/>
                <w:iCs/>
                <w:color w:val="000000" w:themeColor="text1"/>
                <w:sz w:val="12"/>
                <w:szCs w:val="12"/>
              </w:rPr>
              <w:t>182</w:t>
            </w:r>
          </w:p>
        </w:tc>
      </w:tr>
    </w:tbl>
    <w:p w14:paraId="080AA02C" w14:textId="77777777" w:rsidR="00D17483" w:rsidRPr="00E6268E" w:rsidRDefault="00D17483" w:rsidP="00D17483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0"/>
          <w:szCs w:val="10"/>
        </w:rPr>
      </w:pPr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過敏原警語:「本月產品含有甲殼類、花生、雞蛋、堅果類、芝麻、含</w:t>
      </w:r>
      <w:proofErr w:type="gramStart"/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>麩</w:t>
      </w:r>
      <w:proofErr w:type="gramEnd"/>
      <w:r w:rsidRPr="00E6268E">
        <w:rPr>
          <w:rFonts w:ascii="標楷體" w:eastAsia="標楷體" w:hAnsi="標楷體" w:hint="eastAsia"/>
          <w:b/>
          <w:color w:val="FF0000"/>
          <w:sz w:val="10"/>
          <w:szCs w:val="10"/>
        </w:rPr>
        <w:t xml:space="preserve">質之穀物、大豆、魚類、使用亞硫酸鹽類及其相關製品」。  </w:t>
      </w:r>
    </w:p>
    <w:p w14:paraId="1AAF7760" w14:textId="77777777" w:rsidR="00D17483" w:rsidRPr="00E6268E" w:rsidRDefault="00D17483" w:rsidP="00D1748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說明:1月份菜單編排說明如下：</w:t>
      </w:r>
      <w:r w:rsidRPr="00E6268E">
        <w:rPr>
          <w:rFonts w:ascii="標楷體" w:eastAsia="標楷體" w:hAnsi="標楷體"/>
          <w:sz w:val="10"/>
          <w:szCs w:val="10"/>
        </w:rPr>
        <w:t xml:space="preserve"> </w:t>
      </w:r>
    </w:p>
    <w:p w14:paraId="58836AFA" w14:textId="77777777" w:rsidR="00D17483" w:rsidRPr="00E6268E" w:rsidRDefault="00D17483" w:rsidP="00D1748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一、星期一、五的蔬菜為有機蔬菜。                                    </w:t>
      </w:r>
    </w:p>
    <w:p w14:paraId="44ABCF23" w14:textId="77777777" w:rsidR="00D17483" w:rsidRPr="00E6268E" w:rsidRDefault="00D17483" w:rsidP="00D1748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二、為符合每月吃3次塊狀食物，1</w:t>
      </w:r>
      <w:r>
        <w:rPr>
          <w:rFonts w:ascii="標楷體" w:eastAsia="標楷體" w:hAnsi="標楷體" w:hint="eastAsia"/>
          <w:sz w:val="10"/>
          <w:szCs w:val="10"/>
        </w:rPr>
        <w:t>/7</w:t>
      </w:r>
      <w:r w:rsidRPr="00E6268E">
        <w:rPr>
          <w:rFonts w:ascii="標楷體" w:eastAsia="標楷體" w:hAnsi="標楷體" w:hint="eastAsia"/>
          <w:sz w:val="10"/>
          <w:szCs w:val="10"/>
        </w:rPr>
        <w:t>(</w:t>
      </w:r>
      <w:r>
        <w:rPr>
          <w:rFonts w:ascii="標楷體" w:eastAsia="標楷體" w:hAnsi="標楷體" w:hint="eastAsia"/>
          <w:sz w:val="10"/>
          <w:szCs w:val="10"/>
        </w:rPr>
        <w:t>二</w:t>
      </w:r>
      <w:r w:rsidRPr="00E6268E">
        <w:rPr>
          <w:rFonts w:ascii="標楷體" w:eastAsia="標楷體" w:hAnsi="標楷體" w:hint="eastAsia"/>
          <w:sz w:val="10"/>
          <w:szCs w:val="10"/>
        </w:rPr>
        <w:t>)主菜是</w:t>
      </w:r>
      <w:r>
        <w:rPr>
          <w:rFonts w:ascii="標楷體" w:eastAsia="標楷體" w:hAnsi="標楷體" w:hint="eastAsia"/>
          <w:sz w:val="10"/>
          <w:szCs w:val="10"/>
        </w:rPr>
        <w:t>黃金魚排</w:t>
      </w:r>
      <w:r w:rsidRPr="00E6268E">
        <w:rPr>
          <w:rFonts w:ascii="標楷體" w:eastAsia="標楷體" w:hAnsi="標楷體" w:hint="eastAsia"/>
          <w:sz w:val="10"/>
          <w:szCs w:val="10"/>
        </w:rPr>
        <w:t>，1</w:t>
      </w:r>
      <w:r>
        <w:rPr>
          <w:rFonts w:ascii="標楷體" w:eastAsia="標楷體" w:hAnsi="標楷體" w:hint="eastAsia"/>
          <w:sz w:val="10"/>
          <w:szCs w:val="10"/>
        </w:rPr>
        <w:t>/10</w:t>
      </w:r>
      <w:r w:rsidRPr="00E6268E">
        <w:rPr>
          <w:rFonts w:ascii="標楷體" w:eastAsia="標楷體" w:hAnsi="標楷體" w:hint="eastAsia"/>
          <w:sz w:val="10"/>
          <w:szCs w:val="10"/>
        </w:rPr>
        <w:t>(</w:t>
      </w:r>
      <w:r>
        <w:rPr>
          <w:rFonts w:ascii="標楷體" w:eastAsia="標楷體" w:hAnsi="標楷體" w:hint="eastAsia"/>
          <w:sz w:val="10"/>
          <w:szCs w:val="10"/>
        </w:rPr>
        <w:t>五</w:t>
      </w:r>
      <w:r w:rsidRPr="00E6268E">
        <w:rPr>
          <w:rFonts w:ascii="標楷體" w:eastAsia="標楷體" w:hAnsi="標楷體" w:hint="eastAsia"/>
          <w:sz w:val="10"/>
          <w:szCs w:val="10"/>
        </w:rPr>
        <w:t>)主菜是</w:t>
      </w:r>
      <w:r>
        <w:rPr>
          <w:rFonts w:ascii="標楷體" w:eastAsia="標楷體" w:hAnsi="標楷體" w:hint="eastAsia"/>
          <w:sz w:val="10"/>
          <w:szCs w:val="10"/>
        </w:rPr>
        <w:t>香滷雞翅</w:t>
      </w:r>
      <w:r w:rsidRPr="00E6268E">
        <w:rPr>
          <w:rFonts w:ascii="標楷體" w:eastAsia="標楷體" w:hAnsi="標楷體" w:hint="eastAsia"/>
          <w:sz w:val="10"/>
          <w:szCs w:val="10"/>
        </w:rPr>
        <w:t>，1</w:t>
      </w:r>
      <w:r>
        <w:rPr>
          <w:rFonts w:ascii="標楷體" w:eastAsia="標楷體" w:hAnsi="標楷體" w:hint="eastAsia"/>
          <w:sz w:val="10"/>
          <w:szCs w:val="10"/>
        </w:rPr>
        <w:t>/15</w:t>
      </w:r>
      <w:r w:rsidRPr="00E6268E">
        <w:rPr>
          <w:rFonts w:ascii="標楷體" w:eastAsia="標楷體" w:hAnsi="標楷體" w:hint="eastAsia"/>
          <w:sz w:val="10"/>
          <w:szCs w:val="10"/>
        </w:rPr>
        <w:t>(三)主菜是</w:t>
      </w:r>
      <w:proofErr w:type="gramStart"/>
      <w:r w:rsidRPr="00E6268E">
        <w:rPr>
          <w:rFonts w:ascii="標楷體" w:eastAsia="標楷體" w:hAnsi="標楷體" w:hint="eastAsia"/>
          <w:sz w:val="10"/>
          <w:szCs w:val="10"/>
        </w:rPr>
        <w:t>美味</w:t>
      </w:r>
      <w:r>
        <w:rPr>
          <w:rFonts w:ascii="標楷體" w:eastAsia="標楷體" w:hAnsi="標楷體" w:hint="eastAsia"/>
          <w:sz w:val="10"/>
          <w:szCs w:val="10"/>
        </w:rPr>
        <w:t>肉</w:t>
      </w:r>
      <w:r w:rsidRPr="00E6268E">
        <w:rPr>
          <w:rFonts w:ascii="標楷體" w:eastAsia="標楷體" w:hAnsi="標楷體" w:hint="eastAsia"/>
          <w:sz w:val="10"/>
          <w:szCs w:val="10"/>
        </w:rPr>
        <w:t>排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。</w:t>
      </w:r>
    </w:p>
    <w:p w14:paraId="0E365526" w14:textId="77777777" w:rsidR="00D17483" w:rsidRPr="00E6268E" w:rsidRDefault="00D17483" w:rsidP="00D17483">
      <w:pP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 三、大骨可能替代為雞骨或肉絲。   </w:t>
      </w:r>
    </w:p>
    <w:p w14:paraId="556D47B4" w14:textId="77777777" w:rsidR="00D17483" w:rsidRPr="00E6268E" w:rsidRDefault="00D17483" w:rsidP="00D17483">
      <w:pP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>四、因食材調度問題，</w:t>
      </w:r>
      <w:r>
        <w:rPr>
          <w:rFonts w:ascii="標楷體" w:eastAsia="標楷體" w:hAnsi="標楷體" w:hint="eastAsia"/>
          <w:sz w:val="10"/>
          <w:szCs w:val="10"/>
        </w:rPr>
        <w:t>S4主菜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茄汁肉片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S4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紅豆芋圓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T4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r>
        <w:rPr>
          <w:rFonts w:ascii="標楷體" w:eastAsia="標楷體" w:hAnsi="標楷體" w:hint="eastAsia"/>
          <w:sz w:val="10"/>
          <w:szCs w:val="10"/>
        </w:rPr>
        <w:t>綠豆湯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A2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</w:t>
      </w:r>
      <w:proofErr w:type="gramEnd"/>
      <w:r w:rsidRPr="00E6268E">
        <w:rPr>
          <w:rFonts w:ascii="標楷體" w:eastAsia="標楷體" w:hAnsi="標楷體" w:hint="eastAsia"/>
          <w:sz w:val="10"/>
          <w:szCs w:val="10"/>
        </w:rPr>
        <w:t>為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海芽針菇</w:t>
      </w:r>
      <w:proofErr w:type="gramEnd"/>
      <w:r>
        <w:rPr>
          <w:rFonts w:ascii="標楷體" w:eastAsia="標楷體" w:hAnsi="標楷體" w:hint="eastAsia"/>
          <w:sz w:val="10"/>
          <w:szCs w:val="10"/>
        </w:rPr>
        <w:t>湯</w:t>
      </w:r>
      <w:r w:rsidRPr="00E6268E">
        <w:rPr>
          <w:rFonts w:ascii="標楷體" w:eastAsia="標楷體" w:hAnsi="標楷體" w:hint="eastAsia"/>
          <w:sz w:val="10"/>
          <w:szCs w:val="10"/>
        </w:rPr>
        <w:t>，</w:t>
      </w:r>
      <w:r>
        <w:rPr>
          <w:rFonts w:ascii="標楷體" w:eastAsia="標楷體" w:hAnsi="標楷體" w:hint="eastAsia"/>
          <w:sz w:val="10"/>
          <w:szCs w:val="10"/>
        </w:rPr>
        <w:t>A4</w:t>
      </w:r>
      <w:proofErr w:type="gramStart"/>
      <w:r>
        <w:rPr>
          <w:rFonts w:ascii="標楷體" w:eastAsia="標楷體" w:hAnsi="標楷體" w:hint="eastAsia"/>
          <w:sz w:val="10"/>
          <w:szCs w:val="10"/>
        </w:rPr>
        <w:t>湯品</w:t>
      </w:r>
      <w:r w:rsidRPr="00E6268E">
        <w:rPr>
          <w:rFonts w:ascii="標楷體" w:eastAsia="標楷體" w:hAnsi="標楷體" w:hint="eastAsia"/>
          <w:sz w:val="10"/>
          <w:szCs w:val="10"/>
        </w:rPr>
        <w:t>改為</w:t>
      </w:r>
      <w:r>
        <w:rPr>
          <w:rFonts w:ascii="標楷體" w:eastAsia="標楷體" w:hAnsi="標楷體" w:hint="eastAsia"/>
          <w:sz w:val="10"/>
          <w:szCs w:val="10"/>
        </w:rPr>
        <w:t>粉圓甜</w:t>
      </w:r>
      <w:proofErr w:type="gramEnd"/>
      <w:r>
        <w:rPr>
          <w:rFonts w:ascii="標楷體" w:eastAsia="標楷體" w:hAnsi="標楷體" w:hint="eastAsia"/>
          <w:sz w:val="10"/>
          <w:szCs w:val="10"/>
        </w:rPr>
        <w:t>湯</w:t>
      </w:r>
      <w:r w:rsidRPr="00E6268E">
        <w:rPr>
          <w:rFonts w:ascii="標楷體" w:eastAsia="標楷體" w:hAnsi="標楷體" w:hint="eastAsia"/>
          <w:sz w:val="10"/>
          <w:szCs w:val="10"/>
        </w:rPr>
        <w:t>。</w:t>
      </w:r>
    </w:p>
    <w:p w14:paraId="5C64A75F" w14:textId="77777777" w:rsidR="00D17483" w:rsidRPr="00E6268E" w:rsidRDefault="00D17483" w:rsidP="00D17483">
      <w:pPr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五、週一附餐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旺仔小饅頭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，週一附餐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</w:t>
      </w:r>
      <w:r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葡萄乾</w:t>
      </w:r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，週二附餐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供應豆漿、週二附餐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供應饅頭，週三附餐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供應餐包，週四附餐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供應饅頭，週四附餐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供應包子，週五附餐</w:t>
      </w:r>
      <w:proofErr w:type="gramStart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一</w:t>
      </w:r>
      <w:proofErr w:type="gramEnd"/>
      <w:r w:rsidRPr="00E6268E">
        <w:rPr>
          <w:rFonts w:ascii="標楷體" w:eastAsia="標楷體" w:hAnsi="標楷體" w:cs="Calibri" w:hint="eastAsia"/>
          <w:color w:val="000000"/>
          <w:kern w:val="0"/>
          <w:sz w:val="10"/>
          <w:szCs w:val="10"/>
        </w:rPr>
        <w:t>供應水果。</w:t>
      </w:r>
    </w:p>
    <w:p w14:paraId="1C75BF55" w14:textId="77777777" w:rsidR="00D17483" w:rsidRPr="00E6268E" w:rsidRDefault="00D17483" w:rsidP="00D17483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  <w:r w:rsidRPr="00E6268E">
        <w:rPr>
          <w:rFonts w:ascii="標楷體" w:eastAsia="標楷體" w:hAnsi="標楷體" w:hint="eastAsia"/>
          <w:sz w:val="10"/>
          <w:szCs w:val="10"/>
        </w:rPr>
        <w:t xml:space="preserve"> 六、每月每週五供應三次有機豆漿</w:t>
      </w:r>
    </w:p>
    <w:p w14:paraId="6C39CEDB" w14:textId="77777777" w:rsidR="00D17483" w:rsidRPr="00E6268E" w:rsidRDefault="00D17483" w:rsidP="00D17483">
      <w:pPr>
        <w:adjustRightInd w:val="0"/>
        <w:snapToGrid w:val="0"/>
        <w:spacing w:line="140" w:lineRule="atLeast"/>
        <w:rPr>
          <w:rFonts w:ascii="標楷體" w:eastAsia="標楷體" w:hAnsi="標楷體"/>
          <w:sz w:val="10"/>
          <w:szCs w:val="10"/>
        </w:rPr>
      </w:pPr>
    </w:p>
    <w:p w14:paraId="5BF05A80" w14:textId="6913FFF4" w:rsidR="00827AED" w:rsidRPr="00D17483" w:rsidRDefault="00827AED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3F4F1379" w14:textId="57AAEF02" w:rsidR="00971C20" w:rsidRDefault="00971C20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53A008B3" w14:textId="3D7AA739" w:rsidR="00971C20" w:rsidRDefault="00971C20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256E1AA3" w14:textId="0C00AC65" w:rsidR="00971C20" w:rsidRDefault="00971C20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10E2559E" w14:textId="55FB4758" w:rsidR="00971C20" w:rsidRDefault="00971C20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23ECD69C" w14:textId="4FF1D7C4" w:rsidR="00971C20" w:rsidRDefault="00971C20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0BEF63C8" w14:textId="79D3A082" w:rsidR="00971C20" w:rsidRDefault="00971C20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46C1858D" w14:textId="092D4279" w:rsidR="00971C20" w:rsidRDefault="00971C20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285BE40A" w14:textId="6848236E" w:rsidR="00971C20" w:rsidRDefault="00971C20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32841DF6" w14:textId="117E2888" w:rsidR="00971C20" w:rsidRDefault="00971C20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2FE5ABCB" w14:textId="18FC620A" w:rsidR="00971C20" w:rsidRDefault="00971C20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2549E490" w14:textId="1ED2345E" w:rsidR="00971C20" w:rsidRDefault="00971C20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012FBBA4" w14:textId="1F3E2C9D" w:rsidR="00971C20" w:rsidRDefault="00971C20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2F42590E" w14:textId="1F5F4125" w:rsidR="00971C20" w:rsidRDefault="00971C20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2452FC7A" w14:textId="1EAC8FDA" w:rsidR="00971C20" w:rsidRDefault="00971C20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5D1770E1" w14:textId="67523F4A" w:rsidR="00971C20" w:rsidRDefault="00971C20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5952F06B" w14:textId="5DDE2058" w:rsidR="00971C20" w:rsidRDefault="00971C20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2D8BCA41" w14:textId="77777777" w:rsidR="00971C20" w:rsidRDefault="00971C20" w:rsidP="000554A6">
      <w:pPr>
        <w:spacing w:line="280" w:lineRule="auto"/>
        <w:rPr>
          <w:rFonts w:ascii="標楷體" w:eastAsia="標楷體" w:hAnsi="標楷體"/>
          <w:sz w:val="14"/>
          <w:szCs w:val="14"/>
        </w:rPr>
      </w:pPr>
    </w:p>
    <w:p w14:paraId="35DC5B2B" w14:textId="7664CE0E" w:rsidR="000554A6" w:rsidRPr="000554A6" w:rsidRDefault="00222C6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14"/>
          <w:szCs w:val="14"/>
        </w:rPr>
        <w:lastRenderedPageBreak/>
        <w:t xml:space="preserve"> 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971C20">
        <w:rPr>
          <w:rFonts w:ascii="標楷體" w:eastAsia="標楷體" w:hAnsi="標楷體" w:cs="Gungsuh" w:hint="eastAsia"/>
          <w:b/>
          <w:sz w:val="28"/>
          <w:szCs w:val="28"/>
        </w:rPr>
        <w:t>S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176"/>
        <w:gridCol w:w="1028"/>
        <w:gridCol w:w="2461"/>
        <w:gridCol w:w="778"/>
        <w:gridCol w:w="1118"/>
        <w:gridCol w:w="1905"/>
        <w:gridCol w:w="1073"/>
        <w:gridCol w:w="1073"/>
      </w:tblGrid>
      <w:tr w:rsidR="003027F9" w:rsidRPr="000554A6" w14:paraId="602B2B49" w14:textId="5F73047C" w:rsidTr="00206A5C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1A23E3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839834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16EC0B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0E51376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176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F2878EB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02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EB3D485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3ECC3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D193AF3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BF738B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648C143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09071230" w14:textId="73A64759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5A7FF7F1" w14:textId="414ED47B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971C20" w:rsidRPr="000554A6" w14:paraId="5E7FF352" w14:textId="7B685527" w:rsidTr="00027622">
        <w:trPr>
          <w:trHeight w:val="411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3B03A" w14:textId="2934C9CF" w:rsidR="00971C20" w:rsidRPr="000554A6" w:rsidRDefault="00971C20" w:rsidP="00971C2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858D" w14:textId="692ED8CC" w:rsidR="00971C20" w:rsidRPr="009D147E" w:rsidRDefault="00971C20" w:rsidP="00971C2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3BF4" w14:textId="453FF8B4" w:rsidR="00971C20" w:rsidRPr="00A62E9D" w:rsidRDefault="00971C20" w:rsidP="00971C2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CF4A" w14:textId="4234EF20" w:rsidR="00971C20" w:rsidRPr="00A62E9D" w:rsidRDefault="00971C20" w:rsidP="00971C2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茄汁肉片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26F1" w14:textId="03C68162" w:rsidR="00971C20" w:rsidRPr="00A62E9D" w:rsidRDefault="00971C20" w:rsidP="00971C2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豬後腿肉 洋蔥 胡蘿蔔 大番茄 番茄糊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DC52" w14:textId="715E4F83" w:rsidR="00971C20" w:rsidRPr="009D147E" w:rsidRDefault="00971C20" w:rsidP="00971C2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>麵筋白菜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F780" w14:textId="4A1D364C" w:rsidR="00971C20" w:rsidRPr="009D147E" w:rsidRDefault="00971C20" w:rsidP="00971C2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cs="Calibri" w:hint="eastAsia"/>
                <w:color w:val="000000"/>
                <w:sz w:val="16"/>
                <w:szCs w:val="16"/>
              </w:rPr>
              <w:t xml:space="preserve">結球白菜 麵筋泡 胡蘿蔔 大蒜  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CECD" w14:textId="49DE35C7" w:rsidR="00971C20" w:rsidRPr="009D147E" w:rsidRDefault="00971C20" w:rsidP="00971C2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7E7E" w14:textId="6CC1DCF2" w:rsidR="00971C20" w:rsidRPr="00A62E9D" w:rsidRDefault="00971C20" w:rsidP="00971C2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紅豆芋圓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7075" w14:textId="64461EF5" w:rsidR="00971C20" w:rsidRPr="00A62E9D" w:rsidRDefault="00971C20" w:rsidP="00971C2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紅豆 </w:t>
            </w:r>
            <w:proofErr w:type="gramStart"/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小芋圓</w:t>
            </w:r>
            <w:proofErr w:type="gramEnd"/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二砂糖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72008" w14:textId="711E7E55" w:rsidR="00971C20" w:rsidRPr="009D147E" w:rsidRDefault="00971C20" w:rsidP="00971C2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包子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030" w14:textId="77777777" w:rsidR="00971C20" w:rsidRPr="00594791" w:rsidRDefault="00971C20" w:rsidP="00971C2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971C20" w:rsidRPr="000554A6" w14:paraId="3970B575" w14:textId="14B4D791" w:rsidTr="00027622">
        <w:trPr>
          <w:trHeight w:val="55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6812E" w14:textId="5DB8D60D" w:rsidR="00971C20" w:rsidRPr="000554A6" w:rsidRDefault="00971C20" w:rsidP="00971C2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B8B3" w14:textId="16F8A5C3" w:rsidR="00971C20" w:rsidRPr="009D147E" w:rsidRDefault="00971C20" w:rsidP="00971C2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6F97" w14:textId="5BFBF90A" w:rsidR="00971C20" w:rsidRPr="00A62E9D" w:rsidRDefault="00971C20" w:rsidP="00971C2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AF0D" w14:textId="6C8DCE3F" w:rsidR="00971C20" w:rsidRPr="00A62E9D" w:rsidRDefault="00971C20" w:rsidP="00971C2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4C3C" w14:textId="172E2A05" w:rsidR="00971C20" w:rsidRPr="00A62E9D" w:rsidRDefault="00971C20" w:rsidP="00971C2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肉雞 </w:t>
            </w:r>
            <w:proofErr w:type="gramStart"/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醃製花胡瓜</w:t>
            </w:r>
            <w:proofErr w:type="gramEnd"/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胡蘿蔔 大蒜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4A5B" w14:textId="610EC147" w:rsidR="00971C20" w:rsidRPr="009D147E" w:rsidRDefault="00971C20" w:rsidP="00971C2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家常滷味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2D25" w14:textId="7007F821" w:rsidR="00971C20" w:rsidRPr="009D147E" w:rsidRDefault="00971C20" w:rsidP="00971C2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 豆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黑輪 白蘿蔔 大蒜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C51A" w14:textId="39E18135" w:rsidR="00971C20" w:rsidRPr="009D147E" w:rsidRDefault="00971C20" w:rsidP="00971C2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360F" w14:textId="1B26B1B0" w:rsidR="00971C20" w:rsidRPr="00A62E9D" w:rsidRDefault="00971C20" w:rsidP="00971C2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BF75" w14:textId="367B61D6" w:rsidR="00971C20" w:rsidRPr="00A62E9D" w:rsidRDefault="00971C20" w:rsidP="00971C2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 黃豆芽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FE2EC" w14:textId="366531B9" w:rsidR="00971C20" w:rsidRPr="009D147E" w:rsidRDefault="00971C20" w:rsidP="00971C2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9F54" w14:textId="4881A771" w:rsidR="00971C20" w:rsidRPr="00594791" w:rsidRDefault="00971C20" w:rsidP="00971C2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</w:tbl>
    <w:p w14:paraId="47B9F3F3" w14:textId="01B20635" w:rsidR="000554A6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</w:t>
      </w:r>
      <w:r w:rsidR="00971C20">
        <w:rPr>
          <w:rFonts w:ascii="標楷體" w:eastAsia="標楷體" w:hAnsi="標楷體" w:cs="Gungsuh" w:hint="eastAsia"/>
          <w:color w:val="FF0000"/>
          <w:sz w:val="20"/>
          <w:szCs w:val="20"/>
        </w:rPr>
        <w:t>S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440"/>
        <w:gridCol w:w="1305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0031AD" w:rsidRPr="000554A6" w14:paraId="5BF587DF" w14:textId="77777777" w:rsidTr="006D5425">
        <w:trPr>
          <w:trHeight w:val="239"/>
          <w:jc w:val="center"/>
        </w:trPr>
        <w:tc>
          <w:tcPr>
            <w:tcW w:w="54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3D097B4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74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458B9D8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ADE6B0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1BE0540" w14:textId="77777777" w:rsidR="000031AD" w:rsidRPr="00CA1E8B" w:rsidRDefault="000031AD" w:rsidP="000031AD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1DC4A2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16B00F" w14:textId="77777777" w:rsidR="000031AD" w:rsidRPr="00CA1E8B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CA1E8B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AF63876" w14:textId="32CA7B59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6829D6B4" w14:textId="290F26F3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D1821" w14:textId="38C3898B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36AF3" w14:textId="1A2903A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AD8A1" w14:textId="44C9E01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53EA0" w14:textId="2B76353D" w:rsidR="000031AD" w:rsidRPr="000554A6" w:rsidRDefault="000031AD" w:rsidP="000031A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86A7E" w14:textId="70E52260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70B2E" w14:textId="2164A614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06B6C" w14:textId="24FFC925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65EC45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E25EB55" w14:textId="4FC26564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C1F4AC" w14:textId="77777777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6ED42753" w14:textId="148DF526" w:rsidR="000031AD" w:rsidRPr="000554A6" w:rsidRDefault="000031AD" w:rsidP="000031A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166EE4" w:rsidRPr="000554A6" w14:paraId="36700E58" w14:textId="77777777" w:rsidTr="00723D9C">
        <w:trPr>
          <w:trHeight w:val="100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2A76FF8" w14:textId="2DC82890" w:rsidR="00166EE4" w:rsidRPr="000554A6" w:rsidRDefault="00166EE4" w:rsidP="00166EE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S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7F4A6C" w14:textId="72C8DD93" w:rsidR="00166EE4" w:rsidRPr="009D147E" w:rsidRDefault="00166EE4" w:rsidP="00166EE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E93243" w14:textId="77777777" w:rsidR="00166EE4" w:rsidRPr="009D147E" w:rsidRDefault="00166EE4" w:rsidP="00166E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A56D617" w14:textId="7339F081" w:rsidR="00166EE4" w:rsidRPr="009D147E" w:rsidRDefault="00166EE4" w:rsidP="00166EE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2DC8" w14:textId="10CC7F99" w:rsidR="00166EE4" w:rsidRPr="00A62E9D" w:rsidRDefault="00166EE4" w:rsidP="00166EE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茄汁肉片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7D871" w14:textId="77777777" w:rsidR="00166EE4" w:rsidRPr="00A62E9D" w:rsidRDefault="00166EE4" w:rsidP="00166E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2F4721F2" w14:textId="77777777" w:rsidR="00166EE4" w:rsidRPr="00A62E9D" w:rsidRDefault="00166EE4" w:rsidP="00166E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56EE11E9" w14:textId="77777777" w:rsidR="00166EE4" w:rsidRPr="00A62E9D" w:rsidRDefault="00166EE4" w:rsidP="00166E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631FF0D" w14:textId="77777777" w:rsidR="00166EE4" w:rsidRPr="00A62E9D" w:rsidRDefault="00166EE4" w:rsidP="00166E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大番茄0.5公斤</w:t>
            </w:r>
          </w:p>
          <w:p w14:paraId="34C9548F" w14:textId="47123C50" w:rsidR="00166EE4" w:rsidRPr="00A62E9D" w:rsidRDefault="00166EE4" w:rsidP="00166EE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BDB204" w14:textId="21A09172" w:rsidR="00166EE4" w:rsidRPr="00A62E9D" w:rsidRDefault="00166EE4" w:rsidP="00166EE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麵筋白菜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F887B9" w14:textId="77777777" w:rsidR="00166EE4" w:rsidRPr="00A62E9D" w:rsidRDefault="00166EE4" w:rsidP="00166E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結球白菜5公斤</w:t>
            </w:r>
          </w:p>
          <w:p w14:paraId="047B9EB9" w14:textId="77777777" w:rsidR="00166EE4" w:rsidRPr="00A62E9D" w:rsidRDefault="00166EE4" w:rsidP="00166E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麵筋泡0.3公斤</w:t>
            </w:r>
          </w:p>
          <w:p w14:paraId="1584E2DF" w14:textId="77777777" w:rsidR="00166EE4" w:rsidRPr="00A62E9D" w:rsidRDefault="00166EE4" w:rsidP="00166E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A63028B" w14:textId="26003950" w:rsidR="00166EE4" w:rsidRPr="00A62E9D" w:rsidRDefault="00166EE4" w:rsidP="00166EE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656616" w14:textId="3DB6CB14" w:rsidR="00166EE4" w:rsidRPr="009D147E" w:rsidRDefault="00166EE4" w:rsidP="00166EE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0A40CA" w14:textId="28998D3E" w:rsidR="00166EE4" w:rsidRPr="009D147E" w:rsidRDefault="00166EE4" w:rsidP="00166EE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648DAD" w14:textId="25CC483C" w:rsidR="00166EE4" w:rsidRPr="00A62E9D" w:rsidRDefault="00166EE4" w:rsidP="00166EE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芋圓湯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FBEEEE" w14:textId="77777777" w:rsidR="00166EE4" w:rsidRPr="00A62E9D" w:rsidRDefault="00166EE4" w:rsidP="00166E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14:paraId="6409DEB9" w14:textId="77777777" w:rsidR="00166EE4" w:rsidRPr="00A62E9D" w:rsidRDefault="00166EE4" w:rsidP="00166E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芋圓1公斤</w:t>
            </w:r>
            <w:proofErr w:type="gramEnd"/>
          </w:p>
          <w:p w14:paraId="549C0F45" w14:textId="69B25D3C" w:rsidR="00166EE4" w:rsidRPr="00A62E9D" w:rsidRDefault="00166EE4" w:rsidP="00166EE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B1254" w14:textId="7AAFB490" w:rsidR="00166EE4" w:rsidRPr="009D147E" w:rsidRDefault="00166EE4" w:rsidP="00166EE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包子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220A68" w14:textId="5D8A8D49" w:rsidR="00166EE4" w:rsidRPr="0074336C" w:rsidRDefault="00166EE4" w:rsidP="00166EE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B9B7" w14:textId="0653DA5A" w:rsidR="00166EE4" w:rsidRPr="00D308CF" w:rsidRDefault="00166EE4" w:rsidP="00166EE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4752" w14:textId="03234CBF" w:rsidR="00166EE4" w:rsidRPr="00D308CF" w:rsidRDefault="00166EE4" w:rsidP="00166EE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E438" w14:textId="6EFE4EF1" w:rsidR="00166EE4" w:rsidRPr="00D308CF" w:rsidRDefault="00166EE4" w:rsidP="00166EE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F124" w14:textId="51298AA3" w:rsidR="00166EE4" w:rsidRPr="00D308CF" w:rsidRDefault="00166EE4" w:rsidP="00166EE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E640" w14:textId="7ADA2EBF" w:rsidR="00166EE4" w:rsidRPr="00D308CF" w:rsidRDefault="00166EE4" w:rsidP="00166EE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F2D2" w14:textId="0173DB5E" w:rsidR="00166EE4" w:rsidRPr="00D308CF" w:rsidRDefault="00166EE4" w:rsidP="00166EE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BFC8" w14:textId="03403E5E" w:rsidR="00166EE4" w:rsidRPr="00D308CF" w:rsidRDefault="00166EE4" w:rsidP="00166EE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751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B1CFF" w14:textId="35ED95C0" w:rsidR="00166EE4" w:rsidRPr="0043296B" w:rsidRDefault="00166EE4" w:rsidP="00166EE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42519" w14:textId="7696BD84" w:rsidR="00166EE4" w:rsidRPr="0043296B" w:rsidRDefault="00166EE4" w:rsidP="00166EE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252</w:t>
            </w:r>
          </w:p>
        </w:tc>
      </w:tr>
      <w:tr w:rsidR="00166EE4" w:rsidRPr="000554A6" w14:paraId="779EACC3" w14:textId="77777777" w:rsidTr="00723D9C">
        <w:trPr>
          <w:trHeight w:val="1082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03E30CC8" w14:textId="71A383A8" w:rsidR="00166EE4" w:rsidRPr="000554A6" w:rsidRDefault="00166EE4" w:rsidP="00166EE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S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DFAB8" w14:textId="28FEBCD1" w:rsidR="00166EE4" w:rsidRPr="009D147E" w:rsidRDefault="00166EE4" w:rsidP="00166EE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9E7045" w14:textId="77777777" w:rsidR="00166EE4" w:rsidRPr="009D147E" w:rsidRDefault="00166EE4" w:rsidP="00166E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E38492C" w14:textId="0C45F8D0" w:rsidR="00166EE4" w:rsidRPr="009D147E" w:rsidRDefault="00166EE4" w:rsidP="00166EE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5BFF25" w14:textId="7366ECB2" w:rsidR="00166EE4" w:rsidRPr="00A62E9D" w:rsidRDefault="00166EE4" w:rsidP="00166EE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醬瓜燒雞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935E27" w14:textId="77777777" w:rsidR="00166EE4" w:rsidRPr="00A62E9D" w:rsidRDefault="00166EE4" w:rsidP="00166E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068FD0D1" w14:textId="77777777" w:rsidR="00166EE4" w:rsidRPr="00A62E9D" w:rsidRDefault="00166EE4" w:rsidP="00166E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564AA2D0" w14:textId="77777777" w:rsidR="00166EE4" w:rsidRPr="00A62E9D" w:rsidRDefault="00166EE4" w:rsidP="00166E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6457E01E" w14:textId="0854EAF2" w:rsidR="00166EE4" w:rsidRPr="00A62E9D" w:rsidRDefault="00166EE4" w:rsidP="00166EE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3DC927" w14:textId="3CC5F02D" w:rsidR="00166EE4" w:rsidRPr="00A62E9D" w:rsidRDefault="00166EE4" w:rsidP="00166EE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家常滷味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9BB2E9" w14:textId="77777777" w:rsidR="00166EE4" w:rsidRPr="00A62E9D" w:rsidRDefault="00166EE4" w:rsidP="00166E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402B4FD7" w14:textId="77777777" w:rsidR="00166EE4" w:rsidRPr="00A62E9D" w:rsidRDefault="00166EE4" w:rsidP="00166E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海帶結1公斤</w:t>
            </w:r>
          </w:p>
          <w:p w14:paraId="58A2B19D" w14:textId="77777777" w:rsidR="00166EE4" w:rsidRPr="00A62E9D" w:rsidRDefault="00166EE4" w:rsidP="00166E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黑輪0.5公斤</w:t>
            </w:r>
          </w:p>
          <w:p w14:paraId="7484AAF3" w14:textId="77777777" w:rsidR="00166EE4" w:rsidRPr="00A62E9D" w:rsidRDefault="00166EE4" w:rsidP="00166E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4F5A8E65" w14:textId="209F2118" w:rsidR="00166EE4" w:rsidRPr="00A62E9D" w:rsidRDefault="00166EE4" w:rsidP="00166EE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159F7E" w14:textId="41AEFC7C" w:rsidR="00166EE4" w:rsidRPr="009D147E" w:rsidRDefault="00166EE4" w:rsidP="00166EE4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9486B5" w14:textId="71190AC5" w:rsidR="00166EE4" w:rsidRPr="009D147E" w:rsidRDefault="00166EE4" w:rsidP="00166EE4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0090BE" w14:textId="68BF0CB8" w:rsidR="00166EE4" w:rsidRPr="00A62E9D" w:rsidRDefault="00166EE4" w:rsidP="00166EE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玉芽湯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57D114" w14:textId="77777777" w:rsidR="00166EE4" w:rsidRPr="00A62E9D" w:rsidRDefault="00166EE4" w:rsidP="00166E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大番茄2公斤</w:t>
            </w:r>
          </w:p>
          <w:p w14:paraId="37FCA4C3" w14:textId="77777777" w:rsidR="00166EE4" w:rsidRPr="00A62E9D" w:rsidRDefault="00166EE4" w:rsidP="00166E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黃豆芽2公斤</w:t>
            </w:r>
          </w:p>
          <w:p w14:paraId="71BD8B55" w14:textId="1896AE7B" w:rsidR="00166EE4" w:rsidRPr="00A62E9D" w:rsidRDefault="00166EE4" w:rsidP="00166EE4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AF3BC" w14:textId="7249A507" w:rsidR="00166EE4" w:rsidRPr="009D147E" w:rsidRDefault="00166EE4" w:rsidP="00166EE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B50868" w14:textId="765A66B3" w:rsidR="00166EE4" w:rsidRPr="0074336C" w:rsidRDefault="00166EE4" w:rsidP="00166EE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3292" w14:textId="5A6477E5" w:rsidR="00166EE4" w:rsidRPr="00D308CF" w:rsidRDefault="00166EE4" w:rsidP="00166EE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B3BA" w14:textId="0F1C6C4C" w:rsidR="00166EE4" w:rsidRPr="00D308CF" w:rsidRDefault="00166EE4" w:rsidP="00166EE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B240" w14:textId="7601C53C" w:rsidR="00166EE4" w:rsidRPr="00D308CF" w:rsidRDefault="00166EE4" w:rsidP="00166EE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0643" w14:textId="5AEDCC65" w:rsidR="00166EE4" w:rsidRPr="00D308CF" w:rsidRDefault="00166EE4" w:rsidP="00166EE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7B35" w14:textId="76EDD919" w:rsidR="00166EE4" w:rsidRPr="00D308CF" w:rsidRDefault="00166EE4" w:rsidP="00166EE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FA56" w14:textId="4D8CC57D" w:rsidR="00166EE4" w:rsidRPr="00D308CF" w:rsidRDefault="00166EE4" w:rsidP="00166EE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F6FA" w14:textId="6F93CADE" w:rsidR="00166EE4" w:rsidRPr="00D308CF" w:rsidRDefault="00166EE4" w:rsidP="00166EE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784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8CF55" w14:textId="0FF157D5" w:rsidR="00166EE4" w:rsidRPr="0043296B" w:rsidRDefault="00166EE4" w:rsidP="00166EE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6A2C1" w14:textId="38C348FE" w:rsidR="00166EE4" w:rsidRPr="0043296B" w:rsidRDefault="00166EE4" w:rsidP="00166EE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</w:tr>
    </w:tbl>
    <w:p w14:paraId="76305E29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99313F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57C3567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9197B09" w14:textId="77777777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191F5E3" w14:textId="4F4DDD59" w:rsidR="005A71AB" w:rsidRDefault="00082262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  <w:r>
        <w:rPr>
          <w:rFonts w:ascii="標楷體" w:eastAsia="標楷體" w:hAnsi="標楷體" w:hint="eastAsia"/>
          <w:sz w:val="14"/>
          <w:szCs w:val="14"/>
        </w:rPr>
        <w:t>\</w:t>
      </w:r>
    </w:p>
    <w:p w14:paraId="3792FBC7" w14:textId="61EF3B04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1B7FF5E" w14:textId="77777777" w:rsidR="00222C68" w:rsidRDefault="00222C68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CD1D3DE" w14:textId="60C8A868" w:rsidR="005A71AB" w:rsidRDefault="005A71AB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CF18EED" w14:textId="25A4D97A" w:rsidR="00206A5C" w:rsidRDefault="00206A5C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037D5F8" w14:textId="391861DD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76F1BCC" w14:textId="7C8A4A01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04613F4" w14:textId="7B7860C3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42512F9" w14:textId="2D55B74B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C65941C" w14:textId="6FEFC42B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C45A932" w14:textId="7778BB80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DBE239F" w14:textId="326969FF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1143062" w14:textId="4E90E3C9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77F7B1A" w14:textId="60A24931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CDED835" w14:textId="1C194951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11E56A9" w14:textId="53EF47A4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D9C4BE7" w14:textId="101890EC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97C6376" w14:textId="54006269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CC26FE" w14:textId="0C00B7BE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295A2DB" w14:textId="11957331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70EB27" w14:textId="5FFA1487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17F26553" w14:textId="4925D24E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B01DA2B" w14:textId="211B89AD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87D7476" w14:textId="3FE998B3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F93EFF4" w14:textId="6969572E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9425D26" w14:textId="51FC41B0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570D055" w14:textId="63F52D16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FCF8786" w14:textId="678EF40C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2355E6D" w14:textId="04747549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2C42466" w14:textId="39B51D58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4338CF6" w14:textId="77777777" w:rsidR="00971C20" w:rsidRDefault="00971C20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4686E14" w14:textId="77777777" w:rsidR="000544B8" w:rsidRDefault="000544B8" w:rsidP="00B63DC3">
      <w:pPr>
        <w:rPr>
          <w:rFonts w:ascii="標楷體" w:eastAsia="標楷體" w:hAnsi="標楷體"/>
          <w:sz w:val="14"/>
          <w:szCs w:val="14"/>
        </w:rPr>
      </w:pPr>
    </w:p>
    <w:p w14:paraId="2E4C3505" w14:textId="2324D94E" w:rsidR="000554A6" w:rsidRPr="000554A6" w:rsidRDefault="00C441D0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971C20">
        <w:rPr>
          <w:rFonts w:ascii="標楷體" w:eastAsia="標楷體" w:hAnsi="標楷體" w:cs="Gungsuh" w:hint="eastAsia"/>
          <w:b/>
          <w:sz w:val="28"/>
          <w:szCs w:val="28"/>
        </w:rPr>
        <w:t>T</w:t>
      </w:r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84A1F" w:rsidRPr="00184A1F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6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215"/>
        <w:gridCol w:w="1215"/>
      </w:tblGrid>
      <w:tr w:rsidR="003027F9" w:rsidRPr="000554A6" w14:paraId="417A59FD" w14:textId="2251F24F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C9ADDA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C362B88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530CE68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C6B48F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ADC109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77636CB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20E8D5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290F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ED7EFF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1ECBBA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15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F09E346" w14:textId="290A1EFF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215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CC992AC" w14:textId="6B7203C2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3326FF" w:rsidRPr="000554A6" w14:paraId="1B7B689C" w14:textId="1C0C9F63" w:rsidTr="007750C9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B1A53" w14:textId="31D2FC81" w:rsidR="003326FF" w:rsidRPr="00F85075" w:rsidRDefault="003326FF" w:rsidP="003326F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ACB5" w14:textId="062DA37A" w:rsidR="003326FF" w:rsidRPr="009D147E" w:rsidRDefault="003326FF" w:rsidP="003326F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6B54" w14:textId="1FE54528" w:rsidR="003326FF" w:rsidRPr="009D147E" w:rsidRDefault="003326FF" w:rsidP="003326F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4B9B" w14:textId="399ACE19" w:rsidR="003326FF" w:rsidRPr="00A62E9D" w:rsidRDefault="003326FF" w:rsidP="003326F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香菇肉燥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6E33" w14:textId="3D38C05F" w:rsidR="003326FF" w:rsidRPr="00A62E9D" w:rsidRDefault="003326FF" w:rsidP="003326F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豬絞肉</w:t>
            </w:r>
            <w:proofErr w:type="gramEnd"/>
            <w:r w:rsidRPr="00A62E9D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豆薯 乾香菇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5BCB" w14:textId="1B835B44" w:rsidR="003326FF" w:rsidRPr="00A62E9D" w:rsidRDefault="003326FF" w:rsidP="003326F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培根豆芽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363C" w14:textId="1950F8A7" w:rsidR="003326FF" w:rsidRPr="00A62E9D" w:rsidRDefault="003326FF" w:rsidP="003326F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 培根 韮菜 胡蘿蔔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A48A" w14:textId="0D679514" w:rsidR="003326FF" w:rsidRPr="009D147E" w:rsidRDefault="003326FF" w:rsidP="003326F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2F01" w14:textId="59CEE8A5" w:rsidR="003326FF" w:rsidRPr="00A62E9D" w:rsidRDefault="003326FF" w:rsidP="003326F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1047" w14:textId="71BFED9C" w:rsidR="003326FF" w:rsidRPr="00A62E9D" w:rsidRDefault="003326FF" w:rsidP="003326F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雞蛋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9B40" w14:textId="015646A9" w:rsidR="003326FF" w:rsidRPr="009D147E" w:rsidRDefault="003326FF" w:rsidP="003326F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餐包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56B5" w14:textId="77777777" w:rsidR="003326FF" w:rsidRPr="009D147E" w:rsidRDefault="003326FF" w:rsidP="003326F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3326FF" w:rsidRPr="000554A6" w14:paraId="03830C24" w14:textId="044A2B02" w:rsidTr="007750C9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8E2F7" w14:textId="525FEAF2" w:rsidR="003326FF" w:rsidRPr="00F85075" w:rsidRDefault="003326FF" w:rsidP="003326F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03B6" w14:textId="44C51C4E" w:rsidR="003326FF" w:rsidRPr="009D147E" w:rsidRDefault="003326FF" w:rsidP="003326F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18C2" w14:textId="58DBC6BC" w:rsidR="003326FF" w:rsidRPr="009D147E" w:rsidRDefault="003326FF" w:rsidP="003326F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BACC" w14:textId="0263F171" w:rsidR="003326FF" w:rsidRPr="00A62E9D" w:rsidRDefault="003326FF" w:rsidP="003326F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黃金魚排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E261" w14:textId="4F32390B" w:rsidR="003326FF" w:rsidRPr="00A62E9D" w:rsidRDefault="003326FF" w:rsidP="003326F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魚排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548B" w14:textId="54C32F4B" w:rsidR="003326FF" w:rsidRPr="00A62E9D" w:rsidRDefault="003326FF" w:rsidP="003326F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1FE7" w14:textId="5EFA27FC" w:rsidR="003326FF" w:rsidRPr="00A62E9D" w:rsidRDefault="003326FF" w:rsidP="003326F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豆瓣醬 青蔥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BEBB" w14:textId="326936E2" w:rsidR="003326FF" w:rsidRPr="009D147E" w:rsidRDefault="003326FF" w:rsidP="003326F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CF4B" w14:textId="096B56D8" w:rsidR="003326FF" w:rsidRPr="00A62E9D" w:rsidRDefault="003326FF" w:rsidP="003326F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玉菜大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5565" w14:textId="75EF4EAB" w:rsidR="003326FF" w:rsidRPr="00A62E9D" w:rsidRDefault="003326FF" w:rsidP="003326F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雞骨 胡蘿蔔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2A06B" w14:textId="147E6A00" w:rsidR="003326FF" w:rsidRPr="009D147E" w:rsidRDefault="003326FF" w:rsidP="003326F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豆漿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A99E" w14:textId="77777777" w:rsidR="003326FF" w:rsidRPr="009D147E" w:rsidRDefault="003326FF" w:rsidP="003326F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3326FF" w:rsidRPr="000554A6" w14:paraId="42C76906" w14:textId="1357ED97" w:rsidTr="007750C9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56BB6" w14:textId="3DDCE349" w:rsidR="003326FF" w:rsidRPr="000554A6" w:rsidRDefault="003326FF" w:rsidP="003326F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0C85" w14:textId="5E084135" w:rsidR="003326FF" w:rsidRPr="009D147E" w:rsidRDefault="003326FF" w:rsidP="003326F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1745" w14:textId="7DBA7859" w:rsidR="003326FF" w:rsidRPr="009D147E" w:rsidRDefault="003326FF" w:rsidP="003326F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7A72" w14:textId="75A7F653" w:rsidR="003326FF" w:rsidRPr="00A62E9D" w:rsidRDefault="003326FF" w:rsidP="003326F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麥克雞塊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5316" w14:textId="47A1C211" w:rsidR="003326FF" w:rsidRPr="00A62E9D" w:rsidRDefault="003326FF" w:rsidP="003326F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4D95" w14:textId="239EE004" w:rsidR="003326FF" w:rsidRPr="00A62E9D" w:rsidRDefault="003326FF" w:rsidP="003326F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17C1" w14:textId="2104CB21" w:rsidR="003326FF" w:rsidRPr="00A62E9D" w:rsidRDefault="003326FF" w:rsidP="003326F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 豬後腿肉 胡蘿蔔 大蒜 乾香菇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4404" w14:textId="29A0F3D1" w:rsidR="003326FF" w:rsidRPr="009D147E" w:rsidRDefault="003326FF" w:rsidP="003326F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45DD" w14:textId="1EB667D4" w:rsidR="003326FF" w:rsidRPr="00A62E9D" w:rsidRDefault="003326FF" w:rsidP="003326F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蘿蔔貢丸湯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053B" w14:textId="38F69DE1" w:rsidR="003326FF" w:rsidRPr="00A62E9D" w:rsidRDefault="003326FF" w:rsidP="003326F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胡蘿蔔 貢丸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4A582" w14:textId="52F0F992" w:rsidR="003326FF" w:rsidRPr="009D147E" w:rsidRDefault="003326FF" w:rsidP="003326F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3326F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6F81" w14:textId="77777777" w:rsidR="003326FF" w:rsidRPr="009D147E" w:rsidRDefault="003326FF" w:rsidP="003326F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3326FF" w:rsidRPr="000554A6" w14:paraId="20C1F80A" w14:textId="22BC83CD" w:rsidTr="007750C9">
        <w:trPr>
          <w:trHeight w:val="345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05A94" w14:textId="4FF16404" w:rsidR="003326FF" w:rsidRDefault="003326FF" w:rsidP="003326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A658" w14:textId="7A96BBAD" w:rsidR="003326FF" w:rsidRPr="009D147E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8237" w14:textId="03AACDF8" w:rsidR="003326FF" w:rsidRPr="009D147E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68C0" w14:textId="4AAC48C8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黑椒豬柳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4F77" w14:textId="4E710882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豬柳 洋蔥 胡蘿蔔 黑胡椒粒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472B" w14:textId="6160339F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2CA3" w14:textId="4538C977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豆薯 芝麻(熟)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5843" w14:textId="5F6CDBD3" w:rsidR="003326FF" w:rsidRPr="009D147E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BD4F" w14:textId="6E3A08D6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57AA" w14:textId="4371FC1E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74C6" w14:textId="6B540936" w:rsidR="003326FF" w:rsidRPr="009D147E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2471" w14:textId="289236D5" w:rsidR="003326FF" w:rsidRPr="009D147E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3326FF" w:rsidRPr="000554A6" w14:paraId="0CA7455D" w14:textId="2097DC25" w:rsidTr="003E5107">
        <w:trPr>
          <w:trHeight w:val="38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49A00" w14:textId="7580EDFF" w:rsidR="003326FF" w:rsidRDefault="003326FF" w:rsidP="003326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DA74" w14:textId="6E373B62" w:rsidR="003326FF" w:rsidRPr="009D147E" w:rsidRDefault="003326FF" w:rsidP="003326F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4F8F" w14:textId="57EE003B" w:rsidR="003326FF" w:rsidRPr="009D147E" w:rsidRDefault="003326FF" w:rsidP="003326F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FC5D" w14:textId="608BCB59" w:rsidR="003326FF" w:rsidRPr="00A62E9D" w:rsidRDefault="003326FF" w:rsidP="003326F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4656" w14:textId="6E04EF18" w:rsidR="003326FF" w:rsidRPr="00A62E9D" w:rsidRDefault="003326FF" w:rsidP="003326F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雞翅 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472E" w14:textId="4E555CC9" w:rsidR="003326FF" w:rsidRPr="00A62E9D" w:rsidRDefault="003326FF" w:rsidP="003326F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玉米肉末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85CE" w14:textId="3BD5689B" w:rsidR="003326FF" w:rsidRPr="00A62E9D" w:rsidRDefault="003326FF" w:rsidP="003326F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冷凍玉米粒 冷凍毛豆仁 </w:t>
            </w:r>
            <w:proofErr w:type="gramStart"/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豬絞肉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FE5D" w14:textId="236174B7" w:rsidR="003326FF" w:rsidRPr="009D147E" w:rsidRDefault="003326FF" w:rsidP="003326F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F70D" w14:textId="6CC74334" w:rsidR="003326FF" w:rsidRPr="00A62E9D" w:rsidRDefault="003326FF" w:rsidP="003326F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6937" w14:textId="336A20F8" w:rsidR="003326FF" w:rsidRPr="00A62E9D" w:rsidRDefault="003326FF" w:rsidP="003326F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豬後腿肉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343F1" w14:textId="17B4FA76" w:rsidR="003326FF" w:rsidRPr="009D147E" w:rsidRDefault="003326FF" w:rsidP="003326F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29CA" w14:textId="011CD55D" w:rsidR="003326FF" w:rsidRPr="009D147E" w:rsidRDefault="003326FF" w:rsidP="003326F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</w:tr>
    </w:tbl>
    <w:p w14:paraId="7E722BD5" w14:textId="133EC87E" w:rsidR="000554A6" w:rsidRPr="000554A6" w:rsidRDefault="00C441D0" w:rsidP="000554A6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</w:t>
      </w:r>
      <w:r w:rsidR="00971C20">
        <w:rPr>
          <w:rFonts w:ascii="標楷體" w:eastAsia="標楷體" w:hAnsi="標楷體" w:cs="Gungsuh" w:hint="eastAsia"/>
          <w:color w:val="FF0000"/>
          <w:sz w:val="20"/>
          <w:szCs w:val="20"/>
        </w:rPr>
        <w:t>T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84A1F" w:rsidRPr="00184A1F">
        <w:rPr>
          <w:rFonts w:ascii="標楷體" w:eastAsia="標楷體" w:hAnsi="標楷體" w:cs="Gungsuh" w:hint="eastAsia"/>
          <w:color w:val="FF0000"/>
          <w:sz w:val="20"/>
          <w:szCs w:val="20"/>
        </w:rPr>
        <w:t>食材明細</w:t>
      </w:r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量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以100人份計量，營養分析以個人計量</w:t>
      </w:r>
      <w:proofErr w:type="gramStart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）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每周供應</w:t>
      </w:r>
      <w:proofErr w:type="gramStart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特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餐一次，當日主食及副菜</w:t>
      </w:r>
      <w:proofErr w:type="gramStart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一得混搭</w:t>
      </w:r>
      <w:proofErr w:type="gramEnd"/>
      <w:r w:rsidR="000554A6" w:rsidRPr="00122622">
        <w:rPr>
          <w:rFonts w:ascii="標楷體" w:eastAsia="標楷體" w:hAnsi="標楷體" w:cs="Gungsuh"/>
          <w:color w:val="FF0000"/>
          <w:sz w:val="20"/>
          <w:szCs w:val="20"/>
        </w:rPr>
        <w:t>供應，其中肉雞為包含23%骨頭之採購量</w:t>
      </w:r>
    </w:p>
    <w:tbl>
      <w:tblPr>
        <w:tblW w:w="162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26"/>
        <w:gridCol w:w="1594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136CA766" w14:textId="77777777" w:rsidTr="006D5425">
        <w:trPr>
          <w:trHeight w:val="239"/>
          <w:jc w:val="center"/>
        </w:trPr>
        <w:tc>
          <w:tcPr>
            <w:tcW w:w="56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D0887CE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2020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B4EECBC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DDCCEB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F374AA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8CF4EFD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416005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70F5547" w14:textId="2CA06DC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0B8D84C1" w14:textId="643D2AD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83843" w14:textId="3EB1BBAD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34BB0" w14:textId="2FC5EC6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B879E" w14:textId="5BDE51C5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E625C" w14:textId="7742F47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439DC" w14:textId="5EA8CDFF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90428" w14:textId="0CF390F9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03279" w14:textId="5511ECBA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2D17A2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3BF08D39" w14:textId="3B3E8DF4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66A8C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B660221" w14:textId="388B65C5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3326FF" w:rsidRPr="000554A6" w14:paraId="14B563CA" w14:textId="77777777" w:rsidTr="004D4759">
        <w:trPr>
          <w:trHeight w:val="9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EADD3" w14:textId="5655E9E7" w:rsidR="003326FF" w:rsidRPr="00F85075" w:rsidRDefault="003326FF" w:rsidP="003326F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5337" w14:textId="38FB2D77" w:rsidR="003326FF" w:rsidRPr="009D147E" w:rsidRDefault="003326FF" w:rsidP="003326F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3D78" w14:textId="170C1350" w:rsidR="003326FF" w:rsidRPr="009D147E" w:rsidRDefault="003326FF" w:rsidP="003326F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124A" w14:textId="454D98D0" w:rsidR="003326FF" w:rsidRPr="00A62E9D" w:rsidRDefault="003326FF" w:rsidP="003326F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香菇肉燥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389B" w14:textId="77777777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1D44725E" w14:textId="77777777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豆薯3公斤</w:t>
            </w:r>
          </w:p>
          <w:p w14:paraId="65E454BE" w14:textId="77777777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0EC977BA" w14:textId="63A066D2" w:rsidR="003326FF" w:rsidRPr="00A62E9D" w:rsidRDefault="003326FF" w:rsidP="003326F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E20D" w14:textId="0393D9A4" w:rsidR="003326FF" w:rsidRPr="00A62E9D" w:rsidRDefault="003326FF" w:rsidP="003326F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培根豆芽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092C" w14:textId="77777777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5A99B759" w14:textId="77777777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培根0.5公斤</w:t>
            </w:r>
          </w:p>
          <w:p w14:paraId="561BAD6B" w14:textId="77777777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韮菜1公斤</w:t>
            </w:r>
          </w:p>
          <w:p w14:paraId="7ED8C4C6" w14:textId="77777777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3A6F181" w14:textId="5D01D724" w:rsidR="003326FF" w:rsidRPr="00A62E9D" w:rsidRDefault="003326FF" w:rsidP="003326F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8BA11A" w14:textId="6635B52F" w:rsidR="003326FF" w:rsidRPr="009D147E" w:rsidRDefault="003326FF" w:rsidP="003326F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B047F9" w14:textId="3574C5FC" w:rsidR="003326FF" w:rsidRPr="009D147E" w:rsidRDefault="003326FF" w:rsidP="003326F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FA05" w14:textId="5BDC1C54" w:rsidR="003326FF" w:rsidRPr="00A62E9D" w:rsidRDefault="003326FF" w:rsidP="003326F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9CCE" w14:textId="77777777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紫菜0.2公斤</w:t>
            </w:r>
          </w:p>
          <w:p w14:paraId="44154E22" w14:textId="3E875FF4" w:rsidR="003326FF" w:rsidRPr="00A62E9D" w:rsidRDefault="003326FF" w:rsidP="003326F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雞蛋3公斤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D9EE9" w14:textId="1C23B222" w:rsidR="003326FF" w:rsidRPr="009D147E" w:rsidRDefault="003326FF" w:rsidP="003326F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餐包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8FF5" w14:textId="32475E69" w:rsidR="003326FF" w:rsidRPr="009D147E" w:rsidRDefault="003326FF" w:rsidP="003326F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50A9" w14:textId="7387C255" w:rsidR="003326FF" w:rsidRPr="00D308CF" w:rsidRDefault="003326FF" w:rsidP="003326F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22DB" w14:textId="08546519" w:rsidR="003326FF" w:rsidRPr="00D308CF" w:rsidRDefault="003326FF" w:rsidP="003326F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25FE" w14:textId="156030AD" w:rsidR="003326FF" w:rsidRPr="00D308CF" w:rsidRDefault="003326FF" w:rsidP="003326F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61DC" w14:textId="501C0EB8" w:rsidR="003326FF" w:rsidRPr="00D308CF" w:rsidRDefault="003326FF" w:rsidP="003326F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740F" w14:textId="550A0824" w:rsidR="003326FF" w:rsidRPr="00D308CF" w:rsidRDefault="003326FF" w:rsidP="003326F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427F" w14:textId="4C2E6723" w:rsidR="003326FF" w:rsidRPr="00D308CF" w:rsidRDefault="003326FF" w:rsidP="003326F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EDA5" w14:textId="50E5CC44" w:rsidR="003326FF" w:rsidRPr="00D308CF" w:rsidRDefault="003326FF" w:rsidP="003326F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684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99AC" w14:textId="65120832" w:rsidR="003326FF" w:rsidRPr="0043296B" w:rsidRDefault="003326FF" w:rsidP="003326F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D474F" w14:textId="7FD15CB2" w:rsidR="003326FF" w:rsidRPr="0043296B" w:rsidRDefault="003326FF" w:rsidP="003326F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155</w:t>
            </w:r>
          </w:p>
        </w:tc>
      </w:tr>
      <w:tr w:rsidR="003326FF" w:rsidRPr="000554A6" w14:paraId="1D2C9B29" w14:textId="77777777" w:rsidTr="004D4759">
        <w:trPr>
          <w:trHeight w:val="10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1F7CE" w14:textId="2AA7599E" w:rsidR="003326FF" w:rsidRPr="00F85075" w:rsidRDefault="003326FF" w:rsidP="003326F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4EE2" w14:textId="7125DE8F" w:rsidR="003326FF" w:rsidRPr="009D147E" w:rsidRDefault="003326FF" w:rsidP="003326F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7FDD2" w14:textId="77777777" w:rsidR="003326FF" w:rsidRPr="009D147E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B7B2505" w14:textId="7D315473" w:rsidR="003326FF" w:rsidRPr="009D147E" w:rsidRDefault="003326FF" w:rsidP="003326F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0063" w14:textId="6881C6F2" w:rsidR="003326FF" w:rsidRPr="00A62E9D" w:rsidRDefault="003326FF" w:rsidP="003326F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黃金魚排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25D4" w14:textId="77777777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  <w:p w14:paraId="2B43D26C" w14:textId="1A843E67" w:rsidR="003326FF" w:rsidRPr="00A62E9D" w:rsidRDefault="003326FF" w:rsidP="003326F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47D5" w14:textId="614A0FC7" w:rsidR="003326FF" w:rsidRPr="00A62E9D" w:rsidRDefault="003326FF" w:rsidP="003326F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365B" w14:textId="77777777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豆腐5公斤</w:t>
            </w:r>
          </w:p>
          <w:p w14:paraId="13CE44EF" w14:textId="77777777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6B3752AC" w14:textId="77777777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  <w:p w14:paraId="7A8CA4F8" w14:textId="446B861F" w:rsidR="003326FF" w:rsidRPr="00A62E9D" w:rsidRDefault="003326FF" w:rsidP="003326F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青蔥0.1公斤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1C232" w14:textId="3E354298" w:rsidR="003326FF" w:rsidRPr="009D147E" w:rsidRDefault="003326FF" w:rsidP="003326F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A3B4A1" w14:textId="1C489E35" w:rsidR="003326FF" w:rsidRPr="009D147E" w:rsidRDefault="003326FF" w:rsidP="003326F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74BC" w14:textId="28EA1AB1" w:rsidR="003326FF" w:rsidRPr="00A62E9D" w:rsidRDefault="003326FF" w:rsidP="003326F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玉菜大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BE0F" w14:textId="77777777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甘藍4公斤</w:t>
            </w:r>
          </w:p>
          <w:p w14:paraId="289E2369" w14:textId="77777777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386C12FC" w14:textId="55C14471" w:rsidR="003326FF" w:rsidRPr="00A62E9D" w:rsidRDefault="003326FF" w:rsidP="003326F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1B44F" w14:textId="5791BC87" w:rsidR="003326FF" w:rsidRPr="009D147E" w:rsidRDefault="003326FF" w:rsidP="003326F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豆漿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448E" w14:textId="7AC63665" w:rsidR="003326FF" w:rsidRPr="009D147E" w:rsidRDefault="003326FF" w:rsidP="003326F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1A5A" w14:textId="4E8BAC99" w:rsidR="003326FF" w:rsidRPr="00D308CF" w:rsidRDefault="003326FF" w:rsidP="003326F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5.6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A925" w14:textId="4791171C" w:rsidR="003326FF" w:rsidRPr="00D308CF" w:rsidRDefault="003326FF" w:rsidP="003326F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97A1" w14:textId="646BF67B" w:rsidR="003326FF" w:rsidRPr="00D308CF" w:rsidRDefault="003326FF" w:rsidP="003326F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D541" w14:textId="5A61EEF2" w:rsidR="003326FF" w:rsidRPr="00D308CF" w:rsidRDefault="003326FF" w:rsidP="003326F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7A39" w14:textId="30AAAF82" w:rsidR="003326FF" w:rsidRPr="00D308CF" w:rsidRDefault="003326FF" w:rsidP="003326F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0B56" w14:textId="07F3FBC8" w:rsidR="003326FF" w:rsidRPr="00D308CF" w:rsidRDefault="003326FF" w:rsidP="003326F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0052" w14:textId="0FE5D1EF" w:rsidR="003326FF" w:rsidRPr="00D308CF" w:rsidRDefault="003326FF" w:rsidP="003326F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51E3C" w14:textId="624ADD99" w:rsidR="003326FF" w:rsidRPr="0043296B" w:rsidRDefault="003326FF" w:rsidP="003326F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30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5B279" w14:textId="6E77F6DB" w:rsidR="003326FF" w:rsidRPr="0043296B" w:rsidRDefault="003326FF" w:rsidP="003326F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257</w:t>
            </w:r>
          </w:p>
        </w:tc>
      </w:tr>
      <w:tr w:rsidR="003326FF" w:rsidRPr="000554A6" w14:paraId="77388343" w14:textId="77777777" w:rsidTr="004D4759">
        <w:trPr>
          <w:trHeight w:val="10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92725" w14:textId="6C0533FE" w:rsidR="003326FF" w:rsidRPr="000554A6" w:rsidRDefault="003326FF" w:rsidP="003326F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9993" w14:textId="1EA88439" w:rsidR="003326FF" w:rsidRPr="009D147E" w:rsidRDefault="003326FF" w:rsidP="003326F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53661" w14:textId="77777777" w:rsidR="003326FF" w:rsidRPr="009D147E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C635BCB" w14:textId="1163FF82" w:rsidR="003326FF" w:rsidRPr="009D147E" w:rsidRDefault="003326FF" w:rsidP="003326F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47D8" w14:textId="444DD0A7" w:rsidR="003326FF" w:rsidRPr="00A62E9D" w:rsidRDefault="003326FF" w:rsidP="003326F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麥克雞塊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2625" w14:textId="784A79DF" w:rsidR="003326FF" w:rsidRPr="00A62E9D" w:rsidRDefault="003326FF" w:rsidP="003326F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冷凍雞塊6公斤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633C" w14:textId="5C324CBB" w:rsidR="003326FF" w:rsidRPr="00A62E9D" w:rsidRDefault="003326FF" w:rsidP="003326F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6915B" w14:textId="77777777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洋蔥5公斤</w:t>
            </w:r>
          </w:p>
          <w:p w14:paraId="46F3075B" w14:textId="77777777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豬後腿肉1.2公斤</w:t>
            </w:r>
          </w:p>
          <w:p w14:paraId="746E09D8" w14:textId="77777777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3C7C90DD" w14:textId="77777777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7511D022" w14:textId="11CE4F9F" w:rsidR="003326FF" w:rsidRPr="00A62E9D" w:rsidRDefault="003326FF" w:rsidP="003326F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6A924D" w14:textId="2118E333" w:rsidR="003326FF" w:rsidRPr="009D147E" w:rsidRDefault="003326FF" w:rsidP="003326F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7B67D1" w14:textId="52D0E57B" w:rsidR="003326FF" w:rsidRPr="009D147E" w:rsidRDefault="003326FF" w:rsidP="003326F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AA095" w14:textId="3300843D" w:rsidR="003326FF" w:rsidRPr="00A62E9D" w:rsidRDefault="003326FF" w:rsidP="003326F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蘿蔔貢丸湯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E8DC" w14:textId="77777777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536B8DF2" w14:textId="77777777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CFF3DEF" w14:textId="68139C99" w:rsidR="003326FF" w:rsidRPr="00A62E9D" w:rsidRDefault="003326FF" w:rsidP="003326F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貢丸2公斤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673EA" w14:textId="7EDBF351" w:rsidR="003326FF" w:rsidRPr="009D147E" w:rsidRDefault="003326FF" w:rsidP="003326F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3326FF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D2E1" w14:textId="250EF8AB" w:rsidR="003326FF" w:rsidRPr="009D147E" w:rsidRDefault="003326FF" w:rsidP="003326F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D071" w14:textId="36335EF1" w:rsidR="003326FF" w:rsidRPr="00D308CF" w:rsidRDefault="003326FF" w:rsidP="003326F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57FD" w14:textId="71346104" w:rsidR="003326FF" w:rsidRPr="00D308CF" w:rsidRDefault="003326FF" w:rsidP="003326F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760D" w14:textId="19E3AF87" w:rsidR="003326FF" w:rsidRPr="00D308CF" w:rsidRDefault="003326FF" w:rsidP="003326F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B55B" w14:textId="20333363" w:rsidR="003326FF" w:rsidRPr="00D308CF" w:rsidRDefault="003326FF" w:rsidP="003326F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4077" w14:textId="1E955DD5" w:rsidR="003326FF" w:rsidRPr="00D308CF" w:rsidRDefault="003326FF" w:rsidP="003326F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4A8C" w14:textId="47109F5C" w:rsidR="003326FF" w:rsidRPr="00D308CF" w:rsidRDefault="003326FF" w:rsidP="003326F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155C" w14:textId="311FF50D" w:rsidR="003326FF" w:rsidRPr="00D308CF" w:rsidRDefault="003326FF" w:rsidP="003326F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660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75832" w14:textId="0B462127" w:rsidR="003326FF" w:rsidRPr="0043296B" w:rsidRDefault="003326FF" w:rsidP="003326F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F2DAF" w14:textId="1C7296BC" w:rsidR="003326FF" w:rsidRPr="0043296B" w:rsidRDefault="003326FF" w:rsidP="003326F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149</w:t>
            </w:r>
          </w:p>
        </w:tc>
      </w:tr>
      <w:tr w:rsidR="003326FF" w:rsidRPr="000554A6" w14:paraId="610D20C4" w14:textId="77777777" w:rsidTr="004D4759">
        <w:trPr>
          <w:trHeight w:val="10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82B26" w14:textId="32D1385E" w:rsidR="003326FF" w:rsidRDefault="003326FF" w:rsidP="003326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2F71" w14:textId="1F6C2B11" w:rsidR="003326FF" w:rsidRPr="009D147E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F881" w14:textId="77777777" w:rsidR="003326FF" w:rsidRPr="009D147E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264C557" w14:textId="539631B9" w:rsidR="003326FF" w:rsidRPr="009D147E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526E" w14:textId="43FE5D46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黑椒豬柳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22D2" w14:textId="77777777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7A3D8457" w14:textId="77777777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250AE456" w14:textId="77777777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7AE05CD" w14:textId="2DE66BEB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5A05" w14:textId="7BC6E471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CD99" w14:textId="77777777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097A1484" w14:textId="77777777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豆薯1公斤</w:t>
            </w:r>
          </w:p>
          <w:p w14:paraId="2B71CCB1" w14:textId="77777777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</w:t>
            </w:r>
          </w:p>
          <w:p w14:paraId="4C8755C5" w14:textId="47C679BE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F24C3E" w14:textId="2C34BCDD" w:rsidR="003326FF" w:rsidRPr="009D147E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63D305" w14:textId="7E3E3DD4" w:rsidR="003326FF" w:rsidRPr="009D147E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4142" w14:textId="34D6DC29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EB56" w14:textId="77777777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綠豆3公斤</w:t>
            </w:r>
          </w:p>
          <w:p w14:paraId="120B3DAC" w14:textId="03F8FEF0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DE6DD" w14:textId="7A9C9CB2" w:rsidR="003326FF" w:rsidRPr="009D147E" w:rsidRDefault="003326FF" w:rsidP="003326FF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DE1B" w14:textId="77F4224D" w:rsidR="003326FF" w:rsidRPr="009D147E" w:rsidRDefault="003326FF" w:rsidP="003326FF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A7E8" w14:textId="6510574A" w:rsidR="003326FF" w:rsidRPr="00D308CF" w:rsidRDefault="003326FF" w:rsidP="003326FF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4C02" w14:textId="3EF19503" w:rsidR="003326FF" w:rsidRPr="00D308CF" w:rsidRDefault="003326FF" w:rsidP="003326FF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A6EB" w14:textId="3E70E3DD" w:rsidR="003326FF" w:rsidRPr="00D308CF" w:rsidRDefault="003326FF" w:rsidP="003326FF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5611" w14:textId="08DF2F86" w:rsidR="003326FF" w:rsidRPr="00D308CF" w:rsidRDefault="003326FF" w:rsidP="003326FF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87C9" w14:textId="392817E8" w:rsidR="003326FF" w:rsidRPr="00D308CF" w:rsidRDefault="003326FF" w:rsidP="003326FF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C4A8" w14:textId="2D80C05E" w:rsidR="003326FF" w:rsidRPr="00D308CF" w:rsidRDefault="003326FF" w:rsidP="003326FF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BC11" w14:textId="5B598558" w:rsidR="003326FF" w:rsidRPr="00D308CF" w:rsidRDefault="003326FF" w:rsidP="003326FF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806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0B59D" w14:textId="1E59F118" w:rsidR="003326FF" w:rsidRPr="0043296B" w:rsidRDefault="003326FF" w:rsidP="003326F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40EEC" w14:textId="62746ADE" w:rsidR="003326FF" w:rsidRPr="0043296B" w:rsidRDefault="003326FF" w:rsidP="003326F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252</w:t>
            </w:r>
          </w:p>
        </w:tc>
      </w:tr>
      <w:tr w:rsidR="003326FF" w:rsidRPr="000554A6" w14:paraId="345B1BA2" w14:textId="77777777" w:rsidTr="004D4759">
        <w:trPr>
          <w:trHeight w:val="10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A9389" w14:textId="243946E4" w:rsidR="003326FF" w:rsidRDefault="003326FF" w:rsidP="003326F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T</w:t>
            </w:r>
            <w:r w:rsidRPr="001E40CB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AB700" w14:textId="44615CA3" w:rsidR="003326FF" w:rsidRPr="009D147E" w:rsidRDefault="003326FF" w:rsidP="003326F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BC1D0" w14:textId="77777777" w:rsidR="003326FF" w:rsidRPr="009D147E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DAB643C" w14:textId="37B73848" w:rsidR="003326FF" w:rsidRPr="009D147E" w:rsidRDefault="003326FF" w:rsidP="003326F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芝麻(熟)0.05公斤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4350" w14:textId="0AF6F555" w:rsidR="003326FF" w:rsidRPr="00A62E9D" w:rsidRDefault="003326FF" w:rsidP="003326F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E62D2" w14:textId="77777777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雞翅9公斤</w:t>
            </w:r>
          </w:p>
          <w:p w14:paraId="7191DAD1" w14:textId="77777777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  <w:p w14:paraId="73F03517" w14:textId="50921D75" w:rsidR="003326FF" w:rsidRPr="00A62E9D" w:rsidRDefault="003326FF" w:rsidP="003326F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BC2C" w14:textId="03847D8A" w:rsidR="003326FF" w:rsidRPr="00A62E9D" w:rsidRDefault="003326FF" w:rsidP="003326F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玉米肉末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0C31F" w14:textId="77777777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冷凍玉米粒4公斤</w:t>
            </w:r>
          </w:p>
          <w:p w14:paraId="3FDA2147" w14:textId="77777777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  <w:p w14:paraId="4C0CD7E6" w14:textId="2E3B704B" w:rsidR="003326FF" w:rsidRPr="00A62E9D" w:rsidRDefault="003326FF" w:rsidP="003326F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C36C52" w14:textId="29D332E5" w:rsidR="003326FF" w:rsidRPr="009D147E" w:rsidRDefault="003326FF" w:rsidP="003326F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1F507F" w14:textId="26545123" w:rsidR="003326FF" w:rsidRPr="009D147E" w:rsidRDefault="003326FF" w:rsidP="003326F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CF49" w14:textId="0BB9834F" w:rsidR="003326FF" w:rsidRPr="00A62E9D" w:rsidRDefault="003326FF" w:rsidP="003326F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2E23" w14:textId="77777777" w:rsidR="003326FF" w:rsidRPr="00A62E9D" w:rsidRDefault="003326FF" w:rsidP="003326F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榨菜3公斤</w:t>
            </w:r>
          </w:p>
          <w:p w14:paraId="459FF15F" w14:textId="00C9D6A6" w:rsidR="003326FF" w:rsidRPr="00A62E9D" w:rsidRDefault="003326FF" w:rsidP="003326F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A17A5" w14:textId="2211878A" w:rsidR="003326FF" w:rsidRPr="009D147E" w:rsidRDefault="003326FF" w:rsidP="003326F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cs="Calibri" w:hint="eastAsia"/>
                <w:bCs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64BD" w14:textId="596D3C8F" w:rsidR="003326FF" w:rsidRPr="009D147E" w:rsidRDefault="003326FF" w:rsidP="003326F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有機豆奶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98CA" w14:textId="347F575C" w:rsidR="003326FF" w:rsidRPr="00D308CF" w:rsidRDefault="003326FF" w:rsidP="003326F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379B" w14:textId="23944872" w:rsidR="003326FF" w:rsidRPr="00D308CF" w:rsidRDefault="003326FF" w:rsidP="003326F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EDF4" w14:textId="01C3A6D0" w:rsidR="003326FF" w:rsidRPr="00D308CF" w:rsidRDefault="003326FF" w:rsidP="003326F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8FC5" w14:textId="341A1077" w:rsidR="003326FF" w:rsidRPr="00D308CF" w:rsidRDefault="003326FF" w:rsidP="003326F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C8A1" w14:textId="5B601524" w:rsidR="003326FF" w:rsidRPr="00D308CF" w:rsidRDefault="003326FF" w:rsidP="003326F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DDB0" w14:textId="7FB6A360" w:rsidR="003326FF" w:rsidRPr="00D308CF" w:rsidRDefault="003326FF" w:rsidP="003326F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4226" w14:textId="4152FB79" w:rsidR="003326FF" w:rsidRPr="00D308CF" w:rsidRDefault="003326FF" w:rsidP="003326FF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745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16D83" w14:textId="2734B505" w:rsidR="003326FF" w:rsidRPr="0043296B" w:rsidRDefault="003326FF" w:rsidP="003326F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34641" w14:textId="2C1149A6" w:rsidR="003326FF" w:rsidRPr="0043296B" w:rsidRDefault="003326FF" w:rsidP="003326FF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18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0</w:t>
            </w:r>
          </w:p>
        </w:tc>
      </w:tr>
    </w:tbl>
    <w:p w14:paraId="68031C8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5A6A03F7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37B8A7B" w14:textId="77777777" w:rsidR="005A71AB" w:rsidRDefault="005A71AB" w:rsidP="007205F6">
      <w:pPr>
        <w:rPr>
          <w:rFonts w:ascii="標楷體" w:eastAsia="標楷體" w:hAnsi="標楷體"/>
          <w:sz w:val="14"/>
          <w:szCs w:val="14"/>
        </w:rPr>
      </w:pPr>
    </w:p>
    <w:p w14:paraId="6D521EC6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2480CDB5" w14:textId="23A57E5C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1EED4A2B" w14:textId="104316AF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78CA00DA" w14:textId="788F9DC2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38A41157" w14:textId="093A05CF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1FD8974" w14:textId="77777777" w:rsidR="006D5425" w:rsidRDefault="006D5425" w:rsidP="007205F6">
      <w:pPr>
        <w:rPr>
          <w:rFonts w:ascii="標楷體" w:eastAsia="標楷體" w:hAnsi="標楷體"/>
          <w:sz w:val="14"/>
          <w:szCs w:val="14"/>
        </w:rPr>
      </w:pPr>
    </w:p>
    <w:p w14:paraId="17E01F03" w14:textId="55BB1F93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06B73554" w14:textId="5B1D8FE9" w:rsidR="0004525A" w:rsidRDefault="0004525A" w:rsidP="007205F6">
      <w:pPr>
        <w:rPr>
          <w:rFonts w:ascii="標楷體" w:eastAsia="標楷體" w:hAnsi="標楷體"/>
          <w:sz w:val="14"/>
          <w:szCs w:val="14"/>
        </w:rPr>
      </w:pPr>
    </w:p>
    <w:p w14:paraId="1826B337" w14:textId="1FB60918" w:rsidR="00971C20" w:rsidRDefault="00971C20" w:rsidP="007205F6">
      <w:pPr>
        <w:rPr>
          <w:rFonts w:ascii="標楷體" w:eastAsia="標楷體" w:hAnsi="標楷體"/>
          <w:sz w:val="14"/>
          <w:szCs w:val="14"/>
        </w:rPr>
      </w:pPr>
    </w:p>
    <w:p w14:paraId="25879578" w14:textId="77777777" w:rsidR="00971C20" w:rsidRDefault="00971C20" w:rsidP="007205F6">
      <w:pPr>
        <w:rPr>
          <w:rFonts w:ascii="標楷體" w:eastAsia="標楷體" w:hAnsi="標楷體"/>
          <w:sz w:val="14"/>
          <w:szCs w:val="14"/>
        </w:rPr>
      </w:pPr>
    </w:p>
    <w:p w14:paraId="6E0CA4F3" w14:textId="77777777" w:rsidR="003334CF" w:rsidRDefault="003334CF" w:rsidP="007205F6">
      <w:pPr>
        <w:rPr>
          <w:rFonts w:ascii="標楷體" w:eastAsia="標楷體" w:hAnsi="標楷體"/>
          <w:sz w:val="14"/>
          <w:szCs w:val="14"/>
        </w:rPr>
      </w:pPr>
    </w:p>
    <w:p w14:paraId="642FC5B5" w14:textId="3F730AE6" w:rsidR="000554A6" w:rsidRPr="000554A6" w:rsidRDefault="000544B8" w:rsidP="000554A6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Gungsuh"/>
          <w:b/>
          <w:sz w:val="28"/>
          <w:szCs w:val="28"/>
        </w:rPr>
        <w:lastRenderedPageBreak/>
        <w:t xml:space="preserve">  </w:t>
      </w:r>
      <w:r w:rsidR="000554A6">
        <w:rPr>
          <w:rFonts w:ascii="標楷體" w:eastAsia="標楷體" w:hAnsi="標楷體" w:cs="Gungsuh"/>
          <w:b/>
          <w:sz w:val="28"/>
          <w:szCs w:val="28"/>
        </w:rPr>
        <w:t>11</w:t>
      </w:r>
      <w:r w:rsidR="00E12103">
        <w:rPr>
          <w:rFonts w:ascii="標楷體" w:eastAsia="標楷體" w:hAnsi="標楷體" w:cs="Gungsuh" w:hint="eastAsia"/>
          <w:b/>
          <w:sz w:val="28"/>
          <w:szCs w:val="28"/>
        </w:rPr>
        <w:t>3學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年國民</w:t>
      </w:r>
      <w:proofErr w:type="gramStart"/>
      <w:r w:rsidR="000554A6" w:rsidRPr="000554A6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="000554A6" w:rsidRPr="000554A6">
        <w:rPr>
          <w:rFonts w:ascii="標楷體" w:eastAsia="標楷體" w:hAnsi="標楷體" w:cs="Gungsuh"/>
          <w:b/>
          <w:sz w:val="28"/>
          <w:szCs w:val="28"/>
        </w:rPr>
        <w:t>學葷</w:t>
      </w:r>
      <w:proofErr w:type="gramEnd"/>
      <w:r w:rsidR="000554A6" w:rsidRPr="000554A6">
        <w:rPr>
          <w:rFonts w:ascii="標楷體" w:eastAsia="標楷體" w:hAnsi="標楷體" w:cs="Gungsuh"/>
          <w:b/>
          <w:sz w:val="28"/>
          <w:szCs w:val="28"/>
        </w:rPr>
        <w:t>食</w:t>
      </w:r>
      <w:r w:rsidR="00971C20">
        <w:rPr>
          <w:rFonts w:ascii="標楷體" w:eastAsia="標楷體" w:hAnsi="標楷體" w:cs="Gungsuh" w:hint="eastAsia"/>
          <w:b/>
          <w:sz w:val="28"/>
          <w:szCs w:val="28"/>
        </w:rPr>
        <w:t>A</w:t>
      </w:r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cs="Gungsuh" w:hint="eastAsia"/>
          <w:b/>
          <w:sz w:val="28"/>
          <w:szCs w:val="28"/>
        </w:rPr>
        <w:t>非偏鄉</w:t>
      </w:r>
      <w:proofErr w:type="gramEnd"/>
      <w:r w:rsidR="001F2F10" w:rsidRPr="001F2F10">
        <w:rPr>
          <w:rFonts w:ascii="標楷體" w:eastAsia="標楷體" w:hAnsi="標楷體" w:cs="Gungsuh" w:hint="eastAsia"/>
          <w:b/>
          <w:sz w:val="28"/>
          <w:szCs w:val="28"/>
        </w:rPr>
        <w:t>)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844"/>
        <w:gridCol w:w="1134"/>
        <w:gridCol w:w="1134"/>
      </w:tblGrid>
      <w:tr w:rsidR="003027F9" w:rsidRPr="000554A6" w14:paraId="33F7B616" w14:textId="7608CA1D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7C0AB90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58281FC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C1961D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FA889C9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FBAC726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76E28E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ADE550E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E71AA1D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99804EF" w14:textId="77777777" w:rsidR="003027F9" w:rsidRPr="000554A6" w:rsidRDefault="003027F9" w:rsidP="000554A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844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8021BF7" w14:textId="77777777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4657FCB" w14:textId="2A96B39E" w:rsidR="003027F9" w:rsidRPr="000554A6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A3EAC3D" w14:textId="15682F33" w:rsidR="003027F9" w:rsidRDefault="003027F9" w:rsidP="000554A6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9D147E" w:rsidRPr="000554A6" w14:paraId="01486588" w14:textId="61627F64" w:rsidTr="00EA32D9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13E49" w14:textId="359BB3C6" w:rsidR="009D147E" w:rsidRPr="00F85075" w:rsidRDefault="009D147E" w:rsidP="009D147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A1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5D9F" w14:textId="314C849A" w:rsidR="009D147E" w:rsidRPr="009D147E" w:rsidRDefault="009D147E" w:rsidP="009D147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7435" w14:textId="5F87E155" w:rsidR="009D147E" w:rsidRPr="009D147E" w:rsidRDefault="009D147E" w:rsidP="009D147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C7C2" w14:textId="7ADC6E77" w:rsidR="009D147E" w:rsidRPr="00A62E9D" w:rsidRDefault="009D147E" w:rsidP="009D147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家常滷肉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214A" w14:textId="7586BD58" w:rsidR="009D147E" w:rsidRPr="00A62E9D" w:rsidRDefault="009D147E" w:rsidP="009D147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海帶結 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丸 大蒜 白蘿蔔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D61F" w14:textId="4D1ACB62" w:rsidR="009D147E" w:rsidRPr="00A62E9D" w:rsidRDefault="009D147E" w:rsidP="009D147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蛋燴時瓜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2C9D" w14:textId="17F95688" w:rsidR="009D147E" w:rsidRPr="00A62E9D" w:rsidRDefault="009D147E" w:rsidP="009D147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乾木耳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7C91" w14:textId="1A60E881" w:rsidR="009D147E" w:rsidRPr="009D147E" w:rsidRDefault="009D147E" w:rsidP="009D147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B87E" w14:textId="12C45CDC" w:rsidR="009D147E" w:rsidRPr="00A62E9D" w:rsidRDefault="009D147E" w:rsidP="009D147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903E" w14:textId="122B0CB0" w:rsidR="009D147E" w:rsidRPr="00A62E9D" w:rsidRDefault="009D147E" w:rsidP="009D147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 薑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E2B7" w14:textId="4E2DDAEF" w:rsidR="009D147E" w:rsidRPr="009D147E" w:rsidRDefault="00681146" w:rsidP="009D147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1A5D" w14:textId="77777777" w:rsidR="009D147E" w:rsidRPr="001A115D" w:rsidRDefault="009D147E" w:rsidP="009D147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9D147E" w:rsidRPr="000554A6" w14:paraId="2336F750" w14:textId="0A061F01" w:rsidTr="004602DA">
        <w:trPr>
          <w:trHeight w:val="55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BBF10" w14:textId="53795069" w:rsidR="009D147E" w:rsidRPr="00F85075" w:rsidRDefault="009D147E" w:rsidP="009D147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A2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AC8B" w14:textId="700E9E0A" w:rsidR="009D147E" w:rsidRPr="009D147E" w:rsidRDefault="009D147E" w:rsidP="009D147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2CBC" w14:textId="7BD1D3ED" w:rsidR="009D147E" w:rsidRPr="009D147E" w:rsidRDefault="009D147E" w:rsidP="009D147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F2C7" w14:textId="3BBC1353" w:rsidR="009D147E" w:rsidRPr="00A62E9D" w:rsidRDefault="009D147E" w:rsidP="009D147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香酥魚片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84E6" w14:textId="393E241B" w:rsidR="009D147E" w:rsidRPr="00A62E9D" w:rsidRDefault="009D147E" w:rsidP="009D147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45C6" w14:textId="1FFBE831" w:rsidR="009D147E" w:rsidRPr="00A62E9D" w:rsidRDefault="009D147E" w:rsidP="009D147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茄汁炒蛋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64B7" w14:textId="1E07651D" w:rsidR="009D147E" w:rsidRPr="00A62E9D" w:rsidRDefault="009D147E" w:rsidP="009D147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洋蔥 番茄糊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ABA2" w14:textId="43B51398" w:rsidR="009D147E" w:rsidRPr="009D147E" w:rsidRDefault="009D147E" w:rsidP="009D147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1B0E" w14:textId="14BD939A" w:rsidR="009D147E" w:rsidRPr="00A62E9D" w:rsidRDefault="009D147E" w:rsidP="009D147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海芽針菇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9A36" w14:textId="47D42534" w:rsidR="009D147E" w:rsidRPr="00A62E9D" w:rsidRDefault="009D147E" w:rsidP="009D147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乾裙帶菜 金針菇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DA21" w14:textId="30A426D1" w:rsidR="009D147E" w:rsidRPr="009D147E" w:rsidRDefault="009D147E" w:rsidP="009D147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2C33" w14:textId="77777777" w:rsidR="009D147E" w:rsidRPr="001A115D" w:rsidRDefault="009D147E" w:rsidP="009D147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C32003" w:rsidRPr="000554A6" w14:paraId="6F1A801B" w14:textId="3166FD5E" w:rsidTr="007B3C71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D8A30" w14:textId="1CBEBDB0" w:rsidR="00C32003" w:rsidRDefault="00C32003" w:rsidP="00C320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50DD" w14:textId="5C7FCC99" w:rsidR="00C32003" w:rsidRPr="009D147E" w:rsidRDefault="00C32003" w:rsidP="00C3200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312F" w14:textId="2DD8E43F" w:rsidR="00C32003" w:rsidRPr="009D147E" w:rsidRDefault="00C32003" w:rsidP="00C3200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BE81" w14:textId="74B9167B" w:rsidR="00C32003" w:rsidRPr="00A62E9D" w:rsidRDefault="00C32003" w:rsidP="00C3200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1A08" w14:textId="7BA06577" w:rsidR="00C32003" w:rsidRPr="00A62E9D" w:rsidRDefault="00C32003" w:rsidP="00C3200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5D1B" w14:textId="53617EF0" w:rsidR="00C32003" w:rsidRPr="00A62E9D" w:rsidRDefault="00C32003" w:rsidP="00C3200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酸菜</w:t>
            </w:r>
            <w:proofErr w:type="gramStart"/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9120" w14:textId="5E4FAF01" w:rsidR="00C32003" w:rsidRPr="00A62E9D" w:rsidRDefault="00C32003" w:rsidP="00C3200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酸菜 </w:t>
            </w:r>
            <w:proofErr w:type="gramStart"/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5AEF" w14:textId="2471DB1F" w:rsidR="00C32003" w:rsidRPr="009D147E" w:rsidRDefault="00C32003" w:rsidP="00C3200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4DC2" w14:textId="56F770CF" w:rsidR="00C32003" w:rsidRPr="00A62E9D" w:rsidRDefault="00C32003" w:rsidP="00C3200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米粉羹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B12A" w14:textId="02FE0516" w:rsidR="00C32003" w:rsidRPr="00A62E9D" w:rsidRDefault="00C32003" w:rsidP="00C3200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米粉 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豬絞肉</w:t>
            </w:r>
            <w:proofErr w:type="gramEnd"/>
            <w:r w:rsidRPr="00A62E9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桶筍絲</w:t>
            </w:r>
            <w:proofErr w:type="gramEnd"/>
            <w:r w:rsidRPr="00A62E9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黑輪 胡蘿蔔 乾木耳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5C9B" w14:textId="34729CA1" w:rsidR="00C32003" w:rsidRPr="00C32003" w:rsidRDefault="00C32003" w:rsidP="00C3200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C3200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包子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D1DE" w14:textId="77777777" w:rsidR="00C32003" w:rsidRPr="001A115D" w:rsidRDefault="00C32003" w:rsidP="00C32003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C32003" w:rsidRPr="000554A6" w14:paraId="295B6624" w14:textId="080A1FDF" w:rsidTr="00EA32D9">
        <w:trPr>
          <w:trHeight w:val="34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18291" w14:textId="31F98FD5" w:rsidR="00C32003" w:rsidRDefault="00C32003" w:rsidP="00C320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F122" w14:textId="4E0FA962" w:rsidR="00C32003" w:rsidRPr="009D147E" w:rsidRDefault="00C32003" w:rsidP="00C3200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73E0" w14:textId="49E1E79F" w:rsidR="00C32003" w:rsidRPr="009D147E" w:rsidRDefault="00C32003" w:rsidP="00C3200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4000" w14:textId="7A7FA27D" w:rsidR="00C32003" w:rsidRPr="00A62E9D" w:rsidRDefault="00C32003" w:rsidP="00C3200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梅</w:t>
            </w:r>
            <w:proofErr w:type="gramStart"/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肉末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21DB" w14:textId="0D898C8D" w:rsidR="00C32003" w:rsidRPr="00A62E9D" w:rsidRDefault="00C32003" w:rsidP="00C3200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豬絞肉</w:t>
            </w:r>
            <w:proofErr w:type="gramEnd"/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梅乾菜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B0F1" w14:textId="70E1A981" w:rsidR="00C32003" w:rsidRPr="00A62E9D" w:rsidRDefault="00C32003" w:rsidP="00C3200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D40F" w14:textId="6467CE7E" w:rsidR="00C32003" w:rsidRPr="00A62E9D" w:rsidRDefault="00C32003" w:rsidP="00C3200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綠豆芽 韮菜 豬後腿肉 大蒜 乾木耳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1A5E" w14:textId="2066FDCC" w:rsidR="00C32003" w:rsidRPr="009D147E" w:rsidRDefault="00C32003" w:rsidP="00C3200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569A" w14:textId="2A233ABA" w:rsidR="00C32003" w:rsidRPr="00A62E9D" w:rsidRDefault="00C32003" w:rsidP="00C3200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D0C3D" w14:textId="2490AD37" w:rsidR="00C32003" w:rsidRPr="00A62E9D" w:rsidRDefault="00C32003" w:rsidP="00C3200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粉圓 二砂糖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BEBC2" w14:textId="23A19821" w:rsidR="00C32003" w:rsidRPr="00C32003" w:rsidRDefault="00C32003" w:rsidP="00C32003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C3200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餐包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68E9" w14:textId="00E047D5" w:rsidR="00C32003" w:rsidRPr="001A115D" w:rsidRDefault="00C32003" w:rsidP="00C32003">
            <w:pPr>
              <w:rPr>
                <w:rFonts w:ascii="標楷體" w:eastAsia="標楷體" w:hAnsi="標楷體" w:cs="Calibri"/>
                <w:sz w:val="16"/>
                <w:szCs w:val="16"/>
              </w:rPr>
            </w:pPr>
          </w:p>
        </w:tc>
      </w:tr>
      <w:tr w:rsidR="00C32003" w:rsidRPr="000554A6" w14:paraId="6A2FC23E" w14:textId="3E465D47" w:rsidTr="003B44E8">
        <w:trPr>
          <w:trHeight w:val="40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A8EE8" w14:textId="10A1BB11" w:rsidR="00C32003" w:rsidRPr="000554A6" w:rsidRDefault="00C32003" w:rsidP="00C3200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21C4" w14:textId="27923360" w:rsidR="00C32003" w:rsidRPr="009D147E" w:rsidRDefault="00C32003" w:rsidP="00C320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1A9E" w14:textId="2EC9A632" w:rsidR="00C32003" w:rsidRPr="009D147E" w:rsidRDefault="00C32003" w:rsidP="00C320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0500" w14:textId="08F9881C" w:rsidR="00C32003" w:rsidRPr="00A62E9D" w:rsidRDefault="00C32003" w:rsidP="00C320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糖醋雞丁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B688" w14:textId="67E759A2" w:rsidR="00C32003" w:rsidRPr="00A62E9D" w:rsidRDefault="00C32003" w:rsidP="00C320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鳳梨罐頭 甜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(青皮) 番茄糊 二砂糖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37AE" w14:textId="31669649" w:rsidR="00C32003" w:rsidRPr="00A62E9D" w:rsidRDefault="00C32003" w:rsidP="00C320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D17F" w14:textId="47A040B7" w:rsidR="00C32003" w:rsidRPr="00A62E9D" w:rsidRDefault="00C32003" w:rsidP="00C320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乾木耳 大蒜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D352" w14:textId="292F1561" w:rsidR="00C32003" w:rsidRPr="009D147E" w:rsidRDefault="00C32003" w:rsidP="00C320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D6FF" w14:textId="2AFDC47E" w:rsidR="00C32003" w:rsidRPr="00A62E9D" w:rsidRDefault="00C32003" w:rsidP="00C320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9ED3" w14:textId="46CE94B7" w:rsidR="00C32003" w:rsidRPr="00A62E9D" w:rsidRDefault="00C32003" w:rsidP="00C320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 柴魚片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97B8B" w14:textId="7E2C0DEA" w:rsidR="00C32003" w:rsidRPr="009D147E" w:rsidRDefault="00C32003" w:rsidP="00C320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5432" w14:textId="755A81C6" w:rsidR="00C32003" w:rsidRPr="001A115D" w:rsidRDefault="00C32003" w:rsidP="00C320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</w:p>
        </w:tc>
      </w:tr>
    </w:tbl>
    <w:p w14:paraId="58EB6903" w14:textId="612102B8" w:rsidR="000554A6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</w:t>
      </w:r>
      <w:r w:rsidR="00971C20">
        <w:rPr>
          <w:rFonts w:ascii="標楷體" w:eastAsia="標楷體" w:hAnsi="標楷體" w:cs="Gungsuh" w:hint="eastAsia"/>
          <w:color w:val="FF0000"/>
          <w:sz w:val="20"/>
          <w:szCs w:val="20"/>
        </w:rPr>
        <w:t>A</w:t>
      </w:r>
      <w:proofErr w:type="gramStart"/>
      <w:r w:rsidR="00FB674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1F2F10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2F1C34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2BAF50D5" w14:textId="77777777" w:rsidTr="00A94189">
        <w:trPr>
          <w:trHeight w:val="239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2871D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CA4A943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3FE4CDA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DD7150C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F4F3CA1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DD5F370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418D0CDD" w14:textId="7A753ADB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8A1A699" w14:textId="394698B0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8C869" w14:textId="4993ED7D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D2AE1" w14:textId="7310C753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2BF33" w14:textId="6DE445AB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DC99D" w14:textId="7BBF497C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D375C" w14:textId="74730232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D94F1" w14:textId="7B282495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C6DD1" w14:textId="658DE17D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ADC669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60A1A207" w14:textId="340228C8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D1D85C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146617E4" w14:textId="16DD70CC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166EE4" w:rsidRPr="000554A6" w14:paraId="37FBC5AD" w14:textId="77777777" w:rsidTr="00742C16">
        <w:trPr>
          <w:trHeight w:val="97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CCE65" w14:textId="137F170E" w:rsidR="00166EE4" w:rsidRPr="00F85075" w:rsidRDefault="00166EE4" w:rsidP="00166EE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A1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02CA" w14:textId="0DA44071" w:rsidR="00166EE4" w:rsidRPr="009D147E" w:rsidRDefault="00166EE4" w:rsidP="00166EE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A9DF" w14:textId="7148E60C" w:rsidR="00166EE4" w:rsidRPr="009D147E" w:rsidRDefault="00166EE4" w:rsidP="00166EE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831E" w14:textId="14AE40A4" w:rsidR="00166EE4" w:rsidRPr="00A62E9D" w:rsidRDefault="00166EE4" w:rsidP="00166EE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家常滷肉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284CD" w14:textId="77777777" w:rsidR="00166EE4" w:rsidRPr="00A62E9D" w:rsidRDefault="00166EE4" w:rsidP="00166E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21DDB9A4" w14:textId="77777777" w:rsidR="00166EE4" w:rsidRPr="00A62E9D" w:rsidRDefault="00166EE4" w:rsidP="00166E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海帶結1公斤</w:t>
            </w:r>
          </w:p>
          <w:p w14:paraId="52278425" w14:textId="77777777" w:rsidR="00166EE4" w:rsidRPr="00A62E9D" w:rsidRDefault="00166EE4" w:rsidP="00166E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丸0.5公斤</w:t>
            </w:r>
          </w:p>
          <w:p w14:paraId="510568CA" w14:textId="77777777" w:rsidR="00166EE4" w:rsidRPr="00A62E9D" w:rsidRDefault="00166EE4" w:rsidP="00166E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7961C4BA" w14:textId="5791F60E" w:rsidR="00166EE4" w:rsidRPr="00A62E9D" w:rsidRDefault="00166EE4" w:rsidP="00166EE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0191" w14:textId="15996DC6" w:rsidR="00166EE4" w:rsidRPr="00A62E9D" w:rsidRDefault="00166EE4" w:rsidP="00166EE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蛋燴時瓜</w:t>
            </w:r>
            <w:proofErr w:type="gram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513FB" w14:textId="77777777" w:rsidR="00166EE4" w:rsidRPr="00A62E9D" w:rsidRDefault="00166EE4" w:rsidP="00166E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雞蛋0.6公斤</w:t>
            </w:r>
          </w:p>
          <w:p w14:paraId="55AC4FDC" w14:textId="77777777" w:rsidR="00166EE4" w:rsidRPr="00A62E9D" w:rsidRDefault="00166EE4" w:rsidP="00166E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時瓜5公斤</w:t>
            </w:r>
            <w:proofErr w:type="gramEnd"/>
          </w:p>
          <w:p w14:paraId="4E80964B" w14:textId="77777777" w:rsidR="00166EE4" w:rsidRPr="00A62E9D" w:rsidRDefault="00166EE4" w:rsidP="00166E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DB026A6" w14:textId="77777777" w:rsidR="00166EE4" w:rsidRPr="00A62E9D" w:rsidRDefault="00166EE4" w:rsidP="00166E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3ED9E407" w14:textId="6BCEF594" w:rsidR="00166EE4" w:rsidRPr="00A62E9D" w:rsidRDefault="00166EE4" w:rsidP="00166EE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0DBDE7" w14:textId="2A6C3782" w:rsidR="00166EE4" w:rsidRPr="009D147E" w:rsidRDefault="00166EE4" w:rsidP="00166EE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3B2D32" w14:textId="149A431B" w:rsidR="00166EE4" w:rsidRPr="009D147E" w:rsidRDefault="00166EE4" w:rsidP="00166EE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AEAE" w14:textId="7D0D2438" w:rsidR="00166EE4" w:rsidRPr="00A62E9D" w:rsidRDefault="00166EE4" w:rsidP="00166EE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E0DA" w14:textId="6615C261" w:rsidR="00166EE4" w:rsidRPr="00A62E9D" w:rsidRDefault="00166EE4" w:rsidP="00166E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金針菜乾0.6公斤</w:t>
            </w:r>
          </w:p>
          <w:p w14:paraId="3074F8D1" w14:textId="77777777" w:rsidR="00166EE4" w:rsidRPr="00A62E9D" w:rsidRDefault="00166EE4" w:rsidP="00166E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127A39CD" w14:textId="77777777" w:rsidR="00166EE4" w:rsidRPr="00A62E9D" w:rsidRDefault="00166EE4" w:rsidP="00166E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  <w:p w14:paraId="49D7290B" w14:textId="5C0DD966" w:rsidR="00166EE4" w:rsidRPr="00A62E9D" w:rsidRDefault="00166EE4" w:rsidP="00166EE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2686" w14:textId="6784B577" w:rsidR="00166EE4" w:rsidRPr="009D147E" w:rsidRDefault="00166EE4" w:rsidP="00166EE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葡萄乾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C41A" w14:textId="5B3363A2" w:rsidR="00166EE4" w:rsidRPr="0074336C" w:rsidRDefault="00166EE4" w:rsidP="00166EE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DCADAE9" w14:textId="0F24CBD6" w:rsidR="00166EE4" w:rsidRPr="001E6931" w:rsidRDefault="00166EE4" w:rsidP="00166EE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C257" w14:textId="60B48AD3" w:rsidR="00166EE4" w:rsidRPr="00D308CF" w:rsidRDefault="00166EE4" w:rsidP="00166EE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786963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2313" w14:textId="42BF39AD" w:rsidR="00166EE4" w:rsidRPr="00D308CF" w:rsidRDefault="00166EE4" w:rsidP="00166EE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786963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74D6" w14:textId="57133283" w:rsidR="00166EE4" w:rsidRPr="00494D56" w:rsidRDefault="00166EE4" w:rsidP="00166EE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786963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74D2" w14:textId="23101D0C" w:rsidR="00166EE4" w:rsidRPr="00D308CF" w:rsidRDefault="00166EE4" w:rsidP="00166EE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49FE" w14:textId="2968A83D" w:rsidR="00166EE4" w:rsidRPr="00D308CF" w:rsidRDefault="00166EE4" w:rsidP="00166EE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F38E" w14:textId="7E562C4D" w:rsidR="00166EE4" w:rsidRPr="00F642F3" w:rsidRDefault="00786963" w:rsidP="00166EE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671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F892B" w14:textId="27303067" w:rsidR="00166EE4" w:rsidRPr="0043296B" w:rsidRDefault="00166EE4" w:rsidP="00166EE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29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E16C2" w14:textId="7EBDA7A5" w:rsidR="00166EE4" w:rsidRPr="0043296B" w:rsidRDefault="00166EE4" w:rsidP="00166EE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159</w:t>
            </w:r>
          </w:p>
        </w:tc>
      </w:tr>
      <w:tr w:rsidR="00166EE4" w:rsidRPr="000554A6" w14:paraId="5A1570B9" w14:textId="77777777" w:rsidTr="00742C16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B5656" w14:textId="039A8B66" w:rsidR="00166EE4" w:rsidRPr="00F85075" w:rsidRDefault="00166EE4" w:rsidP="00166EE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A2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0EF1" w14:textId="5AE27ADB" w:rsidR="00166EE4" w:rsidRPr="009D147E" w:rsidRDefault="00166EE4" w:rsidP="00166EE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033E" w14:textId="77777777" w:rsidR="00166EE4" w:rsidRPr="009D147E" w:rsidRDefault="00166EE4" w:rsidP="00166E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D25E407" w14:textId="58D939A3" w:rsidR="00166EE4" w:rsidRPr="009D147E" w:rsidRDefault="00166EE4" w:rsidP="00166EE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CE64" w14:textId="2085136F" w:rsidR="00166EE4" w:rsidRPr="00A62E9D" w:rsidRDefault="00166EE4" w:rsidP="00166EE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香酥魚片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90BE" w14:textId="2C474E69" w:rsidR="00166EE4" w:rsidRPr="00A62E9D" w:rsidRDefault="00166EE4" w:rsidP="00166EE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鯊魚片6.5公斤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AE9F" w14:textId="4697D7C1" w:rsidR="00166EE4" w:rsidRPr="00A62E9D" w:rsidRDefault="00166EE4" w:rsidP="00166EE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茄汁炒蛋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D723" w14:textId="77777777" w:rsidR="00166EE4" w:rsidRPr="00A62E9D" w:rsidRDefault="00166EE4" w:rsidP="00166E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洋蔥5公斤</w:t>
            </w:r>
          </w:p>
          <w:p w14:paraId="1B163342" w14:textId="77777777" w:rsidR="00166EE4" w:rsidRPr="00A62E9D" w:rsidRDefault="00166EE4" w:rsidP="00166E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雞蛋1.5公斤</w:t>
            </w:r>
          </w:p>
          <w:p w14:paraId="6F7815A6" w14:textId="3DB920C7" w:rsidR="00166EE4" w:rsidRPr="00A62E9D" w:rsidRDefault="00166EE4" w:rsidP="00166EE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E3864D" w14:textId="3482724F" w:rsidR="00166EE4" w:rsidRPr="009D147E" w:rsidRDefault="00166EE4" w:rsidP="00166EE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A421B2" w14:textId="0B680377" w:rsidR="00166EE4" w:rsidRPr="009D147E" w:rsidRDefault="00166EE4" w:rsidP="00166EE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8EE5" w14:textId="305999A3" w:rsidR="00166EE4" w:rsidRPr="00A62E9D" w:rsidRDefault="00166EE4" w:rsidP="00166EE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海芽針菇</w:t>
            </w:r>
            <w:proofErr w:type="gramEnd"/>
            <w:r w:rsidRPr="00A62E9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DEE6" w14:textId="77777777" w:rsidR="00166EE4" w:rsidRPr="00A62E9D" w:rsidRDefault="00166EE4" w:rsidP="00166E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乾裙帶菜0.5公斤</w:t>
            </w:r>
          </w:p>
          <w:p w14:paraId="43DF11D8" w14:textId="77777777" w:rsidR="00166EE4" w:rsidRPr="00A62E9D" w:rsidRDefault="00166EE4" w:rsidP="00166E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4B4FA9F4" w14:textId="05FE0489" w:rsidR="00166EE4" w:rsidRPr="00A62E9D" w:rsidRDefault="00166EE4" w:rsidP="00166EE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BA33" w14:textId="5FBC61B6" w:rsidR="00166EE4" w:rsidRPr="009D147E" w:rsidRDefault="00166EE4" w:rsidP="00166EE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饅頭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B344" w14:textId="650CD95D" w:rsidR="00166EE4" w:rsidRPr="0074336C" w:rsidRDefault="00166EE4" w:rsidP="00166EE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A37C969" w14:textId="59A3AC4E" w:rsidR="00166EE4" w:rsidRPr="003D7963" w:rsidRDefault="00166EE4" w:rsidP="00166EE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9DD4" w14:textId="095233BF" w:rsidR="00166EE4" w:rsidRPr="003D7963" w:rsidRDefault="00166EE4" w:rsidP="00166EE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786963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C24F" w14:textId="3B9AA35F" w:rsidR="00166EE4" w:rsidRPr="003D7963" w:rsidRDefault="00786963" w:rsidP="00166EE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0095" w14:textId="21C34C24" w:rsidR="00166EE4" w:rsidRPr="003D7963" w:rsidRDefault="00166EE4" w:rsidP="00166EE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</w:t>
            </w:r>
            <w:r w:rsidR="00786963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9F97" w14:textId="1B360C06" w:rsidR="00166EE4" w:rsidRPr="003D7963" w:rsidRDefault="00166EE4" w:rsidP="00166EE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125D" w14:textId="2C379E48" w:rsidR="00166EE4" w:rsidRPr="003D7963" w:rsidRDefault="00166EE4" w:rsidP="00166EE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D7963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0A3A" w14:textId="1941D085" w:rsidR="00166EE4" w:rsidRPr="003D7963" w:rsidRDefault="00786963" w:rsidP="00166EE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668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43274" w14:textId="4CD5690A" w:rsidR="00166EE4" w:rsidRPr="003D7963" w:rsidRDefault="00166EE4" w:rsidP="00166EE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76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06EC0" w14:textId="322B8777" w:rsidR="00166EE4" w:rsidRPr="0043296B" w:rsidRDefault="00166EE4" w:rsidP="00166EE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92</w:t>
            </w:r>
          </w:p>
        </w:tc>
      </w:tr>
      <w:tr w:rsidR="00C32003" w:rsidRPr="000554A6" w14:paraId="2449E92F" w14:textId="77777777" w:rsidTr="00742C16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0073E" w14:textId="022B35CF" w:rsidR="00C32003" w:rsidRDefault="00C32003" w:rsidP="00C320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CD1C" w14:textId="4EBBEC90" w:rsidR="00C32003" w:rsidRPr="009D147E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811D" w14:textId="1A6F2A28" w:rsidR="00C32003" w:rsidRPr="009D147E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包6公斤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1C7D" w14:textId="35B102D8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B0EB" w14:textId="62C6E8CA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肉排6公斤</w:t>
            </w:r>
            <w:proofErr w:type="gramEnd"/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11E21D" w14:textId="03DD82CD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EF97C9" w14:textId="77777777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腸2公斤</w:t>
            </w:r>
          </w:p>
          <w:p w14:paraId="799EE563" w14:textId="77777777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酸菜3公斤</w:t>
            </w:r>
          </w:p>
          <w:p w14:paraId="7B1C5BF5" w14:textId="36A6ED1A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0B5A7" w14:textId="58FD5F94" w:rsidR="00C32003" w:rsidRPr="009D147E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456DA8" w14:textId="0B489027" w:rsidR="00C32003" w:rsidRPr="009D147E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A363" w14:textId="79CEE468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D6B7C" w14:textId="77777777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米粉2公斤</w:t>
            </w:r>
          </w:p>
          <w:p w14:paraId="30B137B5" w14:textId="77777777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19B2F56B" w14:textId="77777777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桶筍絲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17DDB79" w14:textId="77777777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黑輪0.5公斤</w:t>
            </w:r>
          </w:p>
          <w:p w14:paraId="54595D04" w14:textId="77777777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065199C" w14:textId="035234CE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 0.01公斤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7043" w14:textId="7B7C52BB" w:rsidR="00C32003" w:rsidRPr="009D147E" w:rsidRDefault="00C32003" w:rsidP="00C3200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C3200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包子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A895" w14:textId="2C230235" w:rsidR="00C32003" w:rsidRPr="0074336C" w:rsidRDefault="00C32003" w:rsidP="00C3200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19426E6" w14:textId="5883458A" w:rsidR="00C32003" w:rsidRPr="00DC4259" w:rsidRDefault="00C32003" w:rsidP="00C3200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2C5B" w14:textId="3F0F96B9" w:rsidR="00C32003" w:rsidRPr="00D32206" w:rsidRDefault="00C32003" w:rsidP="00C3200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8F60" w14:textId="54161E02" w:rsidR="00C32003" w:rsidRPr="00D32206" w:rsidRDefault="00C32003" w:rsidP="00C3200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3A81" w14:textId="0BFC329F" w:rsidR="00C32003" w:rsidRPr="00494D56" w:rsidRDefault="00C32003" w:rsidP="00C3200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557D" w14:textId="25C8BA3A" w:rsidR="00C32003" w:rsidRPr="00DC4259" w:rsidRDefault="00C32003" w:rsidP="00C3200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4BD5" w14:textId="450F17F7" w:rsidR="00C32003" w:rsidRPr="00DC4259" w:rsidRDefault="00C32003" w:rsidP="00C3200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3E87" w14:textId="04E5BE6D" w:rsidR="00C32003" w:rsidRPr="00F642F3" w:rsidRDefault="00C32003" w:rsidP="00C3200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666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8AED0" w14:textId="4AF8AA1C" w:rsidR="00C32003" w:rsidRPr="0043296B" w:rsidRDefault="00C32003" w:rsidP="00C3200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9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73F73" w14:textId="40A2D1C2" w:rsidR="00C32003" w:rsidRPr="0043296B" w:rsidRDefault="00C32003" w:rsidP="00C3200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201</w:t>
            </w:r>
          </w:p>
        </w:tc>
      </w:tr>
      <w:tr w:rsidR="00C32003" w:rsidRPr="000554A6" w14:paraId="659DB36C" w14:textId="77777777" w:rsidTr="00742C16">
        <w:trPr>
          <w:trHeight w:val="103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B1655" w14:textId="5FD31254" w:rsidR="00C32003" w:rsidRDefault="00C32003" w:rsidP="00C32003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A32E" w14:textId="3F731B06" w:rsidR="00C32003" w:rsidRPr="009D147E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08E58" w14:textId="77777777" w:rsidR="00C32003" w:rsidRPr="009D147E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104EF8E" w14:textId="6AC1A5A6" w:rsidR="00C32003" w:rsidRPr="009D147E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66FE3E" w14:textId="21FCCFC9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梅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肉末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BC1CDF" w14:textId="77777777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1DAC8276" w14:textId="77777777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梅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菜4公斤</w:t>
            </w:r>
          </w:p>
          <w:p w14:paraId="1B345A55" w14:textId="7E15AE9F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A1F22" w14:textId="20D90E16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E3370" w14:textId="77777777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0083A89" w14:textId="77777777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綠豆芽5公斤</w:t>
            </w:r>
          </w:p>
          <w:p w14:paraId="66BA745B" w14:textId="77777777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韮菜1公斤</w:t>
            </w:r>
          </w:p>
          <w:p w14:paraId="1A0EB80E" w14:textId="77777777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豬後腿肉1公斤</w:t>
            </w:r>
          </w:p>
          <w:p w14:paraId="41B7A144" w14:textId="77777777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6209344A" w14:textId="3CB27FAD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27EC07" w14:textId="0914B1EA" w:rsidR="00C32003" w:rsidRPr="009D147E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686A9" w14:textId="79FA0D0D" w:rsidR="00C32003" w:rsidRPr="009D147E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CB1F" w14:textId="08D39F5E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9E75" w14:textId="77777777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  <w:p w14:paraId="65555A46" w14:textId="3BECC905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D5B8" w14:textId="786B9E42" w:rsidR="00C32003" w:rsidRPr="009D147E" w:rsidRDefault="00C32003" w:rsidP="00C3200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C32003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 xml:space="preserve"> 餐包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A688" w14:textId="218A0FE8" w:rsidR="00C32003" w:rsidRPr="0074336C" w:rsidRDefault="00C32003" w:rsidP="00C3200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6750C92" w14:textId="1F475A62" w:rsidR="00C32003" w:rsidRPr="00DC4259" w:rsidRDefault="00C32003" w:rsidP="00C3200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E80D" w14:textId="4D3DCCB7" w:rsidR="00C32003" w:rsidRPr="00D32206" w:rsidRDefault="00C32003" w:rsidP="00C3200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F83E" w14:textId="72FEBFE9" w:rsidR="00C32003" w:rsidRPr="00D32206" w:rsidRDefault="00C32003" w:rsidP="00C3200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1.8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1ADF" w14:textId="73E5ABC5" w:rsidR="00C32003" w:rsidRPr="00494D56" w:rsidRDefault="00C32003" w:rsidP="00C3200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BC0F" w14:textId="47F7C4CA" w:rsidR="00C32003" w:rsidRPr="00DC4259" w:rsidRDefault="00C32003" w:rsidP="00C3200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B44D" w14:textId="0CACFFD1" w:rsidR="00C32003" w:rsidRPr="00DC4259" w:rsidRDefault="00C32003" w:rsidP="00C32003">
            <w:pPr>
              <w:ind w:left="-120" w:right="-120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A743" w14:textId="68BDA797" w:rsidR="00C32003" w:rsidRPr="00F642F3" w:rsidRDefault="00C32003" w:rsidP="00C32003">
            <w:pPr>
              <w:ind w:left="-120" w:right="-120"/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>
              <w:rPr>
                <w:rFonts w:ascii="標楷體" w:eastAsia="標楷體" w:hAnsi="標楷體" w:cs="Calibri" w:hint="eastAsia"/>
                <w:sz w:val="16"/>
                <w:szCs w:val="16"/>
              </w:rPr>
              <w:t>719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DB5C4" w14:textId="4155D44C" w:rsidR="00C32003" w:rsidRPr="0043296B" w:rsidRDefault="00C32003" w:rsidP="00C3200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7</w:t>
            </w: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306ED" w14:textId="14BE32C4" w:rsidR="00C32003" w:rsidRPr="0043296B" w:rsidRDefault="00C32003" w:rsidP="00C32003">
            <w:pPr>
              <w:ind w:left="-120" w:right="-120"/>
              <w:jc w:val="center"/>
              <w:rPr>
                <w:rFonts w:ascii="標楷體" w:eastAsia="標楷體" w:hAnsi="標楷體"/>
                <w:color w:val="000000" w:themeColor="text1"/>
                <w:sz w:val="14"/>
                <w:szCs w:val="14"/>
              </w:rPr>
            </w:pPr>
            <w:r w:rsidRPr="001A7ECB"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158</w:t>
            </w:r>
          </w:p>
        </w:tc>
      </w:tr>
      <w:tr w:rsidR="00C32003" w:rsidRPr="000554A6" w14:paraId="0D500ED7" w14:textId="77777777" w:rsidTr="00742C16">
        <w:trPr>
          <w:trHeight w:val="100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25329" w14:textId="26D8DEC0" w:rsidR="00C32003" w:rsidRPr="000554A6" w:rsidRDefault="00C32003" w:rsidP="00C32003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A5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F93A" w14:textId="68E6297D" w:rsidR="00C32003" w:rsidRPr="009D147E" w:rsidRDefault="00C32003" w:rsidP="00C320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9406" w14:textId="77777777" w:rsidR="00C32003" w:rsidRPr="009D147E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E41FBC9" w14:textId="09858E70" w:rsidR="00C32003" w:rsidRPr="009D147E" w:rsidRDefault="00C32003" w:rsidP="00C320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65466E" w14:textId="63B61383" w:rsidR="00C32003" w:rsidRPr="00A62E9D" w:rsidRDefault="00C32003" w:rsidP="00C32003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糖醋雞丁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17649A" w14:textId="77777777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2B7B43E2" w14:textId="77777777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32E80A12" w14:textId="77777777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鳳梨罐頭0.6公斤</w:t>
            </w:r>
          </w:p>
          <w:p w14:paraId="0AD72DA2" w14:textId="77777777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(青皮)0.5公斤</w:t>
            </w:r>
          </w:p>
          <w:p w14:paraId="7BFE5233" w14:textId="77777777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</w:p>
          <w:p w14:paraId="7C4BBFE6" w14:textId="66A47120" w:rsidR="00C32003" w:rsidRPr="00A62E9D" w:rsidRDefault="00C32003" w:rsidP="00C320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0DE7E0" w14:textId="4D94C98B" w:rsidR="00C32003" w:rsidRPr="00A62E9D" w:rsidRDefault="00C32003" w:rsidP="00C320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04A911" w14:textId="77777777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2DD6EDA2" w14:textId="77777777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29672E61" w14:textId="77777777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766B007F" w14:textId="77777777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0D851FAB" w14:textId="01FF105C" w:rsidR="00C32003" w:rsidRPr="00A62E9D" w:rsidRDefault="00C32003" w:rsidP="00C320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1CABCD" w14:textId="44C88AFC" w:rsidR="00C32003" w:rsidRPr="009D147E" w:rsidRDefault="00C32003" w:rsidP="00C3200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F7C428" w14:textId="5C88B724" w:rsidR="00C32003" w:rsidRPr="009D147E" w:rsidRDefault="00C32003" w:rsidP="00C32003">
            <w:pPr>
              <w:rPr>
                <w:rFonts w:ascii="標楷體" w:eastAsia="標楷體" w:hAnsi="標楷體" w:cs="標楷體"/>
                <w:color w:val="000000" w:themeColor="text1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D0B40" w14:textId="03E6D8DE" w:rsidR="00C32003" w:rsidRPr="00A62E9D" w:rsidRDefault="00C32003" w:rsidP="00C320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A68A2" w14:textId="77777777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722CDA3A" w14:textId="77777777" w:rsidR="00C32003" w:rsidRPr="00A62E9D" w:rsidRDefault="00C32003" w:rsidP="00C3200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柴魚片0.1公斤</w:t>
            </w:r>
          </w:p>
          <w:p w14:paraId="20154C20" w14:textId="3DBCD8EF" w:rsidR="00C32003" w:rsidRPr="00A62E9D" w:rsidRDefault="00C32003" w:rsidP="00C32003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BD915" w14:textId="10DB1807" w:rsidR="00C32003" w:rsidRPr="009D147E" w:rsidRDefault="00C32003" w:rsidP="00C3200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水果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CC78" w14:textId="16E2A513" w:rsidR="00C32003" w:rsidRPr="0074336C" w:rsidRDefault="00C32003" w:rsidP="00C3200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C16321A" w14:textId="6EAEED8B" w:rsidR="00C32003" w:rsidRPr="001E6931" w:rsidRDefault="00C32003" w:rsidP="00C3200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FE6A" w14:textId="47DBD1D3" w:rsidR="00C32003" w:rsidRPr="00D308CF" w:rsidRDefault="00C32003" w:rsidP="00C3200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02CB" w14:textId="424A40AA" w:rsidR="00C32003" w:rsidRPr="00D308CF" w:rsidRDefault="00C32003" w:rsidP="00C3200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213B" w14:textId="6A8E6686" w:rsidR="00C32003" w:rsidRPr="00494D56" w:rsidRDefault="00C32003" w:rsidP="00C3200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DBE1" w14:textId="755717F8" w:rsidR="00C32003" w:rsidRPr="00D308CF" w:rsidRDefault="00C32003" w:rsidP="00C3200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9E8A" w14:textId="027F8217" w:rsidR="00C32003" w:rsidRPr="00D308CF" w:rsidRDefault="00C32003" w:rsidP="00C3200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951A" w14:textId="3584E0FE" w:rsidR="00C32003" w:rsidRPr="00F642F3" w:rsidRDefault="00C32003" w:rsidP="00C3200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809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4B08F" w14:textId="5FAE43CC" w:rsidR="00C32003" w:rsidRPr="0043296B" w:rsidRDefault="00C32003" w:rsidP="00C3200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3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61493" w14:textId="3B6BC499" w:rsidR="00C32003" w:rsidRPr="0043296B" w:rsidRDefault="00C32003" w:rsidP="00C32003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94</w:t>
            </w:r>
          </w:p>
        </w:tc>
      </w:tr>
    </w:tbl>
    <w:p w14:paraId="62280F35" w14:textId="77777777" w:rsidR="000554A6" w:rsidRDefault="000554A6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4795B5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4CB10A10" w14:textId="77777777" w:rsidR="00BB2051" w:rsidRDefault="00BB2051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A6804C4" w14:textId="0C511F07" w:rsidR="005523F4" w:rsidRDefault="005523F4" w:rsidP="003334CF">
      <w:pPr>
        <w:rPr>
          <w:rFonts w:ascii="標楷體" w:eastAsia="標楷體" w:hAnsi="標楷體"/>
          <w:sz w:val="14"/>
          <w:szCs w:val="14"/>
        </w:rPr>
      </w:pPr>
    </w:p>
    <w:p w14:paraId="1F1FFF33" w14:textId="298E0F16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49E58460" w14:textId="0514385C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73C2E0F5" w14:textId="163D1868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40DE1BEF" w14:textId="23E2649C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237B3B18" w14:textId="77777777" w:rsidR="000031AD" w:rsidRDefault="000031AD" w:rsidP="003334CF">
      <w:pPr>
        <w:rPr>
          <w:rFonts w:ascii="標楷體" w:eastAsia="標楷體" w:hAnsi="標楷體"/>
          <w:sz w:val="14"/>
          <w:szCs w:val="14"/>
        </w:rPr>
      </w:pPr>
    </w:p>
    <w:p w14:paraId="2E02B987" w14:textId="1F341797" w:rsidR="00C30A7C" w:rsidRPr="000554A6" w:rsidRDefault="00F04940" w:rsidP="00C30A7C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</w:t>
      </w:r>
      <w:r w:rsidR="000031A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04940">
        <w:rPr>
          <w:rFonts w:ascii="標楷體" w:eastAsia="標楷體" w:hAnsi="標楷體" w:hint="eastAsia"/>
          <w:b/>
          <w:sz w:val="28"/>
          <w:szCs w:val="28"/>
        </w:rPr>
        <w:t>11</w:t>
      </w:r>
      <w:r w:rsidR="003D7963">
        <w:rPr>
          <w:rFonts w:ascii="標楷體" w:eastAsia="標楷體" w:hAnsi="標楷體" w:hint="eastAsia"/>
          <w:b/>
          <w:sz w:val="28"/>
          <w:szCs w:val="28"/>
        </w:rPr>
        <w:t>3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年國民</w:t>
      </w:r>
      <w:proofErr w:type="gramStart"/>
      <w:r w:rsidRPr="00F04940">
        <w:rPr>
          <w:rFonts w:ascii="標楷體" w:eastAsia="標楷體" w:hAnsi="標楷體" w:hint="eastAsia"/>
          <w:b/>
          <w:sz w:val="28"/>
          <w:szCs w:val="28"/>
        </w:rPr>
        <w:t>小學葷</w:t>
      </w:r>
      <w:proofErr w:type="gramEnd"/>
      <w:r w:rsidRPr="00F04940">
        <w:rPr>
          <w:rFonts w:ascii="標楷體" w:eastAsia="標楷體" w:hAnsi="標楷體" w:hint="eastAsia"/>
          <w:b/>
          <w:sz w:val="28"/>
          <w:szCs w:val="28"/>
        </w:rPr>
        <w:t>食</w:t>
      </w:r>
      <w:r w:rsidR="00971C20">
        <w:rPr>
          <w:rFonts w:ascii="標楷體" w:eastAsia="標楷體" w:hAnsi="標楷體" w:hint="eastAsia"/>
          <w:b/>
          <w:sz w:val="28"/>
          <w:szCs w:val="28"/>
        </w:rPr>
        <w:t>B</w:t>
      </w:r>
      <w:r w:rsidRPr="00F04940">
        <w:rPr>
          <w:rFonts w:ascii="標楷體" w:eastAsia="標楷體" w:hAnsi="標楷體" w:hint="eastAsia"/>
          <w:b/>
          <w:sz w:val="28"/>
          <w:szCs w:val="28"/>
        </w:rPr>
        <w:t>循環菜單(</w:t>
      </w:r>
      <w:proofErr w:type="gramStart"/>
      <w:r w:rsidR="00D1331A">
        <w:rPr>
          <w:rFonts w:ascii="標楷體" w:eastAsia="標楷體" w:hAnsi="標楷體" w:hint="eastAsia"/>
          <w:b/>
          <w:sz w:val="28"/>
          <w:szCs w:val="28"/>
        </w:rPr>
        <w:t>非偏鄉</w:t>
      </w:r>
      <w:proofErr w:type="gramEnd"/>
      <w:r w:rsidRPr="00F04940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15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1253"/>
        <w:gridCol w:w="1177"/>
        <w:gridCol w:w="1243"/>
        <w:gridCol w:w="2077"/>
        <w:gridCol w:w="1127"/>
        <w:gridCol w:w="2461"/>
        <w:gridCol w:w="778"/>
        <w:gridCol w:w="1118"/>
        <w:gridCol w:w="1905"/>
        <w:gridCol w:w="1073"/>
        <w:gridCol w:w="1073"/>
      </w:tblGrid>
      <w:tr w:rsidR="003027F9" w:rsidRPr="000554A6" w14:paraId="71674F2D" w14:textId="2AFF6B16" w:rsidTr="008941F6">
        <w:trPr>
          <w:trHeight w:val="237"/>
          <w:jc w:val="center"/>
        </w:trPr>
        <w:tc>
          <w:tcPr>
            <w:tcW w:w="52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94305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25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50F00E1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BA15C9B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86A67DE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207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51FAD61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7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3B4B3423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461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4F1BEAA5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77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D05A42A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5C77D27F" w14:textId="77777777" w:rsidR="003027F9" w:rsidRPr="000554A6" w:rsidRDefault="003027F9" w:rsidP="00CC46F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05" w:type="dxa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7BD33A0F" w14:textId="77777777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湯品食材明</w:t>
            </w:r>
            <w:proofErr w:type="gramEnd"/>
            <w:r w:rsidRPr="000554A6">
              <w:rPr>
                <w:rFonts w:ascii="標楷體" w:eastAsia="標楷體" w:hAnsi="標楷體" w:cs="Gungsuh"/>
                <w:sz w:val="16"/>
                <w:szCs w:val="16"/>
              </w:rPr>
              <w:t>細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3D57866C" w14:textId="5FBCEFF5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附餐1</w:t>
            </w:r>
          </w:p>
        </w:tc>
        <w:tc>
          <w:tcPr>
            <w:tcW w:w="1073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23BBF94B" w14:textId="50762710" w:rsidR="003027F9" w:rsidRPr="000554A6" w:rsidRDefault="003027F9" w:rsidP="00CC46F7">
            <w:pPr>
              <w:ind w:left="-120" w:right="-120"/>
              <w:jc w:val="center"/>
              <w:rPr>
                <w:rFonts w:ascii="標楷體" w:eastAsia="標楷體" w:hAnsi="標楷體" w:cs="Gungsuh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附餐2</w:t>
            </w:r>
          </w:p>
        </w:tc>
      </w:tr>
      <w:tr w:rsidR="009D147E" w:rsidRPr="000554A6" w14:paraId="69CDB8A6" w14:textId="7D5784F7" w:rsidTr="00E40627">
        <w:trPr>
          <w:trHeight w:val="406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569C2" w14:textId="68C8A6DA" w:rsidR="009D147E" w:rsidRPr="00F85075" w:rsidRDefault="009D147E" w:rsidP="009D147E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B1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0D6C" w14:textId="74B5E623" w:rsidR="009D147E" w:rsidRPr="009D147E" w:rsidRDefault="009D147E" w:rsidP="009D147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A8D2" w14:textId="014AD0F8" w:rsidR="009D147E" w:rsidRPr="009D147E" w:rsidRDefault="009D147E" w:rsidP="009D147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7029" w14:textId="2E3F5E23" w:rsidR="009D147E" w:rsidRPr="00A62E9D" w:rsidRDefault="009D147E" w:rsidP="009D147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8FA3" w14:textId="500B265A" w:rsidR="009D147E" w:rsidRPr="00A62E9D" w:rsidRDefault="009D147E" w:rsidP="009D147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胡蘿蔔 大蒜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49A3" w14:textId="56CB3488" w:rsidR="009D147E" w:rsidRPr="00A62E9D" w:rsidRDefault="009D147E" w:rsidP="009D147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菜脯蛋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E1DC" w14:textId="4CAB21DE" w:rsidR="009D147E" w:rsidRPr="00A62E9D" w:rsidRDefault="009D147E" w:rsidP="009D147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雞蛋 蘿蔔乾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8145" w14:textId="55030960" w:rsidR="009D147E" w:rsidRPr="009D147E" w:rsidRDefault="009D147E" w:rsidP="009D147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37CB" w14:textId="708B7AE5" w:rsidR="009D147E" w:rsidRPr="009D147E" w:rsidRDefault="009D147E" w:rsidP="009D147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26CE" w14:textId="4DE3F01F" w:rsidR="009D147E" w:rsidRPr="009D147E" w:rsidRDefault="009D147E" w:rsidP="009D147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</w:t>
            </w:r>
            <w:r w:rsidR="00FC338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</w:t>
            </w:r>
            <w:proofErr w:type="gramEnd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雞骨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18E30" w14:textId="59A2DC95" w:rsidR="009D147E" w:rsidRPr="009D147E" w:rsidRDefault="009D147E" w:rsidP="009D147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E5F4" w14:textId="77777777" w:rsidR="009D147E" w:rsidRPr="0074336C" w:rsidRDefault="009D147E" w:rsidP="009D147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</w:tbl>
    <w:p w14:paraId="2D0E23BF" w14:textId="3BE978D2" w:rsidR="00C30A7C" w:rsidRPr="000554A6" w:rsidRDefault="000031AD" w:rsidP="000031AD">
      <w:pPr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 xml:space="preserve">       </w:t>
      </w:r>
      <w:r w:rsidR="00971C20">
        <w:rPr>
          <w:rFonts w:ascii="標楷體" w:eastAsia="標楷體" w:hAnsi="標楷體" w:cs="Gungsuh" w:hint="eastAsia"/>
          <w:color w:val="FF0000"/>
          <w:sz w:val="20"/>
          <w:szCs w:val="20"/>
        </w:rPr>
        <w:t>B</w:t>
      </w:r>
      <w:proofErr w:type="gramStart"/>
      <w:r w:rsidR="00C30A7C">
        <w:rPr>
          <w:rFonts w:ascii="標楷體" w:eastAsia="標楷體" w:hAnsi="標楷體" w:cs="Gungsuh" w:hint="eastAsia"/>
          <w:color w:val="FF0000"/>
          <w:sz w:val="20"/>
          <w:szCs w:val="20"/>
        </w:rPr>
        <w:t>組</w:t>
      </w:r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食材明</w:t>
      </w:r>
      <w:proofErr w:type="gramEnd"/>
      <w:r w:rsidR="00C30A7C" w:rsidRPr="001F2F10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（食材重量以100人份計量，營養分析以個人計量）每周供應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特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餐一次，當日主食及副菜</w:t>
      </w:r>
      <w:proofErr w:type="gramStart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一得混搭</w:t>
      </w:r>
      <w:proofErr w:type="gramEnd"/>
      <w:r w:rsidR="00C30A7C" w:rsidRPr="002F1C34">
        <w:rPr>
          <w:rFonts w:ascii="標楷體" w:eastAsia="標楷體" w:hAnsi="標楷體" w:cs="Gungsuh" w:hint="eastAsia"/>
          <w:color w:val="FF0000"/>
          <w:sz w:val="20"/>
          <w:szCs w:val="20"/>
        </w:rPr>
        <w:t>供應，其中肉雞為包含23%骨頭之採購量</w:t>
      </w:r>
    </w:p>
    <w:tbl>
      <w:tblPr>
        <w:tblW w:w="159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412"/>
        <w:gridCol w:w="1205"/>
        <w:gridCol w:w="422"/>
        <w:gridCol w:w="1603"/>
        <w:gridCol w:w="472"/>
        <w:gridCol w:w="472"/>
        <w:gridCol w:w="472"/>
        <w:gridCol w:w="472"/>
        <w:gridCol w:w="472"/>
        <w:gridCol w:w="472"/>
        <w:gridCol w:w="520"/>
        <w:gridCol w:w="520"/>
        <w:gridCol w:w="520"/>
        <w:gridCol w:w="602"/>
        <w:gridCol w:w="530"/>
      </w:tblGrid>
      <w:tr w:rsidR="008258C8" w:rsidRPr="000554A6" w14:paraId="09516CEE" w14:textId="77777777" w:rsidTr="006D5425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7E17F4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A699CA6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0AB37D7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1389FB0A" w14:textId="77777777" w:rsidR="008258C8" w:rsidRPr="000554A6" w:rsidRDefault="008258C8" w:rsidP="008258C8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副菜</w:t>
            </w: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617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2F70707F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25" w:type="dxa"/>
            <w:gridSpan w:val="2"/>
            <w:tcBorders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7988504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5080BB0C" w14:textId="50E3BA0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附餐1</w:t>
            </w:r>
          </w:p>
        </w:tc>
        <w:tc>
          <w:tcPr>
            <w:tcW w:w="472" w:type="dxa"/>
            <w:tcBorders>
              <w:bottom w:val="single" w:sz="4" w:space="0" w:color="000000" w:themeColor="text1"/>
            </w:tcBorders>
            <w:shd w:val="clear" w:color="auto" w:fill="FFFFFF"/>
          </w:tcPr>
          <w:p w14:paraId="719DC8AB" w14:textId="471150AE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ascii="標楷體" w:eastAsia="標楷體" w:hAnsi="標楷體" w:cs="Gungsuh" w:hint="eastAsia"/>
                <w:sz w:val="18"/>
                <w:szCs w:val="18"/>
              </w:rPr>
              <w:t>附餐2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3ABDF" w14:textId="5ECAB356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榖</w:t>
            </w:r>
            <w:proofErr w:type="gramEnd"/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52D14" w14:textId="6965A187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豆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F3267" w14:textId="487FA981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蔬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D926D" w14:textId="7F963318" w:rsidR="008258C8" w:rsidRPr="000554A6" w:rsidRDefault="008258C8" w:rsidP="008258C8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油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4F4E0" w14:textId="40331A14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乳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3B196" w14:textId="037C3C93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 w:cs="Gungsuh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果</w:t>
            </w:r>
            <w:r w:rsidRPr="00D34B0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D34B04">
              <w:rPr>
                <w:rFonts w:eastAsia="標楷體" w:hint="eastAsia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746ED" w14:textId="54A73549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34311">
              <w:rPr>
                <w:rFonts w:eastAsia="標楷體" w:hint="eastAsia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48B815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2CACA21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B93F48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554A6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5BDB18D" w14:textId="77777777" w:rsidR="008258C8" w:rsidRPr="000554A6" w:rsidRDefault="008258C8" w:rsidP="008258C8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 w:rsidRPr="000554A6">
              <w:rPr>
                <w:rFonts w:ascii="標楷體" w:eastAsia="標楷體" w:hAnsi="標楷體"/>
                <w:sz w:val="18"/>
                <w:szCs w:val="18"/>
              </w:rPr>
              <w:t>m</w:t>
            </w:r>
            <w:r>
              <w:rPr>
                <w:rFonts w:ascii="標楷體" w:eastAsia="標楷體" w:hAnsi="標楷體"/>
                <w:sz w:val="18"/>
                <w:szCs w:val="18"/>
              </w:rPr>
              <w:t>T</w:t>
            </w:r>
            <w:proofErr w:type="spellEnd"/>
          </w:p>
        </w:tc>
      </w:tr>
      <w:tr w:rsidR="00166EE4" w:rsidRPr="000554A6" w14:paraId="565F8EA4" w14:textId="77777777" w:rsidTr="001C2B76">
        <w:trPr>
          <w:trHeight w:val="97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C9FEF" w14:textId="76BB4F6C" w:rsidR="00166EE4" w:rsidRPr="00F85075" w:rsidRDefault="00166EE4" w:rsidP="00166EE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kern w:val="0"/>
                <w:sz w:val="14"/>
                <w:szCs w:val="14"/>
              </w:rPr>
              <w:t>B1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5384" w14:textId="0AE2D15B" w:rsidR="00166EE4" w:rsidRPr="009D147E" w:rsidRDefault="00166EE4" w:rsidP="00166EE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B190" w14:textId="3A8651EC" w:rsidR="00166EE4" w:rsidRPr="009D147E" w:rsidRDefault="00166EE4" w:rsidP="00166EE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CD82" w14:textId="4E01979C" w:rsidR="00166EE4" w:rsidRPr="00A62E9D" w:rsidRDefault="00166EE4" w:rsidP="00166EE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2373" w14:textId="77777777" w:rsidR="00166EE4" w:rsidRPr="00A62E9D" w:rsidRDefault="00166EE4" w:rsidP="00166E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6EB6BC34" w14:textId="77777777" w:rsidR="00166EE4" w:rsidRPr="00A62E9D" w:rsidRDefault="00166EE4" w:rsidP="00166E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醃漬花胡瓜</w:t>
            </w:r>
            <w:proofErr w:type="gramEnd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735F1764" w14:textId="77777777" w:rsidR="00166EE4" w:rsidRPr="00A62E9D" w:rsidRDefault="00166EE4" w:rsidP="00166E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21144F3" w14:textId="77777777" w:rsidR="00166EE4" w:rsidRPr="00A62E9D" w:rsidRDefault="00166EE4" w:rsidP="00166E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6490D927" w14:textId="529BEF36" w:rsidR="00166EE4" w:rsidRPr="00A62E9D" w:rsidRDefault="00166EE4" w:rsidP="00166EE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E7A0B6" w14:textId="0B8EEE3B" w:rsidR="00166EE4" w:rsidRPr="00A62E9D" w:rsidRDefault="00166EE4" w:rsidP="00166EE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菜脯蛋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55F9A5" w14:textId="77777777" w:rsidR="00166EE4" w:rsidRPr="00A62E9D" w:rsidRDefault="00166EE4" w:rsidP="00166E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080D1D0B" w14:textId="4E56E8DC" w:rsidR="00166EE4" w:rsidRPr="00A62E9D" w:rsidRDefault="00166EE4" w:rsidP="00166E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蘿蔔乾4公斤</w:t>
            </w:r>
          </w:p>
        </w:tc>
        <w:tc>
          <w:tcPr>
            <w:tcW w:w="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1FE7F0" w14:textId="7686048A" w:rsidR="00166EE4" w:rsidRPr="009D147E" w:rsidRDefault="00166EE4" w:rsidP="00166EE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11E430" w14:textId="0E69269C" w:rsidR="00166EE4" w:rsidRPr="009D147E" w:rsidRDefault="00166EE4" w:rsidP="00166EE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E4FA" w14:textId="72FAE78A" w:rsidR="00166EE4" w:rsidRPr="009D147E" w:rsidRDefault="00166EE4" w:rsidP="00166EE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942B" w14:textId="77777777" w:rsidR="00166EE4" w:rsidRPr="00A62E9D" w:rsidRDefault="00166EE4" w:rsidP="00166E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D147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</w:t>
            </w: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瓜5公斤</w:t>
            </w:r>
          </w:p>
          <w:p w14:paraId="51EDF2FD" w14:textId="77777777" w:rsidR="00166EE4" w:rsidRPr="00A62E9D" w:rsidRDefault="00166EE4" w:rsidP="00166EE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薑絲0.05公斤</w:t>
            </w:r>
          </w:p>
          <w:p w14:paraId="683BEEA2" w14:textId="308FA4AF" w:rsidR="00166EE4" w:rsidRPr="009D147E" w:rsidRDefault="00166EE4" w:rsidP="00166EE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A62E9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雞骨1公斤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B2210" w14:textId="11ADA013" w:rsidR="00166EE4" w:rsidRPr="009D147E" w:rsidRDefault="00166EE4" w:rsidP="00166EE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D147E">
              <w:rPr>
                <w:rFonts w:ascii="標楷體" w:eastAsia="標楷體" w:hAnsi="標楷體" w:hint="eastAsia"/>
                <w:bCs/>
                <w:color w:val="000000" w:themeColor="text1"/>
                <w:sz w:val="16"/>
                <w:szCs w:val="16"/>
              </w:rPr>
              <w:t>旺仔小饅頭</w:t>
            </w:r>
            <w:proofErr w:type="gram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B957D" w14:textId="77777777" w:rsidR="00166EE4" w:rsidRPr="001E6931" w:rsidRDefault="00166EE4" w:rsidP="00166EE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E3EB64F" w14:textId="15CCB667" w:rsidR="00166EE4" w:rsidRPr="001E6931" w:rsidRDefault="00166EE4" w:rsidP="00166EE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DF66" w14:textId="4728CCED" w:rsidR="00166EE4" w:rsidRPr="00D308CF" w:rsidRDefault="00166EE4" w:rsidP="00166EE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</w:t>
            </w:r>
            <w:r w:rsidR="007869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18B5" w14:textId="5C2912DE" w:rsidR="00166EE4" w:rsidRPr="00D308CF" w:rsidRDefault="00166EE4" w:rsidP="00166EE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</w:t>
            </w:r>
            <w:r w:rsidR="007869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AAA1" w14:textId="34604BC0" w:rsidR="00166EE4" w:rsidRPr="00D308CF" w:rsidRDefault="00166EE4" w:rsidP="00166EE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</w:t>
            </w:r>
            <w:r w:rsidR="0078696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444A" w14:textId="586E63EF" w:rsidR="00166EE4" w:rsidRPr="00D308CF" w:rsidRDefault="00166EE4" w:rsidP="00166EE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2CB7" w14:textId="7FA1EAA0" w:rsidR="00166EE4" w:rsidRPr="00D308CF" w:rsidRDefault="00166EE4" w:rsidP="00166EE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13C9D">
              <w:rPr>
                <w:rFonts w:eastAsia="標楷體" w:hint="eastAsia"/>
                <w:color w:val="000000"/>
                <w:sz w:val="17"/>
                <w:szCs w:val="17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91EA" w14:textId="67A465E2" w:rsidR="00166EE4" w:rsidRPr="00D308CF" w:rsidRDefault="00786963" w:rsidP="00166EE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666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7BD63" w14:textId="78D2C151" w:rsidR="00166EE4" w:rsidRPr="0043296B" w:rsidRDefault="00166EE4" w:rsidP="00166EE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27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967C9" w14:textId="484F2DA2" w:rsidR="00166EE4" w:rsidRPr="0043296B" w:rsidRDefault="00166EE4" w:rsidP="00166EE4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"/>
                <w:szCs w:val="12"/>
              </w:rPr>
              <w:t>15</w:t>
            </w:r>
            <w:r w:rsidRPr="001A7ECB">
              <w:rPr>
                <w:rFonts w:ascii="標楷體" w:eastAsia="標楷體" w:hAnsi="標楷體"/>
                <w:color w:val="000000" w:themeColor="text1"/>
                <w:sz w:val="12"/>
                <w:szCs w:val="12"/>
              </w:rPr>
              <w:t>9</w:t>
            </w:r>
          </w:p>
        </w:tc>
      </w:tr>
    </w:tbl>
    <w:p w14:paraId="038BCC11" w14:textId="77777777" w:rsidR="005523F4" w:rsidRDefault="005523F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2D4170A8" w14:textId="77777777" w:rsidR="00443C04" w:rsidRPr="00151347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01AC0073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4878AC0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C602D11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69F7EF66" w14:textId="77777777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36AD0905" w14:textId="0A3A7034" w:rsidR="00443C04" w:rsidRDefault="00443C04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EEF4045" w14:textId="3B819EE9" w:rsidR="0004525A" w:rsidRDefault="0004525A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p w14:paraId="76BA369E" w14:textId="60CE53C4" w:rsidR="0004525A" w:rsidRDefault="0004525A" w:rsidP="00A201DF">
      <w:pPr>
        <w:ind w:leftChars="100" w:left="240"/>
        <w:rPr>
          <w:rFonts w:ascii="標楷體" w:eastAsia="標楷體" w:hAnsi="標楷體"/>
          <w:sz w:val="14"/>
          <w:szCs w:val="14"/>
        </w:rPr>
      </w:pPr>
    </w:p>
    <w:sectPr w:rsidR="0004525A" w:rsidSect="000A316D">
      <w:pgSz w:w="16838" w:h="11906" w:orient="landscape" w:code="9"/>
      <w:pgMar w:top="284" w:right="284" w:bottom="284" w:left="284" w:header="851" w:footer="10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3A59A" w14:textId="77777777" w:rsidR="00EE3876" w:rsidRDefault="00EE3876" w:rsidP="008E0D8F">
      <w:r>
        <w:separator/>
      </w:r>
    </w:p>
  </w:endnote>
  <w:endnote w:type="continuationSeparator" w:id="0">
    <w:p w14:paraId="11693554" w14:textId="77777777" w:rsidR="00EE3876" w:rsidRDefault="00EE3876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3964E" w14:textId="77777777" w:rsidR="00EE3876" w:rsidRDefault="00EE3876" w:rsidP="008E0D8F">
      <w:r>
        <w:separator/>
      </w:r>
    </w:p>
  </w:footnote>
  <w:footnote w:type="continuationSeparator" w:id="0">
    <w:p w14:paraId="3C99D233" w14:textId="77777777" w:rsidR="00EE3876" w:rsidRDefault="00EE3876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1AD"/>
    <w:rsid w:val="0000368F"/>
    <w:rsid w:val="00004DAC"/>
    <w:rsid w:val="00005940"/>
    <w:rsid w:val="000074AD"/>
    <w:rsid w:val="00007AD0"/>
    <w:rsid w:val="00010BFD"/>
    <w:rsid w:val="0001199A"/>
    <w:rsid w:val="000159D3"/>
    <w:rsid w:val="00016299"/>
    <w:rsid w:val="0001655D"/>
    <w:rsid w:val="0001657B"/>
    <w:rsid w:val="00017ECD"/>
    <w:rsid w:val="00020EAC"/>
    <w:rsid w:val="0002122E"/>
    <w:rsid w:val="00022E86"/>
    <w:rsid w:val="00023AB3"/>
    <w:rsid w:val="000240E9"/>
    <w:rsid w:val="000246E7"/>
    <w:rsid w:val="00024D55"/>
    <w:rsid w:val="00027641"/>
    <w:rsid w:val="00027B9E"/>
    <w:rsid w:val="00032873"/>
    <w:rsid w:val="000329AF"/>
    <w:rsid w:val="00032D39"/>
    <w:rsid w:val="00032FA5"/>
    <w:rsid w:val="0003349F"/>
    <w:rsid w:val="0003403E"/>
    <w:rsid w:val="00035492"/>
    <w:rsid w:val="00035714"/>
    <w:rsid w:val="00035BA0"/>
    <w:rsid w:val="00035EAF"/>
    <w:rsid w:val="00036A36"/>
    <w:rsid w:val="00036FAF"/>
    <w:rsid w:val="00040222"/>
    <w:rsid w:val="00040631"/>
    <w:rsid w:val="000406E8"/>
    <w:rsid w:val="00040C32"/>
    <w:rsid w:val="00041E58"/>
    <w:rsid w:val="00042F3F"/>
    <w:rsid w:val="00044113"/>
    <w:rsid w:val="00044F49"/>
    <w:rsid w:val="0004525A"/>
    <w:rsid w:val="00046375"/>
    <w:rsid w:val="000463F0"/>
    <w:rsid w:val="00047FD7"/>
    <w:rsid w:val="00051E4A"/>
    <w:rsid w:val="0005263C"/>
    <w:rsid w:val="00052DE6"/>
    <w:rsid w:val="000544B8"/>
    <w:rsid w:val="000554A6"/>
    <w:rsid w:val="0005605E"/>
    <w:rsid w:val="000601B3"/>
    <w:rsid w:val="000605E4"/>
    <w:rsid w:val="000615CB"/>
    <w:rsid w:val="00061688"/>
    <w:rsid w:val="00061C30"/>
    <w:rsid w:val="000625B4"/>
    <w:rsid w:val="00063450"/>
    <w:rsid w:val="00064D44"/>
    <w:rsid w:val="0006500F"/>
    <w:rsid w:val="00065645"/>
    <w:rsid w:val="00065B2E"/>
    <w:rsid w:val="00066E2D"/>
    <w:rsid w:val="00066E7D"/>
    <w:rsid w:val="0006799E"/>
    <w:rsid w:val="00067E9B"/>
    <w:rsid w:val="000703EC"/>
    <w:rsid w:val="00070A59"/>
    <w:rsid w:val="0007164B"/>
    <w:rsid w:val="000726BB"/>
    <w:rsid w:val="00072B82"/>
    <w:rsid w:val="00072D3E"/>
    <w:rsid w:val="000734DB"/>
    <w:rsid w:val="00073910"/>
    <w:rsid w:val="00073DA3"/>
    <w:rsid w:val="0007421D"/>
    <w:rsid w:val="00075B4C"/>
    <w:rsid w:val="00075BBB"/>
    <w:rsid w:val="0008008C"/>
    <w:rsid w:val="00081B5C"/>
    <w:rsid w:val="00082262"/>
    <w:rsid w:val="000823A4"/>
    <w:rsid w:val="00082F65"/>
    <w:rsid w:val="00084555"/>
    <w:rsid w:val="000845E8"/>
    <w:rsid w:val="00084A36"/>
    <w:rsid w:val="00084E46"/>
    <w:rsid w:val="0008589B"/>
    <w:rsid w:val="00086EEE"/>
    <w:rsid w:val="00087366"/>
    <w:rsid w:val="000913A5"/>
    <w:rsid w:val="000916A6"/>
    <w:rsid w:val="00092767"/>
    <w:rsid w:val="00094887"/>
    <w:rsid w:val="00094A69"/>
    <w:rsid w:val="00094FA8"/>
    <w:rsid w:val="000A0015"/>
    <w:rsid w:val="000A034E"/>
    <w:rsid w:val="000A0634"/>
    <w:rsid w:val="000A0D74"/>
    <w:rsid w:val="000A0EA4"/>
    <w:rsid w:val="000A1FF2"/>
    <w:rsid w:val="000A24E4"/>
    <w:rsid w:val="000A26FF"/>
    <w:rsid w:val="000A316D"/>
    <w:rsid w:val="000A3271"/>
    <w:rsid w:val="000A3508"/>
    <w:rsid w:val="000A3A9A"/>
    <w:rsid w:val="000A3DA1"/>
    <w:rsid w:val="000A3E2D"/>
    <w:rsid w:val="000A4F81"/>
    <w:rsid w:val="000A4FC7"/>
    <w:rsid w:val="000A530A"/>
    <w:rsid w:val="000A5E99"/>
    <w:rsid w:val="000A691C"/>
    <w:rsid w:val="000A7206"/>
    <w:rsid w:val="000B0CE5"/>
    <w:rsid w:val="000B0DC7"/>
    <w:rsid w:val="000B10AF"/>
    <w:rsid w:val="000B28E2"/>
    <w:rsid w:val="000B32BE"/>
    <w:rsid w:val="000B380A"/>
    <w:rsid w:val="000B39C9"/>
    <w:rsid w:val="000B3D4C"/>
    <w:rsid w:val="000B5884"/>
    <w:rsid w:val="000B6D1D"/>
    <w:rsid w:val="000B6DD5"/>
    <w:rsid w:val="000B74EA"/>
    <w:rsid w:val="000C1EFB"/>
    <w:rsid w:val="000C2500"/>
    <w:rsid w:val="000C397F"/>
    <w:rsid w:val="000C3E99"/>
    <w:rsid w:val="000C4FBF"/>
    <w:rsid w:val="000C56F7"/>
    <w:rsid w:val="000C77A3"/>
    <w:rsid w:val="000D2039"/>
    <w:rsid w:val="000D254F"/>
    <w:rsid w:val="000D29FA"/>
    <w:rsid w:val="000D2F95"/>
    <w:rsid w:val="000D589B"/>
    <w:rsid w:val="000D5ACB"/>
    <w:rsid w:val="000D67C6"/>
    <w:rsid w:val="000D70C9"/>
    <w:rsid w:val="000D78AB"/>
    <w:rsid w:val="000E01FB"/>
    <w:rsid w:val="000E05A6"/>
    <w:rsid w:val="000E0A86"/>
    <w:rsid w:val="000E0D1D"/>
    <w:rsid w:val="000E0E24"/>
    <w:rsid w:val="000E0FE8"/>
    <w:rsid w:val="000E15C0"/>
    <w:rsid w:val="000E2526"/>
    <w:rsid w:val="000E29B1"/>
    <w:rsid w:val="000E2C85"/>
    <w:rsid w:val="000E5390"/>
    <w:rsid w:val="000E53AE"/>
    <w:rsid w:val="000E6081"/>
    <w:rsid w:val="000E66F5"/>
    <w:rsid w:val="000E7B65"/>
    <w:rsid w:val="000F082D"/>
    <w:rsid w:val="000F08DA"/>
    <w:rsid w:val="000F0E2A"/>
    <w:rsid w:val="000F1DC5"/>
    <w:rsid w:val="000F3A76"/>
    <w:rsid w:val="000F3D00"/>
    <w:rsid w:val="000F608F"/>
    <w:rsid w:val="000F6358"/>
    <w:rsid w:val="000F6689"/>
    <w:rsid w:val="000F78F9"/>
    <w:rsid w:val="00100A19"/>
    <w:rsid w:val="00101FD8"/>
    <w:rsid w:val="00103304"/>
    <w:rsid w:val="0010483F"/>
    <w:rsid w:val="00104909"/>
    <w:rsid w:val="0010508E"/>
    <w:rsid w:val="00105A98"/>
    <w:rsid w:val="001063EA"/>
    <w:rsid w:val="00106416"/>
    <w:rsid w:val="00107BF0"/>
    <w:rsid w:val="00107D2B"/>
    <w:rsid w:val="00112DC5"/>
    <w:rsid w:val="00113407"/>
    <w:rsid w:val="001138C4"/>
    <w:rsid w:val="00113EFF"/>
    <w:rsid w:val="001142F2"/>
    <w:rsid w:val="001147AC"/>
    <w:rsid w:val="00120304"/>
    <w:rsid w:val="00120EBF"/>
    <w:rsid w:val="00122622"/>
    <w:rsid w:val="001232DC"/>
    <w:rsid w:val="00123DDB"/>
    <w:rsid w:val="001257A4"/>
    <w:rsid w:val="00125DE6"/>
    <w:rsid w:val="00126686"/>
    <w:rsid w:val="00130559"/>
    <w:rsid w:val="001312B5"/>
    <w:rsid w:val="001313DE"/>
    <w:rsid w:val="0013159F"/>
    <w:rsid w:val="00131FC2"/>
    <w:rsid w:val="001325F9"/>
    <w:rsid w:val="001328D9"/>
    <w:rsid w:val="00133CFF"/>
    <w:rsid w:val="00134861"/>
    <w:rsid w:val="001358BF"/>
    <w:rsid w:val="00136B0A"/>
    <w:rsid w:val="00136F03"/>
    <w:rsid w:val="00140DB4"/>
    <w:rsid w:val="00140FB7"/>
    <w:rsid w:val="00141DA7"/>
    <w:rsid w:val="00143886"/>
    <w:rsid w:val="00143CCA"/>
    <w:rsid w:val="0014435F"/>
    <w:rsid w:val="00145359"/>
    <w:rsid w:val="00146189"/>
    <w:rsid w:val="00146824"/>
    <w:rsid w:val="00146A85"/>
    <w:rsid w:val="00146F1A"/>
    <w:rsid w:val="00151347"/>
    <w:rsid w:val="001516EA"/>
    <w:rsid w:val="001519A2"/>
    <w:rsid w:val="001519FF"/>
    <w:rsid w:val="0015225E"/>
    <w:rsid w:val="001524B0"/>
    <w:rsid w:val="00153142"/>
    <w:rsid w:val="001531A8"/>
    <w:rsid w:val="0015369B"/>
    <w:rsid w:val="00160673"/>
    <w:rsid w:val="00161771"/>
    <w:rsid w:val="00161B05"/>
    <w:rsid w:val="00161EFD"/>
    <w:rsid w:val="0016299F"/>
    <w:rsid w:val="00163194"/>
    <w:rsid w:val="0016338C"/>
    <w:rsid w:val="001643C3"/>
    <w:rsid w:val="00164916"/>
    <w:rsid w:val="00164A9C"/>
    <w:rsid w:val="00165695"/>
    <w:rsid w:val="00166E02"/>
    <w:rsid w:val="00166EE4"/>
    <w:rsid w:val="00167E69"/>
    <w:rsid w:val="0017010C"/>
    <w:rsid w:val="001703A2"/>
    <w:rsid w:val="0017094C"/>
    <w:rsid w:val="00170F64"/>
    <w:rsid w:val="001722AD"/>
    <w:rsid w:val="001735C6"/>
    <w:rsid w:val="00174109"/>
    <w:rsid w:val="0017424A"/>
    <w:rsid w:val="0017549B"/>
    <w:rsid w:val="00176888"/>
    <w:rsid w:val="0017722E"/>
    <w:rsid w:val="0018303C"/>
    <w:rsid w:val="001843B0"/>
    <w:rsid w:val="00184A1F"/>
    <w:rsid w:val="00184B2F"/>
    <w:rsid w:val="00190556"/>
    <w:rsid w:val="00190B9D"/>
    <w:rsid w:val="00191095"/>
    <w:rsid w:val="001938C5"/>
    <w:rsid w:val="001949B9"/>
    <w:rsid w:val="001952CE"/>
    <w:rsid w:val="001961B0"/>
    <w:rsid w:val="001970EF"/>
    <w:rsid w:val="001A0CD5"/>
    <w:rsid w:val="001A1068"/>
    <w:rsid w:val="001A115D"/>
    <w:rsid w:val="001A2EE4"/>
    <w:rsid w:val="001A3A0C"/>
    <w:rsid w:val="001A3F67"/>
    <w:rsid w:val="001A469D"/>
    <w:rsid w:val="001A5F5E"/>
    <w:rsid w:val="001A63A6"/>
    <w:rsid w:val="001A78AE"/>
    <w:rsid w:val="001A7ECB"/>
    <w:rsid w:val="001A7F67"/>
    <w:rsid w:val="001B0CB8"/>
    <w:rsid w:val="001B12D3"/>
    <w:rsid w:val="001B2B63"/>
    <w:rsid w:val="001B349E"/>
    <w:rsid w:val="001B37DF"/>
    <w:rsid w:val="001B4098"/>
    <w:rsid w:val="001B42EB"/>
    <w:rsid w:val="001B6CC4"/>
    <w:rsid w:val="001B6CCA"/>
    <w:rsid w:val="001C02A4"/>
    <w:rsid w:val="001C72EE"/>
    <w:rsid w:val="001C7B17"/>
    <w:rsid w:val="001D1B50"/>
    <w:rsid w:val="001D1B66"/>
    <w:rsid w:val="001D2408"/>
    <w:rsid w:val="001D2E97"/>
    <w:rsid w:val="001D3C1C"/>
    <w:rsid w:val="001D400D"/>
    <w:rsid w:val="001D43FE"/>
    <w:rsid w:val="001D4C88"/>
    <w:rsid w:val="001D4E28"/>
    <w:rsid w:val="001D66F9"/>
    <w:rsid w:val="001D752C"/>
    <w:rsid w:val="001E0E27"/>
    <w:rsid w:val="001E13E3"/>
    <w:rsid w:val="001E1B72"/>
    <w:rsid w:val="001E1BAC"/>
    <w:rsid w:val="001E1E13"/>
    <w:rsid w:val="001E256B"/>
    <w:rsid w:val="001E2BEE"/>
    <w:rsid w:val="001E3146"/>
    <w:rsid w:val="001E37FC"/>
    <w:rsid w:val="001E40CB"/>
    <w:rsid w:val="001E5F37"/>
    <w:rsid w:val="001E6746"/>
    <w:rsid w:val="001E6931"/>
    <w:rsid w:val="001E7500"/>
    <w:rsid w:val="001E7E72"/>
    <w:rsid w:val="001F0179"/>
    <w:rsid w:val="001F0D3B"/>
    <w:rsid w:val="001F18CE"/>
    <w:rsid w:val="001F2F10"/>
    <w:rsid w:val="001F3E53"/>
    <w:rsid w:val="001F410A"/>
    <w:rsid w:val="001F48EE"/>
    <w:rsid w:val="001F4BCD"/>
    <w:rsid w:val="001F4C98"/>
    <w:rsid w:val="001F6164"/>
    <w:rsid w:val="00200343"/>
    <w:rsid w:val="002006B9"/>
    <w:rsid w:val="00200844"/>
    <w:rsid w:val="00200A65"/>
    <w:rsid w:val="00201766"/>
    <w:rsid w:val="00201977"/>
    <w:rsid w:val="00201AEE"/>
    <w:rsid w:val="0020249D"/>
    <w:rsid w:val="00203086"/>
    <w:rsid w:val="0020421B"/>
    <w:rsid w:val="00205255"/>
    <w:rsid w:val="002057A5"/>
    <w:rsid w:val="00205D54"/>
    <w:rsid w:val="00206A5C"/>
    <w:rsid w:val="00206A6B"/>
    <w:rsid w:val="00206FC7"/>
    <w:rsid w:val="0021137F"/>
    <w:rsid w:val="002130A6"/>
    <w:rsid w:val="002133E9"/>
    <w:rsid w:val="00214103"/>
    <w:rsid w:val="002145B3"/>
    <w:rsid w:val="00214CC1"/>
    <w:rsid w:val="00215143"/>
    <w:rsid w:val="002177BE"/>
    <w:rsid w:val="00220305"/>
    <w:rsid w:val="00220866"/>
    <w:rsid w:val="00220D52"/>
    <w:rsid w:val="0022272B"/>
    <w:rsid w:val="00222C68"/>
    <w:rsid w:val="002231C7"/>
    <w:rsid w:val="00223D20"/>
    <w:rsid w:val="00224EF7"/>
    <w:rsid w:val="00226DE6"/>
    <w:rsid w:val="00226F8F"/>
    <w:rsid w:val="002272F5"/>
    <w:rsid w:val="0023231C"/>
    <w:rsid w:val="00232EC9"/>
    <w:rsid w:val="00233C6A"/>
    <w:rsid w:val="00234AB1"/>
    <w:rsid w:val="00236684"/>
    <w:rsid w:val="00236AF4"/>
    <w:rsid w:val="002371AD"/>
    <w:rsid w:val="00237852"/>
    <w:rsid w:val="00242FA1"/>
    <w:rsid w:val="00243551"/>
    <w:rsid w:val="002448CF"/>
    <w:rsid w:val="00244C60"/>
    <w:rsid w:val="00246815"/>
    <w:rsid w:val="00247DC4"/>
    <w:rsid w:val="00250DE3"/>
    <w:rsid w:val="00251345"/>
    <w:rsid w:val="002529CE"/>
    <w:rsid w:val="0025445C"/>
    <w:rsid w:val="00256567"/>
    <w:rsid w:val="00257846"/>
    <w:rsid w:val="00257E09"/>
    <w:rsid w:val="0026068D"/>
    <w:rsid w:val="00260C1B"/>
    <w:rsid w:val="00262124"/>
    <w:rsid w:val="00262704"/>
    <w:rsid w:val="002643F5"/>
    <w:rsid w:val="002656E4"/>
    <w:rsid w:val="002660E9"/>
    <w:rsid w:val="0026704E"/>
    <w:rsid w:val="002676D6"/>
    <w:rsid w:val="002713A3"/>
    <w:rsid w:val="0027161B"/>
    <w:rsid w:val="0027256E"/>
    <w:rsid w:val="00272A32"/>
    <w:rsid w:val="0027347A"/>
    <w:rsid w:val="00274534"/>
    <w:rsid w:val="00274ED9"/>
    <w:rsid w:val="00276461"/>
    <w:rsid w:val="00277622"/>
    <w:rsid w:val="002777E2"/>
    <w:rsid w:val="00277E53"/>
    <w:rsid w:val="0028110A"/>
    <w:rsid w:val="00282453"/>
    <w:rsid w:val="002847B8"/>
    <w:rsid w:val="00284994"/>
    <w:rsid w:val="00284E71"/>
    <w:rsid w:val="00287395"/>
    <w:rsid w:val="00287C0F"/>
    <w:rsid w:val="00287D2F"/>
    <w:rsid w:val="00290931"/>
    <w:rsid w:val="002911FD"/>
    <w:rsid w:val="002912D6"/>
    <w:rsid w:val="00291562"/>
    <w:rsid w:val="00291ABE"/>
    <w:rsid w:val="0029369F"/>
    <w:rsid w:val="0029375F"/>
    <w:rsid w:val="0029481A"/>
    <w:rsid w:val="002964AA"/>
    <w:rsid w:val="00297267"/>
    <w:rsid w:val="00297437"/>
    <w:rsid w:val="00297953"/>
    <w:rsid w:val="002A1235"/>
    <w:rsid w:val="002A2F8F"/>
    <w:rsid w:val="002A33A8"/>
    <w:rsid w:val="002A3E1B"/>
    <w:rsid w:val="002A489F"/>
    <w:rsid w:val="002A5D91"/>
    <w:rsid w:val="002B0AD1"/>
    <w:rsid w:val="002B1A92"/>
    <w:rsid w:val="002B221B"/>
    <w:rsid w:val="002B29AC"/>
    <w:rsid w:val="002B368A"/>
    <w:rsid w:val="002B6771"/>
    <w:rsid w:val="002B69BA"/>
    <w:rsid w:val="002B7026"/>
    <w:rsid w:val="002B7B9A"/>
    <w:rsid w:val="002B7F35"/>
    <w:rsid w:val="002C07CB"/>
    <w:rsid w:val="002C07D9"/>
    <w:rsid w:val="002C0F4D"/>
    <w:rsid w:val="002C2B1E"/>
    <w:rsid w:val="002C34E4"/>
    <w:rsid w:val="002C37C3"/>
    <w:rsid w:val="002C562F"/>
    <w:rsid w:val="002C6D10"/>
    <w:rsid w:val="002D0302"/>
    <w:rsid w:val="002D1E36"/>
    <w:rsid w:val="002D3C9A"/>
    <w:rsid w:val="002D58C8"/>
    <w:rsid w:val="002D5ABE"/>
    <w:rsid w:val="002D79D9"/>
    <w:rsid w:val="002D7F04"/>
    <w:rsid w:val="002E55E3"/>
    <w:rsid w:val="002E5B8A"/>
    <w:rsid w:val="002E719A"/>
    <w:rsid w:val="002E738A"/>
    <w:rsid w:val="002E7BF0"/>
    <w:rsid w:val="002F0189"/>
    <w:rsid w:val="002F0368"/>
    <w:rsid w:val="002F10AD"/>
    <w:rsid w:val="002F1129"/>
    <w:rsid w:val="002F14C1"/>
    <w:rsid w:val="002F1C34"/>
    <w:rsid w:val="002F22E6"/>
    <w:rsid w:val="002F283A"/>
    <w:rsid w:val="002F2E48"/>
    <w:rsid w:val="002F31BF"/>
    <w:rsid w:val="002F346F"/>
    <w:rsid w:val="002F421D"/>
    <w:rsid w:val="002F501B"/>
    <w:rsid w:val="002F54EC"/>
    <w:rsid w:val="002F5524"/>
    <w:rsid w:val="002F5883"/>
    <w:rsid w:val="002F5D75"/>
    <w:rsid w:val="002F6DBA"/>
    <w:rsid w:val="002F7683"/>
    <w:rsid w:val="002F7EA5"/>
    <w:rsid w:val="00300171"/>
    <w:rsid w:val="00301C97"/>
    <w:rsid w:val="00302382"/>
    <w:rsid w:val="003027F9"/>
    <w:rsid w:val="00302C7C"/>
    <w:rsid w:val="00303092"/>
    <w:rsid w:val="00304D89"/>
    <w:rsid w:val="00305FA7"/>
    <w:rsid w:val="00306D78"/>
    <w:rsid w:val="00310243"/>
    <w:rsid w:val="003113F1"/>
    <w:rsid w:val="003121A1"/>
    <w:rsid w:val="0031253F"/>
    <w:rsid w:val="00312E51"/>
    <w:rsid w:val="003130D9"/>
    <w:rsid w:val="00316A10"/>
    <w:rsid w:val="00317D88"/>
    <w:rsid w:val="00320EA5"/>
    <w:rsid w:val="00321052"/>
    <w:rsid w:val="0032132F"/>
    <w:rsid w:val="00321E82"/>
    <w:rsid w:val="00324382"/>
    <w:rsid w:val="00324A25"/>
    <w:rsid w:val="00324D51"/>
    <w:rsid w:val="003275EB"/>
    <w:rsid w:val="003306CE"/>
    <w:rsid w:val="00331B68"/>
    <w:rsid w:val="00331ED7"/>
    <w:rsid w:val="003326FF"/>
    <w:rsid w:val="003334CF"/>
    <w:rsid w:val="0033378B"/>
    <w:rsid w:val="00333857"/>
    <w:rsid w:val="003341AF"/>
    <w:rsid w:val="00337B02"/>
    <w:rsid w:val="00340AFB"/>
    <w:rsid w:val="003414A4"/>
    <w:rsid w:val="00345D10"/>
    <w:rsid w:val="00346327"/>
    <w:rsid w:val="00347276"/>
    <w:rsid w:val="0034795B"/>
    <w:rsid w:val="00347C0F"/>
    <w:rsid w:val="0035003B"/>
    <w:rsid w:val="00350592"/>
    <w:rsid w:val="00351EDF"/>
    <w:rsid w:val="00352DF8"/>
    <w:rsid w:val="003532DE"/>
    <w:rsid w:val="003532FA"/>
    <w:rsid w:val="00353B5F"/>
    <w:rsid w:val="00353E4F"/>
    <w:rsid w:val="00353E87"/>
    <w:rsid w:val="0035408B"/>
    <w:rsid w:val="00354580"/>
    <w:rsid w:val="00354ED4"/>
    <w:rsid w:val="00354F90"/>
    <w:rsid w:val="00356730"/>
    <w:rsid w:val="00356BE0"/>
    <w:rsid w:val="00357A2B"/>
    <w:rsid w:val="003603BF"/>
    <w:rsid w:val="00362DE1"/>
    <w:rsid w:val="00364194"/>
    <w:rsid w:val="00364EA4"/>
    <w:rsid w:val="003669C2"/>
    <w:rsid w:val="00366BF0"/>
    <w:rsid w:val="00367411"/>
    <w:rsid w:val="00367EB5"/>
    <w:rsid w:val="003707F5"/>
    <w:rsid w:val="00370963"/>
    <w:rsid w:val="00372887"/>
    <w:rsid w:val="003733EF"/>
    <w:rsid w:val="00373EC7"/>
    <w:rsid w:val="00373F56"/>
    <w:rsid w:val="00374C57"/>
    <w:rsid w:val="00376CA1"/>
    <w:rsid w:val="0038021F"/>
    <w:rsid w:val="003806BF"/>
    <w:rsid w:val="00381D7F"/>
    <w:rsid w:val="00383950"/>
    <w:rsid w:val="00383E41"/>
    <w:rsid w:val="00383EAC"/>
    <w:rsid w:val="003848B2"/>
    <w:rsid w:val="00384B3A"/>
    <w:rsid w:val="00385130"/>
    <w:rsid w:val="003860F9"/>
    <w:rsid w:val="00386282"/>
    <w:rsid w:val="00386688"/>
    <w:rsid w:val="00387C9A"/>
    <w:rsid w:val="0039011D"/>
    <w:rsid w:val="00390FA1"/>
    <w:rsid w:val="003923EC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5A"/>
    <w:rsid w:val="003962B1"/>
    <w:rsid w:val="003A0C9D"/>
    <w:rsid w:val="003A117F"/>
    <w:rsid w:val="003A2AC9"/>
    <w:rsid w:val="003A3CF0"/>
    <w:rsid w:val="003A3EC7"/>
    <w:rsid w:val="003A5ADE"/>
    <w:rsid w:val="003A6EBD"/>
    <w:rsid w:val="003A77D9"/>
    <w:rsid w:val="003B0F1B"/>
    <w:rsid w:val="003B11DB"/>
    <w:rsid w:val="003B1A6C"/>
    <w:rsid w:val="003B2D04"/>
    <w:rsid w:val="003B39B6"/>
    <w:rsid w:val="003B5865"/>
    <w:rsid w:val="003B6D57"/>
    <w:rsid w:val="003B6E74"/>
    <w:rsid w:val="003B7A55"/>
    <w:rsid w:val="003C04B7"/>
    <w:rsid w:val="003C0E1E"/>
    <w:rsid w:val="003C1235"/>
    <w:rsid w:val="003C2A87"/>
    <w:rsid w:val="003C3185"/>
    <w:rsid w:val="003C5C1F"/>
    <w:rsid w:val="003C64DD"/>
    <w:rsid w:val="003C78C3"/>
    <w:rsid w:val="003D2CED"/>
    <w:rsid w:val="003D3500"/>
    <w:rsid w:val="003D4BCC"/>
    <w:rsid w:val="003D5F7C"/>
    <w:rsid w:val="003D7963"/>
    <w:rsid w:val="003D7E32"/>
    <w:rsid w:val="003E2E42"/>
    <w:rsid w:val="003E3E06"/>
    <w:rsid w:val="003E3EAB"/>
    <w:rsid w:val="003F077E"/>
    <w:rsid w:val="003F20E3"/>
    <w:rsid w:val="003F2410"/>
    <w:rsid w:val="003F2FF3"/>
    <w:rsid w:val="003F32E7"/>
    <w:rsid w:val="003F3A0E"/>
    <w:rsid w:val="003F5787"/>
    <w:rsid w:val="003F65EE"/>
    <w:rsid w:val="003F7258"/>
    <w:rsid w:val="003F7C86"/>
    <w:rsid w:val="003F7CD8"/>
    <w:rsid w:val="0040058E"/>
    <w:rsid w:val="0040103C"/>
    <w:rsid w:val="0040168E"/>
    <w:rsid w:val="00401985"/>
    <w:rsid w:val="0040199A"/>
    <w:rsid w:val="0040208D"/>
    <w:rsid w:val="00402BE3"/>
    <w:rsid w:val="0040308A"/>
    <w:rsid w:val="00403544"/>
    <w:rsid w:val="0040375D"/>
    <w:rsid w:val="004058A9"/>
    <w:rsid w:val="004059E4"/>
    <w:rsid w:val="0040629F"/>
    <w:rsid w:val="00407212"/>
    <w:rsid w:val="004075CD"/>
    <w:rsid w:val="00407FC3"/>
    <w:rsid w:val="00410630"/>
    <w:rsid w:val="00410A3B"/>
    <w:rsid w:val="004115C8"/>
    <w:rsid w:val="0041208C"/>
    <w:rsid w:val="004130ED"/>
    <w:rsid w:val="004131A0"/>
    <w:rsid w:val="004132C1"/>
    <w:rsid w:val="004138FD"/>
    <w:rsid w:val="004147D4"/>
    <w:rsid w:val="004153C9"/>
    <w:rsid w:val="00416709"/>
    <w:rsid w:val="00416873"/>
    <w:rsid w:val="00417C83"/>
    <w:rsid w:val="00420E5C"/>
    <w:rsid w:val="00422978"/>
    <w:rsid w:val="004238BC"/>
    <w:rsid w:val="00423D62"/>
    <w:rsid w:val="00423DA2"/>
    <w:rsid w:val="004248E9"/>
    <w:rsid w:val="004249D2"/>
    <w:rsid w:val="004252BB"/>
    <w:rsid w:val="0042569B"/>
    <w:rsid w:val="00425D8D"/>
    <w:rsid w:val="00426196"/>
    <w:rsid w:val="00426E02"/>
    <w:rsid w:val="00430884"/>
    <w:rsid w:val="00431698"/>
    <w:rsid w:val="00431D60"/>
    <w:rsid w:val="004327AB"/>
    <w:rsid w:val="0043296B"/>
    <w:rsid w:val="00434204"/>
    <w:rsid w:val="00434211"/>
    <w:rsid w:val="004349DE"/>
    <w:rsid w:val="00434F25"/>
    <w:rsid w:val="00434F49"/>
    <w:rsid w:val="00436A07"/>
    <w:rsid w:val="00436FC8"/>
    <w:rsid w:val="00437CA9"/>
    <w:rsid w:val="00443412"/>
    <w:rsid w:val="0044348C"/>
    <w:rsid w:val="00443C04"/>
    <w:rsid w:val="00444F19"/>
    <w:rsid w:val="004456A0"/>
    <w:rsid w:val="00445E31"/>
    <w:rsid w:val="004461CA"/>
    <w:rsid w:val="0044719D"/>
    <w:rsid w:val="00447344"/>
    <w:rsid w:val="00447DCD"/>
    <w:rsid w:val="00447F25"/>
    <w:rsid w:val="00450F51"/>
    <w:rsid w:val="004510D5"/>
    <w:rsid w:val="00451258"/>
    <w:rsid w:val="00451431"/>
    <w:rsid w:val="004518BA"/>
    <w:rsid w:val="004526B7"/>
    <w:rsid w:val="00457F20"/>
    <w:rsid w:val="00460933"/>
    <w:rsid w:val="004616B1"/>
    <w:rsid w:val="004632B5"/>
    <w:rsid w:val="00464009"/>
    <w:rsid w:val="00464DD2"/>
    <w:rsid w:val="004664CA"/>
    <w:rsid w:val="00467F4D"/>
    <w:rsid w:val="00471A49"/>
    <w:rsid w:val="00472B59"/>
    <w:rsid w:val="00472CFF"/>
    <w:rsid w:val="004740DA"/>
    <w:rsid w:val="004742BF"/>
    <w:rsid w:val="00476306"/>
    <w:rsid w:val="0047782B"/>
    <w:rsid w:val="00480287"/>
    <w:rsid w:val="00481613"/>
    <w:rsid w:val="00483FD3"/>
    <w:rsid w:val="00490395"/>
    <w:rsid w:val="00490E35"/>
    <w:rsid w:val="00490F96"/>
    <w:rsid w:val="00491DE5"/>
    <w:rsid w:val="00491E99"/>
    <w:rsid w:val="0049263D"/>
    <w:rsid w:val="004927EF"/>
    <w:rsid w:val="00493DE4"/>
    <w:rsid w:val="00494D56"/>
    <w:rsid w:val="004954AD"/>
    <w:rsid w:val="00495753"/>
    <w:rsid w:val="00495D9B"/>
    <w:rsid w:val="004964FE"/>
    <w:rsid w:val="00496606"/>
    <w:rsid w:val="00497CA2"/>
    <w:rsid w:val="00497CDF"/>
    <w:rsid w:val="004A08E9"/>
    <w:rsid w:val="004A1C10"/>
    <w:rsid w:val="004A1FA5"/>
    <w:rsid w:val="004A23FF"/>
    <w:rsid w:val="004A2E17"/>
    <w:rsid w:val="004A3EEE"/>
    <w:rsid w:val="004A45EE"/>
    <w:rsid w:val="004A6311"/>
    <w:rsid w:val="004A6B48"/>
    <w:rsid w:val="004A70EA"/>
    <w:rsid w:val="004A75AB"/>
    <w:rsid w:val="004B3E3D"/>
    <w:rsid w:val="004B452F"/>
    <w:rsid w:val="004B643A"/>
    <w:rsid w:val="004B673D"/>
    <w:rsid w:val="004B7219"/>
    <w:rsid w:val="004C0058"/>
    <w:rsid w:val="004C10A3"/>
    <w:rsid w:val="004C1CF9"/>
    <w:rsid w:val="004C294A"/>
    <w:rsid w:val="004C2C64"/>
    <w:rsid w:val="004C5141"/>
    <w:rsid w:val="004C5CDE"/>
    <w:rsid w:val="004C6A09"/>
    <w:rsid w:val="004C7EAD"/>
    <w:rsid w:val="004D10EB"/>
    <w:rsid w:val="004D1195"/>
    <w:rsid w:val="004D13A1"/>
    <w:rsid w:val="004D1F6C"/>
    <w:rsid w:val="004D2259"/>
    <w:rsid w:val="004D27D6"/>
    <w:rsid w:val="004D310B"/>
    <w:rsid w:val="004D362E"/>
    <w:rsid w:val="004D48AF"/>
    <w:rsid w:val="004D5679"/>
    <w:rsid w:val="004D6920"/>
    <w:rsid w:val="004D70CA"/>
    <w:rsid w:val="004D718D"/>
    <w:rsid w:val="004D7952"/>
    <w:rsid w:val="004E0A42"/>
    <w:rsid w:val="004E1117"/>
    <w:rsid w:val="004E119A"/>
    <w:rsid w:val="004E201D"/>
    <w:rsid w:val="004E2B0A"/>
    <w:rsid w:val="004E2FDD"/>
    <w:rsid w:val="004E3878"/>
    <w:rsid w:val="004E4244"/>
    <w:rsid w:val="004E4258"/>
    <w:rsid w:val="004E48DE"/>
    <w:rsid w:val="004E51AC"/>
    <w:rsid w:val="004E63A0"/>
    <w:rsid w:val="004F0188"/>
    <w:rsid w:val="004F3794"/>
    <w:rsid w:val="004F38EF"/>
    <w:rsid w:val="004F3EAA"/>
    <w:rsid w:val="004F6D28"/>
    <w:rsid w:val="004F7B15"/>
    <w:rsid w:val="004F7F9A"/>
    <w:rsid w:val="0050005A"/>
    <w:rsid w:val="00500EBD"/>
    <w:rsid w:val="00501785"/>
    <w:rsid w:val="005028C6"/>
    <w:rsid w:val="00502BB4"/>
    <w:rsid w:val="005049BA"/>
    <w:rsid w:val="005075CD"/>
    <w:rsid w:val="00507CDB"/>
    <w:rsid w:val="0051014B"/>
    <w:rsid w:val="00510F94"/>
    <w:rsid w:val="00511188"/>
    <w:rsid w:val="00512930"/>
    <w:rsid w:val="00513E74"/>
    <w:rsid w:val="0051442A"/>
    <w:rsid w:val="0051488F"/>
    <w:rsid w:val="005161DF"/>
    <w:rsid w:val="00516CD3"/>
    <w:rsid w:val="005200F6"/>
    <w:rsid w:val="005209FD"/>
    <w:rsid w:val="00521072"/>
    <w:rsid w:val="00521953"/>
    <w:rsid w:val="0052210A"/>
    <w:rsid w:val="00522882"/>
    <w:rsid w:val="00523F1F"/>
    <w:rsid w:val="00524A43"/>
    <w:rsid w:val="005251F7"/>
    <w:rsid w:val="0052548C"/>
    <w:rsid w:val="00525A6F"/>
    <w:rsid w:val="005263C0"/>
    <w:rsid w:val="0052682C"/>
    <w:rsid w:val="00530C2C"/>
    <w:rsid w:val="00531FEF"/>
    <w:rsid w:val="005320C5"/>
    <w:rsid w:val="0053225A"/>
    <w:rsid w:val="00532834"/>
    <w:rsid w:val="00533E19"/>
    <w:rsid w:val="00534311"/>
    <w:rsid w:val="005345A2"/>
    <w:rsid w:val="00535AF0"/>
    <w:rsid w:val="00535FE9"/>
    <w:rsid w:val="00536162"/>
    <w:rsid w:val="00540B73"/>
    <w:rsid w:val="00540E25"/>
    <w:rsid w:val="00541483"/>
    <w:rsid w:val="00541B52"/>
    <w:rsid w:val="005439C1"/>
    <w:rsid w:val="00543D5E"/>
    <w:rsid w:val="005441BC"/>
    <w:rsid w:val="00544AA5"/>
    <w:rsid w:val="00544BEE"/>
    <w:rsid w:val="00545419"/>
    <w:rsid w:val="005468D1"/>
    <w:rsid w:val="0054700F"/>
    <w:rsid w:val="005478F9"/>
    <w:rsid w:val="00547C0D"/>
    <w:rsid w:val="005504E8"/>
    <w:rsid w:val="00551405"/>
    <w:rsid w:val="0055140A"/>
    <w:rsid w:val="00551B47"/>
    <w:rsid w:val="005523F4"/>
    <w:rsid w:val="005527B7"/>
    <w:rsid w:val="005528D4"/>
    <w:rsid w:val="00553805"/>
    <w:rsid w:val="00554633"/>
    <w:rsid w:val="0055562C"/>
    <w:rsid w:val="005579B4"/>
    <w:rsid w:val="00557E66"/>
    <w:rsid w:val="005604F3"/>
    <w:rsid w:val="005619F4"/>
    <w:rsid w:val="00561DED"/>
    <w:rsid w:val="00562B6F"/>
    <w:rsid w:val="00564930"/>
    <w:rsid w:val="00564A40"/>
    <w:rsid w:val="0056529D"/>
    <w:rsid w:val="00565309"/>
    <w:rsid w:val="0056740E"/>
    <w:rsid w:val="00567B31"/>
    <w:rsid w:val="00571196"/>
    <w:rsid w:val="005712BF"/>
    <w:rsid w:val="00571836"/>
    <w:rsid w:val="00571ABF"/>
    <w:rsid w:val="00573016"/>
    <w:rsid w:val="005762A7"/>
    <w:rsid w:val="0057778B"/>
    <w:rsid w:val="00577902"/>
    <w:rsid w:val="00577909"/>
    <w:rsid w:val="00577B00"/>
    <w:rsid w:val="00580E65"/>
    <w:rsid w:val="00581C58"/>
    <w:rsid w:val="0058377C"/>
    <w:rsid w:val="0058392A"/>
    <w:rsid w:val="00583BDB"/>
    <w:rsid w:val="00583FDE"/>
    <w:rsid w:val="005867A1"/>
    <w:rsid w:val="00586B5C"/>
    <w:rsid w:val="0058789F"/>
    <w:rsid w:val="00587F84"/>
    <w:rsid w:val="00590689"/>
    <w:rsid w:val="00592166"/>
    <w:rsid w:val="00592B16"/>
    <w:rsid w:val="00592CC9"/>
    <w:rsid w:val="00593389"/>
    <w:rsid w:val="00593608"/>
    <w:rsid w:val="005943D0"/>
    <w:rsid w:val="005944FB"/>
    <w:rsid w:val="00594791"/>
    <w:rsid w:val="0059684D"/>
    <w:rsid w:val="005A0142"/>
    <w:rsid w:val="005A043B"/>
    <w:rsid w:val="005A1BEC"/>
    <w:rsid w:val="005A291B"/>
    <w:rsid w:val="005A353F"/>
    <w:rsid w:val="005A4391"/>
    <w:rsid w:val="005A46CF"/>
    <w:rsid w:val="005A558E"/>
    <w:rsid w:val="005A6456"/>
    <w:rsid w:val="005A71AB"/>
    <w:rsid w:val="005B0558"/>
    <w:rsid w:val="005B1010"/>
    <w:rsid w:val="005B14C8"/>
    <w:rsid w:val="005B217E"/>
    <w:rsid w:val="005B2912"/>
    <w:rsid w:val="005B2DC2"/>
    <w:rsid w:val="005B3738"/>
    <w:rsid w:val="005B41A6"/>
    <w:rsid w:val="005B5E1D"/>
    <w:rsid w:val="005B6E48"/>
    <w:rsid w:val="005B77E1"/>
    <w:rsid w:val="005C0414"/>
    <w:rsid w:val="005C068D"/>
    <w:rsid w:val="005C142B"/>
    <w:rsid w:val="005C1655"/>
    <w:rsid w:val="005C1B16"/>
    <w:rsid w:val="005C1B1E"/>
    <w:rsid w:val="005C2258"/>
    <w:rsid w:val="005C2945"/>
    <w:rsid w:val="005C2C3F"/>
    <w:rsid w:val="005C2C40"/>
    <w:rsid w:val="005C2E21"/>
    <w:rsid w:val="005C3845"/>
    <w:rsid w:val="005C402D"/>
    <w:rsid w:val="005C494B"/>
    <w:rsid w:val="005C4C2B"/>
    <w:rsid w:val="005C5C69"/>
    <w:rsid w:val="005C5C9B"/>
    <w:rsid w:val="005C6205"/>
    <w:rsid w:val="005C71F1"/>
    <w:rsid w:val="005D00B9"/>
    <w:rsid w:val="005D124C"/>
    <w:rsid w:val="005D4065"/>
    <w:rsid w:val="005D40BB"/>
    <w:rsid w:val="005D41D2"/>
    <w:rsid w:val="005D5592"/>
    <w:rsid w:val="005D5CEA"/>
    <w:rsid w:val="005D6871"/>
    <w:rsid w:val="005D6F1C"/>
    <w:rsid w:val="005E0790"/>
    <w:rsid w:val="005E0B8D"/>
    <w:rsid w:val="005E210F"/>
    <w:rsid w:val="005E3D41"/>
    <w:rsid w:val="005E4A75"/>
    <w:rsid w:val="005E5C75"/>
    <w:rsid w:val="005E70FF"/>
    <w:rsid w:val="005E758A"/>
    <w:rsid w:val="005E7B42"/>
    <w:rsid w:val="005F0204"/>
    <w:rsid w:val="005F267E"/>
    <w:rsid w:val="005F318D"/>
    <w:rsid w:val="005F4716"/>
    <w:rsid w:val="005F4DA8"/>
    <w:rsid w:val="005F5B58"/>
    <w:rsid w:val="005F5D20"/>
    <w:rsid w:val="005F6A1F"/>
    <w:rsid w:val="005F6DA7"/>
    <w:rsid w:val="00601ABA"/>
    <w:rsid w:val="006022F9"/>
    <w:rsid w:val="006049F0"/>
    <w:rsid w:val="00605AB1"/>
    <w:rsid w:val="00606877"/>
    <w:rsid w:val="00606F16"/>
    <w:rsid w:val="0060760E"/>
    <w:rsid w:val="006122DF"/>
    <w:rsid w:val="00612F64"/>
    <w:rsid w:val="00613472"/>
    <w:rsid w:val="0061447A"/>
    <w:rsid w:val="006151B3"/>
    <w:rsid w:val="0061523E"/>
    <w:rsid w:val="00615FBD"/>
    <w:rsid w:val="0061635F"/>
    <w:rsid w:val="006172C6"/>
    <w:rsid w:val="00617392"/>
    <w:rsid w:val="006173E3"/>
    <w:rsid w:val="00617B4B"/>
    <w:rsid w:val="0062083E"/>
    <w:rsid w:val="00620AA6"/>
    <w:rsid w:val="006220DA"/>
    <w:rsid w:val="00622784"/>
    <w:rsid w:val="00622C12"/>
    <w:rsid w:val="00623445"/>
    <w:rsid w:val="006241C4"/>
    <w:rsid w:val="006250EB"/>
    <w:rsid w:val="0062698E"/>
    <w:rsid w:val="006278AF"/>
    <w:rsid w:val="006300F9"/>
    <w:rsid w:val="00631EC5"/>
    <w:rsid w:val="00632061"/>
    <w:rsid w:val="00633A38"/>
    <w:rsid w:val="00633E21"/>
    <w:rsid w:val="00634B27"/>
    <w:rsid w:val="00635235"/>
    <w:rsid w:val="00637321"/>
    <w:rsid w:val="006378A5"/>
    <w:rsid w:val="00637AC2"/>
    <w:rsid w:val="0064007C"/>
    <w:rsid w:val="00640255"/>
    <w:rsid w:val="006403AA"/>
    <w:rsid w:val="0064059D"/>
    <w:rsid w:val="0064123C"/>
    <w:rsid w:val="00641DFC"/>
    <w:rsid w:val="00642103"/>
    <w:rsid w:val="00643407"/>
    <w:rsid w:val="00643AA6"/>
    <w:rsid w:val="0064407E"/>
    <w:rsid w:val="006441EC"/>
    <w:rsid w:val="00644C82"/>
    <w:rsid w:val="006456FA"/>
    <w:rsid w:val="00646E59"/>
    <w:rsid w:val="0065067D"/>
    <w:rsid w:val="006514FA"/>
    <w:rsid w:val="00653199"/>
    <w:rsid w:val="006538F5"/>
    <w:rsid w:val="00653B7A"/>
    <w:rsid w:val="00654685"/>
    <w:rsid w:val="00654828"/>
    <w:rsid w:val="00655049"/>
    <w:rsid w:val="00655477"/>
    <w:rsid w:val="0065633F"/>
    <w:rsid w:val="00662471"/>
    <w:rsid w:val="00662BA7"/>
    <w:rsid w:val="00663686"/>
    <w:rsid w:val="0066414D"/>
    <w:rsid w:val="00664F1A"/>
    <w:rsid w:val="00665421"/>
    <w:rsid w:val="0066633F"/>
    <w:rsid w:val="006664FA"/>
    <w:rsid w:val="006705F2"/>
    <w:rsid w:val="00671B47"/>
    <w:rsid w:val="006726D8"/>
    <w:rsid w:val="00672910"/>
    <w:rsid w:val="00674432"/>
    <w:rsid w:val="006745B0"/>
    <w:rsid w:val="00676BA3"/>
    <w:rsid w:val="006773B6"/>
    <w:rsid w:val="00680602"/>
    <w:rsid w:val="00680886"/>
    <w:rsid w:val="00681146"/>
    <w:rsid w:val="0068402F"/>
    <w:rsid w:val="00684A95"/>
    <w:rsid w:val="00684FEE"/>
    <w:rsid w:val="00685934"/>
    <w:rsid w:val="00686733"/>
    <w:rsid w:val="00687344"/>
    <w:rsid w:val="00690FB8"/>
    <w:rsid w:val="00691F7C"/>
    <w:rsid w:val="00691FEE"/>
    <w:rsid w:val="006922E3"/>
    <w:rsid w:val="00692466"/>
    <w:rsid w:val="0069345C"/>
    <w:rsid w:val="00693AF5"/>
    <w:rsid w:val="00694789"/>
    <w:rsid w:val="006977CC"/>
    <w:rsid w:val="00697D38"/>
    <w:rsid w:val="006A0495"/>
    <w:rsid w:val="006A1F9A"/>
    <w:rsid w:val="006A36CA"/>
    <w:rsid w:val="006A43E0"/>
    <w:rsid w:val="006A6047"/>
    <w:rsid w:val="006A63CA"/>
    <w:rsid w:val="006A75AD"/>
    <w:rsid w:val="006B21E4"/>
    <w:rsid w:val="006B3074"/>
    <w:rsid w:val="006B3DA5"/>
    <w:rsid w:val="006B4731"/>
    <w:rsid w:val="006C0A66"/>
    <w:rsid w:val="006C0C45"/>
    <w:rsid w:val="006C1950"/>
    <w:rsid w:val="006C1E98"/>
    <w:rsid w:val="006C34BA"/>
    <w:rsid w:val="006C4AFA"/>
    <w:rsid w:val="006C55D2"/>
    <w:rsid w:val="006C5C7B"/>
    <w:rsid w:val="006C666F"/>
    <w:rsid w:val="006D065D"/>
    <w:rsid w:val="006D16CF"/>
    <w:rsid w:val="006D1773"/>
    <w:rsid w:val="006D2D79"/>
    <w:rsid w:val="006D3953"/>
    <w:rsid w:val="006D39B3"/>
    <w:rsid w:val="006D47F0"/>
    <w:rsid w:val="006D4F2A"/>
    <w:rsid w:val="006D5425"/>
    <w:rsid w:val="006D573B"/>
    <w:rsid w:val="006D690E"/>
    <w:rsid w:val="006E0479"/>
    <w:rsid w:val="006E0655"/>
    <w:rsid w:val="006E13D7"/>
    <w:rsid w:val="006E25A9"/>
    <w:rsid w:val="006E2F28"/>
    <w:rsid w:val="006E429D"/>
    <w:rsid w:val="006E43E8"/>
    <w:rsid w:val="006E4487"/>
    <w:rsid w:val="006E4955"/>
    <w:rsid w:val="006E4F9C"/>
    <w:rsid w:val="006E5011"/>
    <w:rsid w:val="006F10BA"/>
    <w:rsid w:val="006F14D6"/>
    <w:rsid w:val="006F1B33"/>
    <w:rsid w:val="006F1C59"/>
    <w:rsid w:val="006F1C85"/>
    <w:rsid w:val="006F2147"/>
    <w:rsid w:val="006F23DD"/>
    <w:rsid w:val="006F3625"/>
    <w:rsid w:val="006F3F8B"/>
    <w:rsid w:val="006F4B60"/>
    <w:rsid w:val="006F4F03"/>
    <w:rsid w:val="006F7048"/>
    <w:rsid w:val="006F74F7"/>
    <w:rsid w:val="006F7FAA"/>
    <w:rsid w:val="007004E9"/>
    <w:rsid w:val="007005BB"/>
    <w:rsid w:val="00700636"/>
    <w:rsid w:val="00700A73"/>
    <w:rsid w:val="00701350"/>
    <w:rsid w:val="00701E09"/>
    <w:rsid w:val="0070296F"/>
    <w:rsid w:val="00703115"/>
    <w:rsid w:val="00704B0F"/>
    <w:rsid w:val="00705B4D"/>
    <w:rsid w:val="00705D09"/>
    <w:rsid w:val="00706EDA"/>
    <w:rsid w:val="007073CD"/>
    <w:rsid w:val="00711082"/>
    <w:rsid w:val="00711650"/>
    <w:rsid w:val="00711973"/>
    <w:rsid w:val="00712241"/>
    <w:rsid w:val="00714F50"/>
    <w:rsid w:val="00715F48"/>
    <w:rsid w:val="00716834"/>
    <w:rsid w:val="007169FC"/>
    <w:rsid w:val="00717534"/>
    <w:rsid w:val="00717DAA"/>
    <w:rsid w:val="007204C0"/>
    <w:rsid w:val="007205F6"/>
    <w:rsid w:val="0072067A"/>
    <w:rsid w:val="00721486"/>
    <w:rsid w:val="00721E12"/>
    <w:rsid w:val="00721F31"/>
    <w:rsid w:val="007225B3"/>
    <w:rsid w:val="00722E15"/>
    <w:rsid w:val="00725D4B"/>
    <w:rsid w:val="00727940"/>
    <w:rsid w:val="0073006B"/>
    <w:rsid w:val="00730DD9"/>
    <w:rsid w:val="00731A4B"/>
    <w:rsid w:val="007328A0"/>
    <w:rsid w:val="0073342F"/>
    <w:rsid w:val="00733C24"/>
    <w:rsid w:val="00733CCE"/>
    <w:rsid w:val="0073451F"/>
    <w:rsid w:val="00734D1E"/>
    <w:rsid w:val="00734D46"/>
    <w:rsid w:val="0073514E"/>
    <w:rsid w:val="00736001"/>
    <w:rsid w:val="00736390"/>
    <w:rsid w:val="0073740A"/>
    <w:rsid w:val="00740441"/>
    <w:rsid w:val="00741D53"/>
    <w:rsid w:val="00742F8D"/>
    <w:rsid w:val="0074336C"/>
    <w:rsid w:val="00745344"/>
    <w:rsid w:val="00745D02"/>
    <w:rsid w:val="007465AF"/>
    <w:rsid w:val="0074687C"/>
    <w:rsid w:val="00746E6C"/>
    <w:rsid w:val="0074786C"/>
    <w:rsid w:val="007479BD"/>
    <w:rsid w:val="007511FC"/>
    <w:rsid w:val="00751620"/>
    <w:rsid w:val="00751D86"/>
    <w:rsid w:val="00752436"/>
    <w:rsid w:val="0075512B"/>
    <w:rsid w:val="00755A78"/>
    <w:rsid w:val="0075609B"/>
    <w:rsid w:val="00756401"/>
    <w:rsid w:val="007564FE"/>
    <w:rsid w:val="00757862"/>
    <w:rsid w:val="00757DFC"/>
    <w:rsid w:val="00760C51"/>
    <w:rsid w:val="00763EF8"/>
    <w:rsid w:val="0076456A"/>
    <w:rsid w:val="007648E3"/>
    <w:rsid w:val="007666B1"/>
    <w:rsid w:val="007667E1"/>
    <w:rsid w:val="00766930"/>
    <w:rsid w:val="0076761C"/>
    <w:rsid w:val="00771584"/>
    <w:rsid w:val="00772126"/>
    <w:rsid w:val="0077290E"/>
    <w:rsid w:val="00772C79"/>
    <w:rsid w:val="00773609"/>
    <w:rsid w:val="00773641"/>
    <w:rsid w:val="007739CA"/>
    <w:rsid w:val="00773D5D"/>
    <w:rsid w:val="00774963"/>
    <w:rsid w:val="00775390"/>
    <w:rsid w:val="00775C26"/>
    <w:rsid w:val="00775F38"/>
    <w:rsid w:val="00777D65"/>
    <w:rsid w:val="00777D83"/>
    <w:rsid w:val="00780689"/>
    <w:rsid w:val="00780908"/>
    <w:rsid w:val="00780C91"/>
    <w:rsid w:val="0078119B"/>
    <w:rsid w:val="00781BE5"/>
    <w:rsid w:val="00783941"/>
    <w:rsid w:val="00783E3D"/>
    <w:rsid w:val="00784444"/>
    <w:rsid w:val="0078448A"/>
    <w:rsid w:val="00784A59"/>
    <w:rsid w:val="00785473"/>
    <w:rsid w:val="00785992"/>
    <w:rsid w:val="00785E97"/>
    <w:rsid w:val="00786963"/>
    <w:rsid w:val="00786E00"/>
    <w:rsid w:val="00786EF0"/>
    <w:rsid w:val="00787729"/>
    <w:rsid w:val="00790CE7"/>
    <w:rsid w:val="00790F90"/>
    <w:rsid w:val="00791153"/>
    <w:rsid w:val="00791CC0"/>
    <w:rsid w:val="007936EE"/>
    <w:rsid w:val="00793CFF"/>
    <w:rsid w:val="00795234"/>
    <w:rsid w:val="00796335"/>
    <w:rsid w:val="00796817"/>
    <w:rsid w:val="00796AF3"/>
    <w:rsid w:val="007979A6"/>
    <w:rsid w:val="007A0D70"/>
    <w:rsid w:val="007A1F99"/>
    <w:rsid w:val="007A356A"/>
    <w:rsid w:val="007A475A"/>
    <w:rsid w:val="007A47AA"/>
    <w:rsid w:val="007A5211"/>
    <w:rsid w:val="007A5286"/>
    <w:rsid w:val="007A5C52"/>
    <w:rsid w:val="007A67A5"/>
    <w:rsid w:val="007A6C1B"/>
    <w:rsid w:val="007A7EB6"/>
    <w:rsid w:val="007B0A0A"/>
    <w:rsid w:val="007B0F5E"/>
    <w:rsid w:val="007B1323"/>
    <w:rsid w:val="007B1849"/>
    <w:rsid w:val="007B4942"/>
    <w:rsid w:val="007B5A17"/>
    <w:rsid w:val="007B72D7"/>
    <w:rsid w:val="007B762C"/>
    <w:rsid w:val="007C057E"/>
    <w:rsid w:val="007C0844"/>
    <w:rsid w:val="007C1BFA"/>
    <w:rsid w:val="007C2800"/>
    <w:rsid w:val="007C32C1"/>
    <w:rsid w:val="007C3BFF"/>
    <w:rsid w:val="007C5734"/>
    <w:rsid w:val="007C5A2F"/>
    <w:rsid w:val="007C60C2"/>
    <w:rsid w:val="007C66E2"/>
    <w:rsid w:val="007C6FD5"/>
    <w:rsid w:val="007C717A"/>
    <w:rsid w:val="007C754B"/>
    <w:rsid w:val="007D0DBE"/>
    <w:rsid w:val="007D1FEA"/>
    <w:rsid w:val="007D30C9"/>
    <w:rsid w:val="007D3222"/>
    <w:rsid w:val="007D6241"/>
    <w:rsid w:val="007D63A2"/>
    <w:rsid w:val="007D6470"/>
    <w:rsid w:val="007D7307"/>
    <w:rsid w:val="007D78B8"/>
    <w:rsid w:val="007D799E"/>
    <w:rsid w:val="007E48A8"/>
    <w:rsid w:val="007E73D3"/>
    <w:rsid w:val="007E7720"/>
    <w:rsid w:val="007E7FD4"/>
    <w:rsid w:val="007F04EA"/>
    <w:rsid w:val="007F0A7B"/>
    <w:rsid w:val="007F15D1"/>
    <w:rsid w:val="007F1832"/>
    <w:rsid w:val="007F19C0"/>
    <w:rsid w:val="007F2BD1"/>
    <w:rsid w:val="007F2F7D"/>
    <w:rsid w:val="007F34DA"/>
    <w:rsid w:val="007F3646"/>
    <w:rsid w:val="007F4297"/>
    <w:rsid w:val="007F48B8"/>
    <w:rsid w:val="007F4F68"/>
    <w:rsid w:val="007F6B96"/>
    <w:rsid w:val="007F702D"/>
    <w:rsid w:val="008008AD"/>
    <w:rsid w:val="00801C6D"/>
    <w:rsid w:val="00803E4E"/>
    <w:rsid w:val="008048FF"/>
    <w:rsid w:val="0080626A"/>
    <w:rsid w:val="008063E5"/>
    <w:rsid w:val="0080669A"/>
    <w:rsid w:val="00806B25"/>
    <w:rsid w:val="00807216"/>
    <w:rsid w:val="00807A77"/>
    <w:rsid w:val="00810FA3"/>
    <w:rsid w:val="00811249"/>
    <w:rsid w:val="00813E1B"/>
    <w:rsid w:val="00813E40"/>
    <w:rsid w:val="00815532"/>
    <w:rsid w:val="00815C35"/>
    <w:rsid w:val="0081719B"/>
    <w:rsid w:val="00820391"/>
    <w:rsid w:val="008206B7"/>
    <w:rsid w:val="0082172F"/>
    <w:rsid w:val="00821758"/>
    <w:rsid w:val="00822103"/>
    <w:rsid w:val="00822210"/>
    <w:rsid w:val="00822657"/>
    <w:rsid w:val="008227B6"/>
    <w:rsid w:val="008227F3"/>
    <w:rsid w:val="008242E5"/>
    <w:rsid w:val="00824A4D"/>
    <w:rsid w:val="008258C8"/>
    <w:rsid w:val="00825CCA"/>
    <w:rsid w:val="00825D44"/>
    <w:rsid w:val="00825FFC"/>
    <w:rsid w:val="00826EC7"/>
    <w:rsid w:val="00826F67"/>
    <w:rsid w:val="00827745"/>
    <w:rsid w:val="00827AED"/>
    <w:rsid w:val="008309B6"/>
    <w:rsid w:val="00831E4F"/>
    <w:rsid w:val="00831F1B"/>
    <w:rsid w:val="00832115"/>
    <w:rsid w:val="0083213A"/>
    <w:rsid w:val="00837218"/>
    <w:rsid w:val="008377AC"/>
    <w:rsid w:val="00837AC8"/>
    <w:rsid w:val="008411BC"/>
    <w:rsid w:val="00842E9A"/>
    <w:rsid w:val="00843DFE"/>
    <w:rsid w:val="00843E75"/>
    <w:rsid w:val="008455DA"/>
    <w:rsid w:val="00845873"/>
    <w:rsid w:val="008465A4"/>
    <w:rsid w:val="00846A17"/>
    <w:rsid w:val="00846FF9"/>
    <w:rsid w:val="0084761B"/>
    <w:rsid w:val="008476FE"/>
    <w:rsid w:val="00847DC9"/>
    <w:rsid w:val="008501B8"/>
    <w:rsid w:val="008503B7"/>
    <w:rsid w:val="00850907"/>
    <w:rsid w:val="00850C2B"/>
    <w:rsid w:val="00851A5C"/>
    <w:rsid w:val="00851AC7"/>
    <w:rsid w:val="00851FC3"/>
    <w:rsid w:val="008530A8"/>
    <w:rsid w:val="0085316D"/>
    <w:rsid w:val="008538EB"/>
    <w:rsid w:val="00853D48"/>
    <w:rsid w:val="008543E4"/>
    <w:rsid w:val="0085449F"/>
    <w:rsid w:val="008556B4"/>
    <w:rsid w:val="00855D94"/>
    <w:rsid w:val="0085691C"/>
    <w:rsid w:val="00856D9B"/>
    <w:rsid w:val="00857D2A"/>
    <w:rsid w:val="00857F14"/>
    <w:rsid w:val="00861669"/>
    <w:rsid w:val="008630A1"/>
    <w:rsid w:val="00863319"/>
    <w:rsid w:val="00863CFB"/>
    <w:rsid w:val="00864781"/>
    <w:rsid w:val="0086522B"/>
    <w:rsid w:val="00865FFC"/>
    <w:rsid w:val="00866623"/>
    <w:rsid w:val="00866C58"/>
    <w:rsid w:val="008677C1"/>
    <w:rsid w:val="00870664"/>
    <w:rsid w:val="00870F7C"/>
    <w:rsid w:val="008710BB"/>
    <w:rsid w:val="00872188"/>
    <w:rsid w:val="00873194"/>
    <w:rsid w:val="00873A0F"/>
    <w:rsid w:val="00873DC1"/>
    <w:rsid w:val="008748C3"/>
    <w:rsid w:val="00875261"/>
    <w:rsid w:val="008761D5"/>
    <w:rsid w:val="00877ED8"/>
    <w:rsid w:val="0088040C"/>
    <w:rsid w:val="00881466"/>
    <w:rsid w:val="00881590"/>
    <w:rsid w:val="00882BF2"/>
    <w:rsid w:val="00882C73"/>
    <w:rsid w:val="00884538"/>
    <w:rsid w:val="00885A24"/>
    <w:rsid w:val="00885D45"/>
    <w:rsid w:val="008865FC"/>
    <w:rsid w:val="00886724"/>
    <w:rsid w:val="00886838"/>
    <w:rsid w:val="008868C9"/>
    <w:rsid w:val="00887063"/>
    <w:rsid w:val="008912D9"/>
    <w:rsid w:val="008918FE"/>
    <w:rsid w:val="00891FF3"/>
    <w:rsid w:val="00892DA6"/>
    <w:rsid w:val="00892F61"/>
    <w:rsid w:val="0089414E"/>
    <w:rsid w:val="008941F6"/>
    <w:rsid w:val="0089444D"/>
    <w:rsid w:val="0089533E"/>
    <w:rsid w:val="00895B9A"/>
    <w:rsid w:val="00897776"/>
    <w:rsid w:val="008A0CA3"/>
    <w:rsid w:val="008A1774"/>
    <w:rsid w:val="008A2539"/>
    <w:rsid w:val="008A2D08"/>
    <w:rsid w:val="008A3BC2"/>
    <w:rsid w:val="008A3E14"/>
    <w:rsid w:val="008A43B9"/>
    <w:rsid w:val="008A5B74"/>
    <w:rsid w:val="008A5D9B"/>
    <w:rsid w:val="008A6A92"/>
    <w:rsid w:val="008A6CF7"/>
    <w:rsid w:val="008A6D13"/>
    <w:rsid w:val="008B0598"/>
    <w:rsid w:val="008B1E83"/>
    <w:rsid w:val="008B23F7"/>
    <w:rsid w:val="008B4F60"/>
    <w:rsid w:val="008B52C7"/>
    <w:rsid w:val="008B6015"/>
    <w:rsid w:val="008B6266"/>
    <w:rsid w:val="008B75EE"/>
    <w:rsid w:val="008C11FE"/>
    <w:rsid w:val="008C68E6"/>
    <w:rsid w:val="008C7206"/>
    <w:rsid w:val="008D0C95"/>
    <w:rsid w:val="008D1866"/>
    <w:rsid w:val="008D1B6F"/>
    <w:rsid w:val="008D5777"/>
    <w:rsid w:val="008E0D8F"/>
    <w:rsid w:val="008E3A64"/>
    <w:rsid w:val="008E40F6"/>
    <w:rsid w:val="008E453F"/>
    <w:rsid w:val="008E4C80"/>
    <w:rsid w:val="008F085D"/>
    <w:rsid w:val="008F0D45"/>
    <w:rsid w:val="008F23B3"/>
    <w:rsid w:val="008F3FCC"/>
    <w:rsid w:val="008F463A"/>
    <w:rsid w:val="008F47D4"/>
    <w:rsid w:val="008F5279"/>
    <w:rsid w:val="008F5E83"/>
    <w:rsid w:val="008F7427"/>
    <w:rsid w:val="0090058E"/>
    <w:rsid w:val="00900FEA"/>
    <w:rsid w:val="009012F0"/>
    <w:rsid w:val="00902DD0"/>
    <w:rsid w:val="009037B9"/>
    <w:rsid w:val="00904708"/>
    <w:rsid w:val="009049AA"/>
    <w:rsid w:val="0090579A"/>
    <w:rsid w:val="00905EA2"/>
    <w:rsid w:val="00906183"/>
    <w:rsid w:val="009103B5"/>
    <w:rsid w:val="009154B1"/>
    <w:rsid w:val="00915976"/>
    <w:rsid w:val="00915DDB"/>
    <w:rsid w:val="009172E3"/>
    <w:rsid w:val="00917FC8"/>
    <w:rsid w:val="009203E0"/>
    <w:rsid w:val="00921439"/>
    <w:rsid w:val="00922E8C"/>
    <w:rsid w:val="009230AC"/>
    <w:rsid w:val="009231FF"/>
    <w:rsid w:val="0092380D"/>
    <w:rsid w:val="00924502"/>
    <w:rsid w:val="00924F2A"/>
    <w:rsid w:val="00926302"/>
    <w:rsid w:val="00926ACB"/>
    <w:rsid w:val="00927262"/>
    <w:rsid w:val="00927D3D"/>
    <w:rsid w:val="00930565"/>
    <w:rsid w:val="0093112E"/>
    <w:rsid w:val="00932115"/>
    <w:rsid w:val="009334DB"/>
    <w:rsid w:val="00933DA4"/>
    <w:rsid w:val="0093503B"/>
    <w:rsid w:val="009353E6"/>
    <w:rsid w:val="00936C20"/>
    <w:rsid w:val="00937851"/>
    <w:rsid w:val="00937F5B"/>
    <w:rsid w:val="0094106E"/>
    <w:rsid w:val="0094134F"/>
    <w:rsid w:val="009413F1"/>
    <w:rsid w:val="00941535"/>
    <w:rsid w:val="0094175C"/>
    <w:rsid w:val="00942FBC"/>
    <w:rsid w:val="0094353B"/>
    <w:rsid w:val="00943D4D"/>
    <w:rsid w:val="0094401C"/>
    <w:rsid w:val="00944596"/>
    <w:rsid w:val="009445CD"/>
    <w:rsid w:val="0094547E"/>
    <w:rsid w:val="0094585D"/>
    <w:rsid w:val="009459C1"/>
    <w:rsid w:val="00946511"/>
    <w:rsid w:val="009472C5"/>
    <w:rsid w:val="009473BD"/>
    <w:rsid w:val="0094752D"/>
    <w:rsid w:val="00947A47"/>
    <w:rsid w:val="00947E47"/>
    <w:rsid w:val="00950CC1"/>
    <w:rsid w:val="00950F3D"/>
    <w:rsid w:val="009519A9"/>
    <w:rsid w:val="00951BE8"/>
    <w:rsid w:val="009521F5"/>
    <w:rsid w:val="00952522"/>
    <w:rsid w:val="00952640"/>
    <w:rsid w:val="00952D40"/>
    <w:rsid w:val="00953A21"/>
    <w:rsid w:val="00954A80"/>
    <w:rsid w:val="00954D4F"/>
    <w:rsid w:val="009553AF"/>
    <w:rsid w:val="009554F2"/>
    <w:rsid w:val="0095567B"/>
    <w:rsid w:val="00955D4C"/>
    <w:rsid w:val="00956051"/>
    <w:rsid w:val="00957CA3"/>
    <w:rsid w:val="00961A75"/>
    <w:rsid w:val="00961D30"/>
    <w:rsid w:val="009624B7"/>
    <w:rsid w:val="009624C1"/>
    <w:rsid w:val="00962D92"/>
    <w:rsid w:val="00963426"/>
    <w:rsid w:val="00964F77"/>
    <w:rsid w:val="00965E05"/>
    <w:rsid w:val="009671C3"/>
    <w:rsid w:val="0096781E"/>
    <w:rsid w:val="00970745"/>
    <w:rsid w:val="0097105E"/>
    <w:rsid w:val="00971C20"/>
    <w:rsid w:val="00971C2D"/>
    <w:rsid w:val="0097203F"/>
    <w:rsid w:val="0097358E"/>
    <w:rsid w:val="009736EF"/>
    <w:rsid w:val="00974366"/>
    <w:rsid w:val="0097531C"/>
    <w:rsid w:val="00975821"/>
    <w:rsid w:val="0097641E"/>
    <w:rsid w:val="00977031"/>
    <w:rsid w:val="0097789A"/>
    <w:rsid w:val="00977B85"/>
    <w:rsid w:val="00977F52"/>
    <w:rsid w:val="00980594"/>
    <w:rsid w:val="00980C0E"/>
    <w:rsid w:val="0098123E"/>
    <w:rsid w:val="0098131E"/>
    <w:rsid w:val="0098141C"/>
    <w:rsid w:val="00982B21"/>
    <w:rsid w:val="00983368"/>
    <w:rsid w:val="00986711"/>
    <w:rsid w:val="00986B77"/>
    <w:rsid w:val="00986BDF"/>
    <w:rsid w:val="00987FCD"/>
    <w:rsid w:val="009904F9"/>
    <w:rsid w:val="00990EA1"/>
    <w:rsid w:val="00991AAB"/>
    <w:rsid w:val="00992127"/>
    <w:rsid w:val="009936CF"/>
    <w:rsid w:val="00995583"/>
    <w:rsid w:val="009A13C6"/>
    <w:rsid w:val="009A1931"/>
    <w:rsid w:val="009A1947"/>
    <w:rsid w:val="009A33FE"/>
    <w:rsid w:val="009A3406"/>
    <w:rsid w:val="009A3619"/>
    <w:rsid w:val="009A428E"/>
    <w:rsid w:val="009A4C65"/>
    <w:rsid w:val="009A5618"/>
    <w:rsid w:val="009A5B53"/>
    <w:rsid w:val="009A5B5A"/>
    <w:rsid w:val="009A66E0"/>
    <w:rsid w:val="009A6C10"/>
    <w:rsid w:val="009B1EEF"/>
    <w:rsid w:val="009B226A"/>
    <w:rsid w:val="009B2B27"/>
    <w:rsid w:val="009B33BF"/>
    <w:rsid w:val="009B4081"/>
    <w:rsid w:val="009B425E"/>
    <w:rsid w:val="009B6788"/>
    <w:rsid w:val="009B6CC9"/>
    <w:rsid w:val="009B710A"/>
    <w:rsid w:val="009C013F"/>
    <w:rsid w:val="009C15E7"/>
    <w:rsid w:val="009C3D88"/>
    <w:rsid w:val="009C3DA3"/>
    <w:rsid w:val="009C4186"/>
    <w:rsid w:val="009C4486"/>
    <w:rsid w:val="009C67C1"/>
    <w:rsid w:val="009C72A8"/>
    <w:rsid w:val="009C7E40"/>
    <w:rsid w:val="009D147E"/>
    <w:rsid w:val="009D203B"/>
    <w:rsid w:val="009D3E46"/>
    <w:rsid w:val="009D46A3"/>
    <w:rsid w:val="009D4A29"/>
    <w:rsid w:val="009D4AE8"/>
    <w:rsid w:val="009D66CE"/>
    <w:rsid w:val="009E0058"/>
    <w:rsid w:val="009E0B17"/>
    <w:rsid w:val="009E0E0D"/>
    <w:rsid w:val="009E124E"/>
    <w:rsid w:val="009E3477"/>
    <w:rsid w:val="009E3F5A"/>
    <w:rsid w:val="009E47E7"/>
    <w:rsid w:val="009E500E"/>
    <w:rsid w:val="009E5A96"/>
    <w:rsid w:val="009E5B42"/>
    <w:rsid w:val="009E6AA0"/>
    <w:rsid w:val="009E6B15"/>
    <w:rsid w:val="009F0727"/>
    <w:rsid w:val="009F132E"/>
    <w:rsid w:val="009F2677"/>
    <w:rsid w:val="009F27F6"/>
    <w:rsid w:val="009F28BA"/>
    <w:rsid w:val="009F2DB5"/>
    <w:rsid w:val="009F49C2"/>
    <w:rsid w:val="009F6999"/>
    <w:rsid w:val="00A003E8"/>
    <w:rsid w:val="00A00587"/>
    <w:rsid w:val="00A031A4"/>
    <w:rsid w:val="00A0469D"/>
    <w:rsid w:val="00A0486D"/>
    <w:rsid w:val="00A0563C"/>
    <w:rsid w:val="00A06999"/>
    <w:rsid w:val="00A06DF4"/>
    <w:rsid w:val="00A102E8"/>
    <w:rsid w:val="00A10A1A"/>
    <w:rsid w:val="00A10A9A"/>
    <w:rsid w:val="00A11852"/>
    <w:rsid w:val="00A120DF"/>
    <w:rsid w:val="00A1263B"/>
    <w:rsid w:val="00A12C14"/>
    <w:rsid w:val="00A13758"/>
    <w:rsid w:val="00A1387B"/>
    <w:rsid w:val="00A13D61"/>
    <w:rsid w:val="00A13D65"/>
    <w:rsid w:val="00A144D3"/>
    <w:rsid w:val="00A14FC6"/>
    <w:rsid w:val="00A15D93"/>
    <w:rsid w:val="00A16A1C"/>
    <w:rsid w:val="00A16C53"/>
    <w:rsid w:val="00A17886"/>
    <w:rsid w:val="00A201DF"/>
    <w:rsid w:val="00A204D9"/>
    <w:rsid w:val="00A2219F"/>
    <w:rsid w:val="00A22B00"/>
    <w:rsid w:val="00A23A68"/>
    <w:rsid w:val="00A23FD9"/>
    <w:rsid w:val="00A24E0A"/>
    <w:rsid w:val="00A2574A"/>
    <w:rsid w:val="00A2631F"/>
    <w:rsid w:val="00A277EF"/>
    <w:rsid w:val="00A3034E"/>
    <w:rsid w:val="00A30C37"/>
    <w:rsid w:val="00A328D2"/>
    <w:rsid w:val="00A32A3A"/>
    <w:rsid w:val="00A32CAF"/>
    <w:rsid w:val="00A33B90"/>
    <w:rsid w:val="00A34200"/>
    <w:rsid w:val="00A34EF8"/>
    <w:rsid w:val="00A35E68"/>
    <w:rsid w:val="00A35F4D"/>
    <w:rsid w:val="00A36C2B"/>
    <w:rsid w:val="00A373B5"/>
    <w:rsid w:val="00A3768B"/>
    <w:rsid w:val="00A37697"/>
    <w:rsid w:val="00A401D2"/>
    <w:rsid w:val="00A403C5"/>
    <w:rsid w:val="00A40AF0"/>
    <w:rsid w:val="00A43CDF"/>
    <w:rsid w:val="00A44455"/>
    <w:rsid w:val="00A44B30"/>
    <w:rsid w:val="00A44C74"/>
    <w:rsid w:val="00A44EA0"/>
    <w:rsid w:val="00A45089"/>
    <w:rsid w:val="00A46101"/>
    <w:rsid w:val="00A474D9"/>
    <w:rsid w:val="00A477CA"/>
    <w:rsid w:val="00A508F5"/>
    <w:rsid w:val="00A51AE5"/>
    <w:rsid w:val="00A51E74"/>
    <w:rsid w:val="00A527E6"/>
    <w:rsid w:val="00A55773"/>
    <w:rsid w:val="00A56DE1"/>
    <w:rsid w:val="00A56FA9"/>
    <w:rsid w:val="00A573C7"/>
    <w:rsid w:val="00A62E9D"/>
    <w:rsid w:val="00A632E0"/>
    <w:rsid w:val="00A63B79"/>
    <w:rsid w:val="00A640C6"/>
    <w:rsid w:val="00A6507C"/>
    <w:rsid w:val="00A664F6"/>
    <w:rsid w:val="00A66671"/>
    <w:rsid w:val="00A66E9E"/>
    <w:rsid w:val="00A66FE3"/>
    <w:rsid w:val="00A6704F"/>
    <w:rsid w:val="00A67D6D"/>
    <w:rsid w:val="00A7159D"/>
    <w:rsid w:val="00A7165C"/>
    <w:rsid w:val="00A7267B"/>
    <w:rsid w:val="00A7367F"/>
    <w:rsid w:val="00A73AD5"/>
    <w:rsid w:val="00A73C8B"/>
    <w:rsid w:val="00A74292"/>
    <w:rsid w:val="00A74520"/>
    <w:rsid w:val="00A74760"/>
    <w:rsid w:val="00A752D7"/>
    <w:rsid w:val="00A778B6"/>
    <w:rsid w:val="00A778F9"/>
    <w:rsid w:val="00A81AB0"/>
    <w:rsid w:val="00A81E5E"/>
    <w:rsid w:val="00A831A2"/>
    <w:rsid w:val="00A832F8"/>
    <w:rsid w:val="00A84389"/>
    <w:rsid w:val="00A847D4"/>
    <w:rsid w:val="00A85CF9"/>
    <w:rsid w:val="00A8617D"/>
    <w:rsid w:val="00A8624B"/>
    <w:rsid w:val="00A86300"/>
    <w:rsid w:val="00A86324"/>
    <w:rsid w:val="00A86CB6"/>
    <w:rsid w:val="00A86F34"/>
    <w:rsid w:val="00A86FDB"/>
    <w:rsid w:val="00A875AF"/>
    <w:rsid w:val="00A91EBD"/>
    <w:rsid w:val="00A921A4"/>
    <w:rsid w:val="00A92393"/>
    <w:rsid w:val="00A928AB"/>
    <w:rsid w:val="00A93289"/>
    <w:rsid w:val="00A94189"/>
    <w:rsid w:val="00A943FF"/>
    <w:rsid w:val="00A945A3"/>
    <w:rsid w:val="00A9638D"/>
    <w:rsid w:val="00A9683F"/>
    <w:rsid w:val="00A969A9"/>
    <w:rsid w:val="00AA0533"/>
    <w:rsid w:val="00AA163B"/>
    <w:rsid w:val="00AA1B63"/>
    <w:rsid w:val="00AA1CE5"/>
    <w:rsid w:val="00AA356D"/>
    <w:rsid w:val="00AA3E7F"/>
    <w:rsid w:val="00AA4F05"/>
    <w:rsid w:val="00AA55F1"/>
    <w:rsid w:val="00AA62C6"/>
    <w:rsid w:val="00AA6909"/>
    <w:rsid w:val="00AA6DE4"/>
    <w:rsid w:val="00AA7080"/>
    <w:rsid w:val="00AA70DA"/>
    <w:rsid w:val="00AA7B0F"/>
    <w:rsid w:val="00AB0638"/>
    <w:rsid w:val="00AB0DEC"/>
    <w:rsid w:val="00AB17F9"/>
    <w:rsid w:val="00AB2A0B"/>
    <w:rsid w:val="00AB31EA"/>
    <w:rsid w:val="00AB405D"/>
    <w:rsid w:val="00AB43B7"/>
    <w:rsid w:val="00AB5D5F"/>
    <w:rsid w:val="00AB673D"/>
    <w:rsid w:val="00AB6A00"/>
    <w:rsid w:val="00AB6C09"/>
    <w:rsid w:val="00AB72CE"/>
    <w:rsid w:val="00AC0094"/>
    <w:rsid w:val="00AC14C1"/>
    <w:rsid w:val="00AC252A"/>
    <w:rsid w:val="00AC357F"/>
    <w:rsid w:val="00AC3BCE"/>
    <w:rsid w:val="00AC4741"/>
    <w:rsid w:val="00AC4811"/>
    <w:rsid w:val="00AC79D2"/>
    <w:rsid w:val="00AD009B"/>
    <w:rsid w:val="00AD064E"/>
    <w:rsid w:val="00AD1251"/>
    <w:rsid w:val="00AD19C6"/>
    <w:rsid w:val="00AD21EC"/>
    <w:rsid w:val="00AD284A"/>
    <w:rsid w:val="00AD5B33"/>
    <w:rsid w:val="00AD7FCB"/>
    <w:rsid w:val="00AD7FF4"/>
    <w:rsid w:val="00AE0878"/>
    <w:rsid w:val="00AE0A75"/>
    <w:rsid w:val="00AE1F38"/>
    <w:rsid w:val="00AE2F49"/>
    <w:rsid w:val="00AE30C9"/>
    <w:rsid w:val="00AE3E11"/>
    <w:rsid w:val="00AE41F7"/>
    <w:rsid w:val="00AE4A14"/>
    <w:rsid w:val="00AE53BF"/>
    <w:rsid w:val="00AE53F2"/>
    <w:rsid w:val="00AE595C"/>
    <w:rsid w:val="00AE6A08"/>
    <w:rsid w:val="00AE6AE7"/>
    <w:rsid w:val="00AF0E87"/>
    <w:rsid w:val="00AF0EC0"/>
    <w:rsid w:val="00AF2AED"/>
    <w:rsid w:val="00AF3876"/>
    <w:rsid w:val="00AF3A76"/>
    <w:rsid w:val="00AF5F58"/>
    <w:rsid w:val="00AF632C"/>
    <w:rsid w:val="00AF669D"/>
    <w:rsid w:val="00AF66A4"/>
    <w:rsid w:val="00AF6D10"/>
    <w:rsid w:val="00AF6D1D"/>
    <w:rsid w:val="00AF7386"/>
    <w:rsid w:val="00B000CF"/>
    <w:rsid w:val="00B00729"/>
    <w:rsid w:val="00B0346E"/>
    <w:rsid w:val="00B03996"/>
    <w:rsid w:val="00B047DC"/>
    <w:rsid w:val="00B04A63"/>
    <w:rsid w:val="00B05903"/>
    <w:rsid w:val="00B075BF"/>
    <w:rsid w:val="00B07972"/>
    <w:rsid w:val="00B10CF0"/>
    <w:rsid w:val="00B1253E"/>
    <w:rsid w:val="00B1318F"/>
    <w:rsid w:val="00B16585"/>
    <w:rsid w:val="00B16661"/>
    <w:rsid w:val="00B169E8"/>
    <w:rsid w:val="00B16B5E"/>
    <w:rsid w:val="00B20C0A"/>
    <w:rsid w:val="00B223D0"/>
    <w:rsid w:val="00B234AE"/>
    <w:rsid w:val="00B2487C"/>
    <w:rsid w:val="00B24A7C"/>
    <w:rsid w:val="00B25021"/>
    <w:rsid w:val="00B25545"/>
    <w:rsid w:val="00B27302"/>
    <w:rsid w:val="00B30276"/>
    <w:rsid w:val="00B31339"/>
    <w:rsid w:val="00B33100"/>
    <w:rsid w:val="00B345D9"/>
    <w:rsid w:val="00B34775"/>
    <w:rsid w:val="00B3526E"/>
    <w:rsid w:val="00B355AF"/>
    <w:rsid w:val="00B367ED"/>
    <w:rsid w:val="00B36A1B"/>
    <w:rsid w:val="00B36C21"/>
    <w:rsid w:val="00B3757A"/>
    <w:rsid w:val="00B40768"/>
    <w:rsid w:val="00B40C28"/>
    <w:rsid w:val="00B40F92"/>
    <w:rsid w:val="00B42674"/>
    <w:rsid w:val="00B43C56"/>
    <w:rsid w:val="00B43D9B"/>
    <w:rsid w:val="00B44FF7"/>
    <w:rsid w:val="00B45021"/>
    <w:rsid w:val="00B46008"/>
    <w:rsid w:val="00B47833"/>
    <w:rsid w:val="00B47EFC"/>
    <w:rsid w:val="00B5056C"/>
    <w:rsid w:val="00B51250"/>
    <w:rsid w:val="00B51394"/>
    <w:rsid w:val="00B51BDF"/>
    <w:rsid w:val="00B51D93"/>
    <w:rsid w:val="00B52A6B"/>
    <w:rsid w:val="00B52D2D"/>
    <w:rsid w:val="00B530F6"/>
    <w:rsid w:val="00B534F4"/>
    <w:rsid w:val="00B53749"/>
    <w:rsid w:val="00B54C8E"/>
    <w:rsid w:val="00B55D15"/>
    <w:rsid w:val="00B55EB6"/>
    <w:rsid w:val="00B56448"/>
    <w:rsid w:val="00B6151B"/>
    <w:rsid w:val="00B615E1"/>
    <w:rsid w:val="00B617D4"/>
    <w:rsid w:val="00B63D3E"/>
    <w:rsid w:val="00B63DC3"/>
    <w:rsid w:val="00B640C5"/>
    <w:rsid w:val="00B64777"/>
    <w:rsid w:val="00B648D9"/>
    <w:rsid w:val="00B655F1"/>
    <w:rsid w:val="00B65E4B"/>
    <w:rsid w:val="00B65EF8"/>
    <w:rsid w:val="00B666BF"/>
    <w:rsid w:val="00B66CB6"/>
    <w:rsid w:val="00B66EB6"/>
    <w:rsid w:val="00B70A6A"/>
    <w:rsid w:val="00B723E2"/>
    <w:rsid w:val="00B72B3D"/>
    <w:rsid w:val="00B72BEB"/>
    <w:rsid w:val="00B72C73"/>
    <w:rsid w:val="00B72FE3"/>
    <w:rsid w:val="00B74759"/>
    <w:rsid w:val="00B76C48"/>
    <w:rsid w:val="00B77BAE"/>
    <w:rsid w:val="00B77D4B"/>
    <w:rsid w:val="00B80319"/>
    <w:rsid w:val="00B805C5"/>
    <w:rsid w:val="00B80E0C"/>
    <w:rsid w:val="00B8133F"/>
    <w:rsid w:val="00B82846"/>
    <w:rsid w:val="00B82AE1"/>
    <w:rsid w:val="00B84D5D"/>
    <w:rsid w:val="00B8575B"/>
    <w:rsid w:val="00B85980"/>
    <w:rsid w:val="00B86D64"/>
    <w:rsid w:val="00B87248"/>
    <w:rsid w:val="00B877D6"/>
    <w:rsid w:val="00B87945"/>
    <w:rsid w:val="00B87B50"/>
    <w:rsid w:val="00B90C41"/>
    <w:rsid w:val="00B91005"/>
    <w:rsid w:val="00B92A79"/>
    <w:rsid w:val="00B931AD"/>
    <w:rsid w:val="00B94077"/>
    <w:rsid w:val="00B9451E"/>
    <w:rsid w:val="00B95ECF"/>
    <w:rsid w:val="00B97C7E"/>
    <w:rsid w:val="00BA20B6"/>
    <w:rsid w:val="00BA232C"/>
    <w:rsid w:val="00BA354E"/>
    <w:rsid w:val="00BA4C6A"/>
    <w:rsid w:val="00BA4FB5"/>
    <w:rsid w:val="00BA53DB"/>
    <w:rsid w:val="00BA6CB3"/>
    <w:rsid w:val="00BA7241"/>
    <w:rsid w:val="00BB1103"/>
    <w:rsid w:val="00BB14F5"/>
    <w:rsid w:val="00BB2051"/>
    <w:rsid w:val="00BB20AE"/>
    <w:rsid w:val="00BB2F51"/>
    <w:rsid w:val="00BB35FE"/>
    <w:rsid w:val="00BB3760"/>
    <w:rsid w:val="00BB52D6"/>
    <w:rsid w:val="00BB5B39"/>
    <w:rsid w:val="00BB6B05"/>
    <w:rsid w:val="00BC0432"/>
    <w:rsid w:val="00BC3436"/>
    <w:rsid w:val="00BC41E6"/>
    <w:rsid w:val="00BC4379"/>
    <w:rsid w:val="00BC4C29"/>
    <w:rsid w:val="00BC5FFE"/>
    <w:rsid w:val="00BC6A3F"/>
    <w:rsid w:val="00BC7685"/>
    <w:rsid w:val="00BC7F8B"/>
    <w:rsid w:val="00BD1B4C"/>
    <w:rsid w:val="00BD20A8"/>
    <w:rsid w:val="00BD3C68"/>
    <w:rsid w:val="00BD5A11"/>
    <w:rsid w:val="00BD6925"/>
    <w:rsid w:val="00BD6EE2"/>
    <w:rsid w:val="00BD723B"/>
    <w:rsid w:val="00BE06C7"/>
    <w:rsid w:val="00BE0F2B"/>
    <w:rsid w:val="00BE112F"/>
    <w:rsid w:val="00BE1B47"/>
    <w:rsid w:val="00BE1E91"/>
    <w:rsid w:val="00BE21AA"/>
    <w:rsid w:val="00BE226C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72"/>
    <w:rsid w:val="00BF26D2"/>
    <w:rsid w:val="00BF2F1F"/>
    <w:rsid w:val="00BF389D"/>
    <w:rsid w:val="00BF41D7"/>
    <w:rsid w:val="00BF5645"/>
    <w:rsid w:val="00BF6E12"/>
    <w:rsid w:val="00BF6FAA"/>
    <w:rsid w:val="00BF76EF"/>
    <w:rsid w:val="00C00848"/>
    <w:rsid w:val="00C01031"/>
    <w:rsid w:val="00C02703"/>
    <w:rsid w:val="00C027B6"/>
    <w:rsid w:val="00C028CE"/>
    <w:rsid w:val="00C03123"/>
    <w:rsid w:val="00C0340E"/>
    <w:rsid w:val="00C035D9"/>
    <w:rsid w:val="00C03DCD"/>
    <w:rsid w:val="00C04A01"/>
    <w:rsid w:val="00C05EA2"/>
    <w:rsid w:val="00C105E0"/>
    <w:rsid w:val="00C10F52"/>
    <w:rsid w:val="00C11B90"/>
    <w:rsid w:val="00C1462F"/>
    <w:rsid w:val="00C14B4F"/>
    <w:rsid w:val="00C16168"/>
    <w:rsid w:val="00C17007"/>
    <w:rsid w:val="00C1785C"/>
    <w:rsid w:val="00C20878"/>
    <w:rsid w:val="00C20F35"/>
    <w:rsid w:val="00C21B18"/>
    <w:rsid w:val="00C229BB"/>
    <w:rsid w:val="00C2315A"/>
    <w:rsid w:val="00C2426C"/>
    <w:rsid w:val="00C2742C"/>
    <w:rsid w:val="00C30A7C"/>
    <w:rsid w:val="00C30CB6"/>
    <w:rsid w:val="00C30F25"/>
    <w:rsid w:val="00C31686"/>
    <w:rsid w:val="00C319B4"/>
    <w:rsid w:val="00C31E8F"/>
    <w:rsid w:val="00C31F4E"/>
    <w:rsid w:val="00C32003"/>
    <w:rsid w:val="00C32807"/>
    <w:rsid w:val="00C32B38"/>
    <w:rsid w:val="00C33587"/>
    <w:rsid w:val="00C3488E"/>
    <w:rsid w:val="00C37223"/>
    <w:rsid w:val="00C37392"/>
    <w:rsid w:val="00C40393"/>
    <w:rsid w:val="00C43F38"/>
    <w:rsid w:val="00C441D0"/>
    <w:rsid w:val="00C442C6"/>
    <w:rsid w:val="00C44BA1"/>
    <w:rsid w:val="00C44E8E"/>
    <w:rsid w:val="00C469AC"/>
    <w:rsid w:val="00C50258"/>
    <w:rsid w:val="00C514F9"/>
    <w:rsid w:val="00C52C31"/>
    <w:rsid w:val="00C54D0A"/>
    <w:rsid w:val="00C54E90"/>
    <w:rsid w:val="00C54EE4"/>
    <w:rsid w:val="00C56195"/>
    <w:rsid w:val="00C57867"/>
    <w:rsid w:val="00C600D6"/>
    <w:rsid w:val="00C61041"/>
    <w:rsid w:val="00C61435"/>
    <w:rsid w:val="00C6176C"/>
    <w:rsid w:val="00C6206B"/>
    <w:rsid w:val="00C6357A"/>
    <w:rsid w:val="00C6388F"/>
    <w:rsid w:val="00C67882"/>
    <w:rsid w:val="00C70090"/>
    <w:rsid w:val="00C700A2"/>
    <w:rsid w:val="00C7112A"/>
    <w:rsid w:val="00C711BE"/>
    <w:rsid w:val="00C72C92"/>
    <w:rsid w:val="00C735CE"/>
    <w:rsid w:val="00C738F6"/>
    <w:rsid w:val="00C748C4"/>
    <w:rsid w:val="00C74A12"/>
    <w:rsid w:val="00C75D86"/>
    <w:rsid w:val="00C75E50"/>
    <w:rsid w:val="00C76A54"/>
    <w:rsid w:val="00C772C6"/>
    <w:rsid w:val="00C777C4"/>
    <w:rsid w:val="00C81639"/>
    <w:rsid w:val="00C82F68"/>
    <w:rsid w:val="00C838B1"/>
    <w:rsid w:val="00C853F7"/>
    <w:rsid w:val="00C85D41"/>
    <w:rsid w:val="00C85E2B"/>
    <w:rsid w:val="00C86DFB"/>
    <w:rsid w:val="00C87614"/>
    <w:rsid w:val="00C90AB4"/>
    <w:rsid w:val="00C91974"/>
    <w:rsid w:val="00C91F8C"/>
    <w:rsid w:val="00C932C2"/>
    <w:rsid w:val="00C938CA"/>
    <w:rsid w:val="00C9536C"/>
    <w:rsid w:val="00C95489"/>
    <w:rsid w:val="00CA1C8D"/>
    <w:rsid w:val="00CA1E8B"/>
    <w:rsid w:val="00CA2877"/>
    <w:rsid w:val="00CA2D3A"/>
    <w:rsid w:val="00CA33CC"/>
    <w:rsid w:val="00CA59C9"/>
    <w:rsid w:val="00CA65EB"/>
    <w:rsid w:val="00CA794C"/>
    <w:rsid w:val="00CA7C75"/>
    <w:rsid w:val="00CB0B74"/>
    <w:rsid w:val="00CB0FF5"/>
    <w:rsid w:val="00CB1A13"/>
    <w:rsid w:val="00CB2041"/>
    <w:rsid w:val="00CB24B2"/>
    <w:rsid w:val="00CB3A42"/>
    <w:rsid w:val="00CB4225"/>
    <w:rsid w:val="00CB46BD"/>
    <w:rsid w:val="00CB4F06"/>
    <w:rsid w:val="00CB5192"/>
    <w:rsid w:val="00CB6981"/>
    <w:rsid w:val="00CB78AA"/>
    <w:rsid w:val="00CB7AE2"/>
    <w:rsid w:val="00CC01E5"/>
    <w:rsid w:val="00CC048B"/>
    <w:rsid w:val="00CC073E"/>
    <w:rsid w:val="00CC1914"/>
    <w:rsid w:val="00CC3ADF"/>
    <w:rsid w:val="00CC3FFA"/>
    <w:rsid w:val="00CC4008"/>
    <w:rsid w:val="00CC47AF"/>
    <w:rsid w:val="00CC6AE7"/>
    <w:rsid w:val="00CD0263"/>
    <w:rsid w:val="00CD065C"/>
    <w:rsid w:val="00CD0799"/>
    <w:rsid w:val="00CD21CA"/>
    <w:rsid w:val="00CD21FA"/>
    <w:rsid w:val="00CD36B6"/>
    <w:rsid w:val="00CD3B7C"/>
    <w:rsid w:val="00CD426A"/>
    <w:rsid w:val="00CD4463"/>
    <w:rsid w:val="00CD56BD"/>
    <w:rsid w:val="00CD5B3F"/>
    <w:rsid w:val="00CD5BF3"/>
    <w:rsid w:val="00CD7367"/>
    <w:rsid w:val="00CE0584"/>
    <w:rsid w:val="00CE0DC2"/>
    <w:rsid w:val="00CE114A"/>
    <w:rsid w:val="00CE2B2E"/>
    <w:rsid w:val="00CE417B"/>
    <w:rsid w:val="00CE455F"/>
    <w:rsid w:val="00CE540F"/>
    <w:rsid w:val="00CE56C1"/>
    <w:rsid w:val="00CE5D7E"/>
    <w:rsid w:val="00CE66FD"/>
    <w:rsid w:val="00CE7B58"/>
    <w:rsid w:val="00CF0286"/>
    <w:rsid w:val="00CF0EFF"/>
    <w:rsid w:val="00CF13F3"/>
    <w:rsid w:val="00CF1D3D"/>
    <w:rsid w:val="00CF2A06"/>
    <w:rsid w:val="00CF2B86"/>
    <w:rsid w:val="00CF506A"/>
    <w:rsid w:val="00CF5252"/>
    <w:rsid w:val="00CF530B"/>
    <w:rsid w:val="00CF7CE1"/>
    <w:rsid w:val="00D00701"/>
    <w:rsid w:val="00D00D46"/>
    <w:rsid w:val="00D02018"/>
    <w:rsid w:val="00D02672"/>
    <w:rsid w:val="00D03210"/>
    <w:rsid w:val="00D04E99"/>
    <w:rsid w:val="00D056D3"/>
    <w:rsid w:val="00D069B8"/>
    <w:rsid w:val="00D07709"/>
    <w:rsid w:val="00D104B9"/>
    <w:rsid w:val="00D10539"/>
    <w:rsid w:val="00D12458"/>
    <w:rsid w:val="00D12860"/>
    <w:rsid w:val="00D129F2"/>
    <w:rsid w:val="00D12DAA"/>
    <w:rsid w:val="00D1331A"/>
    <w:rsid w:val="00D13603"/>
    <w:rsid w:val="00D13F15"/>
    <w:rsid w:val="00D141DB"/>
    <w:rsid w:val="00D172DD"/>
    <w:rsid w:val="00D17483"/>
    <w:rsid w:val="00D205C8"/>
    <w:rsid w:val="00D210EF"/>
    <w:rsid w:val="00D2255C"/>
    <w:rsid w:val="00D23A0A"/>
    <w:rsid w:val="00D23AAA"/>
    <w:rsid w:val="00D23E36"/>
    <w:rsid w:val="00D2483E"/>
    <w:rsid w:val="00D2495E"/>
    <w:rsid w:val="00D24DE2"/>
    <w:rsid w:val="00D2582C"/>
    <w:rsid w:val="00D25845"/>
    <w:rsid w:val="00D26765"/>
    <w:rsid w:val="00D27771"/>
    <w:rsid w:val="00D30715"/>
    <w:rsid w:val="00D308CF"/>
    <w:rsid w:val="00D3138D"/>
    <w:rsid w:val="00D32206"/>
    <w:rsid w:val="00D33B30"/>
    <w:rsid w:val="00D34011"/>
    <w:rsid w:val="00D34B04"/>
    <w:rsid w:val="00D35B93"/>
    <w:rsid w:val="00D360A7"/>
    <w:rsid w:val="00D36FDD"/>
    <w:rsid w:val="00D37065"/>
    <w:rsid w:val="00D37285"/>
    <w:rsid w:val="00D37A5F"/>
    <w:rsid w:val="00D40137"/>
    <w:rsid w:val="00D40688"/>
    <w:rsid w:val="00D4491D"/>
    <w:rsid w:val="00D45BC5"/>
    <w:rsid w:val="00D45CAC"/>
    <w:rsid w:val="00D45E33"/>
    <w:rsid w:val="00D45EA9"/>
    <w:rsid w:val="00D46AB3"/>
    <w:rsid w:val="00D46EDE"/>
    <w:rsid w:val="00D47E48"/>
    <w:rsid w:val="00D50334"/>
    <w:rsid w:val="00D50E8F"/>
    <w:rsid w:val="00D521A4"/>
    <w:rsid w:val="00D53324"/>
    <w:rsid w:val="00D55C3C"/>
    <w:rsid w:val="00D56690"/>
    <w:rsid w:val="00D56D27"/>
    <w:rsid w:val="00D56E0B"/>
    <w:rsid w:val="00D57C83"/>
    <w:rsid w:val="00D61208"/>
    <w:rsid w:val="00D622A5"/>
    <w:rsid w:val="00D63650"/>
    <w:rsid w:val="00D64A5A"/>
    <w:rsid w:val="00D65E35"/>
    <w:rsid w:val="00D66227"/>
    <w:rsid w:val="00D66491"/>
    <w:rsid w:val="00D667B8"/>
    <w:rsid w:val="00D67E33"/>
    <w:rsid w:val="00D70CE4"/>
    <w:rsid w:val="00D71A4B"/>
    <w:rsid w:val="00D72BC0"/>
    <w:rsid w:val="00D72E6D"/>
    <w:rsid w:val="00D73855"/>
    <w:rsid w:val="00D73AEB"/>
    <w:rsid w:val="00D765E2"/>
    <w:rsid w:val="00D76D1E"/>
    <w:rsid w:val="00D77C29"/>
    <w:rsid w:val="00D802D4"/>
    <w:rsid w:val="00D80325"/>
    <w:rsid w:val="00D80E20"/>
    <w:rsid w:val="00D814F9"/>
    <w:rsid w:val="00D81C5B"/>
    <w:rsid w:val="00D82A4E"/>
    <w:rsid w:val="00D84892"/>
    <w:rsid w:val="00D901A8"/>
    <w:rsid w:val="00D904EA"/>
    <w:rsid w:val="00D9077D"/>
    <w:rsid w:val="00D90C23"/>
    <w:rsid w:val="00D917C0"/>
    <w:rsid w:val="00D9204B"/>
    <w:rsid w:val="00D94A3C"/>
    <w:rsid w:val="00D95C83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1E4E"/>
    <w:rsid w:val="00DA2E10"/>
    <w:rsid w:val="00DA4972"/>
    <w:rsid w:val="00DA5913"/>
    <w:rsid w:val="00DA6195"/>
    <w:rsid w:val="00DA6253"/>
    <w:rsid w:val="00DA6316"/>
    <w:rsid w:val="00DA64CC"/>
    <w:rsid w:val="00DA6942"/>
    <w:rsid w:val="00DB0B72"/>
    <w:rsid w:val="00DB11CD"/>
    <w:rsid w:val="00DB1EDE"/>
    <w:rsid w:val="00DB20B4"/>
    <w:rsid w:val="00DB2177"/>
    <w:rsid w:val="00DB42E3"/>
    <w:rsid w:val="00DB4852"/>
    <w:rsid w:val="00DB57FD"/>
    <w:rsid w:val="00DB695E"/>
    <w:rsid w:val="00DB6D90"/>
    <w:rsid w:val="00DB7F58"/>
    <w:rsid w:val="00DC024F"/>
    <w:rsid w:val="00DC065F"/>
    <w:rsid w:val="00DC06CF"/>
    <w:rsid w:val="00DC20A1"/>
    <w:rsid w:val="00DC3670"/>
    <w:rsid w:val="00DC385C"/>
    <w:rsid w:val="00DC3A5F"/>
    <w:rsid w:val="00DC401A"/>
    <w:rsid w:val="00DC4259"/>
    <w:rsid w:val="00DC4323"/>
    <w:rsid w:val="00DC4DDB"/>
    <w:rsid w:val="00DC4E9F"/>
    <w:rsid w:val="00DC5504"/>
    <w:rsid w:val="00DC57B0"/>
    <w:rsid w:val="00DC5F84"/>
    <w:rsid w:val="00DC67B0"/>
    <w:rsid w:val="00DD0F0C"/>
    <w:rsid w:val="00DD1707"/>
    <w:rsid w:val="00DD179E"/>
    <w:rsid w:val="00DD228F"/>
    <w:rsid w:val="00DD26EB"/>
    <w:rsid w:val="00DD2AF9"/>
    <w:rsid w:val="00DD31FB"/>
    <w:rsid w:val="00DD33E4"/>
    <w:rsid w:val="00DD3C0C"/>
    <w:rsid w:val="00DD4EA4"/>
    <w:rsid w:val="00DD5A96"/>
    <w:rsid w:val="00DD5FA7"/>
    <w:rsid w:val="00DD676C"/>
    <w:rsid w:val="00DD72F3"/>
    <w:rsid w:val="00DD74FB"/>
    <w:rsid w:val="00DE0369"/>
    <w:rsid w:val="00DE08C0"/>
    <w:rsid w:val="00DE1757"/>
    <w:rsid w:val="00DE2A67"/>
    <w:rsid w:val="00DE3F1E"/>
    <w:rsid w:val="00DE41F5"/>
    <w:rsid w:val="00DE4C2A"/>
    <w:rsid w:val="00DE5A9D"/>
    <w:rsid w:val="00DE5D0C"/>
    <w:rsid w:val="00DE622D"/>
    <w:rsid w:val="00DE633E"/>
    <w:rsid w:val="00DE6702"/>
    <w:rsid w:val="00DE7A6A"/>
    <w:rsid w:val="00DE7E78"/>
    <w:rsid w:val="00DF05CE"/>
    <w:rsid w:val="00DF1E06"/>
    <w:rsid w:val="00DF29B4"/>
    <w:rsid w:val="00DF29C3"/>
    <w:rsid w:val="00DF4E7E"/>
    <w:rsid w:val="00DF62D3"/>
    <w:rsid w:val="00DF7294"/>
    <w:rsid w:val="00DF7413"/>
    <w:rsid w:val="00DF76B6"/>
    <w:rsid w:val="00DF76E0"/>
    <w:rsid w:val="00DF76FB"/>
    <w:rsid w:val="00E013BE"/>
    <w:rsid w:val="00E01A13"/>
    <w:rsid w:val="00E020CB"/>
    <w:rsid w:val="00E025C5"/>
    <w:rsid w:val="00E02906"/>
    <w:rsid w:val="00E02A44"/>
    <w:rsid w:val="00E04E7E"/>
    <w:rsid w:val="00E0553B"/>
    <w:rsid w:val="00E065F7"/>
    <w:rsid w:val="00E069A5"/>
    <w:rsid w:val="00E072C0"/>
    <w:rsid w:val="00E10628"/>
    <w:rsid w:val="00E108DD"/>
    <w:rsid w:val="00E12103"/>
    <w:rsid w:val="00E13B34"/>
    <w:rsid w:val="00E14A61"/>
    <w:rsid w:val="00E14F97"/>
    <w:rsid w:val="00E15306"/>
    <w:rsid w:val="00E15C96"/>
    <w:rsid w:val="00E15F43"/>
    <w:rsid w:val="00E172FE"/>
    <w:rsid w:val="00E1779A"/>
    <w:rsid w:val="00E24010"/>
    <w:rsid w:val="00E26A2B"/>
    <w:rsid w:val="00E26A40"/>
    <w:rsid w:val="00E2775C"/>
    <w:rsid w:val="00E277B9"/>
    <w:rsid w:val="00E27981"/>
    <w:rsid w:val="00E27BB2"/>
    <w:rsid w:val="00E301A3"/>
    <w:rsid w:val="00E31033"/>
    <w:rsid w:val="00E31EBC"/>
    <w:rsid w:val="00E32B0E"/>
    <w:rsid w:val="00E3390F"/>
    <w:rsid w:val="00E34068"/>
    <w:rsid w:val="00E340C1"/>
    <w:rsid w:val="00E361B8"/>
    <w:rsid w:val="00E37716"/>
    <w:rsid w:val="00E40CDF"/>
    <w:rsid w:val="00E40EF7"/>
    <w:rsid w:val="00E425BF"/>
    <w:rsid w:val="00E427C4"/>
    <w:rsid w:val="00E438A8"/>
    <w:rsid w:val="00E453C2"/>
    <w:rsid w:val="00E46416"/>
    <w:rsid w:val="00E4689B"/>
    <w:rsid w:val="00E476E5"/>
    <w:rsid w:val="00E51C94"/>
    <w:rsid w:val="00E520A9"/>
    <w:rsid w:val="00E53BDB"/>
    <w:rsid w:val="00E5487E"/>
    <w:rsid w:val="00E55203"/>
    <w:rsid w:val="00E55D0F"/>
    <w:rsid w:val="00E6012A"/>
    <w:rsid w:val="00E60832"/>
    <w:rsid w:val="00E6268E"/>
    <w:rsid w:val="00E62C9A"/>
    <w:rsid w:val="00E63A9F"/>
    <w:rsid w:val="00E63E22"/>
    <w:rsid w:val="00E6405B"/>
    <w:rsid w:val="00E6490F"/>
    <w:rsid w:val="00E659FE"/>
    <w:rsid w:val="00E66A00"/>
    <w:rsid w:val="00E66C1D"/>
    <w:rsid w:val="00E75267"/>
    <w:rsid w:val="00E75A66"/>
    <w:rsid w:val="00E75D0F"/>
    <w:rsid w:val="00E75E40"/>
    <w:rsid w:val="00E7613A"/>
    <w:rsid w:val="00E764E3"/>
    <w:rsid w:val="00E769A6"/>
    <w:rsid w:val="00E76E72"/>
    <w:rsid w:val="00E822E8"/>
    <w:rsid w:val="00E84809"/>
    <w:rsid w:val="00E8657C"/>
    <w:rsid w:val="00E8762B"/>
    <w:rsid w:val="00E879C7"/>
    <w:rsid w:val="00E87B25"/>
    <w:rsid w:val="00E916D2"/>
    <w:rsid w:val="00E91DBF"/>
    <w:rsid w:val="00E923E4"/>
    <w:rsid w:val="00E926B0"/>
    <w:rsid w:val="00E92D79"/>
    <w:rsid w:val="00E932BC"/>
    <w:rsid w:val="00E94140"/>
    <w:rsid w:val="00E94E8C"/>
    <w:rsid w:val="00E96594"/>
    <w:rsid w:val="00E96788"/>
    <w:rsid w:val="00E9703D"/>
    <w:rsid w:val="00EA071C"/>
    <w:rsid w:val="00EA1FD7"/>
    <w:rsid w:val="00EA52E5"/>
    <w:rsid w:val="00EA553B"/>
    <w:rsid w:val="00EA555F"/>
    <w:rsid w:val="00EA5CD3"/>
    <w:rsid w:val="00EA5F4A"/>
    <w:rsid w:val="00EA6DFF"/>
    <w:rsid w:val="00EB11CD"/>
    <w:rsid w:val="00EB2395"/>
    <w:rsid w:val="00EB2404"/>
    <w:rsid w:val="00EB43E4"/>
    <w:rsid w:val="00EB6424"/>
    <w:rsid w:val="00EB6A62"/>
    <w:rsid w:val="00EB77D8"/>
    <w:rsid w:val="00EC1008"/>
    <w:rsid w:val="00EC14CD"/>
    <w:rsid w:val="00EC2AB2"/>
    <w:rsid w:val="00EC2E13"/>
    <w:rsid w:val="00EC4DE0"/>
    <w:rsid w:val="00EC50F2"/>
    <w:rsid w:val="00EC59A8"/>
    <w:rsid w:val="00EC5CCA"/>
    <w:rsid w:val="00EC5E6F"/>
    <w:rsid w:val="00EC6212"/>
    <w:rsid w:val="00EC6893"/>
    <w:rsid w:val="00EC7D12"/>
    <w:rsid w:val="00ED0DE8"/>
    <w:rsid w:val="00ED1CB4"/>
    <w:rsid w:val="00ED2FF3"/>
    <w:rsid w:val="00ED3103"/>
    <w:rsid w:val="00ED35E8"/>
    <w:rsid w:val="00ED3665"/>
    <w:rsid w:val="00ED3837"/>
    <w:rsid w:val="00ED3D94"/>
    <w:rsid w:val="00ED4E3A"/>
    <w:rsid w:val="00ED54D0"/>
    <w:rsid w:val="00ED5A51"/>
    <w:rsid w:val="00EE015E"/>
    <w:rsid w:val="00EE0285"/>
    <w:rsid w:val="00EE0CB8"/>
    <w:rsid w:val="00EE13D3"/>
    <w:rsid w:val="00EE3876"/>
    <w:rsid w:val="00EE3938"/>
    <w:rsid w:val="00EE3B10"/>
    <w:rsid w:val="00EE439C"/>
    <w:rsid w:val="00EE5147"/>
    <w:rsid w:val="00EE5E5C"/>
    <w:rsid w:val="00EE7A79"/>
    <w:rsid w:val="00EF0798"/>
    <w:rsid w:val="00EF1FC4"/>
    <w:rsid w:val="00EF21FA"/>
    <w:rsid w:val="00EF22EB"/>
    <w:rsid w:val="00EF5080"/>
    <w:rsid w:val="00EF549C"/>
    <w:rsid w:val="00EF5A91"/>
    <w:rsid w:val="00EF6439"/>
    <w:rsid w:val="00EF6A8C"/>
    <w:rsid w:val="00EF701A"/>
    <w:rsid w:val="00F00321"/>
    <w:rsid w:val="00F003A1"/>
    <w:rsid w:val="00F00E8F"/>
    <w:rsid w:val="00F016E8"/>
    <w:rsid w:val="00F01E31"/>
    <w:rsid w:val="00F0204B"/>
    <w:rsid w:val="00F02D8D"/>
    <w:rsid w:val="00F0386C"/>
    <w:rsid w:val="00F04940"/>
    <w:rsid w:val="00F06936"/>
    <w:rsid w:val="00F069BB"/>
    <w:rsid w:val="00F07676"/>
    <w:rsid w:val="00F10319"/>
    <w:rsid w:val="00F105FB"/>
    <w:rsid w:val="00F11395"/>
    <w:rsid w:val="00F11EE8"/>
    <w:rsid w:val="00F12080"/>
    <w:rsid w:val="00F14C82"/>
    <w:rsid w:val="00F15045"/>
    <w:rsid w:val="00F157DE"/>
    <w:rsid w:val="00F17553"/>
    <w:rsid w:val="00F17C12"/>
    <w:rsid w:val="00F20115"/>
    <w:rsid w:val="00F20705"/>
    <w:rsid w:val="00F207AE"/>
    <w:rsid w:val="00F208A3"/>
    <w:rsid w:val="00F21854"/>
    <w:rsid w:val="00F21889"/>
    <w:rsid w:val="00F2191C"/>
    <w:rsid w:val="00F220D1"/>
    <w:rsid w:val="00F22715"/>
    <w:rsid w:val="00F22EE5"/>
    <w:rsid w:val="00F233CC"/>
    <w:rsid w:val="00F23A81"/>
    <w:rsid w:val="00F26284"/>
    <w:rsid w:val="00F26A28"/>
    <w:rsid w:val="00F2762F"/>
    <w:rsid w:val="00F30B06"/>
    <w:rsid w:val="00F31042"/>
    <w:rsid w:val="00F32A69"/>
    <w:rsid w:val="00F336DE"/>
    <w:rsid w:val="00F33E67"/>
    <w:rsid w:val="00F350AB"/>
    <w:rsid w:val="00F35C73"/>
    <w:rsid w:val="00F35E06"/>
    <w:rsid w:val="00F3729D"/>
    <w:rsid w:val="00F37519"/>
    <w:rsid w:val="00F378E0"/>
    <w:rsid w:val="00F40516"/>
    <w:rsid w:val="00F4083D"/>
    <w:rsid w:val="00F40AC6"/>
    <w:rsid w:val="00F421B6"/>
    <w:rsid w:val="00F42516"/>
    <w:rsid w:val="00F425BA"/>
    <w:rsid w:val="00F43623"/>
    <w:rsid w:val="00F444E5"/>
    <w:rsid w:val="00F44D2B"/>
    <w:rsid w:val="00F454D3"/>
    <w:rsid w:val="00F45CC2"/>
    <w:rsid w:val="00F45D1F"/>
    <w:rsid w:val="00F46F2C"/>
    <w:rsid w:val="00F47AEF"/>
    <w:rsid w:val="00F47E1E"/>
    <w:rsid w:val="00F52197"/>
    <w:rsid w:val="00F53111"/>
    <w:rsid w:val="00F5354D"/>
    <w:rsid w:val="00F53838"/>
    <w:rsid w:val="00F54677"/>
    <w:rsid w:val="00F556E6"/>
    <w:rsid w:val="00F55852"/>
    <w:rsid w:val="00F5669D"/>
    <w:rsid w:val="00F568CA"/>
    <w:rsid w:val="00F57642"/>
    <w:rsid w:val="00F57858"/>
    <w:rsid w:val="00F6067A"/>
    <w:rsid w:val="00F60AC9"/>
    <w:rsid w:val="00F60C70"/>
    <w:rsid w:val="00F61C8A"/>
    <w:rsid w:val="00F633F9"/>
    <w:rsid w:val="00F63650"/>
    <w:rsid w:val="00F63C07"/>
    <w:rsid w:val="00F63F2E"/>
    <w:rsid w:val="00F642F3"/>
    <w:rsid w:val="00F64C79"/>
    <w:rsid w:val="00F64EAD"/>
    <w:rsid w:val="00F655A6"/>
    <w:rsid w:val="00F6610B"/>
    <w:rsid w:val="00F666C1"/>
    <w:rsid w:val="00F67776"/>
    <w:rsid w:val="00F6787C"/>
    <w:rsid w:val="00F67F85"/>
    <w:rsid w:val="00F70820"/>
    <w:rsid w:val="00F70CE9"/>
    <w:rsid w:val="00F71548"/>
    <w:rsid w:val="00F71DD6"/>
    <w:rsid w:val="00F72BE3"/>
    <w:rsid w:val="00F72F8E"/>
    <w:rsid w:val="00F74C2C"/>
    <w:rsid w:val="00F7556C"/>
    <w:rsid w:val="00F76624"/>
    <w:rsid w:val="00F76EAA"/>
    <w:rsid w:val="00F77913"/>
    <w:rsid w:val="00F77BFE"/>
    <w:rsid w:val="00F77D65"/>
    <w:rsid w:val="00F80125"/>
    <w:rsid w:val="00F80851"/>
    <w:rsid w:val="00F81956"/>
    <w:rsid w:val="00F81A7B"/>
    <w:rsid w:val="00F81CAE"/>
    <w:rsid w:val="00F833EA"/>
    <w:rsid w:val="00F84724"/>
    <w:rsid w:val="00F85075"/>
    <w:rsid w:val="00F87177"/>
    <w:rsid w:val="00F919CF"/>
    <w:rsid w:val="00F92399"/>
    <w:rsid w:val="00F939E4"/>
    <w:rsid w:val="00F9417E"/>
    <w:rsid w:val="00F94B3C"/>
    <w:rsid w:val="00F95186"/>
    <w:rsid w:val="00F95459"/>
    <w:rsid w:val="00F96133"/>
    <w:rsid w:val="00F96194"/>
    <w:rsid w:val="00F9665D"/>
    <w:rsid w:val="00F96A79"/>
    <w:rsid w:val="00F9774F"/>
    <w:rsid w:val="00F979A8"/>
    <w:rsid w:val="00FA0E09"/>
    <w:rsid w:val="00FA257A"/>
    <w:rsid w:val="00FA3769"/>
    <w:rsid w:val="00FA5E45"/>
    <w:rsid w:val="00FA6109"/>
    <w:rsid w:val="00FA65E2"/>
    <w:rsid w:val="00FA6A0A"/>
    <w:rsid w:val="00FA79BA"/>
    <w:rsid w:val="00FB1427"/>
    <w:rsid w:val="00FB1A1C"/>
    <w:rsid w:val="00FB2410"/>
    <w:rsid w:val="00FB3792"/>
    <w:rsid w:val="00FB39EF"/>
    <w:rsid w:val="00FB3FE2"/>
    <w:rsid w:val="00FB4798"/>
    <w:rsid w:val="00FB5457"/>
    <w:rsid w:val="00FB558B"/>
    <w:rsid w:val="00FB6379"/>
    <w:rsid w:val="00FB674C"/>
    <w:rsid w:val="00FB6CED"/>
    <w:rsid w:val="00FB6F5B"/>
    <w:rsid w:val="00FB7864"/>
    <w:rsid w:val="00FC0B28"/>
    <w:rsid w:val="00FC158B"/>
    <w:rsid w:val="00FC2C1F"/>
    <w:rsid w:val="00FC3382"/>
    <w:rsid w:val="00FC4FF5"/>
    <w:rsid w:val="00FC55C7"/>
    <w:rsid w:val="00FC671E"/>
    <w:rsid w:val="00FC6905"/>
    <w:rsid w:val="00FC7431"/>
    <w:rsid w:val="00FD01AA"/>
    <w:rsid w:val="00FD061E"/>
    <w:rsid w:val="00FD0AEA"/>
    <w:rsid w:val="00FD15F0"/>
    <w:rsid w:val="00FD17BC"/>
    <w:rsid w:val="00FD4D24"/>
    <w:rsid w:val="00FD5C5B"/>
    <w:rsid w:val="00FD638C"/>
    <w:rsid w:val="00FD6E33"/>
    <w:rsid w:val="00FD770B"/>
    <w:rsid w:val="00FD79C9"/>
    <w:rsid w:val="00FE0338"/>
    <w:rsid w:val="00FE07F3"/>
    <w:rsid w:val="00FE3011"/>
    <w:rsid w:val="00FE3622"/>
    <w:rsid w:val="00FE43CF"/>
    <w:rsid w:val="00FE4A7D"/>
    <w:rsid w:val="00FE5A3D"/>
    <w:rsid w:val="00FE76B6"/>
    <w:rsid w:val="00FE7A16"/>
    <w:rsid w:val="00FE7A67"/>
    <w:rsid w:val="00FF2A20"/>
    <w:rsid w:val="00FF445E"/>
    <w:rsid w:val="00FF49D9"/>
    <w:rsid w:val="00FF4C53"/>
    <w:rsid w:val="00FF5EF7"/>
    <w:rsid w:val="00FF6B37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B757684"/>
  <w15:docId w15:val="{1651A207-451C-4D45-ADC7-2DB7B627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79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9A11-6EB3-4F86-A9BE-1FA4AE25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2600</TotalTime>
  <Pages>10</Pages>
  <Words>8662</Words>
  <Characters>4538</Characters>
  <Application>Microsoft Office Word</Application>
  <DocSecurity>0</DocSecurity>
  <Lines>37</Lines>
  <Paragraphs>26</Paragraphs>
  <ScaleCrop>false</ScaleCrop>
  <Company>C.M.T</Company>
  <LinksUpToDate>false</LinksUpToDate>
  <CharactersWithSpaces>13174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Win11</cp:lastModifiedBy>
  <cp:revision>62</cp:revision>
  <cp:lastPrinted>2024-12-05T05:36:00Z</cp:lastPrinted>
  <dcterms:created xsi:type="dcterms:W3CDTF">2024-10-21T07:37:00Z</dcterms:created>
  <dcterms:modified xsi:type="dcterms:W3CDTF">2024-12-13T07:24:00Z</dcterms:modified>
</cp:coreProperties>
</file>