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1C72545B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</w:t>
      </w:r>
      <w:r w:rsidR="002F5524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8C7206" w:rsidRPr="00042F3F" w14:paraId="791C489E" w14:textId="77777777" w:rsidTr="00D15C2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532B1EBD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6C0B6848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B03D8" w14:textId="13C09DB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F56CD" w14:textId="5F6F75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1CE71" w14:textId="6217B45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981F8" w14:textId="6B30F32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BD46C" w14:textId="7701E826" w:rsidR="008C7206" w:rsidRPr="0074336C" w:rsidRDefault="008C7206" w:rsidP="008C72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蔘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炒蛋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00F819" w14:textId="24A6D788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A87C9" w14:textId="66A9DEE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塔香油腐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80668" w14:textId="1DD92CA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四角油豆腐 九層塔 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60DC02E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7367EC3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FD5CA" w14:textId="44EEFD6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和風小魚湯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B993DA" w14:textId="1F7C8C5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小魚乾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53B9180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7E6D064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379764B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45FF382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6B1A76E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5C30DD5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C7206" w:rsidRPr="00042F3F" w14:paraId="7910C380" w14:textId="77777777" w:rsidTr="001740B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09CEDF7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7F1A006A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0EE18" w14:textId="09BCFBD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B1D29" w14:textId="3215845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A6CE9" w14:textId="23558F3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黃金魚片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0F744" w14:textId="50F37F0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鯊魚片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AD6A1" w14:textId="257F01F7" w:rsidR="008C7206" w:rsidRPr="0074336C" w:rsidRDefault="008C7206" w:rsidP="008C72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899AF" w14:textId="147B2E82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C9516" w14:textId="54B3F98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01D8C" w14:textId="1778BB1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乾木耳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09DDFDD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36609" w14:textId="22D85D8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玉菜大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E4946" w14:textId="6189282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EDB743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714F647C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0DCEE5A8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554D143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090CF53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59A84A5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721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C7206" w:rsidRPr="00042F3F" w14:paraId="2F6A0C31" w14:textId="77777777" w:rsidTr="00E6268E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7D6A6BBF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6D0C9542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EE063" w14:textId="611438C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2F7FB" w14:textId="5AF54BF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00CA3" w14:textId="27E78A0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018263" w14:textId="78A764F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25603342" w:rsidR="008C7206" w:rsidRPr="0074336C" w:rsidRDefault="008C7206" w:rsidP="008C72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3A367F6E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9C278" w14:textId="0C1AFCB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蜜汁豆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6423F" w14:textId="6E75711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二砂糖 醬油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783274B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145" w14:textId="005C174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D28" w14:textId="69D73C2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黃瓜大骨湯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03F" w14:textId="06FF2C2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胡瓜 雞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4405901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51292A0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333D6A7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5629311D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054E0AF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2838CF7D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623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C7206" w:rsidRPr="00042F3F" w14:paraId="6CEFC6BA" w14:textId="77777777" w:rsidTr="00F9545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5938828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8C02E41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1CAC6" w14:textId="6525A7D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84D0B95" w14:textId="70A497C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1843231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62A6DE5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豬後腿肉 麻竹筍乾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5C14431E" w:rsidR="008C7206" w:rsidRPr="0074336C" w:rsidRDefault="008C7206" w:rsidP="008C72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4227D45C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冷凍玉米粒 胡蘿蔔 大蒜 奶油(固態)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7C51C47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32A649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雞蛋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5C001" w14:textId="6A45936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冬瓜西米露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3A5AE" w14:textId="625E58C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糖磚 西谷米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19E0C3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1E08638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42DE0C4D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5B8AC7E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7623D24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267CA6C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693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C7206" w:rsidRPr="00042F3F" w14:paraId="316E344E" w14:textId="77777777" w:rsidTr="008C720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721A8F8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1DEB28F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436368A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57B377A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AFDA5" w14:textId="7066FE4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193F0" w14:textId="4F146F6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0E5E" w14:textId="2037C93C" w:rsidR="008C7206" w:rsidRPr="0074336C" w:rsidRDefault="008C7206" w:rsidP="008C72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4FE1F" w14:textId="21025878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95BA2A" w14:textId="1940713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39B00" w14:textId="0DF0911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</w:t>
            </w:r>
            <w:r w:rsidR="00FD6E3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12817FF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1A97FDE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酸菜 豬後腿肉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746636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425F50A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5DA5533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2A76EC5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17162ABC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822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8C7206" w:rsidRPr="00042F3F" w14:paraId="2201B894" w14:textId="77777777" w:rsidTr="0085004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117BA2E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D77F806" w:rsidR="008C7206" w:rsidRPr="00593608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58F9E94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06764D9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5779D" w14:textId="066B6B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AB2A8" w14:textId="34CDFB4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油花生 麵筋 大蒜 花胡瓜 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0C0D2B9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630AB81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2EF614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5857902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絲瓜 貢丸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59E66A1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77815AF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10AF45A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5AA8FF4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055B2A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12B2F66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6A28E9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5E4D5F7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C7206" w:rsidRPr="00042F3F" w14:paraId="7E3052D6" w14:textId="77777777" w:rsidTr="009E1971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DC4CE7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C92E78E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51509E7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1CDBF8D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02FAF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3067473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7426A04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韓式炒年糕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4E6DF" w14:textId="08DF47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年糕 韓式泡菜 時蔬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6DD17C7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090D848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白蘿蔔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3D55976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23CDB372" w:rsidR="008C7206" w:rsidRPr="0074336C" w:rsidRDefault="008C7206" w:rsidP="008C7206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1EF3A12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CE1B927" w:rsidR="009936CF" w:rsidRPr="009936CF" w:rsidRDefault="009936CF" w:rsidP="009936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</w:pPr>
            <w:r w:rsidRPr="009936C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40B31F4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2C3785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FEBF55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5104AA0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="009936CF">
              <w:rPr>
                <w:rFonts w:ascii="標楷體" w:eastAsia="標楷體" w:hAnsi="標楷體" w:cs="Calibri" w:hint="eastAsia"/>
                <w:sz w:val="14"/>
                <w:szCs w:val="14"/>
              </w:rPr>
              <w:t>7</w:t>
            </w: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8C7206" w:rsidRPr="00042F3F" w14:paraId="5F33DDD9" w14:textId="77777777" w:rsidTr="00DB42E3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3D006943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413226F7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903E1" w14:textId="65FA0A8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6B3AA" w14:textId="0EE10F6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7744D" w14:textId="3DAFB00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5650B" w14:textId="2B1AE3C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魚排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42443E" w14:textId="71892AC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0D1EB" w14:textId="0135313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脆筍 乾香菇 紅蔥頭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20494" w14:textId="473358A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銀芽肉絲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6844C" w14:textId="0E1488C8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豬後腿肉 韮菜 胡蘿 蔔大蒜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5230063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246358C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0CDA25C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135E829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6A2F3D9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315A3B1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6D99E9D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44AE0E4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1144F7B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761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8C7206" w:rsidRPr="00042F3F" w14:paraId="533B8104" w14:textId="77777777" w:rsidTr="00A632A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01B2EAFF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716529C3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31090" w14:textId="59933B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F1730" w14:textId="006B312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46A6266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黑椒豬柳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521A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洋蔥 胡蘿蔔</w:t>
            </w:r>
          </w:p>
          <w:p w14:paraId="78F10D7F" w14:textId="52E3B13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大蒜 黑胡椒粒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FC0AA" w14:textId="14346D7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燴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F1997" w14:textId="6E0AED4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培根 冬瓜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27B380F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肉絲白菜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D1F2" w14:textId="77777777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胡蘿蔔 大蒜</w:t>
            </w:r>
          </w:p>
          <w:p w14:paraId="6FEAFC41" w14:textId="0AF5209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85E2B" w14:textId="4267BBD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D14E8B" w14:textId="0604144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C98AAD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6466231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3D5D01C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3419C94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C4C1D3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1DE0F10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8C7206" w:rsidRPr="00042F3F" w14:paraId="29871A91" w14:textId="77777777" w:rsidTr="008C720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471F494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C5F5FD1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48A9BA1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3254D7C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1A266C5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5370C1D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雞翅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408" w14:textId="33E2A34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川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耳佐蛋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DF9" w14:textId="3A476FF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洋蔥 乾木耳 大蒜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33E2A3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4BB473C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4AA9FE8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73AF077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甘藍 乾木耳 胡蘿蔔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6F0967B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6DD0C8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935AB1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AF0B53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598AFAB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8C7206" w:rsidRPr="00042F3F" w14:paraId="0C7A9CD7" w14:textId="77777777" w:rsidTr="008C7206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2F66B08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338D07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0AC63B8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71E5DDD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129D158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2F4FF0D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42000C6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菜脯炒蛋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32A40B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蘿蔔乾 雞蛋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37F0888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蝦皮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燴蒲瓜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21B36EF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蝦皮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蒲瓜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胡蘿蔔 大蒜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09955F6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01CFF85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7FB5BDE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98695A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3B270DD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44ACE8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4E2716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8C7206" w:rsidRPr="008C7206" w:rsidRDefault="008C7206" w:rsidP="008C72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7BC6B27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694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C7206" w:rsidRPr="00042F3F" w14:paraId="0F75493E" w14:textId="77777777" w:rsidTr="00930565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2AA3C7C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73E820F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48A7653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58E395B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57C90C0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</w:t>
            </w:r>
            <w:r w:rsidR="00F1208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F139E4" w14:textId="2C713F71" w:rsidR="008C7206" w:rsidRPr="0074336C" w:rsidRDefault="00F12080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374EE9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7F13CF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胡蘿蔔 冷凍玉米粒 冷凍毛豆仁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2FD927D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銀芽三絲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55F5E13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乾木耳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76082C0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海芽味噌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552A1F2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乾裙帶菜 味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E2469A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5F54C0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5E73BDF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94C1AA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8C7206" w:rsidRPr="008C7206" w:rsidRDefault="008C7206" w:rsidP="008C72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10B939C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C7206" w:rsidRPr="00042F3F" w14:paraId="541DEFA3" w14:textId="77777777" w:rsidTr="00930565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AA15A35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1E4472FE" w:rsidR="008C7206" w:rsidRPr="00593608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6B2A5F0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282FCAE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26E1710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29F0685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48F7B" w14:textId="488C569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213D65" w14:textId="4AE1D0C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02BF91C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01207EE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5543D6D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6FFDA64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69B19E3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BB97FE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17A6612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64EA577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D29FD1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1EE04B08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8C7206" w:rsidRPr="008C7206" w:rsidRDefault="008C7206" w:rsidP="008C72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2CE94F58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C7206" w:rsidRPr="00042F3F" w14:paraId="5F2332B5" w14:textId="77777777" w:rsidTr="002373CE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74067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61E0D47C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259FD83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0037C02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39EF3EC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0F2ABF6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45C1BDC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2DB8AA2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372DC85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00848D4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大蒜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6096D91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151021D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4002512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1DAB314C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4B8EFDB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7A8056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13E556C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8C7206" w:rsidRPr="008C7206" w:rsidRDefault="008C7206" w:rsidP="008C72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0D95BF9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686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C7206" w:rsidRPr="00042F3F" w14:paraId="3C779947" w14:textId="77777777" w:rsidTr="008C720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2C1CF2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67BCC26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45145AB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38E866F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00ED175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蔥燒雞丁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2A4972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青蔥 大蒜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353131F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3B57D99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162F0A8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687482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結球白菜 胡蘿蔔大蒜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22D936B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175C9AE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薑絲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03E056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466116D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5B6A76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B3FE33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8C7206" w:rsidRPr="008C7206" w:rsidRDefault="008C7206" w:rsidP="008C720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44E37E1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eastAsia="標楷體" w:hint="eastAsia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8C7206" w:rsidRPr="00042F3F" w14:paraId="1B9FD01C" w14:textId="77777777" w:rsidTr="008C7206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1E72742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133C38D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48D0C06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0B71069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9C5" w14:textId="3326839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065" w14:textId="6DB3379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冬瓜 乾香菇 大蒜  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47845F2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357B4FC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EAE8AD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小魚豆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7FE999AE" w:rsidR="008C7206" w:rsidRPr="0074336C" w:rsidRDefault="008C7206" w:rsidP="008C7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小魚乾 豆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7C680E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41BDC2B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4532C0F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7AF48B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1A869218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379F59F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74A475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23D6E94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747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8C7206" w:rsidRPr="00042F3F" w14:paraId="363969CC" w14:textId="77777777" w:rsidTr="00891FF3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8D061A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FFDD54A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06CC4B1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F94C5B0" w14:textId="3CB1081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0E167" w14:textId="070E531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酥炸魚</w:t>
            </w:r>
            <w:r w:rsidR="00F1208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排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41EE9" w14:textId="14006C5A" w:rsidR="008C7206" w:rsidRPr="0074336C" w:rsidRDefault="00F12080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6E8007C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0018C8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D99" w14:textId="1B8BCEF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豆包芽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0FC" w14:textId="5D900CE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綠豆芽 胡蘿蔔 大蒜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0CEFBF6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648F99D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F2DB1B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7A0D2A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6FBEA4C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7FC4BBE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3969D47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06BFB58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8C7206" w:rsidRPr="00042F3F" w14:paraId="6AB1ADCA" w14:textId="77777777" w:rsidTr="00891FF3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B52E07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6F9EBB" w:rsidR="008C7206" w:rsidRPr="00593608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7113BFC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8DE97B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3545C2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E872C9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4E01255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63C59851" w:rsidR="008C7206" w:rsidRPr="0074336C" w:rsidRDefault="008C7206" w:rsidP="008C7206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47AEF48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5013846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玉米段 白蘿蔔 大蒜 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46B02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4885968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244CD7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0E71DCB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米粉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67236FB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2C0834E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51E1E4F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621AE021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3C15357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03A42ED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C7206" w:rsidRPr="00042F3F" w14:paraId="554C9371" w14:textId="77777777" w:rsidTr="00E75E40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8B94789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651C177" w:rsidR="008C7206" w:rsidRPr="00593608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22AD226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08869B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53BB966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23A2DFA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5976570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家常凍腐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270CCE97" w:rsidR="008C7206" w:rsidRPr="0074336C" w:rsidRDefault="008C7206" w:rsidP="008C7206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紅蘿蔔 乾木耳 </w:t>
            </w:r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0855A8D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培根玉菜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593A81B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大蒜 培根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3830050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4248BFB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乾銀耳 枸杞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F3237D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14B2050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0C76D63A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460520E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4DCBE96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CA5174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8C7206" w:rsidRPr="00042F3F" w14:paraId="23BAF18A" w14:textId="77777777" w:rsidTr="008C7206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3ACCD89B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F39BECF" w:rsidR="008C7206" w:rsidRPr="00593608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348E316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7E767E8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40861A8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73B5B9DC" w:rsidR="008C7206" w:rsidRPr="0074336C" w:rsidRDefault="008C7206" w:rsidP="008C720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76A" w14:textId="0519695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蛋香時瓜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E63" w14:textId="3AEAFCE8" w:rsidR="008C7206" w:rsidRPr="0074336C" w:rsidRDefault="008C7206" w:rsidP="008C7206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大蒜   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575E688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銀蘿油腐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27E8494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大蒜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15C9C" w14:textId="613E8BF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0A78A7" w14:textId="0446109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22C4EF34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781963D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011954E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43DA00BF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747A518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8C7206" w:rsidRPr="00042F3F" w14:paraId="418B9E81" w14:textId="77777777" w:rsidTr="008C7206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9F9A67E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85D9826" w:rsidR="008C7206" w:rsidRPr="00593608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0DDD4ED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7E268C3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41C0E04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1F67E240" w:rsidR="008C7206" w:rsidRPr="0074336C" w:rsidRDefault="008C7206" w:rsidP="008C7206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53FF448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42A37FE2" w:rsidR="008C7206" w:rsidRPr="0074336C" w:rsidRDefault="008C7206" w:rsidP="008C7206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雞蛋 胡蘿蔔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5BAB12A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4CF8048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EFBC88" w14:textId="7C82F01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660C33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3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7D338E0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2A98F0F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05727ED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14789C4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211178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14C082EB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738F666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8C7206" w:rsidRPr="00042F3F" w14:paraId="097B39B9" w14:textId="77777777" w:rsidTr="008C7206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D897347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4E4AA6E6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1F288" w14:textId="61D2551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5D17D12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4F77838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京醬肉絲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0A37F1B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馬鈴薯 小黃瓜 甜麵醬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19715" w14:textId="2C336DE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冬瓜丸片</w:t>
            </w:r>
            <w:proofErr w:type="gramEnd"/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6C60356D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EFE355" w14:textId="1C365B7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肉絲甘藍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14:paraId="11F105A1" w14:textId="6C5EB3E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豬後腿肉 甘藍 胡蘿蔔 大蒜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CC7E27" w14:textId="57E6830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06A4C" w14:textId="75C85A1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金針粉絲湯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AAE11" w14:textId="2235026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848E73" w14:textId="2A5854A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8C7206" w:rsidRPr="00E6268E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5521E1" w14:textId="386B220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92D9" w14:textId="01042F6C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6B6E11" w14:textId="189BF869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6A56D9" w14:textId="32959423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92800D" w14:textId="1C933B8E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DE89AF" w14:textId="5F58C6C0" w:rsidR="008C7206" w:rsidRP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8C7206" w:rsidRPr="005E3D41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152C84CF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1</w:t>
      </w:r>
      <w:r w:rsidR="00F378E0"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3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2AC91988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1</w:t>
      </w:r>
      <w:r w:rsidR="00F378E0"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 w:rsidR="00F378E0">
        <w:rPr>
          <w:rFonts w:ascii="標楷體" w:eastAsia="標楷體" w:hAnsi="標楷體" w:hint="eastAsia"/>
          <w:sz w:val="10"/>
          <w:szCs w:val="10"/>
        </w:rPr>
        <w:t>11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F378E0">
        <w:rPr>
          <w:rFonts w:ascii="標楷體" w:eastAsia="標楷體" w:hAnsi="標楷體" w:hint="eastAsia"/>
          <w:sz w:val="10"/>
          <w:szCs w:val="10"/>
        </w:rPr>
        <w:t>三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184B2F" w:rsidRPr="00E6268E">
        <w:rPr>
          <w:rFonts w:ascii="標楷體" w:eastAsia="標楷體" w:hAnsi="標楷體" w:hint="eastAsia"/>
          <w:sz w:val="10"/>
          <w:szCs w:val="10"/>
        </w:rPr>
        <w:t>香</w:t>
      </w:r>
      <w:r w:rsidR="00F378E0">
        <w:rPr>
          <w:rFonts w:ascii="標楷體" w:eastAsia="標楷體" w:hAnsi="標楷體" w:hint="eastAsia"/>
          <w:sz w:val="10"/>
          <w:szCs w:val="10"/>
        </w:rPr>
        <w:t>酥魚排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，1</w:t>
      </w:r>
      <w:r w:rsidR="00F378E0">
        <w:rPr>
          <w:rFonts w:ascii="標楷體" w:eastAsia="標楷體" w:hAnsi="標楷體" w:hint="eastAsia"/>
          <w:sz w:val="10"/>
          <w:szCs w:val="10"/>
        </w:rPr>
        <w:t>2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/</w:t>
      </w:r>
      <w:r w:rsidR="00F378E0">
        <w:rPr>
          <w:rFonts w:ascii="標楷體" w:eastAsia="標楷體" w:hAnsi="標楷體" w:hint="eastAsia"/>
          <w:sz w:val="10"/>
          <w:szCs w:val="10"/>
        </w:rPr>
        <w:t>13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F378E0">
        <w:rPr>
          <w:rFonts w:ascii="標楷體" w:eastAsia="標楷體" w:hAnsi="標楷體" w:hint="eastAsia"/>
          <w:sz w:val="10"/>
          <w:szCs w:val="10"/>
        </w:rPr>
        <w:t>五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F378E0">
        <w:rPr>
          <w:rFonts w:ascii="標楷體" w:eastAsia="標楷體" w:hAnsi="標楷體" w:hint="eastAsia"/>
          <w:sz w:val="10"/>
          <w:szCs w:val="10"/>
        </w:rPr>
        <w:t>香滷雞翅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，1</w:t>
      </w:r>
      <w:r w:rsidR="00F378E0">
        <w:rPr>
          <w:rFonts w:ascii="標楷體" w:eastAsia="標楷體" w:hAnsi="標楷體" w:hint="eastAsia"/>
          <w:sz w:val="10"/>
          <w:szCs w:val="10"/>
        </w:rPr>
        <w:t>2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/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2</w:t>
      </w:r>
      <w:r w:rsidR="00F378E0">
        <w:rPr>
          <w:rFonts w:ascii="標楷體" w:eastAsia="標楷體" w:hAnsi="標楷體" w:hint="eastAsia"/>
          <w:sz w:val="10"/>
          <w:szCs w:val="10"/>
        </w:rPr>
        <w:t>5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685383C7" w:rsidR="00594791" w:rsidRPr="00E6268E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2300805D" w14:textId="3C3426EF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 w:rsidR="00F378E0"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F378E0">
        <w:rPr>
          <w:rFonts w:ascii="標楷體" w:eastAsia="標楷體" w:hAnsi="標楷體" w:hint="eastAsia"/>
          <w:sz w:val="10"/>
          <w:szCs w:val="10"/>
        </w:rPr>
        <w:t>和風小魚湯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O2主菜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378E0">
        <w:rPr>
          <w:rFonts w:ascii="標楷體" w:eastAsia="標楷體" w:hAnsi="標楷體" w:hint="eastAsia"/>
          <w:sz w:val="10"/>
          <w:szCs w:val="10"/>
        </w:rPr>
        <w:t>椒鹽魚片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玉</w:t>
      </w:r>
      <w:r w:rsidR="00F378E0">
        <w:rPr>
          <w:rFonts w:ascii="標楷體" w:eastAsia="標楷體" w:hAnsi="標楷體" w:hint="eastAsia"/>
          <w:sz w:val="10"/>
          <w:szCs w:val="10"/>
        </w:rPr>
        <w:t>菜大</w:t>
      </w:r>
      <w:proofErr w:type="gramEnd"/>
      <w:r w:rsidR="00F378E0">
        <w:rPr>
          <w:rFonts w:ascii="標楷體" w:eastAsia="標楷體" w:hAnsi="標楷體" w:hint="eastAsia"/>
          <w:sz w:val="10"/>
          <w:szCs w:val="10"/>
        </w:rPr>
        <w:t>骨湯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O3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378E0">
        <w:rPr>
          <w:rFonts w:ascii="標楷體" w:eastAsia="標楷體" w:hAnsi="標楷體" w:hint="eastAsia"/>
          <w:sz w:val="10"/>
          <w:szCs w:val="10"/>
        </w:rPr>
        <w:t>麥克雞塊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P2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 w:rsidR="009671C3" w:rsidRPr="00E6268E">
        <w:rPr>
          <w:rFonts w:ascii="標楷體" w:eastAsia="標楷體" w:hAnsi="標楷體" w:hint="eastAsia"/>
          <w:sz w:val="10"/>
          <w:szCs w:val="10"/>
        </w:rPr>
        <w:t>豬肉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P3主菜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378E0">
        <w:rPr>
          <w:rFonts w:ascii="標楷體" w:eastAsia="標楷體" w:hAnsi="標楷體" w:hint="eastAsia"/>
          <w:sz w:val="10"/>
          <w:szCs w:val="10"/>
        </w:rPr>
        <w:t>黑椒豬柳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Q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1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 w:rsidR="00F378E0"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="00F378E0"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Q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2</w:t>
      </w:r>
      <w:r w:rsidR="00F378E0"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F378E0"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F378E0"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F378E0"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 w:rsidR="00F378E0">
        <w:rPr>
          <w:rFonts w:ascii="標楷體" w:eastAsia="標楷體" w:hAnsi="標楷體" w:hint="eastAsia"/>
          <w:sz w:val="10"/>
          <w:szCs w:val="10"/>
        </w:rPr>
        <w:t>腸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827AED">
        <w:rPr>
          <w:rFonts w:ascii="標楷體" w:eastAsia="標楷體" w:hAnsi="標楷體" w:hint="eastAsia"/>
          <w:sz w:val="10"/>
          <w:szCs w:val="10"/>
        </w:rPr>
        <w:t>R3副菜一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27AED"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 w:rsidR="00827AED"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 w:rsidR="00827AED">
        <w:rPr>
          <w:rFonts w:ascii="標楷體" w:eastAsia="標楷體" w:hAnsi="標楷體" w:hint="eastAsia"/>
          <w:sz w:val="10"/>
          <w:szCs w:val="10"/>
        </w:rPr>
        <w:t>腸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827AED"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 w:rsidR="00827AED">
        <w:rPr>
          <w:rFonts w:ascii="標楷體" w:eastAsia="標楷體" w:hAnsi="標楷體" w:hint="eastAsia"/>
          <w:sz w:val="10"/>
          <w:szCs w:val="10"/>
        </w:rPr>
        <w:t>湯品</w:t>
      </w:r>
      <w:r w:rsidR="002B29AC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2B29AC" w:rsidRPr="00E6268E">
        <w:rPr>
          <w:rFonts w:ascii="標楷體" w:eastAsia="標楷體" w:hAnsi="標楷體" w:hint="eastAsia"/>
          <w:sz w:val="10"/>
          <w:szCs w:val="10"/>
        </w:rPr>
        <w:t>為</w:t>
      </w:r>
      <w:r w:rsidR="00827AED">
        <w:rPr>
          <w:rFonts w:ascii="標楷體" w:eastAsia="標楷體" w:hAnsi="標楷體" w:hint="eastAsia"/>
          <w:sz w:val="10"/>
          <w:szCs w:val="10"/>
        </w:rPr>
        <w:t>米粉羹</w:t>
      </w:r>
      <w:r w:rsidR="002B29AC" w:rsidRPr="00E6268E">
        <w:rPr>
          <w:rFonts w:ascii="標楷體" w:eastAsia="標楷體" w:hAnsi="標楷體" w:hint="eastAsia"/>
          <w:sz w:val="10"/>
          <w:szCs w:val="10"/>
        </w:rPr>
        <w:t>，</w:t>
      </w:r>
      <w:r w:rsidR="00827AED">
        <w:rPr>
          <w:rFonts w:ascii="標楷體" w:eastAsia="標楷體" w:hAnsi="標楷體" w:hint="eastAsia"/>
          <w:sz w:val="10"/>
          <w:szCs w:val="10"/>
        </w:rPr>
        <w:t>S2主菜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27AED">
        <w:rPr>
          <w:rFonts w:ascii="標楷體" w:eastAsia="標楷體" w:hAnsi="標楷體" w:hint="eastAsia"/>
          <w:sz w:val="10"/>
          <w:szCs w:val="10"/>
        </w:rPr>
        <w:t>京醬肉絲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5"/>
    <w:p w14:paraId="65492DE6" w14:textId="750EB82A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8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bookmarkEnd w:id="8"/>
      <w:r w:rsidR="00827AE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827AE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45796461" w:rsidR="00AB2A0B" w:rsidRPr="00E6268E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6"/>
    </w:p>
    <w:bookmarkEnd w:id="1"/>
    <w:bookmarkEnd w:id="7"/>
    <w:p w14:paraId="5D0CBDD2" w14:textId="321470F2" w:rsidR="001D43FE" w:rsidRPr="00E6268E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38DE7E3C" w14:textId="50BC1E4A" w:rsidR="005C2258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BE2E09C" w14:textId="77777777" w:rsidR="00827AED" w:rsidRPr="00123DDB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23FDAFC5" w14:textId="2694AA92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O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D34B04" w14:paraId="022C9801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216500E1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2ABC3025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7474764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153C7D7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54730A11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="00DB4852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5342E93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28C906C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F1A" w14:textId="4A582CF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B6C" w14:textId="3A4CA2E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四角油豆腐 九層塔 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316C4BB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1FF24EB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772E2605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小魚乾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39637897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BAFA00B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2B59E98A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0914021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32EAC18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45BDEDDD" w:rsidR="00E6268E" w:rsidRPr="0074336C" w:rsidRDefault="00EB11CD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</w:t>
            </w:r>
            <w:r w:rsidR="00E6268E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6FA011A3" w:rsidR="00297267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4CB4944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43FA209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4796F85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560720A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674F45D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785A8D0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2BBA7121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38161505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28A8AA7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2D3035DF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279AB34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7350BA6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66B" w14:textId="3DFF3D5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CDA" w14:textId="7B8D8BF5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135D290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053CBE5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67D13BB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1D6F3EB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二砂糖 醬油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0A38233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874" w14:textId="5E41B27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89F" w14:textId="2B8801DD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雞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42312454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B18A06B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1F59D12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30FD7A5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730F77B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050211E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13A1AC77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6E2ECEE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3408592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1F3C6F4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788A233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4D9363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1F0CCCF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F224FDA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724B773D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54FD8257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316CCED9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68612E3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3370843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4483480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7A54AF59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7FAB389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07BFA67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ADEA1E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2F967C0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2DB3583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3CC5EA6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60FB0FB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豬後腿肉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78994487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0BE872D9" w:rsidR="001313DE" w:rsidRPr="00D34B04" w:rsidRDefault="001E40CB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476306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D66227" w14:paraId="091D86C1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C44A7" w14:textId="73156566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28644" w14:textId="7511403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5E979" w14:textId="7E8E139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542F864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1B7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8040F6" w14:textId="03CAC75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29726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048D9D6" w14:textId="3BA649B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29726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D9B09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5E22B9D" w14:textId="70C1F453" w:rsidR="00297267" w:rsidRPr="0074336C" w:rsidRDefault="0029726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019B9" w14:textId="3BC1B8D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A4041" w14:textId="7EC80EF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ED7B96E" w14:textId="00BEB79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18808" w14:textId="2BC7CB91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F339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</w:t>
            </w:r>
          </w:p>
          <w:p w14:paraId="10FC50EF" w14:textId="72C7579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992E1" w14:textId="46BF1AD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8219" w14:textId="553E0155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FFA68" w14:textId="403CCE6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6FE62" w14:textId="7767717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587200" w14:textId="0E6AFF7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10765568" w14:textId="39D6A58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012166C9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D66227" w:rsidRPr="0017010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0C114F5F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3475F2EB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6B276CF1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0DEADE20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74BC5085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66227" w14:paraId="58A0085E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C75DEC" w14:textId="16DFED99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B0F56" w14:textId="634AE1A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CA14D" w14:textId="2B9181B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29E1B2F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2337629B" w:rsidR="00D66227" w:rsidRPr="0074336C" w:rsidRDefault="00EB11CD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DD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A99CE6B" w14:textId="0AB5776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0C9AE0C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CECC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8B862FA" w14:textId="5577D25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E6E809" w14:textId="6B676EA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F2AB9E1" w14:textId="54BA0F3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9AE4C" w14:textId="4B17A0D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E9EB6" w14:textId="6CF9545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0.6公斤結球白菜5公斤乾木耳0.01公斤胡蘿蔔</w:t>
            </w:r>
            <w:r w:rsidR="00EB11CD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B109756" w14:textId="4940920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B6A7" w14:textId="5C6D584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DFA89" w14:textId="37091EA4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408DCF9A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EBABC" w14:textId="52B1F0A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23BE1B1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74A16EBC" w14:textId="7F312D9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7970DCBF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D66227" w:rsidRPr="0017010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0F1EAF47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701E8EBA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547E00A2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090D3096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031EDC58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66227" w14:paraId="3A01D81D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1DF42C4" w14:textId="27AABDA8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5B4337F0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9EE6B4" w14:textId="034E150F" w:rsidR="00D66227" w:rsidRPr="0074336C" w:rsidRDefault="00C20878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716B" w14:textId="63F1376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425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53DCCA2C" w14:textId="37E75B0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315FC3C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D25BE" w14:textId="30FCE73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8F5ED49" w14:textId="544C98E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62FD914" w14:textId="0D06114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242E58C" w14:textId="76A83A9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D2492" w14:textId="0FD267B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6C6FF" w14:textId="69E220C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AC8FC80" w14:textId="7B51A62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547F975" w14:textId="0A5FD26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  <w:p w14:paraId="6520C06A" w14:textId="49C3C57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2985F" w14:textId="12B3478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C43A4" w14:textId="578B748D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1BE5179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1EBF1" w14:textId="3F1AC19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C0542E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8B75D2C" w14:textId="20E4ADA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79D18046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D66227" w:rsidRPr="0017010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608673CB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09CE0305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4EA4EBC4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61C61C63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10528A5D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66227" w14:paraId="32D0B2C9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C3A9CE9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71C155A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4F65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7B50EBD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CBFD7" w14:textId="677B79B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725A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BC70BA2" w14:textId="5928692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BB8A8CC" w14:textId="7E575DB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15A6DD5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7E44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34F027F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冷凍玉米粒2公斤胡蘿蔔1公斤</w:t>
            </w:r>
          </w:p>
          <w:p w14:paraId="06EFB9C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E62517" w14:textId="7C3B386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BD45BC4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2D035" w14:textId="37CB77B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23798B0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E4BA1E4" w14:textId="439C513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7194FEF4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434946C1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6796807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BFA25" w14:textId="4878F16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42A83102" w14:textId="0081659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7532F097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D66227" w:rsidRPr="0017010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1723C9A6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</w:t>
            </w:r>
            <w:r w:rsidR="00476306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39E37EBB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23BC57B6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0494FE94" w:rsidR="00D6622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D66227" w:rsidRPr="00A13C9D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49D45F99" w:rsidR="00D6622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D66227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D66227" w14:paraId="25A00ED0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2A8A9FA1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0D968964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D0A2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41A5F7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043C22A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066E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BD77BF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4BC5FD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69B6A20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1E72292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1CA2864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DB5D18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757E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B4E2F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174A6C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32DFF5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46A9CCE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5766051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3A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3112D69" w14:textId="5B76F3D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凍豆腐0.6公斤</w:t>
            </w:r>
          </w:p>
          <w:p w14:paraId="7208FF8A" w14:textId="5507F10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5680D1D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53EEA805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41684058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8EACD" w14:textId="7D0A309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E9B1123" w14:textId="3D383E4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223320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D66227" w:rsidRPr="0017010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2AAC70F3" w:rsidR="00D66227" w:rsidRPr="005762A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0B7DA06F" w:rsidR="00D66227" w:rsidRPr="005762A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E1962AE" w:rsidR="00D66227" w:rsidRPr="005762A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131AF40D" w:rsidR="00D66227" w:rsidRPr="005762A7" w:rsidRDefault="001B6CCA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D66227" w:rsidRPr="005762A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D66227" w:rsidRPr="005762A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77806D52" w:rsidR="00D66227" w:rsidRPr="005762A7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D66227" w:rsidRPr="00E12103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D66227" w:rsidRPr="00E12103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317C4C16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P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206A5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14:paraId="5A86BFEB" w14:textId="214CA2D4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25283D7D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69FEA5EF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09BF2FB3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349916C0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62609A9F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胡蘿蔔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600E58D6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54A4E258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1C4B12A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CAE33A9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絲瓜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3BC524D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45A5568A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5914DA80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4AC2B8A0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6268E" w14:paraId="7C2755F6" w14:textId="2D9CBDC3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17644B89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2E93F35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408F0A4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43971B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912D85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42CABCD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8BD08A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E22126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98D036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2A87C7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33E4A5C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750C830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2A7401DB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14:paraId="7070B385" w14:textId="77777777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644D36D4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4BE5AE2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683C7C5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232EC9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7E9E2F5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A20E9A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魚排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037C2DF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70870FC1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71D5CB0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784F439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韮菜 胡蘿蔔</w:t>
            </w:r>
            <w:r w:rsidR="0064123C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3D745E0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0F9A043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688746D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7612FA55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14:paraId="13667064" w14:textId="40CF09BD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652CEAB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28A1F6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AC63F9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529305B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ECF" w14:textId="77777777" w:rsidR="00E6268E" w:rsidRPr="0074336C" w:rsidRDefault="00E6268E" w:rsidP="00E626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洋蔥 胡蘿蔔</w:t>
            </w:r>
          </w:p>
          <w:p w14:paraId="195E7731" w14:textId="0A71ED9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大蒜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4F2AEB4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45739EE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培根 冬瓜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07A17D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4AB" w14:textId="77777777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0F8E777D" w14:textId="3888343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57540B3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BE7F44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789366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03F85E7B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14:paraId="2C34C4F1" w14:textId="7FF3A21A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672821D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48F809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BBD613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55A9A6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B5203F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9E5" w14:textId="7603D66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F7B" w14:textId="23C9A10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洋蔥 </w:t>
            </w:r>
            <w:r w:rsidR="0064123C"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乾木耳</w:t>
            </w: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大蒜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3F543C2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D66EF98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3C6F0A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12BF1EA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3EA401A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甘藍 乾木耳 胡蘿蔔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337CAB8E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0CE47FE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3021BBE1" w:rsidR="00A10A9A" w:rsidRDefault="001E40CB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P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D66227" w14:paraId="0A6C0856" w14:textId="77777777" w:rsidTr="00804784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3ABA7DCD" w:rsidR="00D66227" w:rsidRDefault="00D66227" w:rsidP="00D662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53C9523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6D64F448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707D784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F72CD" w14:textId="6A08296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68709C1" w14:textId="01E3908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31C3D46" w14:textId="350F905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6D20EA99" w14:textId="6EA3188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159B3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F5473FB" w14:textId="2D67758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0625E88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FD45" w14:textId="45AA974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CC54ED6" w14:textId="3D007B1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1111209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76EDA07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650DA941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6E4" w14:textId="1CFFCFD7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絲瓜5公斤</w:t>
            </w:r>
          </w:p>
          <w:p w14:paraId="2F2BAF7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39F64A3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貢丸0.6公斤</w:t>
            </w:r>
          </w:p>
          <w:p w14:paraId="22E6FD21" w14:textId="3889AA0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7E830DD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63B80164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A90B6A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6B53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52BDB18A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68BDB71D" w14:textId="7381B9B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44D1B946" w:rsidR="00D66227" w:rsidRPr="00061688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D66227" w:rsidRPr="00842E9A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41218E34" w:rsidR="00D66227" w:rsidRPr="00D308CF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4E10DC12" w:rsidR="00D66227" w:rsidRPr="00D308CF" w:rsidRDefault="00072D3E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0BB57D23" w:rsidR="00D66227" w:rsidRPr="00D308CF" w:rsidRDefault="00072D3E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3679B1B" w:rsidR="00D66227" w:rsidRPr="00D308CF" w:rsidRDefault="0047630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2F3ED91A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D66227" w:rsidRPr="00A9638D" w:rsidRDefault="00D66227" w:rsidP="00D662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D66227" w:rsidRPr="00A9638D" w:rsidRDefault="00D66227" w:rsidP="00D662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66227" w14:paraId="1A395FA3" w14:textId="77777777" w:rsidTr="0080478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7E79474D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3086C3A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EACE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97A926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04EE7060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60A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D4152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43C14A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FF1B0F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51BCA07" w14:textId="76200E6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6221C54" w14:textId="32EB773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532B67A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433393A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35A57551" w14:textId="2CB3894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1808C31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A61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503B032" w14:textId="4234BDB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98B35B8" w14:textId="66E746B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1C98BF9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06389BE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7D45DAF5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2F29C531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F5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33DEE7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BFB3641" w14:textId="7D403F1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A152CA9" w14:textId="4150FCF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3CBD8D18" w:rsidR="00D66227" w:rsidRPr="00061688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D66227" w:rsidRPr="00842E9A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7D7BBD9F" w:rsidR="00D66227" w:rsidRPr="00D308CF" w:rsidRDefault="009936CF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5E4E79C4" w:rsidR="00D66227" w:rsidRPr="00D308CF" w:rsidRDefault="00072D3E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6DAA3D92" w:rsidR="00D66227" w:rsidRPr="00D308CF" w:rsidRDefault="00072D3E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1AF01A1" w:rsidR="00D66227" w:rsidRPr="00D308CF" w:rsidRDefault="0047630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D66227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D66227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531BFB79" w:rsidR="00D66227" w:rsidRPr="00D308CF" w:rsidRDefault="00E37716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9936CF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D66227" w:rsidRPr="00A9638D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D66227" w:rsidRPr="00A9638D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D66227" w14:paraId="6CA8616A" w14:textId="77777777" w:rsidTr="0080478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6C1753B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210B9DC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12A6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4EE4302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26BE748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8042" w14:textId="3D51EAA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1CD5932" w14:textId="3C73767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45179CA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9FDC0F" w14:textId="5FE0333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4740DA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後腿肉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CC9E14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37D317C3" w14:textId="5B04565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799C29" w14:textId="5071D2B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8CE2F80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7FA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B6EA626" w14:textId="612DA2B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EE8C51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DEC40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12F87330" w14:textId="4713EA6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03AC8BC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6F357DBA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9AE2790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C5F1B" w14:textId="231A07F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C7D3D4A" w14:textId="5C39E09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4EDAA351" w:rsidR="00D66227" w:rsidRPr="00842E9A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D66227" w:rsidRPr="00842E9A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47D1B23F" w:rsidR="00D66227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7B18478E" w:rsidR="00D66227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11C13133" w:rsidR="00D66227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2D69BEF6" w:rsidR="00D66227" w:rsidRDefault="0047630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D66227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D66227" w:rsidRDefault="00D66227" w:rsidP="00D662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8586ABA" w:rsidR="00D66227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D66227" w:rsidRPr="00A9638D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D66227" w:rsidRPr="00A9638D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D66227" w14:paraId="0FA9158F" w14:textId="77777777" w:rsidTr="0080478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7A0270E1" w:rsidR="00D66227" w:rsidRDefault="00D66227" w:rsidP="00D662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6EF70764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4606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B4C7BC0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04E81EE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3D50C" w14:textId="625F7A7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30314CD" w14:textId="3FCA6D7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3D5B9C8" w14:textId="33388B5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84ED0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BB1A22" w14:textId="3983F98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5E139E4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AC042" w14:textId="23D96F6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6B1B505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590A0A5" w14:textId="14F54FE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4CF238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F4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CE9698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182356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25D73D3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7E623B5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16E7D969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21506FB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13350" w14:textId="1A7A61F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40C719B" w14:textId="79280D2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54321A9F" w14:textId="47847DF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10586EA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34B82CD9" w:rsidR="00D66227" w:rsidRPr="00842E9A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D66227" w:rsidRPr="00842E9A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61C7B1B4" w:rsidR="00D66227" w:rsidRPr="00D308CF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3B8939C2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22984C9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184C125" w:rsidR="00D66227" w:rsidRPr="00D308CF" w:rsidRDefault="0047630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5442067E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D66227" w:rsidRPr="00A9638D" w:rsidRDefault="00D66227" w:rsidP="00D662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D66227" w:rsidRPr="00A9638D" w:rsidRDefault="00D66227" w:rsidP="00D662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D66227" w14:paraId="438CE5CD" w14:textId="77777777" w:rsidTr="00804784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10835608" w:rsidR="00D66227" w:rsidRDefault="00D66227" w:rsidP="00D662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610D1D8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B2E6A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0463E9C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60D7403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231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DF956BF" w14:textId="7BC62A3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33BC66FC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FCE8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B2F6269" w14:textId="44CC333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C71C67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17596983" w14:textId="576A10A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6475B4D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469DB" w14:textId="4B79590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DDE199D" w14:textId="2AEBF5D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3B9D3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58B7D26" w14:textId="2C22403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AA87C7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3C00501F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72973A2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265D4" w14:textId="7589448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09F29C69" w14:textId="3E25681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64E4AC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03966F7" w14:textId="120F76D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189D532E" w:rsidR="00D66227" w:rsidRPr="00842E9A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68CD716" w:rsidR="00D66227" w:rsidRPr="00842E9A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E9823B8" w:rsidR="00D66227" w:rsidRPr="00D308CF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1D416021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683A11C8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654179B5" w:rsidR="00D66227" w:rsidRPr="00D308CF" w:rsidRDefault="0047630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CA9A90D" w:rsidR="00D66227" w:rsidRPr="00D308CF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D66227" w:rsidRPr="00A9638D" w:rsidRDefault="00D66227" w:rsidP="00D662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D66227" w:rsidRPr="00A9638D" w:rsidRDefault="00D66227" w:rsidP="00D662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4AF502" w14:textId="08A63C2D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5F33C8" w14:textId="77777777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0CE5662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Q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206A5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534311" w14:paraId="50CADC52" w14:textId="7F7FC1AB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C80E564" w:rsidR="00E6268E" w:rsidRPr="00F85075" w:rsidRDefault="00E6268E" w:rsidP="00E626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D27BD8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56CC73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1E92690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21B39D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587F0AF" w:rsidR="00E6268E" w:rsidRPr="0074336C" w:rsidRDefault="00E6268E" w:rsidP="00E626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5D8D00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 雞蛋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670F12E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244B9C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蝦皮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EACE80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3CE0AB9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08B79E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1E52D700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44EABB33" w14:textId="1DA1C270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63E3C2BE" w:rsidR="00E6268E" w:rsidRPr="00F85075" w:rsidRDefault="00E6268E" w:rsidP="00E626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4A6976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95A5185" w:rsidR="00E6268E" w:rsidRPr="0074336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DA391F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F120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AB1A4C4" w:rsidR="00E6268E" w:rsidRPr="0074336C" w:rsidRDefault="00F12080" w:rsidP="00E626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33E84D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7247F4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胡蘿蔔 冷凍玉米粒 冷凍毛豆仁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DB168A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7416B79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乾木耳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22FFAAC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E1BF6B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</w:t>
            </w:r>
            <w:r w:rsidR="00831E4F"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227BF30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</w:t>
            </w:r>
            <w:r w:rsidR="00831E4F"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="00831E4F"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35EDE3A2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14E153EB" w14:textId="47912B35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6E306308" w:rsidR="00E6268E" w:rsidRPr="00534311" w:rsidRDefault="00E6268E" w:rsidP="00E626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51B817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3D574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A9E454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730A5FF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2928722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08B4DD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F0AB82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768C572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5B935A0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7E2C2FB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1D948D3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5096E967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2693B93F" w14:textId="7C7C753D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270820F" w:rsidR="00E6268E" w:rsidRPr="00534311" w:rsidRDefault="00E6268E" w:rsidP="00E626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5544A6A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545BB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BACCB9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1E43A13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79F0083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70A04E2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34F57F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2BF5345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大蒜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383119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ED5105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EF9BC7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A115D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2EEEC011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4BC29FA9" w14:textId="2535225E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3A8C5EE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3EB37B8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8ECA29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25C72F0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8C7B5A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047658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1CA7107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6833C1C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23E3AF5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結球白菜 胡蘿蔔</w:t>
            </w:r>
            <w:r w:rsidR="0094175C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AFC321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1979F7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68C57E5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13B6B362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D208084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60CE78F7" w:rsidR="00534311" w:rsidRPr="00534311" w:rsidRDefault="001E40CB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5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D66227" w:rsidRPr="001E6931" w14:paraId="1CC68969" w14:textId="77777777" w:rsidTr="009A2F75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4D3AE25B" w:rsidR="00D66227" w:rsidRPr="001E6931" w:rsidRDefault="00D66227" w:rsidP="00D662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4EB5A3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3F08723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7C2F5CC8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A674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6F8227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72DF236D" w14:textId="084E56BE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6F467B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9A447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02BB988" w14:textId="4970370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6FAB97D1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D76D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6394F5D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A8FE5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03A0CC06" w14:textId="4233493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0FDA6C6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120A594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4A9D9C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40CB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4CB504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1797C73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54B00A6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5BE9A499" w:rsidR="00D66227" w:rsidRPr="0074336C" w:rsidRDefault="00D66227" w:rsidP="00206A5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D66227" w:rsidRPr="001A7ECB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191B011" w:rsidR="00D66227" w:rsidRPr="001E6931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6EC66C51" w:rsidR="00D66227" w:rsidRPr="001E6931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26300D02" w:rsidR="00D66227" w:rsidRPr="001E6931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1627D211" w:rsidR="00D66227" w:rsidRPr="001E6931" w:rsidRDefault="0047630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3F47D840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D66227" w:rsidRPr="001E6931" w14:paraId="308A2BEC" w14:textId="77777777" w:rsidTr="009A2F7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1C8DE441" w:rsidR="00D66227" w:rsidRPr="001E6931" w:rsidRDefault="00D66227" w:rsidP="00D662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7BA1464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2D3D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460EC831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2343" w14:textId="518A85D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F120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32A8" w14:textId="74EF4C96" w:rsidR="00D66227" w:rsidRPr="0074336C" w:rsidRDefault="00F12080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7151B57D" w14:textId="4EF925EE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EEF015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32689" w14:textId="340DD9D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E4532C7" w14:textId="6409D52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74768CD" w14:textId="5A9DC2E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2655190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3CDEA1B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0F7BF4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2308C" w14:textId="543D373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CB23018" w14:textId="36471AD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BC5FB6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0AEC069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B24CF7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C711178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7CC8BB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r w:rsidR="00831E4F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0E40" w14:textId="02035CF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0F51A26" w14:textId="64C78CBB" w:rsidR="00D66227" w:rsidRPr="0074336C" w:rsidRDefault="00831E4F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10D9C3" w14:textId="7BF89D3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4B378F63" w:rsidR="00D66227" w:rsidRPr="0074336C" w:rsidRDefault="00D66227" w:rsidP="00206A5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D66227" w:rsidRPr="001A7ECB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0F6B470E" w:rsidR="00D66227" w:rsidRPr="001E6931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0F7353A0" w:rsidR="00D66227" w:rsidRPr="001E6931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3F879349" w:rsidR="00D66227" w:rsidRPr="001E6931" w:rsidRDefault="00E3771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BDC662B" w:rsidR="00D66227" w:rsidRPr="001E6931" w:rsidRDefault="00476306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85BBE1F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D66227" w:rsidRPr="001E6931" w14:paraId="2F68562E" w14:textId="77777777" w:rsidTr="009A2F7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2B312C2" w:rsidR="00D66227" w:rsidRPr="001E6931" w:rsidRDefault="00D66227" w:rsidP="00D662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55BDCFA2" w:rsidR="00D66227" w:rsidRPr="0074336C" w:rsidRDefault="00D66227" w:rsidP="00D66227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6BBBD4B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128382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3E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F9FA01F" w14:textId="546ADE2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79CE6D4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1F373EA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2AAFF2" w14:textId="2EA3421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543F4564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756B2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F25E9BE" w14:textId="71812F8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831E4F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公斤胡蘿蔔0.5公斤</w:t>
            </w:r>
          </w:p>
          <w:p w14:paraId="66A536BB" w14:textId="2C84FA4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414D46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B477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6321AF4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6B909B84" w14:textId="6E25E5B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D29CC1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4B436DC4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7083FED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259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7D03DB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58673EAD" w:rsidR="00831E4F" w:rsidRPr="0074336C" w:rsidRDefault="00831E4F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79CA585" w:rsidR="00D66227" w:rsidRPr="0074336C" w:rsidRDefault="00D66227" w:rsidP="00206A5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D66227" w:rsidRPr="001A7ECB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9B25E8A" w:rsidR="00D66227" w:rsidRPr="001E6931" w:rsidRDefault="00036FAF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3DA6C82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CD6A1F4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480A7DC" w:rsidR="00D66227" w:rsidRPr="001E6931" w:rsidRDefault="003848B2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57E9232E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D66227" w:rsidRPr="001E6931" w14:paraId="03B22B3E" w14:textId="77777777" w:rsidTr="009A2F75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007E92C9" w:rsidR="00D66227" w:rsidRPr="001E6931" w:rsidRDefault="00D66227" w:rsidP="00D662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3937DBB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DA90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326E43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468BEAB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0B5C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B590D8D" w14:textId="6FF1751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B04D70" w14:textId="02555DC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8CD7CA" w14:textId="05977B9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EFAAE34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856AF" w14:textId="625177C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A722B0C" w14:textId="036F8B7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68EA636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B7B31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498DD33" w14:textId="0C5F308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07BAE0B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9C1E" w14:textId="1973D92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C8111B3" w14:textId="59635A3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B4AD2B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F77D50" w14:textId="723C308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4CB9BD6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1D40C08B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6F650F7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BCD6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91AA1B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4A50B885" w:rsidR="00D66227" w:rsidRPr="0074336C" w:rsidRDefault="00D66227" w:rsidP="00206A5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D66227" w:rsidRPr="001A7ECB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7965EF56" w:rsidR="00D66227" w:rsidRPr="001E6931" w:rsidRDefault="003848B2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210FD3B3" w:rsidR="00D66227" w:rsidRPr="001E6931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003238D" w:rsidR="00D66227" w:rsidRPr="001E6931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159476B2" w:rsidR="00D66227" w:rsidRPr="001E6931" w:rsidRDefault="003848B2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D66227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D66227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6DE42FF" w:rsidR="00D66227" w:rsidRPr="001E6931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D66227" w:rsidRPr="00A9638D" w:rsidRDefault="00D66227" w:rsidP="00D66227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D66227" w:rsidRPr="00A9638D" w:rsidRDefault="00D66227" w:rsidP="00D66227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66227" w:rsidRPr="00534311" w14:paraId="176E59B5" w14:textId="77777777" w:rsidTr="009A2F7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19CAF161" w:rsidR="00D66227" w:rsidRPr="001E6931" w:rsidRDefault="00D66227" w:rsidP="00D662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3D96A60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8322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651B7C3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202345A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01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A2920B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6D7C5D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CDDB5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97FD573" w14:textId="2A656E35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299588C2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BC45D" w14:textId="07AEF38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3EBC1944" w14:textId="12CA866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D81A7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9C4EB98" w14:textId="45F35A80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E88FD81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33CB7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9EED71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1BAF76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5ABD783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07DC95E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7A6D7A2C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B9CEC3B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04413" w14:textId="256A74B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71ED92" w14:textId="50C6E57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40F8B4F5" w:rsidR="00D66227" w:rsidRPr="0074336C" w:rsidRDefault="00D66227" w:rsidP="00206A5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44924A50" w:rsidR="00D66227" w:rsidRPr="001A7ECB" w:rsidRDefault="00D66227" w:rsidP="00D662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22543D9A" w:rsidR="00D66227" w:rsidRPr="001E6931" w:rsidRDefault="003848B2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1D882494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AEFF372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B2CBCBB" w:rsidR="00D66227" w:rsidRPr="001E6931" w:rsidRDefault="003848B2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D66227" w:rsidRDefault="00D662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485C2A3" w:rsidR="00D66227" w:rsidRPr="001E6931" w:rsidRDefault="009F0727" w:rsidP="00D66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D66227" w:rsidRPr="00A9638D" w:rsidRDefault="00D66227" w:rsidP="00D662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E3183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755B0BDD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R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140FB7" w14:paraId="13241DF6" w14:textId="299C7846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03D03167" w:rsidR="00E6268E" w:rsidRPr="00140FB7" w:rsidRDefault="00E6268E" w:rsidP="00E6268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997497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8E4523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2FED6EB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7A9E95C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乾香菇 大蒜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D9CDB6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B4BFA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3EE62D8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小魚豆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570E8E9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小魚乾 豆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653771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C8D3D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3592EB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66E40EFA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140FB7" w14:paraId="336786A9" w14:textId="2121E4EC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63B22EE1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7DDB8E65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474F270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6992417A" w:rsidR="00E6268E" w:rsidRPr="0074336C" w:rsidRDefault="0094175C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</w:t>
            </w:r>
            <w:r w:rsidR="00E6268E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</w:t>
            </w:r>
            <w:r w:rsidR="00F120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EB2F974" w:rsidR="00E6268E" w:rsidRPr="0074336C" w:rsidRDefault="00F120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688C7E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193FB1A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A49" w14:textId="7DB512B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8222" w14:textId="2F29AB3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綠豆芽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3B1826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0FF6D8F2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808DD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7860E68F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140FB7" w14:paraId="45C59724" w14:textId="468D716C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A83BE07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4EEB65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57E1C45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5276F0C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14F3D1A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AECFD8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214DEF4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C52F91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11AFCFC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75D33E01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B1032D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23208F1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5533061A" w:rsidR="00E6268E" w:rsidRPr="0074336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140FB7" w14:paraId="4DB36300" w14:textId="64ABE5BA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E6554F5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18779328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0D016922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5631B136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0A0513A0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</w:t>
            </w:r>
            <w:r w:rsidR="00CA65E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5E049E64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058EB19F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</w:t>
            </w:r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37A33A52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258FF1DE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大蒜 培根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64C731C5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7B1B2C1D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0EB0EFE9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097DC96D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6268E" w:rsidRPr="00140FB7" w14:paraId="06F779D2" w14:textId="55FD666E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F19000A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6497420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7A26AA36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08CE190C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4FE223C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863" w14:textId="2F611975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70E" w14:textId="01BD3882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大蒜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20056D0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0A8BE6C8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大蒜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869EB69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BE8E2C7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2EFD0687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069F8D93" w:rsidR="00E6268E" w:rsidRPr="0074336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17214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1F6E912B" w:rsidR="00BA4FB5" w:rsidRPr="00E12103" w:rsidRDefault="001E40CB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R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1C02A4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D66227" w:rsidRPr="00140FB7" w14:paraId="7FDA00DE" w14:textId="77777777" w:rsidTr="00174299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47288DB9" w:rsidR="00D66227" w:rsidRPr="00140FB7" w:rsidRDefault="00D66227" w:rsidP="00D6622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AC1BAE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052CE9F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7C1DA147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69CF1" w14:textId="2225A31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083A5B5" w14:textId="461459E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15015DA0" w14:textId="6A5B21D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C93AC67" w14:textId="5578C3E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10BEC2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3EF4A" w14:textId="7F463B2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54D07A5" w14:textId="743A00C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3854638" w14:textId="445883F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67934DE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55A6E" w14:textId="311D47A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6986F53" w14:textId="5AEE539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2C167C45" w14:textId="0408F09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7C4E23F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50DA9B6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F781A60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729EF" w14:textId="71C6063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1B568DA" w14:textId="647CA0F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1C38E0C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14A9C4A3" w:rsidR="00D66227" w:rsidRPr="0074336C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D66227" w:rsidRPr="0074336C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6F775127" w:rsidR="00D66227" w:rsidRPr="00FD770B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389043BB" w:rsidR="00D66227" w:rsidRPr="00FD770B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7CBF7AA" w:rsidR="00D66227" w:rsidRPr="00FD770B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FD23B32" w:rsidR="00D66227" w:rsidRPr="00FD770B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D66227" w:rsidRPr="00FD770B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D66227" w:rsidRPr="00FD770B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EE20867" w:rsidR="00D66227" w:rsidRPr="00FD770B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D66227" w:rsidRPr="00140FB7" w14:paraId="1665B7AB" w14:textId="77777777" w:rsidTr="00174299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DDBF012" w:rsidR="00D66227" w:rsidRPr="00140FB7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571A76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EF4C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BD30BF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630E90D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酥炸魚</w:t>
            </w:r>
            <w:r w:rsidR="00F120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121" w14:textId="0C009E9F" w:rsidR="00D66227" w:rsidRPr="0074336C" w:rsidRDefault="00F12080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3EF885B7" w14:textId="55E4F5F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F7DA33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1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540C4BE" w14:textId="3FB4B8C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C88D7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8E7929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19A44B51" w14:textId="56EEFFC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08F5E94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C9050" w14:textId="0950992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9A70070" w14:textId="5FD7EAAE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65591A7" w14:textId="42AF0F7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06B972" w14:textId="0108C94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371C76E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527BD58D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734477FC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176B" w14:textId="159F67C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52A8C5F" w14:textId="38C48D0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6FAA4451" w14:textId="6762EB3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475CC536" w:rsidR="00D66227" w:rsidRPr="0074336C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D66227" w:rsidRPr="0074336C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5A81DECE" w:rsidR="00D66227" w:rsidRPr="00FD770B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0D90B742" w:rsidR="00D66227" w:rsidRPr="003D7963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122D65CD" w:rsidR="00D66227" w:rsidRPr="003D7963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439E585" w:rsidR="00D66227" w:rsidRPr="003D7963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D66227" w:rsidRPr="003D7963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D66227" w:rsidRPr="003D7963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8D5BD1B" w:rsidR="00D66227" w:rsidRPr="003D7963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D66227" w:rsidRPr="003D7963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D66227" w:rsidRPr="00140FB7" w14:paraId="27246251" w14:textId="77777777" w:rsidTr="00174299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037C438E" w:rsidR="00D66227" w:rsidRPr="00140FB7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213E50D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542D048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1ABB21A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4CD2E115" w:rsidR="00D66227" w:rsidRPr="0074336C" w:rsidRDefault="00C777C4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7AD7E4F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9F75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4A8049BF" w14:textId="70223F2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5B3FE88" w14:textId="6CDE939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02BF36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18A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3A80DC9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7C9ACD6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9C654E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28B54C5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2738413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1EA2C6C7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09750FA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13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26CA06E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C536BAF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756FC9B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2F258C9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4E8F653B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0E404EBF" w:rsidR="00D66227" w:rsidRPr="0074336C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D66227" w:rsidRPr="0074336C" w:rsidRDefault="00D66227" w:rsidP="00D662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6FD50731" w:rsidR="00D66227" w:rsidRPr="00FD770B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275728EB" w:rsidR="00D66227" w:rsidRPr="00FD770B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4C5ABE7" w:rsidR="00D66227" w:rsidRPr="00FD770B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4294B2B7" w:rsidR="00D66227" w:rsidRPr="00FD770B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D66227" w:rsidRPr="00FD770B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D66227" w:rsidRPr="00FD770B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531453F" w:rsidR="00D66227" w:rsidRPr="00FD770B" w:rsidRDefault="009F07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D66227" w:rsidRPr="00140FB7" w14:paraId="29967C82" w14:textId="77777777" w:rsidTr="00174299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772FD2D0" w:rsidR="00D66227" w:rsidRPr="00140FB7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EC56832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4DC1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498CBF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CD5A5D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87D57" w14:textId="522A5FE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B1E4F91" w14:textId="6ADAA85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E2D30AC" w14:textId="1973FF0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4934B71C" w14:textId="36E2BB9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6ECD2C8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2E73B" w14:textId="41FC89B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DF1F3DB" w14:textId="1F43171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B8467" w14:textId="6EFEFAB5" w:rsidR="00D66227" w:rsidRPr="0074336C" w:rsidRDefault="00122622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D66227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68F6D5" w14:textId="2E29CE14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0C69AE" w14:textId="762517B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1DA32ED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培根玉菜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5AAC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0ED3059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E0AF031" w14:textId="71C4AB5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DD172A5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3E2514ED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39E96F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9B829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CFDCCE9" w14:textId="6CEAADAC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7A2D5866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016A95FD" w:rsidR="00D66227" w:rsidRPr="00FD770B" w:rsidRDefault="003848B2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56D42C53" w:rsidR="00D66227" w:rsidRPr="00FD770B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5015860D" w:rsidR="00D66227" w:rsidRPr="00FD770B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3F3C461D" w:rsidR="00D66227" w:rsidRPr="00FD770B" w:rsidRDefault="003848B2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D66227" w:rsidRPr="00FD770B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D66227" w:rsidRPr="00FD770B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7A41131" w:rsidR="00D66227" w:rsidRPr="00FD770B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D66227" w:rsidRPr="00140FB7" w14:paraId="067ED493" w14:textId="77777777" w:rsidTr="00174299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5A15AD2" w:rsidR="00D66227" w:rsidRPr="00140FB7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FDF9A9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A46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350BCAF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1A7BAD09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C6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557DB95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68FE01C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956B1D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373B025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3CC4C48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4F654" w14:textId="6AC2600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7C2947D" w14:textId="6FD55DB6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778F9BD" w14:textId="2711B3C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4F23248" w14:textId="6D2ADD9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031BBFE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ACD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四角油豆腐1公斤</w:t>
            </w:r>
          </w:p>
          <w:p w14:paraId="6675854E" w14:textId="66AADEB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65773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52834A2" w14:textId="4587F241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77D28AF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41E6F50C" w:rsidR="00D66227" w:rsidRPr="0074336C" w:rsidRDefault="00D66227" w:rsidP="00D662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5C63B51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A7F84" w14:textId="73EAD6BB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A6C8AE9" w14:textId="1562C47F" w:rsidR="00D66227" w:rsidRPr="0074336C" w:rsidRDefault="00D66227" w:rsidP="00D662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357DA178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413C4AA" w:rsidR="00D66227" w:rsidRPr="0074336C" w:rsidRDefault="00D66227" w:rsidP="00D662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B936A88" w:rsidR="00D66227" w:rsidRPr="00FD770B" w:rsidRDefault="003848B2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10A01C92" w:rsidR="00D66227" w:rsidRPr="00FD770B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38AE5A96" w:rsidR="00D66227" w:rsidRPr="00FD770B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15CF7D80" w:rsidR="00D66227" w:rsidRPr="00FD770B" w:rsidRDefault="003848B2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D66227" w:rsidRPr="00FD770B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D66227" w:rsidRPr="00FD770B" w:rsidRDefault="00D662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428F3CE1" w:rsidR="00D66227" w:rsidRPr="00FD770B" w:rsidRDefault="009F0727" w:rsidP="00D662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D66227" w:rsidRPr="00FD770B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4438F657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77777777" w:rsidR="00CA65EB" w:rsidRPr="00082262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1C40DC64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S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59"/>
        <w:gridCol w:w="2081"/>
        <w:gridCol w:w="1112"/>
        <w:gridCol w:w="1619"/>
        <w:gridCol w:w="927"/>
        <w:gridCol w:w="188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E6268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534311" w14:paraId="440BA5CD" w14:textId="50E6AE75" w:rsidTr="00E6268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48729E24" w:rsidR="00E6268E" w:rsidRPr="00F85075" w:rsidRDefault="00E6268E" w:rsidP="00E626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4BCE604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12AC1F5C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408B1D3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266FC25B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325DF35" w:rsidR="00E6268E" w:rsidRPr="0074336C" w:rsidRDefault="00206A5C" w:rsidP="00E626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6268E"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BF5C62A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2C5B58B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6005137E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7DA95919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A82FEF7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4FA6392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C394" w14:textId="7F9CF3F6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E6268E" w:rsidRPr="0076761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6268E" w:rsidRPr="00534311" w14:paraId="4470C502" w14:textId="1D135BD7" w:rsidTr="00E6268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0A3B0AF1" w:rsidR="00E6268E" w:rsidRPr="00F85075" w:rsidRDefault="00E6268E" w:rsidP="00E626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029518E5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7586F5B8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305C05CD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73482F23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豬後腿肉 </w:t>
            </w:r>
            <w:r w:rsidR="009F27F6"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</w:t>
            </w: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薯 小黃瓜 甜麵醬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EAF894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0F6E37A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貢丸 胡蘿蔔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17B" w14:textId="085B815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2C0" w14:textId="0EBE4D6F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豬後腿肉 甘藍 胡蘿蔔 大蒜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7780054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A163396" w:rsidR="00E6268E" w:rsidRPr="0074336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0C77375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E6E" w14:textId="3FA1BE61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E6268E" w:rsidRPr="0076761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780B8FD3" w:rsidR="00E13B34" w:rsidRPr="00534311" w:rsidRDefault="001E40CB" w:rsidP="00E13B34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21"/>
        <w:gridCol w:w="396"/>
        <w:gridCol w:w="1573"/>
        <w:gridCol w:w="400"/>
        <w:gridCol w:w="1561"/>
        <w:gridCol w:w="387"/>
        <w:gridCol w:w="1509"/>
        <w:gridCol w:w="377"/>
        <w:gridCol w:w="1285"/>
        <w:gridCol w:w="384"/>
        <w:gridCol w:w="1441"/>
        <w:gridCol w:w="446"/>
        <w:gridCol w:w="446"/>
        <w:gridCol w:w="456"/>
        <w:gridCol w:w="456"/>
        <w:gridCol w:w="456"/>
        <w:gridCol w:w="456"/>
        <w:gridCol w:w="465"/>
        <w:gridCol w:w="465"/>
        <w:gridCol w:w="465"/>
        <w:gridCol w:w="455"/>
        <w:gridCol w:w="433"/>
      </w:tblGrid>
      <w:tr w:rsidR="007D30C9" w:rsidRPr="00534311" w14:paraId="045714EA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9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D66227" w:rsidRPr="00AE53BF" w14:paraId="1AB707D8" w14:textId="77777777" w:rsidTr="007B3891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C3274F7" w:rsidR="00D66227" w:rsidRPr="00F85075" w:rsidRDefault="00D66227" w:rsidP="00D6622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404EC2B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289014A9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7C7B3C4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38E3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162526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99BDDA0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B920D27" w14:textId="4BD8B4B0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D0F8828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FF53CB" w14:textId="47E72B1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73CFA7C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D81CA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AB048D4" w14:textId="43F91C9A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0D93635" w14:textId="46CB29F8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572D7643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DBB5" w14:textId="6FEC9B9D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冷凍花椰菜5公斤培根0.3公斤</w:t>
            </w:r>
          </w:p>
          <w:p w14:paraId="54BD0258" w14:textId="7FF3612C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66E0BB4D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00934BF5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62969216" w:rsidR="00D66227" w:rsidRPr="0074336C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8C7D4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0E7001C" w14:textId="47B59AC3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8FC01D1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EB259" w14:textId="77777777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A2FF2E5" w14:textId="586CF13F" w:rsidR="00D66227" w:rsidRPr="0074336C" w:rsidRDefault="00D66227" w:rsidP="00D662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3F5" w14:textId="6ACD1CD6" w:rsidR="00D66227" w:rsidRPr="004238BC" w:rsidRDefault="00D66227" w:rsidP="00D66227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D66227" w:rsidRPr="00D308CF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43752556" w:rsidR="00D66227" w:rsidRPr="00D308CF" w:rsidRDefault="003848B2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1E25AF49" w:rsidR="00D66227" w:rsidRPr="00D308CF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6472DB12" w:rsidR="00D66227" w:rsidRPr="00D308CF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61ABD642" w:rsidR="00D66227" w:rsidRPr="00D308CF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D66227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D66227" w:rsidRDefault="00D662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22FCA57D" w:rsidR="00D66227" w:rsidRPr="00D308CF" w:rsidRDefault="009F0727" w:rsidP="00D662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D66227" w:rsidRPr="00A9638D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D66227" w:rsidRPr="00A9638D" w:rsidRDefault="00D66227" w:rsidP="00D6622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9F27F6" w:rsidRPr="00AE53BF" w14:paraId="39580FF2" w14:textId="77777777" w:rsidTr="00D114FA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6EA8D9BD" w:rsidR="009F27F6" w:rsidRPr="00F85075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60D01B57" w:rsidR="009F27F6" w:rsidRPr="0074336C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2ADD4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6D008386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1E38B97E" w:rsidR="009F27F6" w:rsidRPr="0074336C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A1C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FF65EE9" w14:textId="1F5A1EF2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35003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9A3F4AC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592DBF09" w14:textId="01EE5736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6108C401" w:rsidR="009F27F6" w:rsidRPr="0074336C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15F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2B22412C" w14:textId="464C1FA0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C2B11E5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7B5A6105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41E5AAD4" w:rsidR="009F27F6" w:rsidRPr="0074336C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858B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D4AEEA1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2EB154C1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640D47C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4F614E25" w:rsidR="009F27F6" w:rsidRPr="0074336C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7ACD8E98" w:rsidR="009F27F6" w:rsidRPr="0074336C" w:rsidRDefault="009F27F6" w:rsidP="009F27F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06DD750C" w:rsidR="009F27F6" w:rsidRPr="0074336C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869E5" w14:textId="77777777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8EF3321" w14:textId="45D2B722" w:rsidR="009F27F6" w:rsidRPr="0074336C" w:rsidRDefault="009F27F6" w:rsidP="009F27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EF48" w14:textId="624DC33A" w:rsidR="009F27F6" w:rsidRPr="004238BC" w:rsidRDefault="009F27F6" w:rsidP="009F27F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9F27F6" w:rsidRPr="003D7963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7CC861AA" w:rsidR="009F27F6" w:rsidRPr="003D7963" w:rsidRDefault="003848B2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254B3DC6" w:rsidR="009F27F6" w:rsidRPr="003D7963" w:rsidRDefault="009F0727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528D8E8C" w:rsidR="009F27F6" w:rsidRPr="003D7963" w:rsidRDefault="009F0727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65276711" w:rsidR="009F27F6" w:rsidRPr="003D7963" w:rsidRDefault="009F0727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9F27F6" w:rsidRPr="003D7963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9F27F6" w:rsidRPr="003D7963" w:rsidRDefault="009F27F6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07BAA2A4" w:rsidR="009F27F6" w:rsidRPr="003D7963" w:rsidRDefault="009F0727" w:rsidP="009F27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9F27F6" w:rsidRPr="00A9638D" w:rsidRDefault="009F27F6" w:rsidP="009F27F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9F27F6" w:rsidRPr="00A9638D" w:rsidRDefault="009F27F6" w:rsidP="009F27F6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26002BE3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FA06E9E" w14:textId="77777777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920CE9" w14:textId="2D3916A1" w:rsidR="004238BC" w:rsidRDefault="004238B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25DCC2" w14:textId="0192AFC9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6E5310" w14:textId="6A75819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FA7E50" w14:textId="7CCC9CD3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A93BB8" w14:textId="0764DF6F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EAE828" w14:textId="3ED9222B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B00AB15" w14:textId="53B007D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299A53" w14:textId="0E12261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94CF6B5" w14:textId="48A1653B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860C6F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222C68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8C7206" w:rsidRPr="000554A6" w14:paraId="382513A0" w14:textId="77777777" w:rsidTr="005B72E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673A2B1B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3D949821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089D045B" w:rsidR="008C7206" w:rsidRPr="00F85075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FC7A4" w14:textId="0ABCCCC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A88EA" w14:textId="0808F79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34489" w14:textId="5B0E202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91935" w14:textId="2516ACD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8CD22" w14:textId="0E6C049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蔘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炒蛋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28B1D" w14:textId="60F9E90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1B3615B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04EC011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918C5" w14:textId="6CF2D9F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和風小魚湯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811F0" w14:textId="3BA100A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小魚乾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2AA2960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374FFE6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12DECDC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0889B69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262DC00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37EF157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649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C7206" w:rsidRPr="000554A6" w14:paraId="53D0BB08" w14:textId="77777777" w:rsidTr="005B72E9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E6DA441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7F435555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52DAAAB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8CA50" w14:textId="53F947A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638FA" w14:textId="1D3E89D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4A776" w14:textId="033BC5F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黃金魚片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92F22" w14:textId="2726770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鯊魚片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22051" w14:textId="09B17A1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E8BA9" w14:textId="78A5FC2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金針菇 乾香菇大蒜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70573C1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5DA94F3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206F6" w14:textId="434FE8F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玉菜大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CE46" w14:textId="6BA9F1BF" w:rsidR="008C7206" w:rsidRPr="0074336C" w:rsidRDefault="008C7206" w:rsidP="008C720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71AC234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442BAC5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5A7F9E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6CFD3CA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4A0D96E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6A18277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C7206" w:rsidRPr="000554A6" w14:paraId="4D715DAF" w14:textId="77777777" w:rsidTr="005B72E9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12C753A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03E15F0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780740D8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469C5" w14:textId="494F8C3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A52A7" w14:textId="0BC3DE0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1B153" w14:textId="742A3CA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2CA348" w14:textId="13670CF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736968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2DDF967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16CD555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E95" w14:textId="5E4F36A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1FF18FC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黃瓜大骨湯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11255B4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胡瓜 雞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612A623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4950862B" w:rsidR="008C7206" w:rsidRPr="0074336C" w:rsidRDefault="009936CF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0082B2D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31128E4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2FE94D4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5FBEC87B" w:rsidR="009936CF" w:rsidRPr="0074336C" w:rsidRDefault="009936CF" w:rsidP="009936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530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C7206" w:rsidRPr="000554A6" w14:paraId="5E615AB5" w14:textId="77777777" w:rsidTr="005B72E9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59D4DFD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2EC5EA88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9C3348D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50C3FA8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A7DE738" w14:textId="09702B2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F350E0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2168E51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豬後腿肉 麻竹筍乾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502A3B9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7F3CD03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冷凍玉米粒 胡蘿蔔 大蒜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2D0823D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冬瓜西米露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2C53FB7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糖磚 西谷米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2CE2266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2445879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1A6EE32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2B0C97E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1D2C8DD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6074E8A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662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C7206" w:rsidRPr="000554A6" w14:paraId="38B1DEF8" w14:textId="77777777" w:rsidTr="008C7206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B0CCF4E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579D0F5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D5216E0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51448157" w:rsidR="008C7206" w:rsidRPr="0074336C" w:rsidRDefault="008C7206" w:rsidP="008C720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4C22CB1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6DD5D4B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3F4E8CD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437E8AB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689BA00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5C41071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53F4A03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酸菜 豬後腿肉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0BC8428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514A382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2759E7F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F25713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A75D79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000E92E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8C7206" w:rsidRPr="000554A6" w14:paraId="65457C13" w14:textId="77777777" w:rsidTr="008C7206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5575D26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39D5983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67FE734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23D5B66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58C307F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4D14C52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30DC34C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油花生 麵筋 大蒜 花胡瓜 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0AE14DF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0790C3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15025D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16CE4FF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紫菜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03DD865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52E4319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74ED44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633907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33B420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494A6A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689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C7206" w:rsidRPr="000554A6" w14:paraId="70591541" w14:textId="77777777" w:rsidTr="00EE2825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D6941D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8FCF939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2BF1D919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7822624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5A223C7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6E75FA3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3F0C11A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4D0E043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韓式炒年糕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2DC495F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40401B9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766F888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2FD6B6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36039D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D96E0C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03990E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0B77BAC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15CA953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8C7206" w:rsidRPr="000554A6" w14:paraId="75583BDE" w14:textId="77777777" w:rsidTr="00EE2825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9B8D780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33035FE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B945214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88582" w14:textId="241D860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467A15" w14:textId="5525D6D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27F10E7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65C5F47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魚排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55335" w14:textId="763FE99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5E068" w14:textId="0CF0614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脆筍 乾香菇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234E7F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02B4F80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739C0EF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0B44BF6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6770AAB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851FA7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2C023B6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7CBF19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8C7206" w:rsidRPr="000554A6" w14:paraId="24ED9086" w14:textId="77777777" w:rsidTr="00EE2825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CD1AA19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2778D33" w:rsidR="008C7206" w:rsidRPr="00481613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F70AAC8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7054788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73A16E0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13079E7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5E65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洋蔥 胡蘿蔔</w:t>
            </w:r>
          </w:p>
          <w:p w14:paraId="7B893245" w14:textId="5A70208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大蒜 黑胡椒粒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1A9BF09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燴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6B68E69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培根 冬瓜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7B66CDB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31EF40C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42959F1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6CAD197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47B77FB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5AA747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5742671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600230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734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8C7206" w:rsidRPr="000554A6" w14:paraId="3A641D04" w14:textId="77777777" w:rsidTr="008C72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263B2C8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5CE80D8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E319E4F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60930D3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04700DD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59CFD6C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156FA32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雞翅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0DD1" w14:textId="76D2E99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川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耳佐蛋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DD59" w14:textId="1458C25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洋蔥 乾木耳 大蒜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55EAD7F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2D6CF2A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甘藍 乾木耳 胡蘿蔔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47A6DB0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672D388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97A059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934839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7EA7F6C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CB293A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4E4D3A2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8C7206" w:rsidRPr="000554A6" w14:paraId="1BC5D541" w14:textId="77777777" w:rsidTr="008C7206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2C2548B9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D639A01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117E610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6CE1DB8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2FAF196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6B6ED5D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160E8D3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474D725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菜脯炒蛋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128664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蘿蔔乾 雞蛋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252B8EE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1315633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368C437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2A39574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74D5AD5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46789B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531B2AC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53047E5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649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C7206" w:rsidRPr="000554A6" w14:paraId="435AEE61" w14:textId="77777777" w:rsidTr="005B72E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E75548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6BF6F32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198D70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7453EC1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5294272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18B01C3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FFF53B" w14:textId="36377420" w:rsidR="008C7206" w:rsidRPr="0074336C" w:rsidRDefault="00F12080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4A82A3A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10CDBC6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胡蘿蔔 冷凍玉米粒 冷凍毛豆仁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1398E38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海芽味噌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6B5CB28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乾裙帶菜 味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5E3945F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5445642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051FB45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C5619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E17E19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E6FDC0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717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C7206" w:rsidRPr="000554A6" w14:paraId="654B4BD8" w14:textId="77777777" w:rsidTr="005B72E9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FC26B41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099654C" w:rsidR="008C7206" w:rsidRPr="00481613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7CFCF6E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3A5578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7C0F6D6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76E607E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71C9F4F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6BC7B60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679EB54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47D7FA1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43A1C9A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30C2C7B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75376C9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6A4F044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7463DCA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3614C9B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545894C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564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C7206" w:rsidRPr="000554A6" w14:paraId="0BBD64EF" w14:textId="77777777" w:rsidTr="005B72E9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E9C7DEA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4976B26" w:rsidR="008C7206" w:rsidRPr="00481613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FF67549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4CFE3B4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5033D5E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6FA1B59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回鍋肉片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29C138C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74ACF88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2AC7F82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 胡蘿蔔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213ECC3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2A8B5AA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仙草凍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67BE121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568C0DD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55FB8AB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E06066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831129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6550F5A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C7206" w:rsidRPr="000554A6" w14:paraId="2128C7FB" w14:textId="77777777" w:rsidTr="008C7206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4882CE9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72FD5B1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125A21E" w:rsidR="008C7206" w:rsidRPr="00F85075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2BC9494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640D876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6106D5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蔥燒雞丁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6F402E5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青蔥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0C3E002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419844C3" w:rsidR="008C7206" w:rsidRPr="0074336C" w:rsidRDefault="008C7206" w:rsidP="008C720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麵腸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九層塔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5F916F" w14:textId="6295B3C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5B476F" w14:textId="241F249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薑絲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59CAED3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58FB8B0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DA2C48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785B610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64A6943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6591359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6DECF39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8C7206" w:rsidRPr="000554A6" w14:paraId="0006C3AF" w14:textId="77777777" w:rsidTr="008C7206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0992C4F6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5E9AB5DB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3F7E01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8DED5" w14:textId="4ED1D85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982D3" w14:textId="63652B5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C48" w14:textId="3B3C891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F68" w14:textId="1C64F59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冬瓜 乾香菇 大蒜  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EC390" w14:textId="682DF2A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60A6" w14:textId="45C2B9DF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3B55440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51206D1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6405879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0521C27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7B2CE9C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0512304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25D295F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6D4F6B2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8C7206" w:rsidRPr="000554A6" w14:paraId="3113ED8F" w14:textId="77777777" w:rsidTr="00801738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A618B9C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6B35B337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06293321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C7FC" w14:textId="759B2D0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6BCEC22" w14:textId="0147900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BA92C" w14:textId="5B1ACF4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酥炸魚</w:t>
            </w:r>
            <w:r w:rsidR="00F1208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排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5C824" w14:textId="5834BE87" w:rsidR="008C7206" w:rsidRPr="00F12080" w:rsidRDefault="00F12080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1208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BC7AB" w14:textId="16DB0B9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357ECFA" w14:textId="31BBFBF3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</w:t>
            </w:r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43ABBB8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2E46EF6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725A504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1AD008D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39EFC6F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3EB1E28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494C303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1ACFAE7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8C7206" w:rsidRPr="000554A6" w14:paraId="33C4F28A" w14:textId="77777777" w:rsidTr="00801738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0FD5BFD8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162D7971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6998B1D3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21EADA5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49C6607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5A70A06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2DC69F6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7DF1D2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56DFAA6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6F75342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7E5DD46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米粉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70A9EAA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09F8EE78" w:rsidR="008C7206" w:rsidRPr="0074336C" w:rsidRDefault="009936CF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46D3A85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40EE59A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12F2A7D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62E7882" w:rsidR="008C7206" w:rsidRPr="0074336C" w:rsidRDefault="009936CF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C7206" w:rsidRPr="000554A6" w14:paraId="617B658C" w14:textId="77777777" w:rsidTr="00801738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67355C7D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052A0B5E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3902D477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58BFC" w14:textId="3C9D9F5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843F3" w14:textId="5C0CC44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38F5B" w14:textId="04F1A6C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459765A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5C227C5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家常凍腐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27BF9B53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紅蘿蔔 乾木耳 </w:t>
            </w:r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甜</w:t>
            </w:r>
            <w:proofErr w:type="gramStart"/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="0012262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(青皮) 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EDF82B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B5ED" w14:textId="3FA5F61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D1BF0" w14:textId="5CDE2A1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乾銀耳 枸杞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5200AEF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7AAD5655" w:rsidR="009936CF" w:rsidRPr="0074336C" w:rsidRDefault="009936CF" w:rsidP="009936C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553ABF1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49C1EC9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2F9D2FE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34289729" w:rsidR="008C7206" w:rsidRPr="0074336C" w:rsidRDefault="009936CF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64</w:t>
            </w:r>
            <w:r w:rsidR="008C7206" w:rsidRPr="0074336C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8C7206" w:rsidRPr="000554A6" w14:paraId="1517FF59" w14:textId="77777777" w:rsidTr="008C7206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26C0BC62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4B07C51B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04217DEB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CDA5A" w14:textId="13E8636F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15789" w14:textId="4316F2B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</w:t>
            </w: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6242A08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3114910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1522" w14:textId="7D0C0E9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蛋香時瓜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7E83" w14:textId="52994D70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 大蒜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6D9D1F6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3EBAB" w14:textId="3FCAB25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4DEBB" w14:textId="5E27D00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時瓜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3864670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7ED119C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3C4441E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21A04A1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1D46A5F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3A5A30F3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5E2DAF1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8C7206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8C7206" w:rsidRPr="000554A6" w14:paraId="41612AEE" w14:textId="77777777" w:rsidTr="008C7206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E3CA8B6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82144F4" w:rsidR="008C7206" w:rsidRPr="00F85075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F5F21A1" w:rsidR="008C7206" w:rsidRPr="00F85075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4F99E0E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5D56A9D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60BF148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1D83039E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462E7AF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002F78C0" w:rsidR="008C7206" w:rsidRPr="0074336C" w:rsidRDefault="008C7206" w:rsidP="008C720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1EB85BD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21A8EDCD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540" w:type="pct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68B79402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65B5F5F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78B7E8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2D814E7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54AC142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688D1B3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10A97AB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37DBD7C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8C7206" w:rsidRPr="000554A6" w14:paraId="34F67B75" w14:textId="77777777" w:rsidTr="008C7206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38380144" w:rsidR="008C7206" w:rsidRPr="004A08E9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57956B4A" w:rsidR="008C7206" w:rsidRPr="00593608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1A41D917" w:rsidR="008C7206" w:rsidRDefault="008C7206" w:rsidP="008C720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BB829" w14:textId="6B320DB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7A44EE7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417CFBB6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72D13CA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豬後腿肉 馬鈴薯 小黃瓜 甜麵醬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424AF" w14:textId="60117E3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1A247F11" w:rsidR="008C7206" w:rsidRPr="0074336C" w:rsidRDefault="008C7206" w:rsidP="008C720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貢丸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08C" w14:textId="5B4E5305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FC0950" w14:textId="66D3D808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DFC5B" w14:textId="6813965A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71508" w14:textId="527BE6A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冬粉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17EDC46" w14:textId="764CFE2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0D904" w14:textId="0859F609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F2461F" w14:textId="7E405DB4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78DAAB" w14:textId="0657C99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69AFEF" w14:textId="70DC66D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8F272F" w14:textId="02BEAAFC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67B23B6B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246227" w14:textId="07F286E1" w:rsidR="008C7206" w:rsidRPr="0074336C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sz w:val="14"/>
                <w:szCs w:val="14"/>
              </w:rPr>
              <w:t>736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3B9E68B7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47241417" w:rsidR="008C7206" w:rsidRPr="001A7ECB" w:rsidRDefault="008C7206" w:rsidP="008C720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5D08F146" w14:textId="607F8870" w:rsidR="00827AED" w:rsidRPr="00E6268E" w:rsidRDefault="00B86D64" w:rsidP="00827AE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>
        <w:rPr>
          <w:rFonts w:ascii="標楷體" w:eastAsia="標楷體" w:hAnsi="標楷體" w:hint="eastAsia"/>
          <w:b/>
          <w:color w:val="FF0000"/>
          <w:sz w:val="10"/>
          <w:szCs w:val="10"/>
        </w:rPr>
        <w:t>過</w:t>
      </w:r>
      <w:r w:rsidR="00827AE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敏原警語:「本月產品含有甲殼類、花生、雞蛋、堅果類、芝麻、含</w:t>
      </w:r>
      <w:proofErr w:type="gramStart"/>
      <w:r w:rsidR="00827AE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827AE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3B1D03E4" w14:textId="77777777" w:rsidR="00827AED" w:rsidRPr="00E6268E" w:rsidRDefault="00827AED" w:rsidP="00827AE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632B0629" w14:textId="77777777" w:rsidR="00827AED" w:rsidRPr="00E6268E" w:rsidRDefault="00827AED" w:rsidP="00827AE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49845EA" w14:textId="77777777" w:rsidR="00827AED" w:rsidRPr="00E6268E" w:rsidRDefault="00827AED" w:rsidP="00827AE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11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三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香</w:t>
      </w:r>
      <w:r>
        <w:rPr>
          <w:rFonts w:ascii="標楷體" w:eastAsia="標楷體" w:hAnsi="標楷體" w:hint="eastAsia"/>
          <w:sz w:val="10"/>
          <w:szCs w:val="10"/>
        </w:rPr>
        <w:t>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</w:t>
      </w:r>
      <w:r>
        <w:rPr>
          <w:rFonts w:ascii="標楷體" w:eastAsia="標楷體" w:hAnsi="標楷體" w:hint="eastAsia"/>
          <w:sz w:val="10"/>
          <w:szCs w:val="10"/>
        </w:rPr>
        <w:t>13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/2</w:t>
      </w:r>
      <w:r>
        <w:rPr>
          <w:rFonts w:ascii="標楷體" w:eastAsia="標楷體" w:hAnsi="標楷體" w:hint="eastAsia"/>
          <w:sz w:val="10"/>
          <w:szCs w:val="10"/>
        </w:rPr>
        <w:t>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0BECE83" w14:textId="77777777" w:rsidR="00827AED" w:rsidRPr="00E6268E" w:rsidRDefault="00827AED" w:rsidP="00827AE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130573C0" w14:textId="77777777" w:rsidR="00827AED" w:rsidRPr="00E6268E" w:rsidRDefault="00827AED" w:rsidP="00827AE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和風小魚湯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椒鹽魚片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改為玉</w:t>
      </w:r>
      <w:r>
        <w:rPr>
          <w:rFonts w:ascii="標楷體" w:eastAsia="標楷體" w:hAnsi="標楷體" w:hint="eastAsia"/>
          <w:sz w:val="10"/>
          <w:szCs w:val="10"/>
        </w:rPr>
        <w:t>菜大</w:t>
      </w:r>
      <w:proofErr w:type="gramEnd"/>
      <w:r>
        <w:rPr>
          <w:rFonts w:ascii="標楷體" w:eastAsia="標楷體" w:hAnsi="標楷體" w:hint="eastAsia"/>
          <w:sz w:val="10"/>
          <w:szCs w:val="10"/>
        </w:rPr>
        <w:t>骨湯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麥克雞塊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豬肉，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黑椒豬柳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肉末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京醬肉絲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3363F67" w14:textId="77777777" w:rsidR="00827AED" w:rsidRPr="00E6268E" w:rsidRDefault="00827AED" w:rsidP="00827AED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32B242A" w14:textId="77777777" w:rsidR="00827AED" w:rsidRPr="00E6268E" w:rsidRDefault="00827AED" w:rsidP="00827AED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5BF05A80" w14:textId="77777777" w:rsidR="00827AED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09173F9F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06A5C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1F9D584A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7250D88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228FEED1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06C982E6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603A701F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r w:rsidR="00DB4852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127BD8D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343970F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1927D5B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283EC6C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0B5D102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小魚乾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0C413057" w:rsidR="00206A5C" w:rsidRPr="00206A5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206A5C" w:rsidRPr="0059479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1AAF7F8F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9BD63E5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51AE24F4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20CC798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5F5F4EE4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鯊魚片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66625DA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6C07D2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乾香菇</w:t>
            </w:r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3BE8255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53EE3D9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5BED89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35894020" w:rsidR="00206A5C" w:rsidRPr="00206A5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206A5C" w:rsidRPr="0059479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473B39A2" w14:textId="77777777" w:rsidTr="00206A5C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D9387C4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6FCC210C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051CC811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3C33EDA5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2F30B8FF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7B35D13F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5AA94A15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6D6DE8E9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2C8D11F4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3AF6994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雞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21631841" w:rsidR="00206A5C" w:rsidRPr="00206A5C" w:rsidRDefault="00206A5C" w:rsidP="00206A5C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206A5C" w:rsidRPr="0059479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5E7FF352" w14:textId="7B685527" w:rsidTr="00122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B8BEC8F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1FEF72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D5B63E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614C0F4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53B2C46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豬後腿肉 麻竹筍乾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7A1E7F4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7F04A3F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胡蘿蔔 大蒜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1A638D2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10DECDD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E8CA7F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0514CBA2" w:rsidR="00206A5C" w:rsidRPr="00206A5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  <w:highlight w:val="cyan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206A5C" w:rsidRPr="0059479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3970B575" w14:textId="14B4D791" w:rsidTr="00206A5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0136CAF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343D5EB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166CCE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4FCE6AA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3CDEEBE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4F0DB9B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5C9A7A6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09D4C6F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42E1C5A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6AB3769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豬後腿肉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409B7F25" w:rsidR="00206A5C" w:rsidRPr="00206A5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206A5C" w:rsidRPr="0059479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529A12D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222C68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6A5C" w:rsidRPr="000554A6" w14:paraId="28BAF76A" w14:textId="77777777" w:rsidTr="00A20B6C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17EFD245" w:rsidR="00206A5C" w:rsidRPr="00B46008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666256C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65A8664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0868F5BC" w:rsidR="00206A5C" w:rsidRPr="0074336C" w:rsidRDefault="00206A5C" w:rsidP="00206A5C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06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C587E3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9F024E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C3BE7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FF53B9" w14:textId="6E3CAC4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6C6E458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D25C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F4F1AE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CF4AFB4" w14:textId="4BB193C3" w:rsidR="00206A5C" w:rsidRPr="0074336C" w:rsidRDefault="00206A5C" w:rsidP="00FD6E3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60B19693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4C74" w14:textId="17EA6E8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和風小魚湯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F04D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4A887C4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小魚乾0.1公斤</w:t>
            </w:r>
          </w:p>
          <w:p w14:paraId="47FF010A" w14:textId="754D381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7113712C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1FDBD4CC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1DFE1033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36C024DB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1B1C6260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593DFA0F" w:rsidR="00206A5C" w:rsidRPr="00D308CF" w:rsidRDefault="001E256B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206A5C" w:rsidRPr="000554A6" w14:paraId="190C9471" w14:textId="77777777" w:rsidTr="00A20B6C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6D921DD9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198FF72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0A888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0624CE0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4D00CFB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6BE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0C337F38" w14:textId="4D684D2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7091879C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C4DD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512960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513815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6F7104F0" w14:textId="28558973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4AE8FA64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66DAB4AE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255B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44AE696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8B590A8" w14:textId="720D6E4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084D656E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09670CC2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017CA31C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64C21923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344F8A81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5598490A" w:rsidR="00206A5C" w:rsidRPr="00D308CF" w:rsidRDefault="001E256B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206A5C" w:rsidRPr="000554A6" w14:paraId="414B6926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3D658A" w14:textId="7486C602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716734A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FBE7F8" w14:textId="1F5B191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04DDA8E0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4AF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452A3AA3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27DD3C1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77EC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0A736C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9EDBA8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31CE8BD" w14:textId="70198A0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1C38DE5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4CB67DFB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100BDFE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8581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胡瓜3公斤</w:t>
            </w:r>
          </w:p>
          <w:p w14:paraId="19790BC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7FA7C6A" w14:textId="53C6AB5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07A6EEDD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79720D07" w:rsidR="00206A5C" w:rsidRDefault="009936CF" w:rsidP="00206A5C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139FBB15" w:rsidR="00206A5C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5493CE8C" w:rsidR="00206A5C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53A9E1FF" w:rsidR="00206A5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206A5C" w:rsidRDefault="00206A5C" w:rsidP="00206A5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206A5C" w:rsidRDefault="00206A5C" w:rsidP="00206A5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48600D63" w:rsidR="00206A5C" w:rsidRDefault="009936CF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206A5C" w:rsidRPr="00A9638D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206A5C" w:rsidRPr="00A9638D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206A5C" w:rsidRPr="000554A6" w14:paraId="36700E58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1ED14F91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5EE62E7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924FD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6B0D000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6CC71D7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D05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F638F4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4C9548F" w14:textId="0E1D672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97C443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51355E" w14:textId="70179DC5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592DA298" w14:textId="77777777" w:rsidR="003848B2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9790CA7" w14:textId="550C6FE6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70A4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A63028B" w14:textId="51832F8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7F54886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37EC0E0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3EC9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49C0F45" w14:textId="43F8AEA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36512D49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897D4B5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567C5E6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14E22B3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7F84019A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1296F1C0" w:rsidR="00206A5C" w:rsidRPr="00D308CF" w:rsidRDefault="001E256B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06A5C" w:rsidRPr="000554A6" w14:paraId="779EACC3" w14:textId="77777777" w:rsidTr="00A20B6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0C3E633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6663124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1599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7197560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55CCA975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DC69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5088DF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439E61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2C3BBE4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0B000BD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457E01E" w14:textId="1BD3846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1C8B7E4C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8EE6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05E68C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0E6EDE3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6411BD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5A8E65" w14:textId="6AD6FDF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1B8F1B5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4F1D79C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5BD0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1BD8B55" w14:textId="7AC0B6E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4E3609E5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233A79C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07155B8A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BF49564" w:rsidR="00206A5C" w:rsidRPr="00D308CF" w:rsidRDefault="009F0727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4CED257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3E8576C6" w:rsidR="00206A5C" w:rsidRPr="00D308CF" w:rsidRDefault="001E256B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7777777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10F41657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222C68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06A5C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4B7A799B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34980DF2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85BC03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2E942B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49B12652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C17E85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2C39263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7B53A83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536A4DA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031041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277B4F24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097DF0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1D5436A3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42C0C0F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7B69A1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3425B91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3BFA33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D31455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63DC9A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6B6E34E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9E55125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D66BBF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59454C5E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28F8BF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7FA3A94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魚排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05A63F86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5DF9F8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脆筍 乾香菇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331B2E3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4C81DE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7C2F729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7EF8633F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1A045A3B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3406441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F6F7BE6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1A52" w14:textId="77777777" w:rsidR="00206A5C" w:rsidRPr="0074336C" w:rsidRDefault="00206A5C" w:rsidP="00206A5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洋蔥 胡蘿蔔</w:t>
            </w:r>
          </w:p>
          <w:p w14:paraId="2FF44F77" w14:textId="168B87B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大蒜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01E16B3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3FDAF59F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培根 冬瓜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B0BB4AE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0B1F5E9E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4D7D79FC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206A5C" w:rsidRPr="000554A6" w14:paraId="0CA7455D" w14:textId="2097DC25" w:rsidTr="007750C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E0DAA08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D40DA8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C0B92C1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309D4C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B338D0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72E" w14:textId="13B67075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5CE" w14:textId="5904F85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洋蔥 乾木耳 大蒜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43C7AD8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5E59FB1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甘藍 乾木耳 胡蘿蔔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3D02D81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31295E7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2FE072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6A5C" w:rsidRPr="000554A6" w14:paraId="14B563CA" w14:textId="77777777" w:rsidTr="009D66DF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EAC4709" w:rsidR="00206A5C" w:rsidRPr="00F85075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522DEED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472FE43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13535B2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D28C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272684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5A17741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50CD595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0E9474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EC977BA" w14:textId="4060657B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4D21EEB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D06DF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C17D4D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94CAE0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0DBCC9F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68B74E0E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5B3A574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464F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3D1132F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4154E22" w14:textId="57DCF72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5302BA08" w:rsidR="00206A5C" w:rsidRPr="001A7EC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0399506F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02F397F6" w:rsidR="00206A5C" w:rsidRPr="00D308CF" w:rsidRDefault="001E256B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43D9F5A4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2676843A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1E256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ACA0457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206A5C" w:rsidRPr="000554A6" w14:paraId="1D2C9B29" w14:textId="77777777" w:rsidTr="009D66DF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1E9CBB9C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7DD60FF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F245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392CF16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121F6DE4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0B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03BC86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08368B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55EE4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B43D26C" w14:textId="17A30EE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3EC47D5" w14:textId="657FBBE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7058CD7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9CFE0D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7A8CA4F8" w14:textId="56F18D5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E75D50B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97AFD1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F2A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2A903A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FEEC3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386C12FC" w14:textId="26B9218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2747CADA" w:rsidR="00206A5C" w:rsidRPr="001A7EC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3FB45122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91DA0CF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4D9DE698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47E02D2C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5A3D31F0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206A5C" w:rsidRPr="000554A6" w14:paraId="77388343" w14:textId="77777777" w:rsidTr="009D66D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0BC93342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40C011D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A2F8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217E9C5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113FD1C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816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D622625" w14:textId="7A6CA72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09516E1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3FA27A1" w14:textId="11D1E60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4740DA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肉1公斤</w:t>
            </w:r>
          </w:p>
          <w:p w14:paraId="7ECEFDD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65ECFD5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511D022" w14:textId="4FBFE38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77C50F8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073B24C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F4C6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CFF3DEF" w14:textId="1722B7E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29F6D4E5" w:rsidR="00206A5C" w:rsidRPr="001A7EC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57D135F2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F0C273D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46B36EE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5B181F51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02153B37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206A5C" w:rsidRPr="000554A6" w14:paraId="610D20C4" w14:textId="77777777" w:rsidTr="009D66D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0F885B42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7D21A2B4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BC84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7EF336B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0E9471BB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DBCEF3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E9F2D1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B9101D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00DAC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7AE05CD" w14:textId="2CD5717D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136F8B8D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94A1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4C8755C5" w14:textId="26EE0B2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5276338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1BA309ED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07AB3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B30084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120B3DAC" w14:textId="01DA189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31F7AD67" w:rsidR="00206A5C" w:rsidRPr="001A7ECB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7E4F2FFE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7CF249A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7D5345AB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764C303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3E8EF9C6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206A5C" w:rsidRPr="000554A6" w14:paraId="345B1BA2" w14:textId="77777777" w:rsidTr="009D66DF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418A796A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78609C2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2F99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33E71C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6D9F70D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3BD3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73F03517" w14:textId="6EDBDA2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034CF57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1B44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71D6CF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EEA55E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C0CD7E6" w14:textId="7EEDBF9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FF8B46F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132EDEB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3DF6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633DB3E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12C789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9FF15F" w14:textId="321A3AF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33555CAB" w:rsidR="00206A5C" w:rsidRPr="001A7EC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6CD0C969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64363ED1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FC9879C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4E3D3AA6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2385C359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902044A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3D8592B6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96DA773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525A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06A5C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462D1DF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E1A127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2942E00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59A52D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0C693FE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3CC5381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7504B20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 雞蛋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0262921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A8B508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雞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6D9C17A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2336F750" w14:textId="0A061F01" w:rsidTr="00EA32D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02E85D1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3D083A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1157B0F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77798B8F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F120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2B1C582E" w:rsidR="00206A5C" w:rsidRPr="0074336C" w:rsidRDefault="00F12080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C0A6CA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6F771D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胡蘿蔔 冷凍玉米粒 冷凍毛豆仁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223DA3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海芽味噌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1B4D7E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味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01CBCAA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4DD785BF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6032CA26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178204E0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7201BC85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47AA2E88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66C7E6C1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1DEC61AB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2BF293A2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141677A7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CF910A5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206A5C" w:rsidRPr="001A115D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206A5C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06B91A6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9BF4D72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B0AD47A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3985F96E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63BEB1C6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25B6D757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726FF959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38D625CC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31269B8D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A115D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41EB1554" w:rsidR="00206A5C" w:rsidRPr="0074336C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206A5C" w:rsidRPr="001A115D" w:rsidRDefault="00206A5C" w:rsidP="00206A5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206A5C" w:rsidRPr="000554A6" w14:paraId="6A2FC23E" w14:textId="3E465D47" w:rsidTr="00EA32D9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4CBDB5E1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24F75DF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40DCB5C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E368675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3CD1175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3C78259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847D1CC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3249818C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8FB9B3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777E987E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4EAD2238" w:rsidR="00206A5C" w:rsidRPr="001A115D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7BD91583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6A5C" w:rsidRPr="000554A6" w14:paraId="37FBC5AD" w14:textId="77777777" w:rsidTr="00BF767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757E7FDA" w:rsidR="00206A5C" w:rsidRPr="00F85075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0FBC5E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25E51F7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61F5EB0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7607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74C69A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7961C4BA" w14:textId="497F17B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2BBEC4A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AA1A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ED9E407" w14:textId="7167F72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8800109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31B4777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579E6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36448D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94AD97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5C0DD96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7847129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A03FF5E" w:rsidR="00206A5C" w:rsidRPr="001E6931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59B6FABC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9F2B46F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EDF42E4" w:rsidR="00206A5C" w:rsidRPr="00494D56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3E6D8A1" w:rsidR="00206A5C" w:rsidRPr="00F642F3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206A5C" w:rsidRPr="000554A6" w14:paraId="5A1570B9" w14:textId="77777777" w:rsidTr="00BF767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3C81868F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5013EB4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6AA2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772AC1C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CE64" w14:textId="693523B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</w:t>
            </w:r>
            <w:r w:rsidR="00F120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76F3" w14:textId="221739F8" w:rsidR="00206A5C" w:rsidRPr="0074336C" w:rsidRDefault="00F12080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  <w:r w:rsidR="00206A5C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3A5F90BE" w14:textId="69B6421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1013138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FDB7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4F3F08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D60162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1A3EDA9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7853C50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C6CE82A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3913680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9B28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59389F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4FA9F4" w14:textId="05FE048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581F974D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AAEABDC" w:rsidR="00206A5C" w:rsidRPr="003D7963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3B9A8433" w:rsidR="00206A5C" w:rsidRPr="003D7963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6693093A" w:rsidR="00206A5C" w:rsidRPr="003D7963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40644E7" w:rsidR="00206A5C" w:rsidRPr="003D7963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206A5C" w:rsidRPr="003D7963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206A5C" w:rsidRPr="003D7963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27CD2454" w:rsidR="00206A5C" w:rsidRPr="003D7963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206A5C" w:rsidRPr="003D7963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206A5C" w:rsidRPr="000554A6" w14:paraId="2449E92F" w14:textId="77777777" w:rsidTr="00BF767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40BA0A36" w:rsidR="00206A5C" w:rsidRDefault="00206A5C" w:rsidP="00206A5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3C2698D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2FC2B7DE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5C147CDD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37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F8356C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2CA5359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90589C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A6AB0EB" w14:textId="4484037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1785DA74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4F0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868CEBB" w14:textId="77777777" w:rsidR="003848B2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D56DD44" w14:textId="6F8E1281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6873611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D4A8B8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6FD6F52E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E8B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3536EE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22D2218F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725E20AC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4D784A5" w:rsidR="00206A5C" w:rsidRPr="00DC4259" w:rsidRDefault="003848B2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51224798" w:rsidR="00206A5C" w:rsidRPr="00D32206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FEF2D35" w:rsidR="00206A5C" w:rsidRPr="00D32206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24CBFC9F" w:rsidR="00206A5C" w:rsidRPr="00494D56" w:rsidRDefault="003848B2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206A5C" w:rsidRPr="00DC4259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206A5C" w:rsidRPr="00DC4259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4C8D3FC6" w:rsidR="00206A5C" w:rsidRPr="00F642F3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206A5C" w:rsidRPr="000554A6" w14:paraId="659DB36C" w14:textId="77777777" w:rsidTr="00BF767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2D6115C3" w:rsidR="00206A5C" w:rsidRDefault="00206A5C" w:rsidP="00206A5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008CA23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82A04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3BB0B5F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0541BA4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338F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FD1E0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78765C5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345A55" w14:textId="6FC084D6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7B4F7DC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57EF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634FE4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6A0CED1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CF0AE2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209344A" w14:textId="0856C2E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EC4522D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C9161D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23DC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5555A46" w14:textId="33E8031C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66CC1586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2D5A14AE" w:rsidR="00206A5C" w:rsidRPr="00DC4259" w:rsidRDefault="003848B2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03A3926F" w:rsidR="00206A5C" w:rsidRPr="00D32206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6519A92" w:rsidR="00206A5C" w:rsidRPr="00D32206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BDE4224" w:rsidR="00206A5C" w:rsidRPr="00494D56" w:rsidRDefault="003848B2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206A5C" w:rsidRPr="00DC4259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206A5C" w:rsidRPr="00DC4259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FFCE5C6" w:rsidR="00206A5C" w:rsidRPr="00F642F3" w:rsidRDefault="00803E4E" w:rsidP="00206A5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206A5C" w:rsidRPr="000554A6" w14:paraId="0D500ED7" w14:textId="77777777" w:rsidTr="00BF767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37ECCA4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327D6B1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173E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5148EB2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7572A09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D39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470E81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A8524E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0E4BA1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C4BBFE6" w14:textId="51C48D0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7C62281E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9EF0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7E448BC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6B34B2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D851FAB" w14:textId="4755F1F3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6AFCCE8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0154DE2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BAAB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0154C20" w14:textId="193187A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1C2CD33E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7EB09FA3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088C547F" w:rsidR="00206A5C" w:rsidRPr="001E6931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44A7CC6B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688DC3C5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5397DDA6" w:rsidR="00206A5C" w:rsidRPr="00494D56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2F9BD396" w:rsidR="00206A5C" w:rsidRPr="00F642F3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C8C9C1E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4525A">
        <w:rPr>
          <w:rFonts w:ascii="標楷體" w:eastAsia="標楷體" w:hAnsi="標楷體" w:hint="eastAsia"/>
          <w:b/>
          <w:sz w:val="28"/>
          <w:szCs w:val="28"/>
        </w:rPr>
        <w:t>R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06A5C" w:rsidRPr="000554A6" w14:paraId="69CDB8A6" w14:textId="7D5784F7" w:rsidTr="00FB536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50BC8C5C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C61789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725C2A8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29" w14:textId="54D81F4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FA3" w14:textId="02350DD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乾香菇 大蒜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85F935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15A3717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795D51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A1C688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3EE41F6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50946F2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3A44569E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ABBBF5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71D1E16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4632889A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酥炸魚</w:t>
            </w:r>
            <w:r w:rsidR="00F120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6D7E5838" w:rsidR="00206A5C" w:rsidRPr="0074336C" w:rsidRDefault="00F12080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42796A59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696C575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9791DB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667684B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BCE755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6A79478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41B48F00" w:rsidR="00206A5C" w:rsidRDefault="00206A5C" w:rsidP="00206A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46DED17C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6D175DC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3474C1E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7E3FA071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69FB13F9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603A1A49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49BAD34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1F470EB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040CAC32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7536BD99" w:rsidR="00206A5C" w:rsidRPr="0074336C" w:rsidRDefault="00206A5C" w:rsidP="00206A5C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206A5C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300F52C3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56E6E06D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098E9FF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796F60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1569253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7DC56B12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44C2967B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</w:t>
            </w:r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1226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501482B4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3DE7116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64945ADC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2A6EA914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206A5C" w:rsidRPr="002A2F8F" w14:paraId="2BAA7B1F" w14:textId="4481047F" w:rsidTr="00FB536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176BCD3E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1DAD7714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094EFCB1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D40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6B2865C3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07D4DECF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2AD" w14:textId="0C744D25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2D4" w14:textId="64C042C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74336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大蒜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259211B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6057F58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29732B77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42572B87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252DB5D5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1804E221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6A5C" w:rsidRPr="000554A6" w14:paraId="565F8EA4" w14:textId="77777777" w:rsidTr="009931F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78A485F2" w:rsidR="00206A5C" w:rsidRPr="00F85075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5AB386C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34476A4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32C4C65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8BE7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EAF6EB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2B371EA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490D927" w14:textId="7C9F9AB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1200866E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C12C4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3931D2F3" w14:textId="2456D8A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0D1D0B" w14:textId="022369F8" w:rsidR="00206A5C" w:rsidRPr="00FD6E33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6EEB7C2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0F0C503E" w:rsidR="00206A5C" w:rsidRPr="0074336C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F07E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C90122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83BEEA2" w14:textId="536A05B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4E1509BB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206A5C" w:rsidRPr="001E6931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0AE7EFF2" w:rsidR="00206A5C" w:rsidRPr="001E6931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5E760014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67EDBEEC" w:rsidR="00206A5C" w:rsidRPr="00D308CF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4BD68EEA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008EBAAC" w:rsidR="00206A5C" w:rsidRPr="00D308CF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206A5C" w:rsidRPr="000554A6" w14:paraId="6AAFD032" w14:textId="77777777" w:rsidTr="009931F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2685311F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5EBA326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C5F7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49579EC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0B9D49D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酥炸魚</w:t>
            </w:r>
            <w:r w:rsidR="00F1208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565D" w14:textId="4541E45D" w:rsidR="00206A5C" w:rsidRPr="0074336C" w:rsidRDefault="00F12080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  <w:r w:rsidR="00206A5C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14:paraId="25E1E1FE" w14:textId="191E420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325FDC2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21C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1B3C0E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7FCAC1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363F64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BB475DA" w14:textId="4CECEE6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16BC97D0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5C18BF9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A99B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6689CA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101A853" w14:textId="6912E20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364DDCCD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206A5C" w:rsidRPr="001E6931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CDBE4DE" w:rsidR="00206A5C" w:rsidRPr="001E6931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181FE65C" w:rsidR="00206A5C" w:rsidRPr="0074336C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670F0EA7" w:rsidR="00206A5C" w:rsidRPr="0074336C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24102421" w:rsidR="00206A5C" w:rsidRPr="0074336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6AFD61A5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206A5C" w:rsidRPr="000554A6" w14:paraId="34971EBA" w14:textId="77777777" w:rsidTr="009931F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38826D49" w:rsidR="00206A5C" w:rsidRDefault="00206A5C" w:rsidP="00206A5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7EA76621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7705ED4E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396DCA23" w:rsidR="00206A5C" w:rsidRPr="0074336C" w:rsidRDefault="00206A5C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6CC95088" w:rsidR="00206A5C" w:rsidRPr="0074336C" w:rsidRDefault="00FD6E33" w:rsidP="00206A5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206A5C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7CFEDB38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CE6C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4D9F699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F4289" w14:textId="110DE161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333ADF5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7496DEA6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828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24E4A1E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223F67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B3A52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4ED476C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47DCA7EC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7722F275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206A5C" w:rsidRPr="001E6931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5FF3F444" w:rsidR="00206A5C" w:rsidRDefault="009936CF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09E751BD" w:rsidR="00206A5C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59FF5734" w:rsidR="00206A5C" w:rsidRDefault="00803E4E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5AE0E5B0" w:rsidR="00206A5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206A5C" w:rsidRDefault="00206A5C" w:rsidP="00206A5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206A5C" w:rsidRDefault="00206A5C" w:rsidP="00206A5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53CC7BF4" w:rsidR="00206A5C" w:rsidRDefault="009936CF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206A5C" w:rsidRPr="00A9638D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206A5C" w:rsidRPr="00A9638D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206A5C" w:rsidRPr="000554A6" w14:paraId="5D65E7B1" w14:textId="77777777" w:rsidTr="009931F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77A2B040" w:rsidR="00206A5C" w:rsidRDefault="00206A5C" w:rsidP="00206A5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375084C1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1C38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09B786C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60B9A375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0975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379FA23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497DBFEB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0A1CD098" w14:textId="783884D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2B4D3095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D7D0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6C13DA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E67ACB3" w14:textId="5C0A6B3A" w:rsidR="00206A5C" w:rsidRPr="0074336C" w:rsidRDefault="00122622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206A5C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A59384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116E32F" w14:textId="6BD1C3C0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E7BAA4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493FAB3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79BB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98DF0C8" w14:textId="77777777" w:rsidR="001A115D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5F51D3DA" w14:textId="26EF68A3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7B226815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206A5C" w:rsidRPr="001E6931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5387DC39" w:rsidR="00206A5C" w:rsidRDefault="009936CF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68E04546" w:rsidR="00206A5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74B7B217" w:rsidR="00206A5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63A2C5F3" w:rsidR="00206A5C" w:rsidRPr="00B6151B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206A5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206A5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0F0538E6" w:rsidR="00206A5C" w:rsidRDefault="009936CF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</w:t>
            </w:r>
            <w:r w:rsidR="008C7206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206A5C" w:rsidRPr="000554A6" w14:paraId="64CAE0CC" w14:textId="77777777" w:rsidTr="009931F7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694F9E86" w:rsidR="00206A5C" w:rsidRPr="000554A6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2E816B9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99C2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29B880A0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262B48A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EFE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7975F5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53088C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1FD33A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19B29DCD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745C941E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B2A2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277CD95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BAA706F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A2738" w14:textId="674AF062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7F5A1878" w:rsidR="00206A5C" w:rsidRPr="0074336C" w:rsidRDefault="00206A5C" w:rsidP="00206A5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3E69ACE7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1AF6C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71CE9909" w14:textId="77777777" w:rsidR="001A115D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544411" w14:textId="655B1201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22B2B5F9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CFBD63E" w:rsidR="00206A5C" w:rsidRPr="001E6931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25661551" w:rsidR="00206A5C" w:rsidRPr="001E6931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86484FE" w:rsidR="00206A5C" w:rsidRPr="00D308CF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6E0E06F1" w:rsidR="00206A5C" w:rsidRPr="00D308CF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1AC32FB0" w:rsidR="00206A5C" w:rsidRPr="00D308CF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206A5C" w:rsidRPr="00D308CF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78F037AF" w:rsidR="00206A5C" w:rsidRPr="00D308CF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707685" w14:textId="037FB0E0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B12BB5" w14:textId="2BE6B0A5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138760" w14:textId="243D5B1F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5F996E57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>
        <w:rPr>
          <w:rFonts w:ascii="標楷體" w:eastAsia="標楷體" w:hAnsi="標楷體" w:hint="eastAsia"/>
          <w:b/>
          <w:sz w:val="28"/>
          <w:szCs w:val="28"/>
        </w:rPr>
        <w:t>S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06A5C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59E38E1C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09CFB100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7FC604E5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6AB6B25C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7DE56649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6491E9D1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4CC3D4F6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8A9D70A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46AB5886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366FE7DE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7E1F0BA8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206A5C" w:rsidRPr="001E693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06A5C" w:rsidRPr="000554A6" w14:paraId="096C843C" w14:textId="77777777" w:rsidTr="003A3B9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7DCF" w14:textId="0FCDB9A3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15C3" w14:textId="625754A4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016" w14:textId="4B56FAC8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918" w14:textId="62DFB760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40A" w14:textId="3B8ACD38" w:rsidR="00206A5C" w:rsidRPr="0074336C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馬鈴薯 小黃瓜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0B4" w14:textId="56EFB409" w:rsidR="00206A5C" w:rsidRPr="001A115D" w:rsidRDefault="00206A5C" w:rsidP="00206A5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E49" w14:textId="44DA9D2E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貢丸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FDE" w14:textId="080F2E56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92D" w14:textId="497147EC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FA8" w14:textId="19E108CC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7D7" w14:textId="691B2857" w:rsidR="00206A5C" w:rsidRPr="001A115D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206A5C" w:rsidRPr="001E6931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4014F49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S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206A5C" w:rsidRPr="000554A6" w14:paraId="6A8FCFFF" w14:textId="77777777" w:rsidTr="0037596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5B8BAAE2" w:rsidR="00206A5C" w:rsidRPr="00F85075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182779B8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3D75449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56D5FA6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F4B2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55C4D5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71100C6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0FB88065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422665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91E7222" w14:textId="26BD655C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AE64C05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F2E3C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B9DAC81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CB012F" w14:textId="7777777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31852DAD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5D360935" w:rsidR="00206A5C" w:rsidRPr="0074336C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C1B6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548446DD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19F5D4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9CA7A90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CB7F410" w14:textId="37CC8CE7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3D46424D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51E142F8" w:rsidR="00206A5C" w:rsidRPr="0074336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1A384A5D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06C22FCF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0701E0CE" w:rsidR="00206A5C" w:rsidRPr="0074336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7601E346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206A5C" w:rsidRPr="000554A6" w14:paraId="17D2D423" w14:textId="77777777" w:rsidTr="0037596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6AEFC2AD" w:rsidR="00206A5C" w:rsidRPr="00F85075" w:rsidRDefault="00206A5C" w:rsidP="00206A5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0B0C63C2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BB528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FAEE89" w14:textId="5A41BBC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CA6C" w14:textId="26CD07FA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B70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CF5134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0F28507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A6B641A" w14:textId="52E65ABF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59A" w14:textId="6A343F3B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9F36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226AC039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45D09DE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D12DF5" w14:textId="30508E93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D081D" w14:textId="4B6A4948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D20E6" w14:textId="478A29AB" w:rsidR="00206A5C" w:rsidRPr="0074336C" w:rsidRDefault="00206A5C" w:rsidP="00206A5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1A6D6F26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DB91A" w14:textId="77777777" w:rsidR="00206A5C" w:rsidRPr="0074336C" w:rsidRDefault="00206A5C" w:rsidP="00206A5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65A51EBC" w14:textId="07C31269" w:rsidR="00206A5C" w:rsidRPr="0074336C" w:rsidRDefault="00206A5C" w:rsidP="00206A5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011F" w14:textId="61A5F24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39C4D3AD" w:rsidR="00206A5C" w:rsidRPr="0074336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3E4038E7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041A8229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55F4DD5E" w:rsidR="00206A5C" w:rsidRPr="0074336C" w:rsidRDefault="003848B2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77777777" w:rsidR="00206A5C" w:rsidRPr="0074336C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4B9E4195" w:rsidR="00206A5C" w:rsidRPr="0074336C" w:rsidRDefault="008C7206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sz w:val="16"/>
                <w:szCs w:val="16"/>
              </w:rPr>
              <w:t>736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206A5C" w:rsidRPr="0043296B" w:rsidRDefault="00206A5C" w:rsidP="00206A5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A557" w14:textId="77777777" w:rsidR="007005BB" w:rsidRDefault="007005BB" w:rsidP="008E0D8F">
      <w:r>
        <w:separator/>
      </w:r>
    </w:p>
  </w:endnote>
  <w:endnote w:type="continuationSeparator" w:id="0">
    <w:p w14:paraId="6083F975" w14:textId="77777777" w:rsidR="007005BB" w:rsidRDefault="007005B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3F22" w14:textId="77777777" w:rsidR="007005BB" w:rsidRDefault="007005BB" w:rsidP="008E0D8F">
      <w:r>
        <w:separator/>
      </w:r>
    </w:p>
  </w:footnote>
  <w:footnote w:type="continuationSeparator" w:id="0">
    <w:p w14:paraId="2F610CF3" w14:textId="77777777" w:rsidR="007005BB" w:rsidRDefault="007005BB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12</Pages>
  <Words>3154</Words>
  <Characters>17982</Characters>
  <Application>Microsoft Office Word</Application>
  <DocSecurity>0</DocSecurity>
  <Lines>149</Lines>
  <Paragraphs>42</Paragraphs>
  <ScaleCrop>false</ScaleCrop>
  <Company>C.M.T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41</cp:revision>
  <cp:lastPrinted>2024-11-07T06:26:00Z</cp:lastPrinted>
  <dcterms:created xsi:type="dcterms:W3CDTF">2024-10-21T07:37:00Z</dcterms:created>
  <dcterms:modified xsi:type="dcterms:W3CDTF">2024-11-13T02:26:00Z</dcterms:modified>
</cp:coreProperties>
</file>