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B099B1A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0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1" w:name="_Hlk156395962"/>
      <w:bookmarkStart w:id="2" w:name="_Hlk163815461"/>
      <w:bookmarkStart w:id="3" w:name="_Hlk150849661"/>
      <w:bookmarkStart w:id="4" w:name="_Hlk161313363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B7AFC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r w:rsidR="004E6CEC">
        <w:rPr>
          <w:rFonts w:ascii="標楷體" w:eastAsia="標楷體" w:hAnsi="標楷體" w:hint="eastAsia"/>
          <w:b/>
          <w:sz w:val="32"/>
          <w:szCs w:val="32"/>
        </w:rPr>
        <w:t>6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月份葷食菜單(</w:t>
      </w:r>
      <w:r w:rsidR="00B85BC4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36"/>
        <w:gridCol w:w="237"/>
        <w:gridCol w:w="778"/>
        <w:gridCol w:w="666"/>
        <w:gridCol w:w="893"/>
        <w:gridCol w:w="1266"/>
        <w:gridCol w:w="863"/>
        <w:gridCol w:w="1579"/>
        <w:gridCol w:w="830"/>
        <w:gridCol w:w="1361"/>
        <w:gridCol w:w="386"/>
        <w:gridCol w:w="801"/>
        <w:gridCol w:w="854"/>
        <w:gridCol w:w="1134"/>
        <w:gridCol w:w="564"/>
        <w:gridCol w:w="389"/>
        <w:gridCol w:w="389"/>
        <w:gridCol w:w="386"/>
        <w:gridCol w:w="389"/>
        <w:gridCol w:w="386"/>
        <w:gridCol w:w="369"/>
        <w:gridCol w:w="267"/>
        <w:gridCol w:w="534"/>
        <w:gridCol w:w="237"/>
        <w:gridCol w:w="280"/>
      </w:tblGrid>
      <w:tr w:rsidR="003F3235" w:rsidRPr="001E7E72" w14:paraId="3373AE29" w14:textId="77777777" w:rsidTr="00F324CD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0E52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0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食材明細 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 菜 一</w:t>
            </w:r>
          </w:p>
        </w:tc>
        <w:tc>
          <w:tcPr>
            <w:tcW w:w="4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副菜一</w:t>
            </w:r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</w:tc>
        <w:tc>
          <w:tcPr>
            <w:tcW w:w="4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</w:p>
        </w:tc>
        <w:tc>
          <w:tcPr>
            <w:tcW w:w="1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0E52B1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6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9F5B9C" w:rsidRPr="00042F3F" w14:paraId="0C7A9CD7" w14:textId="77777777" w:rsidTr="00262D29">
        <w:trPr>
          <w:trHeight w:val="37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191C2FEF" w:rsidR="009F5B9C" w:rsidRPr="00546790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6/3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A7CA10B" w:rsidR="009F5B9C" w:rsidRPr="00546790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69E0B55E" w:rsidR="009F5B9C" w:rsidRPr="00546790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Q1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346557DF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2EE8DD14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74C30D1E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瓜仔肉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723D501B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醃漬花胡瓜胡蘿蔔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5C7BB621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芹香黑輪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51FA538A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黑輪 芹菜 胡蘿蔔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4460FE7A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刈薯炒蛋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538240B3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豆薯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2A6139CB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DFC" w14:textId="00BEB717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11701C87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酸辣湯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15032B9B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豆腐 脆筍 胡蘿蔔 金針菇 乾木耳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78410146" w:rsidR="009F5B9C" w:rsidRPr="00F324CD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9F5B9C" w:rsidRPr="00206A2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141769D5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6143C9FF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00A92FA1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7594EDDB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2B608B77" w:rsidR="009F5B9C" w:rsidRPr="009F5B9C" w:rsidRDefault="009F5B9C" w:rsidP="009F5B9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9F5B9C" w:rsidRPr="00546790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9F5B9C" w:rsidRPr="00546790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542B5D" w:rsidRPr="00042F3F" w14:paraId="0F75493E" w14:textId="77777777" w:rsidTr="00742943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5A5BC56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6CA1E461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07DA90B0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6EF2E826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77C0FDFA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2BDA54C1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735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香滷腿排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71F24A66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735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雞腿排 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771D2689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季豆肉末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345C3CCC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冷凍菜豆(莢)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2FA1C716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蔬香冬粉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6C5F752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冬粉 蔬菜 乾木耳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405C031F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828" w14:textId="11D6E2F1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111EC0BB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海芽薑絲湯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63D4767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海帶芽 雞骨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58ABC182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6D75D78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5CD9594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1943353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25E385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31D30D41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542B5D" w:rsidRPr="00042F3F" w14:paraId="2B0BA5A5" w14:textId="77777777" w:rsidTr="00F324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9E418" w14:textId="4A5FABED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5EE9" w14:textId="19C34CBC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E397" w14:textId="3A064276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F49E" w14:textId="5DB4DD45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>炸醬麵特餐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64C" w14:textId="7E9989C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 xml:space="preserve">拉麵     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2DD5E" w14:textId="6347EF8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滷蛋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33BFB" w14:textId="59BD3D00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雞水煮蛋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E69" w14:textId="4BDA07D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A04B" w14:textId="066C5B1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 xml:space="preserve">豬絞肉 豆乾丁 胡蘿蔔 小黃瓜 豆瓣醬 </w:t>
            </w: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甜麵醬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865" w14:textId="05F0395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培根花椰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ACA" w14:textId="6BD53F62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冷凍花椰菜 培根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97E3" w14:textId="6EED7EF2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DDE" w14:textId="282BFCE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 xml:space="preserve">蔬菜 大蒜   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77E6" w14:textId="696AE5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黃瓜魚丸湯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BC3" w14:textId="47A36FF2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大黃瓜 魚丸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D13" w14:textId="0D37EE59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574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490" w14:textId="33A3E02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C3D" w14:textId="30DC339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C46" w14:textId="0AB4948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82D" w14:textId="4CB3DDD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E2E1" w14:textId="3952DE1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761" w14:textId="3B20122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E" w14:textId="08B032DC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5E5A" w14:textId="0D5EE16C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569E1" w14:textId="3F3E42FA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42B5D" w:rsidRPr="00042F3F" w14:paraId="4A9E2C44" w14:textId="77777777" w:rsidTr="00F324CD">
        <w:trPr>
          <w:trHeight w:val="357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AA9" w14:textId="7E2576A2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AFCA" w14:textId="7463868F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EBD" w14:textId="6530982C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EA802" w14:textId="180F92C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0050F" w14:textId="287FA3A8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EC9FF" w14:textId="5DD694C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京醬肉絲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8024C" w14:textId="7EFE6F50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洋蔥 胡蘿蔔 豆薯 甜麵醬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F319" w14:textId="0BB7199E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冬瓜貢片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6B3F0" w14:textId="6DA8AA9D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冬瓜 貢丸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E52" w14:textId="66FA12C1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芝麻海絲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CB5A" w14:textId="230EF3B5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海帶絲 芝麻(熟) 胡蘿蔔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142F" w14:textId="6D8F8AEC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3CC5" w14:textId="198A810E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72869" w14:textId="03310F1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枸杞銀耳湯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60BA1" w14:textId="1C59CFF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枸杞 乾銀耳 二砂糖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DE7" w14:textId="44896302" w:rsidR="00542B5D" w:rsidRPr="00F324CD" w:rsidRDefault="00542B5D" w:rsidP="00542B5D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C86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DA" w14:textId="2B53055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853" w14:textId="2B00618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BA9" w14:textId="48A93A4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FE43" w14:textId="1F2C7F6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F33" w14:textId="5864E8D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FB8" w14:textId="324539F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7AA" w14:textId="6A9BD6E5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FC15" w14:textId="27862989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A9E0C" w14:textId="5161C1A2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42B5D" w:rsidRPr="00042F3F" w14:paraId="5F2332B5" w14:textId="77777777" w:rsidTr="009F5B9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0B1784C1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68A779BD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1047CAFB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36D16E5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1B826A41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紫米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7532FC01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照燒雞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3FFA9BA3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洋蔥 胡蘿蔔 醬油 二砂糖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50361628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豆包豆芽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45FCE97A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豆包 綠豆芽 胡蘿蔔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38509A4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絞肉甘藍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073BAB6E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甘藍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1751DC0D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17E" w14:textId="4AE5ACC7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29840ACB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榨菜肉絲湯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3915AF77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榨菜 豬後腿肉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8B783F" w14:textId="31C9FC6A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8E780" w14:textId="0BAC290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61B4571" w14:textId="0921015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43FF0E" w14:textId="523E304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3.6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C915B" w14:textId="36CF691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811EA9" w14:textId="4E005C6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7B3696" w14:textId="022521A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F8201A0" w14:textId="6589EBEC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8534DB" w14:textId="778FF923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818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42B5D" w:rsidRPr="00042F3F" w14:paraId="164C0822" w14:textId="77777777" w:rsidTr="009F5B9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87D3" w14:textId="3901DCA2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87C4" w14:textId="20F3DCEE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312" w14:textId="2624AC75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C6492" w14:textId="727EC9E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 w:firstLineChars="100" w:firstLine="150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白米飯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B18C4" w14:textId="3ADD9372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米 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20E58" w14:textId="255C17E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黃金魚片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CF240" w14:textId="169A68BE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鯊魚片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80" w14:textId="482B4DE3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   絲瓜麵線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DBE1" w14:textId="2E41C963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絲瓜 麵線 豬絞肉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75D" w14:textId="2DF2A4A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田園玉米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CA8" w14:textId="77777777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冷凍玉米粒 冷凍毛豆仁</w:t>
            </w:r>
          </w:p>
          <w:p w14:paraId="3B680F58" w14:textId="44B2220D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胡蘿蔔 豬絞肉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18487" w14:textId="26B3AD4D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F58C" w14:textId="560C2DD3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9F923" w14:textId="36490983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7A888" w14:textId="23288451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金針菜乾 雞骨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3B4" w14:textId="779E906B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002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860" w14:textId="4EF8705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77" w14:textId="2BF98F7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FC8" w14:textId="2000CED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B8" w14:textId="5A0C2AC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85E" w14:textId="5EEA86C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1F2" w14:textId="6641920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E3D" w14:textId="6C46FEEA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2E3C" w14:textId="59B5957A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496DA" w14:textId="3FF29731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42B5D" w:rsidRPr="00042F3F" w14:paraId="2520D10A" w14:textId="77777777" w:rsidTr="00F324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B925" w14:textId="257DF1C0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BB482" w14:textId="466F52EE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A0A3" w14:textId="4C0A461B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D01" w14:textId="38B63E1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油飯特餐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FDD" w14:textId="31B427D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糯米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FED5" w14:textId="6865F2C2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麥克雞塊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A4A" w14:textId="0115994B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冷凍雞塊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923D" w14:textId="7339BDD1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388E" w14:textId="05A92325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豬絞肉 脆筍 乾香菇 紅蔥頭 大蒜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D65F2" w14:textId="3FD2311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 蛋香白菜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CBDE6" w14:textId="1313A4B6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雞蛋 結球白菜 胡蘿蔔 乾木耳 大蒜</w:t>
            </w: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ab/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D0E3" w14:textId="3FA2E06F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4E03" w14:textId="2881EAD1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FBF" w14:textId="515E434B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四神湯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73F" w14:textId="01A2266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四神料 豬後腿肉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BBC" w14:textId="4B7AF447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657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68B" w14:textId="1FD20D3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B4A" w14:textId="58524A5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9F2" w14:textId="67FB483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09D" w14:textId="2E0D766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FDD" w14:textId="7C8BFB8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41" w14:textId="213DFE0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E6C0" w14:textId="7AAE569C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26B" w14:textId="0C04167E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E0E793" w14:textId="13DFA037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42B5D" w:rsidRPr="00042F3F" w14:paraId="56314598" w14:textId="77777777" w:rsidTr="00F324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2FEA" w14:textId="4713462A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288E" w14:textId="37CD3E57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B5DD" w14:textId="754B0161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40B6CD" w14:textId="5521E146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1B64E" w14:textId="0FCC2D13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BB464" w14:textId="587F073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花生</w:t>
            </w:r>
            <w:r w:rsidR="009E29EF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肉片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422F0" w14:textId="1FFA863B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</w:t>
            </w:r>
            <w:r w:rsidR="009E29EF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後腿</w:t>
            </w: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 油花生 麵筋 大蒜 花胡瓜 胡蘿蔔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3D62" w14:textId="7505FCB8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茄汁豆腐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D87" w14:textId="4D62F7D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豆腐 洋蔥 大蕃茄 蕃茄醬 </w:t>
            </w: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  <w:highlight w:val="yellow"/>
              </w:rPr>
              <w:t>甜椒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BD795" w14:textId="2C2230C1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肉絲豆芽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A4C90" w14:textId="38100FE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豬後腿肉 綠豆芽 韮菜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D81D8E" w14:textId="7A2B88C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A58" w14:textId="4BF2607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9722E" w14:textId="6EA5A65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仙草甜湯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E0AE0" w14:textId="1D2C974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仙草凍 二砂糖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E1C" w14:textId="40E69123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B008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DCD" w14:textId="5584889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D278" w14:textId="5878D8A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2D00" w14:textId="2F1C69A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FF96" w14:textId="700E874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0C3D" w14:textId="6246459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577" w14:textId="3CE90B9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71C" w14:textId="0D3D8567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E0D5" w14:textId="0512198D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25260B" w14:textId="226AF936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42B5D" w:rsidRPr="00042F3F" w14:paraId="6C9A9DD7" w14:textId="77777777" w:rsidTr="009F5B9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64FE" w14:textId="13BE8301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75B8F" w14:textId="57DD6D31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5D61" w14:textId="40EA30AA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B49AD" w14:textId="600007D0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燕麥飯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639DB" w14:textId="7C38B24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64F64" w14:textId="330DE45E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洋芋燒雞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07815" w14:textId="5B78FC6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肉雞 馬鈴薯 洋蔥 胡蘿蔔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BA5C8" w14:textId="49F09012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塔香麵腸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3AFB8" w14:textId="2CD3F136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麵腸 薑 九層塔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8D2F3" w14:textId="51869372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玉米炒蛋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19B75" w14:textId="32D3651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雞蛋 冷凍玉米粒 胡蘿蔔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58F8D" w14:textId="1CD4FA3B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8F9" w14:textId="2C6BE50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41BE" w14:textId="1B1E8AF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5"/>
                <w:szCs w:val="15"/>
              </w:rPr>
              <w:t>針菇湯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F315" w14:textId="4E3B7888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5"/>
                <w:szCs w:val="15"/>
              </w:rPr>
              <w:t>金針菇 結球白菜 胡蘿蔔  雞骨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5D65" w14:textId="238C0C66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11D3B1" w14:textId="5D93375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F30BA2" w14:textId="7868BDE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1239FE" w14:textId="654A44B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3.8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478DBA" w14:textId="6D3B462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2150B36" w14:textId="15FEEA9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5BED28" w14:textId="536EC093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A60FDE" w14:textId="5ADEB8F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B86B4" w14:textId="0C337519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850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4CB4" w14:textId="6B07C67A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A80C4" w14:textId="190974C7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542B5D" w:rsidRPr="00042F3F" w14:paraId="7968FF3D" w14:textId="77777777" w:rsidTr="009F5B9C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089F" w14:textId="2E69E739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8293" w14:textId="50695BF9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E776" w14:textId="536450C4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CA490" w14:textId="23AE0CC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1E42E" w14:textId="672DFB33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9793" w14:textId="2E3A360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梅干肉末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43B" w14:textId="7E2375F7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梅乾菜 大蒜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DD6D42" w14:textId="1C2CA925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白菜滷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53DF0" w14:textId="7E7A9307" w:rsidR="00542B5D" w:rsidRPr="00206A21" w:rsidRDefault="00542B5D" w:rsidP="00542B5D">
            <w:pPr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結球白菜 乾香菇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C8A" w14:textId="7AB5D2C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cs="Calibri" w:hint="eastAsia"/>
                <w:color w:val="000000"/>
                <w:sz w:val="15"/>
                <w:szCs w:val="15"/>
              </w:rPr>
              <w:t>滷豆干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B045" w14:textId="65F48FA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cs="Calibri" w:hint="eastAsia"/>
                <w:color w:val="000000"/>
                <w:sz w:val="15"/>
                <w:szCs w:val="15"/>
              </w:rPr>
              <w:t xml:space="preserve">豆干 豆薯 醬油 二砂糖  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6325C" w14:textId="7F6DFA4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7D1" w14:textId="08E5923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0BA2" w14:textId="3F89CBE8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紫菜蛋花湯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0FF40" w14:textId="24606CB5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 雞蛋 薑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2F9" w14:textId="5370A0F2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130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7A42" w14:textId="3716AD8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E80" w14:textId="7C0C588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FD40" w14:textId="00AC30B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578A" w14:textId="68D6C7C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A6D" w14:textId="047B184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3A6" w14:textId="015EAA4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F28" w14:textId="7BE14C24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81EF" w14:textId="7B8FA5F0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25D7B" w14:textId="6C0F3750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42B5D" w:rsidRPr="00042F3F" w14:paraId="733AAC6B" w14:textId="77777777" w:rsidTr="00F324CD">
        <w:trPr>
          <w:trHeight w:val="361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B2E8" w14:textId="7A34ECCD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4FE9" w14:textId="74FA31CD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917B" w14:textId="76BF3BE4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814D8" w14:textId="63C798B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4714B" w14:textId="7B3B89F6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B2763" w14:textId="156CA5F2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金黃魚排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2ABF8" w14:textId="4D613BBC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魚排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C5355" w14:textId="7182DB67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鐵板豆腐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5E906" w14:textId="44280092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豆腐 脆筍 乾木耳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982D7" w14:textId="1ED496E7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奶香玉米段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D4F18" w14:textId="5CADDEFA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甜玉米 奶油(固態)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0F28" w14:textId="3A0A0B23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74A" w14:textId="6A281E8D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CFEFD7" w14:textId="28D58FBB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蘿蔔貢丸湯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102C4" w14:textId="3D7F2421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白蘿蔔 貢丸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631" w14:textId="7A189835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3D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EEC" w14:textId="12BC216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BB54" w14:textId="565B0DA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7D2D" w14:textId="7E272B8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455" w14:textId="3FBD1FC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1AAD" w14:textId="27B6CA1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AF8" w14:textId="2A72E67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A0D" w14:textId="0D32EF9A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EC63" w14:textId="0CB9345A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904884" w14:textId="67A3B1F1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42B5D" w:rsidRPr="00042F3F" w14:paraId="268947A0" w14:textId="77777777" w:rsidTr="00F324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51D" w14:textId="0CBA004A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B745" w14:textId="3D557737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B4D2" w14:textId="6781221B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6C590" w14:textId="788EA5E3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西式特餐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60706" w14:textId="6B76F12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通心麵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81F42" w14:textId="5AFA01C1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茄汁肉醬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41C03" w14:textId="3C472A9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豆薯 洋蔥 番茄糊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394A7" w14:textId="6DF88E83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培根花椰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A45C" w14:textId="163FF73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冷凍花椰菜 大蒜 培根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02129" w14:textId="5C6A1AF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炸物雙拼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34DD2B" w14:textId="2E03239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馬鈴薯條 甜不辣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561BD" w14:textId="0E39129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3C17" w14:textId="5D66B088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D35338A" w14:textId="21D1C5C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南瓜濃湯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0738A1" w14:textId="5BBD033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雞蛋 南瓜 玉米濃湯調理包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04D" w14:textId="2C6FDDB6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E88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8F6" w14:textId="5577D69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3E" w14:textId="7170A13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13" w14:textId="08E5C1E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3EB6" w14:textId="714D802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D336" w14:textId="14FF2A2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BA4" w14:textId="1BFFB7C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7124" w14:textId="761E976C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659F" w14:textId="31CA83CB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93BD6" w14:textId="412EDD1C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42B5D" w:rsidRPr="00042F3F" w14:paraId="1818538D" w14:textId="77777777" w:rsidTr="00F324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9884" w14:textId="7714705C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687" w14:textId="12CB48A2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2536" w14:textId="6C48A384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45CFD" w14:textId="344D4E30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240349F" w14:textId="14BD5FC8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204" w14:textId="575217FD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麵輪燒肉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AD85" w14:textId="3DF9363A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海帶結 麵輪 大蒜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8787" w14:textId="624EB48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83970" w14:textId="0071B99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冬粉 時蔬 乾木耳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026AC" w14:textId="2163EDA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銀蘿凍腐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87C09" w14:textId="11A214F7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凍豆腐 白蘿蔔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EB404F" w14:textId="795D10BE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4C6" w14:textId="5DF555F6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641C" w14:textId="00915F0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粉圓甜湯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C5A65" w14:textId="63F82CB8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粉圓 二砂糖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77" w14:textId="040A9BEF" w:rsidR="00542B5D" w:rsidRPr="00F324CD" w:rsidRDefault="00542B5D" w:rsidP="00542B5D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06E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F474" w14:textId="453B51C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D78" w14:textId="0FBE37A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1CC" w14:textId="0F6A107C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D09" w14:textId="7307207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14B" w14:textId="3C39F43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55E" w14:textId="165ADCE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231" w14:textId="0EA3F815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516" w14:textId="3DE55742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8E7B2C" w14:textId="225161E2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42B5D" w:rsidRPr="00042F3F" w14:paraId="30110776" w14:textId="77777777" w:rsidTr="009F5B9C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8826" w14:textId="5CB5504C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BE5E" w14:textId="1BAE258D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0E90" w14:textId="13167538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D922B" w14:textId="120AF8A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芝麻飯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6D25A8" w14:textId="49F23653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A740C" w14:textId="6C1ADA3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三杯雞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2DE47" w14:textId="5D31E4B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洋蔥 胡蘿蔔 九層塔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26358B" w14:textId="55292E8F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菇拌海帶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0D09E" w14:textId="27EC177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乾裙帶菜 金針菇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FFCF1" w14:textId="123D7F9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蛋香甘藍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75E3B" w14:textId="14FD551B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甘藍 乾香菇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6A524" w14:textId="2394EFB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09F" w14:textId="27EFB0A2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9880F" w14:textId="72D9536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冬瓜薑絲湯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56830" w14:textId="35B14CE0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冬瓜 薑 雞骨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6AD0E1" w14:textId="47D86DA5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F324CD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C209B" w14:textId="66C282D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DB9E1F" w14:textId="737550A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4DCD80" w14:textId="76A3947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D170DB" w14:textId="7C849BC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E354BB" w14:textId="06594B2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36553D" w14:textId="36D94FE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70CDB1" w14:textId="49DB1D6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8FD28B" w14:textId="4370FC32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730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1722" w14:textId="7224F78E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BD37C4" w14:textId="4E7CA2BE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42B5D" w:rsidRPr="00042F3F" w14:paraId="45B6A6EC" w14:textId="77777777" w:rsidTr="009F5B9C">
        <w:trPr>
          <w:trHeight w:val="434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DC30" w14:textId="6C2006B1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6/24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320" w14:textId="1F29732A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F341" w14:textId="70A4120D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6DA08" w14:textId="407181F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774CE7" w14:textId="5D94BD4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E9E" w14:textId="6B364EDB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打拋豬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13F" w14:textId="3E1CC073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豬絞肉 豆薯 九層塔 </w:t>
            </w: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甜椒</w:t>
            </w: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大番茄 大蒜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4DC386" w14:textId="4EE6D735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紅蔘炒蛋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2CC69" w14:textId="53211CB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516" w14:textId="48911940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 帶結燒腐</w:t>
            </w:r>
          </w:p>
        </w:tc>
        <w:tc>
          <w:tcPr>
            <w:tcW w:w="4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13D" w14:textId="01828FD5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海帶結 凍豆腐 大蒜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6D1ED" w14:textId="2A6F9C8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91A" w14:textId="16D5DB8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F26A" w14:textId="25EF725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味噌湯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C0A6" w14:textId="787B1760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味噌 豆腐 柴魚片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89D" w14:textId="5B4583A2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D60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A83" w14:textId="0D9F0CE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6E1" w14:textId="29BF3BE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0D90" w14:textId="286A1763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D26" w14:textId="098D811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1B6" w14:textId="63D248B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D82" w14:textId="2C7EECD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0F3" w14:textId="4988DB72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5356" w14:textId="5BC9C387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BDC189" w14:textId="665EE702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42B5D" w:rsidRPr="00042F3F" w14:paraId="0D97B3A9" w14:textId="77777777" w:rsidTr="00F324CD">
        <w:trPr>
          <w:trHeight w:val="293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2D8" w14:textId="04B4CF7B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69" w14:textId="7C565153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8BA0" w14:textId="265BD0A5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35CC8" w14:textId="2C6A17E0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B2E76" w14:textId="7D22AAC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23B7C" w14:textId="35FEECF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糖醋雞丁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0DCFC" w14:textId="0FD6651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肉雞 洋蔥 鳳梨罐頭 甜椒(青皮) 番茄糊 二砂糖 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AA0B1" w14:textId="3F96B29F" w:rsidR="00542B5D" w:rsidRPr="00206A21" w:rsidRDefault="00542B5D" w:rsidP="00542B5D">
            <w:pPr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肉絲白菜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3646B" w14:textId="30AC696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豬後腿肉 結球白菜 乾香菇 胡蘿蔔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02699" w14:textId="6E90D682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蝦皮燴蒲瓜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5B198" w14:textId="52DA52A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蝦皮 蒲瓜 胡蘿蔔 大蒜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AF147" w14:textId="730C2F22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18F" w14:textId="35792AF5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3F52F3" w14:textId="0C53E5F6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玉米蛋花湯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5E129C" w14:textId="0E0F79D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雞蛋 冷凍玉米粒 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ECF" w14:textId="3715A047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05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7E18" w14:textId="090FFE3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51C" w14:textId="4598683C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D91" w14:textId="02E3A0F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12E" w14:textId="149E1DC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510" w14:textId="153C37C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178" w14:textId="3BE090E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FB2" w14:textId="22579213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371B" w14:textId="61D1372E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BEDFAD" w14:textId="323EB86D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42B5D" w:rsidRPr="00042F3F" w14:paraId="5CDF84BE" w14:textId="77777777" w:rsidTr="00F324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1CA2" w14:textId="7C74DC3F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3C35" w14:textId="7C2E68AB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906C" w14:textId="1E80CCEA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0E7" w14:textId="1BCEA398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炊粉特餐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1674" w14:textId="3E84AB43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米粉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D07" w14:textId="77A5765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油蔥肉燥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7174" w14:textId="0FFA169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洋蔥 乾香菇 紅蔥頭 大蒜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38F" w14:textId="58D3305F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蜜汁豆干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D8" w14:textId="70BB24C5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豆干 芝麻(熟)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15485" w14:textId="51B2CE2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絞肉甘藍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43155" w14:textId="36AE7168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甘藍 胡蘿蔔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A81" w14:textId="346510CA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43" w:type="pct"/>
            <w:shd w:val="clear" w:color="auto" w:fill="auto"/>
          </w:tcPr>
          <w:p w14:paraId="63EDCB6C" w14:textId="0D5B73B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cs="Calibri" w:hint="eastAsia"/>
                <w:bCs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1CFCB" w14:textId="479266B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三絲羹湯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D6541" w14:textId="7392D810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脆筍 雞蛋 乾木耳 胡蘿蔔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8" w14:textId="05A3E98C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0DB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238" w14:textId="71A3BF8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DF5" w14:textId="31F8ACE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202" w14:textId="2C0D6C7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70B" w14:textId="10EA487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158D" w14:textId="42346F9C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2EC" w14:textId="3F216F4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344" w14:textId="148BBA0C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6EC7" w14:textId="2B3609D6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F68F2D" w14:textId="53242138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42B5D" w:rsidRPr="00042F3F" w14:paraId="5E930013" w14:textId="77777777" w:rsidTr="00F324C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4D3C" w14:textId="06E8734C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B2F8" w14:textId="6AC269D9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821A" w14:textId="51649A2C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CE727" w14:textId="66E5CC9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C967C" w14:textId="18E78CE9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12A7" w14:textId="6AAC8C12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壽喜燒肉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5109" w14:textId="59420D2F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豬後腿肉 結球白菜 胡蘿蔔 大蒜 </w:t>
            </w: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杏鮑菇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F7ADE" w14:textId="022AB1E5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培根豆芽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9841F" w14:textId="38D3FB9E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培根 綠豆芽 韮菜 乾木耳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E5B45" w14:textId="311AFE5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香滷油腐</w:t>
            </w:r>
          </w:p>
        </w:tc>
        <w:tc>
          <w:tcPr>
            <w:tcW w:w="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0673E" w14:textId="739CDB2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四角油豆腐 麻竹筍干 滷包 大蒜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5950F" w14:textId="412CF9A2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2AA1" w14:textId="757191A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43596" w14:textId="540321B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綠豆湯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187FD4" w14:textId="173239FC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綠豆 二砂糖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4AB" w14:textId="3BDB7331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6FE" w14:textId="77777777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11" w14:textId="1A05D4B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F930" w14:textId="6CBE23A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9E8C" w14:textId="556AC03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14A" w14:textId="06EBEFC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B51" w14:textId="70AA94D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0F2" w14:textId="18FA4DD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AC1" w14:textId="4F6D1B5A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775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FFBF5" w14:textId="2C1B5050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C1CAF0" w14:textId="2EE4E747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42B5D" w:rsidRPr="00042F3F" w14:paraId="67017ED0" w14:textId="77777777" w:rsidTr="00542B5D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CE42" w14:textId="3AA554C0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B3F5" w14:textId="6B2D68EB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B31F" w14:textId="6AF5E1B0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05C24" w14:textId="50A89988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小米飯</w:t>
            </w:r>
          </w:p>
        </w:tc>
        <w:tc>
          <w:tcPr>
            <w:tcW w:w="20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BAD8B" w14:textId="551ED66F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小米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D6684" w14:textId="3E7B8BF5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香酥魚片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2B88F" w14:textId="27C6D965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鯊魚片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214A" w14:textId="33E17DDD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779" w14:textId="0839C5AD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豆腐 豬絞肉 大蒜 豆瓣醬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EA4A" w14:textId="07F30AB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蛋香碎脯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EE9B" w14:textId="11EFB3D4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雞蛋 蘿蔔乾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85BFE" w14:textId="1D106970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F524" w14:textId="19A9A49D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 大蒜</w:t>
            </w:r>
          </w:p>
        </w:tc>
        <w:tc>
          <w:tcPr>
            <w:tcW w:w="25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324610" w14:textId="313053C6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羅宋湯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6A170" w14:textId="7FE0F246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大番茄 胡蘿蔔 洋蔥 雞骨 薑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5C266C" w14:textId="42D86786" w:rsidR="00542B5D" w:rsidRPr="00F324C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324CD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C3D1" w14:textId="2ECF7AF6" w:rsidR="00542B5D" w:rsidRPr="00206A2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5"/>
                <w:szCs w:val="15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7706D0" w14:textId="7B5C01D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84D23E3" w14:textId="13BED65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66C2DC" w14:textId="1B30B32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4E5473" w14:textId="24597AC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70ABA84" w14:textId="5B1D5F9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A1FB72" w14:textId="63E8C583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3825AB" w14:textId="27BF1FFE" w:rsidR="00542B5D" w:rsidRPr="009F5B9C" w:rsidRDefault="00542B5D" w:rsidP="00542B5D">
            <w:pPr>
              <w:adjustRightInd w:val="0"/>
              <w:spacing w:line="180" w:lineRule="exact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A087B" w14:textId="1E895CF2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F43E29" w14:textId="16BF74B3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262EACEE" w14:textId="77777777" w:rsidR="001205EC" w:rsidRPr="00B87D02" w:rsidRDefault="001205EC" w:rsidP="001205E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bookmarkStart w:id="5" w:name="_Hlk145424022"/>
      <w:bookmarkEnd w:id="1"/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67ACE7CC" w14:textId="328F59C0" w:rsidR="001205EC" w:rsidRPr="00B87D0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</w:t>
      </w:r>
      <w:r w:rsidR="003B593F">
        <w:rPr>
          <w:rFonts w:ascii="標楷體" w:eastAsia="標楷體" w:hAnsi="標楷體" w:hint="eastAsia"/>
          <w:sz w:val="8"/>
          <w:szCs w:val="8"/>
        </w:rPr>
        <w:t>6</w:t>
      </w:r>
      <w:r w:rsidRPr="00B87D02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723DA699" w14:textId="2A6138C8" w:rsidR="003B593F" w:rsidRPr="003B593F" w:rsidRDefault="003B593F" w:rsidP="003B593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sz w:val="8"/>
          <w:szCs w:val="8"/>
        </w:rPr>
        <w:t xml:space="preserve">  一、</w:t>
      </w:r>
      <w:r w:rsidR="001205EC" w:rsidRPr="003B593F">
        <w:rPr>
          <w:rFonts w:ascii="標楷體" w:eastAsia="標楷體" w:hAnsi="標楷體" w:hint="eastAsia"/>
          <w:sz w:val="8"/>
          <w:szCs w:val="8"/>
        </w:rPr>
        <w:t xml:space="preserve">星期一、五的蔬菜為有機蔬菜。 </w:t>
      </w:r>
    </w:p>
    <w:p w14:paraId="3AAB6CA5" w14:textId="0759C344" w:rsidR="003B593F" w:rsidRPr="00B87D02" w:rsidRDefault="001205EC" w:rsidP="003B593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3B593F">
        <w:rPr>
          <w:rFonts w:ascii="標楷體" w:eastAsia="標楷體" w:hAnsi="標楷體" w:hint="eastAsia"/>
          <w:sz w:val="8"/>
          <w:szCs w:val="8"/>
        </w:rPr>
        <w:t xml:space="preserve">  </w:t>
      </w:r>
      <w:r w:rsidR="003B593F" w:rsidRPr="00B87D02">
        <w:rPr>
          <w:rFonts w:ascii="標楷體" w:eastAsia="標楷體" w:hAnsi="標楷體" w:hint="eastAsia"/>
          <w:sz w:val="8"/>
          <w:szCs w:val="8"/>
        </w:rPr>
        <w:t>二、為符合每月吃塊狀食物，</w:t>
      </w:r>
      <w:r w:rsidR="003B593F">
        <w:rPr>
          <w:rFonts w:ascii="標楷體" w:eastAsia="標楷體" w:hAnsi="標楷體" w:hint="eastAsia"/>
          <w:sz w:val="8"/>
          <w:szCs w:val="8"/>
        </w:rPr>
        <w:t>6/4</w:t>
      </w:r>
      <w:r w:rsidR="003B593F" w:rsidRPr="00B87D02">
        <w:rPr>
          <w:rFonts w:ascii="標楷體" w:eastAsia="標楷體" w:hAnsi="標楷體" w:hint="eastAsia"/>
          <w:sz w:val="8"/>
          <w:szCs w:val="8"/>
        </w:rPr>
        <w:t>(二)主菜是</w:t>
      </w:r>
      <w:r w:rsidR="003B593F">
        <w:rPr>
          <w:rFonts w:ascii="標楷體" w:eastAsia="標楷體" w:hAnsi="標楷體" w:hint="eastAsia"/>
          <w:sz w:val="8"/>
          <w:szCs w:val="8"/>
        </w:rPr>
        <w:t>香酥魚排</w:t>
      </w:r>
    </w:p>
    <w:p w14:paraId="5D73B9D3" w14:textId="77777777" w:rsidR="003B593F" w:rsidRPr="00B87D02" w:rsidRDefault="003B593F" w:rsidP="003B593F">
      <w:pP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三、大骨可能替代為雞骨或肉絲。   </w:t>
      </w:r>
    </w:p>
    <w:p w14:paraId="3BACC339" w14:textId="68896A77" w:rsidR="003B593F" w:rsidRPr="00B87D02" w:rsidRDefault="003B593F" w:rsidP="003B593F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四、因食材調度問題，</w:t>
      </w:r>
      <w:r w:rsidR="00542B5D">
        <w:rPr>
          <w:rFonts w:ascii="標楷體" w:eastAsia="標楷體" w:hAnsi="標楷體" w:hint="eastAsia"/>
          <w:sz w:val="8"/>
          <w:szCs w:val="8"/>
        </w:rPr>
        <w:t>Q2主菜改為香滷腿排，Q2副菜一改為季豆肉末，</w:t>
      </w:r>
      <w:r>
        <w:rPr>
          <w:rFonts w:ascii="標楷體" w:eastAsia="標楷體" w:hAnsi="標楷體" w:hint="eastAsia"/>
          <w:sz w:val="8"/>
          <w:szCs w:val="8"/>
        </w:rPr>
        <w:t>Q4副菜一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冬瓜貢片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Q4副菜二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芝麻海絲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D0244A">
        <w:rPr>
          <w:rFonts w:ascii="標楷體" w:eastAsia="標楷體" w:hAnsi="標楷體" w:hint="eastAsia"/>
          <w:sz w:val="8"/>
          <w:szCs w:val="8"/>
        </w:rPr>
        <w:t>Q4湯品改為枸杞銀耳湯</w:t>
      </w:r>
      <w:r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黃金魚片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絲瓜麵線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田園玉米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R4主菜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花生</w:t>
      </w:r>
      <w:r w:rsidR="009E29EF">
        <w:rPr>
          <w:rFonts w:ascii="標楷體" w:eastAsia="標楷體" w:hAnsi="標楷體" w:hint="eastAsia"/>
          <w:sz w:val="8"/>
          <w:szCs w:val="8"/>
        </w:rPr>
        <w:t>肉片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R5副菜一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塔香麵腸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梅干肉末</w:t>
      </w:r>
      <w:r w:rsidRPr="00B87D02">
        <w:rPr>
          <w:rFonts w:ascii="標楷體" w:eastAsia="標楷體" w:hAnsi="標楷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滷豆干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S2副菜二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奶香玉米段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S3副菜二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炸物雙拼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S4主菜改為麵輪燒肉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T1湯品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味噌湯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糖醋雞丁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r w:rsidRPr="00B87D02">
        <w:rPr>
          <w:rFonts w:ascii="標楷體" w:eastAsia="標楷體" w:hAnsi="標楷體" w:hint="eastAsia"/>
          <w:sz w:val="8"/>
          <w:szCs w:val="8"/>
        </w:rPr>
        <w:t>副菜二改為</w:t>
      </w:r>
      <w:r>
        <w:rPr>
          <w:rFonts w:ascii="標楷體" w:eastAsia="標楷體" w:hAnsi="標楷體" w:hint="eastAsia"/>
          <w:sz w:val="8"/>
          <w:szCs w:val="8"/>
        </w:rPr>
        <w:t>蝦皮燴蒲瓜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r w:rsidRPr="00B87D02">
        <w:rPr>
          <w:rFonts w:ascii="標楷體" w:eastAsia="標楷體" w:hAnsi="標楷體" w:hint="eastAsia"/>
          <w:sz w:val="8"/>
          <w:szCs w:val="8"/>
        </w:rPr>
        <w:t>湯品改為</w:t>
      </w:r>
      <w:r>
        <w:rPr>
          <w:rFonts w:ascii="標楷體" w:eastAsia="標楷體" w:hAnsi="標楷體" w:hint="eastAsia"/>
          <w:sz w:val="8"/>
          <w:szCs w:val="8"/>
        </w:rPr>
        <w:t>玉米蛋花湯</w:t>
      </w:r>
      <w:r w:rsidR="00542B5D">
        <w:rPr>
          <w:rFonts w:ascii="標楷體" w:eastAsia="標楷體" w:hAnsi="標楷體" w:hint="eastAsia"/>
          <w:sz w:val="8"/>
          <w:szCs w:val="8"/>
        </w:rPr>
        <w:t>，T5主菜改為香酥魚片，T5副菜一改為麻婆豆腐</w:t>
      </w:r>
      <w:r w:rsidRPr="00B87D02">
        <w:rPr>
          <w:rFonts w:ascii="新細明體" w:hAnsi="新細明體" w:hint="eastAsia"/>
          <w:sz w:val="8"/>
          <w:szCs w:val="8"/>
        </w:rPr>
        <w:t>。</w:t>
      </w:r>
    </w:p>
    <w:bookmarkEnd w:id="2"/>
    <w:p w14:paraId="080125AB" w14:textId="64C4C54D" w:rsidR="001205EC" w:rsidRPr="00B87D02" w:rsidRDefault="003B593F" w:rsidP="001205EC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 xml:space="preserve">  </w:t>
      </w:r>
      <w:r w:rsidR="001205EC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</w:t>
      </w:r>
      <w:bookmarkStart w:id="6" w:name="_Hlk146012694"/>
      <w:r w:rsidR="001205EC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週一附餐一供應</w:t>
      </w:r>
      <w:bookmarkEnd w:id="6"/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果汁</w:t>
      </w:r>
      <w:r w:rsidR="001205EC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</w:t>
      </w:r>
      <w:bookmarkStart w:id="7" w:name="_Hlk150515815"/>
      <w:r w:rsidR="00BD6CD3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週二附餐一供應豆漿</w:t>
      </w:r>
      <w:r w:rsidR="00BD6CD3"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bookmarkEnd w:id="7"/>
      <w:r w:rsidR="00BD6CD3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保久乳</w:t>
      </w:r>
      <w:r w:rsidR="00855758"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="001205EC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週三附餐一供應果汁</w:t>
      </w:r>
      <w:r w:rsidR="00BD6CD3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</w:t>
      </w:r>
      <w:r w:rsidR="001205EC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週四附餐一供應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保久乳</w:t>
      </w:r>
      <w:r w:rsidR="001205EC"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，週五附餐一供應水果。</w:t>
      </w:r>
    </w:p>
    <w:p w14:paraId="469EF848" w14:textId="7C3B975D" w:rsidR="00723350" w:rsidRPr="00B87D02" w:rsidRDefault="001205EC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 w:rsidR="003B593F">
        <w:rPr>
          <w:rFonts w:ascii="標楷體" w:eastAsia="標楷體" w:hAnsi="標楷體" w:hint="eastAsia"/>
          <w:sz w:val="8"/>
          <w:szCs w:val="8"/>
        </w:rPr>
        <w:t xml:space="preserve"> </w:t>
      </w:r>
      <w:r w:rsidRPr="00B87D02">
        <w:rPr>
          <w:rFonts w:ascii="標楷體" w:eastAsia="標楷體" w:hAnsi="標楷體" w:hint="eastAsia"/>
          <w:sz w:val="8"/>
          <w:szCs w:val="8"/>
        </w:rPr>
        <w:t>六、每週五供應一次有機豆漿</w:t>
      </w:r>
      <w:bookmarkEnd w:id="0"/>
      <w:bookmarkEnd w:id="3"/>
      <w:bookmarkEnd w:id="5"/>
    </w:p>
    <w:p w14:paraId="13498C11" w14:textId="77777777" w:rsidR="00A84B1E" w:rsidRPr="008754A7" w:rsidRDefault="00A84B1E" w:rsidP="00C215BB">
      <w:pPr>
        <w:adjustRightInd w:val="0"/>
        <w:snapToGrid w:val="0"/>
        <w:spacing w:line="140" w:lineRule="atLeast"/>
        <w:rPr>
          <w:rFonts w:ascii="標楷體" w:eastAsia="標楷體" w:hAnsi="標楷體"/>
          <w:sz w:val="9"/>
          <w:szCs w:val="9"/>
        </w:rPr>
      </w:pPr>
    </w:p>
    <w:bookmarkEnd w:id="4"/>
    <w:p w14:paraId="1B88C25D" w14:textId="24C8B6AA" w:rsidR="00537509" w:rsidRDefault="00B87D02" w:rsidP="00206A2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</w:p>
    <w:p w14:paraId="794A1E54" w14:textId="7C03094D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61224639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8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4E6CEC">
        <w:rPr>
          <w:rFonts w:eastAsia="標楷體" w:hint="eastAsia"/>
          <w:b/>
          <w:color w:val="000000"/>
          <w:sz w:val="28"/>
        </w:rPr>
        <w:t>Q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B85BC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366"/>
        <w:gridCol w:w="1441"/>
        <w:gridCol w:w="475"/>
        <w:gridCol w:w="1145"/>
        <w:gridCol w:w="1193"/>
        <w:gridCol w:w="1467"/>
        <w:gridCol w:w="1330"/>
      </w:tblGrid>
      <w:tr w:rsidR="003027F9" w:rsidRPr="00534311" w14:paraId="2A62F4E7" w14:textId="1986B602" w:rsidTr="00580DE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0DE4" w:rsidRPr="00140FB7" w14:paraId="13241DF6" w14:textId="299C7846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7B0CF0C0" w:rsidR="00580DE4" w:rsidRPr="00140FB7" w:rsidRDefault="00580DE4" w:rsidP="00580DE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B61AE32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629E838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0354C29E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16785279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醃漬花胡瓜</w:t>
            </w:r>
            <w:r w:rsid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521C433B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芹香黑輪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D8A0FBA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黑輪 芹菜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8CFF0AD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46F9007F" w:rsidR="00580DE4" w:rsidRPr="00580DE4" w:rsidRDefault="00580DE4" w:rsidP="00580D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5D2DCD9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22F8E6D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5FD84DBE" w:rsidR="00580DE4" w:rsidRPr="00580DE4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09F6A629" w:rsidR="00580DE4" w:rsidRPr="00580DE4" w:rsidRDefault="00F324CD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580DE4" w:rsidRPr="00580DE4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42B5D" w:rsidRPr="00140FB7" w14:paraId="336786A9" w14:textId="2121E4EC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684A7412" w:rsidR="00542B5D" w:rsidRPr="00140FB7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2879A481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2CC3F644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6FA1727A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7B911916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雞腿排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25A9B87F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季豆肉末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57C52350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冷凍菜豆(莢)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2EE31877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5F97845D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蔬菜 乾木耳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22A345C" w14:textId="7AAAB11D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04122088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5575D7B5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雞骨 薑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4E14DFAB" w:rsidR="00542B5D" w:rsidRPr="00580DE4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542B5D" w:rsidRPr="00580DE4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42B5D" w:rsidRPr="00140FB7" w14:paraId="66CD47D6" w14:textId="77777777" w:rsidTr="002D7E2F">
        <w:trPr>
          <w:trHeight w:val="569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F1F0" w14:textId="27E6C547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453" w14:textId="54EC8B9D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5A" w14:textId="65112E1F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A30" w14:textId="6562907C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F1C5" w14:textId="725E1112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6B4" w14:textId="2D30A1B5" w:rsidR="00542B5D" w:rsidRPr="00580DE4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60E" w14:textId="65603CC8" w:rsidR="00542B5D" w:rsidRPr="00580DE4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豬絞肉 豆乾丁 胡蘿蔔 小黃瓜 豆瓣醬 </w:t>
            </w: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223A" w14:textId="405E8129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F0BF" w14:textId="4E7ECC23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E2BBE3" w14:textId="661F827E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78A" w14:textId="6DC55003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C31" w14:textId="786218ED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魚丸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339" w14:textId="482A43E4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03A" w14:textId="77777777" w:rsidR="00542B5D" w:rsidRPr="00580DE4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42B5D" w:rsidRPr="00140FB7" w14:paraId="6A670B3C" w14:textId="77777777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9C39E" w14:textId="1C4DA081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6D4C" w14:textId="11B9E569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1D6" w14:textId="2F945579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B7CB" w14:textId="53ECBD90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B38C" w14:textId="426903CE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豆薯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2AA" w14:textId="60C0A8FB" w:rsidR="00542B5D" w:rsidRPr="004C7EB3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冬瓜貢片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AC" w14:textId="0A831F5D" w:rsidR="00542B5D" w:rsidRPr="004C7EB3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B40" w14:textId="1B1983FE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0F4" w14:textId="67A59FF5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芝麻(熟) 胡蘿蔔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10EE27" w14:textId="78F4666D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1C05" w14:textId="06C85669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BB16" w14:textId="148DFDFA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1EF" w14:textId="3069E941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7346" w14:textId="77777777" w:rsidR="00542B5D" w:rsidRPr="00580DE4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42B5D" w:rsidRPr="00140FB7" w14:paraId="06F779D2" w14:textId="55FD666E" w:rsidTr="00580DE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1E898895" w:rsidR="00542B5D" w:rsidRPr="00140FB7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4FE32B86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1A0554B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8D25F28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52C7C763" w:rsidR="00542B5D" w:rsidRPr="00580DE4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511ACFD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58DFB133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大蒜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78F4424A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120C9B89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甘藍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64CC099" w14:textId="2F93780F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8F77A9A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2F6E0EB9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豬後腿肉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2C7A1500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691A137" w:rsidR="00542B5D" w:rsidRPr="00580DE4" w:rsidRDefault="00542B5D" w:rsidP="00542B5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148DDF68" w14:textId="278D24FD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4E6CEC">
        <w:rPr>
          <w:rFonts w:eastAsia="標楷體" w:hint="eastAsia"/>
          <w:color w:val="FF0000"/>
          <w:sz w:val="20"/>
          <w:szCs w:val="20"/>
        </w:rPr>
        <w:t>Q</w:t>
      </w:r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387"/>
        <w:gridCol w:w="1063"/>
        <w:gridCol w:w="387"/>
        <w:gridCol w:w="1528"/>
        <w:gridCol w:w="387"/>
        <w:gridCol w:w="1519"/>
        <w:gridCol w:w="387"/>
        <w:gridCol w:w="1454"/>
        <w:gridCol w:w="377"/>
        <w:gridCol w:w="1233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8"/>
      </w:tblGrid>
      <w:tr w:rsidR="00E045C7" w:rsidRPr="00140FB7" w14:paraId="627AAD94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9240DC" w:rsidRPr="00140FB7" w14:paraId="7FDA00DE" w14:textId="77777777" w:rsidTr="00CF5D02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1F797A63" w:rsidR="009240DC" w:rsidRPr="00785149" w:rsidRDefault="009240DC" w:rsidP="009240D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6FAF1BB7" w:rsidR="009240DC" w:rsidRPr="00850A9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2BC73A43" w:rsidR="009240DC" w:rsidRPr="00850A9C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1A23D5E1" w:rsidR="009240DC" w:rsidRPr="00850A9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FFCE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5343E506" w14:textId="122880D9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醃漬花胡瓜3公斤</w:t>
            </w:r>
          </w:p>
          <w:p w14:paraId="7900CE8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C93AC67" w14:textId="2AFB0C63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2FF44E41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芹香黑輪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295C4" w14:textId="118495A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黑輪1.5公斤</w:t>
            </w:r>
          </w:p>
          <w:p w14:paraId="23392FE1" w14:textId="375605AA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A24105D" w14:textId="1B17C78A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854638" w14:textId="4498567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35AC37D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刈薯炒蛋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4EE4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7EF62EA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2C167C45" w14:textId="05B2559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39093E39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2888886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79F3890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59AD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FD20E20" w14:textId="2F98E57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脆筍1.5公斤</w:t>
            </w:r>
          </w:p>
          <w:p w14:paraId="7874B804" w14:textId="5FD2A5D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0C45BDA" w14:textId="3BD6AFF5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572A77CD" w14:textId="55CEE738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3B3E5729" w:rsidR="009240DC" w:rsidRPr="00845375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9240DC" w:rsidRPr="00845375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7BDDB44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145009C3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0D442EA5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0BBE1988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15AB9F18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542B5D" w:rsidRPr="00140FB7" w14:paraId="1665B7AB" w14:textId="77777777" w:rsidTr="0026220F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76F58390" w:rsidR="00542B5D" w:rsidRPr="00785149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7E35B7C3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1C6B" w14:textId="77777777" w:rsidR="00542B5D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3ED911EA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747F68D7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香滷腿排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60148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雞腿排9公斤</w:t>
            </w:r>
          </w:p>
          <w:p w14:paraId="3EF885B7" w14:textId="50CC06B0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58E607C7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季豆肉末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7A7ED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65A201F7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豬絞肉1.2公斤</w:t>
            </w:r>
          </w:p>
          <w:p w14:paraId="13325CE4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A44B51" w14:textId="0BC547FF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68A4C3A4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897B" w14:textId="77777777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05452581" w14:textId="77777777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48BC75F8" w14:textId="77777777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0106761A" w14:textId="77777777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F06B972" w14:textId="6FED701A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737A83D3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29BD7544" w:rsidR="00542B5D" w:rsidRPr="00850A9C" w:rsidRDefault="00542B5D" w:rsidP="00542B5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14B7ED8E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765E" w14:textId="77777777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6B7DD421" w14:textId="77777777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AA4451" w14:textId="6F212990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39F" w14:textId="32449D42" w:rsidR="00542B5D" w:rsidRPr="00845375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542B5D" w:rsidRPr="00845375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16E6229E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15CAC152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1E6729ED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6C03958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063DD85C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740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542B5D" w:rsidRPr="00140FB7" w14:paraId="44225B3C" w14:textId="77777777" w:rsidTr="00CF5D02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18029C" w14:textId="7D823FF0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8EAEC" w14:textId="1CD7948D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炸醬麵特餐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927D1" w14:textId="358D9B68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94CBA" w14:textId="6912311F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14034" w14:textId="09D763CA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8F36B" w14:textId="73EAB251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5C28E8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7B9A2F2F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</w:p>
          <w:p w14:paraId="65111548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B6A6B0F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1C99FA9D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47BF1242" w14:textId="5A301C8B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C4546" w14:textId="32649B55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273C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B5A9E" w14:textId="77777777" w:rsidR="00542B5D" w:rsidRPr="002273C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73C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200248E" w14:textId="77777777" w:rsidR="00542B5D" w:rsidRPr="002273C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73C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0A874E88" w14:textId="77777777" w:rsidR="00542B5D" w:rsidRPr="002273C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73C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6A32FF" w14:textId="03DC5D19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73C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2CB0" w14:textId="7ECF366F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643CA" w14:textId="2FEDB350" w:rsidR="00542B5D" w:rsidRPr="00850A9C" w:rsidRDefault="00542B5D" w:rsidP="00542B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A36CEE" w14:textId="4C294F76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</w:t>
            </w:r>
            <w:r w:rsidRPr="0014638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魚丸湯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1D1F5" w14:textId="3D42F121" w:rsidR="00542B5D" w:rsidRPr="0014638E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1463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瓜5公斤</w:t>
            </w:r>
          </w:p>
          <w:p w14:paraId="3696CA6B" w14:textId="441094EC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63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1463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2F" w14:textId="15EEA9F8" w:rsidR="00542B5D" w:rsidRPr="00845375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993" w14:textId="77777777" w:rsidR="00542B5D" w:rsidRPr="00845375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707B" w14:textId="4764D36A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B60" w14:textId="020F5976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0AA" w14:textId="21E7B014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49E" w14:textId="505AA930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757" w14:textId="341D5091" w:rsidR="00542B5D" w:rsidRPr="00A13C9D" w:rsidRDefault="00542B5D" w:rsidP="00542B5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DB8E" w14:textId="63A8A423" w:rsidR="00542B5D" w:rsidRPr="00A13C9D" w:rsidRDefault="00542B5D" w:rsidP="00542B5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674" w14:textId="281EADF2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3153" w14:textId="6505E4AC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072F" w14:textId="0E637F11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542B5D" w:rsidRPr="00140FB7" w14:paraId="636C81B4" w14:textId="77777777" w:rsidTr="00CF5D02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12D95F" w14:textId="766713DC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A03C6" w14:textId="6918F565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9B696" w14:textId="77777777" w:rsidR="00542B5D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DFC348" w14:textId="61FC099D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380D7" w14:textId="4732BB01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京醬肉絲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136FE" w14:textId="78FD74CA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1B787AA" w14:textId="79DCC5D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38DC52FC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768594C" w14:textId="1AC6D8FD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829039" w14:textId="7936AAF2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A590" w14:textId="40048BBF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E11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57106A0" w14:textId="5938BB0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貢丸片1.5公斤</w:t>
            </w:r>
          </w:p>
          <w:p w14:paraId="3C1807A9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EAA894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D534A66" w14:textId="40873170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9F0AA" w14:textId="4B5F7010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3EA21C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77DDE94E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87279C8" w14:textId="174C4D13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6C732" w14:textId="52293A3A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A554" w14:textId="47A73AA0" w:rsidR="00542B5D" w:rsidRPr="004C7EB3" w:rsidRDefault="00542B5D" w:rsidP="00542B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4B06" w14:textId="066C664D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61846" w14:textId="5A5FC42F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枸杞0.01公斤乾銀耳0.2公斤二砂糖1公斤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8E9" w14:textId="68F2E1A5" w:rsidR="00542B5D" w:rsidRPr="00845375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DF4" w14:textId="77777777" w:rsidR="00542B5D" w:rsidRPr="00845375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307" w14:textId="41197094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21" w14:textId="5A41DE00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CC1A" w14:textId="1BC4C72F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3DC" w14:textId="671A25CC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6DA" w14:textId="57ADCE45" w:rsidR="00542B5D" w:rsidRPr="00A13C9D" w:rsidRDefault="00542B5D" w:rsidP="00542B5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2A32" w14:textId="41CF1B10" w:rsidR="00542B5D" w:rsidRPr="00A13C9D" w:rsidRDefault="00542B5D" w:rsidP="00542B5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86C" w14:textId="2E17DEC6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F59A" w14:textId="19FD1E74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0437" w14:textId="200F1E70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542B5D" w:rsidRPr="00140FB7" w14:paraId="29967C82" w14:textId="77777777" w:rsidTr="00CF5D02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0B6136C0" w:rsidR="00542B5D" w:rsidRPr="00785149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698EB97A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8E5A7" w14:textId="236E69F8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5DE4111B" w:rsidR="00542B5D" w:rsidRPr="00850A9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2446C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A2172AB" w14:textId="73D782EB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E443030" w14:textId="1413E44C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35FDF5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934B71C" w14:textId="0F988430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1F31D39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724C2" w14:textId="145AA61C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  <w:p w14:paraId="37789C02" w14:textId="5881130C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0464C84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2905D843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55A65B7A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04106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569AAE94" w14:textId="08B67C03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E0AF031" w14:textId="57D30CB0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0CC18679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6A9BE213" w:rsidR="00542B5D" w:rsidRPr="004C7EB3" w:rsidRDefault="00542B5D" w:rsidP="00542B5D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42139437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B9DE" w14:textId="7756229E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CFDCCE9" w14:textId="0E7E0C1D" w:rsidR="00542B5D" w:rsidRPr="004C7EB3" w:rsidRDefault="00542B5D" w:rsidP="00542B5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22B4CBD9" w:rsidR="00542B5D" w:rsidRPr="00845375" w:rsidRDefault="00542B5D" w:rsidP="00542B5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60A80DDD" w:rsidR="00542B5D" w:rsidRPr="00845375" w:rsidRDefault="00542B5D" w:rsidP="00542B5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128E723" w:rsidR="00542B5D" w:rsidRPr="00A13C9D" w:rsidRDefault="00542B5D" w:rsidP="00542B5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783246B2" w:rsidR="00542B5D" w:rsidRPr="00A13C9D" w:rsidRDefault="00542B5D" w:rsidP="00542B5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2ED6C55" w:rsidR="00542B5D" w:rsidRPr="00A13C9D" w:rsidRDefault="00542B5D" w:rsidP="00542B5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970BFAA" w:rsidR="00542B5D" w:rsidRPr="00A13C9D" w:rsidRDefault="00542B5D" w:rsidP="00542B5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542B5D" w:rsidRPr="00A13C9D" w:rsidRDefault="00542B5D" w:rsidP="00542B5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542B5D" w:rsidRPr="00A13C9D" w:rsidRDefault="00542B5D" w:rsidP="00542B5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2CE37541" w:rsidR="00542B5D" w:rsidRPr="00A13C9D" w:rsidRDefault="00542B5D" w:rsidP="00542B5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818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00A1CB3" w14:textId="77777777" w:rsidR="00FB3C6F" w:rsidRDefault="00FB3C6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61AF0B" w14:textId="77777777" w:rsidR="00A312B1" w:rsidRPr="0077075F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A3BF44" w14:textId="0DBA6549" w:rsidR="00A312B1" w:rsidRDefault="00A312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2CC5F8F" w14:textId="77777777" w:rsidR="00D36174" w:rsidRDefault="00D3617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58DEA0" w14:textId="77777777" w:rsidR="007B6120" w:rsidRDefault="007B6120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AF3862" w14:textId="6A47B72D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4E6CEC">
        <w:rPr>
          <w:rFonts w:eastAsia="標楷體" w:hint="eastAsia"/>
          <w:b/>
          <w:color w:val="000000"/>
          <w:sz w:val="28"/>
        </w:rPr>
        <w:t>R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B85BC4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49"/>
        <w:gridCol w:w="1135"/>
        <w:gridCol w:w="1720"/>
        <w:gridCol w:w="976"/>
        <w:gridCol w:w="1750"/>
        <w:gridCol w:w="1083"/>
        <w:gridCol w:w="1724"/>
        <w:gridCol w:w="475"/>
        <w:gridCol w:w="1343"/>
        <w:gridCol w:w="1701"/>
        <w:gridCol w:w="761"/>
        <w:gridCol w:w="1330"/>
      </w:tblGrid>
      <w:tr w:rsidR="00654F17" w:rsidRPr="00534311" w14:paraId="44D37C1F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C4E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4EF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B634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8D8E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4B5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1343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E16F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2EF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8E38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2FDF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D9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74996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CE04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2571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0DE4" w:rsidRPr="00140FB7" w14:paraId="13445C4D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F044" w14:textId="546158FF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32E6" w14:textId="5E715E24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855C" w14:textId="1811D2AF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2B" w14:textId="59273184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03A1" w14:textId="4EAFB2F5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78B" w14:textId="450CDEAC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AA3B" w14:textId="72443474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 麵線 豬絞肉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85C" w14:textId="526774C2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田園玉米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7120" w14:textId="77777777" w:rsidR="00580DE4" w:rsidRPr="004C7EB3" w:rsidRDefault="00580DE4" w:rsidP="00580D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6AA2F63C" w14:textId="7DB6B1A3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 豬絞肉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88" w14:textId="18A5029A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F3FD" w14:textId="2855D6E1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0ECC" w14:textId="1478E62C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 雞骨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70" w14:textId="5E696813" w:rsidR="00580DE4" w:rsidRPr="00293B73" w:rsidRDefault="00F324CD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B9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77B319AA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C360" w14:textId="569A6BB1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5B4" w14:textId="28CAFA96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9D56" w14:textId="1C070BAF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C902" w14:textId="2C3ABB8A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042" w14:textId="07FB49A5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619" w14:textId="48C98560" w:rsidR="00580DE4" w:rsidRPr="004C7EB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9EC" w14:textId="27F2108F" w:rsidR="00580DE4" w:rsidRPr="004C7EB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豬絞肉 脆筍 乾香菇 紅蔥頭 大蒜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483B" w14:textId="0D38D264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蛋香白菜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3CD" w14:textId="11F52FDB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結球白菜 胡蘿蔔 乾木耳 大蒜</w:t>
            </w: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B666" w14:textId="685A05F7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000" w14:textId="6914B52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7BA4" w14:textId="1A97AA9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四神料 豬後腿肉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BAD" w14:textId="77C43F25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F0E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55442265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7915" w14:textId="261F36C7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EAE2" w14:textId="6DE2FC66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81D1" w14:textId="06549847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2517" w14:textId="286D4208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r w:rsidR="009E2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810" w14:textId="01D146E4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9E2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油花生 麵筋 大蒜 花胡瓜 胡蘿蔔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D4E" w14:textId="36E2FF2D" w:rsidR="00580DE4" w:rsidRPr="004C7EB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F6" w14:textId="5B48E67C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豆腐 洋蔥 大蕃茄 蕃茄醬 </w:t>
            </w:r>
            <w:r w:rsidR="009E6FCD"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甜椒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A465" w14:textId="39C7C996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肉絲豆芽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A476" w14:textId="061C8C6C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綠豆芽 韮菜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AE" w14:textId="4003AF3C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7691" w14:textId="72D00D5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431" w14:textId="4CFCBCDE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08" w14:textId="66621C36" w:rsidR="00580DE4" w:rsidRPr="00293B73" w:rsidRDefault="00F324CD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C5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797C7B1E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4E84" w14:textId="0FB6ABD7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DEEB" w14:textId="11966230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35B" w14:textId="5C5D7E42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A690" w14:textId="644048AD" w:rsidR="00580DE4" w:rsidRPr="004C7EB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73F" w14:textId="204404F4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馬鈴薯 洋蔥 胡蘿蔔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F9EC" w14:textId="558F5B61" w:rsidR="00580DE4" w:rsidRPr="004C7EB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AB00" w14:textId="6DA038DE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 九層塔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F7CA" w14:textId="790AD90C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397" w14:textId="15447A79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冷凍玉米粒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E36" w14:textId="0FF0E1C2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ACF7" w14:textId="1E70C787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300E" w14:textId="7D8EC1B7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金針菇 結球白菜 胡蘿蔔  雞骨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F5C" w14:textId="295AEDCB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314" w14:textId="251CF190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378C1A78" w14:textId="6F632C62" w:rsidR="00654F17" w:rsidRPr="00643531" w:rsidRDefault="00654F17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</w:t>
      </w:r>
      <w:r w:rsidR="004E6CEC">
        <w:rPr>
          <w:rFonts w:eastAsia="標楷體" w:hint="eastAsia"/>
          <w:color w:val="FF0000"/>
          <w:sz w:val="20"/>
          <w:szCs w:val="20"/>
        </w:rPr>
        <w:t>R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1E1342" w:rsidRPr="00140FB7" w14:paraId="0F601580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4F1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671C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C6E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4D86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F8D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AAD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120C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080A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2B8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5686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17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3F8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8F27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BA4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39B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4910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DE21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3FCC60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E1D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10790FCE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9240DC" w:rsidRPr="00140FB7" w14:paraId="31DB024A" w14:textId="77777777" w:rsidTr="009B58B5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C8AA1DC" w14:textId="2B8E9F69" w:rsidR="009240DC" w:rsidRPr="00785149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0646B" w14:textId="177C902C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91B22" w14:textId="5F318A43" w:rsidR="009240DC" w:rsidRPr="00E00CED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22E561" w14:textId="5D329751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6A828" w14:textId="22B998B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DF25A" w14:textId="22252099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絲瓜麵線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8A09F" w14:textId="7B5D9105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B931930" w14:textId="3F987E6D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4EF2B820" w14:textId="33592AB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3BB74F39" w14:textId="1F863EEA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0019" w14:textId="498D0397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B94D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6877AF70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52924E2D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1CE032A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47B7003" w14:textId="675C54E5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4EE05" w14:textId="67825F04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C18DF" w14:textId="202FF91B" w:rsidR="009240DC" w:rsidRPr="004C7EB3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301CC" w14:textId="175189DE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932A5" w14:textId="3A79DF7F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5B87A833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12A8C056" w14:textId="398C6EE9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D2" w14:textId="7108F0FA" w:rsidR="009240DC" w:rsidRPr="00845375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93E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F92E" w14:textId="11F06EA5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265" w14:textId="4FD173E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83" w14:textId="31583518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69E" w14:textId="1FF99AD5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A6EC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84F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0F7" w14:textId="718CD402" w:rsidR="009240DC" w:rsidRPr="003F4238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DB8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1B74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9240DC" w:rsidRPr="00140FB7" w14:paraId="6265E8D0" w14:textId="77777777" w:rsidTr="001516D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F39FDC" w14:textId="4E649782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87FA1" w14:textId="1C3CBB42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9FDDC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425532FB" w14:textId="6CACBF8E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1ABD0" w14:textId="676CA021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9223B" w14:textId="5F1FE84B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2F8D6" w14:textId="5E306DE9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EB46F" w14:textId="742A0BE1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豬絞肉1.8公斤</w:t>
            </w:r>
          </w:p>
          <w:p w14:paraId="5E0CC62A" w14:textId="754CAD00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4AC68016" w14:textId="23FF9A1F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3C2CB27F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6B12DEB" w14:textId="70011FD0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B53BB" w14:textId="3C8AD307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2126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7482426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59FAB09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713B07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081216" w14:textId="45CD776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AB812" w14:textId="42D2F770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481E6" w14:textId="5A2F69E3" w:rsidR="009240DC" w:rsidRPr="004C7EB3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3BF6" w14:textId="1B1BA79C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E995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7ECAC255" w14:textId="6FD3775F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80F2F6" w14:textId="0EF9BD5A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962" w14:textId="6013E773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046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2368" w14:textId="45B5B14C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EC9" w14:textId="417EA54A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C555" w14:textId="7CD3127A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8DE" w14:textId="4878CFAD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C0" w14:textId="77777777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C91" w14:textId="77777777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0F8" w14:textId="2ADEFC64" w:rsidR="009240DC" w:rsidRPr="003F4238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6012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748C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9240DC" w:rsidRPr="00140FB7" w14:paraId="4A376AA3" w14:textId="77777777" w:rsidTr="007F091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A1581D" w14:textId="3C8B6638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E4799" w14:textId="75F5A039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19A48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CD8430" w14:textId="3BC2F3D9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4E37B" w14:textId="3FEF8873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</w:t>
            </w:r>
            <w:r w:rsidR="009E29E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77648" w14:textId="1871D561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9E2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肉6公斤</w:t>
            </w:r>
          </w:p>
          <w:p w14:paraId="18FBF4D5" w14:textId="599D4074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461B6540" w14:textId="6F420279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650B354E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044798D" w14:textId="1B0DAD75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4EA7A872" w14:textId="3E21513F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5F130" w14:textId="548CCDF7" w:rsidR="009240DC" w:rsidRPr="00D1493B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12BCC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6DA075B" w14:textId="27D3F266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F7409D" w14:textId="6A47EFBF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7E54C74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463274C3" w14:textId="267E264E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62AC5" w14:textId="2E07EF5E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肉絲豆芽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103C0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D99C38D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EEFE59F" w14:textId="09239B5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菜0.5公斤</w:t>
            </w:r>
          </w:p>
          <w:p w14:paraId="7448BFBA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F937773" w14:textId="605CAD99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豬後腿肉0.6公</w:t>
            </w: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A2CDF" w14:textId="112F8B55" w:rsidR="009240DC" w:rsidRPr="00D1493B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86CC2" w14:textId="17DB4558" w:rsidR="009240DC" w:rsidRPr="00D1493B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13127" w14:textId="639E1606" w:rsidR="009240DC" w:rsidRPr="00D1493B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9F39B" w14:textId="15392FDB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6EF7ADD6" w14:textId="4924B23A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092" w14:textId="689A6534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52F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F53D" w14:textId="5DC3F557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4D7" w14:textId="08989DED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AA95" w14:textId="62668A67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0759" w14:textId="12D87048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67E" w14:textId="77777777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C59" w14:textId="77777777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D499" w14:textId="1C2E4BE6" w:rsidR="009240DC" w:rsidRPr="003F4238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798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CB7E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9FC6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9240DC" w:rsidRPr="00140FB7" w14:paraId="5208842C" w14:textId="77777777" w:rsidTr="00C061F6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2C4DC" w14:textId="24BDEFE6" w:rsidR="009240DC" w:rsidRPr="00785149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6F700" w14:textId="78BB0C99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E94FC" w14:textId="3ADF31A8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68D85" w14:textId="785C06CD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75D23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雞9公斤</w:t>
            </w:r>
          </w:p>
          <w:p w14:paraId="449A7C22" w14:textId="3793C6AA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馬鈴薯4.5公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0B05DC56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20FF878" w14:textId="7D7DD4C4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BBC35" w14:textId="13E3114A" w:rsidR="009240DC" w:rsidRPr="00D1493B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CA2D2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6D3F51D1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59729E4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23001F6" w14:textId="4900F54E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840DD" w14:textId="60AEC035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2D6C5" w14:textId="77777777" w:rsidR="009240DC" w:rsidRPr="00850A9C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23060AFA" w14:textId="77777777" w:rsidR="009240DC" w:rsidRPr="00850A9C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冷凍玉米粒4公斤</w:t>
            </w:r>
          </w:p>
          <w:p w14:paraId="3B6D39EC" w14:textId="39DFD045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F231" w14:textId="197054BE" w:rsidR="009240DC" w:rsidRPr="00D1493B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7F2B5F" w14:textId="62D8D084" w:rsidR="009240DC" w:rsidRPr="00D1493B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D917" w14:textId="112D8CCE" w:rsidR="009240DC" w:rsidRPr="00D1493B" w:rsidRDefault="009240DC" w:rsidP="009240D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90130" w14:textId="3103349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93F9070" w14:textId="1B7F7AC1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494EF45" w14:textId="58C265F2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94F839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2831AE" w14:textId="0AEE874B" w:rsidR="009240DC" w:rsidRPr="00D1493B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B063" w14:textId="7DB616FA" w:rsidR="009240DC" w:rsidRPr="00845375" w:rsidRDefault="009240DC" w:rsidP="009240D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713" w14:textId="2CE9012A" w:rsidR="009240DC" w:rsidRPr="0047667E" w:rsidRDefault="009240DC" w:rsidP="009240D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30" w14:textId="14582BFD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B3" w14:textId="159C345F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7B7" w14:textId="2491E17A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081C" w14:textId="0B83CB4F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F97" w14:textId="77777777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064" w14:textId="77777777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2AD" w14:textId="7173C56F" w:rsidR="009240DC" w:rsidRPr="003F4238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850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DBB3" w14:textId="1D1E346F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20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1773" w14:textId="497186C2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65</w:t>
            </w:r>
          </w:p>
        </w:tc>
      </w:tr>
    </w:tbl>
    <w:p w14:paraId="2659A0A1" w14:textId="77777777" w:rsidR="00594903" w:rsidRDefault="0059490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493956" w14:textId="77777777" w:rsidR="00E11628" w:rsidRPr="00F47457" w:rsidRDefault="00E1162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0A2457F" w14:textId="7777777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11885E" w14:textId="5AA57447" w:rsidR="00F6544C" w:rsidRDefault="00F6544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86AAF92" w14:textId="4FDE3D78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E8FEBC" w14:textId="5481397A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C86EC96" w14:textId="5F2F2C94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CE0DCC" w14:textId="0EF41165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4C11B4" w14:textId="77777777" w:rsidR="00293B73" w:rsidRDefault="00293B7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5A0C3B" w14:textId="77777777" w:rsidR="008F479E" w:rsidRPr="001E1342" w:rsidRDefault="008F479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AB4B04" w14:textId="4A340731" w:rsidR="00654F17" w:rsidRPr="00ED0DE8" w:rsidRDefault="00654F17" w:rsidP="00654F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8F479E">
        <w:rPr>
          <w:rFonts w:eastAsia="標楷體" w:hint="eastAsia"/>
          <w:b/>
          <w:color w:val="000000"/>
          <w:sz w:val="28"/>
        </w:rPr>
        <w:t>S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B85BC4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899"/>
        <w:gridCol w:w="761"/>
        <w:gridCol w:w="1330"/>
      </w:tblGrid>
      <w:tr w:rsidR="00654F17" w:rsidRPr="00534311" w14:paraId="41F3A062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A901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48F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9E52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75EC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92D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B00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4E6A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3018" w14:textId="77777777" w:rsidR="00654F17" w:rsidRPr="00C441D0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DEAA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8E058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7FD7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15ED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EF20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F8A25" w14:textId="77777777" w:rsidR="00654F17" w:rsidRPr="00534311" w:rsidRDefault="00654F17" w:rsidP="00494DA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80DE4" w:rsidRPr="00140FB7" w14:paraId="4A6863E7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9BA8" w14:textId="47F40BDE" w:rsidR="00580DE4" w:rsidRPr="00140FB7" w:rsidRDefault="00580DE4" w:rsidP="00580DE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D86" w14:textId="46A0C107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7B6" w14:textId="2000C3C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D7F" w14:textId="0591FA79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梅干肉末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F0E" w14:textId="32FBCC0F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梅乾菜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B7E8" w14:textId="4DAA944A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白菜滷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BB" w14:textId="0E6FE02E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結球白菜  乾香菇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12B8" w14:textId="76793A8C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滷豆干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D1E4" w14:textId="4A820964" w:rsidR="00580DE4" w:rsidRPr="004C7EB3" w:rsidRDefault="00580DE4" w:rsidP="00580D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豆干 豆薯 醬油 二砂糖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8BE" w14:textId="4C0F7298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6F6" w14:textId="2053B311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F19D" w14:textId="6F216CBB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A22" w14:textId="13934EEB" w:rsidR="00580DE4" w:rsidRPr="00293B73" w:rsidRDefault="00F324CD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9BD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486632CC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7042" w14:textId="30867350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578F" w14:textId="4C843FDF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0303" w14:textId="11F95606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3972" w14:textId="50008ED7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C76" w14:textId="562802EA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0BC" w14:textId="44C1EFAD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C48" w14:textId="35FC73BB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A3C8" w14:textId="173B79A5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1063" w14:textId="743DA548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92E8" w14:textId="47BFC537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D2AE" w14:textId="10391D16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58D" w14:textId="5DB80AD8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貢丸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FB" w14:textId="5E27704C" w:rsidR="00580DE4" w:rsidRPr="00293B73" w:rsidRDefault="00F324CD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945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2180BC20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7A7EF" w14:textId="4837A937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DEA" w14:textId="58FEB7B1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56D" w14:textId="46A1C6C9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203" w14:textId="77EC21AE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A5" w14:textId="6127858D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豬絞肉 豆薯 洋蔥 </w:t>
            </w:r>
            <w:r w:rsidR="00987860"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483" w14:textId="283845DE" w:rsidR="00580DE4" w:rsidRPr="004C7EB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20C" w14:textId="69EA3FD2" w:rsidR="00580DE4" w:rsidRPr="004C7EB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培根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94F5" w14:textId="2C2A1D9B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炸物雙拼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99A" w14:textId="3704AA7B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F051" w14:textId="54284522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362F" w14:textId="20132832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6BFD" w14:textId="1E1F858F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441" w14:textId="0824D12A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60F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1080BB72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E6D3" w14:textId="77E5FCDE" w:rsidR="00580DE4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0645" w14:textId="13D54E4E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1D5" w14:textId="5062B6E4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E21" w14:textId="3CE2D51B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DB75" w14:textId="210EB216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海帶結 麵輪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C788" w14:textId="6BE47074" w:rsidR="00580DE4" w:rsidRPr="004C7EB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6CE" w14:textId="61C4ADDB" w:rsidR="00580DE4" w:rsidRPr="004C7EB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3FB" w14:textId="4F450BAE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12D" w14:textId="2A00688B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4FA4" w14:textId="0728BAA3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AE" w14:textId="32F41C3F" w:rsidR="00580DE4" w:rsidRPr="004C7EB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3A7" w14:textId="5F4312DD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688" w14:textId="5EBFB7E3" w:rsidR="00580DE4" w:rsidRPr="00293B73" w:rsidRDefault="00F324CD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995" w14:textId="77777777" w:rsidR="00580DE4" w:rsidRPr="00293B73" w:rsidRDefault="00580DE4" w:rsidP="00580DE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80DE4" w:rsidRPr="00140FB7" w14:paraId="2F4ECFF5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3AE60" w14:textId="4C8D831D" w:rsidR="00580DE4" w:rsidRPr="00140FB7" w:rsidRDefault="00580DE4" w:rsidP="00580DE4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7EC" w14:textId="53DC4314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AC6" w14:textId="3ED771CE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294D" w14:textId="2BED4F85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53FA" w14:textId="75403FFA" w:rsidR="00580DE4" w:rsidRPr="00293B73" w:rsidRDefault="00580DE4" w:rsidP="00580D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71F7" w14:textId="76E5023D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E9E6" w14:textId="222031A4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D5DF" w14:textId="201B3D4D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CA7E" w14:textId="6331DB3F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0EA0" w14:textId="6B27A2EC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B92" w14:textId="0B82178F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C03" w14:textId="45B325D2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 雞骨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F2F" w14:textId="09B04DC7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4F3" w14:textId="707BF89A" w:rsidR="00580DE4" w:rsidRPr="00293B73" w:rsidRDefault="00580DE4" w:rsidP="00580DE4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7D8CADE3" w14:textId="4FA1D929" w:rsidR="00654F17" w:rsidRPr="00643531" w:rsidRDefault="006B693E" w:rsidP="00654F17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8F479E">
        <w:rPr>
          <w:rFonts w:eastAsia="標楷體" w:hint="eastAsia"/>
          <w:color w:val="FF0000"/>
          <w:sz w:val="20"/>
          <w:szCs w:val="20"/>
        </w:rPr>
        <w:t>S</w:t>
      </w:r>
      <w:r w:rsidR="00654F17"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="00654F17" w:rsidRPr="00643531">
        <w:rPr>
          <w:rFonts w:eastAsia="標楷體" w:hint="eastAsia"/>
          <w:color w:val="FF0000"/>
          <w:sz w:val="20"/>
          <w:szCs w:val="20"/>
        </w:rPr>
        <w:t>100</w:t>
      </w:r>
      <w:r w:rsidR="00654F17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="00654F17" w:rsidRPr="00643531">
        <w:rPr>
          <w:rFonts w:eastAsia="標楷體" w:hint="eastAsia"/>
          <w:color w:val="FF0000"/>
          <w:sz w:val="20"/>
          <w:szCs w:val="20"/>
        </w:rPr>
        <w:t>23%</w:t>
      </w:r>
      <w:r w:rsidR="00654F17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40325A" w:rsidRPr="00140FB7" w14:paraId="01C5D69D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7CD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793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0E34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C04D1" w14:textId="77777777" w:rsidR="00654F17" w:rsidRPr="00140FB7" w:rsidRDefault="00654F17" w:rsidP="00494DA4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1A09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9274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13E8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ECA8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DA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8D5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D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ECB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A60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A9AE2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B46F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C21D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5D0C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53B7B1C5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AAFB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2B4B45E9" w14:textId="77777777" w:rsidR="00654F17" w:rsidRPr="00140FB7" w:rsidRDefault="00654F17" w:rsidP="00494DA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9240DC" w:rsidRPr="00140FB7" w14:paraId="6168BAA1" w14:textId="77777777" w:rsidTr="00F011D7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DC6E5C8" w14:textId="2B22FAF5" w:rsidR="009240DC" w:rsidRPr="00785149" w:rsidRDefault="009240DC" w:rsidP="009240D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9EB98" w14:textId="1F1D6506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01111" w14:textId="45B96448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B93EB" w14:textId="0AF187BB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梅干肉末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07E931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3B89B49F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梅干菜3公斤</w:t>
            </w:r>
          </w:p>
          <w:p w14:paraId="5D065092" w14:textId="2CE31DF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E5B4" w14:textId="2CE684F3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白菜滷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3E8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ECD5067" w14:textId="03F940C6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.7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5926252" w14:textId="5B476D2A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BD2DB00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0571FD1E" w14:textId="232868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80965" w14:textId="6BF71A1E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滷豆干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00D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14:paraId="211AAD5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1777E747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C5D2296" w14:textId="6DF0430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4A57F" w14:textId="49BF0042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9F50" w14:textId="2E96E950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59BAA" w14:textId="48C47926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CFE23" w14:textId="34C3BC3F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1C44FDF" w14:textId="419FDBBD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0091918E" w14:textId="3E37E37D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6AC" w14:textId="01B14231" w:rsidR="009240DC" w:rsidRPr="00845375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1E1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60A" w14:textId="6F04D618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42E" w14:textId="6272B1EC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B8A" w14:textId="4B698650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D60" w14:textId="2A527D09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99D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6D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DE" w14:textId="3EC32691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AB7" w14:textId="4908F36E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CD94A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9240DC" w:rsidRPr="00140FB7" w14:paraId="0E6A64DB" w14:textId="77777777" w:rsidTr="00CF4CE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9CCAF06" w14:textId="0A46FBCE" w:rsidR="009240DC" w:rsidRPr="00785149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32850" w14:textId="404F9DF0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7E4F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0E4234" w14:textId="5ACEC42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0EA71F" w14:textId="205B3153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E2F1E" w14:textId="6580035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074" w14:textId="31E698BB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02CF" w14:textId="4114E309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3C9AD0C" w14:textId="3E868311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脆筍1.5公斤</w:t>
            </w:r>
          </w:p>
          <w:p w14:paraId="0B0063C7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AB0F7BE" w14:textId="382F4DD0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44FC840A" w14:textId="07C3D2C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23B91" w14:textId="0C96579F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5418" w14:textId="29B3006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甜玉米4.5公斤</w:t>
            </w:r>
          </w:p>
          <w:p w14:paraId="2193EB8A" w14:textId="059F3698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FDA02" w14:textId="5A15B68E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B6680" w14:textId="758A0078" w:rsidR="009240DC" w:rsidRPr="004C7EB3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82C4C" w14:textId="6C5F6816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9E4486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AB79D58" w14:textId="7B64C18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  <w:p w14:paraId="61081362" w14:textId="1C1B6B48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426" w14:textId="7123B3A0" w:rsidR="009240DC" w:rsidRPr="00845375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B5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BD7" w14:textId="3993912B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B23" w14:textId="6D3502B9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3FF" w14:textId="25B666D3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04" w14:textId="61936A9E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BE8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EC73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851" w14:textId="4A9CE624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6508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DC9E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9240DC" w:rsidRPr="00140FB7" w14:paraId="3DBBF23F" w14:textId="77777777" w:rsidTr="006959E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ABD5AA" w14:textId="31075BB3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0A5C3" w14:textId="269BE825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3FCDD" w14:textId="2B36BA3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867A6" w14:textId="1D7B5369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989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豬絞肉6公斤</w:t>
            </w:r>
          </w:p>
          <w:p w14:paraId="048CF189" w14:textId="240698BA" w:rsidR="009240DC" w:rsidRPr="004C7EB3" w:rsidRDefault="009240DC" w:rsidP="009240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2E1AB5BD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664D4270" w14:textId="40F606FA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ABBB2" w14:textId="46CDF2A4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培根花椰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AE439" w14:textId="587286B3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4923579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79FF82E9" w14:textId="281A49D6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062" w14:textId="739435C1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64F58" w14:textId="25D35963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AEEA9DA" w14:textId="33701385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04A316AB" w14:textId="6DA99B1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94348" w14:textId="608A6057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724F5" w14:textId="65AAA54F" w:rsidR="009240DC" w:rsidRPr="004C7EB3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191F6" w14:textId="0BCBA5D8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75978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0BF04230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136964BC" w14:textId="1B27ED01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605" w14:textId="574DA508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9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A0E" w14:textId="6F6E118D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48D" w14:textId="6CA44C79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A6A" w14:textId="7616C0B4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280" w14:textId="61EBB83E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7B38" w14:textId="77777777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CA56" w14:textId="77777777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E1" w14:textId="15118D78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618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22B1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72D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02</w:t>
            </w:r>
          </w:p>
        </w:tc>
      </w:tr>
      <w:tr w:rsidR="009240DC" w:rsidRPr="00140FB7" w14:paraId="03F3E942" w14:textId="77777777" w:rsidTr="006959E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E49401D" w14:textId="2C2C5B4F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D8197" w14:textId="2A2FBC07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61D29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D12471" w14:textId="6DBFE6C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FF1CB" w14:textId="569DC95F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F5B79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184F39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5480EDDF" w14:textId="39CC8783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麵輪1公斤</w:t>
            </w:r>
          </w:p>
          <w:p w14:paraId="4E9BE491" w14:textId="17FEFA38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7720" w14:textId="79B47432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12EA4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44573061" w14:textId="6241DD9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5FE7DB2B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CCFE9F8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692E869" w14:textId="2F4FB7C5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AB931" w14:textId="7D3E2BF2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38E7A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AE20134" w14:textId="4ADF89E1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AD0AAFC" w14:textId="6E17361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CF7DB7" w14:textId="4B5519EE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6CB6B" w14:textId="1A05C572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69DF7" w14:textId="75D93E43" w:rsidR="009240DC" w:rsidRPr="004C7EB3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6DB42" w14:textId="1146BC5A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9DEC7" w14:textId="08F201DB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粉圓1公斤</w:t>
            </w:r>
          </w:p>
          <w:p w14:paraId="0EF6343E" w14:textId="4201032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A05" w14:textId="2ED9BE65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D6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412C" w14:textId="2B08104C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B4D" w14:textId="6F65EB0E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D542" w14:textId="33F761D0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05DE" w14:textId="3470276E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4AA" w14:textId="77777777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61" w14:textId="77777777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12A" w14:textId="732A6C5C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E0E5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ACD2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13</w:t>
            </w:r>
          </w:p>
        </w:tc>
      </w:tr>
      <w:tr w:rsidR="009240DC" w:rsidRPr="00140FB7" w14:paraId="6AC2049C" w14:textId="77777777" w:rsidTr="00FC432D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82AEB" w14:textId="6BEC2B77" w:rsidR="009240DC" w:rsidRPr="00785149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35E13" w14:textId="631DE063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CDD89" w14:textId="0C363280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BBA6B" w14:textId="52AB60B8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4120A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7D4CB58" w14:textId="4ABCF89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4989D446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A14B16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1B7934" w14:textId="11CA53AD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5B407" w14:textId="3300390D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124EC" w14:textId="62CE957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  <w:p w14:paraId="21526294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3ED85F5D" w14:textId="709C905E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F11" w14:textId="5ACB82F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蛋香甘藍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0EF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090E14C" w14:textId="46B4FA2E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2B31F34" w14:textId="411FFD98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0F84B" w14:textId="0C269E7C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0606" w14:textId="06E17DE0" w:rsidR="009240DC" w:rsidRPr="004C7EB3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DF78A" w14:textId="1D3E4CCC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776F9" w14:textId="3C8FB321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F9A2CFD" w14:textId="7F69216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6FE1710" w14:textId="11CC2453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7EB" w14:textId="0C3F59D9" w:rsidR="009240DC" w:rsidRPr="00845375" w:rsidRDefault="009240DC" w:rsidP="009240D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74" w14:textId="2FCFB9D4" w:rsidR="009240DC" w:rsidRPr="0047667E" w:rsidRDefault="009240DC" w:rsidP="009240D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3F0" w14:textId="4DA569A6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92F" w14:textId="5DD2D21B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899" w14:textId="2FCC4786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E55" w14:textId="70E318F2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2C" w14:textId="77777777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64EB" w14:textId="77777777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10F" w14:textId="3C863EE6" w:rsidR="009240DC" w:rsidRPr="00A13C9D" w:rsidRDefault="009240DC" w:rsidP="009240D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F44D" w14:textId="36D83359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25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09EA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</w:tbl>
    <w:p w14:paraId="4146CF26" w14:textId="70BF416E" w:rsidR="00B87D02" w:rsidRDefault="00B87D02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43E1065" w14:textId="0C07E13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2557AB76" w14:textId="2F59955A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1AC35C1D" w14:textId="53B183C6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C192875" w14:textId="7F32AAC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55CE9000" w14:textId="77777777" w:rsidR="00821653" w:rsidRDefault="00821653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32AD1B7F" w14:textId="77777777" w:rsidR="008F479E" w:rsidRDefault="008F479E" w:rsidP="006B693E">
      <w:pPr>
        <w:snapToGrid w:val="0"/>
        <w:spacing w:line="280" w:lineRule="exact"/>
        <w:ind w:right="-120"/>
        <w:rPr>
          <w:rFonts w:ascii="標楷體" w:eastAsia="標楷體" w:hAnsi="標楷體"/>
          <w:b/>
          <w:sz w:val="32"/>
          <w:szCs w:val="32"/>
        </w:rPr>
      </w:pPr>
    </w:p>
    <w:p w14:paraId="773C919D" w14:textId="55AEB249" w:rsidR="006B693E" w:rsidRPr="00ED0DE8" w:rsidRDefault="006B693E" w:rsidP="006B693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學年國民中學葷食</w:t>
      </w:r>
      <w:r w:rsidR="008F479E">
        <w:rPr>
          <w:rFonts w:eastAsia="標楷體" w:hint="eastAsia"/>
          <w:b/>
          <w:color w:val="000000"/>
          <w:sz w:val="28"/>
        </w:rPr>
        <w:t>T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B85BC4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999"/>
        <w:gridCol w:w="850"/>
        <w:gridCol w:w="993"/>
        <w:gridCol w:w="1861"/>
        <w:gridCol w:w="976"/>
        <w:gridCol w:w="1750"/>
        <w:gridCol w:w="1083"/>
        <w:gridCol w:w="1724"/>
        <w:gridCol w:w="475"/>
        <w:gridCol w:w="1145"/>
        <w:gridCol w:w="1899"/>
        <w:gridCol w:w="761"/>
        <w:gridCol w:w="1330"/>
      </w:tblGrid>
      <w:tr w:rsidR="006B693E" w:rsidRPr="00534311" w14:paraId="52DC756B" w14:textId="77777777" w:rsidTr="00293B7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251A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340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7EB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09B9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DF29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29BF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455FD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76F7" w14:textId="77777777" w:rsidR="006B693E" w:rsidRPr="00C441D0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7DA71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036F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7FC2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6056D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F92C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C6E7" w14:textId="77777777" w:rsidR="006B693E" w:rsidRPr="00534311" w:rsidRDefault="006B693E" w:rsidP="00760E4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324CD" w:rsidRPr="00140FB7" w14:paraId="699184D6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5A1E" w14:textId="1BD26040" w:rsidR="00F324CD" w:rsidRPr="00140FB7" w:rsidRDefault="00F324CD" w:rsidP="00F324CD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1F57" w14:textId="52252359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42EB" w14:textId="6073B519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3F2" w14:textId="1DBF50AE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4D5" w14:textId="7204E566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豬絞肉 豆薯 九層塔 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8E1" w14:textId="0F940F12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紅蔘炒蛋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FFC" w14:textId="75EB0B4D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94FE" w14:textId="67610979" w:rsidR="00F324CD" w:rsidRPr="004C7EB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帶結燒腐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A439" w14:textId="15C2B56E" w:rsidR="00F324CD" w:rsidRPr="004C7EB3" w:rsidRDefault="00F324CD" w:rsidP="00F32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凍豆腐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147" w14:textId="17ED51D7" w:rsidR="00F324CD" w:rsidRPr="004C7EB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13" w14:textId="597F1F99" w:rsidR="00F324CD" w:rsidRPr="004C7EB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F66" w14:textId="067281BF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 豆腐 柴魚片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2AA" w14:textId="74A69C63" w:rsidR="00F324CD" w:rsidRPr="00293B73" w:rsidRDefault="00F324CD" w:rsidP="00F324C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234" w14:textId="77777777" w:rsidR="00F324CD" w:rsidRPr="00293B73" w:rsidRDefault="00F324CD" w:rsidP="00F324C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324CD" w:rsidRPr="00140FB7" w14:paraId="17AAF683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1FEAE" w14:textId="0E05484F" w:rsidR="00F324CD" w:rsidRPr="00140FB7" w:rsidRDefault="00F324CD" w:rsidP="00F324C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1321" w14:textId="2A91A618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27D" w14:textId="2BBDC47B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A9" w14:textId="45996C9B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EC7A" w14:textId="4F29C10E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鳳梨罐頭 甜椒(青皮) 番茄糊 二砂糖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41E" w14:textId="2359970E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6DE6" w14:textId="322C9F02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結球白菜 乾香菇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2B7" w14:textId="5A4C8D99" w:rsidR="00F324CD" w:rsidRPr="004C7EB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蝦皮燴蒲瓜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F3A" w14:textId="6322092E" w:rsidR="00F324CD" w:rsidRPr="004C7EB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蝦皮 蒲瓜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71BB" w14:textId="3747E22B" w:rsidR="00F324CD" w:rsidRPr="004C7EB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793" w14:textId="73A38167" w:rsidR="00F324CD" w:rsidRPr="004C7EB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56C" w14:textId="1CFF3942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3F6" w14:textId="0EF3DFC6" w:rsidR="00F324CD" w:rsidRPr="00293B73" w:rsidRDefault="00F324CD" w:rsidP="00F324C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B80" w14:textId="77777777" w:rsidR="00F324CD" w:rsidRPr="00293B73" w:rsidRDefault="00F324CD" w:rsidP="00F324C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324CD" w:rsidRPr="00140FB7" w14:paraId="55035107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AB73" w14:textId="39AA244B" w:rsidR="00F324CD" w:rsidRDefault="00F324CD" w:rsidP="00F324C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EC4" w14:textId="11D690BC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95EF" w14:textId="66CFEEFA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EC5" w14:textId="42A10EEE" w:rsidR="00F324CD" w:rsidRPr="00293B73" w:rsidRDefault="00F324CD" w:rsidP="00F324CD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油蔥肉燥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973" w14:textId="56852B63" w:rsidR="00F324CD" w:rsidRPr="00293B73" w:rsidRDefault="00F324CD" w:rsidP="00F324CD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洋蔥 乾香菇 紅蔥頭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78" w14:textId="68815877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E9A0" w14:textId="3AFF3DCF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芝麻(熟)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8195" w14:textId="42433C69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E88" w14:textId="1E506EAC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33B" w14:textId="67E90E64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97BE" w14:textId="5356BDED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0DC" w14:textId="24F79994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3C8" w14:textId="6C3F7264" w:rsidR="00F324CD" w:rsidRPr="00293B73" w:rsidRDefault="00F324CD" w:rsidP="00F324CD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405" w14:textId="77777777" w:rsidR="00F324CD" w:rsidRPr="00293B73" w:rsidRDefault="00F324CD" w:rsidP="00F324C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F324CD" w:rsidRPr="00140FB7" w14:paraId="5FD0CAD0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E485" w14:textId="45144049" w:rsidR="00F324CD" w:rsidRDefault="00F324CD" w:rsidP="00F324C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94AA" w14:textId="721018E9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923" w14:textId="6FAF3BF5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338" w14:textId="6F4AA9D4" w:rsidR="00F324CD" w:rsidRPr="00293B73" w:rsidRDefault="00F324CD" w:rsidP="00F324CD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1B" w14:textId="755231D6" w:rsidR="00F324CD" w:rsidRPr="00293B73" w:rsidRDefault="00F324CD" w:rsidP="00F324CD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大蒜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杏鮑菇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274" w14:textId="0D7BBD30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EE4" w14:textId="5A9E6869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F4D0" w14:textId="63C07F61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6A8" w14:textId="3B191FB3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麻竹筍干 滷包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80D" w14:textId="76586536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FA7" w14:textId="1EEB4A08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86EB" w14:textId="34E42428" w:rsidR="00F324CD" w:rsidRPr="00293B73" w:rsidRDefault="00F324CD" w:rsidP="00F324C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9A0" w14:textId="7F075D37" w:rsidR="00F324CD" w:rsidRPr="00293B73" w:rsidRDefault="00F324CD" w:rsidP="00F324C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A77" w14:textId="77777777" w:rsidR="00F324CD" w:rsidRPr="00293B73" w:rsidRDefault="00F324CD" w:rsidP="00F324C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42B5D" w:rsidRPr="00140FB7" w14:paraId="108B1431" w14:textId="77777777" w:rsidTr="00293B7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51E1" w14:textId="6ADB7D5A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ADD" w14:textId="6CA28D03" w:rsidR="00542B5D" w:rsidRPr="00293B7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929" w14:textId="7999FEAF" w:rsidR="00542B5D" w:rsidRPr="00293B7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833" w14:textId="112CF6EC" w:rsidR="00542B5D" w:rsidRPr="006735BC" w:rsidRDefault="00542B5D" w:rsidP="00542B5D">
            <w:pPr>
              <w:jc w:val="center"/>
              <w:rPr>
                <w:rFonts w:ascii="標楷體" w:eastAsia="標楷體" w:hAnsi="標楷體" w:cs="Calibri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01C" w14:textId="55DC9DB6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8503" w14:textId="5B79256C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877" w14:textId="1CCA52AC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冷凍菜豆(莢)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5CB" w14:textId="561E5F2F" w:rsidR="00542B5D" w:rsidRPr="00293B73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蛋香碎脯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7168" w14:textId="51EF5A27" w:rsidR="00542B5D" w:rsidRPr="00293B73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9BDE" w14:textId="46741B1C" w:rsidR="00542B5D" w:rsidRPr="00293B73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B81" w14:textId="0FA09FB6" w:rsidR="00542B5D" w:rsidRPr="00293B73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51F" w14:textId="64C571E1" w:rsidR="00542B5D" w:rsidRPr="00293B73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胡蘿蔔 洋蔥 雞骨 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2" w14:textId="2890067A" w:rsidR="00542B5D" w:rsidRPr="00293B73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  <w:highlight w:val="green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60" w14:textId="3B936AA1" w:rsidR="00542B5D" w:rsidRPr="00293B73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</w:tr>
    </w:tbl>
    <w:p w14:paraId="4D41AB22" w14:textId="123FAF12" w:rsidR="006B693E" w:rsidRPr="00643531" w:rsidRDefault="006B693E" w:rsidP="006B693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</w:t>
      </w:r>
      <w:r w:rsidR="008F479E">
        <w:rPr>
          <w:rFonts w:eastAsia="標楷體" w:hint="eastAsia"/>
          <w:color w:val="FF0000"/>
          <w:sz w:val="20"/>
          <w:szCs w:val="20"/>
        </w:rPr>
        <w:t>T</w:t>
      </w:r>
      <w:r w:rsidRPr="00643531">
        <w:rPr>
          <w:rFonts w:eastAsia="標楷體" w:hint="eastAsia"/>
          <w:color w:val="FF0000"/>
          <w:sz w:val="20"/>
          <w:szCs w:val="20"/>
        </w:rPr>
        <w:t>組食材明細（食材重量以</w:t>
      </w:r>
      <w:r w:rsidRPr="00643531">
        <w:rPr>
          <w:rFonts w:eastAsia="標楷體" w:hint="eastAsia"/>
          <w:color w:val="FF0000"/>
          <w:sz w:val="20"/>
          <w:szCs w:val="20"/>
        </w:rPr>
        <w:t>100</w:t>
      </w:r>
      <w:r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人份計量，營養分析以個人計量）每周供應特餐一次，當日主食及副菜一得混搭供應，其中肉雞為包含</w:t>
      </w:r>
      <w:r w:rsidRPr="00643531">
        <w:rPr>
          <w:rFonts w:eastAsia="標楷體" w:hint="eastAsia"/>
          <w:color w:val="FF0000"/>
          <w:sz w:val="20"/>
          <w:szCs w:val="20"/>
        </w:rPr>
        <w:t>23%</w:t>
      </w:r>
      <w:r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066"/>
        <w:gridCol w:w="387"/>
        <w:gridCol w:w="1528"/>
        <w:gridCol w:w="387"/>
        <w:gridCol w:w="1519"/>
        <w:gridCol w:w="387"/>
        <w:gridCol w:w="1454"/>
        <w:gridCol w:w="377"/>
        <w:gridCol w:w="1236"/>
        <w:gridCol w:w="387"/>
        <w:gridCol w:w="1405"/>
        <w:gridCol w:w="420"/>
        <w:gridCol w:w="420"/>
        <w:gridCol w:w="514"/>
        <w:gridCol w:w="514"/>
        <w:gridCol w:w="514"/>
        <w:gridCol w:w="400"/>
        <w:gridCol w:w="514"/>
        <w:gridCol w:w="514"/>
        <w:gridCol w:w="514"/>
        <w:gridCol w:w="514"/>
        <w:gridCol w:w="494"/>
      </w:tblGrid>
      <w:tr w:rsidR="006B693E" w:rsidRPr="00140FB7" w14:paraId="26608942" w14:textId="77777777" w:rsidTr="008F479E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22C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D81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C6DB9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5914" w14:textId="77777777" w:rsidR="006B693E" w:rsidRPr="00140FB7" w:rsidRDefault="006B693E" w:rsidP="00760E43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82C4E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8969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C1B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B54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9EE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E323F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752D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E1477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004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B47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7CC4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2EA3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E0F55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22DF3448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6022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65A5D81C" w14:textId="77777777" w:rsidR="006B693E" w:rsidRPr="00140FB7" w:rsidRDefault="006B693E" w:rsidP="00760E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9240DC" w:rsidRPr="00140FB7" w14:paraId="430D408E" w14:textId="77777777" w:rsidTr="00CF738C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07E6FB5" w14:textId="2F073D44" w:rsidR="009240DC" w:rsidRPr="00785149" w:rsidRDefault="009240DC" w:rsidP="009240D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05E93" w14:textId="2F01B8D0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915DA" w14:textId="701BD5D5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82E20" w14:textId="28FF64BD" w:rsidR="009240DC" w:rsidRPr="00DD0B8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35FFC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09F63046" w14:textId="29DD71E5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4A6AC4B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92CA24C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505B0A69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0EAE6AFA" w14:textId="4FAB3EF4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ABB22" w14:textId="1AFD870D" w:rsidR="009240DC" w:rsidRPr="00DD0B8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紅蔘炒蛋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383FA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BDAD993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1F9D7AD" w14:textId="0B32B0C1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3D6E5" w14:textId="24CE8A99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帶結燒腐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2421C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47631DF" w14:textId="22BD82F0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71E8013B" w14:textId="309F25B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41FF4" w14:textId="09E400E7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AC6A8" w14:textId="7C377810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3EDFA" w14:textId="2198247D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39EFA78" w14:textId="24A63206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味噌1公斤</w:t>
            </w:r>
          </w:p>
          <w:p w14:paraId="74FB90BA" w14:textId="3D787B9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71EC262E" w14:textId="31E180E3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柴魚片0.2公斤</w:t>
            </w:r>
          </w:p>
          <w:p w14:paraId="243D6C95" w14:textId="07132B4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505" w14:textId="5E4E33B9" w:rsidR="009240DC" w:rsidRPr="00845375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694E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8BD0" w14:textId="3E949CC5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6010" w14:textId="664F1572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3D0" w14:textId="705C66A9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ED421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FC5" w14:textId="48C3B6E1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746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1E6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A9C" w14:textId="4A429568" w:rsidR="009240DC" w:rsidRPr="00A13C9D" w:rsidRDefault="00ED421B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056E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  <w:t>4</w:t>
            </w: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717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9240DC" w:rsidRPr="00140FB7" w14:paraId="52E6647D" w14:textId="77777777" w:rsidTr="00351E3C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E726385" w14:textId="23CE6307" w:rsidR="009240DC" w:rsidRPr="00785149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0E0A6" w14:textId="1B866578" w:rsidR="009240DC" w:rsidRPr="00845375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B3A69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97198B" w14:textId="3AE5E126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BD026" w14:textId="3079C2E4" w:rsidR="009240DC" w:rsidRPr="00DD0B8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450AF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FD8001F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C898817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4336CA99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28072D52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2D15CE" w14:textId="36625F2F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24B3" w14:textId="74883756" w:rsidR="009240DC" w:rsidRPr="00DD0B8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肉絲白菜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AA5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136DBCF" w14:textId="358642A3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609B941A" w14:textId="1A0E4EAF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69741F8B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14ECEF4" w14:textId="36F96379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65503" w14:textId="6F10FFC7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蝦皮燴蒲瓜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B9701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</w:p>
          <w:p w14:paraId="5B6CD941" w14:textId="4264477E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D76EEC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1BD81CEC" w14:textId="4363AA51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A527D" w14:textId="14C0E50B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B6D8F" w14:textId="3ADD9D69" w:rsidR="009240DC" w:rsidRPr="004C7EB3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6F338" w14:textId="0CAB2826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FE9A6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136A0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A6D9750" w14:textId="1D2FE138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E73" w14:textId="55265373" w:rsidR="009240DC" w:rsidRPr="00845375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B51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E96" w14:textId="174BAFCF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8A5F" w14:textId="4DA4490D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4E1" w14:textId="3293620C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F37" w14:textId="5B253688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2A7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A0E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FAC" w14:textId="4337D1C5" w:rsidR="009240DC" w:rsidRPr="00A13C9D" w:rsidRDefault="00ED421B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B9A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FF00" w14:textId="7777777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9240DC" w:rsidRPr="00140FB7" w14:paraId="5C5FF480" w14:textId="77777777" w:rsidTr="00C30E3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410890F" w14:textId="5380E30C" w:rsidR="009240DC" w:rsidRDefault="009240DC" w:rsidP="009240DC">
            <w:pPr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D9DF" w14:textId="335BC573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粉特餐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F62F" w14:textId="74D44EE8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4F6E" w14:textId="3C7448C9" w:rsidR="009240DC" w:rsidRPr="00DD0B8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油蔥肉燥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5C16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21A09F3F" w14:textId="15A4F7D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</w:t>
            </w: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4公斤</w:t>
            </w:r>
          </w:p>
          <w:p w14:paraId="2A09F2E7" w14:textId="6C5B9CF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5AB8588A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</w:t>
            </w: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6F40E714" w14:textId="6D29910E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EC58" w14:textId="22379F8D" w:rsidR="009240DC" w:rsidRPr="00DD0B8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210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870F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26C0FB87" w14:textId="02130C6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6D90AC08" w14:textId="0AD9A875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4945B" w14:textId="6EF14A1B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絞肉甘藍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B4E04D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甘藍5公斤</w:t>
            </w:r>
          </w:p>
          <w:p w14:paraId="6B0DB26D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豬絞肉0.6公斤</w:t>
            </w:r>
          </w:p>
          <w:p w14:paraId="0782F23E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305C652A" w14:textId="4593E4B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1CAA2" w14:textId="56D8F195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828A" w14:textId="5B4252BC" w:rsidR="009240DC" w:rsidRPr="004C7EB3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7D23B" w14:textId="5E901CD2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8BBCC0C" w14:textId="79C7BE2B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脆筍絲1.5公斤雞蛋1公斤</w:t>
            </w:r>
          </w:p>
          <w:p w14:paraId="778FAABE" w14:textId="23AAEE8A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1990310" w14:textId="208BB0C9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0A7" w14:textId="00FE3A85" w:rsidR="009240DC" w:rsidRPr="00845375" w:rsidRDefault="009240DC" w:rsidP="009240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978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690D" w14:textId="3DA9E6E2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B39" w14:textId="3A0B4006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B28" w14:textId="5CA3EA70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204" w14:textId="1765B6BD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E0A" w14:textId="4E1480F1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6A0" w14:textId="03A37D03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EAB" w14:textId="1CDD1E3A" w:rsidR="009240DC" w:rsidRPr="00A13C9D" w:rsidRDefault="00ED421B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695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819" w14:textId="56BA6EE9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BF9F" w14:textId="72122F47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156</w:t>
            </w:r>
          </w:p>
        </w:tc>
      </w:tr>
      <w:tr w:rsidR="009240DC" w:rsidRPr="00140FB7" w14:paraId="4F413E6D" w14:textId="77777777" w:rsidTr="008E2AB1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B98D70" w14:textId="31AB9580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73F29A" w14:textId="2DA76E67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5284C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92EF3E2" w14:textId="7032084B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EFB31" w14:textId="2D1561B4" w:rsidR="009240DC" w:rsidRPr="00DD0B8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A4F5A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1D60E68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56714C6B" w14:textId="4599DB48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3D53DD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6077BB0" w14:textId="16EEA3E9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杏鮑菇2公斤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0F691" w14:textId="1405BFBF" w:rsidR="009240DC" w:rsidRPr="00DD0B8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CA219" w14:textId="04366DFA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培根1.5公斤</w:t>
            </w:r>
          </w:p>
          <w:p w14:paraId="4EF58B3C" w14:textId="327473D6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B957AD2" w14:textId="0A84C625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489CD019" w14:textId="1E80A031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139FD42C" w14:textId="47D4C52B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B5800" w14:textId="21F7B1BC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D199A" w14:textId="36BCD655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3D5E401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麻竹筍干3公斤滷包</w:t>
            </w:r>
          </w:p>
          <w:p w14:paraId="638BE4CB" w14:textId="7A5C2E04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53610" w14:textId="21F6DD18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B004" w14:textId="44848ACC" w:rsidR="009240DC" w:rsidRPr="004C7EB3" w:rsidRDefault="009240DC" w:rsidP="009240D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89019" w14:textId="2F6055FE" w:rsidR="009240DC" w:rsidRPr="004C7EB3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13D75A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23CF8A9" w14:textId="352E04B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C3F" w14:textId="0DB7F4A5" w:rsidR="009240DC" w:rsidRPr="00845375" w:rsidRDefault="009240DC" w:rsidP="009240D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736" w14:textId="77777777" w:rsidR="009240DC" w:rsidRPr="0047667E" w:rsidRDefault="009240DC" w:rsidP="009240D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CB" w14:textId="3420214A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F29" w14:textId="4FA9E94D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647" w14:textId="324D3B8E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  <w:r w:rsidR="00ED421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5FA" w14:textId="668E6094" w:rsidR="009240DC" w:rsidRPr="00A13C9D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CE7" w14:textId="31FF9F4D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EAC" w14:textId="368F2431" w:rsidR="009240DC" w:rsidRPr="00A13C9D" w:rsidRDefault="009240DC" w:rsidP="009240D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B2A" w14:textId="6BBAA645" w:rsidR="009240DC" w:rsidRPr="00A13C9D" w:rsidRDefault="00ED421B" w:rsidP="009240D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3A51" w14:textId="7A0710F9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192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0A04" w14:textId="72E3A882" w:rsidR="009240DC" w:rsidRPr="00A13C9D" w:rsidRDefault="009240DC" w:rsidP="009240D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185</w:t>
            </w:r>
          </w:p>
        </w:tc>
      </w:tr>
      <w:tr w:rsidR="00542B5D" w:rsidRPr="00140FB7" w14:paraId="1580DD16" w14:textId="77777777" w:rsidTr="0057081F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33C61D" w14:textId="0E4124CF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2ACB" w14:textId="66363328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A6292" w14:textId="49A535AE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4570D" w14:textId="1CBCAABE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2DDEA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35C69A9" w14:textId="0CEF0F19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4D5D" w14:textId="6F582C4D" w:rsidR="00542B5D" w:rsidRPr="006735BC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7AB7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E7871F4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豬絞肉1.5公斤</w:t>
            </w:r>
          </w:p>
          <w:p w14:paraId="1DB895AE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D52E763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5FAC1E1" w14:textId="00839D21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C8717" w14:textId="0D198017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</w:t>
            </w:r>
            <w:r w:rsidRPr="004C7EB3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香碎脯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F9F90" w14:textId="192CF52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0075998" w14:textId="50A955DE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04E6B2" w14:textId="1E2020CF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329A2" w14:textId="0A6656F3" w:rsidR="00542B5D" w:rsidRPr="004C7EB3" w:rsidRDefault="00542B5D" w:rsidP="00542B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10623" w14:textId="0CFF5354" w:rsidR="00542B5D" w:rsidRPr="004C7EB3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3C0C4F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6FB1287C" w14:textId="226B8BE4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A6B0B90" w14:textId="35DC1141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568EC0A1" w14:textId="115B12E3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DF05B90" w14:textId="436B4195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DC56832" w14:textId="3A2C86CC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D30" w14:textId="2782CB74" w:rsidR="00542B5D" w:rsidRPr="00845375" w:rsidRDefault="00542B5D" w:rsidP="00542B5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145" w14:textId="060D12DE" w:rsidR="00542B5D" w:rsidRPr="0047667E" w:rsidRDefault="00542B5D" w:rsidP="00542B5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790" w14:textId="7F1BEC3F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720" w14:textId="6D432EF6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B1B" w14:textId="0CE0F6B3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BC3" w14:textId="13E64647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278" w14:textId="2C6C2FC3" w:rsidR="00542B5D" w:rsidRPr="00A13C9D" w:rsidRDefault="00542B5D" w:rsidP="00542B5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C22" w14:textId="4D711C03" w:rsidR="00542B5D" w:rsidRPr="00A13C9D" w:rsidRDefault="00542B5D" w:rsidP="00542B5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CB0" w14:textId="49B3E92D" w:rsidR="00542B5D" w:rsidRPr="00A13C9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3AD6" w14:textId="1105E923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07D8" w14:textId="5EEC97AA" w:rsidR="00542B5D" w:rsidRPr="00A13C9D" w:rsidRDefault="00542B5D" w:rsidP="00542B5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143</w:t>
            </w:r>
          </w:p>
        </w:tc>
      </w:tr>
    </w:tbl>
    <w:p w14:paraId="75A9829E" w14:textId="77777777" w:rsidR="006B693E" w:rsidRDefault="006B693E" w:rsidP="006B693E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610B3A7" w14:textId="35C90A6D" w:rsidR="008F479E" w:rsidRDefault="008F479E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CA1B5B6" w14:textId="77777777" w:rsidR="0003081F" w:rsidRPr="00594903" w:rsidRDefault="0003081F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FCB111" w14:textId="076E892F" w:rsidR="00891719" w:rsidRPr="00D54EEB" w:rsidRDefault="00891719" w:rsidP="00891719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112學年度</w:t>
      </w:r>
      <w:r w:rsidR="007A5955">
        <w:rPr>
          <w:rFonts w:ascii="標楷體" w:eastAsia="標楷體" w:hAnsi="標楷體" w:hint="eastAsia"/>
          <w:b/>
          <w:sz w:val="32"/>
          <w:szCs w:val="32"/>
        </w:rPr>
        <w:t>下</w:t>
      </w:r>
      <w:r>
        <w:rPr>
          <w:rFonts w:ascii="標楷體" w:eastAsia="標楷體" w:hAnsi="標楷體" w:hint="eastAsia"/>
          <w:b/>
          <w:sz w:val="32"/>
          <w:szCs w:val="32"/>
        </w:rPr>
        <w:t>學期國民小學</w:t>
      </w:r>
      <w:r w:rsidR="0003081F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D54EEB">
        <w:rPr>
          <w:rFonts w:ascii="標楷體" w:eastAsia="標楷體" w:hAnsi="標楷體" w:hint="eastAsia"/>
          <w:b/>
          <w:sz w:val="32"/>
          <w:szCs w:val="32"/>
        </w:rPr>
        <w:t>份葷食菜單(</w:t>
      </w:r>
      <w:r w:rsidR="00B85BC4">
        <w:rPr>
          <w:rFonts w:ascii="標楷體" w:eastAsia="標楷體" w:hAnsi="標楷體" w:hint="eastAsia"/>
          <w:b/>
          <w:sz w:val="32"/>
          <w:szCs w:val="32"/>
        </w:rPr>
        <w:t>偏鄉</w:t>
      </w:r>
      <w:r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93"/>
        <w:gridCol w:w="269"/>
        <w:gridCol w:w="735"/>
        <w:gridCol w:w="1036"/>
        <w:gridCol w:w="709"/>
        <w:gridCol w:w="1650"/>
        <w:gridCol w:w="1042"/>
        <w:gridCol w:w="1777"/>
        <w:gridCol w:w="447"/>
        <w:gridCol w:w="1032"/>
        <w:gridCol w:w="854"/>
        <w:gridCol w:w="1786"/>
        <w:gridCol w:w="405"/>
        <w:gridCol w:w="405"/>
        <w:gridCol w:w="405"/>
        <w:gridCol w:w="437"/>
        <w:gridCol w:w="430"/>
        <w:gridCol w:w="437"/>
        <w:gridCol w:w="236"/>
        <w:gridCol w:w="372"/>
        <w:gridCol w:w="304"/>
        <w:gridCol w:w="405"/>
        <w:gridCol w:w="398"/>
      </w:tblGrid>
      <w:tr w:rsidR="00891719" w:rsidRPr="000554A6" w14:paraId="32C7CFC1" w14:textId="77777777" w:rsidTr="0003081F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902C" w14:textId="77777777" w:rsidR="00891719" w:rsidRPr="00435A2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435A25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CE4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7E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0620C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C7D53C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3A49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CD1FB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D47D0E8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262B0D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1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4E523C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DB5B0B3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E4881E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EABF0E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544B48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CEF2F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94AD51A" w14:textId="77777777" w:rsidR="00891719" w:rsidRPr="004830EE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6DE204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830EE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896231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88CB30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9E7E50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404A094C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3537495" w14:textId="77777777" w:rsidR="00891719" w:rsidRPr="001F4246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1F424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3AC7F5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9F5A77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B5E8A34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E8DA36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7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0823FC" w14:textId="77777777" w:rsidR="00891719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7593045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11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39DA9F9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28E864F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0C337CE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4088AA" w14:textId="77777777" w:rsidR="00891719" w:rsidRPr="00F85075" w:rsidRDefault="00891719" w:rsidP="00D318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9F5B9C" w:rsidRPr="000554A6" w14:paraId="31059960" w14:textId="77777777" w:rsidTr="00E15233">
        <w:trPr>
          <w:trHeight w:val="27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61FD" w14:textId="3704E17E" w:rsidR="009F5B9C" w:rsidRPr="00435A25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957" w14:textId="514B7CF5" w:rsidR="009F5B9C" w:rsidRPr="00930765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D9B73" w14:textId="5805A934" w:rsidR="009F5B9C" w:rsidRPr="00930765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Q1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15122" w14:textId="6A9FEAE4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28BB3" w14:textId="5756AF6D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61FBA" w14:textId="6BE020C6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瓜仔肉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C0A46" w14:textId="55AE7465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醃漬花胡瓜胡蘿蔔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E5" w14:textId="3CEB8991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芹香黑輪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C616" w14:textId="05E4AF59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黑輪 芹菜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C272A" w14:textId="2CFC6B9C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42AE" w14:textId="6AB91743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17E8" w14:textId="06241DF0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酸辣湯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25" w14:textId="51C2EA3A" w:rsidR="009F5B9C" w:rsidRPr="007511F3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豆腐 脆筍 胡蘿蔔 金針菇 乾木耳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FAA" w14:textId="2E9E692F" w:rsidR="009F5B9C" w:rsidRPr="001A1FC1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519" w14:textId="77777777" w:rsidR="009F5B9C" w:rsidRPr="00FE4AC9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FD8" w14:textId="0D61FAF8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A30" w14:textId="02E5A1A3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088" w14:textId="3E769DC4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D3B" w14:textId="678F40D8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298" w14:textId="61E1946A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9F8" w14:textId="26079A93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A662" w14:textId="3D4308DF" w:rsidR="009F5B9C" w:rsidRPr="009F5B9C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EEE4" w14:textId="1F577D61" w:rsidR="009F5B9C" w:rsidRPr="0012593D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8933F" w14:textId="7A39634E" w:rsidR="009F5B9C" w:rsidRPr="0012593D" w:rsidRDefault="009F5B9C" w:rsidP="009F5B9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542B5D" w:rsidRPr="000554A6" w14:paraId="1483F7F6" w14:textId="77777777" w:rsidTr="005A4756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846" w14:textId="1CB5AA1C" w:rsidR="00542B5D" w:rsidRPr="00435A25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FB73" w14:textId="004BAAE0" w:rsidR="00542B5D" w:rsidRPr="00930765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3256" w14:textId="71E6F76A" w:rsidR="00542B5D" w:rsidRPr="00930765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AD2A1" w14:textId="58ABD7E1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F259C" w14:textId="4968A4E1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29136" w14:textId="7CD7D1C9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香滷腿排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99FA7" w14:textId="28144FBC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雞腿排 滷包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EBE1B" w14:textId="744DE5F9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季豆肉末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FF623" w14:textId="22DD3E43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 冷凍菜豆(莢)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27EF3" w14:textId="2DBC9ABA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E8592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E8C6" w14:textId="3788AFD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8592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ACC1F" w14:textId="51E0689C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海芽薑絲湯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59316" w14:textId="68E18A9A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海帶芽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3F5" w14:textId="45981C30" w:rsidR="00542B5D" w:rsidRPr="001A1FC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FC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D6A" w14:textId="7DB78AB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070" w14:textId="0552609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AD16" w14:textId="444F170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D56" w14:textId="29325F0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5A3" w14:textId="0CC1BAB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D4C" w14:textId="7F25CD7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9B5" w14:textId="4FB8362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A36" w14:textId="203A8222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AA1212" w14:textId="7F9F230C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42B5D" w:rsidRPr="000554A6" w14:paraId="535F48CB" w14:textId="77777777" w:rsidTr="00E15233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9E44" w14:textId="40AEAB92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8213" w14:textId="07F8E592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F7E9" w14:textId="728BCA3C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536D" w14:textId="66F2538F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>炸醬麵特餐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55C3" w14:textId="3AD4B1F4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 xml:space="preserve">拉麵     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0F985" w14:textId="17E5421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6161CB" w14:textId="10109E7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雞水煮蛋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99F7" w14:textId="3DB78EBE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>炸醬麵配料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DD1" w14:textId="04460F8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cs="Calibri" w:hint="eastAsia"/>
                <w:color w:val="000000"/>
                <w:kern w:val="0"/>
                <w:sz w:val="15"/>
                <w:szCs w:val="15"/>
              </w:rPr>
              <w:t xml:space="preserve">豬絞肉 豆乾丁 胡蘿蔔 小黃瓜 豆瓣醬 </w:t>
            </w: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甜麵醬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E089" w14:textId="7491213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E8592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7CB" w14:textId="7EB32CB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85923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蔬菜 大蒜   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C049" w14:textId="1F829681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黃瓜魚丸湯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CAE" w14:textId="4760873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大黃瓜 魚丸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916" w14:textId="3DD10AD9" w:rsidR="00542B5D" w:rsidRPr="0060303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DCB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658D" w14:textId="0C7444F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623" w14:textId="6386A52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68D" w14:textId="3F799DF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4743" w14:textId="37AD97F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85D" w14:textId="6E584B5C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C60" w14:textId="4C500B8C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AA0" w14:textId="6901E8D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4E77" w14:textId="2DDA1811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AC0C44" w14:textId="3634E3D7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112</w:t>
            </w:r>
          </w:p>
        </w:tc>
      </w:tr>
      <w:tr w:rsidR="00542B5D" w:rsidRPr="000554A6" w14:paraId="7219C01C" w14:textId="77777777" w:rsidTr="00E15233">
        <w:trPr>
          <w:trHeight w:val="33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88784" w14:textId="0F3DC5AB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786A" w14:textId="4FD4ECC3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73D1" w14:textId="368BE529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AF5C2" w14:textId="739B6B03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315B3" w14:textId="424744B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4688A" w14:textId="47C7F46C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京醬肉絲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EB6148" w14:textId="492EB96E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洋蔥 胡蘿蔔 豆薯 甜麵醬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FD767" w14:textId="4B8782B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冬瓜貢片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778DC" w14:textId="3915F868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冬瓜 貢丸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4863B" w14:textId="741E3916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E72" w14:textId="4680EED6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59C61" w14:textId="10C7964A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枸杞銀耳湯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8CFB39" w14:textId="6AE30674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枸杞 乾銀耳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636" w14:textId="098E9E5E" w:rsidR="00542B5D" w:rsidRPr="0060303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A8E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142" w14:textId="19ABE86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B93E" w14:textId="72FE7833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5850" w14:textId="275627C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845" w14:textId="2F3FC7E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956D" w14:textId="35D7CEE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F94" w14:textId="332953F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E775" w14:textId="094E007C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742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536A" w14:textId="48771DB9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97D02B" w14:textId="5B2497EB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108</w:t>
            </w:r>
          </w:p>
        </w:tc>
      </w:tr>
      <w:tr w:rsidR="00542B5D" w:rsidRPr="000554A6" w14:paraId="6F113069" w14:textId="77777777" w:rsidTr="009F5B9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4D6B" w14:textId="11D4E281" w:rsidR="00542B5D" w:rsidRPr="00435A25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2CC6D" w14:textId="2F022B68" w:rsidR="00542B5D" w:rsidRPr="00930765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412C" w14:textId="014805A2" w:rsidR="00542B5D" w:rsidRPr="00930765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Q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60B14" w14:textId="3EE614F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3CCCA" w14:textId="0745229D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紫米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44902" w14:textId="7464217A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1B394" w14:textId="0523D139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洋蔥 胡蘿蔔 醬油 二砂糖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33D83" w14:textId="0171670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豆包豆芽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B911A" w14:textId="074E89E2" w:rsidR="00542B5D" w:rsidRPr="007511F3" w:rsidRDefault="00542B5D" w:rsidP="00542B5D">
            <w:pPr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豆包 綠豆芽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A4300" w14:textId="350BE98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573" w14:textId="250A6EF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E8D6F" w14:textId="781B6032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榨菜肉絲湯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4C14E" w14:textId="20C720A7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榨菜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0888FB" w14:textId="1C2A953B" w:rsidR="00542B5D" w:rsidRPr="001A1FC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24C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BCF24" w14:textId="5D2858BA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C65646" w14:textId="3CE4592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E865C4" w14:textId="1F3E345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 xml:space="preserve"> 3.3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794DBBC" w14:textId="306BE14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BE8960" w14:textId="35AD2BB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A8E5B0" w14:textId="6848EC4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808B86" w14:textId="509E59A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754D73" w14:textId="1075450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755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057" w14:textId="17107541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64B218" w14:textId="6D6EF5AF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42B5D" w:rsidRPr="000554A6" w14:paraId="74E434AA" w14:textId="77777777" w:rsidTr="009F5B9C">
        <w:trPr>
          <w:trHeight w:val="30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A03" w14:textId="3EA41A22" w:rsidR="00542B5D" w:rsidRPr="00435A25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C87B" w14:textId="388B6371" w:rsidR="00542B5D" w:rsidRPr="00930765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E608" w14:textId="5672BEC4" w:rsidR="00542B5D" w:rsidRPr="00930765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6A875" w14:textId="52EF429C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白米飯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96B63" w14:textId="5923C41F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米 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9C1D5" w14:textId="2A92F82B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黃金魚片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DCE70" w14:textId="4504746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鯊魚片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229" w14:textId="5DAFE1C5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   絲瓜麵線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4FB5" w14:textId="0D47F701" w:rsidR="00542B5D" w:rsidRPr="007511F3" w:rsidRDefault="00542B5D" w:rsidP="00542B5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絲瓜 麵線 豬絞肉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3B12A" w14:textId="72F2A8CA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D01" w14:textId="624234DB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2838C" w14:textId="32019C1B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D76F0" w14:textId="4518F421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金針菜乾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04D" w14:textId="1ED6E335" w:rsidR="00542B5D" w:rsidRPr="001A1FC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F04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C83" w14:textId="770D64F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230" w14:textId="57E725E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1AF" w14:textId="59A513F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3E5" w14:textId="2CFB9B6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2A1" w14:textId="5CB0373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0D8C" w14:textId="6F42705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C49" w14:textId="07EF8E9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9D761" w14:textId="61C3B786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287A2F" w14:textId="2C6469F8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542B5D" w:rsidRPr="000554A6" w14:paraId="126B1ED6" w14:textId="77777777" w:rsidTr="00E1523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2720" w14:textId="6AA62543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E704" w14:textId="02F05BDA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6FFA" w14:textId="5A006BDF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9666" w14:textId="30F4F63E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油飯特餐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92F5" w14:textId="0C3520B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糯米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9AEB" w14:textId="0FC83506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麥克雞塊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0204" w14:textId="3286AC0C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冷凍雞塊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025B" w14:textId="0976082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油飯配料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5205" w14:textId="6AF92B2A" w:rsidR="00542B5D" w:rsidRPr="007511F3" w:rsidRDefault="00542B5D" w:rsidP="00542B5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豬絞肉 脆筍 乾香菇 紅蔥頭 大蒜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868" w14:textId="0B63B099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31E0" w14:textId="0A7A891E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92" w14:textId="4E4D1782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四神湯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15FF" w14:textId="50A64592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四神料 豬後腿肉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D4" w14:textId="3FE471D7" w:rsidR="00542B5D" w:rsidRPr="00F210DE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6B6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601" w14:textId="4B86CDB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82A" w14:textId="0D8E978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DA37" w14:textId="3258232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A58" w14:textId="7A48AA5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0E" w14:textId="62DDEC5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1FE" w14:textId="76C09AF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E1F" w14:textId="0C3E8CD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F4BB" w14:textId="23422437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4558C4" w14:textId="011E4BDD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</w:p>
        </w:tc>
      </w:tr>
      <w:tr w:rsidR="00542B5D" w:rsidRPr="000554A6" w14:paraId="04716F0F" w14:textId="77777777" w:rsidTr="00445CE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418" w14:textId="08FB46A4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AA15" w14:textId="2AD1C1DE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A78B" w14:textId="4C0735A5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65704" w14:textId="554E467E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4EDED" w14:textId="2BD4E39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85CC9" w14:textId="56328EDA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花生</w:t>
            </w:r>
            <w:r w:rsidR="009E29EF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肉片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C73FE" w14:textId="7C620A1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</w:t>
            </w:r>
            <w:r w:rsidR="009E29EF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後腿</w:t>
            </w: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 油花生 麵筋 大蒜 花胡瓜 胡蘿蔔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C38C" w14:textId="13987CC1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茄汁豆腐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778" w14:textId="2382F61D" w:rsidR="00542B5D" w:rsidRPr="007511F3" w:rsidRDefault="00542B5D" w:rsidP="00542B5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豆腐 洋蔥 大蕃茄 蕃茄醬 </w:t>
            </w: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  <w:highlight w:val="yellow"/>
              </w:rPr>
              <w:t>甜椒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A69E" w14:textId="518897D4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4F0" w14:textId="00358FD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CD759" w14:textId="2D91C0A7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仙草甜湯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E5B35" w14:textId="36B1CB29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仙草凍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FB" w14:textId="4CCBB0FB" w:rsidR="00542B5D" w:rsidRPr="00F210DE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305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EDB" w14:textId="50BAAC8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ABD" w14:textId="2479C5C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A75" w14:textId="6EA5647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9FE1" w14:textId="5A0C2F2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627" w14:textId="560531D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E0B8" w14:textId="2056161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8C8" w14:textId="56AE580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16BF" w14:textId="78C13457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CD9246" w14:textId="57A8037E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42B5D" w:rsidRPr="000554A6" w14:paraId="07F84672" w14:textId="77777777" w:rsidTr="009F5B9C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448F" w14:textId="369CF1A9" w:rsidR="00542B5D" w:rsidRPr="00435A25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03E2" w14:textId="3DEFA1F5" w:rsidR="00542B5D" w:rsidRPr="00930765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B82A" w14:textId="2D250B5F" w:rsidR="00542B5D" w:rsidRPr="00930765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R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6EC89" w14:textId="14B3F88A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燕麥飯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4D3655" w14:textId="130D1BF7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燕麥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A50AB" w14:textId="279B0D7E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洋芋燒雞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4128F" w14:textId="6D341A31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肉雞 馬鈴薯 洋蔥 胡蘿蔔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08DED4" w14:textId="0E9ED371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塔香麵腸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92D8E" w14:textId="064BB320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麵腸 薑 九層塔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5F74" w14:textId="19224DC7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A7D4" w14:textId="540E9758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53D2" w14:textId="6CF29EB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5"/>
                <w:szCs w:val="15"/>
              </w:rPr>
              <w:t>針菇湯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7707" w14:textId="5C6ADD53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5"/>
                <w:szCs w:val="15"/>
              </w:rPr>
              <w:t>金針菇 結球白菜 胡蘿蔔 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A13C48" w14:textId="77F296F3" w:rsidR="00542B5D" w:rsidRPr="001A1FC1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24C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926FFF" w14:textId="029FC173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DF5B4F" w14:textId="2078CF3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BEBF17" w14:textId="55B3579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3.8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5A395" w14:textId="5C33FC1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5156E1" w14:textId="515A0B9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7EE813" w14:textId="219A5C6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9A284C" w14:textId="39D7B26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08CE25" w14:textId="7974777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827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0F72" w14:textId="639AE2A5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767D" w14:textId="47F5C708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42B5D" w:rsidRPr="000554A6" w14:paraId="3BA051C1" w14:textId="77777777" w:rsidTr="009F5B9C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F791" w14:textId="536F3D17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57C2" w14:textId="6D878022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7E67" w14:textId="024B7DF5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EF7D" w14:textId="69C87188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55F7B" w14:textId="3F7316A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E00E" w14:textId="3B0D1C0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梅干肉末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1EA" w14:textId="195B5AEC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梅乾菜 大蒜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99D21" w14:textId="22479D3C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白菜滷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DBCC7" w14:textId="1A6412EF" w:rsidR="00542B5D" w:rsidRPr="00FE4AC9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結球白菜 乾香菇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FE434" w14:textId="45CBB6B2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646D" w14:textId="332CAC2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372A8" w14:textId="0BEFCFF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紫菜蛋花湯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24E55" w14:textId="2FBFD447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 雞蛋 薑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84D" w14:textId="687B32D8" w:rsidR="00542B5D" w:rsidRPr="00F210DE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5F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A7B" w14:textId="44B636E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8A7" w14:textId="1D659EF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B96" w14:textId="5E8FB85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6D2" w14:textId="4AA039F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B26" w14:textId="22E43B9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17DF" w14:textId="28CDDFD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65" w14:textId="7EC9E9D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712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FB78" w14:textId="0D07B2D0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371152" w14:textId="71F00C0E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42B5D" w:rsidRPr="000554A6" w14:paraId="66131FF6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2039" w14:textId="3F5CFDA2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CA5" w14:textId="6D7B17C7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49C9" w14:textId="264C1BAA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387AD" w14:textId="3AD8675B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8C1CD" w14:textId="325E1D69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FBA07" w14:textId="5ACA34B2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金黃魚排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06F3E" w14:textId="3463FE94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魚排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8690D" w14:textId="1F4F37BC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鐵板豆腐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2F528" w14:textId="272C4A19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豆腐 脆筍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CC7" w14:textId="6AAC52A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61D7" w14:textId="6FEBA4E3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93CE3" w14:textId="355D780E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蘿蔔貢丸湯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1AAC1" w14:textId="15A28D8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白蘿蔔 貢丸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3B" w14:textId="7D1DEF7C" w:rsidR="00542B5D" w:rsidRPr="00F210DE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575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056" w14:textId="7FDDDBA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698" w14:textId="7D4084B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8BB" w14:textId="2F301B73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AA9" w14:textId="6399E2D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AF3C" w14:textId="7D116E2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279" w14:textId="20BCDF9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EFD" w14:textId="231C8B9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738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487C6" w14:textId="210B74D7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A99056" w14:textId="54918D5E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542B5D" w:rsidRPr="000554A6" w14:paraId="7F576647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0FB7" w14:textId="493C1648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8FCF" w14:textId="212F9257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D81C" w14:textId="390DCEBA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970D4" w14:textId="103E0C4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西式特餐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A59DE" w14:textId="6760B12D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通心麵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68638" w14:textId="78541D58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茄汁肉醬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7F3C0" w14:textId="0DA3594E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豆薯 洋蔥 番茄糊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CEEBAF" w14:textId="44B8CBDE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培根花椰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477BC" w14:textId="2A11842E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冷凍花椰菜 大蒜 培根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23500" w14:textId="0FBC220D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256" w14:textId="3F72FD94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661E8611" w14:textId="631A782A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南瓜濃湯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0A1870" w14:textId="2B33B622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/>
                <w:sz w:val="15"/>
                <w:szCs w:val="15"/>
              </w:rPr>
              <w:t>雞蛋 南瓜 玉米濃湯調理包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77E" w14:textId="4E619CD2" w:rsidR="00542B5D" w:rsidRPr="00F210DE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F90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BA4" w14:textId="219F562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E4BD" w14:textId="78B9C58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831" w14:textId="09DC9DD3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85C0" w14:textId="6F9F54D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832" w14:textId="08D94CB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103" w14:textId="1361B5B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AAF" w14:textId="1922DE7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580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FD7" w14:textId="1BFDAA81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441A7" w14:textId="6D82DEB8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42B5D" w:rsidRPr="000554A6" w14:paraId="2E8F62E9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9DFD" w14:textId="183FE34A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D7D8" w14:textId="65FF4002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2048" w14:textId="0C477A6D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 xml:space="preserve"> 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C4771" w14:textId="4FF91C71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0D995D" w14:textId="79161EF2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3A0E" w14:textId="12D7E691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麵輪燒肉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0E8" w14:textId="5B93A8D9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海帶結 麵輪 大蒜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A1E02" w14:textId="7D0A726C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螞蟻上樹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DF197" w14:textId="3B2BEE24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冬粉 時蔬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A16E7" w14:textId="322E8B6C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8F14" w14:textId="3EA7727F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B6F984" w14:textId="7D603AC3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粉圓甜湯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B2F" w14:textId="7F96B29A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粉圓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6B0" w14:textId="0F8599D7" w:rsidR="00542B5D" w:rsidRPr="00F210DE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4E5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F8E" w14:textId="4E865D8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6AD" w14:textId="13BEB81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0764" w14:textId="16AA39F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582D" w14:textId="1B7E246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FD0" w14:textId="268428A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3C2" w14:textId="3717A6D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11D" w14:textId="69BD5C2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FB86" w14:textId="35FA25E2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DB210A" w14:textId="35A12898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42B5D" w:rsidRPr="000554A6" w14:paraId="7B1A3082" w14:textId="77777777" w:rsidTr="009F5B9C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A716" w14:textId="192F36CC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 xml:space="preserve">  6/21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BBEE" w14:textId="4355E7EE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E5122" w14:textId="51AF7BAA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S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B5D9E" w14:textId="1CC546B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4F31" w14:textId="5B9BB62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芝麻(熟)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1C7A5" w14:textId="3C6BD4FB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4CB4C" w14:textId="2FCD82CA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洋蔥 胡蘿蔔 九層塔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811F3" w14:textId="1B08A6EC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菇拌海帶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35947C" w14:textId="170FCDC5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乾裙帶菜 金針菇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E209B" w14:textId="0DC7C0F1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FB2" w14:textId="43419D8A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C2AC9" w14:textId="0D5A9B2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冬瓜薑絲湯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22090" w14:textId="2A5270A9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冬瓜 薑 雞骨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77E8FD" w14:textId="1ED75E4D" w:rsidR="00542B5D" w:rsidRPr="00F210DE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324CD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31FFFD" w14:textId="69D45245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364ABA" w14:textId="51483AD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DD95CA" w14:textId="5B05603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C84685" w14:textId="78499E6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461184" w14:textId="3B4E057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1ACD71" w14:textId="2167833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4855BE" w14:textId="1B21559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E573B" w14:textId="208678E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39FE" w14:textId="029F1E32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03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8AA7" w14:textId="2D5628E0" w:rsidR="00542B5D" w:rsidRPr="0012593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</w:t>
            </w:r>
          </w:p>
        </w:tc>
      </w:tr>
      <w:tr w:rsidR="00542B5D" w:rsidRPr="000554A6" w14:paraId="58AB939C" w14:textId="77777777" w:rsidTr="009F5B9C">
        <w:trPr>
          <w:trHeight w:val="29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0BF2" w14:textId="0D4A65E9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2E10" w14:textId="7A344261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EBE9" w14:textId="41E37FEB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E2A26" w14:textId="7A453781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3F236" w14:textId="65316FFD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594" w14:textId="4E6B7A94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打拋豬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8EF1" w14:textId="1C00399D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豬絞肉 豆薯 九層塔 </w:t>
            </w: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甜椒</w:t>
            </w: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大番茄 大蒜</w:t>
            </w:r>
          </w:p>
        </w:tc>
        <w:tc>
          <w:tcPr>
            <w:tcW w:w="32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774AA" w14:textId="0460EF3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紅蔘炒蛋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371AD" w14:textId="391DA32B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E478" w14:textId="5C0801DC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BBA3" w14:textId="3A3C3BB9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9B9" w14:textId="45073247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味噌湯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CB32" w14:textId="3FD46323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bCs/>
                <w:color w:val="000000" w:themeColor="text1"/>
                <w:sz w:val="15"/>
                <w:szCs w:val="15"/>
              </w:rPr>
              <w:t>味噌 豆腐 柴魚片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7D3" w14:textId="6BC09384" w:rsidR="00542B5D" w:rsidRPr="002D4A68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A77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65A3" w14:textId="66AAB24F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7B6" w14:textId="3D876926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095" w14:textId="0ED9B89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834" w14:textId="518B2DE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EB9" w14:textId="5CEF70C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302" w14:textId="68C6692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F1D5" w14:textId="37E28BE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694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46D3" w14:textId="34936B77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13AD" w14:textId="168E90B2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42</w:t>
            </w:r>
          </w:p>
        </w:tc>
      </w:tr>
      <w:tr w:rsidR="00542B5D" w:rsidRPr="000554A6" w14:paraId="18BB35A7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B79D" w14:textId="00CBF52A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EA1C" w14:textId="2B88FFE3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C197A" w14:textId="41CD60B6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A26FA" w14:textId="24ADDCBD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60D80" w14:textId="6079A47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0C8AE" w14:textId="6261F2D6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糖醋雞丁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4FAB9B" w14:textId="43EFCF6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肉雞 洋蔥 鳳梨罐頭 甜椒(青皮) 番茄糊 二砂糖 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71E78" w14:textId="6D328435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肉絲白菜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8AE2C" w14:textId="11B76A04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豬後腿肉 結球白菜 乾香菇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E99E3" w14:textId="5ED87BBB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360" w14:textId="320FAA59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9128E0" w14:textId="6632025F" w:rsidR="00542B5D" w:rsidRPr="004C7EB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A1515" w14:textId="2200E6B4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 xml:space="preserve">雞蛋 冷凍玉米粒  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C45" w14:textId="477CE23E" w:rsidR="00542B5D" w:rsidRPr="002D4A68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481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36" w14:textId="636CE7D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2AA" w14:textId="6406CC50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BF2" w14:textId="73D9158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B19" w14:textId="6A1B5DD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569" w14:textId="1EBD968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321" w14:textId="6A446ED7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D" w14:textId="091CE738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37B5" w14:textId="7651B5AE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EF8CA" w14:textId="37B3DD2E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95</w:t>
            </w:r>
          </w:p>
        </w:tc>
      </w:tr>
      <w:tr w:rsidR="00542B5D" w:rsidRPr="000554A6" w14:paraId="0D09FE7F" w14:textId="77777777" w:rsidTr="00E15233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FA18" w14:textId="1F02E117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4DED" w14:textId="4C81E228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374" w14:textId="2DCDF837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87B" w14:textId="50B0F0B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炊粉特餐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73E3" w14:textId="785EA87A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米粉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B963" w14:textId="545D2F7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油蔥肉燥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D05A" w14:textId="17C7DADE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豬絞肉 洋蔥 乾香菇 紅蔥頭 大蒜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C7D1" w14:textId="2D9026DB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蜜汁豆干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5C78" w14:textId="4C82448C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豆干 芝麻(熟)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1C46" w14:textId="146F2024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19" w:type="pct"/>
            <w:shd w:val="clear" w:color="auto" w:fill="auto"/>
          </w:tcPr>
          <w:p w14:paraId="00345CA5" w14:textId="0630B7E2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2C466" w14:textId="5487F277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三絲羹湯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563D1" w14:textId="4CA1C434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脆筍 雞蛋 乾木耳 胡蘿蔔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8FA" w14:textId="2F2E52E5" w:rsidR="00542B5D" w:rsidRPr="002D4A68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8FF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0E0" w14:textId="36EBE8B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ABB" w14:textId="134C2FC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B1B" w14:textId="6CD23AC3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361D" w14:textId="582537A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BF10" w14:textId="5E5D17F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C26C" w14:textId="346DC4E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B82" w14:textId="34DF16D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648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EEA3" w14:textId="6E7CC984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83B6D6" w14:textId="444BB315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5</w:t>
            </w:r>
          </w:p>
        </w:tc>
      </w:tr>
      <w:tr w:rsidR="00542B5D" w:rsidRPr="000554A6" w14:paraId="118687EE" w14:textId="77777777" w:rsidTr="00445CE9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FDF1" w14:textId="6EE71046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0B" w14:textId="31683E46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7580" w14:textId="0729CC30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491BA" w14:textId="7805D9F2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791CB" w14:textId="3D7A2CA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117" w14:textId="5AFCAFEF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壽喜燒肉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B8C0" w14:textId="454941AD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豬後腿肉 結球白菜 胡蘿蔔 大蒜 </w:t>
            </w:r>
            <w:r w:rsidRPr="004C7EB3">
              <w:rPr>
                <w:rFonts w:ascii="標楷體" w:eastAsia="標楷體" w:hAnsi="標楷體" w:hint="eastAsia"/>
                <w:color w:val="000000"/>
                <w:sz w:val="15"/>
                <w:szCs w:val="15"/>
                <w:highlight w:val="yellow"/>
              </w:rPr>
              <w:t>杏鮑菇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57CD6" w14:textId="3680AD53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培根豆芽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62E47A" w14:textId="0E13C8D3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培根 綠豆芽 韮菜 乾木耳 大蒜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3E1C7" w14:textId="35748A4F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7BE" w14:textId="52EABE4F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395CE" w14:textId="5769879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6DB3F" w14:textId="7ACFFBD2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綠豆 二砂糖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0CD" w14:textId="66F3EBA8" w:rsidR="00542B5D" w:rsidRPr="002D4A68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保久乳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69" w14:textId="77777777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3863" w14:textId="26D4382A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A6C" w14:textId="367B75D4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6FC" w14:textId="3964264D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DDD" w14:textId="521E1B1C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998" w14:textId="7227F87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AF" w14:textId="02747EB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ECA4" w14:textId="6D7B816E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4824" w14:textId="2721F649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C4A98" w14:textId="5CF21733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154</w:t>
            </w:r>
          </w:p>
        </w:tc>
      </w:tr>
      <w:tr w:rsidR="00542B5D" w:rsidRPr="000554A6" w14:paraId="0FD0403D" w14:textId="77777777" w:rsidTr="005C2886">
        <w:trPr>
          <w:trHeight w:val="2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4621" w14:textId="31319C9A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6/28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40E0" w14:textId="57517AEA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7F88" w14:textId="6BE53AF9" w:rsidR="00542B5D" w:rsidRDefault="00542B5D" w:rsidP="00542B5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T</w:t>
            </w:r>
            <w:r>
              <w:rPr>
                <w:rFonts w:ascii="標楷體" w:eastAsia="標楷體" w:hAnsi="標楷體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B5A0E" w14:textId="700BAFB3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小米飯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A6FCD" w14:textId="0B7CAFE0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小米</w:t>
            </w:r>
          </w:p>
        </w:tc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E576" w14:textId="5CD5F3C0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香酥魚片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2CAF1" w14:textId="4C72BE33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鯊魚片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8AD" w14:textId="7AEE5832" w:rsidR="00542B5D" w:rsidRPr="006735B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麻婆豆腐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FD6" w14:textId="203F0731" w:rsidR="00542B5D" w:rsidRPr="007511F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豆腐 豬絞肉 大蒜 豆瓣醬 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F52D9" w14:textId="555C91BB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1D49" w14:textId="5B4FA619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062E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5233D1" w14:textId="525C2266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羅宋湯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A988B" w14:textId="3125F4DF" w:rsidR="00542B5D" w:rsidRPr="007511F3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大番茄 胡蘿蔔 洋蔥 雞骨 薑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AC824" w14:textId="5C1B8B3A" w:rsidR="00542B5D" w:rsidRPr="002D4A68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24CD">
              <w:rPr>
                <w:rFonts w:ascii="標楷體" w:eastAsia="標楷體" w:hAnsi="標楷體" w:cs="Calibri" w:hint="eastAsia"/>
                <w:sz w:val="13"/>
                <w:szCs w:val="13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CD708" w14:textId="007064D0" w:rsidR="00542B5D" w:rsidRPr="00FE4AC9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06A21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123276" w14:textId="6802D16B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6A991" w14:textId="4F28E45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43EB33" w14:textId="6ECBC739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A30754" w14:textId="1AA6C0B5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E878" w14:textId="4A2E3262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4F4452" w14:textId="694FB5C3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9F5B9C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FCDA07" w14:textId="36213E91" w:rsidR="00542B5D" w:rsidRPr="009F5B9C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F5B9C">
              <w:rPr>
                <w:rFonts w:ascii="標楷體" w:eastAsia="標楷體" w:hAnsi="標楷體" w:cs="Calibri" w:hint="eastAsia"/>
                <w:sz w:val="14"/>
                <w:szCs w:val="14"/>
              </w:rPr>
              <w:t>714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06" w14:textId="4E70E0B5" w:rsidR="00542B5D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7F3C9" w14:textId="5B697025" w:rsidR="00542B5D" w:rsidRPr="00546790" w:rsidRDefault="00542B5D" w:rsidP="00542B5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</w:tbl>
    <w:p w14:paraId="75AD5659" w14:textId="08A6FAAA" w:rsidR="003B593F" w:rsidRPr="00B87D02" w:rsidRDefault="00891719" w:rsidP="00542B5D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FE4AC9">
        <w:rPr>
          <w:rFonts w:ascii="標楷體" w:eastAsia="標楷體" w:hAnsi="標楷體" w:hint="eastAsia"/>
          <w:sz w:val="12"/>
          <w:szCs w:val="12"/>
        </w:rPr>
        <w:t xml:space="preserve"> </w:t>
      </w:r>
    </w:p>
    <w:p w14:paraId="08EAF13A" w14:textId="77777777" w:rsidR="00542B5D" w:rsidRPr="00B87D02" w:rsidRDefault="00542B5D" w:rsidP="00542B5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8"/>
          <w:szCs w:val="8"/>
        </w:rPr>
      </w:pPr>
      <w:r w:rsidRPr="00B87D02">
        <w:rPr>
          <w:rFonts w:ascii="標楷體" w:eastAsia="標楷體" w:hAnsi="標楷體" w:hint="eastAsia"/>
          <w:b/>
          <w:color w:val="FF0000"/>
          <w:sz w:val="8"/>
          <w:szCs w:val="8"/>
        </w:rPr>
        <w:t>過敏原警語:※「本月產品含有甲殼類、芒果、花生、牛奶、蛋、堅果類、芝麻、含麩質穀物、大豆、魚類及亞硫酸鹽類，不適合對其過敏體質者食用。」</w:t>
      </w:r>
    </w:p>
    <w:p w14:paraId="3834EAA7" w14:textId="77777777" w:rsidR="00542B5D" w:rsidRPr="00B87D02" w:rsidRDefault="00542B5D" w:rsidP="00542B5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說明:</w:t>
      </w:r>
      <w:r>
        <w:rPr>
          <w:rFonts w:ascii="標楷體" w:eastAsia="標楷體" w:hAnsi="標楷體" w:hint="eastAsia"/>
          <w:sz w:val="8"/>
          <w:szCs w:val="8"/>
        </w:rPr>
        <w:t>6</w:t>
      </w:r>
      <w:r w:rsidRPr="00B87D02">
        <w:rPr>
          <w:rFonts w:ascii="標楷體" w:eastAsia="標楷體" w:hAnsi="標楷體" w:hint="eastAsia"/>
          <w:sz w:val="8"/>
          <w:szCs w:val="8"/>
        </w:rPr>
        <w:t>月份菜單編排說明如下：</w:t>
      </w:r>
      <w:r w:rsidRPr="00B87D02">
        <w:rPr>
          <w:rFonts w:ascii="標楷體" w:eastAsia="標楷體" w:hAnsi="標楷體"/>
          <w:sz w:val="8"/>
          <w:szCs w:val="8"/>
        </w:rPr>
        <w:t xml:space="preserve"> </w:t>
      </w:r>
    </w:p>
    <w:p w14:paraId="611AE56D" w14:textId="77777777" w:rsidR="00542B5D" w:rsidRPr="003B593F" w:rsidRDefault="00542B5D" w:rsidP="00542B5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sz w:val="8"/>
          <w:szCs w:val="8"/>
        </w:rPr>
        <w:t xml:space="preserve">  一、</w:t>
      </w:r>
      <w:r w:rsidRPr="003B593F">
        <w:rPr>
          <w:rFonts w:ascii="標楷體" w:eastAsia="標楷體" w:hAnsi="標楷體" w:hint="eastAsia"/>
          <w:sz w:val="8"/>
          <w:szCs w:val="8"/>
        </w:rPr>
        <w:t xml:space="preserve">星期一、五的蔬菜為有機蔬菜。 </w:t>
      </w:r>
    </w:p>
    <w:p w14:paraId="5FE081DA" w14:textId="77777777" w:rsidR="00542B5D" w:rsidRPr="00B87D02" w:rsidRDefault="00542B5D" w:rsidP="00542B5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8"/>
          <w:szCs w:val="8"/>
        </w:rPr>
      </w:pPr>
      <w:r w:rsidRPr="003B593F">
        <w:rPr>
          <w:rFonts w:ascii="標楷體" w:eastAsia="標楷體" w:hAnsi="標楷體" w:hint="eastAsia"/>
          <w:sz w:val="8"/>
          <w:szCs w:val="8"/>
        </w:rPr>
        <w:t xml:space="preserve">  </w:t>
      </w:r>
      <w:r w:rsidRPr="00B87D02">
        <w:rPr>
          <w:rFonts w:ascii="標楷體" w:eastAsia="標楷體" w:hAnsi="標楷體" w:hint="eastAsia"/>
          <w:sz w:val="8"/>
          <w:szCs w:val="8"/>
        </w:rPr>
        <w:t>二、為符合每月吃塊狀食物，</w:t>
      </w:r>
      <w:r>
        <w:rPr>
          <w:rFonts w:ascii="標楷體" w:eastAsia="標楷體" w:hAnsi="標楷體" w:hint="eastAsia"/>
          <w:sz w:val="8"/>
          <w:szCs w:val="8"/>
        </w:rPr>
        <w:t>6/4</w:t>
      </w:r>
      <w:r w:rsidRPr="00B87D02">
        <w:rPr>
          <w:rFonts w:ascii="標楷體" w:eastAsia="標楷體" w:hAnsi="標楷體" w:hint="eastAsia"/>
          <w:sz w:val="8"/>
          <w:szCs w:val="8"/>
        </w:rPr>
        <w:t>(二)主菜是</w:t>
      </w:r>
      <w:r>
        <w:rPr>
          <w:rFonts w:ascii="標楷體" w:eastAsia="標楷體" w:hAnsi="標楷體" w:hint="eastAsia"/>
          <w:sz w:val="8"/>
          <w:szCs w:val="8"/>
        </w:rPr>
        <w:t>香酥魚排</w:t>
      </w:r>
    </w:p>
    <w:p w14:paraId="42E280AE" w14:textId="77777777" w:rsidR="00542B5D" w:rsidRPr="00B87D02" w:rsidRDefault="00542B5D" w:rsidP="00542B5D">
      <w:pPr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三、大骨可能替代為雞骨或肉絲。   </w:t>
      </w:r>
    </w:p>
    <w:p w14:paraId="066F700D" w14:textId="290BC9DB" w:rsidR="00542B5D" w:rsidRPr="00B87D02" w:rsidRDefault="00542B5D" w:rsidP="00542B5D">
      <w:pPr>
        <w:rPr>
          <w:rFonts w:ascii="新細明體" w:hAnsi="新細明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 四、因食材調度問題，</w:t>
      </w:r>
      <w:r>
        <w:rPr>
          <w:rFonts w:ascii="標楷體" w:eastAsia="標楷體" w:hAnsi="標楷體" w:hint="eastAsia"/>
          <w:sz w:val="8"/>
          <w:szCs w:val="8"/>
        </w:rPr>
        <w:t>Q2主菜改為香滷腿排，Q2副菜一改為季豆肉末，Q4副菜一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冬瓜貢片</w:t>
      </w:r>
      <w:r w:rsidRPr="00B87D02">
        <w:rPr>
          <w:rFonts w:ascii="新細明體" w:hAnsi="新細明體" w:hint="eastAsia"/>
          <w:sz w:val="8"/>
          <w:szCs w:val="8"/>
        </w:rPr>
        <w:t>，</w:t>
      </w:r>
      <w:r w:rsidRPr="00D0244A">
        <w:rPr>
          <w:rFonts w:ascii="標楷體" w:eastAsia="標楷體" w:hAnsi="標楷體" w:hint="eastAsia"/>
          <w:sz w:val="8"/>
          <w:szCs w:val="8"/>
        </w:rPr>
        <w:t>Q4湯品改為枸杞銀耳湯</w:t>
      </w:r>
      <w:r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黃金魚片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R2副菜一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絲瓜麵線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R4主菜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花生</w:t>
      </w:r>
      <w:r w:rsidR="009E29EF">
        <w:rPr>
          <w:rFonts w:ascii="標楷體" w:eastAsia="標楷體" w:hAnsi="標楷體" w:hint="eastAsia"/>
          <w:sz w:val="8"/>
          <w:szCs w:val="8"/>
        </w:rPr>
        <w:t>肉片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R5副菜一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塔香麵腸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S1主菜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梅干肉末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S4主菜改為麵輪燒肉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T1湯品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味噌湯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T2主菜</w:t>
      </w:r>
      <w:r w:rsidRPr="00B87D02">
        <w:rPr>
          <w:rFonts w:ascii="標楷體" w:eastAsia="標楷體" w:hAnsi="標楷體" w:hint="eastAsia"/>
          <w:sz w:val="8"/>
          <w:szCs w:val="8"/>
        </w:rPr>
        <w:t>改為</w:t>
      </w:r>
      <w:r>
        <w:rPr>
          <w:rFonts w:ascii="標楷體" w:eastAsia="標楷體" w:hAnsi="標楷體" w:hint="eastAsia"/>
          <w:sz w:val="8"/>
          <w:szCs w:val="8"/>
        </w:rPr>
        <w:t>糖醋雞丁</w:t>
      </w:r>
      <w:r w:rsidRPr="00B87D02">
        <w:rPr>
          <w:rFonts w:ascii="新細明體" w:hAnsi="新細明體" w:hint="eastAsia"/>
          <w:sz w:val="8"/>
          <w:szCs w:val="8"/>
        </w:rPr>
        <w:t>，</w:t>
      </w:r>
      <w:r>
        <w:rPr>
          <w:rFonts w:ascii="標楷體" w:eastAsia="標楷體" w:hAnsi="標楷體" w:hint="eastAsia"/>
          <w:sz w:val="8"/>
          <w:szCs w:val="8"/>
        </w:rPr>
        <w:t>T2</w:t>
      </w:r>
      <w:r w:rsidRPr="00B87D02">
        <w:rPr>
          <w:rFonts w:ascii="標楷體" w:eastAsia="標楷體" w:hAnsi="標楷體" w:hint="eastAsia"/>
          <w:sz w:val="8"/>
          <w:szCs w:val="8"/>
        </w:rPr>
        <w:t>湯品改為</w:t>
      </w:r>
      <w:r>
        <w:rPr>
          <w:rFonts w:ascii="標楷體" w:eastAsia="標楷體" w:hAnsi="標楷體" w:hint="eastAsia"/>
          <w:sz w:val="8"/>
          <w:szCs w:val="8"/>
        </w:rPr>
        <w:t>玉米蛋花湯，T5主菜改為香酥魚片，T5副菜一改為麻婆豆腐</w:t>
      </w:r>
      <w:r w:rsidRPr="00B87D02">
        <w:rPr>
          <w:rFonts w:ascii="新細明體" w:hAnsi="新細明體" w:hint="eastAsia"/>
          <w:sz w:val="8"/>
          <w:szCs w:val="8"/>
        </w:rPr>
        <w:t>。</w:t>
      </w:r>
    </w:p>
    <w:p w14:paraId="7C2A5838" w14:textId="77777777" w:rsidR="00542B5D" w:rsidRPr="00B87D02" w:rsidRDefault="00542B5D" w:rsidP="00542B5D">
      <w:pPr>
        <w:widowControl/>
        <w:rPr>
          <w:rFonts w:ascii="標楷體" w:eastAsia="標楷體" w:hAnsi="標楷體" w:cs="Calibri"/>
          <w:color w:val="000000"/>
          <w:kern w:val="0"/>
          <w:sz w:val="8"/>
          <w:szCs w:val="8"/>
        </w:rPr>
      </w:pP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 xml:space="preserve">  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五、週一附餐一供應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果汁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，週二附餐一供應豆漿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、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週二附餐一供應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保久乳</w:t>
      </w:r>
      <w:r w:rsidRPr="00B87D02">
        <w:rPr>
          <w:rFonts w:ascii="新細明體" w:hAnsi="新細明體" w:cs="Calibri" w:hint="eastAsia"/>
          <w:color w:val="000000"/>
          <w:kern w:val="0"/>
          <w:sz w:val="8"/>
          <w:szCs w:val="8"/>
        </w:rPr>
        <w:t>，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週三附餐一供應果汁，週四附餐一供應</w:t>
      </w:r>
      <w:r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保久乳</w:t>
      </w:r>
      <w:r w:rsidRPr="00B87D02">
        <w:rPr>
          <w:rFonts w:ascii="標楷體" w:eastAsia="標楷體" w:hAnsi="標楷體" w:cs="Calibri" w:hint="eastAsia"/>
          <w:color w:val="000000"/>
          <w:kern w:val="0"/>
          <w:sz w:val="8"/>
          <w:szCs w:val="8"/>
        </w:rPr>
        <w:t>，週五附餐一供應水果。</w:t>
      </w:r>
    </w:p>
    <w:p w14:paraId="32E47B2D" w14:textId="7F8750B4" w:rsidR="00B87D02" w:rsidRPr="003B593F" w:rsidRDefault="00542B5D" w:rsidP="00542B5D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  <w:r w:rsidRPr="00B87D02">
        <w:rPr>
          <w:rFonts w:ascii="標楷體" w:eastAsia="標楷體" w:hAnsi="標楷體" w:hint="eastAsia"/>
          <w:sz w:val="8"/>
          <w:szCs w:val="8"/>
        </w:rPr>
        <w:t xml:space="preserve"> </w:t>
      </w:r>
      <w:r>
        <w:rPr>
          <w:rFonts w:ascii="標楷體" w:eastAsia="標楷體" w:hAnsi="標楷體" w:hint="eastAsia"/>
          <w:sz w:val="8"/>
          <w:szCs w:val="8"/>
        </w:rPr>
        <w:t xml:space="preserve"> </w:t>
      </w:r>
      <w:r w:rsidRPr="00B87D02">
        <w:rPr>
          <w:rFonts w:ascii="標楷體" w:eastAsia="標楷體" w:hAnsi="標楷體" w:hint="eastAsia"/>
          <w:sz w:val="8"/>
          <w:szCs w:val="8"/>
        </w:rPr>
        <w:t>六、每週五供應一次有機豆漿</w:t>
      </w:r>
    </w:p>
    <w:p w14:paraId="76B711AD" w14:textId="5CFB06C3" w:rsidR="00845375" w:rsidRDefault="00845375" w:rsidP="00577D23">
      <w:pPr>
        <w:rPr>
          <w:rFonts w:ascii="標楷體" w:eastAsia="標楷體" w:hAnsi="標楷體"/>
          <w:sz w:val="14"/>
          <w:szCs w:val="14"/>
        </w:rPr>
      </w:pPr>
    </w:p>
    <w:p w14:paraId="253F3BBC" w14:textId="05E36D6C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00E97EB6" w14:textId="18AEC19E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03469867" w14:textId="465169C4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3C536B32" w14:textId="67442DEF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3DA322AF" w14:textId="36766CE4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783C2E15" w14:textId="37C0D1DE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7B3FFD66" w14:textId="60E92465" w:rsidR="0003081F" w:rsidRDefault="0003081F" w:rsidP="00577D23">
      <w:pPr>
        <w:rPr>
          <w:rFonts w:ascii="標楷體" w:eastAsia="標楷體" w:hAnsi="標楷體"/>
          <w:sz w:val="14"/>
          <w:szCs w:val="14"/>
        </w:rPr>
      </w:pPr>
    </w:p>
    <w:p w14:paraId="7327DFF0" w14:textId="742F9875" w:rsidR="00640F36" w:rsidRPr="00171C70" w:rsidRDefault="00640F36" w:rsidP="0003081F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98D97DD" w14:textId="098CF196" w:rsidR="00891719" w:rsidRPr="000554A6" w:rsidRDefault="00891719" w:rsidP="00891719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bookmarkStart w:id="9" w:name="_Hlk156398746"/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Q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B85BC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91719" w:rsidRPr="000554A6" w14:paraId="77E71EF2" w14:textId="77777777" w:rsidTr="00D318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07E13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57ABFC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DB47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AB04159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C7B532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7F0C0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FDC36A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3E5CA6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52D6A" w14:textId="77777777" w:rsidR="00891719" w:rsidRPr="000554A6" w:rsidRDefault="00891719" w:rsidP="00D318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5C15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0B4689E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41E426C" w14:textId="77777777" w:rsidR="00891719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324CD" w:rsidRPr="000554A6" w14:paraId="65981282" w14:textId="77777777" w:rsidTr="0053789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1176" w14:textId="7785F195" w:rsidR="00F324CD" w:rsidRPr="00F85075" w:rsidRDefault="00F324CD" w:rsidP="00F324C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D44" w14:textId="447798AF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E37" w14:textId="3A6FD0FB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1F34" w14:textId="1955D81F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E4F6" w14:textId="70D1EF6A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醃漬花胡瓜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6764" w14:textId="20EFDF13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芹香黑輪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3FBE" w14:textId="15625851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黑輪 芹菜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B542C0" w14:textId="2AE09241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9AB8" w14:textId="428FFE9E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2597" w14:textId="77D9A4BE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3CB" w14:textId="42D355AF" w:rsidR="00F324CD" w:rsidRPr="00DD0B83" w:rsidRDefault="00F324CD" w:rsidP="00F324C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98" w14:textId="77777777" w:rsidR="00F324CD" w:rsidRPr="00DD0B83" w:rsidRDefault="00F324CD" w:rsidP="00F324C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42B5D" w:rsidRPr="000554A6" w14:paraId="56615429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566" w14:textId="402DA3AA" w:rsidR="00542B5D" w:rsidRPr="00F85075" w:rsidRDefault="00542B5D" w:rsidP="00542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FA4F" w14:textId="3070225C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81A4" w14:textId="131B730E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B5B" w14:textId="5C0A20DD" w:rsidR="00542B5D" w:rsidRPr="006735BC" w:rsidRDefault="00542B5D" w:rsidP="00542B5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68A" w14:textId="700D1CE8" w:rsidR="00542B5D" w:rsidRPr="006735BC" w:rsidRDefault="00542B5D" w:rsidP="00542B5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雞腿排 滷包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5DC" w14:textId="1F68CCB5" w:rsidR="00542B5D" w:rsidRPr="006735BC" w:rsidRDefault="00542B5D" w:rsidP="00542B5D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4EEF" w14:textId="224FA7BB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冷凍菜豆(莢)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56A03F6" w14:textId="19BD7770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C5BD" w14:textId="2BD56EF1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8A" w14:textId="4EBDADFC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7EA" w14:textId="6D3C139A" w:rsidR="00542B5D" w:rsidRPr="00DD0B83" w:rsidRDefault="00542B5D" w:rsidP="00542B5D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398" w14:textId="77777777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42B5D" w:rsidRPr="000554A6" w14:paraId="06DA9AB7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6B85" w14:textId="574F26A1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210" w14:textId="27B92217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0400" w14:textId="1328D29B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2B6" w14:textId="276EB7DA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7197" w14:textId="731CE777" w:rsidR="00542B5D" w:rsidRPr="00DD0B83" w:rsidRDefault="00542B5D" w:rsidP="00542B5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943" w14:textId="15ECA4F6" w:rsidR="00542B5D" w:rsidRPr="004C7EB3" w:rsidRDefault="00542B5D" w:rsidP="00542B5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F7A" w14:textId="1E24B304" w:rsidR="00542B5D" w:rsidRPr="004C7EB3" w:rsidRDefault="00542B5D" w:rsidP="00542B5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豬絞肉 豆乾丁 胡蘿蔔 小黃瓜 豆瓣醬 </w:t>
            </w: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163B085" w14:textId="7B2BF086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B6CE" w14:textId="1AFC0DB6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黃瓜魚丸湯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EA88" w14:textId="644E72A6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魚丸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A40" w14:textId="506E5433" w:rsidR="00542B5D" w:rsidRPr="00DD0B83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0BC" w14:textId="77777777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42B5D" w:rsidRPr="000554A6" w14:paraId="00960C91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1DB9" w14:textId="4B07EDFD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160" w14:textId="3A3BAC80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7812" w14:textId="52D9AE32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D38" w14:textId="0CF1763E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FA7" w14:textId="2EB96EEE" w:rsidR="00542B5D" w:rsidRPr="00DD0B83" w:rsidRDefault="00542B5D" w:rsidP="00542B5D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豆薯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923" w14:textId="55A23EB7" w:rsidR="00542B5D" w:rsidRPr="004C7EB3" w:rsidRDefault="00542B5D" w:rsidP="00542B5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冬瓜貢片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16C" w14:textId="3A3E6C57" w:rsidR="00542B5D" w:rsidRPr="004C7EB3" w:rsidRDefault="00542B5D" w:rsidP="00542B5D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19F5CCD" w14:textId="1E00C4FC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4FC" w14:textId="452667D3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072" w14:textId="1490B032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1B" w14:textId="39599618" w:rsidR="00542B5D" w:rsidRPr="00DD0B83" w:rsidRDefault="00542B5D" w:rsidP="00542B5D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AD7" w14:textId="77777777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42B5D" w:rsidRPr="000554A6" w14:paraId="3B863F0D" w14:textId="77777777" w:rsidTr="0053789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8FD8" w14:textId="1CAD18B1" w:rsidR="00542B5D" w:rsidRDefault="00542B5D" w:rsidP="00542B5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157" w14:textId="2E863AA4" w:rsidR="00542B5D" w:rsidRPr="00DD0B8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16D" w14:textId="6A97CEDF" w:rsidR="00542B5D" w:rsidRPr="00DD0B8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5CA0" w14:textId="518E5585" w:rsidR="00542B5D" w:rsidRPr="00DD0B8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1A6" w14:textId="5BCB7999" w:rsidR="00542B5D" w:rsidRPr="00DD0B8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19E1" w14:textId="5C6C227C" w:rsidR="00542B5D" w:rsidRPr="004C7EB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F01" w14:textId="68440C37" w:rsidR="00542B5D" w:rsidRPr="004C7EB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綠豆芽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4E6347" w14:textId="799D997B" w:rsidR="00542B5D" w:rsidRPr="004C7EB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370" w14:textId="757B76DC" w:rsidR="00542B5D" w:rsidRPr="004C7EB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E99" w14:textId="3BA81B1D" w:rsidR="00542B5D" w:rsidRPr="00DD0B8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榨菜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BD2" w14:textId="15707486" w:rsidR="00542B5D" w:rsidRPr="00DD0B83" w:rsidRDefault="00542B5D" w:rsidP="00542B5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F86" w14:textId="3D3E0DD0" w:rsidR="00542B5D" w:rsidRPr="00DD0B83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50A58992" w14:textId="01EA8C2F" w:rsidR="00891719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r w:rsidR="00891719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91719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91719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91719" w:rsidRPr="000554A6" w14:paraId="4498C1E5" w14:textId="77777777" w:rsidTr="00D318F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9B7B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AD4D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532EB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405AF" w14:textId="77777777" w:rsidR="00891719" w:rsidRPr="000554A6" w:rsidRDefault="00891719" w:rsidP="00D318F6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CAF7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DE797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62A628C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31374C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703A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1F91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48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5106" w14:textId="77777777" w:rsidR="00891719" w:rsidRPr="000554A6" w:rsidRDefault="00891719" w:rsidP="00D318F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C93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427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7C24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EC5CE6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DB4CC01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244C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F943A99" w14:textId="77777777" w:rsidR="00891719" w:rsidRPr="000554A6" w:rsidRDefault="00891719" w:rsidP="00D318F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240DC" w:rsidRPr="000554A6" w14:paraId="19D8C855" w14:textId="77777777" w:rsidTr="004E1D7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3E84" w14:textId="598EBEF9" w:rsidR="009240DC" w:rsidRPr="00F85075" w:rsidRDefault="009240DC" w:rsidP="009240D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21D01" w14:textId="6668FABE" w:rsidR="009240DC" w:rsidRPr="00DD0B8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F7B0A" w14:textId="0D68E0C9" w:rsidR="009240DC" w:rsidRPr="00DD0B8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01A02" w14:textId="683ED311" w:rsidR="009240DC" w:rsidRPr="00DD0B8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57827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20CF5BD8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醃漬花胡瓜3公斤</w:t>
            </w:r>
          </w:p>
          <w:p w14:paraId="4E03219E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78C5C51" w14:textId="692D946B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41A0" w14:textId="6B1EC226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芹香黑輪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78734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黑輪1.5公斤</w:t>
            </w:r>
          </w:p>
          <w:p w14:paraId="1E5AA14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15E9A391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47F8E89" w14:textId="3F34C0CD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FAE8" w14:textId="5AA2CA4C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567A7" w14:textId="3237A392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558C" w14:textId="6904C8C6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5D6B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1657CA8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脆筍1.5公斤</w:t>
            </w:r>
          </w:p>
          <w:p w14:paraId="4D6C080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47C1070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6E62404F" w14:textId="668F7F1D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D47" w14:textId="37F1A181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9E6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C83" w14:textId="609EFB19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AA8" w14:textId="4E13C67F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A4B" w14:textId="1A7A7FD2" w:rsidR="009240DC" w:rsidRPr="001A1FC1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23B" w14:textId="53CFE53F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E2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13CE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1D7" w14:textId="4DACE4A6" w:rsidR="009240DC" w:rsidRPr="001A1FC1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469F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22B9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542B5D" w:rsidRPr="000554A6" w14:paraId="1DEC3D43" w14:textId="77777777" w:rsidTr="005D6F4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667" w14:textId="68225486" w:rsidR="00542B5D" w:rsidRPr="00F85075" w:rsidRDefault="00542B5D" w:rsidP="00542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5D8DF" w14:textId="42AFA526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16EB1" w14:textId="56F843B2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02909" w14:textId="4BB3ADBD" w:rsidR="00542B5D" w:rsidRPr="006735BC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香滷腿排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D0DF7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雞腿排9公斤</w:t>
            </w:r>
          </w:p>
          <w:p w14:paraId="1E27C0F6" w14:textId="40ADA28F" w:rsidR="00542B5D" w:rsidRPr="006735BC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2703C" w14:textId="6339BE03" w:rsidR="00542B5D" w:rsidRPr="006735BC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季豆肉末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794EF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61C96333" w14:textId="339F18F2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豬絞肉1.2公斤</w:t>
            </w:r>
          </w:p>
          <w:p w14:paraId="05EF7538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F66208A" w14:textId="393B5CE5" w:rsidR="00542B5D" w:rsidRPr="006735BC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3EFA" w14:textId="795D65F9" w:rsidR="00542B5D" w:rsidRPr="00DD0B83" w:rsidRDefault="00542B5D" w:rsidP="00542B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BC594" w14:textId="0F1DF958" w:rsidR="00542B5D" w:rsidRPr="00DD0B83" w:rsidRDefault="00542B5D" w:rsidP="00542B5D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08D" w14:textId="287275E8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0844" w14:textId="77777777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乾裙帶菜0.2公斤</w:t>
            </w:r>
          </w:p>
          <w:p w14:paraId="16A40161" w14:textId="77777777" w:rsidR="00542B5D" w:rsidRPr="00850A9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E034DE" w14:textId="3E844266" w:rsidR="00542B5D" w:rsidRPr="00DD0B83" w:rsidRDefault="00542B5D" w:rsidP="00542B5D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B68" w14:textId="1DC9815D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7D7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2BF" w14:textId="699A8F5B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BF4" w14:textId="0579D081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F24" w14:textId="1B4E6345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B733" w14:textId="29430B5C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88A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718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12" w14:textId="4F1D38FC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048D4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BFE3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542B5D" w:rsidRPr="000554A6" w14:paraId="166D8730" w14:textId="77777777" w:rsidTr="004E1D7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7F46" w14:textId="2334A988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78489" w14:textId="67A34268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44906" w14:textId="544B8E5E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22912" w14:textId="60865F93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E72BA" w14:textId="064C47D9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42595" w14:textId="6EDC6012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4D54A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7A17425C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</w:p>
          <w:p w14:paraId="6959B263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11D809E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53DC0284" w14:textId="77777777" w:rsidR="00542B5D" w:rsidRPr="00060FA8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B62A110" w14:textId="3A5968FB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9DE25" w14:textId="31E8309B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0AAE" w14:textId="339D7CCE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29BDC" w14:textId="5209D23D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</w:t>
            </w:r>
            <w:r w:rsidRPr="0014638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魚丸湯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A4668" w14:textId="77777777" w:rsidR="00542B5D" w:rsidRPr="0014638E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1463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瓜5公斤</w:t>
            </w:r>
          </w:p>
          <w:p w14:paraId="2AF2416E" w14:textId="63DBB695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463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1463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234" w14:textId="176770AE" w:rsidR="00542B5D" w:rsidRPr="003855E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52D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B6" w14:textId="0C17923B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FFC" w14:textId="7F5191AF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81D" w14:textId="774EE5E0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3189" w14:textId="28D5B398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D09" w14:textId="4257EB1C" w:rsidR="00542B5D" w:rsidRPr="001A1FC1" w:rsidRDefault="00542B5D" w:rsidP="00542B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F3D7" w14:textId="41E37846" w:rsidR="00542B5D" w:rsidRPr="001A1FC1" w:rsidRDefault="00542B5D" w:rsidP="00542B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0F7" w14:textId="32896951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6F9" w14:textId="254A2E1D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274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B005" w14:textId="33B14591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145</w:t>
            </w:r>
          </w:p>
        </w:tc>
      </w:tr>
      <w:tr w:rsidR="00542B5D" w:rsidRPr="000554A6" w14:paraId="09CD9FBF" w14:textId="77777777" w:rsidTr="004E1D7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7E7FA" w14:textId="7B6E0317" w:rsidR="00542B5D" w:rsidRDefault="00542B5D" w:rsidP="00542B5D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B0364" w14:textId="62A04B04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4675D" w14:textId="77777777" w:rsidR="00542B5D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7DD531" w14:textId="18AE5736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9CAD" w14:textId="0BDD0A42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1C383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E564278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豆薯4.5公斤</w:t>
            </w:r>
          </w:p>
          <w:p w14:paraId="2E40D32E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7F26089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4F9DEB" w14:textId="786E0C8E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30FE" w14:textId="4F7D61EB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冬瓜貢片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3D5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7F6D596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貢丸片1.5公斤</w:t>
            </w:r>
          </w:p>
          <w:p w14:paraId="536CD912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1D071DE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E6340E" w14:textId="10D08A9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9DE7" w14:textId="036040D3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19630" w14:textId="1EA38C10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B9629" w14:textId="0B08E743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7134C" w14:textId="77777777" w:rsidR="00542B5D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D568C50" w14:textId="77777777" w:rsidR="00542B5D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420CA439" w14:textId="2F2C30BD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5F6" w14:textId="7D2500E5" w:rsidR="00542B5D" w:rsidRPr="003855E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580DE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49B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A10" w14:textId="29579361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3CA" w14:textId="7DDE0745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BD44" w14:textId="4D0169D4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E39" w14:textId="4A45C3EE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965A" w14:textId="4E89ECDF" w:rsidR="00542B5D" w:rsidRPr="001A1FC1" w:rsidRDefault="00542B5D" w:rsidP="00542B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5C5" w14:textId="1C50FFE1" w:rsidR="00542B5D" w:rsidRPr="001A1FC1" w:rsidRDefault="00542B5D" w:rsidP="00542B5D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6EC" w14:textId="7C135482" w:rsidR="00542B5D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742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150E" w14:textId="211E2B1A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9233" w14:textId="1AFB6D3B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542B5D" w:rsidRPr="000554A6" w14:paraId="581B4B90" w14:textId="77777777" w:rsidTr="004E1D7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E5FF" w14:textId="3D463FCD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Q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21305" w14:textId="7B379EFA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0D75EF" w14:textId="77777777" w:rsidR="00542B5D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4E9373" w14:textId="080E5632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B9544" w14:textId="61857CB2" w:rsidR="00542B5D" w:rsidRPr="00DD0B8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335D1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AC49B86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38F1C40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3BA269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B4EA7B4" w14:textId="6ED263D8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45DDD" w14:textId="66308372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E7D5A8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  <w:p w14:paraId="48FC5A88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429FEB5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413E0C" w14:textId="2A1D1D6D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60949" w14:textId="289FC66F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CEEE76" w14:textId="148C4D65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26DE" w14:textId="147C2026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467E" w14:textId="77777777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0B31BF42" w14:textId="7FAB1F1E" w:rsidR="00542B5D" w:rsidRPr="004C7EB3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豬後腿肉1.8公斤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3B6" w14:textId="3F92399A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173" w14:textId="2F867EFF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BCB" w14:textId="717A5A19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9E" w14:textId="5915644E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 xml:space="preserve"> 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C31" w14:textId="7F5A773A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D1" w14:textId="4C9CE8AD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FAC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B9D7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5D93" w14:textId="2AB25870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9C87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5DC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bookmarkEnd w:id="9"/>
    </w:tbl>
    <w:p w14:paraId="6D0ECF0B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29C51E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263C22A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C9905F9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D0F663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0BA7B2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99D377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AFCAD68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B4C61B1" w14:textId="77777777" w:rsidR="00845375" w:rsidRDefault="00845375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A45E33" w14:textId="4CF9A818" w:rsidR="00845375" w:rsidRDefault="00845375" w:rsidP="00386E08">
      <w:pPr>
        <w:rPr>
          <w:rFonts w:ascii="標楷體" w:eastAsia="標楷體" w:hAnsi="標楷體"/>
          <w:sz w:val="14"/>
          <w:szCs w:val="14"/>
        </w:rPr>
      </w:pPr>
    </w:p>
    <w:p w14:paraId="20B26C2C" w14:textId="77ECAA73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4D53EF25" w14:textId="280A318A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2A1B3F78" w14:textId="725EAB3E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34DC62C2" w14:textId="77777777" w:rsidR="0003081F" w:rsidRDefault="0003081F" w:rsidP="00386E08">
      <w:pPr>
        <w:rPr>
          <w:rFonts w:ascii="標楷體" w:eastAsia="標楷體" w:hAnsi="標楷體"/>
          <w:sz w:val="14"/>
          <w:szCs w:val="14"/>
        </w:rPr>
      </w:pPr>
    </w:p>
    <w:p w14:paraId="1C155079" w14:textId="0B0CDB7A" w:rsidR="00845375" w:rsidRPr="000554A6" w:rsidRDefault="00386E08" w:rsidP="0084537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</w:t>
      </w:r>
      <w:r w:rsidR="00845375">
        <w:rPr>
          <w:rFonts w:ascii="標楷體" w:eastAsia="標楷體" w:hAnsi="標楷體" w:cs="Gungsuh"/>
          <w:b/>
          <w:sz w:val="28"/>
          <w:szCs w:val="28"/>
        </w:rPr>
        <w:t>11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845375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845375"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R</w:t>
      </w:r>
      <w:r w:rsidR="00845375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B85BC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845375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845375" w:rsidRPr="000554A6" w14:paraId="38C123D9" w14:textId="77777777" w:rsidTr="00166BC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CF936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B182D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5D7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51E40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A63484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9808C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55779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83E9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468260" w14:textId="77777777" w:rsidR="00845375" w:rsidRPr="000554A6" w:rsidRDefault="00845375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452C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8E75A3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E7D520A" w14:textId="77777777" w:rsidR="00845375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C7EB3" w:rsidRPr="000554A6" w14:paraId="3E1A78C1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3B60" w14:textId="6B2532DB" w:rsidR="004C7EB3" w:rsidRPr="00F85075" w:rsidRDefault="004C7EB3" w:rsidP="004C7E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7BEA" w14:textId="542D4A90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FAB" w14:textId="5064767A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9451" w14:textId="698C69A2" w:rsidR="004C7EB3" w:rsidRPr="004C7EB3" w:rsidRDefault="004C7EB3" w:rsidP="004C7EB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CCF" w14:textId="5B9198AD" w:rsidR="004C7EB3" w:rsidRPr="004C7EB3" w:rsidRDefault="004C7EB3" w:rsidP="004C7EB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62AF" w14:textId="06C4599C" w:rsidR="004C7EB3" w:rsidRPr="004C7EB3" w:rsidRDefault="004C7EB3" w:rsidP="004C7EB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絲瓜麵線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31C" w14:textId="7F6C23D1" w:rsidR="004C7EB3" w:rsidRPr="004C7EB3" w:rsidRDefault="004C7EB3" w:rsidP="004C7EB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 麵線 豬絞肉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4D9A93" w14:textId="75399229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C78E" w14:textId="7AC34573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75F" w14:textId="78B0DC42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79B" w14:textId="4F044339" w:rsidR="004C7EB3" w:rsidRPr="001A1FC1" w:rsidRDefault="004C7EB3" w:rsidP="004C7EB3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C2F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31C24325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4800" w14:textId="29E81CAA" w:rsidR="004C7EB3" w:rsidRDefault="004C7EB3" w:rsidP="004C7EB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F134" w14:textId="0DC840B8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37E" w14:textId="5F89E793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5F5" w14:textId="54D30053" w:rsidR="004C7EB3" w:rsidRPr="004C7EB3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AFCA" w14:textId="183C0069" w:rsidR="004C7EB3" w:rsidRPr="004C7EB3" w:rsidRDefault="004C7EB3" w:rsidP="004C7EB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C4F" w14:textId="7FEC79FB" w:rsidR="004C7EB3" w:rsidRPr="004C7EB3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7D1" w14:textId="4E64DF59" w:rsidR="004C7EB3" w:rsidRPr="004C7EB3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豬絞肉 脆筍 乾香菇 紅蔥頭 大蒜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6843F4" w14:textId="3CA9226F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830" w14:textId="4B3B5F48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ED64" w14:textId="3D570F53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四神料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B27" w14:textId="55BA2187" w:rsidR="004C7EB3" w:rsidRPr="003855ED" w:rsidRDefault="004C7EB3" w:rsidP="004C7EB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19A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31D3864D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9FE3" w14:textId="4E88968F" w:rsidR="004C7EB3" w:rsidRDefault="004C7EB3" w:rsidP="004C7EB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8D8" w14:textId="3D115638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4D8" w14:textId="7FD822BD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28" w14:textId="68BF67C3" w:rsidR="004C7EB3" w:rsidRPr="004C7EB3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4A2" w14:textId="2CDB88F5" w:rsidR="004C7EB3" w:rsidRPr="004C7EB3" w:rsidRDefault="004C7EB3" w:rsidP="004C7EB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9E2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油花生 麵筋 大蒜 花胡瓜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161E" w14:textId="3E8718B8" w:rsidR="004C7EB3" w:rsidRPr="004C7EB3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70BE" w14:textId="33D95412" w:rsidR="004C7EB3" w:rsidRPr="00D412B8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豆腐 洋蔥 大蕃茄 蕃茄醬 </w:t>
            </w: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甜椒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32D575" w14:textId="3F9AD9C3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855" w14:textId="3B8E7007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BA7" w14:textId="79C98B2B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仙草凍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70B" w14:textId="7321E8EF" w:rsidR="004C7EB3" w:rsidRPr="003855ED" w:rsidRDefault="004C7EB3" w:rsidP="004C7EB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E84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71AF17D9" w14:textId="77777777" w:rsidTr="00B1140A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023B" w14:textId="764D11C0" w:rsidR="004C7EB3" w:rsidRDefault="004C7EB3" w:rsidP="004C7E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522" w14:textId="0F113A60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0FEE" w14:textId="4DEC5B14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EA7D" w14:textId="5EA57024" w:rsidR="004C7EB3" w:rsidRPr="004C7EB3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CC3" w14:textId="2B206D75" w:rsidR="004C7EB3" w:rsidRPr="004C7EB3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馬鈴薯 洋蔥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608" w14:textId="140C19C5" w:rsidR="004C7EB3" w:rsidRPr="004C7EB3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塔香麵腸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A56F" w14:textId="11AA43D8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麵腸 薑 九層塔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185377" w14:textId="32A0D4B9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6C24A" w14:textId="3C75843B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針菇湯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6459" w14:textId="5F4253C2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金針菇 結球白菜 胡蘿蔔 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7E0" w14:textId="63878725" w:rsidR="004C7EB3" w:rsidRPr="001A1FC1" w:rsidRDefault="004C7EB3" w:rsidP="004C7EB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47F" w14:textId="1C36A508" w:rsidR="004C7EB3" w:rsidRPr="001A1FC1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6532C642" w14:textId="1D7DB0AD" w:rsidR="00845375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r w:rsidR="008453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84537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84537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45375" w:rsidRPr="000554A6" w14:paraId="36129FB0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7ECB781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8AE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5847E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CBBE64" w14:textId="77777777" w:rsidR="00845375" w:rsidRPr="000554A6" w:rsidRDefault="00845375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3C8C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49B0C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11007F3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F0DFBED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764F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BEB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7A55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DF0E" w14:textId="77777777" w:rsidR="00845375" w:rsidRPr="000554A6" w:rsidRDefault="00845375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DD32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C173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1D0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F9CE50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16CD06C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846E4A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187E96B" w14:textId="77777777" w:rsidR="00845375" w:rsidRPr="000554A6" w:rsidRDefault="00845375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240DC" w:rsidRPr="000554A6" w14:paraId="5FF80393" w14:textId="77777777" w:rsidTr="003B542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F969" w14:textId="33FFC49A" w:rsidR="009240DC" w:rsidRPr="00F85075" w:rsidRDefault="009240DC" w:rsidP="009240D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0D5C9" w14:textId="505B63BA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6530A" w14:textId="749996C2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C8A5C" w14:textId="0FD552F7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黃金魚片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4E28E" w14:textId="77DCB9D8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45A71" w14:textId="4E1EE32A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絲瓜麵線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DA850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4B2EC7AC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5CAEFDAE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豬絞肉0.6公斤</w:t>
            </w:r>
          </w:p>
          <w:p w14:paraId="55EEA0CD" w14:textId="2F7FDD44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BCD10" w14:textId="214E299C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6AA90" w14:textId="4E9F013D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A48A7" w14:textId="2E6ECC3B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56BDB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5C876814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03E20FB4" w14:textId="51B0B7F5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87C" w14:textId="7C7D22B9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A72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99B" w14:textId="751D3CC6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241" w14:textId="7DB1695E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45F" w14:textId="1A243BA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8BC4" w14:textId="7B113CEC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6B1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FAC5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9CA" w14:textId="091D81B7" w:rsidR="009240DC" w:rsidRPr="001A1FC1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8EE6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D26A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9240DC" w:rsidRPr="000554A6" w14:paraId="3AD83477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DFACA" w14:textId="30526909" w:rsidR="009240DC" w:rsidRPr="00F85075" w:rsidRDefault="009240DC" w:rsidP="009240D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AEFCC" w14:textId="7A37EF40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EEFF0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684E4BD5" w14:textId="6F67ACCA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02BB5" w14:textId="3CB4E6A7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985DC" w14:textId="691BC158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13138" w14:textId="5843CD93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EDAAA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豬絞肉1.8公斤</w:t>
            </w:r>
          </w:p>
          <w:p w14:paraId="5BC7A30B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14C6BD6F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275DF609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77A2B8D" w14:textId="5AB47F46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5A3F5" w14:textId="29474DA4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F9869" w14:textId="2F7A4B4B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ED01" w14:textId="00DA4A5D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8556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71FF0CE1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豬後腿肉2公斤</w:t>
            </w:r>
          </w:p>
          <w:p w14:paraId="3D8F18C1" w14:textId="7009DB7E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57" w14:textId="2C784A6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F5D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865" w14:textId="5F5B1FF8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EF" w14:textId="45E65F36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8C9" w14:textId="31DF6698" w:rsidR="009240DC" w:rsidRPr="008649DA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1D58" w14:textId="626FB619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6E5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56F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8" w14:textId="667F9267" w:rsidR="009240DC" w:rsidRPr="001A1FC1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0166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AF19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9240DC" w:rsidRPr="000554A6" w14:paraId="53059BBA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7FAB" w14:textId="2ABCF392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B6CB5" w14:textId="2729B5E2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8D0BC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362E54" w14:textId="5F0CA831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C0670" w14:textId="46FB9CA7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花生</w:t>
            </w:r>
            <w:r w:rsidR="009E29E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DB634" w14:textId="31F7AF7B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9E29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肉6公斤</w:t>
            </w:r>
          </w:p>
          <w:p w14:paraId="3153A3DC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70C206E3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5E8F15BE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2420DCA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1BAFB9D3" w14:textId="2B17CA36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8A3E7" w14:textId="28470D13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D723C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2441E45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A4A18EE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7AB3077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12349D01" w14:textId="6D6EFC13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D8CD" w14:textId="1DBBFA15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4F51C" w14:textId="4F75BEF6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F555" w14:textId="122E23DB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849E1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仙草凍6公斤</w:t>
            </w:r>
          </w:p>
          <w:p w14:paraId="75FFA6A0" w14:textId="77871BE5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5ED" w14:textId="3C83E964" w:rsidR="009240DC" w:rsidRPr="003855ED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467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E45" w14:textId="72A9D7F6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8883" w14:textId="78CEF45F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5B6" w14:textId="3681D207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528" w14:textId="2D633794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182" w14:textId="6AB17A8A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57FD" w14:textId="35B6E8F5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DA2" w14:textId="7B0AC185" w:rsidR="009240DC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3696" w14:textId="74A7232F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287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DF3" w14:textId="446C8DC3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154</w:t>
            </w:r>
          </w:p>
        </w:tc>
      </w:tr>
      <w:tr w:rsidR="009240DC" w:rsidRPr="000554A6" w14:paraId="1215976B" w14:textId="77777777" w:rsidTr="003B542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05B" w14:textId="7410E11F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R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4281B" w14:textId="29FF1125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40775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66384BB" w14:textId="04722D64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7A338" w14:textId="210C003E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7217B3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8040B51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E32DB60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B6D7867" w14:textId="2A43EB8E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0F830" w14:textId="20173C44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塔香麵腸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24B39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56ACB407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A836728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2E0B26" w14:textId="5E19319C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E961C" w14:textId="4CB826DC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79D4" w14:textId="4FB7A11C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B82B2" w14:textId="51156E9D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16A95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EA29F08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6FBBEBFE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59534E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141C7D9" w14:textId="4788CEEE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DC" w14:textId="48F77EA5" w:rsidR="009240DC" w:rsidRPr="003855ED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871" w14:textId="0F8264C3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79FE" w14:textId="5257E4DB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12D" w14:textId="10F39953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44" w14:textId="6C4DD0FA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33FB" w14:textId="00570022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973" w14:textId="4513DD44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5BE" w14:textId="261C4083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241" w14:textId="0DAB1750" w:rsidR="009240DC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827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558" w14:textId="77E19316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264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CA17" w14:textId="77E0D835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118</w:t>
            </w:r>
          </w:p>
        </w:tc>
      </w:tr>
    </w:tbl>
    <w:p w14:paraId="081CA505" w14:textId="77777777" w:rsidR="00891719" w:rsidRDefault="00891719" w:rsidP="00891719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C2F9FB" w14:textId="77777777" w:rsidR="00891719" w:rsidRDefault="00891719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715B07F" w14:textId="77777777" w:rsidR="00386E08" w:rsidRPr="00FD5DF2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3E6B59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489B337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A5BC644" w14:textId="361E5331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6A441C" w14:textId="3BC3C0B0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C3E399" w14:textId="78FF3F3E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32A257B" w14:textId="32ECD88B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3C25E3" w14:textId="758643B0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DFA90E" w14:textId="31654A24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DA0891" w14:textId="68877312" w:rsidR="0003081F" w:rsidRDefault="0003081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E7F304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9A70E9" w14:textId="209D6CF4" w:rsidR="00386E08" w:rsidRPr="000554A6" w:rsidRDefault="00386E08" w:rsidP="00386E08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S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B85BC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386E08" w:rsidRPr="000554A6" w14:paraId="5DAB71B4" w14:textId="77777777" w:rsidTr="0048229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EA871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C6AA6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4231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E4144F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EBEF7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4DAC99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4EC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534441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E180D" w14:textId="77777777" w:rsidR="00386E08" w:rsidRPr="000554A6" w:rsidRDefault="00386E08" w:rsidP="00166BC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D8B88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FFEC4F6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5BD6E210" w14:textId="77777777" w:rsidR="00386E08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C7EB3" w:rsidRPr="000554A6" w14:paraId="7E86EFBB" w14:textId="77777777" w:rsidTr="000A4C7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E3D4" w14:textId="2B52B499" w:rsidR="004C7EB3" w:rsidRPr="00F85075" w:rsidRDefault="004C7EB3" w:rsidP="004C7E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2E6" w14:textId="06A5C8C4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04F3" w14:textId="0CD0B82E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E7D" w14:textId="49D6AEF8" w:rsidR="004C7EB3" w:rsidRPr="004C7EB3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梅干肉末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95" w14:textId="35FCF307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梅乾菜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6B24" w14:textId="6D8D6E72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E56C" w14:textId="6AFBCEF5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結球白菜  乾香菇 胡蘿蔔 大蒜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AFE338E" w14:textId="46F7B8C0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A7D3" w14:textId="1F4ECEC6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304E" w14:textId="3C6A9C18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454" w14:textId="6AB9FC2E" w:rsidR="004C7EB3" w:rsidRPr="001A1FC1" w:rsidRDefault="004C7EB3" w:rsidP="004C7EB3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C1C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3680F7D7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D6AA" w14:textId="2354989C" w:rsidR="004C7EB3" w:rsidRPr="00F85075" w:rsidRDefault="004C7EB3" w:rsidP="004C7E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09CE" w14:textId="711F9537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9B4" w14:textId="645C9BF5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4E61" w14:textId="2B81A74D" w:rsidR="004C7EB3" w:rsidRPr="004C7EB3" w:rsidRDefault="004C7EB3" w:rsidP="004C7EB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8680" w14:textId="095B8F8F" w:rsidR="004C7EB3" w:rsidRPr="00D412B8" w:rsidRDefault="004C7EB3" w:rsidP="004C7EB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BD3C" w14:textId="2CD36942" w:rsidR="004C7EB3" w:rsidRPr="00D412B8" w:rsidRDefault="004C7EB3" w:rsidP="004C7EB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6D60" w14:textId="6E7B2F0E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5B0020" w14:textId="28777D5C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9607" w14:textId="7F6C6B31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28B" w14:textId="623E3781" w:rsidR="004C7EB3" w:rsidRPr="00D412B8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貢丸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CD5" w14:textId="5BDDB97C" w:rsidR="004C7EB3" w:rsidRPr="001A1FC1" w:rsidRDefault="004C7EB3" w:rsidP="004C7EB3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27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6835E571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0B186" w14:textId="6EB19DFB" w:rsidR="004C7EB3" w:rsidRDefault="004C7EB3" w:rsidP="004C7EB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0EB" w14:textId="6BC6A675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CE6" w14:textId="1B71F80F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230" w14:textId="5FF89973" w:rsidR="004C7EB3" w:rsidRPr="004C7EB3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516" w14:textId="788E6776" w:rsidR="004C7EB3" w:rsidRPr="00D412B8" w:rsidRDefault="004C7EB3" w:rsidP="004C7EB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豬絞肉 豆薯 洋蔥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2E" w14:textId="246B08E9" w:rsidR="004C7EB3" w:rsidRPr="00D412B8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439F" w14:textId="256F1AA5" w:rsidR="004C7EB3" w:rsidRPr="00D412B8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培根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EA28A4" w14:textId="0B110393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FB6A" w14:textId="7D5EE1AE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D132" w14:textId="1F210B3E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423" w14:textId="40A39C9D" w:rsidR="004C7EB3" w:rsidRPr="003855ED" w:rsidRDefault="004C7EB3" w:rsidP="004C7EB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FC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3BB63446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0F77" w14:textId="28616CCE" w:rsidR="004C7EB3" w:rsidRDefault="004C7EB3" w:rsidP="004C7EB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4C41" w14:textId="5B448482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58C" w14:textId="00355A1D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730" w14:textId="2C3C80AD" w:rsidR="004C7EB3" w:rsidRPr="004C7EB3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BE4" w14:textId="1F89E8B3" w:rsidR="004C7EB3" w:rsidRPr="00D412B8" w:rsidRDefault="004C7EB3" w:rsidP="004C7EB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海帶結 麵輪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29F" w14:textId="017921D7" w:rsidR="004C7EB3" w:rsidRPr="00D412B8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A9A" w14:textId="5C1033CE" w:rsidR="004C7EB3" w:rsidRPr="00D412B8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冬粉 時蔬 乾木耳 大蒜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B3282AA" w14:textId="26C2C704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A319" w14:textId="49F9798F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322" w14:textId="176C4269" w:rsidR="004C7EB3" w:rsidRPr="00D412B8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B4" w14:textId="3E44E390" w:rsidR="004C7EB3" w:rsidRPr="003855ED" w:rsidRDefault="004C7EB3" w:rsidP="004C7EB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BB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5C9C1A1F" w14:textId="77777777" w:rsidTr="000A4C7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3AE2" w14:textId="2C2DC70C" w:rsidR="004C7EB3" w:rsidRDefault="004C7EB3" w:rsidP="004C7EB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DC60" w14:textId="46B86361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1468" w14:textId="07471D53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C933" w14:textId="0827B4A1" w:rsidR="004C7EB3" w:rsidRPr="004C7EB3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744" w14:textId="7405B89A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F819" w14:textId="6CC8B08C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99FD" w14:textId="637F49E7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3386FA" w14:textId="1959A92A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DE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1FA0" w14:textId="2F39DEFB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冬瓜薑絲湯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323D" w14:textId="661AE69D" w:rsidR="004C7EB3" w:rsidRPr="00D412B8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薑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467" w14:textId="009D0184" w:rsidR="004C7EB3" w:rsidRPr="001A1FC1" w:rsidRDefault="004C7EB3" w:rsidP="004C7EB3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FE1" w14:textId="68F2EAE1" w:rsidR="004C7EB3" w:rsidRPr="001A1FC1" w:rsidRDefault="004C7EB3" w:rsidP="004C7EB3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</w:tr>
    </w:tbl>
    <w:p w14:paraId="6BA2F9DD" w14:textId="0F7433E3" w:rsidR="00386E08" w:rsidRPr="000554A6" w:rsidRDefault="00BE7A51" w:rsidP="00BE7A51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03081F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r w:rsidR="00386E08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86E08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386E08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86E08" w:rsidRPr="000554A6" w14:paraId="66573D69" w14:textId="77777777" w:rsidTr="00166BC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894FC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58719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09C8B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57324" w14:textId="77777777" w:rsidR="00386E08" w:rsidRPr="000554A6" w:rsidRDefault="00386E08" w:rsidP="00166BC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FEE6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CD31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ADDE5DA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DC7CB04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24BB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053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8A8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A5D" w14:textId="77777777" w:rsidR="00386E08" w:rsidRPr="000554A6" w:rsidRDefault="00386E08" w:rsidP="00166BC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452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4A5F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05B1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B0F59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D889E13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52974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05B40602" w14:textId="77777777" w:rsidR="00386E08" w:rsidRPr="000554A6" w:rsidRDefault="00386E08" w:rsidP="00166BC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240DC" w:rsidRPr="000554A6" w14:paraId="4F1F7F9E" w14:textId="77777777" w:rsidTr="00216B50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D84F" w14:textId="07985E86" w:rsidR="009240DC" w:rsidRPr="00F85075" w:rsidRDefault="009240DC" w:rsidP="009240D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62F81" w14:textId="7862EAA0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95BC8" w14:textId="17F30A20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2BB22" w14:textId="3AB45D0B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E931E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4DFEBE77" w14:textId="77777777" w:rsidR="009240DC" w:rsidRPr="0084537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梅干菜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2671D906" w14:textId="40DDA988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491" w14:textId="0EA84ED9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D19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24D8F13" w14:textId="56A374D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.7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476BF39" w14:textId="6DB2542E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A928FB9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1D137344" w14:textId="43A097E1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9C376" w14:textId="1A31E673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C2B7B" w14:textId="0762880C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CEE91" w14:textId="654098B4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F2DFE" w14:textId="7153FBFB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046C18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16890533" w14:textId="0344CA2E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24CF" w14:textId="79D6A9A6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448" w14:textId="6DC2393F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1C8" w14:textId="5F69A21D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4544" w14:textId="510544C1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</w:t>
            </w:r>
            <w:r w:rsidR="00ED421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2D9" w14:textId="439E018C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42C" w14:textId="1FAE1FB8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0D9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58A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F528" w14:textId="2E3A9C31" w:rsidR="009240DC" w:rsidRPr="001A1FC1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D7F2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45A5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9240DC" w:rsidRPr="000554A6" w14:paraId="2C286512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9E7A" w14:textId="689F529E" w:rsidR="009240DC" w:rsidRPr="00F85075" w:rsidRDefault="009240DC" w:rsidP="009240D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F6C24" w14:textId="363F1A46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8E351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844EEF" w14:textId="56158A25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506F5" w14:textId="1E92B236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8D791" w14:textId="26E18E2A" w:rsidR="009240DC" w:rsidRPr="00D412B8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B77" w14:textId="45C812E5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鐵板豆腐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D14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89E9A7F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脆筍1.5公斤</w:t>
            </w:r>
          </w:p>
          <w:p w14:paraId="0799D900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42686D4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乾木耳0.01公斤</w:t>
            </w:r>
          </w:p>
          <w:p w14:paraId="57745C63" w14:textId="450F44D6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18BC" w14:textId="04A729D7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A4CF" w14:textId="1BFCC7AB" w:rsidR="009240DC" w:rsidRPr="004C7EB3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D821A" w14:textId="527AFDA9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26EB87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1268257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  <w:p w14:paraId="3DA4DE50" w14:textId="6D633DD0" w:rsidR="009240DC" w:rsidRPr="004C7EB3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BF" w14:textId="2E476618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38D" w14:textId="4F1B171A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91B" w14:textId="760390BC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554" w14:textId="01D473A9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AD29" w14:textId="4E65DB82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C8F9" w14:textId="34A2DE26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73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F05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A54" w14:textId="35B13260" w:rsidR="009240DC" w:rsidRPr="001A1FC1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5791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15A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9240DC" w:rsidRPr="000554A6" w14:paraId="568BD009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A222E" w14:textId="57C6CEA8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E12DC" w14:textId="618C5185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634B8" w14:textId="7569E5BF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通心麵6公斤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17CE5" w14:textId="5F76C996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7A55C" w14:textId="77777777" w:rsidR="009240DC" w:rsidRPr="00850A9C" w:rsidRDefault="009240DC" w:rsidP="009240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豬絞肉6公斤</w:t>
            </w:r>
          </w:p>
          <w:p w14:paraId="1BBFA725" w14:textId="77777777" w:rsidR="009240DC" w:rsidRPr="00850A9C" w:rsidRDefault="009240DC" w:rsidP="009240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</w:t>
            </w: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3公斤</w:t>
            </w:r>
          </w:p>
          <w:p w14:paraId="227BFF6C" w14:textId="77777777" w:rsidR="009240DC" w:rsidRPr="00850A9C" w:rsidRDefault="009240DC" w:rsidP="009240D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850A9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19A10F05" w14:textId="0A02A8EE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04A3" w14:textId="54974F6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培根花椰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B19B7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F563C8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2B20C88B" w14:textId="2A5CBF9E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427B" w14:textId="6D44C2A6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53530" w14:textId="01EC4216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26375F" w14:textId="07566045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B2E56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雞蛋1公斤</w:t>
            </w:r>
          </w:p>
          <w:p w14:paraId="52169799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南瓜4公斤</w:t>
            </w:r>
          </w:p>
          <w:p w14:paraId="6327158B" w14:textId="47C2AED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1F" w14:textId="2BCC7986" w:rsidR="009240DC" w:rsidRPr="003855ED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86A" w14:textId="5D522BF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DCB" w14:textId="67313311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ABB6" w14:textId="01EF2932" w:rsidR="009240DC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9FA" w14:textId="1F703459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2E3" w14:textId="2E950FAD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ADB" w14:textId="197296FC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59C" w14:textId="5C170D86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865" w14:textId="33AB0B42" w:rsidR="009240DC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FC05" w14:textId="1E661F00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12ED" w14:textId="3A3EB99A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9240DC" w:rsidRPr="000554A6" w14:paraId="7F24C72A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BD1D" w14:textId="0163596D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BE530" w14:textId="1B4930BD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99D93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D4529B" w14:textId="7B5EEB23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1DAED" w14:textId="6BD93464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769AC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7CDDB6E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1F67CCD3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麵輪1公斤</w:t>
            </w:r>
          </w:p>
          <w:p w14:paraId="18E88F0A" w14:textId="6C29878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43D6A" w14:textId="2F879ACC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A1A9F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豬絞肉1公斤</w:t>
            </w:r>
          </w:p>
          <w:p w14:paraId="0ABC0F0C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B99F39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C228C20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74C99F" w14:textId="246657CE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7C8DB" w14:textId="522193DF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14935" w14:textId="6D32A63B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25351" w14:textId="7560041F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D3E6F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粉圓1公斤</w:t>
            </w:r>
          </w:p>
          <w:p w14:paraId="523314D4" w14:textId="7B30F592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105" w14:textId="4F08C45E" w:rsidR="009240DC" w:rsidRPr="003855ED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A" w14:textId="346D95AC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728" w14:textId="2787356B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834" w14:textId="09190DFC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13C" w14:textId="213A344C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3312" w14:textId="50F5007B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D2" w14:textId="7B6EAE8F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8D7" w14:textId="602B9ED4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005" w14:textId="1FBB7970" w:rsidR="009240DC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755" w14:textId="0975F544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57B5" w14:textId="3862ED0C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9240DC" w:rsidRPr="000554A6" w14:paraId="72BAB0C7" w14:textId="77777777" w:rsidTr="000479B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A5BF" w14:textId="1C73C762" w:rsidR="009240DC" w:rsidRDefault="009240DC" w:rsidP="009240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S</w:t>
            </w:r>
            <w:r>
              <w:rPr>
                <w:rFonts w:eastAsia="標楷體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8643B" w14:textId="01C0131A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E1A95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A0F17" w14:textId="6BDEDAD5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1AF29" w14:textId="4C3A7F49" w:rsidR="009240DC" w:rsidRPr="00D412B8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EAEEC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AE961E3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65D0640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9C5955A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CD98E82" w14:textId="1BFF57D8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D1088" w14:textId="128794B1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9277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乾裙帶菜0.6公斤</w:t>
            </w:r>
          </w:p>
          <w:p w14:paraId="4BCBAD69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5EAFFC42" w14:textId="5FC8834A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B6D" w14:textId="79385C43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92A35" w14:textId="02386FBA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50347" w14:textId="387576C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3F322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2235B95" w14:textId="77777777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044B9456" w14:textId="117D431D" w:rsidR="009240DC" w:rsidRPr="004C7EB3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D0A" w14:textId="2EC26EA1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281" w14:textId="459FD96D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47667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1F5" w14:textId="6220435A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77C" w14:textId="0AC4B74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B5B" w14:textId="1B5516B4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</w:t>
            </w:r>
            <w:r w:rsidR="00ED421B">
              <w:rPr>
                <w:rFonts w:ascii="標楷體" w:eastAsia="標楷體" w:hAnsi="標楷體" w:cs="Calibri" w:hint="eastAsia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72" w14:textId="2457B83A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901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71D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5E1" w14:textId="1E66B939" w:rsidR="009240DC" w:rsidRPr="001A1FC1" w:rsidRDefault="00ED421B" w:rsidP="009240DC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A342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EF7E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7D3B1B7C" w14:textId="77777777" w:rsidR="00386E08" w:rsidRDefault="00386E08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FFBBB7B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AF23AE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475D92" w14:textId="5A3063B6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6E2F63" w14:textId="571C9C84" w:rsidR="004C7EB3" w:rsidRDefault="004C7EB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FAD4C97" w14:textId="77777777" w:rsidR="004C7EB3" w:rsidRDefault="004C7EB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FD0FBF" w14:textId="2DF45503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1293C0D" w14:textId="77777777" w:rsidR="00577D23" w:rsidRDefault="00577D2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B0DF336" w14:textId="367B7884" w:rsidR="00577D23" w:rsidRPr="000554A6" w:rsidRDefault="00577D23" w:rsidP="00577D2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Gungsuh"/>
          <w:b/>
          <w:sz w:val="28"/>
          <w:szCs w:val="28"/>
        </w:rPr>
        <w:t>11</w:t>
      </w:r>
      <w:r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0554A6">
        <w:rPr>
          <w:rFonts w:ascii="標楷體" w:eastAsia="標楷體" w:hAnsi="標楷體" w:cs="Gungsuh"/>
          <w:b/>
          <w:sz w:val="28"/>
          <w:szCs w:val="28"/>
        </w:rPr>
        <w:t>學葷食</w:t>
      </w:r>
      <w:r w:rsidR="0003081F">
        <w:rPr>
          <w:rFonts w:ascii="標楷體" w:eastAsia="標楷體" w:hAnsi="標楷體" w:cs="Gungsuh" w:hint="eastAsia"/>
          <w:b/>
          <w:sz w:val="28"/>
          <w:szCs w:val="28"/>
        </w:rPr>
        <w:t>T</w:t>
      </w:r>
      <w:r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r w:rsidR="00B85BC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1751"/>
        <w:gridCol w:w="1453"/>
        <w:gridCol w:w="2232"/>
        <w:gridCol w:w="1007"/>
        <w:gridCol w:w="1118"/>
        <w:gridCol w:w="1844"/>
        <w:gridCol w:w="1134"/>
        <w:gridCol w:w="1134"/>
      </w:tblGrid>
      <w:tr w:rsidR="00577D23" w:rsidRPr="000554A6" w14:paraId="5C32C640" w14:textId="77777777" w:rsidTr="00A32548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38551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24C0C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0443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06B57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12D82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FC1296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1CEF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DEF10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91319" w14:textId="77777777" w:rsidR="00577D23" w:rsidRPr="000554A6" w:rsidRDefault="00577D23" w:rsidP="00A325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EA191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248F856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46BF215" w14:textId="77777777" w:rsidR="00577D23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4C7EB3" w:rsidRPr="000554A6" w14:paraId="3EDDE1D7" w14:textId="77777777" w:rsidTr="007C25D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6F0D" w14:textId="4803BC28" w:rsidR="004C7EB3" w:rsidRPr="00F85075" w:rsidRDefault="004C7EB3" w:rsidP="004C7E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B7B" w14:textId="56E77064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BA4" w14:textId="3FD0CBFE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CA3D" w14:textId="3EB64AC1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312" w14:textId="339D75FA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豬絞肉 豆薯 九層塔 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</w:t>
            </w: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大番茄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8C5E" w14:textId="066305A8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紅蔘炒蛋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264" w14:textId="6EB56F5D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410" w14:textId="1F275BD4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C91" w14:textId="7CC8DD2F" w:rsidR="004C7EB3" w:rsidRPr="004C7EB3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5FF3" w14:textId="101CD95B" w:rsidR="004C7EB3" w:rsidRPr="004C7EB3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 豆腐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F10" w14:textId="39BEB0FF" w:rsidR="004C7EB3" w:rsidRPr="001A1FC1" w:rsidRDefault="004C7EB3" w:rsidP="004C7EB3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DDC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21E15F5E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C4AD" w14:textId="4B655D36" w:rsidR="004C7EB3" w:rsidRPr="00F85075" w:rsidRDefault="004C7EB3" w:rsidP="004C7EB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1D4E" w14:textId="22D4418F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07DD" w14:textId="135AC9C8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6A8D" w14:textId="7F489133" w:rsidR="004C7EB3" w:rsidRPr="00BF356A" w:rsidRDefault="004C7EB3" w:rsidP="004C7EB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EB7" w14:textId="34EA5A8A" w:rsidR="004C7EB3" w:rsidRPr="00BF356A" w:rsidRDefault="004C7EB3" w:rsidP="004C7EB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鳳梨罐頭 甜椒(青皮) 番茄糊 二砂糖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74DC" w14:textId="2616800E" w:rsidR="004C7EB3" w:rsidRPr="00BF356A" w:rsidRDefault="004C7EB3" w:rsidP="004C7EB3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08B7" w14:textId="28424779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結球白菜 乾香菇 胡蘿蔔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ACC" w14:textId="7EBEB98E" w:rsidR="004C7EB3" w:rsidRPr="00BF356A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051" w14:textId="00FEAB20" w:rsidR="004C7EB3" w:rsidRPr="004C7EB3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B6" w14:textId="685F954D" w:rsidR="004C7EB3" w:rsidRPr="004C7EB3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C7EB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041" w14:textId="42EED867" w:rsidR="004C7EB3" w:rsidRPr="001A1FC1" w:rsidRDefault="004C7EB3" w:rsidP="004C7EB3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DDD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328A8BE2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8F2" w14:textId="7B45AF13" w:rsidR="004C7EB3" w:rsidRDefault="004C7EB3" w:rsidP="004C7EB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6E9" w14:textId="11F273FC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12B" w14:textId="5C3F2A23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2760" w14:textId="06FB5E75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油蔥肉燥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3ECE" w14:textId="25BDD452" w:rsidR="004C7EB3" w:rsidRPr="00BF356A" w:rsidRDefault="004C7EB3" w:rsidP="004C7EB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 洋蔥 乾香菇 紅蔥頭 大蒜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2FC3" w14:textId="1ECC4269" w:rsidR="004C7EB3" w:rsidRPr="00BF356A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E41" w14:textId="65A54F16" w:rsidR="004C7EB3" w:rsidRPr="00BF356A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芝麻(熟)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B8B" w14:textId="2D98E23E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480" w14:textId="34497A98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465" w14:textId="13B4D79B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4FC" w14:textId="34540AB5" w:rsidR="004C7EB3" w:rsidRPr="003855ED" w:rsidRDefault="004C7EB3" w:rsidP="004C7EB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FC7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4C7EB3" w:rsidRPr="000554A6" w14:paraId="518793A1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257D" w14:textId="15E6C5A9" w:rsidR="004C7EB3" w:rsidRDefault="004C7EB3" w:rsidP="004C7EB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E25D" w14:textId="25913C68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4DF" w14:textId="28EB1893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37F" w14:textId="3A289738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9BA" w14:textId="60E08E32" w:rsidR="004C7EB3" w:rsidRPr="00BF356A" w:rsidRDefault="004C7EB3" w:rsidP="004C7EB3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大蒜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C7EB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杏鮑菇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F33" w14:textId="453884E9" w:rsidR="004C7EB3" w:rsidRPr="00BF356A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13" w14:textId="20684A1A" w:rsidR="004C7EB3" w:rsidRPr="00BF356A" w:rsidRDefault="004C7EB3" w:rsidP="004C7EB3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乾木耳 大蒜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A82" w14:textId="7E6CA509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7E" w14:textId="7F2805F2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985" w14:textId="6B56B89C" w:rsidR="004C7EB3" w:rsidRPr="00BF356A" w:rsidRDefault="004C7EB3" w:rsidP="004C7EB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CA34" w14:textId="6E4C8C78" w:rsidR="004C7EB3" w:rsidRPr="003855ED" w:rsidRDefault="004C7EB3" w:rsidP="004C7EB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125" w14:textId="77777777" w:rsidR="004C7EB3" w:rsidRPr="001A1FC1" w:rsidRDefault="004C7EB3" w:rsidP="004C7EB3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542B5D" w:rsidRPr="000554A6" w14:paraId="7E07A4CE" w14:textId="77777777" w:rsidTr="007C25D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6380" w14:textId="2B7B210E" w:rsidR="00542B5D" w:rsidRDefault="00542B5D" w:rsidP="00542B5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70" w14:textId="0FD5242F" w:rsidR="00542B5D" w:rsidRPr="00BF356A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A9" w14:textId="03C5D00A" w:rsidR="00542B5D" w:rsidRPr="00BF356A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D81F" w14:textId="75F4B04E" w:rsidR="00542B5D" w:rsidRPr="006735BC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F5FA" w14:textId="071CEA73" w:rsidR="00542B5D" w:rsidRPr="006735BC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540E" w14:textId="4B9AEC1F" w:rsidR="00542B5D" w:rsidRPr="006735BC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8DED" w14:textId="5BFF70C7" w:rsidR="00542B5D" w:rsidRPr="00BF356A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豬絞肉 大蒜 豆瓣醬 胡蘿蔔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AC11" w14:textId="3B68E5E9" w:rsidR="00542B5D" w:rsidRPr="00BF356A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265" w14:textId="1C02AE73" w:rsidR="00542B5D" w:rsidRPr="00BF356A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羅宋湯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E47B" w14:textId="3508F1DC" w:rsidR="00542B5D" w:rsidRPr="00BF356A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胡蘿蔔 洋蔥 雞骨 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778" w14:textId="517736A9" w:rsidR="00542B5D" w:rsidRPr="001A1FC1" w:rsidRDefault="00542B5D" w:rsidP="00542B5D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6B1" w14:textId="69FF0197" w:rsidR="00542B5D" w:rsidRPr="001A1FC1" w:rsidRDefault="00542B5D" w:rsidP="00542B5D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</w:tr>
    </w:tbl>
    <w:p w14:paraId="064A713E" w14:textId="4537B82D" w:rsidR="00577D23" w:rsidRPr="000554A6" w:rsidRDefault="00577D23" w:rsidP="00577D23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537509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（食材重量以100人份計量，營養分析以個人計量）每周供應特餐一次，當日主食及副菜一得混搭供應，其中肉雞為包含23%骨頭之採購量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577D23" w:rsidRPr="000554A6" w14:paraId="5EB24527" w14:textId="77777777" w:rsidTr="00A3254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E71B7B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16343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DE2FF9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E31F06" w14:textId="77777777" w:rsidR="00577D23" w:rsidRPr="000554A6" w:rsidRDefault="00577D23" w:rsidP="00A3254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2A128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5ADD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78BBFBE8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5EBBE073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8EA4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14E1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B3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39B69" w14:textId="77777777" w:rsidR="00577D23" w:rsidRPr="000554A6" w:rsidRDefault="00577D23" w:rsidP="00A3254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E3EF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2B08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8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AF31AE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C11DD44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62599D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14A2B2" w14:textId="77777777" w:rsidR="00577D23" w:rsidRPr="000554A6" w:rsidRDefault="00577D23" w:rsidP="00A3254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9240DC" w:rsidRPr="000554A6" w14:paraId="1B5B6EDE" w14:textId="77777777" w:rsidTr="0022546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D5BC" w14:textId="440D477F" w:rsidR="009240DC" w:rsidRPr="00F85075" w:rsidRDefault="009240DC" w:rsidP="009240D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B9512" w14:textId="3AF4DCF4" w:rsidR="009240DC" w:rsidRPr="007A595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8C1C" w14:textId="06647F65" w:rsidR="009240DC" w:rsidRPr="007A595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5ED55" w14:textId="0CBE8262" w:rsidR="009240DC" w:rsidRPr="007A595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5F41A0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豬絞肉6公斤</w:t>
            </w:r>
          </w:p>
          <w:p w14:paraId="5D656905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甜椒1.5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67AD31D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0101C167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B6532EF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263EA3BB" w14:textId="345FBC3D" w:rsidR="009240DC" w:rsidRPr="007A595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C0C35" w14:textId="45F6FC35" w:rsidR="009240DC" w:rsidRPr="000C256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紅蔘炒蛋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65A17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32B0037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6B0D2DD6" w14:textId="0E28F42F" w:rsidR="009240DC" w:rsidRPr="000C256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449C0" w14:textId="194C7AC7" w:rsidR="009240DC" w:rsidRPr="000C2565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E30E2" w14:textId="260ED380" w:rsidR="009240DC" w:rsidRPr="000C2565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5F165" w14:textId="3441E923" w:rsidR="009240DC" w:rsidRPr="000C256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F99C2CC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味噌1公斤</w:t>
            </w:r>
          </w:p>
          <w:p w14:paraId="28D2F935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40AF2BB6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柴魚片0.2公斤</w:t>
            </w:r>
          </w:p>
          <w:p w14:paraId="545A785F" w14:textId="72E2D94E" w:rsidR="009240DC" w:rsidRPr="000C256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129" w14:textId="20D71576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3E9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B618" w14:textId="6A1CBA2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641" w14:textId="6B1E5BD5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5CB" w14:textId="591E3700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</w:t>
            </w:r>
            <w:r w:rsidR="00ED421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FD7" w14:textId="0BC2F5AE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5CE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C7D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A47" w14:textId="4C0C3731" w:rsidR="009240DC" w:rsidRPr="001A1FC1" w:rsidRDefault="009F5B9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61F3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805D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9240DC" w:rsidRPr="000554A6" w14:paraId="58978FB7" w14:textId="77777777" w:rsidTr="002254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F086" w14:textId="642A79D4" w:rsidR="009240DC" w:rsidRPr="00F85075" w:rsidRDefault="009240DC" w:rsidP="009240D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00F28" w14:textId="22FC372F" w:rsidR="009240DC" w:rsidRPr="007A595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AA7C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826080" w14:textId="099B0FC5" w:rsidR="009240DC" w:rsidRPr="007A595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CE8B7" w14:textId="768FB26E" w:rsidR="009240DC" w:rsidRPr="007A595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EB413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6AF2642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85B64ED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453BC5B8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甜椒(青皮)1公斤</w:t>
            </w:r>
          </w:p>
          <w:p w14:paraId="211CF3B8" w14:textId="77777777" w:rsidR="009240DC" w:rsidRPr="00DD0B83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43882A1" w14:textId="6EBEA572" w:rsidR="009240DC" w:rsidRPr="007A595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45A3" w14:textId="36863D0D" w:rsidR="009240DC" w:rsidRPr="000C256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177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43E929CB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62F526FD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71E5945E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D944E76" w14:textId="0F79DFE6" w:rsidR="009240DC" w:rsidRPr="000C256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F34F" w14:textId="4A0C7B27" w:rsidR="009240DC" w:rsidRPr="000C2565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D1403" w14:textId="5BDD5C36" w:rsidR="009240DC" w:rsidRPr="000C2565" w:rsidRDefault="009240DC" w:rsidP="009240DC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589BC" w14:textId="364C75ED" w:rsidR="009240DC" w:rsidRPr="000C256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4D4BF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7728074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AC1D88D" w14:textId="7FA75A9A" w:rsidR="009240DC" w:rsidRPr="000C2565" w:rsidRDefault="009240DC" w:rsidP="009240DC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863" w14:textId="4B467AB6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86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735C" w14:textId="5157C01E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BA" w14:textId="2E7229AC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2F65" w14:textId="6CB57F1A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01F" w14:textId="09D9FD90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DD2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518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176" w14:textId="442DA328" w:rsidR="009240DC" w:rsidRPr="001A1FC1" w:rsidRDefault="009F5B9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AA3E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E636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1A1FC1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9240DC" w:rsidRPr="000554A6" w14:paraId="0E8BD684" w14:textId="77777777" w:rsidTr="00EB506B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411D" w14:textId="659E3B06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C304" w14:textId="7E38EB50" w:rsidR="009240DC" w:rsidRPr="007A595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粉特餐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1CE3" w14:textId="1FB459C3" w:rsidR="009240DC" w:rsidRPr="007A595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FF4B" w14:textId="2390B343" w:rsidR="009240DC" w:rsidRPr="007A595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油蔥肉燥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DF85C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豬絞肉6公斤</w:t>
            </w:r>
          </w:p>
          <w:p w14:paraId="03EDA683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4F199A56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乾香菇0.2公斤</w:t>
            </w:r>
          </w:p>
          <w:p w14:paraId="2442B3EB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586B9704" w14:textId="2DFCF1EC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6C31" w14:textId="4C290F25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E739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750779CD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767C5150" w14:textId="3AD8B6AB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86F23" w14:textId="3C1D178E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C5BF7" w14:textId="431D857E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11329" w14:textId="16730DEB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5999AD" w14:textId="77777777" w:rsidR="00ED421B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脆筍絲1.5公斤</w:t>
            </w:r>
          </w:p>
          <w:p w14:paraId="5F5EA98D" w14:textId="7730CDF1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D9B64DB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08CC1D" w14:textId="5D790F35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B33" w14:textId="7D86A8E3" w:rsidR="009240DC" w:rsidRPr="003855ED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93B7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2E0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72ED" w14:textId="0AE12D32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8FC" w14:textId="244A5CEF" w:rsidR="009240DC" w:rsidRDefault="00ED421B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20C" w14:textId="4D2B22B9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2C9" w14:textId="0ADFF5E4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634" w14:textId="77777777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0AC" w14:textId="77777777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C5" w14:textId="2A3C7000" w:rsidR="009240DC" w:rsidRDefault="009F5B9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E610C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F064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147</w:t>
            </w:r>
          </w:p>
        </w:tc>
      </w:tr>
      <w:tr w:rsidR="009240DC" w:rsidRPr="000554A6" w14:paraId="75F57855" w14:textId="77777777" w:rsidTr="0022546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438C" w14:textId="1DD290E4" w:rsidR="009240DC" w:rsidRDefault="009240DC" w:rsidP="009240D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9112D" w14:textId="28452575" w:rsidR="009240DC" w:rsidRPr="007A595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BF86B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4B17A" w14:textId="66A5FE4E" w:rsidR="009240DC" w:rsidRPr="007A595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9961F" w14:textId="413C9E86" w:rsidR="009240DC" w:rsidRPr="007A595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9D98FF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A034301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</w:t>
            </w: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球白菜4公斤</w:t>
            </w:r>
          </w:p>
          <w:p w14:paraId="6A2E6B6E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11DC54B9" w14:textId="77777777" w:rsidR="009240DC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7B10664" w14:textId="4CAAF70D" w:rsidR="009240DC" w:rsidRPr="007A595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杏鮑菇2公斤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F1016" w14:textId="56AEE1FB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0B8F0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培根1.5公斤</w:t>
            </w:r>
          </w:p>
          <w:p w14:paraId="70438210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8E18676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2EF05760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2D28C2BB" w14:textId="5554D70A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35641" w14:textId="1AA9C10C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0B8AE" w14:textId="7D5F9A82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9C67A" w14:textId="45305DE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85A3AF" w14:textId="77777777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E4FF2EF" w14:textId="45E571D3" w:rsidR="009240DC" w:rsidRPr="000C2565" w:rsidRDefault="009240DC" w:rsidP="009240D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25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02" w14:textId="2A92AE76" w:rsidR="009240DC" w:rsidRPr="003855ED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0B4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552" w14:textId="4CE8E7C5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56A" w14:textId="1E105665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930" w14:textId="6178EA6A" w:rsidR="009240DC" w:rsidRDefault="009F5B9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03CA" w14:textId="6F27EF09" w:rsidR="009240DC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829" w14:textId="77777777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FCB" w14:textId="77777777" w:rsidR="009240DC" w:rsidRPr="001A1FC1" w:rsidRDefault="009240DC" w:rsidP="009240D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952C" w14:textId="0424055B" w:rsidR="009240DC" w:rsidRDefault="009F5B9C" w:rsidP="009240DC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9E70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231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066D" w14:textId="77777777" w:rsidR="009240DC" w:rsidRPr="001A1FC1" w:rsidRDefault="009240DC" w:rsidP="009240D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542B5D" w:rsidRPr="000554A6" w14:paraId="755D9095" w14:textId="77777777" w:rsidTr="00DA42BE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65514" w14:textId="3F71269B" w:rsidR="00542B5D" w:rsidRDefault="00542B5D" w:rsidP="00542B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AD861" w14:textId="1CC34D8B" w:rsidR="00542B5D" w:rsidRPr="007A5955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DE1C1C" w14:textId="77777777" w:rsidR="00542B5D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4DBBB3C" w14:textId="03CEB40D" w:rsidR="00542B5D" w:rsidRPr="007A5955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AB6E7" w14:textId="0BD94B16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0EFC5" w14:textId="77777777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C37880B" w14:textId="2A22407E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CD2" w14:textId="5F9AA96B" w:rsidR="00542B5D" w:rsidRPr="006735BC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35B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4DA1" w14:textId="77777777" w:rsidR="00542B5D" w:rsidRPr="00580EA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548F893" w14:textId="58ECEDF8" w:rsidR="00542B5D" w:rsidRPr="00580EA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74E623" w14:textId="77777777" w:rsidR="00542B5D" w:rsidRPr="00580EA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AD922C" w14:textId="77777777" w:rsidR="00542B5D" w:rsidRPr="00580EAC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871AA33" w14:textId="23CD8A70" w:rsidR="00542B5D" w:rsidRPr="007A5955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B6348" w14:textId="3BE2CBBA" w:rsidR="00542B5D" w:rsidRPr="007A5955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CAB8E" w14:textId="06AE6741" w:rsidR="00542B5D" w:rsidRPr="007A5955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E3DBB" w14:textId="057D8989" w:rsidR="00542B5D" w:rsidRPr="007A5955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C12014B" w14:textId="7ADDB6B2" w:rsidR="00542B5D" w:rsidRPr="00845375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9C880C0" w14:textId="77777777" w:rsidR="00542B5D" w:rsidRPr="00845375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000BCF" w14:textId="77777777" w:rsidR="00542B5D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8D1D7AB" w14:textId="77777777" w:rsidR="00542B5D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54BA24C" w14:textId="77777777" w:rsidR="00542B5D" w:rsidRPr="00845375" w:rsidRDefault="00542B5D" w:rsidP="00542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0E2EBED" w14:textId="77777777" w:rsidR="00542B5D" w:rsidRPr="007A5955" w:rsidRDefault="00542B5D" w:rsidP="00542B5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765" w14:textId="39A5C090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293B73">
              <w:rPr>
                <w:rFonts w:ascii="標楷體" w:eastAsia="標楷體" w:hAnsi="標楷體" w:cs="Calibri" w:hint="eastAsia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6D" w14:textId="718DA536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6D1EC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7967" w14:textId="6A0A1026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D48" w14:textId="1F1A609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DD55" w14:textId="51F85214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831" w14:textId="3E719F35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020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AAE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1A1FC1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A86" w14:textId="7EFDC956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D20D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21CD" w14:textId="77777777" w:rsidR="00542B5D" w:rsidRPr="001A1FC1" w:rsidRDefault="00542B5D" w:rsidP="00542B5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1A1FC1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</w:tbl>
    <w:p w14:paraId="21809F8A" w14:textId="77777777" w:rsidR="00577D23" w:rsidRDefault="00577D23" w:rsidP="00577D2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8F0253" w14:textId="77777777" w:rsidR="00153DA7" w:rsidRDefault="00153DA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8"/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15FF8841" w:rsidR="000554A6" w:rsidRPr="00775F38" w:rsidRDefault="000554A6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3769C8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414C" w14:textId="77777777" w:rsidR="00D34B29" w:rsidRDefault="00D34B29" w:rsidP="008E0D8F">
      <w:r>
        <w:separator/>
      </w:r>
    </w:p>
  </w:endnote>
  <w:endnote w:type="continuationSeparator" w:id="0">
    <w:p w14:paraId="1EF7BBE3" w14:textId="77777777" w:rsidR="00D34B29" w:rsidRDefault="00D34B2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D33B" w14:textId="77777777" w:rsidR="00D34B29" w:rsidRDefault="00D34B29" w:rsidP="008E0D8F">
      <w:r>
        <w:separator/>
      </w:r>
    </w:p>
  </w:footnote>
  <w:footnote w:type="continuationSeparator" w:id="0">
    <w:p w14:paraId="613273A5" w14:textId="77777777" w:rsidR="00D34B29" w:rsidRDefault="00D34B2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770735"/>
    <w:multiLevelType w:val="hybridMultilevel"/>
    <w:tmpl w:val="78942B00"/>
    <w:lvl w:ilvl="0" w:tplc="BEC06AE6">
      <w:start w:val="1"/>
      <w:numFmt w:val="taiwaneseCountingThousand"/>
      <w:lvlText w:val="%1、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38E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176"/>
    <w:rsid w:val="00016299"/>
    <w:rsid w:val="0001657B"/>
    <w:rsid w:val="00016B16"/>
    <w:rsid w:val="00020EAC"/>
    <w:rsid w:val="0002122E"/>
    <w:rsid w:val="00022E86"/>
    <w:rsid w:val="00023471"/>
    <w:rsid w:val="00023AB3"/>
    <w:rsid w:val="000240E9"/>
    <w:rsid w:val="000246E7"/>
    <w:rsid w:val="00024D55"/>
    <w:rsid w:val="000257FC"/>
    <w:rsid w:val="0002694A"/>
    <w:rsid w:val="00027641"/>
    <w:rsid w:val="0003081F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A80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05B5"/>
    <w:rsid w:val="00051E4A"/>
    <w:rsid w:val="0005263C"/>
    <w:rsid w:val="00052DE6"/>
    <w:rsid w:val="000544B8"/>
    <w:rsid w:val="0005456D"/>
    <w:rsid w:val="000554A6"/>
    <w:rsid w:val="0005605E"/>
    <w:rsid w:val="000568E5"/>
    <w:rsid w:val="000601B3"/>
    <w:rsid w:val="000605E4"/>
    <w:rsid w:val="000617EE"/>
    <w:rsid w:val="00061C30"/>
    <w:rsid w:val="000625B4"/>
    <w:rsid w:val="00063450"/>
    <w:rsid w:val="00064D44"/>
    <w:rsid w:val="0006500F"/>
    <w:rsid w:val="00065645"/>
    <w:rsid w:val="00065B2E"/>
    <w:rsid w:val="00065BA1"/>
    <w:rsid w:val="00065D9B"/>
    <w:rsid w:val="00066E2D"/>
    <w:rsid w:val="00066E7D"/>
    <w:rsid w:val="0006799E"/>
    <w:rsid w:val="00067E9B"/>
    <w:rsid w:val="000703EC"/>
    <w:rsid w:val="00070CB2"/>
    <w:rsid w:val="000721A0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0A4D"/>
    <w:rsid w:val="00081B5C"/>
    <w:rsid w:val="00082262"/>
    <w:rsid w:val="00082F65"/>
    <w:rsid w:val="00084555"/>
    <w:rsid w:val="00084A36"/>
    <w:rsid w:val="00084E46"/>
    <w:rsid w:val="00085112"/>
    <w:rsid w:val="0008589B"/>
    <w:rsid w:val="00086EEE"/>
    <w:rsid w:val="00087366"/>
    <w:rsid w:val="00087764"/>
    <w:rsid w:val="000902FD"/>
    <w:rsid w:val="0009134C"/>
    <w:rsid w:val="000913A5"/>
    <w:rsid w:val="00092767"/>
    <w:rsid w:val="00093B43"/>
    <w:rsid w:val="00094887"/>
    <w:rsid w:val="00094A69"/>
    <w:rsid w:val="00094FA8"/>
    <w:rsid w:val="00096B21"/>
    <w:rsid w:val="0009769F"/>
    <w:rsid w:val="000976CE"/>
    <w:rsid w:val="000A034E"/>
    <w:rsid w:val="000A0634"/>
    <w:rsid w:val="000A0D74"/>
    <w:rsid w:val="000A0EA4"/>
    <w:rsid w:val="000A1FF2"/>
    <w:rsid w:val="000A24E4"/>
    <w:rsid w:val="000A26FF"/>
    <w:rsid w:val="000A316D"/>
    <w:rsid w:val="000A34C4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2E"/>
    <w:rsid w:val="000B0CE5"/>
    <w:rsid w:val="000B0DC7"/>
    <w:rsid w:val="000B10AF"/>
    <w:rsid w:val="000B13B7"/>
    <w:rsid w:val="000B289F"/>
    <w:rsid w:val="000B28E2"/>
    <w:rsid w:val="000B32BE"/>
    <w:rsid w:val="000B3320"/>
    <w:rsid w:val="000B380A"/>
    <w:rsid w:val="000B39C9"/>
    <w:rsid w:val="000B3D21"/>
    <w:rsid w:val="000B3D4C"/>
    <w:rsid w:val="000B66CA"/>
    <w:rsid w:val="000B6D1D"/>
    <w:rsid w:val="000B74EA"/>
    <w:rsid w:val="000C0A3D"/>
    <w:rsid w:val="000C1EFB"/>
    <w:rsid w:val="000C2500"/>
    <w:rsid w:val="000C2565"/>
    <w:rsid w:val="000C397F"/>
    <w:rsid w:val="000C3E99"/>
    <w:rsid w:val="000C4628"/>
    <w:rsid w:val="000C4FBF"/>
    <w:rsid w:val="000C5690"/>
    <w:rsid w:val="000C56F7"/>
    <w:rsid w:val="000C6AC9"/>
    <w:rsid w:val="000C7792"/>
    <w:rsid w:val="000C77A3"/>
    <w:rsid w:val="000D030C"/>
    <w:rsid w:val="000D0683"/>
    <w:rsid w:val="000D0C7A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1E9F"/>
    <w:rsid w:val="000E2526"/>
    <w:rsid w:val="000E29B1"/>
    <w:rsid w:val="000E2C85"/>
    <w:rsid w:val="000E2F79"/>
    <w:rsid w:val="000E45CC"/>
    <w:rsid w:val="000E52B1"/>
    <w:rsid w:val="000E53AE"/>
    <w:rsid w:val="000E6081"/>
    <w:rsid w:val="000E614D"/>
    <w:rsid w:val="000E66F5"/>
    <w:rsid w:val="000E7B65"/>
    <w:rsid w:val="000E7CE0"/>
    <w:rsid w:val="000F082D"/>
    <w:rsid w:val="000F0A1C"/>
    <w:rsid w:val="000F0E2A"/>
    <w:rsid w:val="000F0E9E"/>
    <w:rsid w:val="000F1DC5"/>
    <w:rsid w:val="000F1F62"/>
    <w:rsid w:val="000F3A76"/>
    <w:rsid w:val="000F3D00"/>
    <w:rsid w:val="000F608F"/>
    <w:rsid w:val="000F61C8"/>
    <w:rsid w:val="000F6358"/>
    <w:rsid w:val="000F7673"/>
    <w:rsid w:val="000F78F9"/>
    <w:rsid w:val="000F7D20"/>
    <w:rsid w:val="00100A19"/>
    <w:rsid w:val="00100E3F"/>
    <w:rsid w:val="001018EE"/>
    <w:rsid w:val="00101964"/>
    <w:rsid w:val="0010199B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21C"/>
    <w:rsid w:val="00120304"/>
    <w:rsid w:val="001205EC"/>
    <w:rsid w:val="00120792"/>
    <w:rsid w:val="00120EBF"/>
    <w:rsid w:val="00120F23"/>
    <w:rsid w:val="00121843"/>
    <w:rsid w:val="00121FBF"/>
    <w:rsid w:val="0012250D"/>
    <w:rsid w:val="001232DC"/>
    <w:rsid w:val="001237CF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2A68"/>
    <w:rsid w:val="0013326C"/>
    <w:rsid w:val="00133574"/>
    <w:rsid w:val="00133CFF"/>
    <w:rsid w:val="00134861"/>
    <w:rsid w:val="001358BF"/>
    <w:rsid w:val="0013607B"/>
    <w:rsid w:val="00136B0A"/>
    <w:rsid w:val="00136F03"/>
    <w:rsid w:val="00140800"/>
    <w:rsid w:val="00140FB7"/>
    <w:rsid w:val="00141DA7"/>
    <w:rsid w:val="00143275"/>
    <w:rsid w:val="00143886"/>
    <w:rsid w:val="001440BB"/>
    <w:rsid w:val="0014423D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3DA7"/>
    <w:rsid w:val="001559F8"/>
    <w:rsid w:val="00156869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4B2A"/>
    <w:rsid w:val="00165695"/>
    <w:rsid w:val="00166E02"/>
    <w:rsid w:val="00167E69"/>
    <w:rsid w:val="0017010C"/>
    <w:rsid w:val="001703A2"/>
    <w:rsid w:val="00170F64"/>
    <w:rsid w:val="00171C70"/>
    <w:rsid w:val="001722AD"/>
    <w:rsid w:val="001735C6"/>
    <w:rsid w:val="00173668"/>
    <w:rsid w:val="00174109"/>
    <w:rsid w:val="0017424A"/>
    <w:rsid w:val="0017549B"/>
    <w:rsid w:val="00176888"/>
    <w:rsid w:val="0017722E"/>
    <w:rsid w:val="001815C3"/>
    <w:rsid w:val="0018303C"/>
    <w:rsid w:val="001843B0"/>
    <w:rsid w:val="001846BB"/>
    <w:rsid w:val="00184A1F"/>
    <w:rsid w:val="00190556"/>
    <w:rsid w:val="00190B9D"/>
    <w:rsid w:val="00191095"/>
    <w:rsid w:val="001919AD"/>
    <w:rsid w:val="00192D4E"/>
    <w:rsid w:val="00193335"/>
    <w:rsid w:val="001938C5"/>
    <w:rsid w:val="001949B9"/>
    <w:rsid w:val="001952CE"/>
    <w:rsid w:val="001961B0"/>
    <w:rsid w:val="001970EF"/>
    <w:rsid w:val="00197B7E"/>
    <w:rsid w:val="001A0CD5"/>
    <w:rsid w:val="001A1068"/>
    <w:rsid w:val="001A2EE4"/>
    <w:rsid w:val="001A3A0C"/>
    <w:rsid w:val="001A3F67"/>
    <w:rsid w:val="001A469D"/>
    <w:rsid w:val="001A5239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4880"/>
    <w:rsid w:val="001B5415"/>
    <w:rsid w:val="001B6CC4"/>
    <w:rsid w:val="001B71C0"/>
    <w:rsid w:val="001C0E5D"/>
    <w:rsid w:val="001C21D5"/>
    <w:rsid w:val="001C2B29"/>
    <w:rsid w:val="001C72EE"/>
    <w:rsid w:val="001C7E2E"/>
    <w:rsid w:val="001C7FB7"/>
    <w:rsid w:val="001D1B50"/>
    <w:rsid w:val="001D1B66"/>
    <w:rsid w:val="001D1FE7"/>
    <w:rsid w:val="001D2408"/>
    <w:rsid w:val="001D2E97"/>
    <w:rsid w:val="001D3A5D"/>
    <w:rsid w:val="001D3C1C"/>
    <w:rsid w:val="001D3E29"/>
    <w:rsid w:val="001D400D"/>
    <w:rsid w:val="001D4C88"/>
    <w:rsid w:val="001D6DAB"/>
    <w:rsid w:val="001D752C"/>
    <w:rsid w:val="001E05A9"/>
    <w:rsid w:val="001E0E27"/>
    <w:rsid w:val="001E1342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226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2D74"/>
    <w:rsid w:val="00203086"/>
    <w:rsid w:val="00205194"/>
    <w:rsid w:val="00205255"/>
    <w:rsid w:val="002057A5"/>
    <w:rsid w:val="00205D54"/>
    <w:rsid w:val="002068B5"/>
    <w:rsid w:val="00206A21"/>
    <w:rsid w:val="00206A6B"/>
    <w:rsid w:val="0021137F"/>
    <w:rsid w:val="00212222"/>
    <w:rsid w:val="00212795"/>
    <w:rsid w:val="002130A6"/>
    <w:rsid w:val="002133E9"/>
    <w:rsid w:val="002145B3"/>
    <w:rsid w:val="00214968"/>
    <w:rsid w:val="00214CC1"/>
    <w:rsid w:val="00215798"/>
    <w:rsid w:val="00215BF3"/>
    <w:rsid w:val="002177BE"/>
    <w:rsid w:val="00217AE2"/>
    <w:rsid w:val="00220866"/>
    <w:rsid w:val="00220D52"/>
    <w:rsid w:val="0022272B"/>
    <w:rsid w:val="002231C7"/>
    <w:rsid w:val="00224EF7"/>
    <w:rsid w:val="00225EF0"/>
    <w:rsid w:val="002261C7"/>
    <w:rsid w:val="00226DE6"/>
    <w:rsid w:val="00226F8F"/>
    <w:rsid w:val="002272F5"/>
    <w:rsid w:val="002274C0"/>
    <w:rsid w:val="0023231C"/>
    <w:rsid w:val="002330AA"/>
    <w:rsid w:val="00233C6A"/>
    <w:rsid w:val="0023410F"/>
    <w:rsid w:val="002346A5"/>
    <w:rsid w:val="00234AB1"/>
    <w:rsid w:val="00235DB4"/>
    <w:rsid w:val="00236684"/>
    <w:rsid w:val="00236AF4"/>
    <w:rsid w:val="002371AD"/>
    <w:rsid w:val="00237852"/>
    <w:rsid w:val="0024091E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36CD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5F9D"/>
    <w:rsid w:val="002660E9"/>
    <w:rsid w:val="002676D6"/>
    <w:rsid w:val="00267CD1"/>
    <w:rsid w:val="002708F7"/>
    <w:rsid w:val="002713A3"/>
    <w:rsid w:val="002714A3"/>
    <w:rsid w:val="0027161B"/>
    <w:rsid w:val="00271F40"/>
    <w:rsid w:val="0027256E"/>
    <w:rsid w:val="00272A32"/>
    <w:rsid w:val="00272D84"/>
    <w:rsid w:val="0027347A"/>
    <w:rsid w:val="00274534"/>
    <w:rsid w:val="0027498F"/>
    <w:rsid w:val="00274DAC"/>
    <w:rsid w:val="00274ED9"/>
    <w:rsid w:val="0027548A"/>
    <w:rsid w:val="00276461"/>
    <w:rsid w:val="0027648B"/>
    <w:rsid w:val="00277622"/>
    <w:rsid w:val="002777E2"/>
    <w:rsid w:val="00277E53"/>
    <w:rsid w:val="0028110A"/>
    <w:rsid w:val="00282453"/>
    <w:rsid w:val="002847B8"/>
    <w:rsid w:val="00284994"/>
    <w:rsid w:val="00284A6C"/>
    <w:rsid w:val="00284E71"/>
    <w:rsid w:val="00286408"/>
    <w:rsid w:val="00287C0F"/>
    <w:rsid w:val="00287D2F"/>
    <w:rsid w:val="00290931"/>
    <w:rsid w:val="002911FD"/>
    <w:rsid w:val="002912D6"/>
    <w:rsid w:val="00291562"/>
    <w:rsid w:val="00291D29"/>
    <w:rsid w:val="00292361"/>
    <w:rsid w:val="0029369F"/>
    <w:rsid w:val="00293B73"/>
    <w:rsid w:val="0029491E"/>
    <w:rsid w:val="002964AA"/>
    <w:rsid w:val="00296502"/>
    <w:rsid w:val="00297437"/>
    <w:rsid w:val="00297953"/>
    <w:rsid w:val="002A2BD2"/>
    <w:rsid w:val="002A2F8F"/>
    <w:rsid w:val="002A33A8"/>
    <w:rsid w:val="002A44D6"/>
    <w:rsid w:val="002A489F"/>
    <w:rsid w:val="002A5D91"/>
    <w:rsid w:val="002A7CD3"/>
    <w:rsid w:val="002B0AD1"/>
    <w:rsid w:val="002B1A92"/>
    <w:rsid w:val="002B368A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1F52"/>
    <w:rsid w:val="002C2B1E"/>
    <w:rsid w:val="002C2E5A"/>
    <w:rsid w:val="002C34E4"/>
    <w:rsid w:val="002C37C3"/>
    <w:rsid w:val="002C562F"/>
    <w:rsid w:val="002C697F"/>
    <w:rsid w:val="002C6D10"/>
    <w:rsid w:val="002D0302"/>
    <w:rsid w:val="002D1641"/>
    <w:rsid w:val="002D1B40"/>
    <w:rsid w:val="002D1E36"/>
    <w:rsid w:val="002D3C9A"/>
    <w:rsid w:val="002D4540"/>
    <w:rsid w:val="002D4A68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C34"/>
    <w:rsid w:val="002F1FF7"/>
    <w:rsid w:val="002F22E6"/>
    <w:rsid w:val="002F23CF"/>
    <w:rsid w:val="002F283A"/>
    <w:rsid w:val="002F31BF"/>
    <w:rsid w:val="002F346F"/>
    <w:rsid w:val="002F3D5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1F06"/>
    <w:rsid w:val="00302382"/>
    <w:rsid w:val="003027F9"/>
    <w:rsid w:val="00302ADA"/>
    <w:rsid w:val="00302C7C"/>
    <w:rsid w:val="0030315E"/>
    <w:rsid w:val="00304D89"/>
    <w:rsid w:val="00305FA7"/>
    <w:rsid w:val="00306D78"/>
    <w:rsid w:val="00307CA0"/>
    <w:rsid w:val="00310243"/>
    <w:rsid w:val="0031107C"/>
    <w:rsid w:val="003113F1"/>
    <w:rsid w:val="003118F6"/>
    <w:rsid w:val="003121A1"/>
    <w:rsid w:val="00312339"/>
    <w:rsid w:val="0031253F"/>
    <w:rsid w:val="00312E51"/>
    <w:rsid w:val="00313064"/>
    <w:rsid w:val="003130D9"/>
    <w:rsid w:val="00315372"/>
    <w:rsid w:val="00316A10"/>
    <w:rsid w:val="00317D88"/>
    <w:rsid w:val="00320EA5"/>
    <w:rsid w:val="00321052"/>
    <w:rsid w:val="0032132F"/>
    <w:rsid w:val="0032193A"/>
    <w:rsid w:val="00321E82"/>
    <w:rsid w:val="0032268B"/>
    <w:rsid w:val="00323449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4F0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BA8"/>
    <w:rsid w:val="00352DF8"/>
    <w:rsid w:val="003532DE"/>
    <w:rsid w:val="003532FA"/>
    <w:rsid w:val="00353A8C"/>
    <w:rsid w:val="00353B5F"/>
    <w:rsid w:val="00353E4F"/>
    <w:rsid w:val="00353E87"/>
    <w:rsid w:val="0035408B"/>
    <w:rsid w:val="00354580"/>
    <w:rsid w:val="00354ED4"/>
    <w:rsid w:val="00354F90"/>
    <w:rsid w:val="00355C81"/>
    <w:rsid w:val="00356669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69ED"/>
    <w:rsid w:val="00367411"/>
    <w:rsid w:val="00367EB5"/>
    <w:rsid w:val="003707F5"/>
    <w:rsid w:val="00370B28"/>
    <w:rsid w:val="003724E6"/>
    <w:rsid w:val="00372887"/>
    <w:rsid w:val="00373EC7"/>
    <w:rsid w:val="00373F56"/>
    <w:rsid w:val="00374C57"/>
    <w:rsid w:val="00375861"/>
    <w:rsid w:val="003769C8"/>
    <w:rsid w:val="00376A1E"/>
    <w:rsid w:val="00376CA1"/>
    <w:rsid w:val="0037758F"/>
    <w:rsid w:val="0038021F"/>
    <w:rsid w:val="003806BF"/>
    <w:rsid w:val="00380E6E"/>
    <w:rsid w:val="00381D7F"/>
    <w:rsid w:val="0038275A"/>
    <w:rsid w:val="00383950"/>
    <w:rsid w:val="00383EAC"/>
    <w:rsid w:val="00384B3A"/>
    <w:rsid w:val="00385130"/>
    <w:rsid w:val="003855ED"/>
    <w:rsid w:val="00385913"/>
    <w:rsid w:val="00385973"/>
    <w:rsid w:val="00385BED"/>
    <w:rsid w:val="003860F9"/>
    <w:rsid w:val="0038649E"/>
    <w:rsid w:val="00386688"/>
    <w:rsid w:val="00386E08"/>
    <w:rsid w:val="00387286"/>
    <w:rsid w:val="00387C9A"/>
    <w:rsid w:val="0039011D"/>
    <w:rsid w:val="0039029E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865"/>
    <w:rsid w:val="003B58EF"/>
    <w:rsid w:val="003B593F"/>
    <w:rsid w:val="003B6D57"/>
    <w:rsid w:val="003B6E74"/>
    <w:rsid w:val="003B73DB"/>
    <w:rsid w:val="003B7A55"/>
    <w:rsid w:val="003C04B7"/>
    <w:rsid w:val="003C05B1"/>
    <w:rsid w:val="003C1235"/>
    <w:rsid w:val="003C1B4A"/>
    <w:rsid w:val="003C2A87"/>
    <w:rsid w:val="003C3185"/>
    <w:rsid w:val="003C4E16"/>
    <w:rsid w:val="003C5C1F"/>
    <w:rsid w:val="003C78C3"/>
    <w:rsid w:val="003D2CED"/>
    <w:rsid w:val="003D3500"/>
    <w:rsid w:val="003D4BCC"/>
    <w:rsid w:val="003D5F7C"/>
    <w:rsid w:val="003D7E32"/>
    <w:rsid w:val="003E27B4"/>
    <w:rsid w:val="003E2E42"/>
    <w:rsid w:val="003E3E06"/>
    <w:rsid w:val="003E3EAB"/>
    <w:rsid w:val="003E516D"/>
    <w:rsid w:val="003E64CD"/>
    <w:rsid w:val="003E7D6C"/>
    <w:rsid w:val="003F077E"/>
    <w:rsid w:val="003F0B62"/>
    <w:rsid w:val="003F20E3"/>
    <w:rsid w:val="003F2410"/>
    <w:rsid w:val="003F2FF3"/>
    <w:rsid w:val="003F3235"/>
    <w:rsid w:val="003F32E7"/>
    <w:rsid w:val="003F3592"/>
    <w:rsid w:val="003F3726"/>
    <w:rsid w:val="003F3A0E"/>
    <w:rsid w:val="003F3F72"/>
    <w:rsid w:val="003F4238"/>
    <w:rsid w:val="003F44B5"/>
    <w:rsid w:val="003F5787"/>
    <w:rsid w:val="003F65EE"/>
    <w:rsid w:val="003F6F43"/>
    <w:rsid w:val="003F7258"/>
    <w:rsid w:val="003F7C86"/>
    <w:rsid w:val="003F7CD8"/>
    <w:rsid w:val="004007F8"/>
    <w:rsid w:val="0040103C"/>
    <w:rsid w:val="0040168E"/>
    <w:rsid w:val="00401985"/>
    <w:rsid w:val="0040199A"/>
    <w:rsid w:val="0040208D"/>
    <w:rsid w:val="0040308A"/>
    <w:rsid w:val="0040325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12B6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201"/>
    <w:rsid w:val="00431698"/>
    <w:rsid w:val="00431D60"/>
    <w:rsid w:val="0043296B"/>
    <w:rsid w:val="00433B45"/>
    <w:rsid w:val="00434204"/>
    <w:rsid w:val="00434211"/>
    <w:rsid w:val="00434235"/>
    <w:rsid w:val="004349DE"/>
    <w:rsid w:val="00434F25"/>
    <w:rsid w:val="00434F49"/>
    <w:rsid w:val="00435E31"/>
    <w:rsid w:val="004360EF"/>
    <w:rsid w:val="00436A07"/>
    <w:rsid w:val="00436FC8"/>
    <w:rsid w:val="00437CA9"/>
    <w:rsid w:val="004410C0"/>
    <w:rsid w:val="00441528"/>
    <w:rsid w:val="00443412"/>
    <w:rsid w:val="0044348C"/>
    <w:rsid w:val="00443C04"/>
    <w:rsid w:val="004445C8"/>
    <w:rsid w:val="00444F19"/>
    <w:rsid w:val="004456A0"/>
    <w:rsid w:val="00445E31"/>
    <w:rsid w:val="004461CA"/>
    <w:rsid w:val="0044719D"/>
    <w:rsid w:val="00447DCD"/>
    <w:rsid w:val="00447F12"/>
    <w:rsid w:val="00447F25"/>
    <w:rsid w:val="00450D84"/>
    <w:rsid w:val="00450F51"/>
    <w:rsid w:val="004510D5"/>
    <w:rsid w:val="00451258"/>
    <w:rsid w:val="004518BA"/>
    <w:rsid w:val="004526B7"/>
    <w:rsid w:val="00455402"/>
    <w:rsid w:val="0045541D"/>
    <w:rsid w:val="00456391"/>
    <w:rsid w:val="004571E1"/>
    <w:rsid w:val="00460933"/>
    <w:rsid w:val="00461599"/>
    <w:rsid w:val="004616B1"/>
    <w:rsid w:val="00462047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3893"/>
    <w:rsid w:val="004742BF"/>
    <w:rsid w:val="0047667E"/>
    <w:rsid w:val="0047782B"/>
    <w:rsid w:val="00480287"/>
    <w:rsid w:val="004809CA"/>
    <w:rsid w:val="00481613"/>
    <w:rsid w:val="00482298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0FD"/>
    <w:rsid w:val="00497CA2"/>
    <w:rsid w:val="00497CDF"/>
    <w:rsid w:val="004A0590"/>
    <w:rsid w:val="004A1C10"/>
    <w:rsid w:val="004A1FA5"/>
    <w:rsid w:val="004A23FF"/>
    <w:rsid w:val="004A2E17"/>
    <w:rsid w:val="004A2EA1"/>
    <w:rsid w:val="004A3EEE"/>
    <w:rsid w:val="004A47F8"/>
    <w:rsid w:val="004A6311"/>
    <w:rsid w:val="004A6A5A"/>
    <w:rsid w:val="004A6B48"/>
    <w:rsid w:val="004A70EA"/>
    <w:rsid w:val="004A75AB"/>
    <w:rsid w:val="004A7D4B"/>
    <w:rsid w:val="004B2ACD"/>
    <w:rsid w:val="004B2BF9"/>
    <w:rsid w:val="004B2E5A"/>
    <w:rsid w:val="004B34C9"/>
    <w:rsid w:val="004B384A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31F"/>
    <w:rsid w:val="004C294A"/>
    <w:rsid w:val="004C2C64"/>
    <w:rsid w:val="004C41B6"/>
    <w:rsid w:val="004C5141"/>
    <w:rsid w:val="004C57EE"/>
    <w:rsid w:val="004C5CDE"/>
    <w:rsid w:val="004C6A09"/>
    <w:rsid w:val="004C6D9C"/>
    <w:rsid w:val="004C7321"/>
    <w:rsid w:val="004C7EAD"/>
    <w:rsid w:val="004C7EB3"/>
    <w:rsid w:val="004D10EB"/>
    <w:rsid w:val="004D1195"/>
    <w:rsid w:val="004D1F6C"/>
    <w:rsid w:val="004D2259"/>
    <w:rsid w:val="004D27D6"/>
    <w:rsid w:val="004D362E"/>
    <w:rsid w:val="004D4EBD"/>
    <w:rsid w:val="004D539F"/>
    <w:rsid w:val="004D70CA"/>
    <w:rsid w:val="004D718D"/>
    <w:rsid w:val="004D731D"/>
    <w:rsid w:val="004D7952"/>
    <w:rsid w:val="004D7C70"/>
    <w:rsid w:val="004E0A42"/>
    <w:rsid w:val="004E1117"/>
    <w:rsid w:val="004E119A"/>
    <w:rsid w:val="004E201D"/>
    <w:rsid w:val="004E2B0A"/>
    <w:rsid w:val="004E2FDD"/>
    <w:rsid w:val="004E31FF"/>
    <w:rsid w:val="004E3458"/>
    <w:rsid w:val="004E3F54"/>
    <w:rsid w:val="004E4258"/>
    <w:rsid w:val="004E48DE"/>
    <w:rsid w:val="004E51AC"/>
    <w:rsid w:val="004E63A0"/>
    <w:rsid w:val="004E6CEC"/>
    <w:rsid w:val="004F1E74"/>
    <w:rsid w:val="004F3794"/>
    <w:rsid w:val="004F38EF"/>
    <w:rsid w:val="004F5048"/>
    <w:rsid w:val="004F6D28"/>
    <w:rsid w:val="004F7B15"/>
    <w:rsid w:val="004F7F9A"/>
    <w:rsid w:val="0050005A"/>
    <w:rsid w:val="00500E4C"/>
    <w:rsid w:val="00500EBD"/>
    <w:rsid w:val="00501785"/>
    <w:rsid w:val="00502511"/>
    <w:rsid w:val="0050281F"/>
    <w:rsid w:val="005028C6"/>
    <w:rsid w:val="00502A94"/>
    <w:rsid w:val="00502BB4"/>
    <w:rsid w:val="005049BA"/>
    <w:rsid w:val="005075B7"/>
    <w:rsid w:val="005075CD"/>
    <w:rsid w:val="00507CDB"/>
    <w:rsid w:val="0051014B"/>
    <w:rsid w:val="00510F94"/>
    <w:rsid w:val="00511188"/>
    <w:rsid w:val="00512930"/>
    <w:rsid w:val="005129C0"/>
    <w:rsid w:val="005141DF"/>
    <w:rsid w:val="0051442A"/>
    <w:rsid w:val="0051488F"/>
    <w:rsid w:val="005159A4"/>
    <w:rsid w:val="005161DF"/>
    <w:rsid w:val="00516C04"/>
    <w:rsid w:val="00516CD3"/>
    <w:rsid w:val="005200F6"/>
    <w:rsid w:val="005209FD"/>
    <w:rsid w:val="00521072"/>
    <w:rsid w:val="00521676"/>
    <w:rsid w:val="00521953"/>
    <w:rsid w:val="0052210A"/>
    <w:rsid w:val="0052273E"/>
    <w:rsid w:val="00522882"/>
    <w:rsid w:val="00522A0A"/>
    <w:rsid w:val="00522B50"/>
    <w:rsid w:val="00522FE3"/>
    <w:rsid w:val="005237C9"/>
    <w:rsid w:val="00523F1F"/>
    <w:rsid w:val="00524A43"/>
    <w:rsid w:val="005251F7"/>
    <w:rsid w:val="0052548C"/>
    <w:rsid w:val="00525A6F"/>
    <w:rsid w:val="005263C0"/>
    <w:rsid w:val="005278F7"/>
    <w:rsid w:val="00530C2C"/>
    <w:rsid w:val="0053145E"/>
    <w:rsid w:val="00531FEF"/>
    <w:rsid w:val="005320C5"/>
    <w:rsid w:val="0053225A"/>
    <w:rsid w:val="00532834"/>
    <w:rsid w:val="00532959"/>
    <w:rsid w:val="00533B47"/>
    <w:rsid w:val="00533E19"/>
    <w:rsid w:val="00534311"/>
    <w:rsid w:val="005345A2"/>
    <w:rsid w:val="00534C2A"/>
    <w:rsid w:val="00535AF0"/>
    <w:rsid w:val="00535FE9"/>
    <w:rsid w:val="00536162"/>
    <w:rsid w:val="00536EC8"/>
    <w:rsid w:val="00537509"/>
    <w:rsid w:val="00540B73"/>
    <w:rsid w:val="00540E25"/>
    <w:rsid w:val="00541483"/>
    <w:rsid w:val="00541B52"/>
    <w:rsid w:val="00541DB5"/>
    <w:rsid w:val="00542B5D"/>
    <w:rsid w:val="005439C1"/>
    <w:rsid w:val="005441BC"/>
    <w:rsid w:val="00544AA5"/>
    <w:rsid w:val="00545419"/>
    <w:rsid w:val="00546790"/>
    <w:rsid w:val="005468D1"/>
    <w:rsid w:val="0054700F"/>
    <w:rsid w:val="00547511"/>
    <w:rsid w:val="005478F9"/>
    <w:rsid w:val="00547C0D"/>
    <w:rsid w:val="005504E8"/>
    <w:rsid w:val="00550D3F"/>
    <w:rsid w:val="00551405"/>
    <w:rsid w:val="0055140A"/>
    <w:rsid w:val="005518A6"/>
    <w:rsid w:val="005518FF"/>
    <w:rsid w:val="00551B47"/>
    <w:rsid w:val="005523F4"/>
    <w:rsid w:val="005527B7"/>
    <w:rsid w:val="005531A7"/>
    <w:rsid w:val="00553805"/>
    <w:rsid w:val="00554633"/>
    <w:rsid w:val="0055562C"/>
    <w:rsid w:val="005569F6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171"/>
    <w:rsid w:val="0056639B"/>
    <w:rsid w:val="0056643D"/>
    <w:rsid w:val="00566934"/>
    <w:rsid w:val="0056740E"/>
    <w:rsid w:val="00567B31"/>
    <w:rsid w:val="00567C1D"/>
    <w:rsid w:val="00570183"/>
    <w:rsid w:val="00570216"/>
    <w:rsid w:val="00571196"/>
    <w:rsid w:val="005712BF"/>
    <w:rsid w:val="00571836"/>
    <w:rsid w:val="00571ABF"/>
    <w:rsid w:val="00572686"/>
    <w:rsid w:val="00573016"/>
    <w:rsid w:val="00573CA1"/>
    <w:rsid w:val="0057778B"/>
    <w:rsid w:val="00577902"/>
    <w:rsid w:val="00577909"/>
    <w:rsid w:val="00577A34"/>
    <w:rsid w:val="00577D23"/>
    <w:rsid w:val="00580DE4"/>
    <w:rsid w:val="00580E65"/>
    <w:rsid w:val="005813BA"/>
    <w:rsid w:val="005817A5"/>
    <w:rsid w:val="00581C58"/>
    <w:rsid w:val="0058377C"/>
    <w:rsid w:val="00583BDB"/>
    <w:rsid w:val="00583FDE"/>
    <w:rsid w:val="00584E47"/>
    <w:rsid w:val="005867A1"/>
    <w:rsid w:val="00586B5C"/>
    <w:rsid w:val="00587F84"/>
    <w:rsid w:val="0059176B"/>
    <w:rsid w:val="00592166"/>
    <w:rsid w:val="00592B16"/>
    <w:rsid w:val="00592CC9"/>
    <w:rsid w:val="00593608"/>
    <w:rsid w:val="00594179"/>
    <w:rsid w:val="005943D0"/>
    <w:rsid w:val="005944FB"/>
    <w:rsid w:val="00594791"/>
    <w:rsid w:val="00594903"/>
    <w:rsid w:val="00595F69"/>
    <w:rsid w:val="0059684D"/>
    <w:rsid w:val="005A0142"/>
    <w:rsid w:val="005A0C75"/>
    <w:rsid w:val="005A1523"/>
    <w:rsid w:val="005A1BEC"/>
    <w:rsid w:val="005A269E"/>
    <w:rsid w:val="005A291B"/>
    <w:rsid w:val="005A2E0B"/>
    <w:rsid w:val="005A2EC3"/>
    <w:rsid w:val="005A329E"/>
    <w:rsid w:val="005A353F"/>
    <w:rsid w:val="005A3A19"/>
    <w:rsid w:val="005A4391"/>
    <w:rsid w:val="005A46CF"/>
    <w:rsid w:val="005A4DEE"/>
    <w:rsid w:val="005A558E"/>
    <w:rsid w:val="005A5F04"/>
    <w:rsid w:val="005A6456"/>
    <w:rsid w:val="005A71AB"/>
    <w:rsid w:val="005B0558"/>
    <w:rsid w:val="005B14C8"/>
    <w:rsid w:val="005B213C"/>
    <w:rsid w:val="005B217E"/>
    <w:rsid w:val="005B2440"/>
    <w:rsid w:val="005B260A"/>
    <w:rsid w:val="005B2912"/>
    <w:rsid w:val="005B2C35"/>
    <w:rsid w:val="005B2DC2"/>
    <w:rsid w:val="005B3738"/>
    <w:rsid w:val="005B41A6"/>
    <w:rsid w:val="005B5E1D"/>
    <w:rsid w:val="005B60CF"/>
    <w:rsid w:val="005B6E48"/>
    <w:rsid w:val="005C01E2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C7CF6"/>
    <w:rsid w:val="005D00B9"/>
    <w:rsid w:val="005D1504"/>
    <w:rsid w:val="005D1AF6"/>
    <w:rsid w:val="005D1C6F"/>
    <w:rsid w:val="005D2F6D"/>
    <w:rsid w:val="005D3C15"/>
    <w:rsid w:val="005D4065"/>
    <w:rsid w:val="005D40BB"/>
    <w:rsid w:val="005D41D2"/>
    <w:rsid w:val="005D5AF2"/>
    <w:rsid w:val="005D5CEA"/>
    <w:rsid w:val="005D5EF4"/>
    <w:rsid w:val="005D6BE4"/>
    <w:rsid w:val="005D6F1C"/>
    <w:rsid w:val="005E0790"/>
    <w:rsid w:val="005E0B8D"/>
    <w:rsid w:val="005E1DD1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3030"/>
    <w:rsid w:val="006049F0"/>
    <w:rsid w:val="00604BA2"/>
    <w:rsid w:val="00605658"/>
    <w:rsid w:val="00605AB1"/>
    <w:rsid w:val="00605BD5"/>
    <w:rsid w:val="00606877"/>
    <w:rsid w:val="00606F16"/>
    <w:rsid w:val="0060760E"/>
    <w:rsid w:val="00607BD8"/>
    <w:rsid w:val="006116FA"/>
    <w:rsid w:val="006120E4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4926"/>
    <w:rsid w:val="006250EB"/>
    <w:rsid w:val="006252CE"/>
    <w:rsid w:val="00625647"/>
    <w:rsid w:val="0062698E"/>
    <w:rsid w:val="00626A98"/>
    <w:rsid w:val="00626F33"/>
    <w:rsid w:val="006278AF"/>
    <w:rsid w:val="006300F9"/>
    <w:rsid w:val="00631EC5"/>
    <w:rsid w:val="00632061"/>
    <w:rsid w:val="00633A38"/>
    <w:rsid w:val="00633E21"/>
    <w:rsid w:val="006342B7"/>
    <w:rsid w:val="00634AE4"/>
    <w:rsid w:val="00634B27"/>
    <w:rsid w:val="006368E8"/>
    <w:rsid w:val="00637321"/>
    <w:rsid w:val="00637AC2"/>
    <w:rsid w:val="00640255"/>
    <w:rsid w:val="006403AA"/>
    <w:rsid w:val="0064059D"/>
    <w:rsid w:val="00640F36"/>
    <w:rsid w:val="006413BA"/>
    <w:rsid w:val="00641DFC"/>
    <w:rsid w:val="00642103"/>
    <w:rsid w:val="00643407"/>
    <w:rsid w:val="0064340B"/>
    <w:rsid w:val="00643531"/>
    <w:rsid w:val="00643AA6"/>
    <w:rsid w:val="006441EC"/>
    <w:rsid w:val="006456FA"/>
    <w:rsid w:val="00646709"/>
    <w:rsid w:val="00646776"/>
    <w:rsid w:val="00646E59"/>
    <w:rsid w:val="006500B9"/>
    <w:rsid w:val="00650FC0"/>
    <w:rsid w:val="006514FA"/>
    <w:rsid w:val="00652569"/>
    <w:rsid w:val="00653199"/>
    <w:rsid w:val="006538CD"/>
    <w:rsid w:val="00653B7A"/>
    <w:rsid w:val="00654828"/>
    <w:rsid w:val="00654F17"/>
    <w:rsid w:val="00655049"/>
    <w:rsid w:val="00655477"/>
    <w:rsid w:val="0065633F"/>
    <w:rsid w:val="00657DE0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0D7F"/>
    <w:rsid w:val="0067184B"/>
    <w:rsid w:val="00671B47"/>
    <w:rsid w:val="006726D8"/>
    <w:rsid w:val="00672910"/>
    <w:rsid w:val="006735BC"/>
    <w:rsid w:val="00674432"/>
    <w:rsid w:val="0067449C"/>
    <w:rsid w:val="006745B0"/>
    <w:rsid w:val="00675CBE"/>
    <w:rsid w:val="00676BA3"/>
    <w:rsid w:val="006773B6"/>
    <w:rsid w:val="0068039F"/>
    <w:rsid w:val="00680602"/>
    <w:rsid w:val="00680886"/>
    <w:rsid w:val="006821F2"/>
    <w:rsid w:val="006824C3"/>
    <w:rsid w:val="00682CDC"/>
    <w:rsid w:val="00684A95"/>
    <w:rsid w:val="00685934"/>
    <w:rsid w:val="00686733"/>
    <w:rsid w:val="00687344"/>
    <w:rsid w:val="006874FC"/>
    <w:rsid w:val="00690FB8"/>
    <w:rsid w:val="00691403"/>
    <w:rsid w:val="006922E3"/>
    <w:rsid w:val="006926B2"/>
    <w:rsid w:val="00692C5E"/>
    <w:rsid w:val="00693157"/>
    <w:rsid w:val="0069345C"/>
    <w:rsid w:val="006938B1"/>
    <w:rsid w:val="00693AF5"/>
    <w:rsid w:val="00694789"/>
    <w:rsid w:val="006953D8"/>
    <w:rsid w:val="00695FE0"/>
    <w:rsid w:val="00697C05"/>
    <w:rsid w:val="00697D38"/>
    <w:rsid w:val="006A0495"/>
    <w:rsid w:val="006A1F9A"/>
    <w:rsid w:val="006A43E0"/>
    <w:rsid w:val="006A52E3"/>
    <w:rsid w:val="006A5319"/>
    <w:rsid w:val="006A5DB3"/>
    <w:rsid w:val="006A6047"/>
    <w:rsid w:val="006A63CA"/>
    <w:rsid w:val="006A75AD"/>
    <w:rsid w:val="006A7B07"/>
    <w:rsid w:val="006B08D0"/>
    <w:rsid w:val="006B1732"/>
    <w:rsid w:val="006B21E4"/>
    <w:rsid w:val="006B36E0"/>
    <w:rsid w:val="006B3DA5"/>
    <w:rsid w:val="006B693E"/>
    <w:rsid w:val="006B716C"/>
    <w:rsid w:val="006C0A66"/>
    <w:rsid w:val="006C0C45"/>
    <w:rsid w:val="006C1950"/>
    <w:rsid w:val="006C1E98"/>
    <w:rsid w:val="006C379D"/>
    <w:rsid w:val="006C3B20"/>
    <w:rsid w:val="006C4AFA"/>
    <w:rsid w:val="006C4F4F"/>
    <w:rsid w:val="006C5C7B"/>
    <w:rsid w:val="006C666F"/>
    <w:rsid w:val="006D031D"/>
    <w:rsid w:val="006D065D"/>
    <w:rsid w:val="006D16CF"/>
    <w:rsid w:val="006D1EC3"/>
    <w:rsid w:val="006D23EC"/>
    <w:rsid w:val="006D2D79"/>
    <w:rsid w:val="006D3953"/>
    <w:rsid w:val="006D39B3"/>
    <w:rsid w:val="006D3BDC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1923"/>
    <w:rsid w:val="006E2F28"/>
    <w:rsid w:val="006E429D"/>
    <w:rsid w:val="006E43E8"/>
    <w:rsid w:val="006E4487"/>
    <w:rsid w:val="006E4955"/>
    <w:rsid w:val="006E4F9C"/>
    <w:rsid w:val="006E5011"/>
    <w:rsid w:val="006E7CF2"/>
    <w:rsid w:val="006F10BA"/>
    <w:rsid w:val="006F14D6"/>
    <w:rsid w:val="006F1B33"/>
    <w:rsid w:val="006F1C59"/>
    <w:rsid w:val="006F23DD"/>
    <w:rsid w:val="006F2EDF"/>
    <w:rsid w:val="006F3625"/>
    <w:rsid w:val="006F3F8B"/>
    <w:rsid w:val="006F4B60"/>
    <w:rsid w:val="006F4D5A"/>
    <w:rsid w:val="006F4F03"/>
    <w:rsid w:val="006F5510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4DEA"/>
    <w:rsid w:val="00705B4D"/>
    <w:rsid w:val="00705D09"/>
    <w:rsid w:val="007063DC"/>
    <w:rsid w:val="007066CF"/>
    <w:rsid w:val="00706EDA"/>
    <w:rsid w:val="007073CD"/>
    <w:rsid w:val="007079C7"/>
    <w:rsid w:val="00711082"/>
    <w:rsid w:val="007112D6"/>
    <w:rsid w:val="00711650"/>
    <w:rsid w:val="00711973"/>
    <w:rsid w:val="00712241"/>
    <w:rsid w:val="00713312"/>
    <w:rsid w:val="00714E83"/>
    <w:rsid w:val="00714F50"/>
    <w:rsid w:val="00715F48"/>
    <w:rsid w:val="00716834"/>
    <w:rsid w:val="007169FC"/>
    <w:rsid w:val="00717029"/>
    <w:rsid w:val="00717DAA"/>
    <w:rsid w:val="007204C0"/>
    <w:rsid w:val="007205F6"/>
    <w:rsid w:val="0072067A"/>
    <w:rsid w:val="00721486"/>
    <w:rsid w:val="00721C3F"/>
    <w:rsid w:val="00721E12"/>
    <w:rsid w:val="00721F31"/>
    <w:rsid w:val="007225B3"/>
    <w:rsid w:val="00722E15"/>
    <w:rsid w:val="00723350"/>
    <w:rsid w:val="007237DE"/>
    <w:rsid w:val="00727666"/>
    <w:rsid w:val="00730DD9"/>
    <w:rsid w:val="007310B6"/>
    <w:rsid w:val="00731198"/>
    <w:rsid w:val="00731A4B"/>
    <w:rsid w:val="007328A0"/>
    <w:rsid w:val="0073342F"/>
    <w:rsid w:val="0073369B"/>
    <w:rsid w:val="00733C24"/>
    <w:rsid w:val="00733CCE"/>
    <w:rsid w:val="007340DD"/>
    <w:rsid w:val="00734283"/>
    <w:rsid w:val="0073451F"/>
    <w:rsid w:val="00734C1E"/>
    <w:rsid w:val="00734D1E"/>
    <w:rsid w:val="00734D46"/>
    <w:rsid w:val="00736001"/>
    <w:rsid w:val="007366E7"/>
    <w:rsid w:val="00737337"/>
    <w:rsid w:val="00740441"/>
    <w:rsid w:val="00740E31"/>
    <w:rsid w:val="00741D53"/>
    <w:rsid w:val="00742F8D"/>
    <w:rsid w:val="007434D4"/>
    <w:rsid w:val="007443B0"/>
    <w:rsid w:val="007456F5"/>
    <w:rsid w:val="007459B2"/>
    <w:rsid w:val="00745D02"/>
    <w:rsid w:val="007465AF"/>
    <w:rsid w:val="0074687C"/>
    <w:rsid w:val="00746E6C"/>
    <w:rsid w:val="0074786C"/>
    <w:rsid w:val="007479BD"/>
    <w:rsid w:val="007511F3"/>
    <w:rsid w:val="00751620"/>
    <w:rsid w:val="00751D86"/>
    <w:rsid w:val="00752436"/>
    <w:rsid w:val="00753D04"/>
    <w:rsid w:val="00754497"/>
    <w:rsid w:val="0075512B"/>
    <w:rsid w:val="00755A78"/>
    <w:rsid w:val="00755E97"/>
    <w:rsid w:val="0075609B"/>
    <w:rsid w:val="007562C4"/>
    <w:rsid w:val="00756401"/>
    <w:rsid w:val="007564FE"/>
    <w:rsid w:val="00757862"/>
    <w:rsid w:val="00757DFC"/>
    <w:rsid w:val="00757F6E"/>
    <w:rsid w:val="00760567"/>
    <w:rsid w:val="00760C51"/>
    <w:rsid w:val="00762CDD"/>
    <w:rsid w:val="007630E9"/>
    <w:rsid w:val="0076456A"/>
    <w:rsid w:val="007648E3"/>
    <w:rsid w:val="007666B1"/>
    <w:rsid w:val="007667E1"/>
    <w:rsid w:val="00766930"/>
    <w:rsid w:val="0077075F"/>
    <w:rsid w:val="00770C2E"/>
    <w:rsid w:val="007714DE"/>
    <w:rsid w:val="00771584"/>
    <w:rsid w:val="00772126"/>
    <w:rsid w:val="007727A4"/>
    <w:rsid w:val="0077290E"/>
    <w:rsid w:val="00772C79"/>
    <w:rsid w:val="00772D98"/>
    <w:rsid w:val="00772E62"/>
    <w:rsid w:val="00773609"/>
    <w:rsid w:val="00773641"/>
    <w:rsid w:val="0077389A"/>
    <w:rsid w:val="007739CA"/>
    <w:rsid w:val="00773C20"/>
    <w:rsid w:val="00773D5D"/>
    <w:rsid w:val="00773D81"/>
    <w:rsid w:val="00774963"/>
    <w:rsid w:val="007752A5"/>
    <w:rsid w:val="00775BB7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DE"/>
    <w:rsid w:val="00793CFF"/>
    <w:rsid w:val="007943C9"/>
    <w:rsid w:val="00795B35"/>
    <w:rsid w:val="00796335"/>
    <w:rsid w:val="00796817"/>
    <w:rsid w:val="00796AF3"/>
    <w:rsid w:val="007979A6"/>
    <w:rsid w:val="00797A08"/>
    <w:rsid w:val="007A0D70"/>
    <w:rsid w:val="007A1F99"/>
    <w:rsid w:val="007A356A"/>
    <w:rsid w:val="007A475A"/>
    <w:rsid w:val="007A5211"/>
    <w:rsid w:val="007A5955"/>
    <w:rsid w:val="007A5C52"/>
    <w:rsid w:val="007A67A5"/>
    <w:rsid w:val="007A6C1B"/>
    <w:rsid w:val="007A74AD"/>
    <w:rsid w:val="007A7A32"/>
    <w:rsid w:val="007A7EB6"/>
    <w:rsid w:val="007B07D8"/>
    <w:rsid w:val="007B0A0A"/>
    <w:rsid w:val="007B1323"/>
    <w:rsid w:val="007B1849"/>
    <w:rsid w:val="007B39B6"/>
    <w:rsid w:val="007B4145"/>
    <w:rsid w:val="007B4942"/>
    <w:rsid w:val="007B5A17"/>
    <w:rsid w:val="007B6120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44E5"/>
    <w:rsid w:val="007C5734"/>
    <w:rsid w:val="007C60C2"/>
    <w:rsid w:val="007C66E2"/>
    <w:rsid w:val="007C6FD5"/>
    <w:rsid w:val="007C717A"/>
    <w:rsid w:val="007C754B"/>
    <w:rsid w:val="007D031D"/>
    <w:rsid w:val="007D0C0F"/>
    <w:rsid w:val="007D0DBE"/>
    <w:rsid w:val="007D1FEA"/>
    <w:rsid w:val="007D3222"/>
    <w:rsid w:val="007D5551"/>
    <w:rsid w:val="007D63A2"/>
    <w:rsid w:val="007D6470"/>
    <w:rsid w:val="007D78B8"/>
    <w:rsid w:val="007E0C52"/>
    <w:rsid w:val="007E48A8"/>
    <w:rsid w:val="007E4A83"/>
    <w:rsid w:val="007E4BF9"/>
    <w:rsid w:val="007E68F6"/>
    <w:rsid w:val="007E73D3"/>
    <w:rsid w:val="007E7720"/>
    <w:rsid w:val="007E7FD4"/>
    <w:rsid w:val="007F04EA"/>
    <w:rsid w:val="007F0887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4E"/>
    <w:rsid w:val="007F4297"/>
    <w:rsid w:val="007F48B8"/>
    <w:rsid w:val="007F6B96"/>
    <w:rsid w:val="007F702D"/>
    <w:rsid w:val="008006B1"/>
    <w:rsid w:val="008008AD"/>
    <w:rsid w:val="00800964"/>
    <w:rsid w:val="00801C6D"/>
    <w:rsid w:val="00803266"/>
    <w:rsid w:val="00804B96"/>
    <w:rsid w:val="00805056"/>
    <w:rsid w:val="0080626A"/>
    <w:rsid w:val="008063E5"/>
    <w:rsid w:val="00807216"/>
    <w:rsid w:val="008102FD"/>
    <w:rsid w:val="00810FA3"/>
    <w:rsid w:val="00811249"/>
    <w:rsid w:val="00811AC9"/>
    <w:rsid w:val="00813E1B"/>
    <w:rsid w:val="00813E40"/>
    <w:rsid w:val="0081415B"/>
    <w:rsid w:val="00815532"/>
    <w:rsid w:val="008159F4"/>
    <w:rsid w:val="00815C35"/>
    <w:rsid w:val="00816B1F"/>
    <w:rsid w:val="0081719B"/>
    <w:rsid w:val="008178C2"/>
    <w:rsid w:val="00817947"/>
    <w:rsid w:val="00817C5D"/>
    <w:rsid w:val="00820391"/>
    <w:rsid w:val="00820454"/>
    <w:rsid w:val="008206B7"/>
    <w:rsid w:val="00820E47"/>
    <w:rsid w:val="00821653"/>
    <w:rsid w:val="0082172F"/>
    <w:rsid w:val="00821758"/>
    <w:rsid w:val="00822103"/>
    <w:rsid w:val="00822657"/>
    <w:rsid w:val="008227B6"/>
    <w:rsid w:val="008227F3"/>
    <w:rsid w:val="008242E5"/>
    <w:rsid w:val="008247A9"/>
    <w:rsid w:val="00824A4D"/>
    <w:rsid w:val="00825CCA"/>
    <w:rsid w:val="00825D44"/>
    <w:rsid w:val="00825FFC"/>
    <w:rsid w:val="00826EC7"/>
    <w:rsid w:val="00826F67"/>
    <w:rsid w:val="0082732B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03B8"/>
    <w:rsid w:val="008411BC"/>
    <w:rsid w:val="0084353F"/>
    <w:rsid w:val="00843DFE"/>
    <w:rsid w:val="00843E75"/>
    <w:rsid w:val="00843FB1"/>
    <w:rsid w:val="00845012"/>
    <w:rsid w:val="00845375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0A9C"/>
    <w:rsid w:val="00851A5C"/>
    <w:rsid w:val="00851AC7"/>
    <w:rsid w:val="00851FC3"/>
    <w:rsid w:val="00852025"/>
    <w:rsid w:val="008530A8"/>
    <w:rsid w:val="0085316D"/>
    <w:rsid w:val="00853D48"/>
    <w:rsid w:val="0085449F"/>
    <w:rsid w:val="008556B4"/>
    <w:rsid w:val="00855758"/>
    <w:rsid w:val="00855B5E"/>
    <w:rsid w:val="0085691C"/>
    <w:rsid w:val="00856D9B"/>
    <w:rsid w:val="00857D2A"/>
    <w:rsid w:val="00857F14"/>
    <w:rsid w:val="00861136"/>
    <w:rsid w:val="00861669"/>
    <w:rsid w:val="008630A1"/>
    <w:rsid w:val="00863319"/>
    <w:rsid w:val="00863CFB"/>
    <w:rsid w:val="00864781"/>
    <w:rsid w:val="008649DA"/>
    <w:rsid w:val="0086522B"/>
    <w:rsid w:val="00865FFC"/>
    <w:rsid w:val="00866623"/>
    <w:rsid w:val="00866C58"/>
    <w:rsid w:val="00867299"/>
    <w:rsid w:val="008677C1"/>
    <w:rsid w:val="00870664"/>
    <w:rsid w:val="008707D1"/>
    <w:rsid w:val="00870F7C"/>
    <w:rsid w:val="00871015"/>
    <w:rsid w:val="008710BB"/>
    <w:rsid w:val="00871E8A"/>
    <w:rsid w:val="00872188"/>
    <w:rsid w:val="00873194"/>
    <w:rsid w:val="0087364C"/>
    <w:rsid w:val="00873A0F"/>
    <w:rsid w:val="00873DC1"/>
    <w:rsid w:val="00875261"/>
    <w:rsid w:val="008754A7"/>
    <w:rsid w:val="008761D5"/>
    <w:rsid w:val="00876C67"/>
    <w:rsid w:val="00877ED8"/>
    <w:rsid w:val="0088040C"/>
    <w:rsid w:val="0088067D"/>
    <w:rsid w:val="00881466"/>
    <w:rsid w:val="008829A2"/>
    <w:rsid w:val="00882BF2"/>
    <w:rsid w:val="00882C73"/>
    <w:rsid w:val="0088420F"/>
    <w:rsid w:val="00884538"/>
    <w:rsid w:val="00885703"/>
    <w:rsid w:val="00885A24"/>
    <w:rsid w:val="00885D45"/>
    <w:rsid w:val="00886724"/>
    <w:rsid w:val="00886838"/>
    <w:rsid w:val="008868C9"/>
    <w:rsid w:val="00887063"/>
    <w:rsid w:val="008912D9"/>
    <w:rsid w:val="00891719"/>
    <w:rsid w:val="00892CBE"/>
    <w:rsid w:val="00892DA6"/>
    <w:rsid w:val="0089414E"/>
    <w:rsid w:val="00894396"/>
    <w:rsid w:val="0089444D"/>
    <w:rsid w:val="00894761"/>
    <w:rsid w:val="00897776"/>
    <w:rsid w:val="008A0CA3"/>
    <w:rsid w:val="008A0CAD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27E0"/>
    <w:rsid w:val="008B4F60"/>
    <w:rsid w:val="008B52C7"/>
    <w:rsid w:val="008B6015"/>
    <w:rsid w:val="008B6266"/>
    <w:rsid w:val="008B75EE"/>
    <w:rsid w:val="008C0E4D"/>
    <w:rsid w:val="008C11FE"/>
    <w:rsid w:val="008C4FFE"/>
    <w:rsid w:val="008C68E6"/>
    <w:rsid w:val="008D0C95"/>
    <w:rsid w:val="008D0D17"/>
    <w:rsid w:val="008D1866"/>
    <w:rsid w:val="008D1B6F"/>
    <w:rsid w:val="008D1DDC"/>
    <w:rsid w:val="008D2B11"/>
    <w:rsid w:val="008D3114"/>
    <w:rsid w:val="008D5777"/>
    <w:rsid w:val="008E0D8F"/>
    <w:rsid w:val="008E11F0"/>
    <w:rsid w:val="008E3A64"/>
    <w:rsid w:val="008E40F6"/>
    <w:rsid w:val="008E453F"/>
    <w:rsid w:val="008E4C80"/>
    <w:rsid w:val="008F0441"/>
    <w:rsid w:val="008F085D"/>
    <w:rsid w:val="008F0D45"/>
    <w:rsid w:val="008F18A7"/>
    <w:rsid w:val="008F23B3"/>
    <w:rsid w:val="008F3FCC"/>
    <w:rsid w:val="008F479E"/>
    <w:rsid w:val="008F47D4"/>
    <w:rsid w:val="008F5279"/>
    <w:rsid w:val="008F5E83"/>
    <w:rsid w:val="008F615F"/>
    <w:rsid w:val="008F7427"/>
    <w:rsid w:val="0090058E"/>
    <w:rsid w:val="00900FEA"/>
    <w:rsid w:val="009012ED"/>
    <w:rsid w:val="0090246E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1FFC"/>
    <w:rsid w:val="00913F59"/>
    <w:rsid w:val="00914D12"/>
    <w:rsid w:val="0091540D"/>
    <w:rsid w:val="009154B1"/>
    <w:rsid w:val="00915976"/>
    <w:rsid w:val="00915DDB"/>
    <w:rsid w:val="00917E44"/>
    <w:rsid w:val="00917FC8"/>
    <w:rsid w:val="00920195"/>
    <w:rsid w:val="009203E0"/>
    <w:rsid w:val="00920A02"/>
    <w:rsid w:val="00920B4E"/>
    <w:rsid w:val="009230AC"/>
    <w:rsid w:val="009231FF"/>
    <w:rsid w:val="00923FE6"/>
    <w:rsid w:val="009240DC"/>
    <w:rsid w:val="00924502"/>
    <w:rsid w:val="00924F2A"/>
    <w:rsid w:val="009256DC"/>
    <w:rsid w:val="00926ACB"/>
    <w:rsid w:val="00927262"/>
    <w:rsid w:val="00927D3D"/>
    <w:rsid w:val="00932115"/>
    <w:rsid w:val="009334DB"/>
    <w:rsid w:val="009335CB"/>
    <w:rsid w:val="00933DA4"/>
    <w:rsid w:val="00933F35"/>
    <w:rsid w:val="0093503B"/>
    <w:rsid w:val="009352F1"/>
    <w:rsid w:val="009353E6"/>
    <w:rsid w:val="00935F09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3E"/>
    <w:rsid w:val="00947DD8"/>
    <w:rsid w:val="00950CC1"/>
    <w:rsid w:val="009519A9"/>
    <w:rsid w:val="00951BE8"/>
    <w:rsid w:val="00951F79"/>
    <w:rsid w:val="009521F5"/>
    <w:rsid w:val="00952522"/>
    <w:rsid w:val="00952640"/>
    <w:rsid w:val="00952D40"/>
    <w:rsid w:val="00953279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321"/>
    <w:rsid w:val="00961A75"/>
    <w:rsid w:val="00961D30"/>
    <w:rsid w:val="009624B7"/>
    <w:rsid w:val="009624C1"/>
    <w:rsid w:val="00963CD8"/>
    <w:rsid w:val="00963DC7"/>
    <w:rsid w:val="00964F77"/>
    <w:rsid w:val="00965E05"/>
    <w:rsid w:val="00966A8E"/>
    <w:rsid w:val="00967470"/>
    <w:rsid w:val="0096781E"/>
    <w:rsid w:val="0097105E"/>
    <w:rsid w:val="00971ABB"/>
    <w:rsid w:val="00971C2D"/>
    <w:rsid w:val="0097203F"/>
    <w:rsid w:val="0097358E"/>
    <w:rsid w:val="009736EF"/>
    <w:rsid w:val="00974366"/>
    <w:rsid w:val="0097493A"/>
    <w:rsid w:val="0097531C"/>
    <w:rsid w:val="00975821"/>
    <w:rsid w:val="00975AF9"/>
    <w:rsid w:val="0097641E"/>
    <w:rsid w:val="00976F9A"/>
    <w:rsid w:val="00977031"/>
    <w:rsid w:val="0097789A"/>
    <w:rsid w:val="00977B85"/>
    <w:rsid w:val="00977F52"/>
    <w:rsid w:val="00980594"/>
    <w:rsid w:val="00980C0E"/>
    <w:rsid w:val="009810D0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87860"/>
    <w:rsid w:val="009904F9"/>
    <w:rsid w:val="00990EA1"/>
    <w:rsid w:val="00992127"/>
    <w:rsid w:val="009921C3"/>
    <w:rsid w:val="009931F7"/>
    <w:rsid w:val="0099393A"/>
    <w:rsid w:val="00995583"/>
    <w:rsid w:val="00997D08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6CE"/>
    <w:rsid w:val="009A5B53"/>
    <w:rsid w:val="009A5B5A"/>
    <w:rsid w:val="009A66E0"/>
    <w:rsid w:val="009A6880"/>
    <w:rsid w:val="009A6C10"/>
    <w:rsid w:val="009B1090"/>
    <w:rsid w:val="009B1EEF"/>
    <w:rsid w:val="009B226A"/>
    <w:rsid w:val="009B2B27"/>
    <w:rsid w:val="009B33BF"/>
    <w:rsid w:val="009B34A6"/>
    <w:rsid w:val="009B3DDC"/>
    <w:rsid w:val="009B4081"/>
    <w:rsid w:val="009B425E"/>
    <w:rsid w:val="009B50FA"/>
    <w:rsid w:val="009B6788"/>
    <w:rsid w:val="009B6958"/>
    <w:rsid w:val="009B6CC9"/>
    <w:rsid w:val="009B710A"/>
    <w:rsid w:val="009C013F"/>
    <w:rsid w:val="009C107C"/>
    <w:rsid w:val="009C15E7"/>
    <w:rsid w:val="009C3A0D"/>
    <w:rsid w:val="009C3D88"/>
    <w:rsid w:val="009C3DA3"/>
    <w:rsid w:val="009C3E93"/>
    <w:rsid w:val="009C67C1"/>
    <w:rsid w:val="009C7DC4"/>
    <w:rsid w:val="009C7E40"/>
    <w:rsid w:val="009D0254"/>
    <w:rsid w:val="009D088D"/>
    <w:rsid w:val="009D203B"/>
    <w:rsid w:val="009D27E8"/>
    <w:rsid w:val="009D2971"/>
    <w:rsid w:val="009D3E46"/>
    <w:rsid w:val="009D45D9"/>
    <w:rsid w:val="009D46A3"/>
    <w:rsid w:val="009D4A29"/>
    <w:rsid w:val="009D52A4"/>
    <w:rsid w:val="009D66CE"/>
    <w:rsid w:val="009E0058"/>
    <w:rsid w:val="009E0B17"/>
    <w:rsid w:val="009E0E0D"/>
    <w:rsid w:val="009E29EF"/>
    <w:rsid w:val="009E33AA"/>
    <w:rsid w:val="009E3477"/>
    <w:rsid w:val="009E3895"/>
    <w:rsid w:val="009E3F5A"/>
    <w:rsid w:val="009E47E7"/>
    <w:rsid w:val="009E4984"/>
    <w:rsid w:val="009E4BF5"/>
    <w:rsid w:val="009E500E"/>
    <w:rsid w:val="009E5A96"/>
    <w:rsid w:val="009E5B42"/>
    <w:rsid w:val="009E6293"/>
    <w:rsid w:val="009E6AA0"/>
    <w:rsid w:val="009E6B15"/>
    <w:rsid w:val="009E6FCD"/>
    <w:rsid w:val="009F25F5"/>
    <w:rsid w:val="009F2677"/>
    <w:rsid w:val="009F28BA"/>
    <w:rsid w:val="009F2D8E"/>
    <w:rsid w:val="009F2DB5"/>
    <w:rsid w:val="009F375A"/>
    <w:rsid w:val="009F4186"/>
    <w:rsid w:val="009F49C2"/>
    <w:rsid w:val="009F55C2"/>
    <w:rsid w:val="009F5B9C"/>
    <w:rsid w:val="00A003E8"/>
    <w:rsid w:val="00A00587"/>
    <w:rsid w:val="00A031A4"/>
    <w:rsid w:val="00A0469D"/>
    <w:rsid w:val="00A0563C"/>
    <w:rsid w:val="00A05DB6"/>
    <w:rsid w:val="00A06999"/>
    <w:rsid w:val="00A06DF4"/>
    <w:rsid w:val="00A102E8"/>
    <w:rsid w:val="00A109F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791"/>
    <w:rsid w:val="00A1387B"/>
    <w:rsid w:val="00A13C27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05C0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12B1"/>
    <w:rsid w:val="00A328D2"/>
    <w:rsid w:val="00A32A3A"/>
    <w:rsid w:val="00A32CAF"/>
    <w:rsid w:val="00A32F1B"/>
    <w:rsid w:val="00A33B90"/>
    <w:rsid w:val="00A34200"/>
    <w:rsid w:val="00A34EF8"/>
    <w:rsid w:val="00A354D3"/>
    <w:rsid w:val="00A35F4D"/>
    <w:rsid w:val="00A360B1"/>
    <w:rsid w:val="00A36C2B"/>
    <w:rsid w:val="00A373B5"/>
    <w:rsid w:val="00A3768B"/>
    <w:rsid w:val="00A37697"/>
    <w:rsid w:val="00A401D2"/>
    <w:rsid w:val="00A403C5"/>
    <w:rsid w:val="00A40AF0"/>
    <w:rsid w:val="00A42629"/>
    <w:rsid w:val="00A430F1"/>
    <w:rsid w:val="00A439AF"/>
    <w:rsid w:val="00A43CDF"/>
    <w:rsid w:val="00A44455"/>
    <w:rsid w:val="00A44C74"/>
    <w:rsid w:val="00A44EA0"/>
    <w:rsid w:val="00A45089"/>
    <w:rsid w:val="00A45288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106"/>
    <w:rsid w:val="00A573C7"/>
    <w:rsid w:val="00A632E0"/>
    <w:rsid w:val="00A6351C"/>
    <w:rsid w:val="00A63B79"/>
    <w:rsid w:val="00A640C6"/>
    <w:rsid w:val="00A64577"/>
    <w:rsid w:val="00A6463D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4B1E"/>
    <w:rsid w:val="00A859CF"/>
    <w:rsid w:val="00A85CF9"/>
    <w:rsid w:val="00A86153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2900"/>
    <w:rsid w:val="00A93289"/>
    <w:rsid w:val="00A93844"/>
    <w:rsid w:val="00A943FF"/>
    <w:rsid w:val="00A945A3"/>
    <w:rsid w:val="00A94D5B"/>
    <w:rsid w:val="00A95AB9"/>
    <w:rsid w:val="00A9638D"/>
    <w:rsid w:val="00A9683F"/>
    <w:rsid w:val="00A969A9"/>
    <w:rsid w:val="00A9713B"/>
    <w:rsid w:val="00A97211"/>
    <w:rsid w:val="00A97490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18BD"/>
    <w:rsid w:val="00AB31EA"/>
    <w:rsid w:val="00AB405D"/>
    <w:rsid w:val="00AB43B7"/>
    <w:rsid w:val="00AB5D5F"/>
    <w:rsid w:val="00AB604C"/>
    <w:rsid w:val="00AB673D"/>
    <w:rsid w:val="00AB6A00"/>
    <w:rsid w:val="00AB6C09"/>
    <w:rsid w:val="00AB72CE"/>
    <w:rsid w:val="00AC0094"/>
    <w:rsid w:val="00AC0C74"/>
    <w:rsid w:val="00AC14C1"/>
    <w:rsid w:val="00AC1BE6"/>
    <w:rsid w:val="00AC252A"/>
    <w:rsid w:val="00AC3BCE"/>
    <w:rsid w:val="00AC42E6"/>
    <w:rsid w:val="00AC44EC"/>
    <w:rsid w:val="00AC4741"/>
    <w:rsid w:val="00AC4811"/>
    <w:rsid w:val="00AC505E"/>
    <w:rsid w:val="00AC5427"/>
    <w:rsid w:val="00AC6459"/>
    <w:rsid w:val="00AD009B"/>
    <w:rsid w:val="00AD064E"/>
    <w:rsid w:val="00AD117A"/>
    <w:rsid w:val="00AD1251"/>
    <w:rsid w:val="00AD19C6"/>
    <w:rsid w:val="00AD1C99"/>
    <w:rsid w:val="00AD21EC"/>
    <w:rsid w:val="00AD2608"/>
    <w:rsid w:val="00AD284A"/>
    <w:rsid w:val="00AD59BB"/>
    <w:rsid w:val="00AD5B33"/>
    <w:rsid w:val="00AD5F2A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111A"/>
    <w:rsid w:val="00AF184F"/>
    <w:rsid w:val="00AF242B"/>
    <w:rsid w:val="00AF3876"/>
    <w:rsid w:val="00AF3A76"/>
    <w:rsid w:val="00AF55AB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08BB"/>
    <w:rsid w:val="00B0346E"/>
    <w:rsid w:val="00B03996"/>
    <w:rsid w:val="00B047DC"/>
    <w:rsid w:val="00B04A63"/>
    <w:rsid w:val="00B04CEE"/>
    <w:rsid w:val="00B05903"/>
    <w:rsid w:val="00B062EF"/>
    <w:rsid w:val="00B07972"/>
    <w:rsid w:val="00B10CF0"/>
    <w:rsid w:val="00B119E5"/>
    <w:rsid w:val="00B11C0E"/>
    <w:rsid w:val="00B1253E"/>
    <w:rsid w:val="00B1318F"/>
    <w:rsid w:val="00B16585"/>
    <w:rsid w:val="00B16661"/>
    <w:rsid w:val="00B16B5E"/>
    <w:rsid w:val="00B16D3D"/>
    <w:rsid w:val="00B20C0A"/>
    <w:rsid w:val="00B21612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0FED"/>
    <w:rsid w:val="00B42674"/>
    <w:rsid w:val="00B42952"/>
    <w:rsid w:val="00B43D9B"/>
    <w:rsid w:val="00B44FF7"/>
    <w:rsid w:val="00B45021"/>
    <w:rsid w:val="00B46008"/>
    <w:rsid w:val="00B46742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6BF"/>
    <w:rsid w:val="00B66CB6"/>
    <w:rsid w:val="00B66D6A"/>
    <w:rsid w:val="00B66EB6"/>
    <w:rsid w:val="00B70A6A"/>
    <w:rsid w:val="00B713B2"/>
    <w:rsid w:val="00B72568"/>
    <w:rsid w:val="00B72B3D"/>
    <w:rsid w:val="00B72BEB"/>
    <w:rsid w:val="00B72C73"/>
    <w:rsid w:val="00B72FE3"/>
    <w:rsid w:val="00B74759"/>
    <w:rsid w:val="00B753B0"/>
    <w:rsid w:val="00B76C48"/>
    <w:rsid w:val="00B77D4B"/>
    <w:rsid w:val="00B77DE4"/>
    <w:rsid w:val="00B80319"/>
    <w:rsid w:val="00B80E0C"/>
    <w:rsid w:val="00B8133F"/>
    <w:rsid w:val="00B82AE1"/>
    <w:rsid w:val="00B84D5D"/>
    <w:rsid w:val="00B8575B"/>
    <w:rsid w:val="00B85980"/>
    <w:rsid w:val="00B85BC4"/>
    <w:rsid w:val="00B86D94"/>
    <w:rsid w:val="00B87248"/>
    <w:rsid w:val="00B877D6"/>
    <w:rsid w:val="00B87945"/>
    <w:rsid w:val="00B87B50"/>
    <w:rsid w:val="00B87D02"/>
    <w:rsid w:val="00B90C41"/>
    <w:rsid w:val="00B91005"/>
    <w:rsid w:val="00B924EB"/>
    <w:rsid w:val="00B92A79"/>
    <w:rsid w:val="00B931AD"/>
    <w:rsid w:val="00B94077"/>
    <w:rsid w:val="00B9418F"/>
    <w:rsid w:val="00B94371"/>
    <w:rsid w:val="00B9451E"/>
    <w:rsid w:val="00B962D1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3CE"/>
    <w:rsid w:val="00BC0432"/>
    <w:rsid w:val="00BC0619"/>
    <w:rsid w:val="00BC3436"/>
    <w:rsid w:val="00BC387E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2F45"/>
    <w:rsid w:val="00BD3C68"/>
    <w:rsid w:val="00BD5A11"/>
    <w:rsid w:val="00BD6925"/>
    <w:rsid w:val="00BD6CD3"/>
    <w:rsid w:val="00BD6EE2"/>
    <w:rsid w:val="00BD723B"/>
    <w:rsid w:val="00BD7A97"/>
    <w:rsid w:val="00BE06C7"/>
    <w:rsid w:val="00BE0D44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E7A51"/>
    <w:rsid w:val="00BF029B"/>
    <w:rsid w:val="00BF0EBD"/>
    <w:rsid w:val="00BF1B01"/>
    <w:rsid w:val="00BF1D6B"/>
    <w:rsid w:val="00BF2672"/>
    <w:rsid w:val="00BF26D2"/>
    <w:rsid w:val="00BF2DA8"/>
    <w:rsid w:val="00BF2F1F"/>
    <w:rsid w:val="00BF356A"/>
    <w:rsid w:val="00BF389D"/>
    <w:rsid w:val="00BF41D7"/>
    <w:rsid w:val="00BF5645"/>
    <w:rsid w:val="00BF6E12"/>
    <w:rsid w:val="00BF6FAA"/>
    <w:rsid w:val="00BF7EC4"/>
    <w:rsid w:val="00BF7F8E"/>
    <w:rsid w:val="00C00848"/>
    <w:rsid w:val="00C01031"/>
    <w:rsid w:val="00C02703"/>
    <w:rsid w:val="00C027B6"/>
    <w:rsid w:val="00C028CE"/>
    <w:rsid w:val="00C03123"/>
    <w:rsid w:val="00C033EB"/>
    <w:rsid w:val="00C0340E"/>
    <w:rsid w:val="00C035D9"/>
    <w:rsid w:val="00C03A75"/>
    <w:rsid w:val="00C03DCD"/>
    <w:rsid w:val="00C04A01"/>
    <w:rsid w:val="00C05475"/>
    <w:rsid w:val="00C05CF0"/>
    <w:rsid w:val="00C05EA2"/>
    <w:rsid w:val="00C0752E"/>
    <w:rsid w:val="00C105E0"/>
    <w:rsid w:val="00C11B90"/>
    <w:rsid w:val="00C13C46"/>
    <w:rsid w:val="00C1462F"/>
    <w:rsid w:val="00C14B4F"/>
    <w:rsid w:val="00C16168"/>
    <w:rsid w:val="00C16C0C"/>
    <w:rsid w:val="00C17007"/>
    <w:rsid w:val="00C1785C"/>
    <w:rsid w:val="00C200D2"/>
    <w:rsid w:val="00C20F35"/>
    <w:rsid w:val="00C215BB"/>
    <w:rsid w:val="00C219B3"/>
    <w:rsid w:val="00C21B18"/>
    <w:rsid w:val="00C229BB"/>
    <w:rsid w:val="00C2315A"/>
    <w:rsid w:val="00C2426C"/>
    <w:rsid w:val="00C25DB9"/>
    <w:rsid w:val="00C2742C"/>
    <w:rsid w:val="00C27F7D"/>
    <w:rsid w:val="00C30A7C"/>
    <w:rsid w:val="00C30CB6"/>
    <w:rsid w:val="00C30F25"/>
    <w:rsid w:val="00C310AD"/>
    <w:rsid w:val="00C31686"/>
    <w:rsid w:val="00C319B4"/>
    <w:rsid w:val="00C32794"/>
    <w:rsid w:val="00C32807"/>
    <w:rsid w:val="00C32B38"/>
    <w:rsid w:val="00C33460"/>
    <w:rsid w:val="00C33587"/>
    <w:rsid w:val="00C34C7A"/>
    <w:rsid w:val="00C3639E"/>
    <w:rsid w:val="00C36B20"/>
    <w:rsid w:val="00C37223"/>
    <w:rsid w:val="00C40393"/>
    <w:rsid w:val="00C4359C"/>
    <w:rsid w:val="00C43F38"/>
    <w:rsid w:val="00C441D0"/>
    <w:rsid w:val="00C442C6"/>
    <w:rsid w:val="00C44BA1"/>
    <w:rsid w:val="00C44E8E"/>
    <w:rsid w:val="00C469AC"/>
    <w:rsid w:val="00C50258"/>
    <w:rsid w:val="00C514F9"/>
    <w:rsid w:val="00C51AFE"/>
    <w:rsid w:val="00C51C3E"/>
    <w:rsid w:val="00C52AD3"/>
    <w:rsid w:val="00C52C31"/>
    <w:rsid w:val="00C53A15"/>
    <w:rsid w:val="00C54D0A"/>
    <w:rsid w:val="00C54E90"/>
    <w:rsid w:val="00C55DBA"/>
    <w:rsid w:val="00C56195"/>
    <w:rsid w:val="00C56D78"/>
    <w:rsid w:val="00C600D6"/>
    <w:rsid w:val="00C6028E"/>
    <w:rsid w:val="00C61041"/>
    <w:rsid w:val="00C6176C"/>
    <w:rsid w:val="00C6206B"/>
    <w:rsid w:val="00C6357A"/>
    <w:rsid w:val="00C6388F"/>
    <w:rsid w:val="00C6614F"/>
    <w:rsid w:val="00C67882"/>
    <w:rsid w:val="00C67E6A"/>
    <w:rsid w:val="00C70090"/>
    <w:rsid w:val="00C7112A"/>
    <w:rsid w:val="00C711BE"/>
    <w:rsid w:val="00C71B9D"/>
    <w:rsid w:val="00C72C92"/>
    <w:rsid w:val="00C735CE"/>
    <w:rsid w:val="00C7446B"/>
    <w:rsid w:val="00C74548"/>
    <w:rsid w:val="00C74A12"/>
    <w:rsid w:val="00C74E40"/>
    <w:rsid w:val="00C75771"/>
    <w:rsid w:val="00C75D86"/>
    <w:rsid w:val="00C76A54"/>
    <w:rsid w:val="00C76B15"/>
    <w:rsid w:val="00C772C6"/>
    <w:rsid w:val="00C77C55"/>
    <w:rsid w:val="00C81639"/>
    <w:rsid w:val="00C825D0"/>
    <w:rsid w:val="00C82662"/>
    <w:rsid w:val="00C838B1"/>
    <w:rsid w:val="00C853F7"/>
    <w:rsid w:val="00C85D41"/>
    <w:rsid w:val="00C85D90"/>
    <w:rsid w:val="00C85E2B"/>
    <w:rsid w:val="00C8627D"/>
    <w:rsid w:val="00C86DFB"/>
    <w:rsid w:val="00C87398"/>
    <w:rsid w:val="00C87614"/>
    <w:rsid w:val="00C90897"/>
    <w:rsid w:val="00C90AB4"/>
    <w:rsid w:val="00C91974"/>
    <w:rsid w:val="00C91D3B"/>
    <w:rsid w:val="00C91F8C"/>
    <w:rsid w:val="00C932C2"/>
    <w:rsid w:val="00C937D2"/>
    <w:rsid w:val="00C938CA"/>
    <w:rsid w:val="00C9536C"/>
    <w:rsid w:val="00C95489"/>
    <w:rsid w:val="00C964D6"/>
    <w:rsid w:val="00C96954"/>
    <w:rsid w:val="00C96BBB"/>
    <w:rsid w:val="00C97087"/>
    <w:rsid w:val="00CA1C8D"/>
    <w:rsid w:val="00CA1E8B"/>
    <w:rsid w:val="00CA208E"/>
    <w:rsid w:val="00CA2877"/>
    <w:rsid w:val="00CA2D3A"/>
    <w:rsid w:val="00CA3CAD"/>
    <w:rsid w:val="00CA59C9"/>
    <w:rsid w:val="00CA7536"/>
    <w:rsid w:val="00CA7B1E"/>
    <w:rsid w:val="00CA7C75"/>
    <w:rsid w:val="00CB0343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5AC4"/>
    <w:rsid w:val="00CB6981"/>
    <w:rsid w:val="00CB78AA"/>
    <w:rsid w:val="00CB7AE2"/>
    <w:rsid w:val="00CC01E5"/>
    <w:rsid w:val="00CC073E"/>
    <w:rsid w:val="00CC1569"/>
    <w:rsid w:val="00CC1914"/>
    <w:rsid w:val="00CC2D97"/>
    <w:rsid w:val="00CC377A"/>
    <w:rsid w:val="00CC3ADF"/>
    <w:rsid w:val="00CC3FFA"/>
    <w:rsid w:val="00CC4008"/>
    <w:rsid w:val="00CC6566"/>
    <w:rsid w:val="00CC6AE7"/>
    <w:rsid w:val="00CD0263"/>
    <w:rsid w:val="00CD065C"/>
    <w:rsid w:val="00CD0799"/>
    <w:rsid w:val="00CD1BA2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1C8F"/>
    <w:rsid w:val="00CE22DF"/>
    <w:rsid w:val="00CE2A71"/>
    <w:rsid w:val="00CE2B2E"/>
    <w:rsid w:val="00CE417B"/>
    <w:rsid w:val="00CE455F"/>
    <w:rsid w:val="00CE56C1"/>
    <w:rsid w:val="00CE5CCA"/>
    <w:rsid w:val="00CE66FD"/>
    <w:rsid w:val="00CE6B9A"/>
    <w:rsid w:val="00CE75CB"/>
    <w:rsid w:val="00CF0EFF"/>
    <w:rsid w:val="00CF13F3"/>
    <w:rsid w:val="00CF1D3D"/>
    <w:rsid w:val="00CF2A06"/>
    <w:rsid w:val="00CF2B86"/>
    <w:rsid w:val="00CF3024"/>
    <w:rsid w:val="00CF506A"/>
    <w:rsid w:val="00CF520C"/>
    <w:rsid w:val="00CF5252"/>
    <w:rsid w:val="00CF7CE1"/>
    <w:rsid w:val="00D00D46"/>
    <w:rsid w:val="00D02018"/>
    <w:rsid w:val="00D02672"/>
    <w:rsid w:val="00D03210"/>
    <w:rsid w:val="00D056D3"/>
    <w:rsid w:val="00D056D8"/>
    <w:rsid w:val="00D05FAE"/>
    <w:rsid w:val="00D069B8"/>
    <w:rsid w:val="00D104B9"/>
    <w:rsid w:val="00D10539"/>
    <w:rsid w:val="00D113AE"/>
    <w:rsid w:val="00D12458"/>
    <w:rsid w:val="00D12860"/>
    <w:rsid w:val="00D129F2"/>
    <w:rsid w:val="00D12BA1"/>
    <w:rsid w:val="00D12DAA"/>
    <w:rsid w:val="00D1331A"/>
    <w:rsid w:val="00D13603"/>
    <w:rsid w:val="00D13F15"/>
    <w:rsid w:val="00D141DB"/>
    <w:rsid w:val="00D14553"/>
    <w:rsid w:val="00D1493B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2C1"/>
    <w:rsid w:val="00D26765"/>
    <w:rsid w:val="00D27771"/>
    <w:rsid w:val="00D3031A"/>
    <w:rsid w:val="00D308CF"/>
    <w:rsid w:val="00D310E9"/>
    <w:rsid w:val="00D3138D"/>
    <w:rsid w:val="00D33B30"/>
    <w:rsid w:val="00D33F44"/>
    <w:rsid w:val="00D34011"/>
    <w:rsid w:val="00D34B04"/>
    <w:rsid w:val="00D34B29"/>
    <w:rsid w:val="00D35B93"/>
    <w:rsid w:val="00D35BEF"/>
    <w:rsid w:val="00D360A7"/>
    <w:rsid w:val="00D36174"/>
    <w:rsid w:val="00D36FDD"/>
    <w:rsid w:val="00D37065"/>
    <w:rsid w:val="00D37285"/>
    <w:rsid w:val="00D37A5F"/>
    <w:rsid w:val="00D40137"/>
    <w:rsid w:val="00D412B8"/>
    <w:rsid w:val="00D421BD"/>
    <w:rsid w:val="00D42D87"/>
    <w:rsid w:val="00D45BC5"/>
    <w:rsid w:val="00D45CAC"/>
    <w:rsid w:val="00D45E33"/>
    <w:rsid w:val="00D45EA9"/>
    <w:rsid w:val="00D46A94"/>
    <w:rsid w:val="00D46AB3"/>
    <w:rsid w:val="00D47E48"/>
    <w:rsid w:val="00D47EC5"/>
    <w:rsid w:val="00D50334"/>
    <w:rsid w:val="00D50C22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527B"/>
    <w:rsid w:val="00D75FCA"/>
    <w:rsid w:val="00D7612F"/>
    <w:rsid w:val="00D765E2"/>
    <w:rsid w:val="00D76E76"/>
    <w:rsid w:val="00D77136"/>
    <w:rsid w:val="00D802D4"/>
    <w:rsid w:val="00D80804"/>
    <w:rsid w:val="00D814F9"/>
    <w:rsid w:val="00D81C5B"/>
    <w:rsid w:val="00D81DB9"/>
    <w:rsid w:val="00D82A4E"/>
    <w:rsid w:val="00D82C93"/>
    <w:rsid w:val="00D84892"/>
    <w:rsid w:val="00D854B6"/>
    <w:rsid w:val="00D86A1D"/>
    <w:rsid w:val="00D901A8"/>
    <w:rsid w:val="00D90372"/>
    <w:rsid w:val="00D904EA"/>
    <w:rsid w:val="00D9077D"/>
    <w:rsid w:val="00D90C23"/>
    <w:rsid w:val="00D917C0"/>
    <w:rsid w:val="00D9204B"/>
    <w:rsid w:val="00D93251"/>
    <w:rsid w:val="00D93369"/>
    <w:rsid w:val="00D94A3C"/>
    <w:rsid w:val="00D96006"/>
    <w:rsid w:val="00D960BB"/>
    <w:rsid w:val="00D96719"/>
    <w:rsid w:val="00D96E16"/>
    <w:rsid w:val="00D970B0"/>
    <w:rsid w:val="00D972E2"/>
    <w:rsid w:val="00D97414"/>
    <w:rsid w:val="00DA0EEC"/>
    <w:rsid w:val="00DA0F5F"/>
    <w:rsid w:val="00DA10D5"/>
    <w:rsid w:val="00DA111F"/>
    <w:rsid w:val="00DA1B88"/>
    <w:rsid w:val="00DA2E10"/>
    <w:rsid w:val="00DA2EE8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24EC"/>
    <w:rsid w:val="00DB6D90"/>
    <w:rsid w:val="00DB72E3"/>
    <w:rsid w:val="00DC024F"/>
    <w:rsid w:val="00DC065F"/>
    <w:rsid w:val="00DC06CF"/>
    <w:rsid w:val="00DC20A1"/>
    <w:rsid w:val="00DC266E"/>
    <w:rsid w:val="00DC2773"/>
    <w:rsid w:val="00DC2B04"/>
    <w:rsid w:val="00DC2B3B"/>
    <w:rsid w:val="00DC3670"/>
    <w:rsid w:val="00DC3A5F"/>
    <w:rsid w:val="00DC401A"/>
    <w:rsid w:val="00DC4259"/>
    <w:rsid w:val="00DC4323"/>
    <w:rsid w:val="00DC4DDB"/>
    <w:rsid w:val="00DC5504"/>
    <w:rsid w:val="00DC5514"/>
    <w:rsid w:val="00DC57B0"/>
    <w:rsid w:val="00DC5F84"/>
    <w:rsid w:val="00DC67B0"/>
    <w:rsid w:val="00DD0B83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D7823"/>
    <w:rsid w:val="00DE00D7"/>
    <w:rsid w:val="00DE0369"/>
    <w:rsid w:val="00DE1757"/>
    <w:rsid w:val="00DE3F1E"/>
    <w:rsid w:val="00DE41F5"/>
    <w:rsid w:val="00DE4C2A"/>
    <w:rsid w:val="00DE5848"/>
    <w:rsid w:val="00DE5A9D"/>
    <w:rsid w:val="00DE5D0C"/>
    <w:rsid w:val="00DE5FDE"/>
    <w:rsid w:val="00DE622D"/>
    <w:rsid w:val="00DE633E"/>
    <w:rsid w:val="00DE6702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0CED"/>
    <w:rsid w:val="00E010B3"/>
    <w:rsid w:val="00E013BE"/>
    <w:rsid w:val="00E01A13"/>
    <w:rsid w:val="00E020CB"/>
    <w:rsid w:val="00E025C5"/>
    <w:rsid w:val="00E0284B"/>
    <w:rsid w:val="00E02A44"/>
    <w:rsid w:val="00E045C7"/>
    <w:rsid w:val="00E04E7E"/>
    <w:rsid w:val="00E0553B"/>
    <w:rsid w:val="00E06181"/>
    <w:rsid w:val="00E069A5"/>
    <w:rsid w:val="00E072C0"/>
    <w:rsid w:val="00E10628"/>
    <w:rsid w:val="00E108DD"/>
    <w:rsid w:val="00E11628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15E5"/>
    <w:rsid w:val="00E24010"/>
    <w:rsid w:val="00E26736"/>
    <w:rsid w:val="00E26A2B"/>
    <w:rsid w:val="00E26A40"/>
    <w:rsid w:val="00E2775C"/>
    <w:rsid w:val="00E277B9"/>
    <w:rsid w:val="00E27981"/>
    <w:rsid w:val="00E301A3"/>
    <w:rsid w:val="00E31033"/>
    <w:rsid w:val="00E31E44"/>
    <w:rsid w:val="00E31EBC"/>
    <w:rsid w:val="00E32B0E"/>
    <w:rsid w:val="00E3390F"/>
    <w:rsid w:val="00E34068"/>
    <w:rsid w:val="00E340C1"/>
    <w:rsid w:val="00E40CDF"/>
    <w:rsid w:val="00E40EF7"/>
    <w:rsid w:val="00E4210C"/>
    <w:rsid w:val="00E42157"/>
    <w:rsid w:val="00E427C4"/>
    <w:rsid w:val="00E42CC1"/>
    <w:rsid w:val="00E435F1"/>
    <w:rsid w:val="00E438A8"/>
    <w:rsid w:val="00E453C2"/>
    <w:rsid w:val="00E46416"/>
    <w:rsid w:val="00E4689B"/>
    <w:rsid w:val="00E50DAB"/>
    <w:rsid w:val="00E51C94"/>
    <w:rsid w:val="00E51F0F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2F9B"/>
    <w:rsid w:val="00E63A9F"/>
    <w:rsid w:val="00E63E22"/>
    <w:rsid w:val="00E6405B"/>
    <w:rsid w:val="00E646A7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3F26"/>
    <w:rsid w:val="00E84809"/>
    <w:rsid w:val="00E8520D"/>
    <w:rsid w:val="00E85923"/>
    <w:rsid w:val="00E86603"/>
    <w:rsid w:val="00E8762B"/>
    <w:rsid w:val="00E876C6"/>
    <w:rsid w:val="00E879C7"/>
    <w:rsid w:val="00E87B25"/>
    <w:rsid w:val="00E90BC0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2C45"/>
    <w:rsid w:val="00EA52E5"/>
    <w:rsid w:val="00EA553B"/>
    <w:rsid w:val="00EA555F"/>
    <w:rsid w:val="00EA5CD3"/>
    <w:rsid w:val="00EA5F4A"/>
    <w:rsid w:val="00EA6DFF"/>
    <w:rsid w:val="00EB010C"/>
    <w:rsid w:val="00EB2395"/>
    <w:rsid w:val="00EB2404"/>
    <w:rsid w:val="00EB2A77"/>
    <w:rsid w:val="00EB43AC"/>
    <w:rsid w:val="00EB43E4"/>
    <w:rsid w:val="00EB6424"/>
    <w:rsid w:val="00EB6651"/>
    <w:rsid w:val="00EB6A62"/>
    <w:rsid w:val="00EB77D8"/>
    <w:rsid w:val="00EB7ABA"/>
    <w:rsid w:val="00EB7AFC"/>
    <w:rsid w:val="00EC1008"/>
    <w:rsid w:val="00EC1125"/>
    <w:rsid w:val="00EC14CD"/>
    <w:rsid w:val="00EC2AB2"/>
    <w:rsid w:val="00EC2E13"/>
    <w:rsid w:val="00EC4685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21B"/>
    <w:rsid w:val="00ED4E3A"/>
    <w:rsid w:val="00ED54D0"/>
    <w:rsid w:val="00ED5A51"/>
    <w:rsid w:val="00EE015E"/>
    <w:rsid w:val="00EE0285"/>
    <w:rsid w:val="00EE0501"/>
    <w:rsid w:val="00EE0CB8"/>
    <w:rsid w:val="00EE13D3"/>
    <w:rsid w:val="00EE26D8"/>
    <w:rsid w:val="00EE37ED"/>
    <w:rsid w:val="00EE439C"/>
    <w:rsid w:val="00EE5147"/>
    <w:rsid w:val="00EE5E5C"/>
    <w:rsid w:val="00EF0798"/>
    <w:rsid w:val="00EF1FC4"/>
    <w:rsid w:val="00EF21FA"/>
    <w:rsid w:val="00EF22EB"/>
    <w:rsid w:val="00EF27BE"/>
    <w:rsid w:val="00EF4C3E"/>
    <w:rsid w:val="00EF5080"/>
    <w:rsid w:val="00EF5A91"/>
    <w:rsid w:val="00EF5E93"/>
    <w:rsid w:val="00EF6A8C"/>
    <w:rsid w:val="00EF701A"/>
    <w:rsid w:val="00F00321"/>
    <w:rsid w:val="00F003A1"/>
    <w:rsid w:val="00F00E8F"/>
    <w:rsid w:val="00F01EE4"/>
    <w:rsid w:val="00F0204B"/>
    <w:rsid w:val="00F02D8D"/>
    <w:rsid w:val="00F02FBF"/>
    <w:rsid w:val="00F0386C"/>
    <w:rsid w:val="00F039CD"/>
    <w:rsid w:val="00F0479B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60E"/>
    <w:rsid w:val="00F157DE"/>
    <w:rsid w:val="00F15A71"/>
    <w:rsid w:val="00F17C12"/>
    <w:rsid w:val="00F20115"/>
    <w:rsid w:val="00F2049A"/>
    <w:rsid w:val="00F20705"/>
    <w:rsid w:val="00F207AE"/>
    <w:rsid w:val="00F208A3"/>
    <w:rsid w:val="00F210DE"/>
    <w:rsid w:val="00F21854"/>
    <w:rsid w:val="00F21860"/>
    <w:rsid w:val="00F21889"/>
    <w:rsid w:val="00F22715"/>
    <w:rsid w:val="00F22759"/>
    <w:rsid w:val="00F22EE5"/>
    <w:rsid w:val="00F233CC"/>
    <w:rsid w:val="00F23A81"/>
    <w:rsid w:val="00F26A28"/>
    <w:rsid w:val="00F30348"/>
    <w:rsid w:val="00F30B06"/>
    <w:rsid w:val="00F31042"/>
    <w:rsid w:val="00F324CD"/>
    <w:rsid w:val="00F32A69"/>
    <w:rsid w:val="00F32D13"/>
    <w:rsid w:val="00F33E67"/>
    <w:rsid w:val="00F34348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87F"/>
    <w:rsid w:val="00F43F1E"/>
    <w:rsid w:val="00F444E5"/>
    <w:rsid w:val="00F44FB4"/>
    <w:rsid w:val="00F454D3"/>
    <w:rsid w:val="00F45CC2"/>
    <w:rsid w:val="00F45D1F"/>
    <w:rsid w:val="00F46F2C"/>
    <w:rsid w:val="00F47457"/>
    <w:rsid w:val="00F47AEF"/>
    <w:rsid w:val="00F52197"/>
    <w:rsid w:val="00F5354D"/>
    <w:rsid w:val="00F53838"/>
    <w:rsid w:val="00F5400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44C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4724"/>
    <w:rsid w:val="00F85075"/>
    <w:rsid w:val="00F85CED"/>
    <w:rsid w:val="00F866A2"/>
    <w:rsid w:val="00F87177"/>
    <w:rsid w:val="00F919CF"/>
    <w:rsid w:val="00F91F39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224"/>
    <w:rsid w:val="00F9665D"/>
    <w:rsid w:val="00F9744B"/>
    <w:rsid w:val="00F975FA"/>
    <w:rsid w:val="00F9774F"/>
    <w:rsid w:val="00F979A8"/>
    <w:rsid w:val="00FA0E09"/>
    <w:rsid w:val="00FA257A"/>
    <w:rsid w:val="00FA27C9"/>
    <w:rsid w:val="00FA3769"/>
    <w:rsid w:val="00FA3DDB"/>
    <w:rsid w:val="00FA4549"/>
    <w:rsid w:val="00FA566F"/>
    <w:rsid w:val="00FA692B"/>
    <w:rsid w:val="00FA6A0A"/>
    <w:rsid w:val="00FA79BA"/>
    <w:rsid w:val="00FB1A1C"/>
    <w:rsid w:val="00FB2410"/>
    <w:rsid w:val="00FB3792"/>
    <w:rsid w:val="00FB39EF"/>
    <w:rsid w:val="00FB3C6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1F52"/>
    <w:rsid w:val="00FC2372"/>
    <w:rsid w:val="00FC2C1F"/>
    <w:rsid w:val="00FC34C6"/>
    <w:rsid w:val="00FC4FF5"/>
    <w:rsid w:val="00FC54EF"/>
    <w:rsid w:val="00FC55C7"/>
    <w:rsid w:val="00FC5EE0"/>
    <w:rsid w:val="00FC63F2"/>
    <w:rsid w:val="00FC671E"/>
    <w:rsid w:val="00FC6770"/>
    <w:rsid w:val="00FC6905"/>
    <w:rsid w:val="00FD01AA"/>
    <w:rsid w:val="00FD0887"/>
    <w:rsid w:val="00FD15F0"/>
    <w:rsid w:val="00FD17BC"/>
    <w:rsid w:val="00FD543E"/>
    <w:rsid w:val="00FD57B8"/>
    <w:rsid w:val="00FD5C5B"/>
    <w:rsid w:val="00FD5DF2"/>
    <w:rsid w:val="00FD638C"/>
    <w:rsid w:val="00FD7419"/>
    <w:rsid w:val="00FD79C9"/>
    <w:rsid w:val="00FE0338"/>
    <w:rsid w:val="00FE07F3"/>
    <w:rsid w:val="00FE3011"/>
    <w:rsid w:val="00FE3622"/>
    <w:rsid w:val="00FE43CF"/>
    <w:rsid w:val="00FE4A7D"/>
    <w:rsid w:val="00FE4AC9"/>
    <w:rsid w:val="00FE53B5"/>
    <w:rsid w:val="00FE5A3D"/>
    <w:rsid w:val="00FE5F26"/>
    <w:rsid w:val="00FE619B"/>
    <w:rsid w:val="00FE741B"/>
    <w:rsid w:val="00FE7583"/>
    <w:rsid w:val="00FE76B6"/>
    <w:rsid w:val="00FE7A16"/>
    <w:rsid w:val="00FE7A67"/>
    <w:rsid w:val="00FF07FC"/>
    <w:rsid w:val="00FF0EBF"/>
    <w:rsid w:val="00FF2A20"/>
    <w:rsid w:val="00FF43C2"/>
    <w:rsid w:val="00FF445E"/>
    <w:rsid w:val="00FF44F6"/>
    <w:rsid w:val="00FF49D9"/>
    <w:rsid w:val="00FF4C53"/>
    <w:rsid w:val="00FF5EF7"/>
    <w:rsid w:val="00FF7134"/>
    <w:rsid w:val="00FF7193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10</Pages>
  <Words>12044</Words>
  <Characters>6223</Characters>
  <Application>Microsoft Office Word</Application>
  <DocSecurity>0</DocSecurity>
  <Lines>51</Lines>
  <Paragraphs>36</Paragraphs>
  <ScaleCrop>false</ScaleCrop>
  <Company>C.M.T</Company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60</cp:revision>
  <cp:lastPrinted>2024-05-10T03:50:00Z</cp:lastPrinted>
  <dcterms:created xsi:type="dcterms:W3CDTF">2024-04-11T05:48:00Z</dcterms:created>
  <dcterms:modified xsi:type="dcterms:W3CDTF">2024-05-23T05:13:00Z</dcterms:modified>
</cp:coreProperties>
</file>