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F09F7" w14:textId="09058937" w:rsidR="00A201DF" w:rsidRPr="000A316D" w:rsidRDefault="00A6351C" w:rsidP="005C5F06">
      <w:pPr>
        <w:adjustRightInd w:val="0"/>
        <w:snapToGrid w:val="0"/>
        <w:rPr>
          <w:rFonts w:ascii="標楷體" w:eastAsia="標楷體" w:hAnsi="標楷體"/>
          <w:b/>
          <w:color w:val="FF0000"/>
          <w:sz w:val="32"/>
          <w:szCs w:val="32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bookmarkStart w:id="1" w:name="_Hlk150851063"/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bookmarkStart w:id="2" w:name="_Hlk153438714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50849661"/>
      <w:r w:rsidR="00BE1E91" w:rsidRPr="000A316D">
        <w:rPr>
          <w:rFonts w:ascii="標楷體" w:eastAsia="標楷體" w:hAnsi="標楷體" w:hint="eastAsia"/>
          <w:b/>
          <w:sz w:val="32"/>
          <w:szCs w:val="32"/>
        </w:rPr>
        <w:t>11</w:t>
      </w:r>
      <w:r w:rsidR="00952522">
        <w:rPr>
          <w:rFonts w:ascii="標楷體" w:eastAsia="標楷體" w:hAnsi="標楷體" w:hint="eastAsia"/>
          <w:b/>
          <w:sz w:val="32"/>
          <w:szCs w:val="32"/>
        </w:rPr>
        <w:t>2</w:t>
      </w:r>
      <w:r w:rsidR="00A67D6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52522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學期國民中學</w:t>
      </w:r>
      <w:proofErr w:type="gramStart"/>
      <w:r w:rsidR="00CA208E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月份葷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0A316D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0A316D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9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2"/>
        <w:gridCol w:w="242"/>
        <w:gridCol w:w="651"/>
        <w:gridCol w:w="819"/>
        <w:gridCol w:w="910"/>
        <w:gridCol w:w="1289"/>
        <w:gridCol w:w="1021"/>
        <w:gridCol w:w="1467"/>
        <w:gridCol w:w="719"/>
        <w:gridCol w:w="1514"/>
        <w:gridCol w:w="393"/>
        <w:gridCol w:w="786"/>
        <w:gridCol w:w="900"/>
        <w:gridCol w:w="1330"/>
        <w:gridCol w:w="396"/>
        <w:gridCol w:w="396"/>
        <w:gridCol w:w="396"/>
        <w:gridCol w:w="393"/>
        <w:gridCol w:w="396"/>
        <w:gridCol w:w="393"/>
        <w:gridCol w:w="376"/>
        <w:gridCol w:w="272"/>
        <w:gridCol w:w="420"/>
        <w:gridCol w:w="366"/>
        <w:gridCol w:w="289"/>
      </w:tblGrid>
      <w:tr w:rsidR="006F1436" w:rsidRPr="001E7E72" w14:paraId="3373AE29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242067" w:rsidRPr="00604BA2" w:rsidRDefault="00242067" w:rsidP="00A7369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45AEE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F706BC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7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AA3C21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3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7592FAB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30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1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7E1A42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5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C20CD3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1153A09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7786CF6" w14:textId="74AB917C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0C2F913A" w14:textId="71F9027D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6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6023FD" w14:textId="6F50DCB2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3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518E01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42AFEF61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B8807F9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2AA23F9C" w:rsidR="00242067" w:rsidRPr="000C5690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474D7956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1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474200F" w14:textId="77777777" w:rsidR="00242067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20BAA630" w14:textId="61869E4F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831702C" w14:textId="4259FCC6" w:rsidR="00242067" w:rsidRPr="002E266B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2E266B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609E8A0C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77777777" w:rsidR="00242067" w:rsidRPr="00604BA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77777777" w:rsidR="00242067" w:rsidRPr="001E7E72" w:rsidRDefault="00242067" w:rsidP="002420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0E7B4E" w:rsidRPr="00042F3F" w14:paraId="6B3DCE91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14F5AB37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EF2" w14:textId="535F7293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238" w14:textId="0A001047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E330C" w14:textId="6F2021A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931FE" w14:textId="610472C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FC6EC" w14:textId="1A97DF1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椒鹽魚排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F29EC" w14:textId="4A60138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魚排 胡椒鹽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80293" w14:textId="322B09DD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針菇豆腐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791F3" w14:textId="1D5E2BD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金針菇 豆腐 胡蘿蔔 大蒜</w:t>
            </w:r>
          </w:p>
        </w:tc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6FB3B" w14:textId="55C9128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菜脯炒蛋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0EC43" w14:textId="23B8222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 蘿蔔乾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49A69" w14:textId="7863EEE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EA62833" w14:textId="158E118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4F8A132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72BDA3B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金針菜乾 冬粉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</w:tcBorders>
          </w:tcPr>
          <w:p w14:paraId="3A6A533B" w14:textId="0FEA7FB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豆漿</w:t>
            </w: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14:paraId="67E6892D" w14:textId="6C6A9BE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CE3" w14:textId="7823F54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ED8" w14:textId="16866DA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7CB" w14:textId="3E29820D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0D9" w14:textId="596EF327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1B9" w14:textId="75409FAB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01A" w14:textId="4B3A5FA7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2EB" w14:textId="68B3B9DA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2854991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333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0E7B4E" w:rsidRPr="00042F3F" w14:paraId="2585EB93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1229" w14:textId="4A25BEF9" w:rsidR="000E7B4E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A2CF" w14:textId="0FBB5390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F7" w14:textId="3F751272" w:rsidR="000E7B4E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A670" w14:textId="3D50CF6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炸醬麵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CDD6" w14:textId="29C6281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拉麵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E5898" w14:textId="7699A8A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滷蛋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98E7E" w14:textId="4F1C39A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雞水煮蛋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85C" w14:textId="446FE1BA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炸醬麵配料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7A11" w14:textId="1C6CBF0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豆乾丁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胡蘿蔔 小黃瓜 豆瓣醬 </w:t>
            </w: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甜麵醬</w:t>
            </w:r>
          </w:p>
        </w:tc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5C44E" w14:textId="2ED3E01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A8ADFD" w14:textId="1147CF2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豆薯 二砂糖 醬油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B1F5" w14:textId="331BE9A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BED3" w14:textId="6966DF0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蔬菜 大蒜   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EAE" w14:textId="36DFB7D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F4BC" w14:textId="7916AEB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冷凍玉米粒 雞蛋 胡蘿蔔 玉米濃湯調理包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CF3" w14:textId="0F6AD0C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927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2C98" w14:textId="1073157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299" w14:textId="2A0BE242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954" w14:textId="24F3B7E6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BDF" w14:textId="34E2B5B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A7B" w14:textId="54A363A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0CD0" w14:textId="1B331566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006" w14:textId="51EDCA7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9C19" w14:textId="2A664B6D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7D1B1C" w14:textId="0B2B755A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195</w:t>
            </w:r>
          </w:p>
        </w:tc>
      </w:tr>
      <w:tr w:rsidR="000E7B4E" w:rsidRPr="00042F3F" w14:paraId="7A3B64A1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C270" w14:textId="1C50F1AB" w:rsidR="000E7B4E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1302" w14:textId="20816CD8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42923" w14:textId="152709FA" w:rsidR="000E7B4E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B15C2" w14:textId="176460E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E78A2" w14:textId="00E73BC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6D1CA" w14:textId="32C2679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B24A6" w14:textId="2829FA0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醃漬花胡瓜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胡蘿蔔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CE4C" w14:textId="661243D1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芝麻海絲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BF2DB" w14:textId="382622D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乾海絲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芝麻(熟) 胡蘿蔔大蒜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CB4" w14:textId="321D418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培根花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CABA" w14:textId="3CC9C5B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培根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82CA4" w14:textId="14A5DCA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57F13" w14:textId="2774759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8BA2A" w14:textId="6D579268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紅豆湯圓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ADB49" w14:textId="7377929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小湯圓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8D4" w14:textId="28FFD43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9DB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C0F" w14:textId="7861178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974" w14:textId="3FD1444E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4FF" w14:textId="5A36344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538B" w14:textId="6C80A717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270" w14:textId="11C8BD1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822" w14:textId="5D0A65A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D85" w14:textId="2A7C409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7A2F" w14:textId="7A8D49CB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274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2F2216" w14:textId="4F1BF729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154</w:t>
            </w:r>
          </w:p>
        </w:tc>
      </w:tr>
      <w:tr w:rsidR="000E7B4E" w:rsidRPr="00042F3F" w14:paraId="427B8312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B3C0" w14:textId="1BA51E98" w:rsidR="000E7B4E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8997" w14:textId="2039506B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5294" w14:textId="16F498F3" w:rsidR="000E7B4E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3C0BF" w14:textId="45BA093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63614" w14:textId="0D01383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57D2C" w14:textId="0E20597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和風燒雞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FEE01" w14:textId="4BD9DCF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甘藍 小黃瓜 胡蘿蔔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A814B" w14:textId="10125EF0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EE76B" w14:textId="2BD0DA1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冬粉 時蔬 乾木耳 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F786" w14:textId="7FEB2B2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蘿蔔黑輪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88B4" w14:textId="25348EC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黑輪 白蘿蔔 胡蘿蔔 柴魚片甜玉米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D1DA3" w14:textId="7BFD4FD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6AB31" w14:textId="1FA3F7A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23A64" w14:textId="72895EC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6BBA9" w14:textId="73AD96B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柴魚片 洋蔥 海帶芽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EA181D" w14:textId="1B4BA6B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ABE295" w14:textId="0023AC9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204400" w14:textId="1E96FDA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DD6D9F" w14:textId="218D3FCA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33A62" w14:textId="42D4FF9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A3C8B2" w14:textId="005E7AE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5741AF" w14:textId="72E9C89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7FBB6F" w14:textId="0DC274A0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C463152" w14:textId="7BC7D8FE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EDFC5" w14:textId="6A05B386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261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3B6AC3" w14:textId="4EEDA924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0E7B4E" w:rsidRPr="00042F3F" w14:paraId="5771A22A" w14:textId="77777777" w:rsidTr="006F1436">
        <w:trPr>
          <w:trHeight w:val="321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5072C7C4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FB90" w14:textId="092252C0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9295" w14:textId="049B157F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22C9E85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36E2B77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27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734DF0C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咖哩豬肉</w:t>
            </w:r>
          </w:p>
        </w:tc>
        <w:tc>
          <w:tcPr>
            <w:tcW w:w="3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2673915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 洋蔥 胡蘿蔔 馬鈴薯 咖哩粉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B8C82" w14:textId="629FEA9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培根豆芽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A12A5" w14:textId="779CCB4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綠豆芽 培根 韮菜 胡蘿蔔大蒜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3A9A426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紅燒骰子腐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B09D" w14:textId="22918B2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洋蔥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1469C" w14:textId="0D3146C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7EE94" w14:textId="5FDE367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0EA0312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紫菜蛋花湯</w:t>
            </w:r>
          </w:p>
        </w:tc>
        <w:tc>
          <w:tcPr>
            <w:tcW w:w="3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0E8C0CA8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紫菜 雞蛋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7D746C2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旺仔小饅頭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4A0B0F0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254BF24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6D9A883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5C68EB4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C306" w14:textId="7BBA0AD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2B3EF1C3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0E3" w14:textId="61900A3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32FA5905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383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242</w:t>
            </w:r>
          </w:p>
        </w:tc>
      </w:tr>
      <w:bookmarkEnd w:id="4"/>
      <w:tr w:rsidR="000E7B4E" w:rsidRPr="00042F3F" w14:paraId="323D27F1" w14:textId="77777777" w:rsidTr="006F1436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0A09C63F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8CF5" w14:textId="7BC18FC0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63B4" w14:textId="7278474A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4BBEB" w14:textId="413F1D1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A03CF" w14:textId="2D4BB9B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0E314" w14:textId="2ACA65E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三杯雞丁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747007" w14:textId="12266F6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洋蔥 九層塔 大蒜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2D7B98B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2A6B760E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豆腐 絞肉 辣豆瓣醬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5EEAE8F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蛋香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薯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44950D8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 xml:space="preserve">雞蛋 豆薯 大蒜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41F83" w14:textId="777A31B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B731F" w14:textId="6310004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9CF96" w14:textId="788DF51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白菜大骨湯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D9604" w14:textId="66FA0A2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結球白菜 胡蘿蔔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5A6B481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40167395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385CF9D7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61E9775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5494DE7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9A04" w14:textId="4009C41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51B39DE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0B9" w14:textId="6DE4DF5B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79D" w14:textId="34ACD93B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EF5EC" w14:textId="66167C9B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295</w:t>
            </w:r>
          </w:p>
        </w:tc>
      </w:tr>
      <w:tr w:rsidR="000E7B4E" w:rsidRPr="00042F3F" w14:paraId="789F908A" w14:textId="77777777" w:rsidTr="006F1436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DD83" w14:textId="134BDE67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DA3C" w14:textId="3A4E24DB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FC00" w14:textId="2CDE6EB0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8E25B6D" w14:textId="7E281C4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EDA2CC1" w14:textId="63D2B6D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52F3BEE1" w14:textId="25BD8CD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麥克雞塊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BEEA49D" w14:textId="73D18838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冷凍雞塊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E03EF" w14:textId="19FC158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9CD0E" w14:textId="42CEBDF1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洋蔥 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冷凍玉米粒 大蒜 小黃瓜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54C5" w14:textId="46CD3C7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FCBB" w14:textId="5BE2AC5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豆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 海帶結 芝麻(熟) 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滷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 xml:space="preserve">包  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0A872D1" w14:textId="02CA669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</w:tcPr>
          <w:p w14:paraId="415D00BD" w14:textId="29CF3A4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9499071" w14:textId="0DFB73D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蘿蔔貢丸湯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6373B0F" w14:textId="3B1E4AD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白蘿蔔 胡蘿蔔 貢丸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987" w14:textId="2F38B7D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A09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84" w14:textId="6E28219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D19" w14:textId="149EC427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9D6C" w14:textId="29D7DB85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CF2" w14:textId="590D3E8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990B" w14:textId="395E14C3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FA0" w14:textId="694F534E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4CB" w14:textId="00599E2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7728" w14:textId="25AE1596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EF0FA" w14:textId="3C7D77B9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154</w:t>
            </w:r>
          </w:p>
        </w:tc>
      </w:tr>
      <w:tr w:rsidR="000E7B4E" w:rsidRPr="00042F3F" w14:paraId="5B13066D" w14:textId="77777777" w:rsidTr="006F1436">
        <w:trPr>
          <w:trHeight w:val="422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5EA5" w14:textId="6FB0CAEB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DC8C" w14:textId="69EA4513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2C366" w14:textId="4CB82E1D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EE00B" w14:textId="7948A77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5E47B" w14:textId="734DCFD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1E66" w14:textId="5C42EB2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白仁滷肉</w:t>
            </w:r>
            <w:proofErr w:type="gramEnd"/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EF1F" w14:textId="0E438A5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豬後腿肉 白蘿蔔 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5B" w14:textId="07EB464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茄汁炒蛋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4F49" w14:textId="67F3D454" w:rsidR="000E7B4E" w:rsidRPr="00FA74B8" w:rsidRDefault="000E7B4E" w:rsidP="006F14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洋蔥 雞蛋 番茄糊</w:t>
            </w:r>
          </w:p>
        </w:tc>
        <w:tc>
          <w:tcPr>
            <w:tcW w:w="21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8A52" w14:textId="6DCC2AB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麵筋白菜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84DB8" w14:textId="1185D6A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結球白菜 麵筋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7531" w14:textId="48D1141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07CA3" w14:textId="767367B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EC1A1" w14:textId="5FC7B1A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6F562" w14:textId="07576A5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仙草凍</w:t>
            </w:r>
            <w:proofErr w:type="gramEnd"/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DC5" w14:textId="0E1FB13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15C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464" w14:textId="6C23B5C0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C1F" w14:textId="31006D4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2.3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926" w14:textId="786C1CAB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97A" w14:textId="6694C5F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0522" w14:textId="78C0184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DD5" w14:textId="7C709623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555" w14:textId="0915B80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1896" w14:textId="77EB8ABE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DFE9A3" w14:textId="445C0D71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147</w:t>
            </w:r>
          </w:p>
        </w:tc>
      </w:tr>
      <w:tr w:rsidR="000E7B4E" w:rsidRPr="00042F3F" w14:paraId="29871A91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0D9F7229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0966601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A188" w14:textId="079A6E11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5497C06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5CBCD07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芝麻(熟)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61E979E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春川炒雞</w:t>
            </w:r>
            <w:proofErr w:type="gram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4F64B0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 韓國泡菜 大白菜 青蔥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8DFADC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韓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風拌菜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6A6864D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 xml:space="preserve">金針菇 乾裙帶菜  芝麻(熟) 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香油 薑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1FC817C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絞肉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季豆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4F84D56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 xml:space="preserve">冷凍菜豆(莢) 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 xml:space="preserve"> 胡蘿蔔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3DE34A1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97735" w14:textId="1FEDD30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03450D7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榨菜肉絲湯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1C64ED9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榨菜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3161020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467C51F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47B08F7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F13D81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75543EB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0D1B613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5A8F11" w14:textId="02F3C64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5D0A99B6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15DDF0" w14:textId="2142C22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7B72DCA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303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232</w:t>
            </w:r>
          </w:p>
        </w:tc>
      </w:tr>
      <w:tr w:rsidR="000E7B4E" w:rsidRPr="00042F3F" w14:paraId="0C7A9CD7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3ACFD345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0E3BD7F8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E0D9" w14:textId="41240D65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05E5B98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590BE79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0D66A4C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麻油雞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6D6A101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0"/>
              </w:rPr>
              <w:t>肉雞 麻油 杏鮑菇 高麗菜</w:t>
            </w:r>
          </w:p>
        </w:tc>
        <w:tc>
          <w:tcPr>
            <w:tcW w:w="30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722130A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鮮燴什錦</w:t>
            </w:r>
            <w:proofErr w:type="gramEnd"/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3AB833C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 大黃瓜 胡蘿蔔 乾木耳</w:t>
            </w:r>
          </w:p>
        </w:tc>
        <w:tc>
          <w:tcPr>
            <w:tcW w:w="2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294D08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炸物雙拼</w:t>
            </w:r>
            <w:proofErr w:type="gramEnd"/>
          </w:p>
        </w:tc>
        <w:tc>
          <w:tcPr>
            <w:tcW w:w="451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4154065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馬鈴薯條 天婦羅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C9ECAE" w14:textId="7C46AA4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98DFC" w14:textId="7A3D7FDF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58F15DA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和風小魚湯</w:t>
            </w:r>
          </w:p>
        </w:tc>
        <w:tc>
          <w:tcPr>
            <w:tcW w:w="3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320CC85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乾裙帶菜 小魚乾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070F532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餐包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953FBDE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35F2519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C319EF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6AC6D02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1F8" w14:textId="087B6C3D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01F4227A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6BB" w14:textId="1C2E22F1" w:rsidR="000E7B4E" w:rsidRPr="00FA74B8" w:rsidRDefault="000E7B4E" w:rsidP="000E7B4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7C220D0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490</w:t>
            </w:r>
          </w:p>
        </w:tc>
      </w:tr>
      <w:tr w:rsidR="000E7B4E" w:rsidRPr="00042F3F" w14:paraId="0F75493E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8F27C04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4F4BFE8C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65A4" w14:textId="10BABE2B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702A81F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29C7BE8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C5F380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金黃魚片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5D8DE8D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鯊魚片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23EE595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蛋香白菜</w:t>
            </w:r>
            <w:proofErr w:type="gramEnd"/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3E6422A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 大白菜 胡蘿蔔 大蒜乾香菇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0A77C48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塔香</w:t>
            </w: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2FBBB588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 洋蔥 九層塔 大蒜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7CEBD" w14:textId="1254A6F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DA828" w14:textId="3AE49D1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2994978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大醬豆腐湯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4F2C7B2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豆腐 洋蔥 味</w:t>
            </w: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柴魚片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28CB4CA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FDEA232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B01220B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583DD95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ED871F3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CC6" w14:textId="6ADD2FFE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42871BD5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7ED" w14:textId="30FF415B" w:rsidR="000E7B4E" w:rsidRPr="00FA74B8" w:rsidRDefault="000E7B4E" w:rsidP="000E7B4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78DDF4E0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117</w:t>
            </w:r>
          </w:p>
        </w:tc>
      </w:tr>
      <w:tr w:rsidR="000E7B4E" w:rsidRPr="00042F3F" w14:paraId="541DEFA3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E7762A7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6CFA275F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BA82" w14:textId="0D849772" w:rsidR="000E7B4E" w:rsidRPr="00546790" w:rsidRDefault="000E7B4E" w:rsidP="000E7B4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70AC330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7778F2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通心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693C41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茄汁肉醬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2BD831B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洋蔥 蕃茄糊</w:t>
            </w:r>
          </w:p>
        </w:tc>
        <w:tc>
          <w:tcPr>
            <w:tcW w:w="3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48F7B" w14:textId="1B9D526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奶香玉米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13D65" w14:textId="1A5388A8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 冷凍玉米粒 胡蘿蔔 大蒜 奶油(固態)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72B5EAD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絞肉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47FE574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豬絞肉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花椰菜 胡蘿蔔 大蒜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9EA49" w14:textId="70565DF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B4DF2" w14:textId="1DDC731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06E0F3D0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金針肉絲湯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42371AA9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金針菜乾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65A7FDF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果汁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8395115" w:rsidR="000E7B4E" w:rsidRPr="00FA74B8" w:rsidRDefault="002D52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0E7B4E"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C3956E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EC85102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5D8992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683" w14:textId="5C5C524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5CCE966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D93" w14:textId="4A46D43E" w:rsidR="000E7B4E" w:rsidRPr="00FA74B8" w:rsidRDefault="002D524E" w:rsidP="000E7B4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EC038D9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2F51D9D0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0E7B4E" w:rsidRPr="00042F3F" w14:paraId="5F2332B5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4EA437F6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2FEFA052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CD4D" w14:textId="09158136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4BAB533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6C5406" w14:textId="06A5576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23C70EF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豆瓣雞丁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0C2244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肉雞 馬鈴薯 豆瓣醬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4C0B6AB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芹香豆干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72B32E1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豆</w:t>
            </w: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干</w:t>
            </w:r>
            <w:proofErr w:type="gramEnd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芹菜 乾木耳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2C04D2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絞</w:t>
            </w: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肉時瓜</w:t>
            </w:r>
            <w:proofErr w:type="gramEnd"/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65BFF6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>時瓜 豬絞</w:t>
            </w:r>
            <w:proofErr w:type="gramEnd"/>
            <w:r w:rsidRPr="00FA74B8">
              <w:rPr>
                <w:rFonts w:ascii="標楷體" w:eastAsia="標楷體" w:hAnsi="標楷體" w:cs="Calibri" w:hint="eastAsia"/>
                <w:color w:val="000000"/>
                <w:sz w:val="20"/>
                <w:szCs w:val="20"/>
              </w:rPr>
              <w:t xml:space="preserve">肉 胡蘿蔔 大蒜 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D5A15" w14:textId="33691FD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A617E" w14:textId="4946682C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5FC81835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341917E6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 二砂糖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4B706BC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 包子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217989A6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4EA27C85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2.8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A8FE4A4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D4337C1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696" w14:textId="022521AF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6589EBEC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4DB" w14:textId="4C21C3CA" w:rsidR="000E7B4E" w:rsidRPr="00FA74B8" w:rsidRDefault="000E7B4E" w:rsidP="000E7B4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808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649A4B65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  <w:tr w:rsidR="000E7B4E" w:rsidRPr="00042F3F" w14:paraId="3C779947" w14:textId="77777777" w:rsidTr="006F1436">
        <w:trPr>
          <w:trHeight w:val="160"/>
          <w:jc w:val="center"/>
        </w:trPr>
        <w:tc>
          <w:tcPr>
            <w:tcW w:w="12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981E76D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7C6A153E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AFC8" w14:textId="4B07598F" w:rsidR="000E7B4E" w:rsidRPr="00546790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22F624C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24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1DD9306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3628987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鹹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4903DBA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 洋蔥 胡蘿蔔 大蒜 醃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鹹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豬肉粉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CABC" w14:textId="291B9DD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豆包銀芽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46F68" w14:textId="238305E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綠豆芽 </w:t>
            </w:r>
            <w:proofErr w:type="gramStart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豆包</w:t>
            </w:r>
            <w:proofErr w:type="gramEnd"/>
            <w:r w:rsidRPr="00FA74B8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胡蘿蔔 大蒜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7B8754F7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11D392BA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雞蛋 胡蘿蔔 冷凍玉米粒 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FF5" w14:textId="23EB8FE2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C9814" w14:textId="5809FD9E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 大蒜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09B6FD1D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酸菜竹筍湯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4F967ECB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麻竹筍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薑</w:t>
            </w:r>
            <w:proofErr w:type="gramEnd"/>
            <w:r w:rsidRPr="00FA74B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雞骨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0C4D3F33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水果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26BEB1A4" w:rsidR="000E7B4E" w:rsidRPr="00FA74B8" w:rsidRDefault="000E7B4E" w:rsidP="006F14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bCs/>
                <w:sz w:val="20"/>
                <w:szCs w:val="20"/>
              </w:rPr>
              <w:t>有機豆漿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6BEA839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3B488CFE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2.4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955B088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7623D75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280262" w14:textId="146BCDDD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06C55A5A" w:rsidR="000E7B4E" w:rsidRPr="00FA74B8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A74B8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207EC" w14:textId="4660E729" w:rsidR="000E7B4E" w:rsidRPr="00FA74B8" w:rsidRDefault="000E7B4E" w:rsidP="000E7B4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A74B8">
              <w:rPr>
                <w:rFonts w:ascii="標楷體" w:eastAsia="標楷體" w:hAnsi="標楷體" w:cs="Calibri" w:hint="eastAsia"/>
                <w:sz w:val="20"/>
                <w:szCs w:val="20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7CA123BD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0E7B4E" w:rsidRPr="000F0FAB" w:rsidRDefault="000E7B4E" w:rsidP="000E7B4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  <w:t>216</w:t>
            </w:r>
          </w:p>
        </w:tc>
      </w:tr>
    </w:tbl>
    <w:p w14:paraId="262EACEE" w14:textId="77777777" w:rsidR="001205EC" w:rsidRPr="009F3BA2" w:rsidRDefault="001205EC" w:rsidP="001205E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bookmarkStart w:id="5" w:name="_Hlk153441152"/>
      <w:bookmarkStart w:id="6" w:name="_Hlk145424022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</w:t>
      </w:r>
      <w:proofErr w:type="gramStart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質穀物、大豆、魚類及亞硫酸鹽類，不適合對其過敏體質者食用。」</w:t>
      </w:r>
    </w:p>
    <w:p w14:paraId="67ACE7CC" w14:textId="12C0011F" w:rsidR="001205EC" w:rsidRPr="009F3BA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9F3BA2">
        <w:rPr>
          <w:rFonts w:ascii="標楷體" w:eastAsia="標楷體" w:hAnsi="標楷體"/>
          <w:sz w:val="16"/>
          <w:szCs w:val="16"/>
        </w:rPr>
        <w:t xml:space="preserve"> </w:t>
      </w:r>
    </w:p>
    <w:p w14:paraId="6F4565EE" w14:textId="77777777" w:rsidR="001205EC" w:rsidRPr="009F3BA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54646015" w14:textId="4978DAE4" w:rsidR="001205EC" w:rsidRPr="009F3BA2" w:rsidRDefault="001205EC" w:rsidP="001205E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二、為符合每月吃塊狀食物，1</w:t>
      </w:r>
      <w:r w:rsidR="009F3BA2">
        <w:rPr>
          <w:rFonts w:ascii="標楷體" w:eastAsia="標楷體" w:hAnsi="標楷體" w:hint="eastAsia"/>
          <w:sz w:val="16"/>
          <w:szCs w:val="16"/>
        </w:rPr>
        <w:t>/2</w:t>
      </w:r>
      <w:r w:rsidRPr="009F3BA2">
        <w:rPr>
          <w:rFonts w:ascii="標楷體" w:eastAsia="標楷體" w:hAnsi="標楷體" w:hint="eastAsia"/>
          <w:sz w:val="16"/>
          <w:szCs w:val="16"/>
        </w:rPr>
        <w:t>(二)主菜是</w:t>
      </w:r>
      <w:r w:rsidR="009F3BA2">
        <w:rPr>
          <w:rFonts w:ascii="標楷體" w:eastAsia="標楷體" w:hAnsi="標楷體" w:hint="eastAsia"/>
          <w:sz w:val="16"/>
          <w:szCs w:val="16"/>
        </w:rPr>
        <w:t>椒鹽</w:t>
      </w:r>
      <w:r w:rsidRPr="009F3BA2">
        <w:rPr>
          <w:rFonts w:ascii="標楷體" w:eastAsia="標楷體" w:hAnsi="標楷體" w:hint="eastAsia"/>
          <w:sz w:val="16"/>
          <w:szCs w:val="16"/>
        </w:rPr>
        <w:t>魚排</w:t>
      </w:r>
    </w:p>
    <w:p w14:paraId="29C6F2F3" w14:textId="51C76496" w:rsidR="001205EC" w:rsidRPr="009F3BA2" w:rsidRDefault="001205EC" w:rsidP="001205EC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三、</w:t>
      </w:r>
      <w:r w:rsidR="009F3BA2">
        <w:rPr>
          <w:rFonts w:ascii="標楷體" w:eastAsia="標楷體" w:hAnsi="標楷體" w:hint="eastAsia"/>
          <w:sz w:val="16"/>
          <w:szCs w:val="16"/>
        </w:rPr>
        <w:t>大</w:t>
      </w:r>
      <w:r w:rsidR="004F5048" w:rsidRPr="009F3BA2">
        <w:rPr>
          <w:rFonts w:ascii="標楷體" w:eastAsia="標楷體" w:hAnsi="標楷體" w:hint="eastAsia"/>
          <w:sz w:val="16"/>
          <w:szCs w:val="16"/>
        </w:rPr>
        <w:t>骨</w:t>
      </w:r>
      <w:r w:rsidRPr="009F3BA2">
        <w:rPr>
          <w:rFonts w:ascii="標楷體" w:eastAsia="標楷體" w:hAnsi="標楷體" w:hint="eastAsia"/>
          <w:sz w:val="16"/>
          <w:szCs w:val="16"/>
        </w:rPr>
        <w:t xml:space="preserve">可能替代為雞骨或肉絲。   </w:t>
      </w:r>
    </w:p>
    <w:p w14:paraId="50632EA4" w14:textId="555B798A" w:rsidR="001205EC" w:rsidRPr="009F3BA2" w:rsidRDefault="001205EC" w:rsidP="001205EC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四、</w:t>
      </w:r>
      <w:bookmarkStart w:id="7" w:name="_Hlk146103676"/>
      <w:r w:rsidRPr="009F3BA2">
        <w:rPr>
          <w:rFonts w:ascii="標楷體" w:eastAsia="標楷體" w:hAnsi="標楷體" w:hint="eastAsia"/>
          <w:sz w:val="16"/>
          <w:szCs w:val="16"/>
        </w:rPr>
        <w:t xml:space="preserve">因食材調度問題， </w:t>
      </w:r>
      <w:bookmarkStart w:id="8" w:name="_Hlk148097440"/>
      <w:r w:rsidR="009F3BA2"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主</w:t>
      </w:r>
      <w:r w:rsidR="001F6E11" w:rsidRPr="009F3BA2">
        <w:rPr>
          <w:rFonts w:ascii="標楷體" w:eastAsia="標楷體" w:hAnsi="標楷體" w:hint="eastAsia"/>
          <w:sz w:val="16"/>
          <w:szCs w:val="16"/>
        </w:rPr>
        <w:t>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椒鹽魚排</w:t>
      </w:r>
      <w:r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S2</w:t>
      </w:r>
      <w:r w:rsidR="00A13C9D"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="00A13C9D" w:rsidRPr="009F3BA2">
        <w:rPr>
          <w:rFonts w:ascii="標楷體" w:eastAsia="標楷體" w:hAnsi="標楷體" w:hint="eastAsia"/>
          <w:sz w:val="16"/>
          <w:szCs w:val="16"/>
        </w:rPr>
        <w:t>為</w:t>
      </w:r>
      <w:r w:rsidR="009F3BA2">
        <w:rPr>
          <w:rFonts w:ascii="標楷體" w:eastAsia="標楷體" w:hAnsi="標楷體" w:hint="eastAsia"/>
          <w:sz w:val="16"/>
          <w:szCs w:val="16"/>
        </w:rPr>
        <w:t>針菇</w:t>
      </w:r>
      <w:proofErr w:type="gramEnd"/>
      <w:r w:rsidR="009F3BA2">
        <w:rPr>
          <w:rFonts w:ascii="標楷體" w:eastAsia="標楷體" w:hAnsi="標楷體" w:hint="eastAsia"/>
          <w:sz w:val="16"/>
          <w:szCs w:val="16"/>
        </w:rPr>
        <w:t>豆腐</w:t>
      </w:r>
      <w:r w:rsidR="00A13C9D"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S3主菜</w:t>
      </w:r>
      <w:r w:rsidR="00A13C9D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滷</w:t>
      </w:r>
      <w:r w:rsidR="00A13C9D" w:rsidRPr="009F3BA2">
        <w:rPr>
          <w:rFonts w:ascii="標楷體" w:eastAsia="標楷體" w:hAnsi="標楷體" w:hint="eastAsia"/>
          <w:sz w:val="16"/>
          <w:szCs w:val="16"/>
        </w:rPr>
        <w:t>蛋</w:t>
      </w:r>
      <w:r w:rsidR="00A13C9D"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S3副菜二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蜜汁豆</w:t>
      </w:r>
      <w:proofErr w:type="gramStart"/>
      <w:r w:rsidR="009F3BA2"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S4</w:t>
      </w:r>
      <w:r w:rsidR="001F6E11" w:rsidRPr="009F3BA2">
        <w:rPr>
          <w:rFonts w:ascii="標楷體" w:eastAsia="標楷體" w:hAnsi="標楷體" w:hint="eastAsia"/>
          <w:sz w:val="16"/>
          <w:szCs w:val="16"/>
        </w:rPr>
        <w:t>主菜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="009F3BA2">
        <w:rPr>
          <w:rFonts w:ascii="標楷體" w:eastAsia="標楷體" w:hAnsi="標楷體" w:hint="eastAsia"/>
          <w:sz w:val="16"/>
          <w:szCs w:val="16"/>
        </w:rPr>
        <w:t>為瓜仔肉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S4副菜一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 w:rsidR="009F3BA2">
        <w:rPr>
          <w:rFonts w:ascii="標楷體" w:eastAsia="標楷體" w:hAnsi="標楷體" w:hint="eastAsia"/>
          <w:sz w:val="16"/>
          <w:szCs w:val="16"/>
        </w:rPr>
        <w:t>芝麻海絲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S4副菜二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培根</w:t>
      </w:r>
      <w:proofErr w:type="gramStart"/>
      <w:r w:rsidR="009F3BA2">
        <w:rPr>
          <w:rFonts w:ascii="標楷體" w:eastAsia="標楷體" w:hAnsi="標楷體" w:hint="eastAsia"/>
          <w:sz w:val="16"/>
          <w:szCs w:val="16"/>
        </w:rPr>
        <w:t>花椰</w:t>
      </w:r>
      <w:r w:rsidR="00911729" w:rsidRPr="009F3BA2">
        <w:rPr>
          <w:rFonts w:ascii="新細明體" w:hAnsi="新細明體" w:hint="eastAsia"/>
          <w:sz w:val="16"/>
          <w:szCs w:val="16"/>
        </w:rPr>
        <w:t>，</w:t>
      </w:r>
      <w:proofErr w:type="gramEnd"/>
      <w:r w:rsidR="009F3BA2">
        <w:rPr>
          <w:rFonts w:ascii="標楷體" w:eastAsia="標楷體" w:hAnsi="標楷體" w:hint="eastAsia"/>
          <w:sz w:val="16"/>
          <w:szCs w:val="16"/>
        </w:rPr>
        <w:t>S5</w:t>
      </w:r>
      <w:r w:rsidR="001F6E11" w:rsidRPr="009F3BA2">
        <w:rPr>
          <w:rFonts w:ascii="標楷體" w:eastAsia="標楷體" w:hAnsi="標楷體" w:hint="eastAsia"/>
          <w:sz w:val="16"/>
          <w:szCs w:val="16"/>
        </w:rPr>
        <w:t>副菜一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="00911729" w:rsidRPr="009F3BA2">
        <w:rPr>
          <w:rFonts w:ascii="標楷體" w:eastAsia="標楷體" w:hAnsi="標楷體" w:hint="eastAsia"/>
          <w:sz w:val="16"/>
          <w:szCs w:val="16"/>
        </w:rPr>
        <w:t>為</w:t>
      </w:r>
      <w:r w:rsidR="009F3BA2">
        <w:rPr>
          <w:rFonts w:ascii="標楷體" w:eastAsia="標楷體" w:hAnsi="標楷體" w:hint="eastAsia"/>
          <w:sz w:val="16"/>
          <w:szCs w:val="16"/>
        </w:rPr>
        <w:t>螞蟻</w:t>
      </w:r>
      <w:proofErr w:type="gramEnd"/>
      <w:r w:rsidR="009F3BA2">
        <w:rPr>
          <w:rFonts w:ascii="標楷體" w:eastAsia="標楷體" w:hAnsi="標楷體" w:hint="eastAsia"/>
          <w:sz w:val="16"/>
          <w:szCs w:val="16"/>
        </w:rPr>
        <w:t>上樹</w:t>
      </w:r>
      <w:r w:rsidR="00911729"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T1</w:t>
      </w:r>
      <w:r w:rsidR="001F6E11" w:rsidRPr="009F3BA2">
        <w:rPr>
          <w:rFonts w:ascii="標楷體" w:eastAsia="標楷體" w:hAnsi="標楷體" w:hint="eastAsia"/>
          <w:sz w:val="16"/>
          <w:szCs w:val="16"/>
        </w:rPr>
        <w:t>副菜</w:t>
      </w:r>
      <w:r w:rsidR="009F3BA2">
        <w:rPr>
          <w:rFonts w:ascii="標楷體" w:eastAsia="標楷體" w:hAnsi="標楷體" w:hint="eastAsia"/>
          <w:sz w:val="16"/>
          <w:szCs w:val="16"/>
        </w:rPr>
        <w:t>二</w:t>
      </w:r>
      <w:r w:rsidR="00A82601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紅燒</w:t>
      </w:r>
      <w:r w:rsidR="009F3BA2" w:rsidRPr="009F3BA2">
        <w:rPr>
          <w:rFonts w:ascii="標楷體" w:eastAsia="標楷體" w:hAnsi="標楷體" w:hint="eastAsia"/>
          <w:sz w:val="16"/>
          <w:szCs w:val="16"/>
        </w:rPr>
        <w:t>骰子</w:t>
      </w:r>
      <w:r w:rsidR="009F3BA2">
        <w:rPr>
          <w:rFonts w:ascii="標楷體" w:eastAsia="標楷體" w:hAnsi="標楷體" w:hint="eastAsia"/>
          <w:sz w:val="16"/>
          <w:szCs w:val="16"/>
        </w:rPr>
        <w:t>腐</w:t>
      </w:r>
      <w:r w:rsidR="00A82601"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T2主菜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三杯雞丁</w:t>
      </w:r>
      <w:r w:rsidR="00911729"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T2</w:t>
      </w:r>
      <w:proofErr w:type="gramStart"/>
      <w:r w:rsidR="009F3BA2"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 w:rsidR="009F3BA2">
        <w:rPr>
          <w:rFonts w:ascii="標楷體" w:eastAsia="標楷體" w:hAnsi="標楷體" w:hint="eastAsia"/>
          <w:sz w:val="16"/>
          <w:szCs w:val="16"/>
        </w:rPr>
        <w:t>白菜大骨湯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T4主菜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 w:rsidR="009F3BA2">
        <w:rPr>
          <w:rFonts w:ascii="標楷體" w:eastAsia="標楷體" w:hAnsi="標楷體" w:hint="eastAsia"/>
          <w:sz w:val="16"/>
          <w:szCs w:val="16"/>
        </w:rPr>
        <w:t>白仁滷肉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T4副菜一</w:t>
      </w:r>
      <w:r w:rsidR="006D57A6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茄汁炒蛋</w:t>
      </w:r>
      <w:r w:rsidR="006D57A6"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T4副菜二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麵筋白菜</w:t>
      </w:r>
      <w:r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T5副菜二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 w:rsidR="009F3BA2">
        <w:rPr>
          <w:rFonts w:ascii="標楷體" w:eastAsia="標楷體" w:hAnsi="標楷體" w:hint="eastAsia"/>
          <w:sz w:val="16"/>
          <w:szCs w:val="16"/>
        </w:rPr>
        <w:t>絞肉季豆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 w:rsidR="009F3BA2">
        <w:rPr>
          <w:rFonts w:ascii="標楷體" w:eastAsia="標楷體" w:hAnsi="標楷體" w:hint="eastAsia"/>
          <w:sz w:val="16"/>
          <w:szCs w:val="16"/>
        </w:rPr>
        <w:t>A1主菜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9F3BA2">
        <w:rPr>
          <w:rFonts w:ascii="標楷體" w:eastAsia="標楷體" w:hAnsi="標楷體" w:hint="eastAsia"/>
          <w:sz w:val="16"/>
          <w:szCs w:val="16"/>
        </w:rPr>
        <w:t>麻油雞</w:t>
      </w:r>
      <w:r w:rsidR="00911729"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A1</w:t>
      </w:r>
      <w:r w:rsidR="006D57A6" w:rsidRPr="009F3BA2">
        <w:rPr>
          <w:rFonts w:ascii="標楷體" w:eastAsia="標楷體" w:hAnsi="標楷體" w:hint="eastAsia"/>
          <w:sz w:val="16"/>
          <w:szCs w:val="16"/>
        </w:rPr>
        <w:t>副菜二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 w:rsidR="00FC07E7">
        <w:rPr>
          <w:rFonts w:ascii="標楷體" w:eastAsia="標楷體" w:hAnsi="標楷體" w:hint="eastAsia"/>
          <w:sz w:val="16"/>
          <w:szCs w:val="16"/>
        </w:rPr>
        <w:t>炸物雙</w:t>
      </w:r>
      <w:proofErr w:type="gramEnd"/>
      <w:r w:rsidR="00FC07E7">
        <w:rPr>
          <w:rFonts w:ascii="標楷體" w:eastAsia="標楷體" w:hAnsi="標楷體" w:hint="eastAsia"/>
          <w:sz w:val="16"/>
          <w:szCs w:val="16"/>
        </w:rPr>
        <w:t>拼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FC07E7">
        <w:rPr>
          <w:rFonts w:ascii="標楷體" w:eastAsia="標楷體" w:hAnsi="標楷體" w:hint="eastAsia"/>
          <w:sz w:val="16"/>
          <w:szCs w:val="16"/>
        </w:rPr>
        <w:t>金黃魚片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A2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副菜</w:t>
      </w:r>
      <w:r w:rsidR="00FC07E7">
        <w:rPr>
          <w:rFonts w:ascii="標楷體" w:eastAsia="標楷體" w:hAnsi="標楷體" w:hint="eastAsia"/>
          <w:sz w:val="16"/>
          <w:szCs w:val="16"/>
        </w:rPr>
        <w:t>二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="00911729" w:rsidRPr="009F3BA2">
        <w:rPr>
          <w:rFonts w:ascii="標楷體" w:eastAsia="標楷體" w:hAnsi="標楷體" w:hint="eastAsia"/>
          <w:sz w:val="16"/>
          <w:szCs w:val="16"/>
        </w:rPr>
        <w:t>為</w:t>
      </w:r>
      <w:r w:rsidR="00FC07E7">
        <w:rPr>
          <w:rFonts w:ascii="標楷體" w:eastAsia="標楷體" w:hAnsi="標楷體" w:hint="eastAsia"/>
          <w:sz w:val="16"/>
          <w:szCs w:val="16"/>
        </w:rPr>
        <w:t>塔香麵</w:t>
      </w:r>
      <w:proofErr w:type="gramEnd"/>
      <w:r w:rsidR="00FC07E7">
        <w:rPr>
          <w:rFonts w:ascii="標楷體" w:eastAsia="標楷體" w:hAnsi="標楷體" w:hint="eastAsia"/>
          <w:sz w:val="16"/>
          <w:szCs w:val="16"/>
        </w:rPr>
        <w:t>腸</w:t>
      </w:r>
      <w:r w:rsidR="00911729"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A3主食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FC07E7">
        <w:rPr>
          <w:rFonts w:ascii="標楷體" w:eastAsia="標楷體" w:hAnsi="標楷體" w:hint="eastAsia"/>
          <w:sz w:val="16"/>
          <w:szCs w:val="16"/>
        </w:rPr>
        <w:t>西式</w:t>
      </w:r>
      <w:proofErr w:type="gramStart"/>
      <w:r w:rsidR="00FC07E7"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 w:rsidR="00FC07E7">
        <w:rPr>
          <w:rFonts w:ascii="標楷體" w:eastAsia="標楷體" w:hAnsi="標楷體" w:hint="eastAsia"/>
          <w:sz w:val="16"/>
          <w:szCs w:val="16"/>
        </w:rPr>
        <w:t>餐</w:t>
      </w:r>
      <w:r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FC07E7">
        <w:rPr>
          <w:rFonts w:ascii="標楷體" w:eastAsia="標楷體" w:hAnsi="標楷體" w:hint="eastAsia"/>
          <w:sz w:val="16"/>
          <w:szCs w:val="16"/>
        </w:rPr>
        <w:t>茄汁肉醬</w:t>
      </w:r>
      <w:r w:rsidRPr="009F3BA2">
        <w:rPr>
          <w:rFonts w:ascii="標楷體" w:eastAsia="標楷體" w:hAnsi="標楷體" w:hint="eastAsia"/>
          <w:sz w:val="16"/>
          <w:szCs w:val="16"/>
        </w:rPr>
        <w:t>、</w:t>
      </w:r>
      <w:r w:rsidR="00FC07E7">
        <w:rPr>
          <w:rFonts w:ascii="標楷體" w:eastAsia="標楷體" w:hAnsi="標楷體" w:hint="eastAsia"/>
          <w:sz w:val="16"/>
          <w:szCs w:val="16"/>
        </w:rPr>
        <w:t>A3</w:t>
      </w:r>
      <w:r w:rsidR="00267CD1" w:rsidRPr="009F3BA2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="00267CD1"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FC07E7">
        <w:rPr>
          <w:rFonts w:ascii="標楷體" w:eastAsia="標楷體" w:hAnsi="標楷體" w:hint="eastAsia"/>
          <w:sz w:val="16"/>
          <w:szCs w:val="16"/>
        </w:rPr>
        <w:t>奶香</w:t>
      </w:r>
      <w:proofErr w:type="gramEnd"/>
      <w:r w:rsidR="00FC07E7">
        <w:rPr>
          <w:rFonts w:ascii="標楷體" w:eastAsia="標楷體" w:hAnsi="標楷體" w:hint="eastAsia"/>
          <w:sz w:val="16"/>
          <w:szCs w:val="16"/>
        </w:rPr>
        <w:t>玉米</w:t>
      </w:r>
      <w:r w:rsidR="00267CD1"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A3</w:t>
      </w:r>
      <w:r w:rsidR="00267CD1" w:rsidRPr="009F3BA2">
        <w:rPr>
          <w:rFonts w:ascii="標楷體" w:eastAsia="標楷體" w:hAnsi="標楷體" w:hint="eastAsia"/>
          <w:sz w:val="16"/>
          <w:szCs w:val="16"/>
        </w:rPr>
        <w:t>副菜二改</w:t>
      </w:r>
      <w:proofErr w:type="gramStart"/>
      <w:r w:rsidR="00267CD1" w:rsidRPr="009F3BA2">
        <w:rPr>
          <w:rFonts w:ascii="標楷體" w:eastAsia="標楷體" w:hAnsi="標楷體" w:hint="eastAsia"/>
          <w:sz w:val="16"/>
          <w:szCs w:val="16"/>
        </w:rPr>
        <w:t>為</w:t>
      </w:r>
      <w:r w:rsidR="00FC07E7">
        <w:rPr>
          <w:rFonts w:ascii="標楷體" w:eastAsia="標楷體" w:hAnsi="標楷體" w:hint="eastAsia"/>
          <w:sz w:val="16"/>
          <w:szCs w:val="16"/>
        </w:rPr>
        <w:t>絞肉花椰</w:t>
      </w:r>
      <w:r w:rsidR="00267CD1" w:rsidRPr="009F3BA2">
        <w:rPr>
          <w:rFonts w:ascii="新細明體" w:hAnsi="新細明體" w:hint="eastAsia"/>
          <w:sz w:val="16"/>
          <w:szCs w:val="16"/>
        </w:rPr>
        <w:t>，</w:t>
      </w:r>
      <w:proofErr w:type="gramEnd"/>
      <w:r w:rsidR="00FC07E7">
        <w:rPr>
          <w:rFonts w:ascii="標楷體" w:eastAsia="標楷體" w:hAnsi="標楷體" w:hint="eastAsia"/>
          <w:sz w:val="16"/>
          <w:szCs w:val="16"/>
        </w:rPr>
        <w:t>A4副菜一</w:t>
      </w:r>
      <w:r w:rsidR="00267CD1"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 w:rsidR="00FC07E7">
        <w:rPr>
          <w:rFonts w:ascii="標楷體" w:eastAsia="標楷體" w:hAnsi="標楷體" w:hint="eastAsia"/>
          <w:sz w:val="16"/>
          <w:szCs w:val="16"/>
        </w:rPr>
        <w:t>芹香豆干</w:t>
      </w:r>
      <w:proofErr w:type="gramEnd"/>
      <w:r w:rsidR="00267CD1"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A4</w:t>
      </w:r>
      <w:r w:rsidR="00267CD1" w:rsidRPr="009F3BA2">
        <w:rPr>
          <w:rFonts w:ascii="標楷體" w:eastAsia="標楷體" w:hAnsi="標楷體" w:hint="eastAsia"/>
          <w:sz w:val="16"/>
          <w:szCs w:val="16"/>
        </w:rPr>
        <w:t>副菜</w:t>
      </w:r>
      <w:r w:rsidR="00FC07E7">
        <w:rPr>
          <w:rFonts w:ascii="標楷體" w:eastAsia="標楷體" w:hAnsi="標楷體" w:hint="eastAsia"/>
          <w:sz w:val="16"/>
          <w:szCs w:val="16"/>
        </w:rPr>
        <w:t>二</w:t>
      </w:r>
      <w:r w:rsidR="00267CD1"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="00267CD1" w:rsidRPr="009F3BA2">
        <w:rPr>
          <w:rFonts w:ascii="標楷體" w:eastAsia="標楷體" w:hAnsi="標楷體" w:hint="eastAsia"/>
          <w:sz w:val="16"/>
          <w:szCs w:val="16"/>
        </w:rPr>
        <w:t>為</w:t>
      </w:r>
      <w:r w:rsidR="00FC07E7">
        <w:rPr>
          <w:rFonts w:ascii="標楷體" w:eastAsia="標楷體" w:hAnsi="標楷體" w:hint="eastAsia"/>
          <w:sz w:val="16"/>
          <w:szCs w:val="16"/>
        </w:rPr>
        <w:t>絞肉時瓜</w:t>
      </w:r>
      <w:proofErr w:type="gramEnd"/>
      <w:r w:rsidR="00267CD1"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A4</w:t>
      </w:r>
      <w:proofErr w:type="gramStart"/>
      <w:r w:rsidR="006D57A6" w:rsidRPr="009F3BA2"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 w:rsidR="00FC07E7">
        <w:rPr>
          <w:rFonts w:ascii="標楷體" w:eastAsia="標楷體" w:hAnsi="標楷體" w:hint="eastAsia"/>
          <w:sz w:val="16"/>
          <w:szCs w:val="16"/>
        </w:rPr>
        <w:t>綠豆</w:t>
      </w:r>
      <w:r w:rsidR="006D57A6" w:rsidRPr="009F3BA2">
        <w:rPr>
          <w:rFonts w:ascii="標楷體" w:eastAsia="標楷體" w:hAnsi="標楷體" w:hint="eastAsia"/>
          <w:sz w:val="16"/>
          <w:szCs w:val="16"/>
        </w:rPr>
        <w:t>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A5</w:t>
      </w:r>
      <w:r w:rsidR="006D57A6" w:rsidRPr="009F3BA2">
        <w:rPr>
          <w:rFonts w:ascii="標楷體" w:eastAsia="標楷體" w:hAnsi="標楷體" w:hint="eastAsia"/>
          <w:sz w:val="16"/>
          <w:szCs w:val="16"/>
        </w:rPr>
        <w:t>主菜</w:t>
      </w:r>
      <w:r w:rsidR="00911729"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 w:rsidR="00FC07E7">
        <w:rPr>
          <w:rFonts w:ascii="標楷體" w:eastAsia="標楷體" w:hAnsi="標楷體" w:hint="eastAsia"/>
          <w:sz w:val="16"/>
          <w:szCs w:val="16"/>
        </w:rPr>
        <w:t>鹹</w:t>
      </w:r>
      <w:proofErr w:type="gramEnd"/>
      <w:r w:rsidR="00FC07E7">
        <w:rPr>
          <w:rFonts w:ascii="標楷體" w:eastAsia="標楷體" w:hAnsi="標楷體" w:hint="eastAsia"/>
          <w:sz w:val="16"/>
          <w:szCs w:val="16"/>
        </w:rPr>
        <w:t>豬</w:t>
      </w:r>
      <w:r w:rsidR="006D57A6" w:rsidRPr="009F3BA2">
        <w:rPr>
          <w:rFonts w:ascii="標楷體" w:eastAsia="標楷體" w:hAnsi="標楷體" w:hint="eastAsia"/>
          <w:sz w:val="16"/>
          <w:szCs w:val="16"/>
        </w:rPr>
        <w:t>肉</w:t>
      </w:r>
      <w:r w:rsidR="00911729"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</w:t>
      </w:r>
      <w:r w:rsidR="006D57A6" w:rsidRPr="009F3BA2">
        <w:rPr>
          <w:rFonts w:ascii="標楷體" w:eastAsia="標楷體" w:hAnsi="標楷體" w:hint="eastAsia"/>
          <w:sz w:val="16"/>
          <w:szCs w:val="16"/>
        </w:rPr>
        <w:t>5副菜</w:t>
      </w:r>
      <w:r w:rsidR="00FC07E7">
        <w:rPr>
          <w:rFonts w:ascii="標楷體" w:eastAsia="標楷體" w:hAnsi="標楷體" w:hint="eastAsia"/>
          <w:sz w:val="16"/>
          <w:szCs w:val="16"/>
        </w:rPr>
        <w:t>一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 w:rsidR="00FC07E7">
        <w:rPr>
          <w:rFonts w:ascii="標楷體" w:eastAsia="標楷體" w:hAnsi="標楷體" w:hint="eastAsia"/>
          <w:sz w:val="16"/>
          <w:szCs w:val="16"/>
        </w:rPr>
        <w:t>豆包銀芽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 w:rsidR="00FC07E7">
        <w:rPr>
          <w:rFonts w:ascii="標楷體" w:eastAsia="標楷體" w:hAnsi="標楷體" w:hint="eastAsia"/>
          <w:sz w:val="16"/>
          <w:szCs w:val="16"/>
        </w:rPr>
        <w:t>A5副菜二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 w:rsidR="00FC07E7">
        <w:rPr>
          <w:rFonts w:ascii="標楷體" w:eastAsia="標楷體" w:hAnsi="標楷體" w:hint="eastAsia"/>
          <w:sz w:val="16"/>
          <w:szCs w:val="16"/>
        </w:rPr>
        <w:t>玉米炒蛋</w:t>
      </w:r>
      <w:r w:rsidRPr="009F3BA2">
        <w:rPr>
          <w:rFonts w:ascii="標楷體" w:eastAsia="標楷體" w:hAnsi="標楷體" w:hint="eastAsia"/>
          <w:sz w:val="16"/>
          <w:szCs w:val="16"/>
        </w:rPr>
        <w:t>。</w:t>
      </w:r>
      <w:bookmarkEnd w:id="8"/>
    </w:p>
    <w:bookmarkEnd w:id="5"/>
    <w:bookmarkEnd w:id="7"/>
    <w:p w14:paraId="080125AB" w14:textId="5A3FF080" w:rsidR="001205EC" w:rsidRPr="009F3BA2" w:rsidRDefault="001205EC" w:rsidP="001205EC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五、</w:t>
      </w:r>
      <w:bookmarkStart w:id="9" w:name="_Hlk146012694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bookmarkEnd w:id="9"/>
      <w:r w:rsid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餐包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proofErr w:type="gramStart"/>
      <w:r w:rsidR="00267CD1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旺仔小饅頭</w:t>
      </w:r>
      <w:proofErr w:type="gramEnd"/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，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供應餐包</w:t>
      </w:r>
      <w:r w:rsidR="00546790"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bookmarkStart w:id="10" w:name="_Hlk150515815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供應豆漿</w:t>
      </w:r>
      <w:r w:rsidR="00BD6CD3"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bookmarkEnd w:id="10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r w:rsid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饅頭</w:t>
      </w:r>
      <w:r w:rsidR="00BD6CD3"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週三附餐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供應果汁，</w:t>
      </w:r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</w:t>
      </w:r>
      <w:r w:rsid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四</w:t>
      </w:r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附餐</w:t>
      </w:r>
      <w:proofErr w:type="gramStart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供應包</w:t>
      </w:r>
      <w:r w:rsid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子</w:t>
      </w:r>
      <w:r w:rsidR="00BD6CD3"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週四附餐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供應饅頭，週五附餐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供應水果。</w:t>
      </w:r>
    </w:p>
    <w:p w14:paraId="296F1F64" w14:textId="1107CD54" w:rsidR="00370B28" w:rsidRPr="009F3BA2" w:rsidRDefault="002F1B58" w:rsidP="00546790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1205EC" w:rsidRPr="009F3BA2">
        <w:rPr>
          <w:rFonts w:ascii="標楷體" w:eastAsia="標楷體" w:hAnsi="標楷體" w:hint="eastAsia"/>
          <w:sz w:val="16"/>
          <w:szCs w:val="16"/>
        </w:rPr>
        <w:t xml:space="preserve"> 六、每週五供應一次有機豆漿</w:t>
      </w:r>
      <w:bookmarkEnd w:id="6"/>
    </w:p>
    <w:bookmarkEnd w:id="0"/>
    <w:bookmarkEnd w:id="1"/>
    <w:bookmarkEnd w:id="2"/>
    <w:bookmarkEnd w:id="3"/>
    <w:p w14:paraId="07356854" w14:textId="77777777" w:rsidR="00E50DAB" w:rsidRPr="009F3BA2" w:rsidRDefault="00E50DAB" w:rsidP="006F73F4">
      <w:pPr>
        <w:rPr>
          <w:rFonts w:eastAsia="標楷體"/>
          <w:b/>
          <w:color w:val="000000"/>
          <w:sz w:val="16"/>
          <w:szCs w:val="16"/>
        </w:rPr>
      </w:pPr>
    </w:p>
    <w:p w14:paraId="08CDE79C" w14:textId="77777777" w:rsidR="00E50DAB" w:rsidRPr="00F43D76" w:rsidRDefault="00E50DAB" w:rsidP="006F73F4">
      <w:pPr>
        <w:rPr>
          <w:rFonts w:eastAsia="標楷體"/>
          <w:b/>
          <w:color w:val="000000"/>
          <w:sz w:val="28"/>
        </w:rPr>
      </w:pPr>
    </w:p>
    <w:p w14:paraId="599CF5F3" w14:textId="77777777" w:rsidR="00385913" w:rsidRDefault="00385913" w:rsidP="005C00F4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853156" w14:textId="77777777" w:rsidR="00FC07E7" w:rsidRDefault="00FC07E7" w:rsidP="005C00F4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9F5575" w14:textId="2CD92DA1" w:rsidR="00A10A9A" w:rsidRPr="00302C7C" w:rsidRDefault="00385913" w:rsidP="00E50DA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E5147">
        <w:rPr>
          <w:rFonts w:eastAsia="標楷體" w:hint="eastAsia"/>
          <w:b/>
          <w:color w:val="000000"/>
          <w:sz w:val="28"/>
        </w:rPr>
        <w:t>2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E50DAB">
        <w:rPr>
          <w:rFonts w:eastAsia="標楷體" w:hint="eastAsia"/>
          <w:b/>
          <w:color w:val="000000"/>
          <w:sz w:val="28"/>
        </w:rPr>
        <w:t>S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1134"/>
        <w:gridCol w:w="861"/>
        <w:gridCol w:w="1009"/>
        <w:gridCol w:w="1441"/>
        <w:gridCol w:w="1144"/>
        <w:gridCol w:w="1935"/>
        <w:gridCol w:w="1227"/>
        <w:gridCol w:w="1616"/>
        <w:gridCol w:w="481"/>
        <w:gridCol w:w="1157"/>
        <w:gridCol w:w="1490"/>
        <w:gridCol w:w="1207"/>
        <w:gridCol w:w="1342"/>
      </w:tblGrid>
      <w:tr w:rsidR="00A7165C" w14:paraId="3E66DAC0" w14:textId="1B396C9A" w:rsidTr="00060FA8">
        <w:trPr>
          <w:trHeight w:val="412"/>
        </w:trPr>
        <w:tc>
          <w:tcPr>
            <w:tcW w:w="134" w:type="pct"/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0" w:type="pct"/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5C00F4" w14:paraId="65E2F712" w14:textId="09A4C39B" w:rsidTr="00060FA8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0C19B31C" w14:textId="6D17092E" w:rsidR="005C00F4" w:rsidRDefault="005C00F4" w:rsidP="005C00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0F8ECA6" w14:textId="31F99792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89B6DF9" w14:textId="4975E36D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DD6E935" w14:textId="085F8F68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椒鹽魚排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BD8AEB" w14:textId="550D3E81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魚排 胡椒鹽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72C2A" w14:textId="0C96D498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63C73" w14:textId="11667675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金針菇 豆腐 胡蘿蔔 大蒜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039BE8E" w14:textId="4E0CA362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菜脯炒蛋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4FF898" w14:textId="425BB05F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蘿蔔乾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100C31A" w14:textId="140E5D47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49832D" w14:textId="415AAB29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3A412B" w14:textId="03C6DE19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金針菜乾 冬粉 </w:t>
            </w:r>
          </w:p>
        </w:tc>
        <w:tc>
          <w:tcPr>
            <w:tcW w:w="366" w:type="pct"/>
            <w:shd w:val="clear" w:color="auto" w:fill="auto"/>
          </w:tcPr>
          <w:p w14:paraId="566104AC" w14:textId="1B64ECC4" w:rsidR="005C00F4" w:rsidRPr="00060FA8" w:rsidRDefault="002867EA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07" w:type="pct"/>
          </w:tcPr>
          <w:p w14:paraId="10F0C649" w14:textId="77777777" w:rsidR="005C00F4" w:rsidRPr="004410C0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5C00F4" w14:paraId="6B2F251F" w14:textId="77777777" w:rsidTr="00060FA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6CDAC06D" w14:textId="40C3F862" w:rsidR="005C00F4" w:rsidRDefault="005C00F4" w:rsidP="005C00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F151727" w14:textId="24ED79F1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725E8E5" w14:textId="542E19FB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46455BC" w14:textId="5F846B1C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39DE25" w14:textId="1D500D4B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0C0AE8" w14:textId="4805D323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EECD20" w14:textId="77777777" w:rsidR="005C00F4" w:rsidRPr="00060FA8" w:rsidRDefault="005C00F4" w:rsidP="005C00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</w:p>
          <w:p w14:paraId="1C0B3B7A" w14:textId="4F402E93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5F57EF3" w14:textId="39A76AC8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14:paraId="661422FE" w14:textId="66B85611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豆薯 二砂糖 醬油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D8F47B6" w14:textId="082E1EDB" w:rsidR="005C00F4" w:rsidRPr="00060FA8" w:rsidRDefault="00A71ED6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ED7FF" w14:textId="116A008C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714B64" w14:textId="63783584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366" w:type="pct"/>
            <w:shd w:val="clear" w:color="auto" w:fill="auto"/>
          </w:tcPr>
          <w:p w14:paraId="456641F9" w14:textId="360322A7" w:rsidR="005C00F4" w:rsidRPr="00060FA8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407" w:type="pct"/>
          </w:tcPr>
          <w:p w14:paraId="7EFDD707" w14:textId="77777777" w:rsidR="005C00F4" w:rsidRPr="004410C0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5C00F4" w14:paraId="0DC76E07" w14:textId="77777777" w:rsidTr="00060FA8">
        <w:trPr>
          <w:trHeight w:val="454"/>
        </w:trPr>
        <w:tc>
          <w:tcPr>
            <w:tcW w:w="134" w:type="pct"/>
            <w:shd w:val="clear" w:color="auto" w:fill="FFFFFF"/>
            <w:vAlign w:val="center"/>
          </w:tcPr>
          <w:p w14:paraId="0AB00097" w14:textId="17E37AD3" w:rsidR="005C00F4" w:rsidRDefault="005C00F4" w:rsidP="005C00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D134ABE" w14:textId="5C0EF434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0827231C" w14:textId="5F6F04C7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07A929B" w14:textId="5EA7768F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437" w:type="pct"/>
            <w:shd w:val="clear" w:color="auto" w:fill="auto"/>
            <w:vAlign w:val="center"/>
          </w:tcPr>
          <w:p w14:paraId="59572F4E" w14:textId="22A463D8" w:rsidR="005C00F4" w:rsidRPr="00060FA8" w:rsidRDefault="005C00F4" w:rsidP="005C00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胡蘿蔔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BEABDD" w14:textId="040F5CBB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</w:tcPr>
          <w:p w14:paraId="2DD3FFAC" w14:textId="5C651779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胡蘿蔔 大蒜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90440C7" w14:textId="0F67F1C5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培根花椰菜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35E8B8" w14:textId="21B2C119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培根 花椰菜 胡蘿蔔 大蒜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2DDBDE" w14:textId="1C2566D5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8CBC2" w14:textId="34384265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DB1E8" w14:textId="4657306D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小湯圓</w:t>
            </w:r>
            <w:r w:rsid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366" w:type="pct"/>
            <w:shd w:val="clear" w:color="auto" w:fill="auto"/>
          </w:tcPr>
          <w:p w14:paraId="13EF08B8" w14:textId="17581127" w:rsidR="005C00F4" w:rsidRPr="00060FA8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407" w:type="pct"/>
          </w:tcPr>
          <w:p w14:paraId="542E42D9" w14:textId="77777777" w:rsidR="005C00F4" w:rsidRPr="004410C0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5C00F4" w14:paraId="2C34C4F1" w14:textId="7FF3A21A" w:rsidTr="00060FA8">
        <w:trPr>
          <w:trHeight w:val="454"/>
        </w:trPr>
        <w:tc>
          <w:tcPr>
            <w:tcW w:w="134" w:type="pct"/>
            <w:shd w:val="clear" w:color="auto" w:fill="FFFFFF"/>
            <w:vAlign w:val="center"/>
            <w:hideMark/>
          </w:tcPr>
          <w:p w14:paraId="4F2D4F52" w14:textId="47ED2D2F" w:rsidR="005C00F4" w:rsidRDefault="005C00F4" w:rsidP="005C00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848D834" w14:textId="6D67925A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D9B0D72" w14:textId="2BAB6A3D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05F9DFE" w14:textId="2151804A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和風燒雞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6CDDF0" w14:textId="77777777" w:rsidR="002E266B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肉雞 甘藍 </w:t>
            </w:r>
          </w:p>
          <w:p w14:paraId="6F3CC900" w14:textId="5803A20E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 胡蘿蔔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9F7F9E5" w14:textId="466835C8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3A6F7B" w14:textId="183130C6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乾木耳 大蒜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1D37862" w14:textId="1B9292F5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蘿蔔黑輪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E835CF0" w14:textId="77777777" w:rsidR="002F1B58" w:rsidRDefault="005C00F4" w:rsidP="005C00F4">
            <w:pPr>
              <w:jc w:val="center"/>
              <w:rPr>
                <w:rFonts w:ascii="標楷體" w:eastAsia="標楷體" w:hAnsi="標楷體" w:cs="Calibri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黑輪 白蘿蔔 胡蘿蔔 柴魚片 </w:t>
            </w:r>
          </w:p>
          <w:p w14:paraId="48BE1201" w14:textId="2F94E78A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甜玉米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3EC5985D" w14:textId="697D8C45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D73061F" w14:textId="72DCD840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BEA10B" w14:textId="3E021442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洋蔥</w:t>
            </w:r>
            <w:r w:rsidR="002867EA"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海帶芽</w:t>
            </w:r>
          </w:p>
        </w:tc>
        <w:tc>
          <w:tcPr>
            <w:tcW w:w="366" w:type="pct"/>
            <w:shd w:val="clear" w:color="auto" w:fill="auto"/>
          </w:tcPr>
          <w:p w14:paraId="2174AC2A" w14:textId="693F31C9" w:rsidR="005C00F4" w:rsidRPr="00060FA8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7" w:type="pct"/>
          </w:tcPr>
          <w:p w14:paraId="409EB981" w14:textId="371EAFA9" w:rsidR="005C00F4" w:rsidRPr="004410C0" w:rsidRDefault="005C00F4" w:rsidP="005C00F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3AA669D5" w14:textId="3ED2C098" w:rsidR="00A10A9A" w:rsidRDefault="006435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     </w:t>
      </w:r>
      <w:r w:rsidR="00E50DAB"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4"/>
        <w:gridCol w:w="395"/>
        <w:gridCol w:w="1088"/>
        <w:gridCol w:w="395"/>
        <w:gridCol w:w="1556"/>
        <w:gridCol w:w="395"/>
        <w:gridCol w:w="1714"/>
        <w:gridCol w:w="392"/>
        <w:gridCol w:w="1483"/>
        <w:gridCol w:w="395"/>
        <w:gridCol w:w="1269"/>
        <w:gridCol w:w="395"/>
        <w:gridCol w:w="1417"/>
        <w:gridCol w:w="421"/>
        <w:gridCol w:w="421"/>
        <w:gridCol w:w="466"/>
        <w:gridCol w:w="466"/>
        <w:gridCol w:w="466"/>
        <w:gridCol w:w="421"/>
        <w:gridCol w:w="461"/>
        <w:gridCol w:w="485"/>
        <w:gridCol w:w="518"/>
        <w:gridCol w:w="524"/>
        <w:gridCol w:w="510"/>
        <w:gridCol w:w="6"/>
      </w:tblGrid>
      <w:tr w:rsidR="004F5048" w14:paraId="1273690B" w14:textId="77777777" w:rsidTr="00F10AF5">
        <w:trPr>
          <w:gridAfter w:val="1"/>
          <w:wAfter w:w="2" w:type="pct"/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0C5690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11CB2" w14:textId="514449E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6CB3B" w14:textId="34CE4495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F65DC" w14:textId="29953B5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7113" w14:textId="34FA2164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73F7" w14:textId="7ADFBEC9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7F7D" w14:textId="74A70D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28E77C1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0C5690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</w:p>
        </w:tc>
      </w:tr>
      <w:tr w:rsidR="005C00F4" w14:paraId="034B9D5E" w14:textId="77777777" w:rsidTr="00F10AF5">
        <w:trPr>
          <w:trHeight w:val="1331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4ACCBDD" w14:textId="78A367B6" w:rsidR="005C00F4" w:rsidRDefault="005C00F4" w:rsidP="005C00F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D0F9" w14:textId="64060966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DC408" w14:textId="77777777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5311C635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2E52E" w14:textId="1459D86D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09B13" w14:textId="77777777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657EEE20" w14:textId="3ED9FAB3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2285A" w14:textId="6EA4FC23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707CE" w14:textId="77777777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64887A09" w14:textId="77777777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1CC831C" w14:textId="77777777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952DFA9" w14:textId="6C76ED42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5F725918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5473B" w14:textId="37349491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DBEC0C0" w14:textId="77777777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01879FCE" w14:textId="1FA4791C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4F51" w14:textId="360247C8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1BA14" w14:textId="484790C5" w:rsidR="005C00F4" w:rsidRPr="00060FA8" w:rsidRDefault="005C00F4" w:rsidP="005C00F4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C8CE6" w14:textId="464EFB6B" w:rsidR="005C00F4" w:rsidRPr="00060FA8" w:rsidRDefault="005C00F4" w:rsidP="005C00F4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9E701" w14:textId="030AFFB1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  <w:p w14:paraId="2D4F1EF1" w14:textId="414B3EED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C75924A" w14:textId="3F73637D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AD62227" w14:textId="7F431E06" w:rsidR="005C00F4" w:rsidRPr="00060FA8" w:rsidRDefault="005C00F4" w:rsidP="005C00F4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44B86C2D" w14:textId="522BB650" w:rsidR="005C00F4" w:rsidRPr="00A13C9D" w:rsidRDefault="005C00F4" w:rsidP="005C00F4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5C00F4" w:rsidRPr="00A13C9D" w:rsidRDefault="005C00F4" w:rsidP="005C00F4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13D7F03D" w:rsidR="005C00F4" w:rsidRPr="00A120E2" w:rsidRDefault="00D26E17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3A373C6F" w:rsidR="005C00F4" w:rsidRPr="00A120E2" w:rsidRDefault="00DE67E5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4037EDE5" w:rsidR="005C00F4" w:rsidRPr="00A120E2" w:rsidRDefault="00DE67E5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5E281DF7" w:rsidR="005C00F4" w:rsidRPr="00A120E2" w:rsidRDefault="00D26E17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059" w14:textId="3FD417DE" w:rsidR="005C00F4" w:rsidRPr="00A120E2" w:rsidRDefault="005C00F4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D0A" w14:textId="46A47D89" w:rsidR="005C00F4" w:rsidRPr="00A120E2" w:rsidRDefault="005C00F4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04FABBBC" w:rsidR="005C00F4" w:rsidRPr="00A120E2" w:rsidRDefault="00DE67E5" w:rsidP="005C00F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5C00F4" w:rsidRPr="00A120E2" w:rsidRDefault="005C00F4" w:rsidP="005C00F4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5C00F4" w:rsidRPr="00A120E2" w:rsidRDefault="005C00F4" w:rsidP="005C00F4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295</w:t>
            </w:r>
          </w:p>
        </w:tc>
      </w:tr>
      <w:tr w:rsidR="002867EA" w14:paraId="438CE5CD" w14:textId="77777777" w:rsidTr="00F10AF5">
        <w:trPr>
          <w:cantSplit/>
          <w:trHeight w:val="1182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25648055" w:rsidR="002867EA" w:rsidRDefault="002867EA" w:rsidP="002867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45C08A4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65BF6" w14:textId="0D6621C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16F55496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956BF" w14:textId="54559A24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471938E6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822C1" w14:textId="2FEE3585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040FE76" w14:textId="41F718C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59F1F5FB" w14:textId="6397FA4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B2E425" w14:textId="50C3022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6FF62840" w14:textId="7A2A897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7596983" w14:textId="21710EDD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419FE91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蜜汁豆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D7809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3公斤</w:t>
            </w:r>
            <w:r w:rsidRPr="00060FA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豆薯2公斤</w:t>
            </w:r>
          </w:p>
          <w:p w14:paraId="758B7D26" w14:textId="35B2CDF5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二砂糖</w:t>
            </w:r>
            <w:r w:rsidRPr="00060FA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醬油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6363FAB5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4B935E00" w:rsidR="002867EA" w:rsidRPr="00060FA8" w:rsidRDefault="002867EA" w:rsidP="002867E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52E78E33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9793C6" w14:textId="78BFF90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8273553" w14:textId="319604E6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37758BB5" w14:textId="3587629A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03966F7" w14:textId="25DE6FE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0C7B8DE5" w14:textId="355E8277" w:rsidR="002867EA" w:rsidRPr="00A13C9D" w:rsidRDefault="002867EA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0C663E0" w:rsidR="002867EA" w:rsidRPr="00A13C9D" w:rsidRDefault="002867EA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E4AE90F" w:rsidR="002867EA" w:rsidRPr="00A120E2" w:rsidRDefault="00D26E17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416526D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A1EA62A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44126359" w:rsidR="002867EA" w:rsidRPr="00A120E2" w:rsidRDefault="00D26E17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96" w14:textId="2F70BB1A" w:rsidR="002867EA" w:rsidRPr="00A120E2" w:rsidRDefault="002867EA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F5C" w14:textId="12C68F1E" w:rsidR="002867EA" w:rsidRPr="00A120E2" w:rsidRDefault="002867EA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7E30F61C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2867EA" w:rsidRPr="00A120E2" w:rsidRDefault="002867EA" w:rsidP="002867EA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2867EA" w:rsidRPr="00A120E2" w:rsidRDefault="002867EA" w:rsidP="002867EA">
            <w:pPr>
              <w:jc w:val="center"/>
              <w:rPr>
                <w:rFonts w:eastAsia="標楷體"/>
                <w:iCs/>
                <w:color w:val="000000"/>
                <w:sz w:val="20"/>
                <w:szCs w:val="20"/>
              </w:rPr>
            </w:pPr>
            <w:r w:rsidRPr="00A120E2"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232</w:t>
            </w:r>
          </w:p>
        </w:tc>
      </w:tr>
      <w:tr w:rsidR="002867EA" w14:paraId="5109B10D" w14:textId="77777777" w:rsidTr="00F10AF5">
        <w:trPr>
          <w:cantSplit/>
          <w:trHeight w:val="1182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915922" w14:textId="4DC186C8" w:rsidR="002867EA" w:rsidRDefault="002867EA" w:rsidP="002867E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5546" w14:textId="5112FDA8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1FCC2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755C28" w14:textId="1B864C8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D62F0" w14:textId="65B99AEC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AA6DB" w14:textId="2C4C53E8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803981E" w14:textId="122202A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C6581C7" w14:textId="21255911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A98D7E" w14:textId="40E0DE0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601BA" w14:textId="0066FDEC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8000F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3B96F134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r w:rsidRPr="00060FA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89D0614" w14:textId="28B0311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EE802" w14:textId="0D88AE4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3C100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725FEE98" w14:textId="055199E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5513600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177E28" w14:textId="779196B5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F6773" w14:textId="39D85CE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72FC" w14:textId="1E3994FC" w:rsidR="002867EA" w:rsidRPr="00060FA8" w:rsidRDefault="002867EA" w:rsidP="002867E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7E43F" w14:textId="1B400401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6AD65" w14:textId="7C6475D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51D7859" w14:textId="3D9E166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384C0F4B" w14:textId="7768FBE8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58F371E2" w14:textId="4CACB5DC" w:rsidR="002867EA" w:rsidRPr="00A13C9D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971" w14:textId="77777777" w:rsidR="002867EA" w:rsidRPr="00A13C9D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B76" w14:textId="02D2DC3A" w:rsidR="002867EA" w:rsidRPr="00A120E2" w:rsidRDefault="00DE67E5" w:rsidP="00DE67E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C8A" w14:textId="2CE8819F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879" w14:textId="26002ED8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98" w14:textId="107A2646" w:rsidR="002867EA" w:rsidRPr="00A120E2" w:rsidRDefault="00D26E17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281" w14:textId="666D2DFD" w:rsidR="002867EA" w:rsidRDefault="002867EA" w:rsidP="002867E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1D0D" w14:textId="058A36AE" w:rsidR="002867EA" w:rsidRDefault="002867EA" w:rsidP="002867E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3B90" w14:textId="1E399BD7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4D3DC" w14:textId="7569BC83" w:rsidR="002867EA" w:rsidRPr="00A120E2" w:rsidRDefault="002867EA" w:rsidP="002867E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082E0" w14:textId="15FAC400" w:rsidR="002867EA" w:rsidRPr="00A120E2" w:rsidRDefault="002867EA" w:rsidP="002867E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2867EA" w14:paraId="7CF13529" w14:textId="77777777" w:rsidTr="00F10AF5">
        <w:trPr>
          <w:cantSplit/>
          <w:trHeight w:val="1182"/>
          <w:jc w:val="center"/>
        </w:trPr>
        <w:tc>
          <w:tcPr>
            <w:tcW w:w="132" w:type="pc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5F89F8C" w14:textId="3ECB1681" w:rsidR="002867EA" w:rsidRDefault="002867EA" w:rsidP="002867E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D827F" w14:textId="0CC51880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4044C" w14:textId="0049AB2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米10公斤紫米0.4公斤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5C05C" w14:textId="683A0639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和風燒雞</w:t>
            </w:r>
          </w:p>
        </w:tc>
        <w:tc>
          <w:tcPr>
            <w:tcW w:w="4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0FB99" w14:textId="42CB9D0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303F747" w14:textId="5957EAF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31E20F5C" w14:textId="643D61DD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222160B7" w14:textId="3345C89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81768" w14:textId="5C93E75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0AC7" w14:textId="485D034D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A6B4AFC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1288574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A94A029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0F6E333" w14:textId="62D129B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6DD18" w14:textId="726AD96D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蘿蔔黑輪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07EFA" w14:textId="35EF2076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1D3151AF" w14:textId="40DDD8C8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3A42DDD" w14:textId="3059002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甜玉米2公斤</w:t>
            </w:r>
          </w:p>
          <w:p w14:paraId="4C9508C2" w14:textId="777C035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0C92B9" w14:textId="353CC61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A09B" w14:textId="3B252B27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F30ED" w14:textId="24D397DA" w:rsidR="002867EA" w:rsidRPr="00060FA8" w:rsidRDefault="002867EA" w:rsidP="002867E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4CD09" w14:textId="0DC5660D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08489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17E2C2D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767265A3" w14:textId="4CE3D91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D8AC36A" w14:textId="35261E9C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tcBorders>
              <w:left w:val="single" w:sz="4" w:space="0" w:color="000000" w:themeColor="text1"/>
            </w:tcBorders>
          </w:tcPr>
          <w:p w14:paraId="3F7777C6" w14:textId="7EAF94D2" w:rsidR="002867EA" w:rsidRPr="00A13C9D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E98" w14:textId="232E2FFF" w:rsidR="002867EA" w:rsidRPr="00A13C9D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BAFE" w14:textId="660A7DFC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859B8" w14:textId="6E9B348F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191" w14:textId="7011D73A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28CD5" w14:textId="391B1635" w:rsidR="002867EA" w:rsidRPr="00A120E2" w:rsidRDefault="00D26E17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340" w14:textId="226056AD" w:rsidR="002867EA" w:rsidRDefault="002867EA" w:rsidP="002867E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6BE" w14:textId="64E9FDCB" w:rsidR="002867EA" w:rsidRDefault="002867EA" w:rsidP="002867E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50595" w14:textId="6B627328" w:rsidR="002867EA" w:rsidRPr="00A120E2" w:rsidRDefault="00DE67E5" w:rsidP="002867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3D0A9" w14:textId="4E162099" w:rsidR="002867EA" w:rsidRPr="00A120E2" w:rsidRDefault="002867EA" w:rsidP="002867E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D8D1B1" w14:textId="3991BDCD" w:rsidR="002867EA" w:rsidRPr="00A120E2" w:rsidRDefault="002867EA" w:rsidP="002867E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20"/>
                <w:szCs w:val="20"/>
              </w:rPr>
              <w:t>115</w:t>
            </w:r>
          </w:p>
        </w:tc>
      </w:tr>
    </w:tbl>
    <w:p w14:paraId="254413B5" w14:textId="77777777" w:rsidR="0032268B" w:rsidRPr="002867EA" w:rsidRDefault="0032268B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CD2BFDF" w14:textId="77777777" w:rsidR="002D1B40" w:rsidRPr="005C00F4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F78C27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EAA787" w14:textId="77777777" w:rsidR="002D1B40" w:rsidRPr="002867EA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BBAD8D7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B8FCDC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5EEA3C0" w14:textId="77777777" w:rsidR="002D1B40" w:rsidRDefault="002D1B4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8509B85" w14:textId="77777777" w:rsidR="00060FA8" w:rsidRDefault="00060FA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BC80742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D1331A">
        <w:rPr>
          <w:rFonts w:eastAsia="標楷體" w:hint="eastAsia"/>
          <w:b/>
          <w:color w:val="000000"/>
          <w:sz w:val="28"/>
        </w:rPr>
        <w:t>2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E50DAB">
        <w:rPr>
          <w:rFonts w:eastAsia="標楷體" w:hint="eastAsia"/>
          <w:b/>
          <w:color w:val="000000"/>
          <w:sz w:val="28"/>
        </w:rPr>
        <w:t>T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992"/>
        <w:gridCol w:w="861"/>
        <w:gridCol w:w="1009"/>
        <w:gridCol w:w="1942"/>
        <w:gridCol w:w="1220"/>
        <w:gridCol w:w="1484"/>
        <w:gridCol w:w="1101"/>
        <w:gridCol w:w="1748"/>
        <w:gridCol w:w="481"/>
        <w:gridCol w:w="1161"/>
        <w:gridCol w:w="1355"/>
        <w:gridCol w:w="1345"/>
        <w:gridCol w:w="1345"/>
      </w:tblGrid>
      <w:tr w:rsidR="003027F9" w:rsidRPr="00534311" w14:paraId="402F7144" w14:textId="64D018F3" w:rsidTr="00060FA8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867EA" w:rsidRPr="00534311" w14:paraId="50CADC52" w14:textId="7F7FC1AB" w:rsidTr="00060F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4C8C5F5E" w:rsidR="002867EA" w:rsidRPr="00F85075" w:rsidRDefault="002867EA" w:rsidP="002867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4A8E223D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0C4E4B3A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70EFFAB" w:rsidR="002867EA" w:rsidRPr="00060FA8" w:rsidRDefault="002867EA" w:rsidP="002867E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咖哩豬肉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3F64A21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馬鈴薯 咖哩粉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9774A53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60EFB70B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培根 韮菜 胡蘿蔔 大蒜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D175F58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E51D0EB" w:rsidR="002867EA" w:rsidRPr="00060FA8" w:rsidRDefault="002867EA" w:rsidP="00060FA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油豆腐 洋蔥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4CCF8E51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0084BEB3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7F60B3BC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516072A1" w:rsidR="002867EA" w:rsidRPr="004410C0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2867EA" w:rsidRPr="004410C0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2867EA" w:rsidRPr="00534311" w14:paraId="44EABB33" w14:textId="1DA1C270" w:rsidTr="00060F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123F1508" w:rsidR="002867EA" w:rsidRPr="00F85075" w:rsidRDefault="002867EA" w:rsidP="002867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785125B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5380006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45E0980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三杯雞丁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A5F" w14:textId="72D0FD75" w:rsidR="002867EA" w:rsidRPr="00060FA8" w:rsidRDefault="002867EA" w:rsidP="002867E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九層塔</w:t>
            </w:r>
          </w:p>
          <w:p w14:paraId="4CFF4C6C" w14:textId="1F5A6A1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38547106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214BF14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絞肉 辣豆瓣醬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E0F9C97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3C8C3AD" w:rsidR="002867EA" w:rsidRPr="00060FA8" w:rsidRDefault="002867EA" w:rsidP="00060FA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雞蛋 豆薯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5AD284E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36E4F2B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白菜大骨湯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6BFE024B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結球白菜 雞骨 胡蘿蔔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386687AD" w:rsidR="002867EA" w:rsidRPr="004410C0" w:rsidRDefault="00B661CC" w:rsidP="002867E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2867EA" w:rsidRPr="004410C0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2867EA" w:rsidRPr="00534311" w14:paraId="14E153EB" w14:textId="47912B35" w:rsidTr="00060F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616D7D6F" w:rsidR="002867EA" w:rsidRPr="00534311" w:rsidRDefault="002867EA" w:rsidP="002867E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2AC7" w14:textId="2E5C751A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8F82D" w14:textId="5F5ACF62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8EB3" w14:textId="64439058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00CEA" w14:textId="5B4D6C21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C6D70" w14:textId="0276143E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3FDAB" w14:textId="77777777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 大蒜 </w:t>
            </w:r>
          </w:p>
          <w:p w14:paraId="1EAF220E" w14:textId="5A6A1617" w:rsidR="00634A69" w:rsidRPr="00060FA8" w:rsidRDefault="00634A69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小黃瓜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37EA2ED3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滷味雙拼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5807AADF" w:rsidR="002867EA" w:rsidRPr="00060FA8" w:rsidRDefault="002867EA" w:rsidP="00060FA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豆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干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 xml:space="preserve"> 海帶結 芝麻(熟) 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滷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7"/>
                <w:szCs w:val="17"/>
              </w:rPr>
              <w:t>包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584C" w14:textId="749A3BC8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92F74" w14:textId="6F62061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58CD" w14:textId="1CBFBFD3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胡蘿蔔 貢丸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423C14C8" w:rsidR="002867EA" w:rsidRPr="004410C0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2867EA" w:rsidRPr="004410C0" w:rsidRDefault="002867EA" w:rsidP="002867EA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34A69" w:rsidRPr="00534311" w14:paraId="2693B93F" w14:textId="7C7C753D" w:rsidTr="00060F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6FBB8809" w:rsidR="00634A69" w:rsidRPr="00534311" w:rsidRDefault="00634A69" w:rsidP="00634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49A31BB5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4805E7BF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D26FB8D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白仁滷肉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4277" w14:textId="77777777" w:rsidR="002F1B5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白蘿蔔 </w:t>
            </w:r>
          </w:p>
          <w:p w14:paraId="541A02FE" w14:textId="74B2DB70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27638709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茄汁炒蛋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0402A67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洋蔥 雞蛋 番茄糊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1760D3B6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麵筋玉菜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2B54B9ED" w:rsidR="00634A69" w:rsidRPr="00060FA8" w:rsidRDefault="00634A69" w:rsidP="00060FA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 麵筋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1D05CB0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312CAD1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36B471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56CB9DF3" w:rsidR="00634A69" w:rsidRPr="004410C0" w:rsidRDefault="00B661CC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1EEF9696" w:rsidR="00634A69" w:rsidRPr="004410C0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</w:tr>
      <w:tr w:rsidR="00634A69" w:rsidRPr="00534311" w14:paraId="4BC29FA9" w14:textId="2535225E" w:rsidTr="00060F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336550FB" w:rsidR="00634A69" w:rsidRDefault="00634A69" w:rsidP="00634A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04A8A9E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E17C087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44C64EB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春川炒雞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EC5E6F7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韓國泡菜 大白菜 青蔥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4E74B1C8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1E48E3B3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 芝麻(熟) 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366FDCBE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季豆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393323D9" w:rsidR="00634A69" w:rsidRPr="00060FA8" w:rsidRDefault="00634A69" w:rsidP="00060FA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冷凍菜豆(莢) 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EDFF52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7685E01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44119678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4671CBF" w:rsidR="00634A69" w:rsidRPr="004410C0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168D1879" w:rsidR="00634A69" w:rsidRPr="004410C0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44B4CA48" w14:textId="26678193" w:rsidR="00534311" w:rsidRPr="00534311" w:rsidRDefault="00E50DAB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3"/>
        <w:gridCol w:w="1078"/>
        <w:gridCol w:w="392"/>
        <w:gridCol w:w="1546"/>
        <w:gridCol w:w="392"/>
        <w:gridCol w:w="1533"/>
        <w:gridCol w:w="392"/>
        <w:gridCol w:w="1471"/>
        <w:gridCol w:w="392"/>
        <w:gridCol w:w="1246"/>
        <w:gridCol w:w="392"/>
        <w:gridCol w:w="1421"/>
        <w:gridCol w:w="419"/>
        <w:gridCol w:w="419"/>
        <w:gridCol w:w="521"/>
        <w:gridCol w:w="521"/>
        <w:gridCol w:w="521"/>
        <w:gridCol w:w="412"/>
        <w:gridCol w:w="518"/>
        <w:gridCol w:w="518"/>
        <w:gridCol w:w="521"/>
        <w:gridCol w:w="521"/>
        <w:gridCol w:w="511"/>
      </w:tblGrid>
      <w:tr w:rsidR="000C5690" w:rsidRPr="00534311" w14:paraId="1903D7B5" w14:textId="77777777" w:rsidTr="004F5048">
        <w:trPr>
          <w:trHeight w:val="41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0C5690" w:rsidRPr="00534311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434C" w14:textId="27B75DB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C914E" w14:textId="5F3F0DD4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16E1" w14:textId="258914D9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A2C1" w14:textId="4CC14B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5451" w14:textId="2E845B92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05C2" w14:textId="26B9C0D0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4C561EC3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0C5690" w:rsidRPr="00534311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</w:p>
        </w:tc>
      </w:tr>
      <w:tr w:rsidR="002867EA" w:rsidRPr="001E6931" w14:paraId="1CC68969" w14:textId="77777777" w:rsidTr="004F5048">
        <w:trPr>
          <w:trHeight w:val="1021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09F4661A" w:rsidR="002867EA" w:rsidRPr="001E6931" w:rsidRDefault="002867EA" w:rsidP="002867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3796CDEB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2F6684AB" w:rsidR="002867EA" w:rsidRPr="00060FA8" w:rsidRDefault="002867EA" w:rsidP="002867E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4973A7D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咖哩豬肉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8308C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1778436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A32890D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87AC00C" w14:textId="419C6C4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2DF236D" w14:textId="2AB09D34" w:rsidR="002867EA" w:rsidRPr="00060FA8" w:rsidRDefault="002867EA" w:rsidP="002867E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07EF0E3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2FEBD" w14:textId="55B02E6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53E422B" w14:textId="5AE76CA5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607D30B4" w14:textId="0F9A01D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3A95D4FF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22448B04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5A4F341D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紅燒骰子腐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F2ECD" w14:textId="594AC83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14:paraId="2F034863" w14:textId="3395047E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3A0CC06" w14:textId="60F3F036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70783186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582AE6E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3DAB4198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6B2C5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1AEBC750" w14:textId="6336BA5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AE93B26" w14:textId="45980EBF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4CDAE" w14:textId="2C92EFE8" w:rsidR="002867EA" w:rsidRPr="00A13C9D" w:rsidRDefault="002867EA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proofErr w:type="gramStart"/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2867EA" w:rsidRPr="00A13C9D" w:rsidRDefault="002867EA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597E607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1EA55CCB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06FDD3B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AE8BD44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722" w14:textId="529F666E" w:rsidR="002867EA" w:rsidRPr="00A13C9D" w:rsidRDefault="002867EA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0D5" w14:textId="4829588F" w:rsidR="002867EA" w:rsidRPr="00A13C9D" w:rsidRDefault="002867EA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AC69B98" w:rsidR="002867EA" w:rsidRPr="00A13C9D" w:rsidRDefault="0077770F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2867EA" w:rsidRPr="00A13C9D" w:rsidRDefault="002867EA" w:rsidP="002867EA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166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2867EA" w:rsidRPr="00A13C9D" w:rsidRDefault="002867EA" w:rsidP="002867EA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490</w:t>
            </w:r>
          </w:p>
        </w:tc>
      </w:tr>
      <w:tr w:rsidR="002867EA" w:rsidRPr="001E6931" w14:paraId="308A2BEC" w14:textId="77777777" w:rsidTr="004F5048">
        <w:trPr>
          <w:trHeight w:val="1093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3E9538F4" w:rsidR="002867EA" w:rsidRPr="001E6931" w:rsidRDefault="002867EA" w:rsidP="002867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40B1D792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161E0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5BE35FDC" w:rsidR="002867EA" w:rsidRPr="00060FA8" w:rsidRDefault="002867EA" w:rsidP="002867EA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5E2B1338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</w:t>
            </w:r>
            <w:r w:rsidR="006C52F9"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雞</w:t>
            </w: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丁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CEEEF" w14:textId="638113DE" w:rsidR="002867EA" w:rsidRPr="00060FA8" w:rsidRDefault="006C52F9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</w:t>
            </w:r>
            <w:r w:rsidR="002867EA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D1011C5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C7854FD" w14:textId="66943B3C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39D3395A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1C296555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77B5E" w14:textId="45DA9A40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16CE067" w14:textId="262900A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5F52273" w14:textId="6357F772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346DF6E2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刈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薯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A9FF7" w14:textId="7677F83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  <w:r w:rsidRPr="00060FA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  <w:r w:rsidRPr="00060FA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5FDB006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0577E1B2" w:rsidR="002867EA" w:rsidRPr="00060FA8" w:rsidRDefault="002867EA" w:rsidP="002867E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7FDF66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白菜大骨湯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D2611" w14:textId="6382600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67C7A52A" w14:textId="50CAAA0A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  <w:p w14:paraId="7F10D9C3" w14:textId="748647E9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57BCB9" w14:textId="13E856BB" w:rsidR="002867EA" w:rsidRPr="00A13C9D" w:rsidRDefault="00B661CC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2867EA" w:rsidRPr="00A13C9D" w:rsidRDefault="002867EA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A8FE85C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5EDFC311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48A6251D" w:rsidR="002867EA" w:rsidRPr="00A13C9D" w:rsidRDefault="0077770F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DB1BDBC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15D7" w14:textId="7537548A" w:rsidR="002867EA" w:rsidRPr="00A13C9D" w:rsidRDefault="002867EA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8D8E" w14:textId="66B3363B" w:rsidR="002867EA" w:rsidRPr="00A13C9D" w:rsidRDefault="002867EA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1B150DCF" w:rsidR="002867EA" w:rsidRPr="00A13C9D" w:rsidRDefault="0077770F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2867EA" w:rsidRPr="00A13C9D" w:rsidRDefault="002867EA" w:rsidP="002867EA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2867EA" w:rsidRPr="00A13C9D" w:rsidRDefault="002867EA" w:rsidP="002867EA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117</w:t>
            </w:r>
          </w:p>
        </w:tc>
      </w:tr>
      <w:tr w:rsidR="002867EA" w:rsidRPr="001E6931" w14:paraId="2F68562E" w14:textId="77777777" w:rsidTr="004F5048">
        <w:trPr>
          <w:trHeight w:val="956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669202E4" w:rsidR="002867EA" w:rsidRPr="001E6931" w:rsidRDefault="002867EA" w:rsidP="002867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F658E6E" w:rsidR="002867EA" w:rsidRPr="00060FA8" w:rsidRDefault="002867EA" w:rsidP="002867EA">
            <w:pPr>
              <w:rPr>
                <w:rFonts w:ascii="標楷體" w:eastAsia="標楷體" w:hAnsi="標楷體"/>
                <w:color w:val="00B05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F36A6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48A6E40C" w14:textId="55D054EC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28D1731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0EEAE984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2134C80F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269B2" w14:textId="77777777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71EAA14" w14:textId="3925505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3ADBC67" w14:textId="65AF4DF0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F27DBDD" w14:textId="091DC16E" w:rsidR="002867EA" w:rsidRPr="00060FA8" w:rsidRDefault="00634A69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2867EA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6A536BB" w14:textId="4B21A3A5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D8C94C4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滷味雙拼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FBB83" w14:textId="28752703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893FCBA" w14:textId="616F44AB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504EBD3" w14:textId="768FDD8E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6B909B84" w14:textId="4E00828E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6A5FAF1A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7E359037" w:rsidR="002867EA" w:rsidRPr="00060FA8" w:rsidRDefault="002867EA" w:rsidP="002867EA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0C18B695" w:rsidR="002867EA" w:rsidRPr="00060FA8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E0C5F" w14:textId="7FA95591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6CC70117" w14:textId="10DE724C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7E0BF3B9" w:rsidR="002867EA" w:rsidRPr="00060FA8" w:rsidRDefault="002867EA" w:rsidP="002867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A56600" w14:textId="19087B46" w:rsidR="002867EA" w:rsidRPr="00A13C9D" w:rsidRDefault="00B661CC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2867EA" w:rsidRPr="00A13C9D" w:rsidRDefault="002867EA" w:rsidP="002867EA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DD1D5AF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DD16328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8EAAC84" w:rsidR="002867EA" w:rsidRPr="00A13C9D" w:rsidRDefault="0077770F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6C89B94" w:rsidR="002867EA" w:rsidRPr="00A13C9D" w:rsidRDefault="00DE67E5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C76" w14:textId="04345845" w:rsidR="002867EA" w:rsidRPr="00A13C9D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046" w14:textId="672AF295" w:rsidR="002867EA" w:rsidRPr="00A13C9D" w:rsidRDefault="002867EA" w:rsidP="002867EA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4AE04B52" w:rsidR="002867EA" w:rsidRPr="00A13C9D" w:rsidRDefault="0077770F" w:rsidP="002867E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07298299" w:rsidR="002867EA" w:rsidRPr="00A13C9D" w:rsidRDefault="002867EA" w:rsidP="002867EA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5E83E313" w:rsidR="002867EA" w:rsidRPr="00A13C9D" w:rsidRDefault="002867EA" w:rsidP="002867EA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634A69" w:rsidRPr="001E6931" w14:paraId="03B22B3E" w14:textId="77777777" w:rsidTr="004F5048">
        <w:trPr>
          <w:trHeight w:val="88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4863729F" w:rsidR="00634A69" w:rsidRPr="001E6931" w:rsidRDefault="00634A69" w:rsidP="00634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6643D818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F373D8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2D7497E2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010B38BB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白仁滷肉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40242" w14:textId="2E0953A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0EA4E58" w14:textId="74DB4BB5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8CD7CA" w14:textId="3EE16012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2AF70E1C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茄汁炒蛋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50948" w14:textId="0553D824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7A20971" w14:textId="5AF3A764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98DD33" w14:textId="6E50F84F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22E19E12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A8E43" w14:textId="2ABC44AC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DBAB89A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4FF77D50" w14:textId="4B008352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0FCF2248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2AC2653E" w:rsidR="00634A69" w:rsidRPr="00060FA8" w:rsidRDefault="00634A69" w:rsidP="00634A6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E208C2A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CC98E" w14:textId="63E8B2C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28B58760" w14:textId="182E48FC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42B2B74D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525116" w14:textId="141C148C" w:rsidR="00634A69" w:rsidRPr="00A13C9D" w:rsidRDefault="00634A69" w:rsidP="00634A6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634A69" w:rsidRPr="00A13C9D" w:rsidRDefault="00634A69" w:rsidP="00634A69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5FF6042" w:rsidR="00634A69" w:rsidRPr="00A13C9D" w:rsidRDefault="00DE67E5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7792702" w:rsidR="00634A69" w:rsidRPr="00A13C9D" w:rsidRDefault="00DE67E5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2CE3A537" w:rsidR="00634A69" w:rsidRPr="00A13C9D" w:rsidRDefault="0077770F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9056525" w:rsidR="00634A69" w:rsidRPr="00A13C9D" w:rsidRDefault="00DE67E5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41E" w14:textId="75A91BB6" w:rsidR="00634A69" w:rsidRPr="00A13C9D" w:rsidRDefault="00634A69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242B" w14:textId="7399104C" w:rsidR="00634A69" w:rsidRPr="00A13C9D" w:rsidRDefault="00634A69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B2CCC4B" w:rsidR="00634A69" w:rsidRPr="00A13C9D" w:rsidRDefault="0077770F" w:rsidP="00634A69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783</w:t>
            </w: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634A69" w:rsidRPr="00A13C9D" w:rsidRDefault="00634A69" w:rsidP="00634A69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634A69" w:rsidRPr="00A13C9D" w:rsidRDefault="00634A69" w:rsidP="00634A69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  <w:tr w:rsidR="00634A69" w:rsidRPr="00534311" w14:paraId="176E59B5" w14:textId="77777777" w:rsidTr="004F5048">
        <w:trPr>
          <w:cantSplit/>
          <w:trHeight w:val="1182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369D150D" w:rsidR="00634A69" w:rsidRPr="001E6931" w:rsidRDefault="00634A69" w:rsidP="00634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69FEB1A2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313F4" w14:textId="6AF18930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0C4062C5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春川炒雞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A92F3" w14:textId="2F95CFA6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41A97F7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韓國泡菜1公斤</w:t>
            </w:r>
          </w:p>
          <w:p w14:paraId="750EE7EB" w14:textId="3C5B2A75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97FD573" w14:textId="44CD15A6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4628C039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83ACC" w14:textId="1497601E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6EB6196" w14:textId="1ACA00D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 w:rsidR="002B46A9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520E7F0" w14:textId="1942C27F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6E6BF03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39C4EB98" w14:textId="1AAA4D22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9D9B73A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季豆</w:t>
            </w:r>
            <w:proofErr w:type="gramEnd"/>
          </w:p>
        </w:tc>
        <w:tc>
          <w:tcPr>
            <w:tcW w:w="4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6F07C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冷凍菜豆(莢)5公斤</w:t>
            </w:r>
          </w:p>
          <w:p w14:paraId="2254724E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1CB1E917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0390F025" w14:textId="7047D58B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243D5FA7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29F2ED86" w:rsidR="00634A69" w:rsidRPr="00060FA8" w:rsidRDefault="00634A69" w:rsidP="00634A6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18E5B979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F4758" w14:textId="33570E85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76415DD1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971ED92" w14:textId="66D4F48A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30F280" w14:textId="07AAC9B7" w:rsidR="00634A69" w:rsidRPr="00A13C9D" w:rsidRDefault="00634A69" w:rsidP="00634A69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5E4F4FE4" w:rsidR="00634A69" w:rsidRPr="00A13C9D" w:rsidRDefault="00634A69" w:rsidP="00634A69">
            <w:pPr>
              <w:jc w:val="center"/>
              <w:rPr>
                <w:rFonts w:eastAsia="標楷體"/>
                <w:b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B4B0B20" w:rsidR="00634A69" w:rsidRPr="00A13C9D" w:rsidRDefault="00DE67E5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077D63F2" w:rsidR="00634A69" w:rsidRPr="00A13C9D" w:rsidRDefault="00DE67E5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BB107C3" w:rsidR="00634A69" w:rsidRPr="00A13C9D" w:rsidRDefault="0077770F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F05F0F8" w:rsidR="00634A69" w:rsidRPr="00A13C9D" w:rsidRDefault="00DE67E5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A29" w14:textId="52132520" w:rsidR="00634A69" w:rsidRPr="00A13C9D" w:rsidRDefault="00634A69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FE33" w14:textId="43841DA8" w:rsidR="00634A69" w:rsidRPr="00A13C9D" w:rsidRDefault="00634A69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932F415" w:rsidR="00634A69" w:rsidRPr="00A13C9D" w:rsidRDefault="0077770F" w:rsidP="00634A69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634A69" w:rsidRPr="00A13C9D" w:rsidRDefault="00634A69" w:rsidP="00634A6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634A69" w:rsidRPr="00A13C9D" w:rsidRDefault="00634A69" w:rsidP="00634A69">
            <w:pPr>
              <w:jc w:val="center"/>
              <w:rPr>
                <w:rFonts w:eastAsia="標楷體"/>
                <w:bCs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216</w:t>
            </w:r>
          </w:p>
        </w:tc>
      </w:tr>
    </w:tbl>
    <w:p w14:paraId="5A72620D" w14:textId="77777777" w:rsidR="00E50DAB" w:rsidRDefault="00E50DAB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12DB28" w14:textId="77777777" w:rsidR="00392680" w:rsidRDefault="00392680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9742027" w14:textId="77777777" w:rsidR="00392680" w:rsidRDefault="00392680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A7C1B5" w14:textId="77777777" w:rsidR="008634AA" w:rsidRDefault="008634AA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366E886A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38211AE5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  <w:r w:rsidRPr="00534311">
        <w:rPr>
          <w:rFonts w:eastAsia="標楷體"/>
          <w:b/>
          <w:color w:val="000000"/>
          <w:sz w:val="28"/>
        </w:rPr>
        <w:t>11</w:t>
      </w:r>
      <w:r w:rsidR="003027F9">
        <w:rPr>
          <w:rFonts w:eastAsia="標楷體" w:hint="eastAsia"/>
          <w:b/>
          <w:color w:val="000000"/>
          <w:sz w:val="28"/>
        </w:rPr>
        <w:t>2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E50DAB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888"/>
        <w:gridCol w:w="885"/>
        <w:gridCol w:w="964"/>
        <w:gridCol w:w="2029"/>
        <w:gridCol w:w="990"/>
        <w:gridCol w:w="1775"/>
        <w:gridCol w:w="1098"/>
        <w:gridCol w:w="1748"/>
        <w:gridCol w:w="481"/>
        <w:gridCol w:w="1161"/>
        <w:gridCol w:w="1349"/>
        <w:gridCol w:w="1349"/>
        <w:gridCol w:w="1349"/>
      </w:tblGrid>
      <w:tr w:rsidR="003027F9" w:rsidRPr="00534311" w14:paraId="2A62F4E7" w14:textId="1986B602" w:rsidTr="007943C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34A69" w:rsidRPr="00140FB7" w14:paraId="13241DF6" w14:textId="299C7846" w:rsidTr="006F143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649C83BF" w:rsidR="00634A69" w:rsidRPr="00140FB7" w:rsidRDefault="00634A69" w:rsidP="00634A69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1A4682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756F9708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19BECFE" w14:textId="6815E15D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7ABC7B7" w14:textId="77777777" w:rsidR="002F1B58" w:rsidRDefault="00634A69" w:rsidP="00634A69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肉雞 麻油 甘藍 </w:t>
            </w:r>
          </w:p>
          <w:p w14:paraId="55DF7A81" w14:textId="735CBC2C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杏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鮑菇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05122C3E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6DE3962A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65FCB45B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炸物雙拼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2A9FE6E5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馬鈴薯條 天婦羅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0A03E70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3339AC9E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和風小魚湯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D172" w14:textId="77777777" w:rsidR="002F1B58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乾裙帶菜 </w:t>
            </w:r>
          </w:p>
          <w:p w14:paraId="3C869C39" w14:textId="4A87135E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小魚乾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0135887F" w:rsidR="00634A69" w:rsidRPr="004410C0" w:rsidRDefault="00B661CC" w:rsidP="00B661C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634A69" w:rsidRPr="004410C0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634A69" w:rsidRPr="00140FB7" w14:paraId="336786A9" w14:textId="2121E4EC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E2561" w14:textId="6E735C2A" w:rsidR="00634A69" w:rsidRPr="00140FB7" w:rsidRDefault="00634A69" w:rsidP="00634A6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CF9CFE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06B07143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1A630CE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金黃魚片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2D0C5CC8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鯊魚片 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79C4282A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221AF60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大白菜 胡蘿蔔 大蒜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14261513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塔香</w:t>
            </w: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麵</w:t>
            </w:r>
            <w:proofErr w:type="gramEnd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14033493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 洋蔥 九層塔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51BA6BD6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3EA29BF2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22144032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洋蔥 味</w:t>
            </w: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854" w14:textId="5614CA9E" w:rsidR="00634A69" w:rsidRPr="004410C0" w:rsidRDefault="00B661CC" w:rsidP="00B661C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CE4" w14:textId="77777777" w:rsidR="00634A69" w:rsidRPr="004410C0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B661CC" w:rsidRPr="00140FB7" w14:paraId="45C59724" w14:textId="468D716C" w:rsidTr="006F143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53C81260" w:rsidR="00B661CC" w:rsidRPr="00140FB7" w:rsidRDefault="00B661CC" w:rsidP="00B661C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5097988B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10C9FE85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20F8922D" w:rsidR="00B661CC" w:rsidRPr="002F1B5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7FC" w14:textId="77777777" w:rsidR="002F1B58" w:rsidRPr="002F1B5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洋蔥 </w:t>
            </w:r>
          </w:p>
          <w:p w14:paraId="4B70BF34" w14:textId="24198855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蕃茄</w:t>
            </w:r>
            <w:r w:rsidR="00A71ED6" w:rsidRP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糊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F64106C" w14:textId="1161C302" w:rsidR="00B661CC" w:rsidRPr="002F1B5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F1B5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70589E0" w14:textId="77777777" w:rsidR="002F1B5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冷凍玉米粒 胡蘿蔔 大蒜 </w:t>
            </w:r>
          </w:p>
          <w:p w14:paraId="7CD6D39A" w14:textId="635D8D60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2ABD549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絞肉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452242F6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48E4F020" w:rsidR="00B661CC" w:rsidRPr="00060FA8" w:rsidRDefault="00A71ED6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1D5610BF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869C" w14:textId="77777777" w:rsidR="002F1B58" w:rsidRDefault="00B661CC" w:rsidP="00B661C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金針菜乾 </w:t>
            </w:r>
          </w:p>
          <w:p w14:paraId="73BA1BB3" w14:textId="5CB5C327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10CF4BEC" w:rsidR="00B661CC" w:rsidRPr="004410C0" w:rsidRDefault="00B661CC" w:rsidP="00B661C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B661CC" w:rsidRPr="004410C0" w:rsidRDefault="00B661CC" w:rsidP="00B661C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B661CC" w:rsidRPr="00140FB7" w14:paraId="06F779D2" w14:textId="55FD666E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56CF4B6B" w:rsidR="00B661CC" w:rsidRPr="00140FB7" w:rsidRDefault="00B661CC" w:rsidP="00B661C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1357E87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B7FAEDA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5F73ED2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58796EC1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肉雞  馬鈴薯 豆瓣醬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10F7266F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0043BB91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芹菜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60C68FDF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肉時瓜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202B39BD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時瓜 豬絞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肉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41A5A21A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5723AEF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89FFFF7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05B3C2D3" w:rsidR="00B661CC" w:rsidRPr="004410C0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31792D3F" w:rsidR="00B661CC" w:rsidRPr="004410C0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</w:tr>
      <w:tr w:rsidR="00B661CC" w:rsidRPr="00140FB7" w14:paraId="06024F82" w14:textId="053B188A" w:rsidTr="007943C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936" w14:textId="67362A92" w:rsidR="00B661CC" w:rsidRPr="00140FB7" w:rsidRDefault="00B661CC" w:rsidP="00B661CC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97F" w14:textId="6839B28D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1E8D" w14:textId="40BD617A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D0A8" w14:textId="1792033A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0CF" w14:textId="2B5AE75C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61" w14:textId="7DCFDA17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8483" w14:textId="29EE9B1E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3F06" w14:textId="44211F29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42E" w14:textId="45B54E52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雞蛋 胡蘿蔔 冷凍玉米粒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669" w14:textId="334926E8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A1D9" w14:textId="2D3719B1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44B" w14:textId="243B248E" w:rsidR="00B661CC" w:rsidRPr="00060FA8" w:rsidRDefault="00B661CC" w:rsidP="00B661C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3E8" w14:textId="7D41A13A" w:rsidR="00B661CC" w:rsidRPr="004410C0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380" w14:textId="1407F799" w:rsidR="00B661CC" w:rsidRPr="004410C0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148DDF68" w14:textId="4ACB5D4B" w:rsidR="00BA4FB5" w:rsidRPr="00643531" w:rsidRDefault="00643531" w:rsidP="00BA4FB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14"/>
          <w:szCs w:val="14"/>
        </w:rPr>
        <w:t xml:space="preserve">                           </w:t>
      </w:r>
      <w:r w:rsidR="004F5048"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 w:rsidRPr="00643531">
        <w:rPr>
          <w:rFonts w:eastAsia="標楷體" w:hint="eastAsia"/>
          <w:color w:val="FF0000"/>
          <w:sz w:val="20"/>
          <w:szCs w:val="20"/>
        </w:rPr>
        <w:t>組</w:t>
      </w:r>
      <w:r w:rsidR="00900FEA" w:rsidRPr="00643531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643531">
        <w:rPr>
          <w:rFonts w:eastAsia="標楷體" w:hint="eastAsia"/>
          <w:color w:val="FF0000"/>
          <w:sz w:val="20"/>
          <w:szCs w:val="20"/>
        </w:rPr>
        <w:t>細</w:t>
      </w:r>
      <w:r w:rsidR="002F1C34" w:rsidRPr="00643531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643531">
        <w:rPr>
          <w:rFonts w:eastAsia="標楷體" w:hint="eastAsia"/>
          <w:color w:val="FF0000"/>
          <w:sz w:val="20"/>
          <w:szCs w:val="20"/>
        </w:rPr>
        <w:t>100</w:t>
      </w:r>
      <w:r w:rsidR="002F1C34" w:rsidRPr="00643531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643531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643531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643531">
        <w:rPr>
          <w:rFonts w:eastAsia="標楷體" w:hint="eastAsia"/>
          <w:color w:val="FF0000"/>
          <w:sz w:val="20"/>
          <w:szCs w:val="20"/>
        </w:rPr>
        <w:t>23%</w:t>
      </w:r>
      <w:r w:rsidR="002F1C34" w:rsidRPr="00643531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387"/>
        <w:gridCol w:w="1073"/>
        <w:gridCol w:w="387"/>
        <w:gridCol w:w="1545"/>
        <w:gridCol w:w="387"/>
        <w:gridCol w:w="1663"/>
        <w:gridCol w:w="386"/>
        <w:gridCol w:w="1469"/>
        <w:gridCol w:w="377"/>
        <w:gridCol w:w="1245"/>
        <w:gridCol w:w="387"/>
        <w:gridCol w:w="1419"/>
        <w:gridCol w:w="420"/>
        <w:gridCol w:w="420"/>
        <w:gridCol w:w="516"/>
        <w:gridCol w:w="516"/>
        <w:gridCol w:w="516"/>
        <w:gridCol w:w="401"/>
        <w:gridCol w:w="516"/>
        <w:gridCol w:w="516"/>
        <w:gridCol w:w="516"/>
        <w:gridCol w:w="517"/>
        <w:gridCol w:w="500"/>
      </w:tblGrid>
      <w:tr w:rsidR="008159F4" w:rsidRPr="00140FB7" w14:paraId="627AAD94" w14:textId="77777777" w:rsidTr="0077770F">
        <w:trPr>
          <w:trHeight w:val="415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0C5690" w:rsidRPr="00140FB7" w:rsidRDefault="000C5690" w:rsidP="000C5690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69BF" w14:textId="41D48553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AEEF" w14:textId="050696CB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FEBE8" w14:textId="1B48CE1A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D808" w14:textId="48C73A36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D933" w14:textId="1E1107A8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F79" w14:textId="0E5F69F0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4556403D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0C5690" w:rsidRPr="00140FB7" w:rsidRDefault="000C5690" w:rsidP="000C569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</w:p>
        </w:tc>
      </w:tr>
      <w:tr w:rsidR="00634A69" w:rsidRPr="00140FB7" w14:paraId="7FDA00DE" w14:textId="77777777" w:rsidTr="0077770F">
        <w:trPr>
          <w:trHeight w:val="95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1761DF1C" w14:textId="51DA6C9A" w:rsidR="00634A69" w:rsidRPr="00785149" w:rsidRDefault="00634A69" w:rsidP="00634A6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046C539F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AD0B86D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393D7E2D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麻油雞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1E4B7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36000D8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3C93AC67" w14:textId="7BA1C920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麻油0.1公斤</w:t>
            </w:r>
            <w:r w:rsidRPr="00060FA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4909E7C7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2508C" w14:textId="6F04E978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A60DA2E" w14:textId="2214EC79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3A687AF3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17C09D20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68B6A1C8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96A3F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馬鈴薯條2公斤</w:t>
            </w:r>
          </w:p>
          <w:p w14:paraId="2C167C45" w14:textId="041DBEA5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天婦羅3公斤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26A728F4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3C19AC3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0FE6DA4C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98C83" w14:textId="22C85ABE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0DB3B7E6" w14:textId="61B48500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572A77CD" w14:textId="655F33C1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8C47A0" w14:textId="2FE50B25" w:rsidR="00634A69" w:rsidRPr="00A13C9D" w:rsidRDefault="002F1B58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634A69" w:rsidRPr="00A13C9D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46289CC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911FAA7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17539C0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034D5225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AE3" w14:textId="015F3C32" w:rsidR="00634A69" w:rsidRPr="00A13C9D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FA9" w14:textId="3D94F8B2" w:rsidR="00634A69" w:rsidRPr="00A13C9D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957B0A3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634A69" w:rsidRPr="00A13C9D" w:rsidRDefault="00634A69" w:rsidP="00634A6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634A69" w:rsidRPr="00A13C9D" w:rsidRDefault="00634A69" w:rsidP="00634A6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182</w:t>
            </w:r>
          </w:p>
        </w:tc>
      </w:tr>
      <w:tr w:rsidR="00634A69" w:rsidRPr="00140FB7" w14:paraId="1665B7AB" w14:textId="77777777" w:rsidTr="0077770F">
        <w:trPr>
          <w:trHeight w:val="8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960339D" w14:textId="67980A91" w:rsidR="00634A69" w:rsidRPr="00785149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0BD3AC0F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29B60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0EFC9D13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01FF153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23209" w14:textId="157BA5A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EF885B7" w14:textId="2479D858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222ACBD1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AD0A4" w14:textId="3E467D7E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B196F2" w14:textId="2B284E39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551C847" w14:textId="0B7A0412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077D6A0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A44B51" w14:textId="0032CD99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117D06DA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塔香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CA627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3CFEC830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5529EC0" w14:textId="7777777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</w:p>
          <w:p w14:paraId="2F06B972" w14:textId="1DA0DFE7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46F6D623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76191088" w:rsidR="00634A69" w:rsidRPr="00060FA8" w:rsidRDefault="00634A69" w:rsidP="00634A69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72699C6B" w:rsidR="00634A69" w:rsidRPr="00060FA8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62D6F5" w14:textId="20DEB30A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ADF0065" w14:textId="599D8151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69CECA8" w14:textId="2103760C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FAA4451" w14:textId="481EF4AA" w:rsidR="00634A69" w:rsidRPr="00060FA8" w:rsidRDefault="00634A69" w:rsidP="00634A69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F5439F" w14:textId="04C20809" w:rsidR="00634A69" w:rsidRPr="00A13C9D" w:rsidRDefault="002F1B58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8A6" w14:textId="7BA487A8" w:rsidR="00634A69" w:rsidRPr="00A13C9D" w:rsidRDefault="00634A69" w:rsidP="00634A69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89743B2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700C75F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BE3B1A9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85512CF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A009" w14:textId="171596CA" w:rsidR="00634A69" w:rsidRPr="00A13C9D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E8C" w14:textId="32468552" w:rsidR="00634A69" w:rsidRPr="00A13C9D" w:rsidRDefault="00634A69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F6C0D98" w:rsidR="00634A69" w:rsidRPr="00A13C9D" w:rsidRDefault="0077770F" w:rsidP="00634A69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634A69" w:rsidRPr="00A13C9D" w:rsidRDefault="00634A69" w:rsidP="00634A6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634A69" w:rsidRPr="00A13C9D" w:rsidRDefault="00634A69" w:rsidP="00634A69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245</w:t>
            </w:r>
          </w:p>
        </w:tc>
      </w:tr>
      <w:tr w:rsidR="00B661CC" w:rsidRPr="00140FB7" w14:paraId="27246251" w14:textId="77777777" w:rsidTr="0077770F">
        <w:trPr>
          <w:trHeight w:val="121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5743CBC0" w14:textId="28BA05F7" w:rsidR="00B661CC" w:rsidRPr="00785149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0B6EDE19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56D4994D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5CD15BC1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4F9D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C59DC35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E618A22" w14:textId="5DD4BB1A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28F9097" w14:textId="7110B462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r w:rsidR="002F1B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14228BD8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502B89" w14:textId="2FA7C9A3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冷凍毛豆仁1公斤</w:t>
            </w:r>
          </w:p>
          <w:p w14:paraId="31A2FDEA" w14:textId="3D577406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54F3B700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24C04F4C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45B3FE88" w14:textId="00AED75A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2F1E8D92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花椰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D3CF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9AF87C3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3DF81C55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BD7361" w14:textId="7263B035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7006C75B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153C1E97" w:rsidR="00B661CC" w:rsidRPr="00060FA8" w:rsidRDefault="00B661CC" w:rsidP="00B661CC">
            <w:pPr>
              <w:jc w:val="both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C6ADD" w14:textId="47F112B8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金針肉絲湯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D84F8" w14:textId="5D5848BF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5DFE2DBC" w14:textId="468F5962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54B2E53" w14:textId="0464D933" w:rsidR="00B661CC" w:rsidRPr="00060FA8" w:rsidRDefault="00B661CC" w:rsidP="00B661C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77BF4F" w14:textId="5A2F65C7" w:rsidR="00B661CC" w:rsidRPr="00A13C9D" w:rsidRDefault="002F1B58" w:rsidP="00B661C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B661CC" w:rsidRPr="00A13C9D" w:rsidRDefault="00B661CC" w:rsidP="00B661CC">
            <w:pPr>
              <w:jc w:val="center"/>
              <w:rPr>
                <w:rFonts w:ascii="標楷體" w:eastAsia="標楷體" w:hAnsi="標楷體"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6F7058BE" w:rsidR="00B661CC" w:rsidRPr="00A13C9D" w:rsidRDefault="002D524E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="0077770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76E90395" w:rsidR="00B661CC" w:rsidRPr="00A13C9D" w:rsidRDefault="0077770F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72C579A7" w:rsidR="00B661CC" w:rsidRPr="00A13C9D" w:rsidRDefault="0077770F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2BF5FFA" w:rsidR="00B661CC" w:rsidRPr="00A13C9D" w:rsidRDefault="0077770F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92E" w14:textId="56756EA2" w:rsidR="00B661CC" w:rsidRPr="00A13C9D" w:rsidRDefault="00B661CC" w:rsidP="00B661CC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2B4" w14:textId="72222081" w:rsidR="00B661CC" w:rsidRPr="00A13C9D" w:rsidRDefault="00B661CC" w:rsidP="00B661CC">
            <w:pPr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760E1DE7" w:rsidR="00B661CC" w:rsidRPr="00A13C9D" w:rsidRDefault="002D524E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22645990" w:rsidR="00B661CC" w:rsidRPr="00A13C9D" w:rsidRDefault="00B661CC" w:rsidP="00B661C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ECCB12A" w:rsidR="00B661CC" w:rsidRPr="00A13C9D" w:rsidRDefault="00B661CC" w:rsidP="00B661CC">
            <w:pPr>
              <w:jc w:val="center"/>
              <w:rPr>
                <w:rFonts w:ascii="標楷體" w:eastAsia="標楷體" w:hAnsi="標楷體"/>
                <w:iCs/>
                <w:color w:val="000000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B661CC" w:rsidRPr="00140FB7" w14:paraId="29967C82" w14:textId="77777777" w:rsidTr="0077770F">
        <w:trPr>
          <w:trHeight w:val="986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6C4BBA0A" w:rsidR="00B661CC" w:rsidRPr="00785149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22ACEB5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D9768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4A59FEB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5182BC76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37A60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5791BE3" w14:textId="7702D92E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4934B71C" w14:textId="10AB3C2C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</w:t>
            </w:r>
            <w:r w:rsidR="00727DD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658FE7A1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D7B4D" w14:textId="3F2878FB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片2公斤</w:t>
            </w:r>
          </w:p>
          <w:p w14:paraId="4FCE76AE" w14:textId="4E618733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60F8339D" w14:textId="774CBD1C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0C69AE" w14:textId="55FFE27E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1867D2C4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肉時瓜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5193F0" w14:textId="57FF564F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FA88A22" w14:textId="7E0BFB48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0078972" w14:textId="6E9E50CC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0AF031" w14:textId="44A52C7D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6434A32E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293318D9" w:rsidR="00B661CC" w:rsidRPr="00060FA8" w:rsidRDefault="00B661CC" w:rsidP="00B661C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F5EC4BF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E7E60" w14:textId="5A71A5B1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CFDCCE9" w14:textId="1D131675" w:rsidR="00B661CC" w:rsidRPr="00060FA8" w:rsidRDefault="00B661CC" w:rsidP="00B661C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B9F602" w14:textId="2D138F57" w:rsidR="00B661CC" w:rsidRPr="00A13C9D" w:rsidRDefault="002F1B58" w:rsidP="002F1B58">
            <w:pPr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包子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7F67D8D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34357FDF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3963B58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02D1BCF6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96A" w14:textId="2245E508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8AC1" w14:textId="6E703A99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B431989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808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B661CC" w:rsidRPr="00A13C9D" w:rsidRDefault="00B661CC" w:rsidP="00B661C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388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B661CC" w:rsidRPr="00A13C9D" w:rsidRDefault="00B661CC" w:rsidP="00B661C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265</w:t>
            </w:r>
          </w:p>
        </w:tc>
      </w:tr>
      <w:tr w:rsidR="00B661CC" w:rsidRPr="00140FB7" w14:paraId="067ED493" w14:textId="77777777" w:rsidTr="0077770F">
        <w:trPr>
          <w:trHeight w:val="1139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4885B95B" w:rsidR="00B661CC" w:rsidRPr="00785149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12DABCD4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909E6" w14:textId="7AE22748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4902C95F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4D12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87D96C4" w14:textId="3D7900E8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0D8DE9" w14:textId="259B5178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409D9AC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871DC02" w14:textId="58F04D89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682CA99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  <w:proofErr w:type="gramEnd"/>
          </w:p>
        </w:tc>
        <w:tc>
          <w:tcPr>
            <w:tcW w:w="5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31078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4BBB0F9" w14:textId="48C44E54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</w:t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  <w:proofErr w:type="gramEnd"/>
          </w:p>
          <w:p w14:paraId="4F811114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4F23248" w14:textId="25791731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5C4F00C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9B814" w14:textId="7EB77FCF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</w:t>
            </w:r>
            <w:r w:rsidR="00307F9D"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457A831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52834A2" w14:textId="51DC19DF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4A287026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3079F583" w:rsidR="00B661CC" w:rsidRPr="00060FA8" w:rsidRDefault="00B661CC" w:rsidP="00B661CC">
            <w:pPr>
              <w:jc w:val="both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60348BDC" w:rsidR="00B661CC" w:rsidRPr="00060FA8" w:rsidRDefault="00B661CC" w:rsidP="00B661CC">
            <w:pPr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4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959C" w14:textId="70C4E1D9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2公斤酸菜1公斤</w:t>
            </w:r>
          </w:p>
          <w:p w14:paraId="3C319F4A" w14:textId="77777777" w:rsidR="00B661CC" w:rsidRPr="00060FA8" w:rsidRDefault="00B661CC" w:rsidP="00B661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551C5D3C" w:rsidR="00B661CC" w:rsidRPr="00060FA8" w:rsidRDefault="00B661CC" w:rsidP="00B661CC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884BCA" w14:textId="002BBBD5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1357574F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bCs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4AAD1750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19411953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456F74C3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434AD341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06" w14:textId="6284DF7D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4C48" w14:textId="1E7EAB6F" w:rsidR="00B661CC" w:rsidRPr="00A13C9D" w:rsidRDefault="00B661CC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537D4C8" w:rsidR="00B661CC" w:rsidRPr="00A13C9D" w:rsidRDefault="0077770F" w:rsidP="00B661CC">
            <w:pPr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B661CC" w:rsidRPr="00A13C9D" w:rsidRDefault="00B661CC" w:rsidP="00B661C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273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B661CC" w:rsidRPr="00A13C9D" w:rsidRDefault="00B661CC" w:rsidP="00B661C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</w:tbl>
    <w:p w14:paraId="0D7D6509" w14:textId="77777777" w:rsidR="000D7B3F" w:rsidRDefault="000D7B3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5C6C3A2" w14:textId="77777777" w:rsidR="003F6F43" w:rsidRDefault="003F6F4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473460" w14:textId="77777777" w:rsidR="0077770F" w:rsidRPr="00634A69" w:rsidRDefault="0077770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7BDF16A7" w14:textId="77777777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A9A36FA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4153C9">
        <w:rPr>
          <w:rFonts w:ascii="標楷體" w:eastAsia="標楷體" w:hAnsi="標楷體" w:hint="eastAsia"/>
          <w:b/>
          <w:sz w:val="32"/>
          <w:szCs w:val="32"/>
        </w:rPr>
        <w:t>2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CF7B2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D7B3F">
        <w:rPr>
          <w:rFonts w:ascii="標楷體" w:eastAsia="標楷體" w:hAnsi="標楷體" w:hint="eastAsia"/>
          <w:b/>
          <w:sz w:val="32"/>
          <w:szCs w:val="32"/>
        </w:rPr>
        <w:t>1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6351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3"/>
        <w:gridCol w:w="274"/>
        <w:gridCol w:w="936"/>
        <w:gridCol w:w="650"/>
        <w:gridCol w:w="818"/>
        <w:gridCol w:w="1804"/>
        <w:gridCol w:w="910"/>
        <w:gridCol w:w="1962"/>
        <w:gridCol w:w="455"/>
        <w:gridCol w:w="1052"/>
        <w:gridCol w:w="1016"/>
        <w:gridCol w:w="1734"/>
        <w:gridCol w:w="353"/>
        <w:gridCol w:w="412"/>
        <w:gridCol w:w="412"/>
        <w:gridCol w:w="445"/>
        <w:gridCol w:w="439"/>
        <w:gridCol w:w="445"/>
        <w:gridCol w:w="310"/>
        <w:gridCol w:w="310"/>
        <w:gridCol w:w="310"/>
        <w:gridCol w:w="412"/>
        <w:gridCol w:w="406"/>
      </w:tblGrid>
      <w:tr w:rsidR="00AA4681" w:rsidRPr="000554A6" w14:paraId="053C1C1B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AA4681" w:rsidRPr="00A7369B" w:rsidRDefault="00AA4681" w:rsidP="00A7369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A7369B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1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9495D6D" w14:textId="77777777" w:rsidR="00AA4681" w:rsidRPr="00AA4681" w:rsidRDefault="00AA4681" w:rsidP="00AA468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A4681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9A0466E" w14:textId="0E921477" w:rsidR="00AA4681" w:rsidRPr="00F85075" w:rsidRDefault="00AA4681" w:rsidP="00AA468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A4681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3425CFC3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AA4681" w:rsidRPr="002F1B58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2F1B58"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AA4681" w:rsidRPr="002F1B58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2F1B58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7A0D1C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34FDA3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164AFEB0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876476D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9EF890" w14:textId="77777777" w:rsidR="00AA4681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178593E5" w14:textId="59B28F9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B97B38" w14:textId="323B878C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152CCBEA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DFE5FC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AA4681" w:rsidRPr="00F85075" w:rsidRDefault="00AA4681" w:rsidP="00DA3D2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97FEF" w:rsidRPr="000554A6" w14:paraId="7A2C1B74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57807375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bookmarkStart w:id="12" w:name="_GoBack" w:colFirst="3" w:colLast="21"/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8C62" w14:textId="75DA2991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4F7D" w14:textId="4D798641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S2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4379E" w14:textId="6E1EF8D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66DA1" w14:textId="702B559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8B365" w14:textId="0EB43C3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椒鹽魚排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717EA" w14:textId="337643B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魚排 胡椒鹽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D26E6" w14:textId="5B0FF55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A3CEB" w14:textId="0E43866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金針菇 豆腐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FC47B" w14:textId="65278B2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4CB7C9" w14:textId="3912835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1645FD4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1612174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金針菜乾 冬粉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</w:tcBorders>
          </w:tcPr>
          <w:p w14:paraId="20583579" w14:textId="4FA2B1D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豆漿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14:paraId="792464C3" w14:textId="15A970C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1F996E2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5C233810" w:rsidR="00297FEF" w:rsidRPr="00B03F22" w:rsidRDefault="00297FEF" w:rsidP="00297FE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E2AA79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556CF7C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6F52" w14:textId="6C8C4B8A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96" w14:textId="5D3AE132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6621F03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D329" w14:textId="02EF40FC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8BF5" w14:textId="2F9CB753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297FEF" w:rsidRPr="000554A6" w14:paraId="25DFA05B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2EF8" w14:textId="4A2038B7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9213" w14:textId="512C9ACC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9C4D" w14:textId="373B678A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EEB1" w14:textId="4F883D6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966" w14:textId="497F7E9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3B383" w14:textId="1ED2935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滷蛋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3A910B" w14:textId="0F6BDDA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0E69" w14:textId="38242AF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D3EB" w14:textId="5E90F58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豬絞肉</w:t>
            </w:r>
            <w:proofErr w:type="gramEnd"/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 </w:t>
            </w: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CF49" w14:textId="214889A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40B5" w14:textId="274F073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蔬菜 大蒜 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1989" w14:textId="34D92B1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38B" w14:textId="0A55CA9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CDE" w14:textId="4883CE4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487" w14:textId="7777777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CDC0" w14:textId="506B04B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F5E" w14:textId="34A0650D" w:rsidR="00297FEF" w:rsidRPr="00B03F22" w:rsidRDefault="00297FEF" w:rsidP="00297FE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336" w14:textId="085180A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531" w14:textId="39C0A9AF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EC44" w14:textId="0A0B0770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319" w14:textId="64290EB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A1E" w14:textId="3F09134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080A" w14:textId="7072F5CE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E4AFE" w14:textId="054CD3E7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187</w:t>
            </w:r>
          </w:p>
        </w:tc>
      </w:tr>
      <w:tr w:rsidR="00297FEF" w:rsidRPr="000554A6" w14:paraId="196BEC91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42D4" w14:textId="7CFFF464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A3E" w14:textId="024FA9AD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0BD3A" w14:textId="452D0360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S4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83674" w14:textId="7A285E42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DFEEB" w14:textId="79B513D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9641A" w14:textId="32C727B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1EE0B" w14:textId="1D4ADCF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胡蘿蔔 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60976" w14:textId="5C0BA88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6029A" w14:textId="464D10B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乾海絲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ECF32" w14:textId="038E168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21D377" w14:textId="7D02CF2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DF97BD" w14:textId="6FD1AEA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D210E" w14:textId="5A274D4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小湯圓 二砂糖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13" w14:textId="5E46D54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D18" w14:textId="7777777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63F" w14:textId="2F3A687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F07" w14:textId="6EC607B9" w:rsidR="00297FEF" w:rsidRPr="00B03F22" w:rsidRDefault="00297FEF" w:rsidP="00297FE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59A" w14:textId="3E233F6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B86A" w14:textId="6943AA7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A1AF" w14:textId="40C536F0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4FC" w14:textId="68D972D8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C4A" w14:textId="5A360F9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F6D6E" w14:textId="20C4FCCC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5FA30" w14:textId="4022D914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163</w:t>
            </w:r>
          </w:p>
        </w:tc>
      </w:tr>
      <w:tr w:rsidR="00297FEF" w:rsidRPr="000554A6" w14:paraId="38B1DEF8" w14:textId="77777777" w:rsidTr="002F1B58">
        <w:trPr>
          <w:trHeight w:val="351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6AE75630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47E257E3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BA1E" w14:textId="51528165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S5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158830BA" w:rsidR="00297FEF" w:rsidRPr="00B03F22" w:rsidRDefault="00297FEF" w:rsidP="00FA74B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24C2120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443A9B2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和風燒雞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175F876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甘藍 小黃瓜 胡蘿蔔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46DB536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671AE14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乾木耳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5E712F1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28E7B" w14:textId="3728F3A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391732A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49FE9E8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洋蔥 海帶芽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6079BA7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18A9E61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63F011A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BE19C12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692D09B2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FD9E37A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3C9409" w14:textId="2168478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4A70047" w14:textId="388C6F57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67020566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770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3036E78B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455D9A89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297FEF" w:rsidRPr="000554A6" w14:paraId="65457C13" w14:textId="77777777" w:rsidTr="002F1B58">
        <w:trPr>
          <w:trHeight w:val="339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53AE90A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1/8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200B0D4F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C997" w14:textId="630A6005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0D41DC6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32B1334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511FE55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咖哩豬肉</w:t>
            </w:r>
          </w:p>
        </w:tc>
        <w:tc>
          <w:tcPr>
            <w:tcW w:w="5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4A60568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胡蘿蔔 馬鈴薯 咖哩粉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6CE4B09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培根豆芽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1C5877F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綠豆芽 培根 韮菜 胡蘿蔔 大蒜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48ED8B2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24B0E" w14:textId="5C01105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2FDDC9E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6A968D82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紫菜 雞蛋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505FFE4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00026FE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88CA38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66A300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72C0ACB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EBC" w14:textId="0BC0DAED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86B" w14:textId="009B64C8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5F0A9F79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669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EDE7F4B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58C621F5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297FEF" w:rsidRPr="000554A6" w14:paraId="70591541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2012953B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3F3C41D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9025" w14:textId="39B7518B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08FFEF9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5D98378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3397C3B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三杯雞丁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603BEC6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洋蔥 九層塔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75E898E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DD403F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豆腐 絞肉 辣豆瓣醬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0DABE3F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76651" w14:textId="1654FDE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559C6C5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白菜大骨湯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6CF52A02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結球白菜 胡蘿蔔 雞骨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4757BA0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餐包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64AFE41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4ACD4182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F56F03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05496B16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6E8" w14:textId="1FE17B3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E0" w14:textId="2841B67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594D10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767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47C68019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252D163A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297FEF" w:rsidRPr="000554A6" w14:paraId="75583BDE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8C02680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0E91D0A6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0B6F" w14:textId="0AFE231C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2988582" w14:textId="472F49C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0467A15" w14:textId="7C2EE0C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AC657C4" w14:textId="2D7187E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麥克雞塊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621C668" w14:textId="7776CA6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冷凍雞塊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5335" w14:textId="2340DC4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5E068" w14:textId="0A4FE65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洋蔥 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冷凍玉米粒 大蒜 小黃瓜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4EF2EA" w14:textId="0B88F54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</w:tcPr>
          <w:p w14:paraId="459045F6" w14:textId="2036E1B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6C9BB85" w14:textId="747CF38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蘿蔔貢丸湯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142BC638" w14:textId="7898678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白蘿蔔 胡蘿蔔 貢丸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699FECB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6C9DD1F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D8C68D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0E9FBD6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2132E208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F12" w14:textId="146FEEEF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F98B" w14:textId="252E119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922EA5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670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0B69054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283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6CBB62A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iCs/>
                <w:color w:val="000000" w:themeColor="text1"/>
                <w:sz w:val="14"/>
                <w:szCs w:val="14"/>
              </w:rPr>
              <w:t>202</w:t>
            </w:r>
          </w:p>
        </w:tc>
      </w:tr>
      <w:tr w:rsidR="00297FEF" w:rsidRPr="000554A6" w14:paraId="24ED9086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5295A27E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518793E3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BE5" w14:textId="59415CAE" w:rsidR="00297FEF" w:rsidRPr="00643531" w:rsidRDefault="00297FEF" w:rsidP="00297F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4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36436653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52B96122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2CD02D2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白仁滷肉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49619FF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豬後腿肉 白蘿蔔 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41429C4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茄汁炒蛋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3372FA1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洋蔥 雞蛋 番茄糊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08AC6" w14:textId="3748F50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E1B17" w14:textId="04EE0C5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3B5CB29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6E3CE34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仙草凍</w:t>
            </w:r>
            <w:proofErr w:type="gramEnd"/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二砂糖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00AF10A2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81601C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F501ED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FBB0FBD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657C15E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1EA" w14:textId="0BC651FA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A4E" w14:textId="5243AC20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3B857A7A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1C47126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835A875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297FEF" w:rsidRPr="000554A6" w14:paraId="3A641D04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B8D6AA9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B419B01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99C3" w14:textId="5EE44563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T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5CF0D5B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1E4492E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芝麻(熟)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47C42FD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春川炒雞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C6CEE8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韓國泡菜 大白菜 青蔥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A068DB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韓</w:t>
            </w:r>
            <w:proofErr w:type="gramStart"/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風拌菜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3876E6C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金針菇 乾裙帶菜  芝麻(熟) </w:t>
            </w:r>
            <w:proofErr w:type="gramStart"/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香油 薑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71DC6A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E634B" w14:textId="2C5AF08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37CA33A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榨菜肉絲湯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632C418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榨菜 豬後腿肉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5AA7156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35EF95C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FA208C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76381ED2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62035EA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652994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C83A5D" w14:textId="01C445C2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2B7CA1" w14:textId="61B4E6C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0AB876D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712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1798D463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5D18A185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 w:rsidRPr="000F0FA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297FEF" w:rsidRPr="000554A6" w14:paraId="41612AEE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7646C080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1/15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353F107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11BD" w14:textId="16525D35" w:rsidR="00297FEF" w:rsidRPr="00643531" w:rsidRDefault="00297FEF" w:rsidP="00297F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447FC5C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74D2E4D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59A2EB5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5A2C635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肉雞 麻油 杏鮑菇 高麗菜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73ECEE6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6382DCC7" w:rsidR="00297FEF" w:rsidRPr="00B03F22" w:rsidRDefault="00297FEF" w:rsidP="00FA74B8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D9BBA" w14:textId="4350BEC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B04D1" w14:textId="0BB435A2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1B7A510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和風小魚湯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3E8471A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乾裙帶菜 小魚乾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7098DF0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餐包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190" w14:textId="6708C93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6CFE2D4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6E1B83E9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30A06560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45DE4BA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143" w14:textId="1168074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517F" w14:textId="5EEB7ED6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602E570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699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E924125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158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1BD9D1E1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100</w:t>
            </w:r>
          </w:p>
        </w:tc>
      </w:tr>
      <w:tr w:rsidR="00297FEF" w:rsidRPr="000554A6" w14:paraId="70C1F99D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7295" w14:textId="70CE6E8D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6DEF" w14:textId="3A740F2F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二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3F51" w14:textId="11775093" w:rsidR="00297FEF" w:rsidRPr="00643531" w:rsidRDefault="00297FEF" w:rsidP="00297F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EE9EE" w14:textId="2E5CA5C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131B2" w14:textId="33504A7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3229" w14:textId="2A4661A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金黃魚片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2715" w14:textId="3B29112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鯊魚片 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148D1" w14:textId="36BB4D9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AE5" w14:textId="4A9D5574" w:rsidR="00297FEF" w:rsidRPr="00B03F22" w:rsidRDefault="00297FEF" w:rsidP="00FA74B8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大白菜 胡蘿蔔 大蒜 乾香菇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702D0" w14:textId="33B1837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4D3BE" w14:textId="3C0C1C7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3B212" w14:textId="37AC73E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3121C" w14:textId="6DE6E54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洋蔥 味</w:t>
            </w: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柴魚片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781" w14:textId="220E2BB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91B" w14:textId="7777777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119" w14:textId="711C66A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6014" w14:textId="699BA9AD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AA7F" w14:textId="13C93FE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BB2" w14:textId="2AA5EDB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965" w14:textId="62C5DBD7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D997" w14:textId="5B8FB147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DCA" w14:textId="6CCCEF1F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sz w:val="18"/>
                <w:szCs w:val="18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0303F" w14:textId="79F0C10B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174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A7ADC4" w14:textId="242ABC88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</w:p>
        </w:tc>
      </w:tr>
      <w:tr w:rsidR="00297FEF" w:rsidRPr="000554A6" w14:paraId="3DE032F7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9C2D" w14:textId="295ACA5B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3B" w14:textId="1B11CC51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三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7D00" w14:textId="14D80F4D" w:rsidR="00297FEF" w:rsidRPr="00643531" w:rsidRDefault="00297FEF" w:rsidP="00297F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54AC" w14:textId="10E41FA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500" w14:textId="1AA0163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通心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34A8" w14:textId="0A80810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20E" w14:textId="7EE22BC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洋蔥 蕃茄糊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CB9B32" w14:textId="45B73DE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DAD86" w14:textId="21CE8616" w:rsidR="00297FEF" w:rsidRPr="00B03F22" w:rsidRDefault="00297FEF" w:rsidP="00FA74B8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冷凍玉米粒 胡蘿蔔 大蒜 奶油(固態)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6B7C8" w14:textId="0D3AF07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CAC9" w14:textId="63721A7F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56625" w14:textId="2B6F785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金針肉絲湯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C8843" w14:textId="6E6790C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豬後腿肉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EB1" w14:textId="579721F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9A9" w14:textId="7777777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DEAC" w14:textId="64DB89B8" w:rsidR="00297FEF" w:rsidRPr="00B03F22" w:rsidRDefault="002D524E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="00297FEF"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400" w14:textId="1FC92CC9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93D5" w14:textId="03C7EF0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86F" w14:textId="282937AF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CEF" w14:textId="41AA8B49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905" w14:textId="46AE404B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9BF" w14:textId="417E1E6B" w:rsidR="00297FEF" w:rsidRPr="00B03F22" w:rsidRDefault="002D524E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56</w:t>
            </w:r>
            <w:r w:rsidR="00297FEF"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118F" w14:textId="69310556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258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5B9E9A" w14:textId="18A6A1DD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147</w:t>
            </w:r>
          </w:p>
        </w:tc>
      </w:tr>
      <w:tr w:rsidR="00297FEF" w:rsidRPr="000554A6" w14:paraId="6D76FB7A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BED8" w14:textId="3FCFC893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/18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20F0" w14:textId="214E93CF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四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6111" w14:textId="5E892EF5" w:rsidR="00297FEF" w:rsidRPr="00643531" w:rsidRDefault="00297FEF" w:rsidP="00297F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BA6C4" w14:textId="0AFAB23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4895BA9" w14:textId="4E92BE1E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D8D" w14:textId="6E946734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34D1" w14:textId="4E481BB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肉雞 馬鈴薯 豆瓣醬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5116A" w14:textId="3F5C35F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9E108" w14:textId="4F900413" w:rsidR="00297FEF" w:rsidRPr="00B03F22" w:rsidRDefault="00297FEF" w:rsidP="00FA74B8">
            <w:pPr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</w:t>
            </w: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干</w:t>
            </w:r>
            <w:proofErr w:type="gramEnd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芹菜 乾木耳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ABB5C" w14:textId="5BFF398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5C405" w14:textId="694DE0DA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28EE4" w14:textId="6BB806F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F08BD5" w14:textId="0DF0815C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二砂糖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D67" w14:textId="242B8880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包子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5C8" w14:textId="7777777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0CB" w14:textId="5049F62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E64" w14:textId="40747415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994" w14:textId="4E961B86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84B" w14:textId="6FAAD1F9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3CE" w14:textId="109FE9D3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1884" w14:textId="61DA00F1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242" w14:textId="185D8A9F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780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63CE" w14:textId="0A122277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261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4A9E8" w14:textId="74C0E1CE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165</w:t>
            </w:r>
          </w:p>
        </w:tc>
      </w:tr>
      <w:tr w:rsidR="00297FEF" w:rsidRPr="000554A6" w14:paraId="4BE2F6A8" w14:textId="77777777" w:rsidTr="002F1B58">
        <w:trPr>
          <w:trHeight w:val="210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AFC7" w14:textId="4FDB6723" w:rsidR="00297FEF" w:rsidRPr="00B51C29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/>
                <w:sz w:val="12"/>
                <w:szCs w:val="12"/>
              </w:rPr>
              <w:t>/19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5636" w14:textId="2F108667" w:rsidR="00297FEF" w:rsidRPr="00643531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46790">
              <w:rPr>
                <w:rFonts w:ascii="標楷體" w:eastAsia="標楷體" w:hAnsi="標楷體" w:hint="eastAsia"/>
                <w:b/>
                <w:sz w:val="12"/>
                <w:szCs w:val="12"/>
              </w:rPr>
              <w:t>五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C2531" w14:textId="2800EB58" w:rsidR="00297FEF" w:rsidRPr="00643531" w:rsidRDefault="00297FEF" w:rsidP="00297FE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A</w:t>
            </w:r>
            <w:r w:rsidRPr="00546790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B9EE5" w14:textId="62F92C95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B85B7" w14:textId="0C304E9D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51C" w14:textId="3444818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鹹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DEAA" w14:textId="4329DD21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胡蘿蔔 大蒜 醃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鹹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豬肉粉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A0224" w14:textId="38150099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0E583" w14:textId="18C4BD9C" w:rsidR="00297FEF" w:rsidRPr="00B03F22" w:rsidRDefault="00297FEF" w:rsidP="00FA74B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B03F22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胡蘿蔔 大蒜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1A28B" w14:textId="35206E1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39F91" w14:textId="382C4F28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 大蒜</w:t>
            </w:r>
          </w:p>
        </w:tc>
        <w:tc>
          <w:tcPr>
            <w:tcW w:w="30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55AB5" w14:textId="16E59377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5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58BAC" w14:textId="45A64BD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="00FA74B8"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雞骨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FC2EFC" w14:textId="550A025B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Calibri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A349CD" w14:textId="0915E106" w:rsidR="00297FEF" w:rsidRPr="00B03F22" w:rsidRDefault="00297FEF" w:rsidP="00FA74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52DF31" w14:textId="074625B0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5.2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492A9A" w14:textId="29207787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8F41A94" w14:textId="5D963E6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AC884A" w14:textId="67E5A0E7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0F567A3" w14:textId="45C203E6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958925" w14:textId="3F1C567C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3F2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BB1B5E" w14:textId="579BA304" w:rsidR="00297FEF" w:rsidRPr="00B03F22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03F22">
              <w:rPr>
                <w:rFonts w:ascii="標楷體" w:eastAsia="標楷體" w:hAnsi="標楷體" w:cs="Calibri" w:hint="eastAsia"/>
                <w:sz w:val="18"/>
                <w:szCs w:val="18"/>
              </w:rPr>
              <w:t>679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D791" w14:textId="764A4D1C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254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FB972A" w14:textId="3A84E532" w:rsidR="00297FEF" w:rsidRPr="000F0FAB" w:rsidRDefault="00297FEF" w:rsidP="00297F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F0FAB">
              <w:rPr>
                <w:rFonts w:ascii="標楷體" w:eastAsia="標楷體" w:hAnsi="標楷體" w:hint="eastAsia"/>
                <w:sz w:val="14"/>
                <w:szCs w:val="14"/>
              </w:rPr>
              <w:t>144</w:t>
            </w:r>
          </w:p>
        </w:tc>
      </w:tr>
    </w:tbl>
    <w:p w14:paraId="7EF9EFD4" w14:textId="77777777" w:rsidR="00FC07E7" w:rsidRPr="009F3BA2" w:rsidRDefault="00FC07E7" w:rsidP="00FC07E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6"/>
          <w:szCs w:val="16"/>
        </w:rPr>
      </w:pPr>
      <w:bookmarkStart w:id="13" w:name="_Hlk153441196"/>
      <w:bookmarkStart w:id="14" w:name="_Hlk153441401"/>
      <w:bookmarkEnd w:id="12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過敏原警語:※「本月產品含有甲殼類、芒果、花生、牛奶、蛋、堅果類、芝麻、含</w:t>
      </w:r>
      <w:proofErr w:type="gramStart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麩</w:t>
      </w:r>
      <w:proofErr w:type="gramEnd"/>
      <w:r w:rsidRPr="009F3BA2">
        <w:rPr>
          <w:rFonts w:ascii="標楷體" w:eastAsia="標楷體" w:hAnsi="標楷體" w:hint="eastAsia"/>
          <w:b/>
          <w:color w:val="FF0000"/>
          <w:sz w:val="16"/>
          <w:szCs w:val="16"/>
        </w:rPr>
        <w:t>質穀物、大豆、魚類及亞硫酸鹽類，不適合對其過敏體質者食用。」</w:t>
      </w:r>
    </w:p>
    <w:p w14:paraId="557282F0" w14:textId="77777777" w:rsidR="00FC07E7" w:rsidRPr="009F3BA2" w:rsidRDefault="00FC07E7" w:rsidP="00FC07E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說明:1月份菜單編排說明如下：</w:t>
      </w:r>
      <w:r w:rsidRPr="009F3BA2">
        <w:rPr>
          <w:rFonts w:ascii="標楷體" w:eastAsia="標楷體" w:hAnsi="標楷體"/>
          <w:sz w:val="16"/>
          <w:szCs w:val="16"/>
        </w:rPr>
        <w:t xml:space="preserve"> </w:t>
      </w:r>
    </w:p>
    <w:p w14:paraId="251612D2" w14:textId="77777777" w:rsidR="00FC07E7" w:rsidRPr="009F3BA2" w:rsidRDefault="00FC07E7" w:rsidP="00FC07E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一、星期一、五的蔬菜為有機蔬菜。                                     </w:t>
      </w:r>
    </w:p>
    <w:p w14:paraId="5ADCCFC3" w14:textId="77777777" w:rsidR="00FC07E7" w:rsidRPr="009F3BA2" w:rsidRDefault="00FC07E7" w:rsidP="00FC07E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二、為符合每月吃塊狀食物，1</w:t>
      </w:r>
      <w:r>
        <w:rPr>
          <w:rFonts w:ascii="標楷體" w:eastAsia="標楷體" w:hAnsi="標楷體" w:hint="eastAsia"/>
          <w:sz w:val="16"/>
          <w:szCs w:val="16"/>
        </w:rPr>
        <w:t>/2</w:t>
      </w:r>
      <w:r w:rsidRPr="009F3BA2">
        <w:rPr>
          <w:rFonts w:ascii="標楷體" w:eastAsia="標楷體" w:hAnsi="標楷體" w:hint="eastAsia"/>
          <w:sz w:val="16"/>
          <w:szCs w:val="16"/>
        </w:rPr>
        <w:t>(二)主菜是</w:t>
      </w:r>
      <w:r>
        <w:rPr>
          <w:rFonts w:ascii="標楷體" w:eastAsia="標楷體" w:hAnsi="標楷體" w:hint="eastAsia"/>
          <w:sz w:val="16"/>
          <w:szCs w:val="16"/>
        </w:rPr>
        <w:t>椒鹽</w:t>
      </w:r>
      <w:r w:rsidRPr="009F3BA2">
        <w:rPr>
          <w:rFonts w:ascii="標楷體" w:eastAsia="標楷體" w:hAnsi="標楷體" w:hint="eastAsia"/>
          <w:sz w:val="16"/>
          <w:szCs w:val="16"/>
        </w:rPr>
        <w:t>魚排</w:t>
      </w:r>
    </w:p>
    <w:p w14:paraId="641B64FF" w14:textId="77777777" w:rsidR="00FC07E7" w:rsidRPr="009F3BA2" w:rsidRDefault="00FC07E7" w:rsidP="00FC07E7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三、</w:t>
      </w:r>
      <w:r>
        <w:rPr>
          <w:rFonts w:ascii="標楷體" w:eastAsia="標楷體" w:hAnsi="標楷體" w:hint="eastAsia"/>
          <w:sz w:val="16"/>
          <w:szCs w:val="16"/>
        </w:rPr>
        <w:t>大</w:t>
      </w:r>
      <w:r w:rsidRPr="009F3BA2">
        <w:rPr>
          <w:rFonts w:ascii="標楷體" w:eastAsia="標楷體" w:hAnsi="標楷體" w:hint="eastAsia"/>
          <w:sz w:val="16"/>
          <w:szCs w:val="16"/>
        </w:rPr>
        <w:t xml:space="preserve">骨可能替代為雞骨或肉絲。   </w:t>
      </w:r>
    </w:p>
    <w:p w14:paraId="09FE7FD4" w14:textId="5768514C" w:rsidR="00FC07E7" w:rsidRPr="009F3BA2" w:rsidRDefault="00FC07E7" w:rsidP="00FC07E7">
      <w:pPr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四、因食材調度問題， 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r>
        <w:rPr>
          <w:rFonts w:ascii="標楷體" w:eastAsia="標楷體" w:hAnsi="標楷體" w:hint="eastAsia"/>
          <w:sz w:val="16"/>
          <w:szCs w:val="16"/>
        </w:rPr>
        <w:t>椒鹽魚排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S2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針菇</w:t>
      </w:r>
      <w:proofErr w:type="gramEnd"/>
      <w:r>
        <w:rPr>
          <w:rFonts w:ascii="標楷體" w:eastAsia="標楷體" w:hAnsi="標楷體" w:hint="eastAsia"/>
          <w:sz w:val="16"/>
          <w:szCs w:val="16"/>
        </w:rPr>
        <w:t>豆腐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滷</w:t>
      </w:r>
      <w:r w:rsidRPr="009F3BA2">
        <w:rPr>
          <w:rFonts w:ascii="標楷體" w:eastAsia="標楷體" w:hAnsi="標楷體" w:hint="eastAsia"/>
          <w:sz w:val="16"/>
          <w:szCs w:val="16"/>
        </w:rPr>
        <w:t>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</w:t>
      </w:r>
      <w:r w:rsidRPr="009F3BA2">
        <w:rPr>
          <w:rFonts w:ascii="標楷體" w:eastAsia="標楷體" w:hAnsi="標楷體" w:hint="eastAsia"/>
          <w:sz w:val="16"/>
          <w:szCs w:val="16"/>
        </w:rPr>
        <w:t>主菜改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為瓜仔肉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芝麻海絲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S5</w:t>
      </w:r>
      <w:r w:rsidRPr="009F3BA2">
        <w:rPr>
          <w:rFonts w:ascii="標楷體" w:eastAsia="標楷體" w:hAnsi="標楷體" w:hint="eastAsia"/>
          <w:sz w:val="16"/>
          <w:szCs w:val="16"/>
        </w:rPr>
        <w:t>副菜一改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螞蟻</w:t>
      </w:r>
      <w:proofErr w:type="gramEnd"/>
      <w:r>
        <w:rPr>
          <w:rFonts w:ascii="標楷體" w:eastAsia="標楷體" w:hAnsi="標楷體" w:hint="eastAsia"/>
          <w:sz w:val="16"/>
          <w:szCs w:val="16"/>
        </w:rPr>
        <w:t>上樹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三杯雞丁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T2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湯品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白菜大骨湯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T4主菜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白仁滷肉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T4副菜一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茄汁炒蛋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A1主菜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麻油雞</w:t>
      </w:r>
      <w:r w:rsidRPr="009F3BA2">
        <w:rPr>
          <w:rFonts w:ascii="標楷體" w:eastAsia="標楷體" w:hAnsi="標楷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A2主菜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金黃魚片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A3主食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西式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>
        <w:rPr>
          <w:rFonts w:ascii="標楷體" w:eastAsia="標楷體" w:hAnsi="標楷體" w:hint="eastAsia"/>
          <w:sz w:val="16"/>
          <w:szCs w:val="16"/>
        </w:rPr>
        <w:t>餐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A3主菜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茄汁肉醬</w:t>
      </w:r>
      <w:r w:rsidRPr="009F3BA2">
        <w:rPr>
          <w:rFonts w:ascii="標楷體" w:eastAsia="標楷體" w:hAnsi="標楷體" w:hint="eastAsia"/>
          <w:sz w:val="16"/>
          <w:szCs w:val="16"/>
        </w:rPr>
        <w:t>、</w:t>
      </w:r>
      <w:r>
        <w:rPr>
          <w:rFonts w:ascii="標楷體" w:eastAsia="標楷體" w:hAnsi="標楷體" w:hint="eastAsia"/>
          <w:sz w:val="16"/>
          <w:szCs w:val="16"/>
        </w:rPr>
        <w:t>A3</w:t>
      </w:r>
      <w:r w:rsidRPr="009F3BA2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改為</w:t>
      </w:r>
      <w:r>
        <w:rPr>
          <w:rFonts w:ascii="標楷體" w:eastAsia="標楷體" w:hAnsi="標楷體" w:hint="eastAsia"/>
          <w:sz w:val="16"/>
          <w:szCs w:val="16"/>
        </w:rPr>
        <w:t>奶香</w:t>
      </w:r>
      <w:proofErr w:type="gramEnd"/>
      <w:r>
        <w:rPr>
          <w:rFonts w:ascii="標楷體" w:eastAsia="標楷體" w:hAnsi="標楷體" w:hint="eastAsia"/>
          <w:sz w:val="16"/>
          <w:szCs w:val="16"/>
        </w:rPr>
        <w:t>玉米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A4副菜一</w:t>
      </w:r>
      <w:r w:rsidRPr="009F3BA2">
        <w:rPr>
          <w:rFonts w:ascii="標楷體" w:eastAsia="標楷體" w:hAnsi="標楷體" w:hint="eastAsia"/>
          <w:sz w:val="16"/>
          <w:szCs w:val="16"/>
        </w:rPr>
        <w:t>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芹香豆干</w:t>
      </w:r>
      <w:proofErr w:type="gramEnd"/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A4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綠豆</w:t>
      </w:r>
      <w:r w:rsidRPr="009F3BA2">
        <w:rPr>
          <w:rFonts w:ascii="標楷體" w:eastAsia="標楷體" w:hAnsi="標楷體" w:hint="eastAsia"/>
          <w:sz w:val="16"/>
          <w:szCs w:val="16"/>
        </w:rPr>
        <w:t>湯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A5</w:t>
      </w:r>
      <w:r w:rsidRPr="009F3BA2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鹹</w:t>
      </w:r>
      <w:proofErr w:type="gramEnd"/>
      <w:r>
        <w:rPr>
          <w:rFonts w:ascii="標楷體" w:eastAsia="標楷體" w:hAnsi="標楷體" w:hint="eastAsia"/>
          <w:sz w:val="16"/>
          <w:szCs w:val="16"/>
        </w:rPr>
        <w:t>豬</w:t>
      </w:r>
      <w:r w:rsidRPr="009F3BA2">
        <w:rPr>
          <w:rFonts w:ascii="標楷體" w:eastAsia="標楷體" w:hAnsi="標楷體" w:hint="eastAsia"/>
          <w:sz w:val="16"/>
          <w:szCs w:val="16"/>
        </w:rPr>
        <w:t>肉</w:t>
      </w:r>
      <w:r w:rsidRPr="009F3BA2">
        <w:rPr>
          <w:rFonts w:ascii="新細明體" w:hAnsi="新細明體" w:hint="eastAsia"/>
          <w:sz w:val="16"/>
          <w:szCs w:val="16"/>
        </w:rPr>
        <w:t>，</w:t>
      </w:r>
      <w:r>
        <w:rPr>
          <w:rFonts w:ascii="標楷體" w:eastAsia="標楷體" w:hAnsi="標楷體" w:hint="eastAsia"/>
          <w:sz w:val="16"/>
          <w:szCs w:val="16"/>
        </w:rPr>
        <w:t>A</w:t>
      </w:r>
      <w:r w:rsidRPr="009F3BA2">
        <w:rPr>
          <w:rFonts w:ascii="標楷體" w:eastAsia="標楷體" w:hAnsi="標楷體" w:hint="eastAsia"/>
          <w:sz w:val="16"/>
          <w:szCs w:val="16"/>
        </w:rPr>
        <w:t>5副菜</w:t>
      </w:r>
      <w:r>
        <w:rPr>
          <w:rFonts w:ascii="標楷體" w:eastAsia="標楷體" w:hAnsi="標楷體" w:hint="eastAsia"/>
          <w:sz w:val="16"/>
          <w:szCs w:val="16"/>
        </w:rPr>
        <w:t>一</w:t>
      </w:r>
      <w:r w:rsidRPr="009F3BA2">
        <w:rPr>
          <w:rFonts w:ascii="標楷體" w:eastAsia="標楷體" w:hAnsi="標楷體" w:hint="eastAsia"/>
          <w:sz w:val="16"/>
          <w:szCs w:val="16"/>
        </w:rPr>
        <w:t>改</w:t>
      </w:r>
      <w:proofErr w:type="gramStart"/>
      <w:r w:rsidRPr="009F3BA2">
        <w:rPr>
          <w:rFonts w:ascii="標楷體" w:eastAsia="標楷體" w:hAnsi="標楷體" w:hint="eastAsia"/>
          <w:sz w:val="16"/>
          <w:szCs w:val="16"/>
        </w:rPr>
        <w:t>為</w:t>
      </w:r>
      <w:r>
        <w:rPr>
          <w:rFonts w:ascii="標楷體" w:eastAsia="標楷體" w:hAnsi="標楷體" w:hint="eastAsia"/>
          <w:sz w:val="16"/>
          <w:szCs w:val="16"/>
        </w:rPr>
        <w:t>豆包銀芽</w:t>
      </w:r>
      <w:proofErr w:type="gramEnd"/>
      <w:r w:rsidRPr="009F3BA2">
        <w:rPr>
          <w:rFonts w:ascii="標楷體" w:eastAsia="標楷體" w:hAnsi="標楷體" w:hint="eastAsia"/>
          <w:sz w:val="16"/>
          <w:szCs w:val="16"/>
        </w:rPr>
        <w:t>。</w:t>
      </w:r>
    </w:p>
    <w:bookmarkEnd w:id="13"/>
    <w:p w14:paraId="037A9ECB" w14:textId="77777777" w:rsidR="00FC07E7" w:rsidRPr="009F3BA2" w:rsidRDefault="00FC07E7" w:rsidP="00FC07E7">
      <w:pPr>
        <w:widowControl/>
        <w:rPr>
          <w:rFonts w:ascii="標楷體" w:eastAsia="標楷體" w:hAnsi="標楷體" w:cs="Calibri"/>
          <w:color w:val="000000"/>
          <w:kern w:val="0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 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五、週一附餐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餐包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，週一附餐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旺仔小饅頭</w:t>
      </w:r>
      <w:proofErr w:type="gramEnd"/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，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供應餐包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供應豆漿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週二附餐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饅頭</w:t>
      </w:r>
      <w:r w:rsidRPr="009F3BA2">
        <w:rPr>
          <w:rFonts w:ascii="新細明體" w:hAnsi="新細明體" w:cs="Calibri" w:hint="eastAsia"/>
          <w:color w:val="000000"/>
          <w:kern w:val="0"/>
          <w:sz w:val="16"/>
          <w:szCs w:val="16"/>
        </w:rPr>
        <w:t>、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週三附餐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供應果汁，週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四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供應包</w:t>
      </w:r>
      <w:r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子</w:t>
      </w:r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，週四附餐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供應饅頭，週五附餐</w:t>
      </w:r>
      <w:proofErr w:type="gramStart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一</w:t>
      </w:r>
      <w:proofErr w:type="gramEnd"/>
      <w:r w:rsidRPr="009F3BA2">
        <w:rPr>
          <w:rFonts w:ascii="標楷體" w:eastAsia="標楷體" w:hAnsi="標楷體" w:cs="Calibri" w:hint="eastAsia"/>
          <w:color w:val="000000"/>
          <w:kern w:val="0"/>
          <w:sz w:val="16"/>
          <w:szCs w:val="16"/>
        </w:rPr>
        <w:t>供應水果。</w:t>
      </w:r>
    </w:p>
    <w:p w14:paraId="122A7CC2" w14:textId="77777777" w:rsidR="00FC07E7" w:rsidRPr="009F3BA2" w:rsidRDefault="00FC07E7" w:rsidP="00FC07E7">
      <w:pPr>
        <w:adjustRightInd w:val="0"/>
        <w:snapToGrid w:val="0"/>
        <w:spacing w:line="140" w:lineRule="atLeast"/>
        <w:rPr>
          <w:rFonts w:ascii="標楷體" w:eastAsia="標楷體" w:hAnsi="標楷體"/>
          <w:sz w:val="16"/>
          <w:szCs w:val="16"/>
        </w:rPr>
      </w:pPr>
      <w:r w:rsidRPr="009F3BA2">
        <w:rPr>
          <w:rFonts w:ascii="標楷體" w:eastAsia="標楷體" w:hAnsi="標楷體" w:hint="eastAsia"/>
          <w:sz w:val="16"/>
          <w:szCs w:val="16"/>
        </w:rPr>
        <w:t xml:space="preserve"> 六、每週五供應一次有機豆漿</w:t>
      </w:r>
    </w:p>
    <w:bookmarkEnd w:id="14"/>
    <w:p w14:paraId="72749EB8" w14:textId="77777777" w:rsidR="00FC07E7" w:rsidRPr="00FC07E7" w:rsidRDefault="00FC07E7" w:rsidP="00FC07E7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506251ED" w14:textId="77777777" w:rsidR="00BD6CD3" w:rsidRPr="001539F2" w:rsidRDefault="00BD6CD3" w:rsidP="00BD6CD3">
      <w:pPr>
        <w:rPr>
          <w:rFonts w:eastAsia="標楷體"/>
          <w:b/>
          <w:color w:val="000000"/>
          <w:sz w:val="28"/>
        </w:rPr>
      </w:pPr>
    </w:p>
    <w:p w14:paraId="6CC1870A" w14:textId="66EDBF9F" w:rsidR="00546790" w:rsidRPr="00BD6CD3" w:rsidRDefault="00546790" w:rsidP="00BD6CD3">
      <w:pPr>
        <w:adjustRightInd w:val="0"/>
        <w:snapToGrid w:val="0"/>
        <w:spacing w:line="140" w:lineRule="atLeast"/>
        <w:rPr>
          <w:rFonts w:ascii="標楷體" w:eastAsia="標楷體" w:hAnsi="標楷體"/>
          <w:sz w:val="8"/>
          <w:szCs w:val="8"/>
        </w:rPr>
      </w:pPr>
    </w:p>
    <w:p w14:paraId="0CDF0592" w14:textId="5766873D" w:rsidR="00714E83" w:rsidRDefault="00714E83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B25C792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64DDBD9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5F9A65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4EE63A5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9A34CC7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C65A2FC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DCC1555" w14:textId="77777777" w:rsidR="00060FA8" w:rsidRDefault="00060FA8" w:rsidP="00546790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52CB47FE" w14:textId="77777777" w:rsidR="005518FF" w:rsidRDefault="005518FF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04EBCF78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31B2B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86"/>
        <w:gridCol w:w="992"/>
        <w:gridCol w:w="1073"/>
      </w:tblGrid>
      <w:tr w:rsidR="003027F9" w:rsidRPr="000554A6" w14:paraId="602B2B49" w14:textId="5F73047C" w:rsidTr="00A7369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31B2B" w:rsidRPr="000554A6" w14:paraId="0B89719B" w14:textId="3E75F9A6" w:rsidTr="00A7369B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95615" w14:textId="65A7F682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83574" w14:textId="07976C6A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7641A" w14:textId="5726CB77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9D825CB" w14:textId="06586D79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椒鹽魚排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42EA940" w14:textId="096C7B40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魚排 胡椒鹽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FC12E" w14:textId="21C0F3E2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3061C" w14:textId="0258F055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金針菇 豆腐 胡蘿蔔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44E3884" w14:textId="1467B0DE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7DAD95A" w14:textId="68F90100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D10A6B" w14:textId="33A83A5D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金針菜乾 冬粉 </w:t>
            </w:r>
          </w:p>
        </w:tc>
        <w:tc>
          <w:tcPr>
            <w:tcW w:w="992" w:type="dxa"/>
            <w:shd w:val="clear" w:color="auto" w:fill="auto"/>
          </w:tcPr>
          <w:p w14:paraId="6CB6D596" w14:textId="57D3C1B3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073" w:type="dxa"/>
          </w:tcPr>
          <w:p w14:paraId="4EF72C39" w14:textId="77777777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931B2B" w:rsidRPr="000554A6" w14:paraId="42DAF8AF" w14:textId="77777777" w:rsidTr="00A7369B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E6C2" w14:textId="21B03965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53D64BD" w14:textId="2908AE7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F4E6C59" w14:textId="4D18FC6B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拉麵    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9F42F6" w14:textId="52987DC5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ED8ACC9" w14:textId="3F1DD3CB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969778E" w14:textId="7652FBCB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炸醬麵配料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E1C68F1" w14:textId="183115B2" w:rsidR="00931B2B" w:rsidRPr="002F1B58" w:rsidRDefault="00931B2B" w:rsidP="002F1B5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kern w:val="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豆乾丁</w:t>
            </w:r>
            <w:proofErr w:type="gramEnd"/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胡蘿蔔 小黃瓜 豆瓣醬</w:t>
            </w:r>
            <w:r w:rsidR="002F1B5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甜麵醬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2F29DAB" w14:textId="71BAC78A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97AB32" w14:textId="2585FF55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8F8398" w14:textId="20A11FA5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 雞蛋 胡蘿蔔 玉米濃湯調理包</w:t>
            </w:r>
          </w:p>
        </w:tc>
        <w:tc>
          <w:tcPr>
            <w:tcW w:w="992" w:type="dxa"/>
            <w:shd w:val="clear" w:color="auto" w:fill="auto"/>
          </w:tcPr>
          <w:p w14:paraId="5DB81D4F" w14:textId="6047C685" w:rsidR="00931B2B" w:rsidRPr="00A13C9D" w:rsidRDefault="00931B2B" w:rsidP="00931B2B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果汁</w:t>
            </w:r>
          </w:p>
        </w:tc>
        <w:tc>
          <w:tcPr>
            <w:tcW w:w="1073" w:type="dxa"/>
          </w:tcPr>
          <w:p w14:paraId="7B493749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414FE968" w14:textId="77777777" w:rsidTr="00A7369B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3381" w14:textId="2F9006CE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55BC536" w14:textId="13C9839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A9914A" w14:textId="34C900F5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037BAA4" w14:textId="1E368216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FB36407" w14:textId="77777777" w:rsidR="002F1B58" w:rsidRDefault="00931B2B" w:rsidP="00931B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醃漬花胡瓜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</w:p>
          <w:p w14:paraId="250021F6" w14:textId="46CF7474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123A1ED" w14:textId="44944202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芝麻海絲</w:t>
            </w:r>
            <w:proofErr w:type="gramEnd"/>
          </w:p>
        </w:tc>
        <w:tc>
          <w:tcPr>
            <w:tcW w:w="2461" w:type="dxa"/>
            <w:shd w:val="clear" w:color="auto" w:fill="auto"/>
            <w:vAlign w:val="center"/>
          </w:tcPr>
          <w:p w14:paraId="1F07C67C" w14:textId="06B517E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胡蘿蔔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8563E2B" w14:textId="3C97C464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F9BB728" w14:textId="255615A2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3CE7AEF" w14:textId="2E1A011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 小湯圓</w:t>
            </w:r>
            <w:r w:rsidR="002F1B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992" w:type="dxa"/>
            <w:shd w:val="clear" w:color="auto" w:fill="auto"/>
          </w:tcPr>
          <w:p w14:paraId="634EF0F9" w14:textId="010E90E9" w:rsidR="00931B2B" w:rsidRPr="00A13C9D" w:rsidRDefault="00931B2B" w:rsidP="00931B2B">
            <w:pPr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饅頭</w:t>
            </w:r>
          </w:p>
        </w:tc>
        <w:tc>
          <w:tcPr>
            <w:tcW w:w="1073" w:type="dxa"/>
          </w:tcPr>
          <w:p w14:paraId="667F6B9A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3970B575" w14:textId="14B4D791" w:rsidTr="00A7369B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B68B437" w:rsidR="00931B2B" w:rsidRPr="000554A6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7B6B8B3" w14:textId="6C61BB5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7D86F97" w14:textId="7C5D306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3DAF0D" w14:textId="1E16CEFD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和風燒雞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DA68E0B" w14:textId="77777777" w:rsidR="002F1B58" w:rsidRDefault="00931B2B" w:rsidP="00931B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肉雞 甘藍 小黃瓜 </w:t>
            </w:r>
          </w:p>
          <w:p w14:paraId="1A714C3C" w14:textId="40112ADF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胡蘿蔔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864A5B" w14:textId="2A768FDC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45DF2D25" w14:textId="2179AE96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冬粉 時蔬 乾木耳 大蒜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DD3C51A" w14:textId="26D9F59D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03D360F" w14:textId="12B0600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AAC9C3F" w14:textId="77777777" w:rsidR="002F1B58" w:rsidRDefault="00931B2B" w:rsidP="00931B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洋蔥 </w:t>
            </w:r>
          </w:p>
          <w:p w14:paraId="274FBF75" w14:textId="36A7B3E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</w:p>
        </w:tc>
        <w:tc>
          <w:tcPr>
            <w:tcW w:w="992" w:type="dxa"/>
            <w:shd w:val="clear" w:color="auto" w:fill="auto"/>
          </w:tcPr>
          <w:p w14:paraId="12BFE2EC" w14:textId="5D8CAAA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</w:tcPr>
          <w:p w14:paraId="78BE9F54" w14:textId="787ACE1F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有機豆漿</w:t>
            </w:r>
          </w:p>
        </w:tc>
      </w:tr>
    </w:tbl>
    <w:p w14:paraId="47B9F3F3" w14:textId="670E1665" w:rsidR="000554A6" w:rsidRPr="000554A6" w:rsidRDefault="00931B2B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5BF587DF" w14:textId="77777777" w:rsidTr="006F1436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DA3D24" w:rsidRPr="00CA1E8B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C4A2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6B00F" w14:textId="77777777" w:rsidR="00DA3D24" w:rsidRPr="00CA1E8B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2AF63876" w14:textId="32CA7B5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6829D6B4" w14:textId="290F26F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1029963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6A63A6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08CE46A9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0B3A788A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57A4D" w14:textId="5D2F02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5A59" w14:textId="6F725899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5EA9B2D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77770F" w:rsidRPr="000554A6" w14:paraId="36700E58" w14:textId="77777777" w:rsidTr="006F143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1182033F" w:rsidR="0077770F" w:rsidRPr="000554A6" w:rsidRDefault="0077770F" w:rsidP="0077770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11AC4203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D2EB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2FA673E8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1FB9590F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A5CC2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34C9548F" w14:textId="50E53CD1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055AFC90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7E39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豆腐5公斤</w:t>
            </w:r>
          </w:p>
          <w:p w14:paraId="740342C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金針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菇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2公斤</w:t>
            </w:r>
          </w:p>
          <w:p w14:paraId="3C253F6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4A63028B" w14:textId="7BFE4953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62E7BF5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60563E91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67AB3556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3E760" w14:textId="2AF3111A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金針菜乾0.3公斤</w:t>
            </w:r>
          </w:p>
          <w:p w14:paraId="30C008C5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冬絲1公斤</w:t>
            </w:r>
            <w:proofErr w:type="gramEnd"/>
          </w:p>
          <w:p w14:paraId="549C0F45" w14:textId="7608A38D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275B1254" w14:textId="46F601B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11B1FD4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2685E324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0E7B4E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292D1E1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949F15C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627" w14:textId="6459F30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E33" w14:textId="69CD4F7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7B9EFD8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517DC2D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60A96EC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242</w:t>
            </w:r>
          </w:p>
        </w:tc>
      </w:tr>
      <w:tr w:rsidR="0077770F" w:rsidRPr="000554A6" w14:paraId="151F85F9" w14:textId="77777777" w:rsidTr="006F143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1D8F" w14:textId="33BAD11B" w:rsidR="0077770F" w:rsidRDefault="0077770F" w:rsidP="0077770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0D74E" w14:textId="654FFF7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0BBCE" w14:textId="4908846C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199F7" w14:textId="66CCF74D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C6130" w14:textId="60383D8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93AB7" w14:textId="689D6E35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99E55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D00C8C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222413F3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D1E230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68327D89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51AE54DF" w14:textId="7406E13C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AD969" w14:textId="66AC966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36849" w14:textId="0613E8B5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49BE0" w14:textId="44D32D10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49953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82AEF2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62266C1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8CB4AC" w14:textId="770D608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5BFBEB39" w14:textId="04CE960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125" w14:textId="7777777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7AC" w14:textId="3457FA7C" w:rsidR="0077770F" w:rsidRPr="00A13C9D" w:rsidRDefault="0077770F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54C" w14:textId="13EF5062" w:rsidR="0077770F" w:rsidRPr="00A13C9D" w:rsidRDefault="000E7B4E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6D8" w14:textId="317962D0" w:rsidR="0077770F" w:rsidRPr="00A13C9D" w:rsidRDefault="0077770F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C2F" w14:textId="58F70BC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0AF" w14:textId="046EBF6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BD8" w14:textId="27B2BD13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83F" w14:textId="29A4D726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7625" w14:textId="4A10109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3830" w14:textId="7DB532EE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187</w:t>
            </w:r>
          </w:p>
        </w:tc>
      </w:tr>
      <w:tr w:rsidR="0077770F" w:rsidRPr="000554A6" w14:paraId="3B027122" w14:textId="77777777" w:rsidTr="006F1436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50BC" w14:textId="68877B67" w:rsidR="0077770F" w:rsidRDefault="0077770F" w:rsidP="0077770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1D2DBC" w14:textId="46FBAD4A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3B857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7085CD" w14:textId="1B33ADE3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9D0BB" w14:textId="28A28D7F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B052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A2402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D82EF0E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45965CE" w14:textId="30C9645B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381CE" w14:textId="3319C75A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1844F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783DC8E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r w:rsidRPr="00060FA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0FB779E1" w14:textId="75503514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B6F81" w14:textId="045F1930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15544" w14:textId="4F55FD36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114C1" w14:textId="30DFD1F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7BAC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315B61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小湯圓1公斤</w:t>
            </w:r>
          </w:p>
          <w:p w14:paraId="7B75FE1C" w14:textId="42F780F9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78A27BBE" w14:textId="3C6996E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6BB" w14:textId="7777777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D68" w14:textId="13B7242A" w:rsidR="0077770F" w:rsidRPr="00A13C9D" w:rsidRDefault="0077770F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E78" w14:textId="28F3671F" w:rsidR="0077770F" w:rsidRPr="00A13C9D" w:rsidRDefault="000E7B4E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A91" w14:textId="19E8E814" w:rsidR="0077770F" w:rsidRPr="00A13C9D" w:rsidRDefault="000E7B4E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F8F2" w14:textId="1D65255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47D0" w14:textId="0F0C3AC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F9E" w14:textId="6337929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E10" w14:textId="45A83792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913E" w14:textId="6E0DAC8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296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9831" w14:textId="6FEE718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163</w:t>
            </w:r>
          </w:p>
        </w:tc>
      </w:tr>
      <w:tr w:rsidR="0077770F" w:rsidRPr="000554A6" w14:paraId="779EACC3" w14:textId="77777777" w:rsidTr="006F1436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04E8E793" w:rsidR="0077770F" w:rsidRPr="000554A6" w:rsidRDefault="0077770F" w:rsidP="0077770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21113C46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8E96B" w14:textId="77777777" w:rsidR="002F1B5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2E62627C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5B1C7916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和風燒雞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E1C7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B776C35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甘藍3斤</w:t>
            </w:r>
          </w:p>
          <w:p w14:paraId="1F7EF8B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457E01E" w14:textId="65180E38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66E66BB5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EF82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423A72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6CC8F82F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4E61BEE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5A8E65" w14:textId="3ACA7937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39CE9C38" w:rsidR="0077770F" w:rsidRPr="00A13C9D" w:rsidRDefault="0077770F" w:rsidP="0077770F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464BDFB1" w:rsidR="0077770F" w:rsidRPr="00A13C9D" w:rsidRDefault="0077770F" w:rsidP="0077770F">
            <w:pPr>
              <w:rPr>
                <w:rFonts w:ascii="標楷體" w:eastAsia="標楷體" w:hAnsi="標楷體" w:cs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7D170D9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33615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F9EAA21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34F1A069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1BD8B55" w14:textId="34A3AFB1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472" w:type="dxa"/>
            <w:tcBorders>
              <w:left w:val="single" w:sz="4" w:space="0" w:color="000000" w:themeColor="text1"/>
            </w:tcBorders>
          </w:tcPr>
          <w:p w14:paraId="46DAF3BC" w14:textId="0BA2BCEC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28ED9A7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7805A9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3A4A91B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0E7B4E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9555A3C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01495CD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D42" w14:textId="65FFDB2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167" w14:textId="23879D1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A7F5B31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77</w:t>
            </w:r>
            <w:r w:rsidR="00297FEF">
              <w:rPr>
                <w:rFonts w:ascii="標楷體" w:eastAsia="標楷體" w:hAnsi="標楷體" w:hint="eastAsia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5F0AAD1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350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7A02AEB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6712009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D15982A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FCF644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9F90A91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AB68FA0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F0C460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5A332DE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B3BA4F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7FB447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C59121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D1FDAA8" w14:textId="77777777" w:rsidR="00931B2B" w:rsidRDefault="00931B2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31B3B050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931B2B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375"/>
        <w:gridCol w:w="2213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F43F1E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31B2B" w:rsidRPr="000554A6" w14:paraId="1B7B689C" w14:textId="1C0C9F63" w:rsidTr="00F43F1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74A3ED8" w:rsidR="00931B2B" w:rsidRPr="00F85075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7659ED0F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2E85DBE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5761479F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咖哩豬肉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4A05738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豬後腿肉 洋蔥 胡蘿蔔 馬鈴薯 咖哩粉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4E2D066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培根豆芽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305BCF3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綠豆芽 培根 韮菜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315BEFBD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2F08E56D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356502E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214EB66D" w:rsidR="00931B2B" w:rsidRPr="00A13C9D" w:rsidRDefault="00931B2B" w:rsidP="00931B2B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4410C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03830C24" w14:textId="044A2B02" w:rsidTr="006F14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4FD88555" w:rsidR="00931B2B" w:rsidRPr="00F85075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07FEDF0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06D7E4C9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370A945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三杯雞丁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335CB470" w:rsidR="00931B2B" w:rsidRPr="002F1B58" w:rsidRDefault="00931B2B" w:rsidP="002F1B5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洋蔥 九層塔</w:t>
            </w:r>
            <w:r w:rsidR="002F1B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2284B96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EE8761C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豆腐 絞肉 辣豆瓣醬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B9328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52D4A1C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白菜大骨湯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424F8B10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結球白菜 雞骨 胡蘿蔔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0096C600" w:rsidR="00931B2B" w:rsidRPr="00A13C9D" w:rsidRDefault="00931B2B" w:rsidP="00931B2B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42C76906" w14:textId="1357ED97" w:rsidTr="006F1436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55BAA42" w:rsidR="00931B2B" w:rsidRPr="000554A6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0C85" w14:textId="789F552E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71745" w14:textId="1393B030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47A72" w14:textId="23DAD943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5316" w14:textId="1DCD9F2E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冷凍雞塊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4D95" w14:textId="74607842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7C1" w14:textId="677879E9" w:rsidR="00931B2B" w:rsidRPr="002F1B58" w:rsidRDefault="00931B2B" w:rsidP="002F1B58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洋蔥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冷凍玉米粒大蒜 </w:t>
            </w:r>
            <w:r w:rsidR="002F1B5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 </w:t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小黃瓜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74404" w14:textId="333691AB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45DD" w14:textId="4F7F1248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53B" w14:textId="58ED2C3C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白蘿蔔 胡蘿蔔 貢丸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1DC6D450" w:rsidR="00931B2B" w:rsidRPr="00A13C9D" w:rsidRDefault="00931B2B" w:rsidP="00931B2B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20C1F80A" w14:textId="22BC83CD" w:rsidTr="00F43F1E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E024FFC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9C3684A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6884AE6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4522B4BA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白仁滷肉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5F7C1637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 xml:space="preserve">豬後腿肉 白蘿蔔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366D233C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茄汁炒蛋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13ED73D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洋蔥 雞蛋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6FCBC4B8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746C7DE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16E87C1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仙草凍</w:t>
            </w:r>
            <w:proofErr w:type="gramEnd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385AFDE9" w:rsidR="00931B2B" w:rsidRPr="00A13C9D" w:rsidRDefault="00931B2B" w:rsidP="00931B2B">
            <w:pPr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0E1CD7E6" w:rsidR="00931B2B" w:rsidRPr="00A13C9D" w:rsidRDefault="00931B2B" w:rsidP="00931B2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</w:tr>
      <w:tr w:rsidR="00931B2B" w:rsidRPr="000554A6" w14:paraId="0CA7455D" w14:textId="2097DC25" w:rsidTr="00F43F1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1CCCCFF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8E1343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229C28AC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BD12566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春川炒雞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194AEDF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肉雞 韓國泡菜 大白菜 青蔥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0055B4E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韓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28E809CF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 xml:space="preserve">金針菇 乾裙帶菜 芝麻(熟) </w:t>
            </w:r>
            <w:proofErr w:type="gramStart"/>
            <w:r w:rsidRPr="00060FA8">
              <w:rPr>
                <w:rFonts w:ascii="標楷體" w:eastAsia="標楷體" w:hAnsi="標楷體" w:cs="Calibri" w:hint="eastAsia"/>
                <w:color w:val="000000"/>
                <w:sz w:val="17"/>
                <w:szCs w:val="17"/>
              </w:rPr>
              <w:t>香油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15CBA4CB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407DCEB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57053EB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榨菜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1502781" w:rsidR="00931B2B" w:rsidRPr="00A13C9D" w:rsidRDefault="00931B2B" w:rsidP="00931B2B">
            <w:pPr>
              <w:jc w:val="center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6B083E20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4410C0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</w:tr>
    </w:tbl>
    <w:p w14:paraId="7E722BD5" w14:textId="43A5467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   </w:t>
      </w:r>
      <w:r w:rsidR="00931B2B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</w:t>
      </w:r>
      <w:proofErr w:type="gramStart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材明細</w:t>
      </w:r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46790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136CA766" w14:textId="77777777" w:rsidTr="006F1436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F4EFD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6005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70F5547" w14:textId="2CA06DC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0B8D84C1" w14:textId="643D2AD3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18406A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0212D03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40D282D1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575270E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0912" w14:textId="10C35772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0DEE" w14:textId="30FE62FE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6D1F5833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77770F" w:rsidRPr="000554A6" w14:paraId="14B563CA" w14:textId="77777777" w:rsidTr="006F1436">
        <w:trPr>
          <w:trHeight w:val="9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719D8A6D" w:rsidR="0077770F" w:rsidRPr="00F85075" w:rsidRDefault="0077770F" w:rsidP="00727DD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7EBE7EE1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6D167C84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12B3BAAF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咖哩豬肉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D804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4FDE553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B53855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2EE219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EC977BA" w14:textId="77A4B936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5624E8C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C0323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5C12AF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0E9AD42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64C97E1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20F7DCE1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374A4145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36B6B482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1A37B1CD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CBF6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2F3748D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4154E22" w14:textId="671010AB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FD9EE9" w14:textId="76F1BD43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proofErr w:type="gramStart"/>
            <w:r w:rsidRPr="00A13C9D">
              <w:rPr>
                <w:rFonts w:eastAsia="標楷體" w:hint="eastAsia"/>
                <w:bCs/>
                <w:color w:val="000000"/>
                <w:sz w:val="17"/>
                <w:szCs w:val="17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0BFED14C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455449EB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4A500B9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2A22F37A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7D7" w14:textId="599BCFD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177" w14:textId="49827F4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23D9948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3EEF9676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086C00F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432</w:t>
            </w:r>
          </w:p>
        </w:tc>
      </w:tr>
      <w:tr w:rsidR="0077770F" w:rsidRPr="000554A6" w14:paraId="1D2C9B29" w14:textId="77777777" w:rsidTr="006F1436">
        <w:trPr>
          <w:trHeight w:val="10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48528D3D" w:rsidR="0077770F" w:rsidRPr="00F85075" w:rsidRDefault="0077770F" w:rsidP="00727DD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5FE15C02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3A26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31C91B10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0B1FF4A8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三杯雞丁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97B37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4F8D0EF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8744681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6FC18912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6EB458F1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51AD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FA3D61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7A8CA4F8" w14:textId="4B581ED8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辣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2F6A1C9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3AA96BF8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109FDBAB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白菜大骨湯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AE90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白菜4公斤</w:t>
            </w:r>
          </w:p>
          <w:p w14:paraId="208B0E22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雞骨0.6公斤</w:t>
            </w:r>
          </w:p>
          <w:p w14:paraId="386C12FC" w14:textId="11A9FE9A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21B44F" w14:textId="4199220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7C6BEC9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102BDE96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3FBFE5E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37CE49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CC8" w14:textId="2E594B1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7DA9" w14:textId="32A18C3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57378D7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8F4374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138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BF874B4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112</w:t>
            </w:r>
          </w:p>
        </w:tc>
      </w:tr>
      <w:tr w:rsidR="0077770F" w:rsidRPr="000554A6" w14:paraId="77388343" w14:textId="77777777" w:rsidTr="006F1436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2ADB7ED" w:rsidR="0077770F" w:rsidRPr="000554A6" w:rsidRDefault="0077770F" w:rsidP="00727DD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0EA42834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6FD4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米7公斤</w:t>
            </w:r>
          </w:p>
          <w:p w14:paraId="2C635BCB" w14:textId="03504579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3985E5E9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60D1E2E7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6EFA9ECB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ABAA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3C7312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BB627A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561CBE6F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7511D022" w14:textId="27C29712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2ABB3658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B20929A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5BA50678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6126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4F2D7121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1D59EC29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6673EA" w14:textId="1DC5AD53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A97F13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876AAD0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1284AD2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33B3633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D89A" w14:textId="7A8CE6EE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2F0" w14:textId="0A84273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D660E47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EAC8778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68C1E07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iCs/>
                <w:color w:val="000000" w:themeColor="text1"/>
                <w:sz w:val="17"/>
                <w:szCs w:val="17"/>
              </w:rPr>
              <w:t>202</w:t>
            </w:r>
          </w:p>
        </w:tc>
      </w:tr>
      <w:tr w:rsidR="0077770F" w:rsidRPr="000554A6" w14:paraId="610D20C4" w14:textId="77777777" w:rsidTr="006F1436">
        <w:trPr>
          <w:trHeight w:val="10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293C0CF6" w:rsidR="0077770F" w:rsidRDefault="0077770F" w:rsidP="00727DD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6F2A52D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9295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B73FEFD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5C0A30EF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白仁滷肉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438F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309092E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27AE05CD" w14:textId="1CB21A2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77A322D6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C5A9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雞蛋1.7公斤</w:t>
            </w:r>
          </w:p>
          <w:p w14:paraId="65AB12A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C8755C5" w14:textId="6EF7E11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4397071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3F8EC0F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4F84ACFA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CCF22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2AD31CC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61DDF96A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5DE6DD" w14:textId="0004A8F6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2174B7B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9A6006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32689A5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D062082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5F" w14:textId="0AE0E1B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54B" w14:textId="703FEB9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62A92D55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2366A232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0D37A08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81</w:t>
            </w:r>
          </w:p>
        </w:tc>
      </w:tr>
      <w:tr w:rsidR="0077770F" w:rsidRPr="000554A6" w14:paraId="345B1BA2" w14:textId="77777777" w:rsidTr="006F1436">
        <w:trPr>
          <w:trHeight w:val="10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04220305" w:rsidR="0077770F" w:rsidRDefault="0077770F" w:rsidP="00727DD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3684222D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3FD34" w14:textId="77777777" w:rsidR="002F1B5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13E9CB2B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1244B0FE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春川炒雞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6BBD7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4A1107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韓國泡菜1公斤</w:t>
            </w:r>
          </w:p>
          <w:p w14:paraId="12011AF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大白菜4公斤</w:t>
            </w:r>
          </w:p>
          <w:p w14:paraId="73F03517" w14:textId="4F7453FD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3CC6FE15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韓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風拌菜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E380E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189556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3C9EA5A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2D4642C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4C0CD7E6" w14:textId="7B7D765B" w:rsidR="0077770F" w:rsidRPr="00A13C9D" w:rsidRDefault="0077770F" w:rsidP="0077770F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4DD29997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235B26DA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7AEE373C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9E1E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EECEE95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59FF15F" w14:textId="472AB6BE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9A17A5" w14:textId="0289876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11D040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425A8CA4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BB3D62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2.</w:t>
            </w:r>
            <w:r w:rsidR="000E7B4E">
              <w:rPr>
                <w:rFonts w:eastAsia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3062E31E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6422C3A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8B5" w14:textId="5F3CFB7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040" w14:textId="418792FE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BFDCD31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634BD7C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04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0469D15A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</w:t>
            </w: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9F161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5E22689D" w14:textId="77777777" w:rsidR="00516C04" w:rsidRDefault="00516C04" w:rsidP="007205F6">
      <w:pPr>
        <w:rPr>
          <w:rFonts w:ascii="標楷體" w:eastAsia="標楷體" w:hAnsi="標楷體"/>
          <w:sz w:val="14"/>
          <w:szCs w:val="14"/>
        </w:rPr>
      </w:pPr>
    </w:p>
    <w:p w14:paraId="6D0848CC" w14:textId="77777777" w:rsidR="00931B2B" w:rsidRDefault="00931B2B" w:rsidP="007205F6">
      <w:pPr>
        <w:rPr>
          <w:rFonts w:ascii="標楷體" w:eastAsia="標楷體" w:hAnsi="標楷體"/>
          <w:sz w:val="14"/>
          <w:szCs w:val="14"/>
        </w:rPr>
      </w:pPr>
    </w:p>
    <w:p w14:paraId="5ED7881F" w14:textId="77777777" w:rsidR="00931B2B" w:rsidRDefault="00931B2B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9DB8FEF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3027F9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31B2B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E813D6">
        <w:rPr>
          <w:rFonts w:ascii="標楷體" w:eastAsia="標楷體" w:hAnsi="標楷體" w:cs="Gungsuh" w:hint="eastAsia"/>
          <w:b/>
          <w:sz w:val="28"/>
          <w:szCs w:val="28"/>
        </w:rPr>
        <w:t>循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64670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31B2B" w:rsidRPr="000554A6" w14:paraId="01486588" w14:textId="61627F64" w:rsidTr="006F143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7D4845F1" w:rsidR="00931B2B" w:rsidRPr="00F85075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DEACB65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5389A114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01C7C2" w14:textId="61F56FBA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59214A" w14:textId="1FCC2F4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kern w:val="0"/>
                <w:sz w:val="18"/>
                <w:szCs w:val="18"/>
              </w:rPr>
              <w:t>肉雞 麻油 甘藍 杏鮑菇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773D8DAD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鮮燴什錦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0F71277A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大黃瓜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6CA6A906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50AF47C9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和風小魚湯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6F61C68E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乾裙帶菜 小魚乾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150B1BF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2336F750" w14:textId="0A061F01" w:rsidTr="006F14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9BF36B4" w:rsidR="00931B2B" w:rsidRPr="00F85075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304301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52B5A1BE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1D0AE97E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金黃魚片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6AC4DBB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 xml:space="preserve">鯊魚片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5B2ED94C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2F5314B3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 大白菜 胡蘿蔔 大蒜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663BA4D2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92EF5F1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大醬豆腐湯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99DD660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豆腐 洋蔥 味</w:t>
            </w: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A21" w14:textId="7735E0B6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</w:tr>
      <w:tr w:rsidR="00931B2B" w:rsidRPr="000554A6" w14:paraId="101E0CE3" w14:textId="5E0C7B44" w:rsidTr="006F14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44E" w14:textId="70EF72CC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14DD392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41BA58E3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24F0D5EE" w:rsidR="00931B2B" w:rsidRPr="00727DD6" w:rsidRDefault="00931B2B" w:rsidP="00931B2B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727D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4E13C925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蕃茄</w:t>
            </w:r>
            <w:r w:rsidR="00A71E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糊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480AAB" w14:textId="67F654A9" w:rsidR="00931B2B" w:rsidRPr="00727DD6" w:rsidRDefault="00931B2B" w:rsidP="00931B2B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727DD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奶香玉米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3CE1909" w14:textId="701ACA1B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68FA9D07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7166F992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168142B0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金針菜乾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77E81C19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931B2B" w:rsidRPr="000554A6" w14:paraId="295B6624" w14:textId="080A1FDF" w:rsidTr="006F143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70D21141" w:rsidR="00931B2B" w:rsidRDefault="00931B2B" w:rsidP="00931B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EC87188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7AB854D4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0C9B54D6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E12471F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肉雞  馬鈴薯 豆瓣醬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E3F3EA3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cs="Calibri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3B52CCE8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芹菜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1E8AD3D6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EED69D2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05017628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241EA058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5E29F5D3" w:rsidR="00931B2B" w:rsidRPr="00A13C9D" w:rsidRDefault="00931B2B" w:rsidP="00931B2B">
            <w:pPr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</w:tr>
      <w:tr w:rsidR="00931B2B" w:rsidRPr="000554A6" w14:paraId="6A2FC23E" w14:textId="3E465D47" w:rsidTr="006F1436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2C9A4A04" w:rsidR="00931B2B" w:rsidRPr="000554A6" w:rsidRDefault="00931B2B" w:rsidP="00931B2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28BA403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72200F15" w:rsidR="00931B2B" w:rsidRPr="00A13C9D" w:rsidRDefault="00931B2B" w:rsidP="00931B2B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2EF8C8B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4AEF8A56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29AD6EA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豆包銀芽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933A865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綠豆芽 </w:t>
            </w:r>
            <w:proofErr w:type="gramStart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豆包</w:t>
            </w:r>
            <w:proofErr w:type="gramEnd"/>
            <w:r w:rsidRPr="00060FA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45FA1235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2599449C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酸菜竹筍湯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03E9E7D9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麻竹筍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薑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B8B" w14:textId="3F7014C6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49D9B876" w:rsidR="00931B2B" w:rsidRPr="00A13C9D" w:rsidRDefault="00931B2B" w:rsidP="00931B2B">
            <w:pPr>
              <w:rPr>
                <w:rFonts w:ascii="標楷體" w:eastAsia="標楷體" w:hAnsi="標楷體" w:cs="新細明體"/>
                <w:color w:val="000000" w:themeColor="text1"/>
                <w:sz w:val="17"/>
                <w:szCs w:val="17"/>
              </w:rPr>
            </w:pPr>
            <w:r w:rsidRPr="004410C0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有機豆漿</w:t>
            </w:r>
          </w:p>
        </w:tc>
      </w:tr>
    </w:tbl>
    <w:p w14:paraId="58EB6903" w14:textId="375B8C3E" w:rsidR="000554A6" w:rsidRPr="000554A6" w:rsidRDefault="00931B2B" w:rsidP="002F1C34">
      <w:pPr>
        <w:ind w:left="55" w:firstLineChars="700" w:firstLine="14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DA3D24" w:rsidRPr="000554A6" w14:paraId="2BAF50D5" w14:textId="77777777" w:rsidTr="006F143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DA3D24" w:rsidRPr="000554A6" w:rsidRDefault="00DA3D24" w:rsidP="00DA3D24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418D0CDD" w14:textId="7A753ADB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14:paraId="38A1A699" w14:textId="394698B0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3CE86FAC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6F3FC0BF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4FDDDEB5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0F44B307" w:rsidR="00DA3D24" w:rsidRPr="000554A6" w:rsidRDefault="00DA3D24" w:rsidP="00DA3D24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06BB" w14:textId="5994C8AA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CEEC" w14:textId="3BE319A5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5F3EEB2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D5AF2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DA3D24" w:rsidRPr="000554A6" w:rsidRDefault="00DA3D24" w:rsidP="00DA3D24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</w:p>
        </w:tc>
      </w:tr>
      <w:tr w:rsidR="0077770F" w:rsidRPr="000554A6" w14:paraId="37FBC5AD" w14:textId="77777777" w:rsidTr="006F143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6A27207A" w:rsidR="0077770F" w:rsidRPr="00F85075" w:rsidRDefault="0077770F" w:rsidP="0077770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4B6F8AC4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112B647C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48BAB65F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麻油雞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345B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8C7145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7961C4BA" w14:textId="4865102C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麻油0.1公斤</w:t>
            </w:r>
            <w:r w:rsidRPr="00060FA8">
              <w:rPr>
                <w:rFonts w:ascii="標楷體" w:eastAsia="標楷體" w:hAnsi="標楷體"/>
                <w:color w:val="000000"/>
                <w:sz w:val="17"/>
                <w:szCs w:val="17"/>
              </w:rPr>
              <w:br/>
            </w: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甘藍3公斤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682A4066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鮮燴什錦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F56FC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DCE269E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8AC68DE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193FF4F4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4D65C111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53AC8928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1D16B786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8B4A0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79A49B4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9D7290B" w14:textId="60453151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822686" w14:textId="3AE6DD3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C40FF6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60E56B3A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0462EF3E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7A7A85A1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B2EC" w14:textId="7133FA6A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F40" w14:textId="721AB588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300F2304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49FE424E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3A427A5C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159</w:t>
            </w:r>
          </w:p>
        </w:tc>
      </w:tr>
      <w:tr w:rsidR="0077770F" w:rsidRPr="000554A6" w14:paraId="5A1570B9" w14:textId="77777777" w:rsidTr="006F143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0EBA360" w:rsidR="0077770F" w:rsidRPr="00F85075" w:rsidRDefault="0077770F" w:rsidP="0077770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45A4E21F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3A2E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20DDB2E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389E23F7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金黃魚片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693A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A5F90BE" w14:textId="6D52A3B6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33EBF844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006D1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C32700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6003F7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8F954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F7815A6" w14:textId="795F28A6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45C19E1C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2FDB802C" w:rsidR="0077770F" w:rsidRPr="00A13C9D" w:rsidRDefault="0077770F" w:rsidP="0077770F">
            <w:pPr>
              <w:rPr>
                <w:rFonts w:ascii="標楷體" w:eastAsia="標楷體" w:hAnsi="標楷體" w:cs="標楷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12D0F652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大醬豆腐湯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6759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25903F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BFA98F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B4FA9F4" w14:textId="07CAFAF9" w:rsidR="0077770F" w:rsidRPr="00A13C9D" w:rsidRDefault="0077770F" w:rsidP="0077770F">
            <w:pPr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BBA33" w14:textId="110AE1A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6ECBC4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277DDBF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CC91909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4998A5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7402" w14:textId="05B31A8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7728" w14:textId="430D1A63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305D2DA4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7B6D477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176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A5CCC3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  <w:t>92</w:t>
            </w:r>
          </w:p>
        </w:tc>
      </w:tr>
      <w:tr w:rsidR="0077770F" w:rsidRPr="000554A6" w14:paraId="2449E92F" w14:textId="77777777" w:rsidTr="006F143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C7D0314" w:rsidR="0077770F" w:rsidRDefault="0077770F" w:rsidP="007777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52A7504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77C09EAB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393FA43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4C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A62F26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60F9965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A6AB0EB" w14:textId="46BE5F6D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</w:t>
            </w:r>
            <w:r w:rsidR="00727D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36665EA5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49C34D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冷凍毛豆仁1公斤</w:t>
            </w:r>
          </w:p>
          <w:p w14:paraId="78D60EE7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冷凍玉米粒3公斤</w:t>
            </w:r>
          </w:p>
          <w:p w14:paraId="47069B05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胡蘿蔔1公斤</w:t>
            </w:r>
          </w:p>
          <w:p w14:paraId="6375E642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  <w:p w14:paraId="7B1C5BF5" w14:textId="3D0F4AD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697E6F52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2817F79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2D0400E7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35D63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金針菜乾0.1公斤</w:t>
            </w:r>
          </w:p>
          <w:p w14:paraId="4F424CA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0065199C" w14:textId="7DAF22B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187043" w14:textId="3D8434AE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/>
                <w:sz w:val="17"/>
                <w:szCs w:val="17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5BFFDED" w:rsidR="0077770F" w:rsidRPr="00A13C9D" w:rsidRDefault="002D52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3</w:t>
            </w:r>
            <w:r w:rsidR="0077770F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327DA43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760788E6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017946EF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AC4" w14:textId="68BA1909" w:rsidR="0077770F" w:rsidRPr="00A13C9D" w:rsidRDefault="0077770F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053" w14:textId="465F5CA4" w:rsidR="0077770F" w:rsidRPr="00A13C9D" w:rsidRDefault="0077770F" w:rsidP="0077770F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9E9884D" w:rsidR="0077770F" w:rsidRPr="00A13C9D" w:rsidRDefault="002D52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56</w:t>
            </w:r>
            <w:r w:rsidR="000E7B4E">
              <w:rPr>
                <w:rFonts w:ascii="標楷體" w:eastAsia="標楷體" w:hAnsi="標楷體" w:cs="Calibri" w:hint="eastAsia"/>
                <w:sz w:val="17"/>
                <w:szCs w:val="17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7F0B6B3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56856EF4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/>
                <w:bCs/>
                <w:iCs/>
                <w:color w:val="000000" w:themeColor="text1"/>
                <w:sz w:val="17"/>
                <w:szCs w:val="17"/>
              </w:rPr>
              <w:t>186</w:t>
            </w:r>
          </w:p>
        </w:tc>
      </w:tr>
      <w:tr w:rsidR="0077770F" w:rsidRPr="000554A6" w14:paraId="5130E481" w14:textId="77777777" w:rsidTr="006F143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CA07" w14:textId="17B3797F" w:rsidR="0077770F" w:rsidRDefault="0077770F" w:rsidP="007777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14D07" w14:textId="0EB7044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C0065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1917EC0D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2610A" w14:textId="45C75B8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F3BB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F727DA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3351A216" w14:textId="09C517C7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豆瓣</w:t>
            </w:r>
            <w:r w:rsidR="00727DD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3FD95" w14:textId="2A931F7F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C0F8B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片2公斤</w:t>
            </w:r>
          </w:p>
          <w:p w14:paraId="5A5D417A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6A5DA6F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2E423EE" w14:textId="1F8DF21C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34364" w14:textId="13E5DB05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D3CAD" w14:textId="74100031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A186" w14:textId="24E44C8B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923F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77A6201" w14:textId="27C5D921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C8C71E" w14:textId="6C27A06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01793530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35FC5C69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67F6A321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18677A78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4F8" w14:textId="5371C868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1E3F" w14:textId="4F222CE6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1D81CE55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44B2" w14:textId="2486C45A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52107" w14:textId="51012166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201</w:t>
            </w:r>
          </w:p>
        </w:tc>
      </w:tr>
      <w:tr w:rsidR="0077770F" w:rsidRPr="000554A6" w14:paraId="659DB36C" w14:textId="77777777" w:rsidTr="006F143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10A911D2" w:rsidR="0077770F" w:rsidRDefault="0077770F" w:rsidP="007777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63B9AA7D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2EB00" w14:textId="77777777" w:rsidR="00727DD6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47C42A98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600F0935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187C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5752BE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B223B79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5062C8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B345A55" w14:textId="45EA539E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996C0BF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豆包銀芽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D2BE4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2398EC2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豆包1公斤</w:t>
            </w:r>
            <w:proofErr w:type="gramEnd"/>
          </w:p>
          <w:p w14:paraId="2526ACE0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209344A" w14:textId="57C2E5B7" w:rsidR="0077770F" w:rsidRPr="00A13C9D" w:rsidRDefault="0077770F" w:rsidP="0077770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47407777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0F33DBFC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538B1E86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酸菜竹筍湯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4877" w14:textId="77777777" w:rsidR="000E7B4E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B1EDB91" w14:textId="7BDD1A20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09D9F7D6" w14:textId="77777777" w:rsidR="0077770F" w:rsidRPr="00060FA8" w:rsidRDefault="0077770F" w:rsidP="0077770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0A057C07" w:rsidR="0077770F" w:rsidRPr="00A13C9D" w:rsidRDefault="0077770F" w:rsidP="0077770F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3BD5B8" w14:textId="0F73BD43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cs="Calibri" w:hint="eastAsia"/>
                <w:bCs/>
                <w:sz w:val="17"/>
                <w:szCs w:val="17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663066F7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bCs/>
                <w:color w:val="000000" w:themeColor="text1"/>
                <w:sz w:val="17"/>
                <w:szCs w:val="17"/>
              </w:rPr>
              <w:t>有機豆漿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EFC6EA6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74F5270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4C15D75F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1AD9EA9C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239" w14:textId="6D215BB4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0428" w14:textId="33C7F4AA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5904C4DB" w:rsidR="0077770F" w:rsidRPr="00A13C9D" w:rsidRDefault="000E7B4E" w:rsidP="0077770F">
            <w:pPr>
              <w:ind w:left="-120" w:right="-120"/>
              <w:jc w:val="center"/>
              <w:rPr>
                <w:rFonts w:ascii="標楷體" w:eastAsia="標楷體" w:hAnsi="標楷體" w:cs="Calibri"/>
                <w:sz w:val="17"/>
                <w:szCs w:val="17"/>
              </w:rPr>
            </w:pPr>
            <w:r>
              <w:rPr>
                <w:rFonts w:ascii="標楷體" w:eastAsia="標楷體" w:hAnsi="標楷體" w:cs="Calibri" w:hint="eastAsia"/>
                <w:sz w:val="17"/>
                <w:szCs w:val="17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241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77770F" w:rsidRPr="00A13C9D" w:rsidRDefault="0077770F" w:rsidP="0077770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A13C9D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34E057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0FBE9B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6F5C05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26811EC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B44C63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F6C2F6" w14:textId="77777777" w:rsidR="001D3A5D" w:rsidRDefault="001D3A5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452483A4" w:rsidR="000554A6" w:rsidRPr="00775F38" w:rsidRDefault="000554A6" w:rsidP="00931B2B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FC28F" w14:textId="77777777" w:rsidR="00A33C96" w:rsidRDefault="00A33C96" w:rsidP="008E0D8F">
      <w:r>
        <w:separator/>
      </w:r>
    </w:p>
  </w:endnote>
  <w:endnote w:type="continuationSeparator" w:id="0">
    <w:p w14:paraId="54F59C9B" w14:textId="77777777" w:rsidR="00A33C96" w:rsidRDefault="00A33C9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5688C" w14:textId="77777777" w:rsidR="00A33C96" w:rsidRDefault="00A33C96" w:rsidP="008E0D8F">
      <w:r>
        <w:separator/>
      </w:r>
    </w:p>
  </w:footnote>
  <w:footnote w:type="continuationSeparator" w:id="0">
    <w:p w14:paraId="03DD5A34" w14:textId="77777777" w:rsidR="00A33C96" w:rsidRDefault="00A33C9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412"/>
    <w:rsid w:val="000006F1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15BE"/>
    <w:rsid w:val="00031A1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418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456D"/>
    <w:rsid w:val="000554A6"/>
    <w:rsid w:val="0005605E"/>
    <w:rsid w:val="000601B3"/>
    <w:rsid w:val="000605E4"/>
    <w:rsid w:val="00060FA8"/>
    <w:rsid w:val="000617EE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A49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9769F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88C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3B7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90"/>
    <w:rsid w:val="000C56F7"/>
    <w:rsid w:val="000C6AC9"/>
    <w:rsid w:val="000C77A3"/>
    <w:rsid w:val="000D030C"/>
    <w:rsid w:val="000D0683"/>
    <w:rsid w:val="000D18E6"/>
    <w:rsid w:val="000D2039"/>
    <w:rsid w:val="000D2348"/>
    <w:rsid w:val="000D254F"/>
    <w:rsid w:val="000D2F95"/>
    <w:rsid w:val="000D67C6"/>
    <w:rsid w:val="000D70C9"/>
    <w:rsid w:val="000D78AB"/>
    <w:rsid w:val="000D7B3F"/>
    <w:rsid w:val="000E01FB"/>
    <w:rsid w:val="000E05A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4E"/>
    <w:rsid w:val="000E7B65"/>
    <w:rsid w:val="000E7CE0"/>
    <w:rsid w:val="000F082D"/>
    <w:rsid w:val="000F0E2A"/>
    <w:rsid w:val="000F0FAB"/>
    <w:rsid w:val="000F1DC5"/>
    <w:rsid w:val="000F3A76"/>
    <w:rsid w:val="000F3D00"/>
    <w:rsid w:val="000F608F"/>
    <w:rsid w:val="000F61C8"/>
    <w:rsid w:val="000F6358"/>
    <w:rsid w:val="000F78F9"/>
    <w:rsid w:val="000F7D20"/>
    <w:rsid w:val="00100A19"/>
    <w:rsid w:val="00101FD8"/>
    <w:rsid w:val="00103304"/>
    <w:rsid w:val="00103EC7"/>
    <w:rsid w:val="0010483F"/>
    <w:rsid w:val="00104909"/>
    <w:rsid w:val="0010508E"/>
    <w:rsid w:val="00105A98"/>
    <w:rsid w:val="00105AD4"/>
    <w:rsid w:val="001063EA"/>
    <w:rsid w:val="00106416"/>
    <w:rsid w:val="00107BF0"/>
    <w:rsid w:val="00110AA6"/>
    <w:rsid w:val="00112DC5"/>
    <w:rsid w:val="00113407"/>
    <w:rsid w:val="001138C4"/>
    <w:rsid w:val="00113AEC"/>
    <w:rsid w:val="00113EFF"/>
    <w:rsid w:val="001142F2"/>
    <w:rsid w:val="00120304"/>
    <w:rsid w:val="001205EC"/>
    <w:rsid w:val="00120792"/>
    <w:rsid w:val="00120EBF"/>
    <w:rsid w:val="00120F23"/>
    <w:rsid w:val="00121843"/>
    <w:rsid w:val="001232DC"/>
    <w:rsid w:val="00124312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574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47FD6"/>
    <w:rsid w:val="001516EA"/>
    <w:rsid w:val="001519A2"/>
    <w:rsid w:val="001519FF"/>
    <w:rsid w:val="001524B0"/>
    <w:rsid w:val="00153142"/>
    <w:rsid w:val="001531A8"/>
    <w:rsid w:val="0015369B"/>
    <w:rsid w:val="001539F2"/>
    <w:rsid w:val="001559F8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5A70"/>
    <w:rsid w:val="00166E02"/>
    <w:rsid w:val="00167E69"/>
    <w:rsid w:val="0017010C"/>
    <w:rsid w:val="001703A2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6BB"/>
    <w:rsid w:val="00184A1F"/>
    <w:rsid w:val="00190556"/>
    <w:rsid w:val="00190B9D"/>
    <w:rsid w:val="00191095"/>
    <w:rsid w:val="00192D4E"/>
    <w:rsid w:val="0019333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3B4"/>
    <w:rsid w:val="001B0CB8"/>
    <w:rsid w:val="001B12D3"/>
    <w:rsid w:val="001B2B63"/>
    <w:rsid w:val="001B349E"/>
    <w:rsid w:val="001B37DF"/>
    <w:rsid w:val="001B4098"/>
    <w:rsid w:val="001B42EB"/>
    <w:rsid w:val="001B6CC4"/>
    <w:rsid w:val="001C0E5D"/>
    <w:rsid w:val="001C2B29"/>
    <w:rsid w:val="001C72EE"/>
    <w:rsid w:val="001C7E2E"/>
    <w:rsid w:val="001D1B50"/>
    <w:rsid w:val="001D1B66"/>
    <w:rsid w:val="001D1FE7"/>
    <w:rsid w:val="001D2408"/>
    <w:rsid w:val="001D2E97"/>
    <w:rsid w:val="001D3A5D"/>
    <w:rsid w:val="001D3C1C"/>
    <w:rsid w:val="001D400D"/>
    <w:rsid w:val="001D4C88"/>
    <w:rsid w:val="001D6DAB"/>
    <w:rsid w:val="001D752C"/>
    <w:rsid w:val="001E0E27"/>
    <w:rsid w:val="001E13E3"/>
    <w:rsid w:val="001E16A3"/>
    <w:rsid w:val="001E1B72"/>
    <w:rsid w:val="001E1BAC"/>
    <w:rsid w:val="001E1E13"/>
    <w:rsid w:val="001E2BEE"/>
    <w:rsid w:val="001E3146"/>
    <w:rsid w:val="001E37FC"/>
    <w:rsid w:val="001E3F01"/>
    <w:rsid w:val="001E494E"/>
    <w:rsid w:val="001E5506"/>
    <w:rsid w:val="001E6746"/>
    <w:rsid w:val="001E6931"/>
    <w:rsid w:val="001E7500"/>
    <w:rsid w:val="001E7E72"/>
    <w:rsid w:val="001F0D3B"/>
    <w:rsid w:val="001F18CE"/>
    <w:rsid w:val="001F2708"/>
    <w:rsid w:val="001F2F10"/>
    <w:rsid w:val="001F3E53"/>
    <w:rsid w:val="001F410A"/>
    <w:rsid w:val="001F6BF8"/>
    <w:rsid w:val="001F6E11"/>
    <w:rsid w:val="00200343"/>
    <w:rsid w:val="002006B9"/>
    <w:rsid w:val="00200844"/>
    <w:rsid w:val="00200A65"/>
    <w:rsid w:val="00201977"/>
    <w:rsid w:val="00201AEE"/>
    <w:rsid w:val="00203086"/>
    <w:rsid w:val="00204769"/>
    <w:rsid w:val="00205255"/>
    <w:rsid w:val="002057A5"/>
    <w:rsid w:val="00205D54"/>
    <w:rsid w:val="00206A6B"/>
    <w:rsid w:val="0021137F"/>
    <w:rsid w:val="00212222"/>
    <w:rsid w:val="002130A6"/>
    <w:rsid w:val="002133E9"/>
    <w:rsid w:val="002145B3"/>
    <w:rsid w:val="00214968"/>
    <w:rsid w:val="00214CC1"/>
    <w:rsid w:val="00215BF3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274C0"/>
    <w:rsid w:val="0023231C"/>
    <w:rsid w:val="00233C6A"/>
    <w:rsid w:val="002346A5"/>
    <w:rsid w:val="00234AB1"/>
    <w:rsid w:val="00236684"/>
    <w:rsid w:val="00236AF4"/>
    <w:rsid w:val="002371AD"/>
    <w:rsid w:val="00237852"/>
    <w:rsid w:val="00242067"/>
    <w:rsid w:val="002438FB"/>
    <w:rsid w:val="002448CF"/>
    <w:rsid w:val="00244C60"/>
    <w:rsid w:val="002450D3"/>
    <w:rsid w:val="00247DC4"/>
    <w:rsid w:val="00250DE3"/>
    <w:rsid w:val="00251345"/>
    <w:rsid w:val="002517AA"/>
    <w:rsid w:val="0025445C"/>
    <w:rsid w:val="002563E0"/>
    <w:rsid w:val="00256567"/>
    <w:rsid w:val="00257846"/>
    <w:rsid w:val="00257E09"/>
    <w:rsid w:val="00260C1B"/>
    <w:rsid w:val="00262124"/>
    <w:rsid w:val="00262704"/>
    <w:rsid w:val="002643F5"/>
    <w:rsid w:val="002656E4"/>
    <w:rsid w:val="002660E9"/>
    <w:rsid w:val="002676D6"/>
    <w:rsid w:val="00267CD1"/>
    <w:rsid w:val="002713A3"/>
    <w:rsid w:val="002714A3"/>
    <w:rsid w:val="0027161B"/>
    <w:rsid w:val="0027256E"/>
    <w:rsid w:val="00272A32"/>
    <w:rsid w:val="00272D84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6408"/>
    <w:rsid w:val="002867EA"/>
    <w:rsid w:val="00287C0F"/>
    <w:rsid w:val="00287D2F"/>
    <w:rsid w:val="00290931"/>
    <w:rsid w:val="002911FD"/>
    <w:rsid w:val="002912D6"/>
    <w:rsid w:val="00291562"/>
    <w:rsid w:val="0029369F"/>
    <w:rsid w:val="0029491E"/>
    <w:rsid w:val="002964AA"/>
    <w:rsid w:val="00297437"/>
    <w:rsid w:val="00297953"/>
    <w:rsid w:val="00297FEF"/>
    <w:rsid w:val="002A2F8F"/>
    <w:rsid w:val="002A33A8"/>
    <w:rsid w:val="002A489F"/>
    <w:rsid w:val="002A5D91"/>
    <w:rsid w:val="002B0AD1"/>
    <w:rsid w:val="002B1A92"/>
    <w:rsid w:val="002B368A"/>
    <w:rsid w:val="002B46A9"/>
    <w:rsid w:val="002B6771"/>
    <w:rsid w:val="002B69BA"/>
    <w:rsid w:val="002B7026"/>
    <w:rsid w:val="002B7B9A"/>
    <w:rsid w:val="002B7F35"/>
    <w:rsid w:val="002C0061"/>
    <w:rsid w:val="002C07CB"/>
    <w:rsid w:val="002C0F4D"/>
    <w:rsid w:val="002C1388"/>
    <w:rsid w:val="002C1937"/>
    <w:rsid w:val="002C2B1E"/>
    <w:rsid w:val="002C34E4"/>
    <w:rsid w:val="002C37C3"/>
    <w:rsid w:val="002C562F"/>
    <w:rsid w:val="002C6D10"/>
    <w:rsid w:val="002D0302"/>
    <w:rsid w:val="002D1641"/>
    <w:rsid w:val="002D1B40"/>
    <w:rsid w:val="002D1E36"/>
    <w:rsid w:val="002D3C9A"/>
    <w:rsid w:val="002D4540"/>
    <w:rsid w:val="002D524E"/>
    <w:rsid w:val="002D58C8"/>
    <w:rsid w:val="002D5ABE"/>
    <w:rsid w:val="002D79D9"/>
    <w:rsid w:val="002D7F04"/>
    <w:rsid w:val="002E266B"/>
    <w:rsid w:val="002E2D6D"/>
    <w:rsid w:val="002E55E3"/>
    <w:rsid w:val="002E5B8A"/>
    <w:rsid w:val="002E719A"/>
    <w:rsid w:val="002E738A"/>
    <w:rsid w:val="002E7BF0"/>
    <w:rsid w:val="002F0189"/>
    <w:rsid w:val="002F01F0"/>
    <w:rsid w:val="002F0368"/>
    <w:rsid w:val="002F14C1"/>
    <w:rsid w:val="002F1B58"/>
    <w:rsid w:val="002F1C34"/>
    <w:rsid w:val="002F1FF7"/>
    <w:rsid w:val="002F22E6"/>
    <w:rsid w:val="002F283A"/>
    <w:rsid w:val="002F31BF"/>
    <w:rsid w:val="002F346F"/>
    <w:rsid w:val="002F421D"/>
    <w:rsid w:val="002F501B"/>
    <w:rsid w:val="002F54EC"/>
    <w:rsid w:val="002F5D75"/>
    <w:rsid w:val="002F692A"/>
    <w:rsid w:val="002F6DBA"/>
    <w:rsid w:val="002F7683"/>
    <w:rsid w:val="002F7EA5"/>
    <w:rsid w:val="00300171"/>
    <w:rsid w:val="00301C97"/>
    <w:rsid w:val="00302382"/>
    <w:rsid w:val="003027F9"/>
    <w:rsid w:val="00302C7C"/>
    <w:rsid w:val="0030315E"/>
    <w:rsid w:val="00304D89"/>
    <w:rsid w:val="00305FA7"/>
    <w:rsid w:val="00306D78"/>
    <w:rsid w:val="00307CA0"/>
    <w:rsid w:val="00307F9D"/>
    <w:rsid w:val="00310243"/>
    <w:rsid w:val="003113F1"/>
    <w:rsid w:val="003118F6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268B"/>
    <w:rsid w:val="0032371F"/>
    <w:rsid w:val="00324382"/>
    <w:rsid w:val="00324D51"/>
    <w:rsid w:val="00326904"/>
    <w:rsid w:val="003275EB"/>
    <w:rsid w:val="003306CE"/>
    <w:rsid w:val="00331B68"/>
    <w:rsid w:val="00331ED7"/>
    <w:rsid w:val="003334CF"/>
    <w:rsid w:val="0033378B"/>
    <w:rsid w:val="00333857"/>
    <w:rsid w:val="00333DD6"/>
    <w:rsid w:val="003341AF"/>
    <w:rsid w:val="0033791D"/>
    <w:rsid w:val="00337B02"/>
    <w:rsid w:val="00340499"/>
    <w:rsid w:val="00340AFB"/>
    <w:rsid w:val="003414A4"/>
    <w:rsid w:val="00341F56"/>
    <w:rsid w:val="00345D10"/>
    <w:rsid w:val="00346327"/>
    <w:rsid w:val="00347276"/>
    <w:rsid w:val="0034795B"/>
    <w:rsid w:val="00347C0F"/>
    <w:rsid w:val="00350592"/>
    <w:rsid w:val="00350B69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25"/>
    <w:rsid w:val="00362DE1"/>
    <w:rsid w:val="00364194"/>
    <w:rsid w:val="00364EA4"/>
    <w:rsid w:val="00366830"/>
    <w:rsid w:val="00367411"/>
    <w:rsid w:val="00367EB5"/>
    <w:rsid w:val="003707F5"/>
    <w:rsid w:val="00370B28"/>
    <w:rsid w:val="00372887"/>
    <w:rsid w:val="00373EC7"/>
    <w:rsid w:val="00373F56"/>
    <w:rsid w:val="00374C57"/>
    <w:rsid w:val="00376CA1"/>
    <w:rsid w:val="0038021F"/>
    <w:rsid w:val="003806BF"/>
    <w:rsid w:val="00380E6E"/>
    <w:rsid w:val="00381D7F"/>
    <w:rsid w:val="0038275A"/>
    <w:rsid w:val="00383950"/>
    <w:rsid w:val="00383EAC"/>
    <w:rsid w:val="0038466E"/>
    <w:rsid w:val="00384B3A"/>
    <w:rsid w:val="00385130"/>
    <w:rsid w:val="00385913"/>
    <w:rsid w:val="00385973"/>
    <w:rsid w:val="00385BED"/>
    <w:rsid w:val="003860F9"/>
    <w:rsid w:val="0038649E"/>
    <w:rsid w:val="00386688"/>
    <w:rsid w:val="00387286"/>
    <w:rsid w:val="00387C9A"/>
    <w:rsid w:val="0039011D"/>
    <w:rsid w:val="00390FA1"/>
    <w:rsid w:val="003923EC"/>
    <w:rsid w:val="00392680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0D13"/>
    <w:rsid w:val="003A117F"/>
    <w:rsid w:val="003A2AC9"/>
    <w:rsid w:val="003A3CF0"/>
    <w:rsid w:val="003A3EC7"/>
    <w:rsid w:val="003A4C95"/>
    <w:rsid w:val="003A5ADE"/>
    <w:rsid w:val="003A77D9"/>
    <w:rsid w:val="003B0F1B"/>
    <w:rsid w:val="003B11DB"/>
    <w:rsid w:val="003B2D04"/>
    <w:rsid w:val="003B39B6"/>
    <w:rsid w:val="003B4E71"/>
    <w:rsid w:val="003B5648"/>
    <w:rsid w:val="003B5865"/>
    <w:rsid w:val="003B6D57"/>
    <w:rsid w:val="003B6E74"/>
    <w:rsid w:val="003B73DB"/>
    <w:rsid w:val="003B7A55"/>
    <w:rsid w:val="003C04B7"/>
    <w:rsid w:val="003C1235"/>
    <w:rsid w:val="003C1B4A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E516D"/>
    <w:rsid w:val="003E64CD"/>
    <w:rsid w:val="003E7D6C"/>
    <w:rsid w:val="003F077E"/>
    <w:rsid w:val="003F20E3"/>
    <w:rsid w:val="003F2410"/>
    <w:rsid w:val="003F2FF3"/>
    <w:rsid w:val="003F32E7"/>
    <w:rsid w:val="003F3A0E"/>
    <w:rsid w:val="003F5787"/>
    <w:rsid w:val="003F65EE"/>
    <w:rsid w:val="003F6F43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5ED2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87C"/>
    <w:rsid w:val="0042228B"/>
    <w:rsid w:val="00422978"/>
    <w:rsid w:val="00423890"/>
    <w:rsid w:val="00423D4A"/>
    <w:rsid w:val="0042430B"/>
    <w:rsid w:val="004248E9"/>
    <w:rsid w:val="004252BB"/>
    <w:rsid w:val="0042569B"/>
    <w:rsid w:val="00425D8D"/>
    <w:rsid w:val="00426E02"/>
    <w:rsid w:val="00430884"/>
    <w:rsid w:val="004308FB"/>
    <w:rsid w:val="00431698"/>
    <w:rsid w:val="00431D60"/>
    <w:rsid w:val="0043296B"/>
    <w:rsid w:val="00433B45"/>
    <w:rsid w:val="00434204"/>
    <w:rsid w:val="00434211"/>
    <w:rsid w:val="004349DE"/>
    <w:rsid w:val="00434F25"/>
    <w:rsid w:val="00434F49"/>
    <w:rsid w:val="00436A07"/>
    <w:rsid w:val="00436FC8"/>
    <w:rsid w:val="00437CA9"/>
    <w:rsid w:val="004410C0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12"/>
    <w:rsid w:val="00447F25"/>
    <w:rsid w:val="00450F51"/>
    <w:rsid w:val="004510D5"/>
    <w:rsid w:val="00451258"/>
    <w:rsid w:val="004518BA"/>
    <w:rsid w:val="004526B7"/>
    <w:rsid w:val="00460933"/>
    <w:rsid w:val="004616B1"/>
    <w:rsid w:val="004632B5"/>
    <w:rsid w:val="00464009"/>
    <w:rsid w:val="00464519"/>
    <w:rsid w:val="00464DD2"/>
    <w:rsid w:val="00467F4D"/>
    <w:rsid w:val="00471227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2EA1"/>
    <w:rsid w:val="004A3EEE"/>
    <w:rsid w:val="004A6311"/>
    <w:rsid w:val="004A6B48"/>
    <w:rsid w:val="004A70EA"/>
    <w:rsid w:val="004A75AB"/>
    <w:rsid w:val="004B2BF9"/>
    <w:rsid w:val="004B3E3D"/>
    <w:rsid w:val="004B452F"/>
    <w:rsid w:val="004B643A"/>
    <w:rsid w:val="004B673D"/>
    <w:rsid w:val="004B7219"/>
    <w:rsid w:val="004C0058"/>
    <w:rsid w:val="004C00A2"/>
    <w:rsid w:val="004C10A3"/>
    <w:rsid w:val="004C1CF9"/>
    <w:rsid w:val="004C2128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31D"/>
    <w:rsid w:val="004D7952"/>
    <w:rsid w:val="004E0A42"/>
    <w:rsid w:val="004E1117"/>
    <w:rsid w:val="004E119A"/>
    <w:rsid w:val="004E201D"/>
    <w:rsid w:val="004E2B0A"/>
    <w:rsid w:val="004E2FDD"/>
    <w:rsid w:val="004E31FF"/>
    <w:rsid w:val="004E3F54"/>
    <w:rsid w:val="004E4258"/>
    <w:rsid w:val="004E48DE"/>
    <w:rsid w:val="004E51AC"/>
    <w:rsid w:val="004E63A0"/>
    <w:rsid w:val="004F3794"/>
    <w:rsid w:val="004F38EF"/>
    <w:rsid w:val="004F5048"/>
    <w:rsid w:val="004F6D28"/>
    <w:rsid w:val="004F7B15"/>
    <w:rsid w:val="004F7F9A"/>
    <w:rsid w:val="0050005A"/>
    <w:rsid w:val="00500EBD"/>
    <w:rsid w:val="00501785"/>
    <w:rsid w:val="00502511"/>
    <w:rsid w:val="005028C6"/>
    <w:rsid w:val="00502BB4"/>
    <w:rsid w:val="005049BA"/>
    <w:rsid w:val="005075CD"/>
    <w:rsid w:val="00507CDB"/>
    <w:rsid w:val="00507E89"/>
    <w:rsid w:val="0051014B"/>
    <w:rsid w:val="00510F94"/>
    <w:rsid w:val="00511188"/>
    <w:rsid w:val="00512930"/>
    <w:rsid w:val="005129C0"/>
    <w:rsid w:val="005141DF"/>
    <w:rsid w:val="0051442A"/>
    <w:rsid w:val="0051488F"/>
    <w:rsid w:val="005161DF"/>
    <w:rsid w:val="00516C04"/>
    <w:rsid w:val="00516CD3"/>
    <w:rsid w:val="005200F6"/>
    <w:rsid w:val="005209FD"/>
    <w:rsid w:val="00521072"/>
    <w:rsid w:val="00521953"/>
    <w:rsid w:val="0052210A"/>
    <w:rsid w:val="0052273E"/>
    <w:rsid w:val="00522882"/>
    <w:rsid w:val="00522A0A"/>
    <w:rsid w:val="005237C9"/>
    <w:rsid w:val="00523F1F"/>
    <w:rsid w:val="00524A43"/>
    <w:rsid w:val="005251F7"/>
    <w:rsid w:val="0052548C"/>
    <w:rsid w:val="00525A6F"/>
    <w:rsid w:val="005263C0"/>
    <w:rsid w:val="00530C2C"/>
    <w:rsid w:val="0053145E"/>
    <w:rsid w:val="00531FEF"/>
    <w:rsid w:val="005320C5"/>
    <w:rsid w:val="0053225A"/>
    <w:rsid w:val="00532834"/>
    <w:rsid w:val="00533E19"/>
    <w:rsid w:val="00534311"/>
    <w:rsid w:val="005345A2"/>
    <w:rsid w:val="00534C2A"/>
    <w:rsid w:val="00535AF0"/>
    <w:rsid w:val="00535FE9"/>
    <w:rsid w:val="00536162"/>
    <w:rsid w:val="00540B73"/>
    <w:rsid w:val="00540E25"/>
    <w:rsid w:val="00541483"/>
    <w:rsid w:val="00541B52"/>
    <w:rsid w:val="00541DB5"/>
    <w:rsid w:val="005439C1"/>
    <w:rsid w:val="005441BC"/>
    <w:rsid w:val="00544AA5"/>
    <w:rsid w:val="00545419"/>
    <w:rsid w:val="00546790"/>
    <w:rsid w:val="005468D1"/>
    <w:rsid w:val="0054700F"/>
    <w:rsid w:val="005478F9"/>
    <w:rsid w:val="00547C0D"/>
    <w:rsid w:val="005504E8"/>
    <w:rsid w:val="00551405"/>
    <w:rsid w:val="0055140A"/>
    <w:rsid w:val="005518FF"/>
    <w:rsid w:val="00551B47"/>
    <w:rsid w:val="005523F4"/>
    <w:rsid w:val="005527B7"/>
    <w:rsid w:val="005531A7"/>
    <w:rsid w:val="00553805"/>
    <w:rsid w:val="00554633"/>
    <w:rsid w:val="0055562C"/>
    <w:rsid w:val="0055581B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643D"/>
    <w:rsid w:val="00566934"/>
    <w:rsid w:val="0056740E"/>
    <w:rsid w:val="00567B31"/>
    <w:rsid w:val="00567C1D"/>
    <w:rsid w:val="00571196"/>
    <w:rsid w:val="005712BF"/>
    <w:rsid w:val="00571836"/>
    <w:rsid w:val="00571ABF"/>
    <w:rsid w:val="00573016"/>
    <w:rsid w:val="0057778B"/>
    <w:rsid w:val="00577902"/>
    <w:rsid w:val="00577909"/>
    <w:rsid w:val="00577A34"/>
    <w:rsid w:val="00580E65"/>
    <w:rsid w:val="005813BA"/>
    <w:rsid w:val="005817A5"/>
    <w:rsid w:val="00581C58"/>
    <w:rsid w:val="0058377C"/>
    <w:rsid w:val="00583BDB"/>
    <w:rsid w:val="00583FDE"/>
    <w:rsid w:val="005867A1"/>
    <w:rsid w:val="00586B5C"/>
    <w:rsid w:val="00587F84"/>
    <w:rsid w:val="00592166"/>
    <w:rsid w:val="00592B16"/>
    <w:rsid w:val="00592CC9"/>
    <w:rsid w:val="00593608"/>
    <w:rsid w:val="005943D0"/>
    <w:rsid w:val="005944FB"/>
    <w:rsid w:val="00594791"/>
    <w:rsid w:val="00595F69"/>
    <w:rsid w:val="0059684D"/>
    <w:rsid w:val="005A0142"/>
    <w:rsid w:val="005A0C75"/>
    <w:rsid w:val="005A1523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3C"/>
    <w:rsid w:val="005B217E"/>
    <w:rsid w:val="005B260A"/>
    <w:rsid w:val="005B2912"/>
    <w:rsid w:val="005B2DC2"/>
    <w:rsid w:val="005B3738"/>
    <w:rsid w:val="005B41A6"/>
    <w:rsid w:val="005B5E1D"/>
    <w:rsid w:val="005B60CF"/>
    <w:rsid w:val="005B6E48"/>
    <w:rsid w:val="005C00F4"/>
    <w:rsid w:val="005C068D"/>
    <w:rsid w:val="005C142B"/>
    <w:rsid w:val="005C1655"/>
    <w:rsid w:val="005C1B16"/>
    <w:rsid w:val="005C1B1E"/>
    <w:rsid w:val="005C2833"/>
    <w:rsid w:val="005C2945"/>
    <w:rsid w:val="005C2C3F"/>
    <w:rsid w:val="005C2C40"/>
    <w:rsid w:val="005C3845"/>
    <w:rsid w:val="005C402D"/>
    <w:rsid w:val="005C494B"/>
    <w:rsid w:val="005C4C2B"/>
    <w:rsid w:val="005C51E7"/>
    <w:rsid w:val="005C528C"/>
    <w:rsid w:val="005C5C69"/>
    <w:rsid w:val="005C5F06"/>
    <w:rsid w:val="005C6205"/>
    <w:rsid w:val="005C6573"/>
    <w:rsid w:val="005C71F1"/>
    <w:rsid w:val="005C7C1A"/>
    <w:rsid w:val="005D00B9"/>
    <w:rsid w:val="005D3C15"/>
    <w:rsid w:val="005D4065"/>
    <w:rsid w:val="005D40BB"/>
    <w:rsid w:val="005D41D2"/>
    <w:rsid w:val="005D5AF2"/>
    <w:rsid w:val="005D5CEA"/>
    <w:rsid w:val="005D5EF4"/>
    <w:rsid w:val="005D6F1C"/>
    <w:rsid w:val="005E0790"/>
    <w:rsid w:val="005E0B8D"/>
    <w:rsid w:val="005E210F"/>
    <w:rsid w:val="005E4A75"/>
    <w:rsid w:val="005E5C75"/>
    <w:rsid w:val="005E70FF"/>
    <w:rsid w:val="005E758A"/>
    <w:rsid w:val="005E7B42"/>
    <w:rsid w:val="005F0204"/>
    <w:rsid w:val="005F150D"/>
    <w:rsid w:val="005F267E"/>
    <w:rsid w:val="005F318D"/>
    <w:rsid w:val="005F4716"/>
    <w:rsid w:val="005F4DA8"/>
    <w:rsid w:val="005F5B58"/>
    <w:rsid w:val="005F5D20"/>
    <w:rsid w:val="005F6A1F"/>
    <w:rsid w:val="005F6DA7"/>
    <w:rsid w:val="00601486"/>
    <w:rsid w:val="006049F0"/>
    <w:rsid w:val="00604BA2"/>
    <w:rsid w:val="00605658"/>
    <w:rsid w:val="00605AB1"/>
    <w:rsid w:val="00605BD5"/>
    <w:rsid w:val="00606877"/>
    <w:rsid w:val="00606F16"/>
    <w:rsid w:val="0060760E"/>
    <w:rsid w:val="006116FA"/>
    <w:rsid w:val="006122DF"/>
    <w:rsid w:val="00612F64"/>
    <w:rsid w:val="00613472"/>
    <w:rsid w:val="0061447A"/>
    <w:rsid w:val="0061523E"/>
    <w:rsid w:val="006160E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41C4"/>
    <w:rsid w:val="006250EB"/>
    <w:rsid w:val="006252CE"/>
    <w:rsid w:val="00625647"/>
    <w:rsid w:val="0062698E"/>
    <w:rsid w:val="006278AF"/>
    <w:rsid w:val="006300F9"/>
    <w:rsid w:val="00631EC5"/>
    <w:rsid w:val="00632061"/>
    <w:rsid w:val="00633A38"/>
    <w:rsid w:val="00633E21"/>
    <w:rsid w:val="00634A69"/>
    <w:rsid w:val="00634B27"/>
    <w:rsid w:val="006368E8"/>
    <w:rsid w:val="00637321"/>
    <w:rsid w:val="00637AC2"/>
    <w:rsid w:val="00640255"/>
    <w:rsid w:val="006403AA"/>
    <w:rsid w:val="0064059D"/>
    <w:rsid w:val="00641DFC"/>
    <w:rsid w:val="00642103"/>
    <w:rsid w:val="00643407"/>
    <w:rsid w:val="00643531"/>
    <w:rsid w:val="00643AA6"/>
    <w:rsid w:val="006441EC"/>
    <w:rsid w:val="006456FA"/>
    <w:rsid w:val="00646709"/>
    <w:rsid w:val="00646E59"/>
    <w:rsid w:val="006500B9"/>
    <w:rsid w:val="00650FC0"/>
    <w:rsid w:val="006514FA"/>
    <w:rsid w:val="00652569"/>
    <w:rsid w:val="00653199"/>
    <w:rsid w:val="00653B7A"/>
    <w:rsid w:val="00654828"/>
    <w:rsid w:val="00655049"/>
    <w:rsid w:val="00655477"/>
    <w:rsid w:val="0065633F"/>
    <w:rsid w:val="00662471"/>
    <w:rsid w:val="00663686"/>
    <w:rsid w:val="0066414D"/>
    <w:rsid w:val="00664320"/>
    <w:rsid w:val="00664F1A"/>
    <w:rsid w:val="00665421"/>
    <w:rsid w:val="0066633F"/>
    <w:rsid w:val="00666491"/>
    <w:rsid w:val="006664FA"/>
    <w:rsid w:val="006705F2"/>
    <w:rsid w:val="00671B47"/>
    <w:rsid w:val="006726D8"/>
    <w:rsid w:val="00672910"/>
    <w:rsid w:val="00674432"/>
    <w:rsid w:val="006745B0"/>
    <w:rsid w:val="00675CBE"/>
    <w:rsid w:val="00676BA3"/>
    <w:rsid w:val="006773B6"/>
    <w:rsid w:val="0068039F"/>
    <w:rsid w:val="00680602"/>
    <w:rsid w:val="00680886"/>
    <w:rsid w:val="00684A95"/>
    <w:rsid w:val="00685934"/>
    <w:rsid w:val="00686733"/>
    <w:rsid w:val="00687344"/>
    <w:rsid w:val="00690FB8"/>
    <w:rsid w:val="00691403"/>
    <w:rsid w:val="006922E3"/>
    <w:rsid w:val="006926B2"/>
    <w:rsid w:val="00692C5E"/>
    <w:rsid w:val="00693157"/>
    <w:rsid w:val="0069345C"/>
    <w:rsid w:val="00693AF5"/>
    <w:rsid w:val="00694789"/>
    <w:rsid w:val="00697D38"/>
    <w:rsid w:val="006A0495"/>
    <w:rsid w:val="006A1F9A"/>
    <w:rsid w:val="006A43E0"/>
    <w:rsid w:val="006A5319"/>
    <w:rsid w:val="006A6047"/>
    <w:rsid w:val="006A63CA"/>
    <w:rsid w:val="006A75AD"/>
    <w:rsid w:val="006A7B07"/>
    <w:rsid w:val="006B1732"/>
    <w:rsid w:val="006B21E4"/>
    <w:rsid w:val="006B36E0"/>
    <w:rsid w:val="006B3DA5"/>
    <w:rsid w:val="006B5352"/>
    <w:rsid w:val="006C0A66"/>
    <w:rsid w:val="006C0C45"/>
    <w:rsid w:val="006C1950"/>
    <w:rsid w:val="006C1E98"/>
    <w:rsid w:val="006C379D"/>
    <w:rsid w:val="006C4AFA"/>
    <w:rsid w:val="006C52F9"/>
    <w:rsid w:val="006C5C7B"/>
    <w:rsid w:val="006C666F"/>
    <w:rsid w:val="006D065D"/>
    <w:rsid w:val="006D16CF"/>
    <w:rsid w:val="006D23EC"/>
    <w:rsid w:val="006D2D79"/>
    <w:rsid w:val="006D3953"/>
    <w:rsid w:val="006D39B3"/>
    <w:rsid w:val="006D47F0"/>
    <w:rsid w:val="006D4F2A"/>
    <w:rsid w:val="006D573B"/>
    <w:rsid w:val="006D57A6"/>
    <w:rsid w:val="006D690E"/>
    <w:rsid w:val="006D72CA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36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3F4"/>
    <w:rsid w:val="006F74F7"/>
    <w:rsid w:val="006F7AC6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E83"/>
    <w:rsid w:val="00714F50"/>
    <w:rsid w:val="00715F48"/>
    <w:rsid w:val="00716834"/>
    <w:rsid w:val="007169FC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7DD6"/>
    <w:rsid w:val="00730DD9"/>
    <w:rsid w:val="00731A4B"/>
    <w:rsid w:val="007328A0"/>
    <w:rsid w:val="0073342F"/>
    <w:rsid w:val="00733C24"/>
    <w:rsid w:val="00733CCE"/>
    <w:rsid w:val="007340DD"/>
    <w:rsid w:val="0073451F"/>
    <w:rsid w:val="00734D1E"/>
    <w:rsid w:val="00734D46"/>
    <w:rsid w:val="00736001"/>
    <w:rsid w:val="007366E7"/>
    <w:rsid w:val="00740441"/>
    <w:rsid w:val="00741D53"/>
    <w:rsid w:val="00742F8D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3D04"/>
    <w:rsid w:val="00754497"/>
    <w:rsid w:val="0075512B"/>
    <w:rsid w:val="00755A78"/>
    <w:rsid w:val="0075609B"/>
    <w:rsid w:val="00756401"/>
    <w:rsid w:val="007564FE"/>
    <w:rsid w:val="00757862"/>
    <w:rsid w:val="00757DFC"/>
    <w:rsid w:val="00757F6E"/>
    <w:rsid w:val="00760C51"/>
    <w:rsid w:val="0076456A"/>
    <w:rsid w:val="007648E3"/>
    <w:rsid w:val="007666B1"/>
    <w:rsid w:val="007667E1"/>
    <w:rsid w:val="00766930"/>
    <w:rsid w:val="00771584"/>
    <w:rsid w:val="00772126"/>
    <w:rsid w:val="00772398"/>
    <w:rsid w:val="007727A4"/>
    <w:rsid w:val="0077290E"/>
    <w:rsid w:val="00772C79"/>
    <w:rsid w:val="00772E62"/>
    <w:rsid w:val="00773609"/>
    <w:rsid w:val="00773641"/>
    <w:rsid w:val="0077389A"/>
    <w:rsid w:val="007739CA"/>
    <w:rsid w:val="00773D5D"/>
    <w:rsid w:val="00774963"/>
    <w:rsid w:val="00775BB7"/>
    <w:rsid w:val="00775C26"/>
    <w:rsid w:val="00775F38"/>
    <w:rsid w:val="0077770F"/>
    <w:rsid w:val="00777D65"/>
    <w:rsid w:val="00777D83"/>
    <w:rsid w:val="00780689"/>
    <w:rsid w:val="00780908"/>
    <w:rsid w:val="0078119B"/>
    <w:rsid w:val="00781BE5"/>
    <w:rsid w:val="00783941"/>
    <w:rsid w:val="00783BDB"/>
    <w:rsid w:val="00783E3D"/>
    <w:rsid w:val="00784444"/>
    <w:rsid w:val="0078448A"/>
    <w:rsid w:val="00784A59"/>
    <w:rsid w:val="00785149"/>
    <w:rsid w:val="00785473"/>
    <w:rsid w:val="00785992"/>
    <w:rsid w:val="00785E97"/>
    <w:rsid w:val="00786E00"/>
    <w:rsid w:val="00787729"/>
    <w:rsid w:val="00787CEA"/>
    <w:rsid w:val="00790CE7"/>
    <w:rsid w:val="00790F90"/>
    <w:rsid w:val="00791CC0"/>
    <w:rsid w:val="007936EE"/>
    <w:rsid w:val="00793CFF"/>
    <w:rsid w:val="007943C9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4AD"/>
    <w:rsid w:val="007A7EB6"/>
    <w:rsid w:val="007B07D8"/>
    <w:rsid w:val="007B0A0A"/>
    <w:rsid w:val="007B1323"/>
    <w:rsid w:val="007B1849"/>
    <w:rsid w:val="007B4145"/>
    <w:rsid w:val="007B4942"/>
    <w:rsid w:val="007B5A17"/>
    <w:rsid w:val="007B72D7"/>
    <w:rsid w:val="007B762C"/>
    <w:rsid w:val="007C057E"/>
    <w:rsid w:val="007C0844"/>
    <w:rsid w:val="007C1BFA"/>
    <w:rsid w:val="007C23B1"/>
    <w:rsid w:val="007C2800"/>
    <w:rsid w:val="007C32C1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3A2"/>
    <w:rsid w:val="007D6470"/>
    <w:rsid w:val="007D78B8"/>
    <w:rsid w:val="007E0C52"/>
    <w:rsid w:val="007E48A8"/>
    <w:rsid w:val="007E4A83"/>
    <w:rsid w:val="007E68F6"/>
    <w:rsid w:val="007E73D3"/>
    <w:rsid w:val="007E7720"/>
    <w:rsid w:val="007E7FD4"/>
    <w:rsid w:val="007F04EA"/>
    <w:rsid w:val="007F0A7B"/>
    <w:rsid w:val="007F1733"/>
    <w:rsid w:val="007F1832"/>
    <w:rsid w:val="007F19C0"/>
    <w:rsid w:val="007F208D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102FD"/>
    <w:rsid w:val="00810FA3"/>
    <w:rsid w:val="00811249"/>
    <w:rsid w:val="00813E1B"/>
    <w:rsid w:val="00813E40"/>
    <w:rsid w:val="0081415B"/>
    <w:rsid w:val="00815532"/>
    <w:rsid w:val="008159F4"/>
    <w:rsid w:val="00815C35"/>
    <w:rsid w:val="0081719B"/>
    <w:rsid w:val="00817947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A72"/>
    <w:rsid w:val="00831F1B"/>
    <w:rsid w:val="00832115"/>
    <w:rsid w:val="0083213A"/>
    <w:rsid w:val="00836B39"/>
    <w:rsid w:val="00837218"/>
    <w:rsid w:val="008377AC"/>
    <w:rsid w:val="00837AC8"/>
    <w:rsid w:val="008411BC"/>
    <w:rsid w:val="00843DFE"/>
    <w:rsid w:val="00843E75"/>
    <w:rsid w:val="00845012"/>
    <w:rsid w:val="008455DA"/>
    <w:rsid w:val="00845873"/>
    <w:rsid w:val="008465A4"/>
    <w:rsid w:val="00846A17"/>
    <w:rsid w:val="00847315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4AA"/>
    <w:rsid w:val="00863CFB"/>
    <w:rsid w:val="00864781"/>
    <w:rsid w:val="0086522B"/>
    <w:rsid w:val="00865FFC"/>
    <w:rsid w:val="00866623"/>
    <w:rsid w:val="00866C58"/>
    <w:rsid w:val="00867299"/>
    <w:rsid w:val="008677C1"/>
    <w:rsid w:val="00870664"/>
    <w:rsid w:val="00870F7C"/>
    <w:rsid w:val="00871015"/>
    <w:rsid w:val="008710BB"/>
    <w:rsid w:val="00872188"/>
    <w:rsid w:val="00873194"/>
    <w:rsid w:val="0087364C"/>
    <w:rsid w:val="00873A0F"/>
    <w:rsid w:val="00873DC1"/>
    <w:rsid w:val="00875261"/>
    <w:rsid w:val="008761D5"/>
    <w:rsid w:val="00877ED8"/>
    <w:rsid w:val="0088040C"/>
    <w:rsid w:val="0088067D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CBE"/>
    <w:rsid w:val="00892DA6"/>
    <w:rsid w:val="0089414E"/>
    <w:rsid w:val="00894396"/>
    <w:rsid w:val="0089444D"/>
    <w:rsid w:val="008976CF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682"/>
    <w:rsid w:val="008B1E83"/>
    <w:rsid w:val="008B23F7"/>
    <w:rsid w:val="008B4F60"/>
    <w:rsid w:val="008B52C7"/>
    <w:rsid w:val="008B6015"/>
    <w:rsid w:val="008B6266"/>
    <w:rsid w:val="008B75EE"/>
    <w:rsid w:val="008C11FE"/>
    <w:rsid w:val="008C4FFE"/>
    <w:rsid w:val="008C68E6"/>
    <w:rsid w:val="008D0C95"/>
    <w:rsid w:val="008D0D17"/>
    <w:rsid w:val="008D1866"/>
    <w:rsid w:val="008D1B6F"/>
    <w:rsid w:val="008D2B11"/>
    <w:rsid w:val="008D5777"/>
    <w:rsid w:val="008E0D8F"/>
    <w:rsid w:val="008E11F0"/>
    <w:rsid w:val="008E3A64"/>
    <w:rsid w:val="008E40F6"/>
    <w:rsid w:val="008E453F"/>
    <w:rsid w:val="008E4C80"/>
    <w:rsid w:val="008F085D"/>
    <w:rsid w:val="008F0D45"/>
    <w:rsid w:val="008F18A7"/>
    <w:rsid w:val="008F23B3"/>
    <w:rsid w:val="008F3FCC"/>
    <w:rsid w:val="008F47D4"/>
    <w:rsid w:val="008F5279"/>
    <w:rsid w:val="008F5E83"/>
    <w:rsid w:val="008F7427"/>
    <w:rsid w:val="0090058E"/>
    <w:rsid w:val="00900FEA"/>
    <w:rsid w:val="009012ED"/>
    <w:rsid w:val="00902DD0"/>
    <w:rsid w:val="009037B9"/>
    <w:rsid w:val="00904708"/>
    <w:rsid w:val="009049AA"/>
    <w:rsid w:val="0090579A"/>
    <w:rsid w:val="00905EA2"/>
    <w:rsid w:val="00906183"/>
    <w:rsid w:val="00906590"/>
    <w:rsid w:val="009103B5"/>
    <w:rsid w:val="00911729"/>
    <w:rsid w:val="00913F59"/>
    <w:rsid w:val="009154B1"/>
    <w:rsid w:val="00915976"/>
    <w:rsid w:val="00915DDB"/>
    <w:rsid w:val="00917E44"/>
    <w:rsid w:val="00917FC8"/>
    <w:rsid w:val="009203E0"/>
    <w:rsid w:val="00920A02"/>
    <w:rsid w:val="00920B4E"/>
    <w:rsid w:val="009230AC"/>
    <w:rsid w:val="009231FF"/>
    <w:rsid w:val="00924502"/>
    <w:rsid w:val="00924F2A"/>
    <w:rsid w:val="00926ACB"/>
    <w:rsid w:val="00927262"/>
    <w:rsid w:val="00927D3D"/>
    <w:rsid w:val="00931B2B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535"/>
    <w:rsid w:val="00942FBC"/>
    <w:rsid w:val="0094353B"/>
    <w:rsid w:val="00943D4D"/>
    <w:rsid w:val="0094401C"/>
    <w:rsid w:val="00944596"/>
    <w:rsid w:val="0094547E"/>
    <w:rsid w:val="0094585D"/>
    <w:rsid w:val="009459C1"/>
    <w:rsid w:val="00945CAA"/>
    <w:rsid w:val="00946511"/>
    <w:rsid w:val="009472C5"/>
    <w:rsid w:val="009473BD"/>
    <w:rsid w:val="0094752D"/>
    <w:rsid w:val="00947919"/>
    <w:rsid w:val="00947DD8"/>
    <w:rsid w:val="00950CC1"/>
    <w:rsid w:val="009519A9"/>
    <w:rsid w:val="00951BE8"/>
    <w:rsid w:val="0095218D"/>
    <w:rsid w:val="009521F5"/>
    <w:rsid w:val="00952522"/>
    <w:rsid w:val="00952640"/>
    <w:rsid w:val="00952D40"/>
    <w:rsid w:val="0095398A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5AF9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066"/>
    <w:rsid w:val="00986711"/>
    <w:rsid w:val="0098679A"/>
    <w:rsid w:val="00986B77"/>
    <w:rsid w:val="00986BDF"/>
    <w:rsid w:val="009904F9"/>
    <w:rsid w:val="00990EA1"/>
    <w:rsid w:val="00992127"/>
    <w:rsid w:val="009921C3"/>
    <w:rsid w:val="009931F7"/>
    <w:rsid w:val="00995583"/>
    <w:rsid w:val="009A00B4"/>
    <w:rsid w:val="009A13C6"/>
    <w:rsid w:val="009A15A2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880"/>
    <w:rsid w:val="009A6C10"/>
    <w:rsid w:val="009B1EEF"/>
    <w:rsid w:val="009B226A"/>
    <w:rsid w:val="009B2B27"/>
    <w:rsid w:val="009B33BF"/>
    <w:rsid w:val="009B4081"/>
    <w:rsid w:val="009B425E"/>
    <w:rsid w:val="009B50FA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0254"/>
    <w:rsid w:val="009D203B"/>
    <w:rsid w:val="009D27E8"/>
    <w:rsid w:val="009D3E46"/>
    <w:rsid w:val="009D46A3"/>
    <w:rsid w:val="009D4A29"/>
    <w:rsid w:val="009D66CE"/>
    <w:rsid w:val="009E0058"/>
    <w:rsid w:val="009E0B17"/>
    <w:rsid w:val="009E0E0D"/>
    <w:rsid w:val="009E33AA"/>
    <w:rsid w:val="009E3477"/>
    <w:rsid w:val="009E3895"/>
    <w:rsid w:val="009E3F5A"/>
    <w:rsid w:val="009E47E7"/>
    <w:rsid w:val="009E4984"/>
    <w:rsid w:val="009E500E"/>
    <w:rsid w:val="009E5A96"/>
    <w:rsid w:val="009E5B42"/>
    <w:rsid w:val="009E6AA0"/>
    <w:rsid w:val="009E6B15"/>
    <w:rsid w:val="009F25F5"/>
    <w:rsid w:val="009F2677"/>
    <w:rsid w:val="009F28BA"/>
    <w:rsid w:val="009F2D8E"/>
    <w:rsid w:val="009F2DB5"/>
    <w:rsid w:val="009F3BA2"/>
    <w:rsid w:val="009F49C2"/>
    <w:rsid w:val="009F55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649"/>
    <w:rsid w:val="00A11852"/>
    <w:rsid w:val="00A120DF"/>
    <w:rsid w:val="00A120E2"/>
    <w:rsid w:val="00A1263B"/>
    <w:rsid w:val="00A12C14"/>
    <w:rsid w:val="00A13758"/>
    <w:rsid w:val="00A1387B"/>
    <w:rsid w:val="00A13C9D"/>
    <w:rsid w:val="00A13D65"/>
    <w:rsid w:val="00A144D3"/>
    <w:rsid w:val="00A14568"/>
    <w:rsid w:val="00A14FC6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6FF9"/>
    <w:rsid w:val="00A277EF"/>
    <w:rsid w:val="00A30AA1"/>
    <w:rsid w:val="00A30C37"/>
    <w:rsid w:val="00A328D2"/>
    <w:rsid w:val="00A32A3A"/>
    <w:rsid w:val="00A32CAF"/>
    <w:rsid w:val="00A33B90"/>
    <w:rsid w:val="00A33C96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2629"/>
    <w:rsid w:val="00A43CDF"/>
    <w:rsid w:val="00A44455"/>
    <w:rsid w:val="00A44C74"/>
    <w:rsid w:val="00A44EA0"/>
    <w:rsid w:val="00A45089"/>
    <w:rsid w:val="00A45A58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51C"/>
    <w:rsid w:val="00A63B79"/>
    <w:rsid w:val="00A640C6"/>
    <w:rsid w:val="00A64577"/>
    <w:rsid w:val="00A65532"/>
    <w:rsid w:val="00A664F6"/>
    <w:rsid w:val="00A66671"/>
    <w:rsid w:val="00A66E9E"/>
    <w:rsid w:val="00A66FE3"/>
    <w:rsid w:val="00A6704F"/>
    <w:rsid w:val="00A67D6D"/>
    <w:rsid w:val="00A7159D"/>
    <w:rsid w:val="00A7165C"/>
    <w:rsid w:val="00A71ED6"/>
    <w:rsid w:val="00A7267B"/>
    <w:rsid w:val="00A7367F"/>
    <w:rsid w:val="00A7369B"/>
    <w:rsid w:val="00A73C8B"/>
    <w:rsid w:val="00A74520"/>
    <w:rsid w:val="00A75F04"/>
    <w:rsid w:val="00A776A4"/>
    <w:rsid w:val="00A778B6"/>
    <w:rsid w:val="00A778F9"/>
    <w:rsid w:val="00A8071D"/>
    <w:rsid w:val="00A8080E"/>
    <w:rsid w:val="00A81AB0"/>
    <w:rsid w:val="00A81E5E"/>
    <w:rsid w:val="00A82601"/>
    <w:rsid w:val="00A8288B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681"/>
    <w:rsid w:val="00AA4B83"/>
    <w:rsid w:val="00AA4F05"/>
    <w:rsid w:val="00AA50D8"/>
    <w:rsid w:val="00AA5107"/>
    <w:rsid w:val="00AA55F1"/>
    <w:rsid w:val="00AA62C6"/>
    <w:rsid w:val="00AA6909"/>
    <w:rsid w:val="00AA6DE4"/>
    <w:rsid w:val="00AA70DA"/>
    <w:rsid w:val="00AA7B0F"/>
    <w:rsid w:val="00AB0638"/>
    <w:rsid w:val="00AB07B2"/>
    <w:rsid w:val="00AB0DEC"/>
    <w:rsid w:val="00AB17F9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1BE6"/>
    <w:rsid w:val="00AC252A"/>
    <w:rsid w:val="00AC3BCE"/>
    <w:rsid w:val="00AC4741"/>
    <w:rsid w:val="00AC4811"/>
    <w:rsid w:val="00AD009B"/>
    <w:rsid w:val="00AD064E"/>
    <w:rsid w:val="00AD1251"/>
    <w:rsid w:val="00AD19C6"/>
    <w:rsid w:val="00AD21EC"/>
    <w:rsid w:val="00AD2608"/>
    <w:rsid w:val="00AD284A"/>
    <w:rsid w:val="00AD59BB"/>
    <w:rsid w:val="00AD5B33"/>
    <w:rsid w:val="00AD7AE8"/>
    <w:rsid w:val="00AD7FF4"/>
    <w:rsid w:val="00AE0878"/>
    <w:rsid w:val="00AE0A75"/>
    <w:rsid w:val="00AE1C85"/>
    <w:rsid w:val="00AE1F38"/>
    <w:rsid w:val="00AE2F49"/>
    <w:rsid w:val="00AE30C9"/>
    <w:rsid w:val="00AE3E11"/>
    <w:rsid w:val="00AE41F7"/>
    <w:rsid w:val="00AE4A14"/>
    <w:rsid w:val="00AE53BF"/>
    <w:rsid w:val="00AE53F2"/>
    <w:rsid w:val="00AE6A08"/>
    <w:rsid w:val="00AE6AE7"/>
    <w:rsid w:val="00AF0E87"/>
    <w:rsid w:val="00AF0EC0"/>
    <w:rsid w:val="00AF242B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3F22"/>
    <w:rsid w:val="00B047DC"/>
    <w:rsid w:val="00B04A63"/>
    <w:rsid w:val="00B05903"/>
    <w:rsid w:val="00B07972"/>
    <w:rsid w:val="00B10CF0"/>
    <w:rsid w:val="00B10D49"/>
    <w:rsid w:val="00B119E5"/>
    <w:rsid w:val="00B11C0E"/>
    <w:rsid w:val="00B1253E"/>
    <w:rsid w:val="00B1318F"/>
    <w:rsid w:val="00B16585"/>
    <w:rsid w:val="00B16661"/>
    <w:rsid w:val="00B16B5E"/>
    <w:rsid w:val="00B20C0A"/>
    <w:rsid w:val="00B234AE"/>
    <w:rsid w:val="00B24A7C"/>
    <w:rsid w:val="00B25021"/>
    <w:rsid w:val="00B30276"/>
    <w:rsid w:val="00B31339"/>
    <w:rsid w:val="00B34057"/>
    <w:rsid w:val="00B34775"/>
    <w:rsid w:val="00B355AF"/>
    <w:rsid w:val="00B367ED"/>
    <w:rsid w:val="00B3757A"/>
    <w:rsid w:val="00B402C7"/>
    <w:rsid w:val="00B40768"/>
    <w:rsid w:val="00B40C28"/>
    <w:rsid w:val="00B40F92"/>
    <w:rsid w:val="00B42674"/>
    <w:rsid w:val="00B43D9B"/>
    <w:rsid w:val="00B44FF7"/>
    <w:rsid w:val="00B45021"/>
    <w:rsid w:val="00B46008"/>
    <w:rsid w:val="00B47833"/>
    <w:rsid w:val="00B47EFC"/>
    <w:rsid w:val="00B503DB"/>
    <w:rsid w:val="00B5056C"/>
    <w:rsid w:val="00B51250"/>
    <w:rsid w:val="00B51394"/>
    <w:rsid w:val="00B51BDF"/>
    <w:rsid w:val="00B51C29"/>
    <w:rsid w:val="00B51D93"/>
    <w:rsid w:val="00B52A6B"/>
    <w:rsid w:val="00B52D2D"/>
    <w:rsid w:val="00B530F6"/>
    <w:rsid w:val="00B534F4"/>
    <w:rsid w:val="00B53749"/>
    <w:rsid w:val="00B54C8E"/>
    <w:rsid w:val="00B55314"/>
    <w:rsid w:val="00B55AE2"/>
    <w:rsid w:val="00B55D15"/>
    <w:rsid w:val="00B55EB6"/>
    <w:rsid w:val="00B56448"/>
    <w:rsid w:val="00B60FEC"/>
    <w:rsid w:val="00B61515"/>
    <w:rsid w:val="00B6151B"/>
    <w:rsid w:val="00B63DC3"/>
    <w:rsid w:val="00B640C5"/>
    <w:rsid w:val="00B64777"/>
    <w:rsid w:val="00B648D9"/>
    <w:rsid w:val="00B655F1"/>
    <w:rsid w:val="00B6591D"/>
    <w:rsid w:val="00B65C81"/>
    <w:rsid w:val="00B65E4B"/>
    <w:rsid w:val="00B661CC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6D9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7E15"/>
    <w:rsid w:val="00BA20B6"/>
    <w:rsid w:val="00BA232C"/>
    <w:rsid w:val="00BA354E"/>
    <w:rsid w:val="00BA4FB5"/>
    <w:rsid w:val="00BA5310"/>
    <w:rsid w:val="00BA6CB3"/>
    <w:rsid w:val="00BA706C"/>
    <w:rsid w:val="00BA7241"/>
    <w:rsid w:val="00BB1103"/>
    <w:rsid w:val="00BB14F5"/>
    <w:rsid w:val="00BB1D6D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3C3"/>
    <w:rsid w:val="00BC58A6"/>
    <w:rsid w:val="00BC5FFE"/>
    <w:rsid w:val="00BC6A3F"/>
    <w:rsid w:val="00BC7685"/>
    <w:rsid w:val="00BC7753"/>
    <w:rsid w:val="00BC7F8B"/>
    <w:rsid w:val="00BD0468"/>
    <w:rsid w:val="00BD20A8"/>
    <w:rsid w:val="00BD3C68"/>
    <w:rsid w:val="00BD5A11"/>
    <w:rsid w:val="00BD6925"/>
    <w:rsid w:val="00BD6CD3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2FCF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F8E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CF0"/>
    <w:rsid w:val="00C05EA2"/>
    <w:rsid w:val="00C0752E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5DB9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639E"/>
    <w:rsid w:val="00C36B20"/>
    <w:rsid w:val="00C37223"/>
    <w:rsid w:val="00C402EF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3A15"/>
    <w:rsid w:val="00C54D0A"/>
    <w:rsid w:val="00C54E90"/>
    <w:rsid w:val="00C55DBA"/>
    <w:rsid w:val="00C56195"/>
    <w:rsid w:val="00C600D6"/>
    <w:rsid w:val="00C6028E"/>
    <w:rsid w:val="00C61041"/>
    <w:rsid w:val="00C6176C"/>
    <w:rsid w:val="00C6206B"/>
    <w:rsid w:val="00C6357A"/>
    <w:rsid w:val="00C6388F"/>
    <w:rsid w:val="00C67882"/>
    <w:rsid w:val="00C67E6A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5D0"/>
    <w:rsid w:val="00C838B1"/>
    <w:rsid w:val="00C853F7"/>
    <w:rsid w:val="00C85D41"/>
    <w:rsid w:val="00C85D90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08E"/>
    <w:rsid w:val="00CA2877"/>
    <w:rsid w:val="00CA2D3A"/>
    <w:rsid w:val="00CA59C9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2D97"/>
    <w:rsid w:val="00CC3ADF"/>
    <w:rsid w:val="00CC3FFA"/>
    <w:rsid w:val="00CC4008"/>
    <w:rsid w:val="00CC6566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1237"/>
    <w:rsid w:val="00CE2B2E"/>
    <w:rsid w:val="00CE417B"/>
    <w:rsid w:val="00CE455F"/>
    <w:rsid w:val="00CE56C1"/>
    <w:rsid w:val="00CE5CCA"/>
    <w:rsid w:val="00CE66FD"/>
    <w:rsid w:val="00CE6B9A"/>
    <w:rsid w:val="00CF0EFF"/>
    <w:rsid w:val="00CF13F3"/>
    <w:rsid w:val="00CF1D3D"/>
    <w:rsid w:val="00CF2A06"/>
    <w:rsid w:val="00CF2B86"/>
    <w:rsid w:val="00CF506A"/>
    <w:rsid w:val="00CF520C"/>
    <w:rsid w:val="00CF5252"/>
    <w:rsid w:val="00CF7B2E"/>
    <w:rsid w:val="00CF7CE1"/>
    <w:rsid w:val="00D00D46"/>
    <w:rsid w:val="00D02018"/>
    <w:rsid w:val="00D02672"/>
    <w:rsid w:val="00D03210"/>
    <w:rsid w:val="00D056D3"/>
    <w:rsid w:val="00D056D8"/>
    <w:rsid w:val="00D06674"/>
    <w:rsid w:val="00D069B8"/>
    <w:rsid w:val="00D104B9"/>
    <w:rsid w:val="00D10539"/>
    <w:rsid w:val="00D113AE"/>
    <w:rsid w:val="00D12458"/>
    <w:rsid w:val="00D12860"/>
    <w:rsid w:val="00D129F2"/>
    <w:rsid w:val="00D12DAA"/>
    <w:rsid w:val="00D1331A"/>
    <w:rsid w:val="00D13603"/>
    <w:rsid w:val="00D13F15"/>
    <w:rsid w:val="00D141DB"/>
    <w:rsid w:val="00D14553"/>
    <w:rsid w:val="00D14F2E"/>
    <w:rsid w:val="00D15900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A58"/>
    <w:rsid w:val="00D24DE2"/>
    <w:rsid w:val="00D2582C"/>
    <w:rsid w:val="00D25845"/>
    <w:rsid w:val="00D26765"/>
    <w:rsid w:val="00D26E17"/>
    <w:rsid w:val="00D27771"/>
    <w:rsid w:val="00D308CF"/>
    <w:rsid w:val="00D310E9"/>
    <w:rsid w:val="00D3138D"/>
    <w:rsid w:val="00D33B30"/>
    <w:rsid w:val="00D33F44"/>
    <w:rsid w:val="00D34011"/>
    <w:rsid w:val="00D34B04"/>
    <w:rsid w:val="00D35B93"/>
    <w:rsid w:val="00D35BEF"/>
    <w:rsid w:val="00D360A7"/>
    <w:rsid w:val="00D36FDD"/>
    <w:rsid w:val="00D37065"/>
    <w:rsid w:val="00D37285"/>
    <w:rsid w:val="00D37A5F"/>
    <w:rsid w:val="00D40137"/>
    <w:rsid w:val="00D421BD"/>
    <w:rsid w:val="00D45BC5"/>
    <w:rsid w:val="00D45CAC"/>
    <w:rsid w:val="00D45E33"/>
    <w:rsid w:val="00D45EA9"/>
    <w:rsid w:val="00D46AB3"/>
    <w:rsid w:val="00D47E48"/>
    <w:rsid w:val="00D50334"/>
    <w:rsid w:val="00D521A4"/>
    <w:rsid w:val="00D53816"/>
    <w:rsid w:val="00D55B87"/>
    <w:rsid w:val="00D56126"/>
    <w:rsid w:val="00D56690"/>
    <w:rsid w:val="00D56D27"/>
    <w:rsid w:val="00D56E0B"/>
    <w:rsid w:val="00D57C83"/>
    <w:rsid w:val="00D61208"/>
    <w:rsid w:val="00D61E4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3855"/>
    <w:rsid w:val="00D73AEB"/>
    <w:rsid w:val="00D7612F"/>
    <w:rsid w:val="00D765E2"/>
    <w:rsid w:val="00D802D4"/>
    <w:rsid w:val="00D80804"/>
    <w:rsid w:val="00D814F9"/>
    <w:rsid w:val="00D81C5B"/>
    <w:rsid w:val="00D82A4E"/>
    <w:rsid w:val="00D84892"/>
    <w:rsid w:val="00D86A1D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0F5F"/>
    <w:rsid w:val="00DA10D5"/>
    <w:rsid w:val="00DA111F"/>
    <w:rsid w:val="00DA1B88"/>
    <w:rsid w:val="00DA2E10"/>
    <w:rsid w:val="00DA3D24"/>
    <w:rsid w:val="00DA4014"/>
    <w:rsid w:val="00DA6195"/>
    <w:rsid w:val="00DA6253"/>
    <w:rsid w:val="00DA6316"/>
    <w:rsid w:val="00DA64CC"/>
    <w:rsid w:val="00DA6942"/>
    <w:rsid w:val="00DB0250"/>
    <w:rsid w:val="00DB11CD"/>
    <w:rsid w:val="00DB1EDE"/>
    <w:rsid w:val="00DB20B4"/>
    <w:rsid w:val="00DB6D90"/>
    <w:rsid w:val="00DB72E3"/>
    <w:rsid w:val="00DC024F"/>
    <w:rsid w:val="00DC065F"/>
    <w:rsid w:val="00DC06CF"/>
    <w:rsid w:val="00DC20A1"/>
    <w:rsid w:val="00DC266E"/>
    <w:rsid w:val="00DC2B3B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3E19"/>
    <w:rsid w:val="00DD4EA4"/>
    <w:rsid w:val="00DD5A96"/>
    <w:rsid w:val="00DD5FA7"/>
    <w:rsid w:val="00DD6754"/>
    <w:rsid w:val="00DD676C"/>
    <w:rsid w:val="00DD6B51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5FDE"/>
    <w:rsid w:val="00DE622D"/>
    <w:rsid w:val="00DE633E"/>
    <w:rsid w:val="00DE6702"/>
    <w:rsid w:val="00DE67E5"/>
    <w:rsid w:val="00DE740F"/>
    <w:rsid w:val="00DE7978"/>
    <w:rsid w:val="00DE79C4"/>
    <w:rsid w:val="00DE7A6A"/>
    <w:rsid w:val="00DE7E78"/>
    <w:rsid w:val="00DF05CE"/>
    <w:rsid w:val="00DF1495"/>
    <w:rsid w:val="00DF1E06"/>
    <w:rsid w:val="00DF29B4"/>
    <w:rsid w:val="00DF29C3"/>
    <w:rsid w:val="00DF4B7C"/>
    <w:rsid w:val="00DF4E7E"/>
    <w:rsid w:val="00DF62D3"/>
    <w:rsid w:val="00DF7294"/>
    <w:rsid w:val="00DF7413"/>
    <w:rsid w:val="00DF76B6"/>
    <w:rsid w:val="00DF76E0"/>
    <w:rsid w:val="00DF76FB"/>
    <w:rsid w:val="00E010B3"/>
    <w:rsid w:val="00E013BE"/>
    <w:rsid w:val="00E01A13"/>
    <w:rsid w:val="00E020CB"/>
    <w:rsid w:val="00E025C5"/>
    <w:rsid w:val="00E0284B"/>
    <w:rsid w:val="00E02A44"/>
    <w:rsid w:val="00E0316C"/>
    <w:rsid w:val="00E04E7E"/>
    <w:rsid w:val="00E0553B"/>
    <w:rsid w:val="00E069A5"/>
    <w:rsid w:val="00E072C0"/>
    <w:rsid w:val="00E10628"/>
    <w:rsid w:val="00E108DD"/>
    <w:rsid w:val="00E1312C"/>
    <w:rsid w:val="00E13B34"/>
    <w:rsid w:val="00E13EB4"/>
    <w:rsid w:val="00E14628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10C"/>
    <w:rsid w:val="00E427C4"/>
    <w:rsid w:val="00E438A8"/>
    <w:rsid w:val="00E453C2"/>
    <w:rsid w:val="00E46416"/>
    <w:rsid w:val="00E4689B"/>
    <w:rsid w:val="00E50DAB"/>
    <w:rsid w:val="00E51C94"/>
    <w:rsid w:val="00E53BDB"/>
    <w:rsid w:val="00E5487E"/>
    <w:rsid w:val="00E55203"/>
    <w:rsid w:val="00E55D0F"/>
    <w:rsid w:val="00E57A98"/>
    <w:rsid w:val="00E6012A"/>
    <w:rsid w:val="00E606D2"/>
    <w:rsid w:val="00E60832"/>
    <w:rsid w:val="00E62C9A"/>
    <w:rsid w:val="00E63A9F"/>
    <w:rsid w:val="00E63E22"/>
    <w:rsid w:val="00E6405B"/>
    <w:rsid w:val="00E6490F"/>
    <w:rsid w:val="00E659FE"/>
    <w:rsid w:val="00E66A00"/>
    <w:rsid w:val="00E73E13"/>
    <w:rsid w:val="00E75267"/>
    <w:rsid w:val="00E75986"/>
    <w:rsid w:val="00E75D0F"/>
    <w:rsid w:val="00E7613A"/>
    <w:rsid w:val="00E764E3"/>
    <w:rsid w:val="00E769A6"/>
    <w:rsid w:val="00E76E72"/>
    <w:rsid w:val="00E813D6"/>
    <w:rsid w:val="00E81D50"/>
    <w:rsid w:val="00E822E8"/>
    <w:rsid w:val="00E84809"/>
    <w:rsid w:val="00E8520D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651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D0DE8"/>
    <w:rsid w:val="00ED1CB4"/>
    <w:rsid w:val="00ED2FF3"/>
    <w:rsid w:val="00ED35E8"/>
    <w:rsid w:val="00ED3665"/>
    <w:rsid w:val="00ED36C4"/>
    <w:rsid w:val="00ED3837"/>
    <w:rsid w:val="00ED3D94"/>
    <w:rsid w:val="00ED4E3A"/>
    <w:rsid w:val="00ED54D0"/>
    <w:rsid w:val="00ED5A51"/>
    <w:rsid w:val="00ED634A"/>
    <w:rsid w:val="00EE015E"/>
    <w:rsid w:val="00EE0285"/>
    <w:rsid w:val="00EE0501"/>
    <w:rsid w:val="00EE0CB8"/>
    <w:rsid w:val="00EE13D3"/>
    <w:rsid w:val="00EE37ED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1EE4"/>
    <w:rsid w:val="00F0204B"/>
    <w:rsid w:val="00F02D8D"/>
    <w:rsid w:val="00F0386C"/>
    <w:rsid w:val="00F04940"/>
    <w:rsid w:val="00F069BB"/>
    <w:rsid w:val="00F07676"/>
    <w:rsid w:val="00F10319"/>
    <w:rsid w:val="00F105FB"/>
    <w:rsid w:val="00F10AF5"/>
    <w:rsid w:val="00F11395"/>
    <w:rsid w:val="00F11832"/>
    <w:rsid w:val="00F11EE8"/>
    <w:rsid w:val="00F14C82"/>
    <w:rsid w:val="00F15045"/>
    <w:rsid w:val="00F157DE"/>
    <w:rsid w:val="00F17C12"/>
    <w:rsid w:val="00F20115"/>
    <w:rsid w:val="00F2049A"/>
    <w:rsid w:val="00F20705"/>
    <w:rsid w:val="00F207AE"/>
    <w:rsid w:val="00F208A3"/>
    <w:rsid w:val="00F21854"/>
    <w:rsid w:val="00F21889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51F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3D76"/>
    <w:rsid w:val="00F43F1E"/>
    <w:rsid w:val="00F444E5"/>
    <w:rsid w:val="00F44FB4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9F1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A94"/>
    <w:rsid w:val="00F76EAA"/>
    <w:rsid w:val="00F77913"/>
    <w:rsid w:val="00F77BFE"/>
    <w:rsid w:val="00F77D65"/>
    <w:rsid w:val="00F80125"/>
    <w:rsid w:val="00F80851"/>
    <w:rsid w:val="00F80A8C"/>
    <w:rsid w:val="00F81956"/>
    <w:rsid w:val="00F81A7B"/>
    <w:rsid w:val="00F81CAE"/>
    <w:rsid w:val="00F8355D"/>
    <w:rsid w:val="00F84724"/>
    <w:rsid w:val="00F85075"/>
    <w:rsid w:val="00F866A2"/>
    <w:rsid w:val="00F87177"/>
    <w:rsid w:val="00F919CF"/>
    <w:rsid w:val="00F92399"/>
    <w:rsid w:val="00F92893"/>
    <w:rsid w:val="00F92A01"/>
    <w:rsid w:val="00F930FB"/>
    <w:rsid w:val="00F939E4"/>
    <w:rsid w:val="00F9417E"/>
    <w:rsid w:val="00F94B3C"/>
    <w:rsid w:val="00F95186"/>
    <w:rsid w:val="00F96133"/>
    <w:rsid w:val="00F96194"/>
    <w:rsid w:val="00F9665D"/>
    <w:rsid w:val="00F9744B"/>
    <w:rsid w:val="00F9774F"/>
    <w:rsid w:val="00F979A8"/>
    <w:rsid w:val="00FA0E09"/>
    <w:rsid w:val="00FA257A"/>
    <w:rsid w:val="00FA3769"/>
    <w:rsid w:val="00FA6A0A"/>
    <w:rsid w:val="00FA74B8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7E7"/>
    <w:rsid w:val="00FC0B28"/>
    <w:rsid w:val="00FC158B"/>
    <w:rsid w:val="00FC1F52"/>
    <w:rsid w:val="00FC2C1F"/>
    <w:rsid w:val="00FC4FF5"/>
    <w:rsid w:val="00FC54EF"/>
    <w:rsid w:val="00FC55C7"/>
    <w:rsid w:val="00FC671E"/>
    <w:rsid w:val="00FC6770"/>
    <w:rsid w:val="00FC6905"/>
    <w:rsid w:val="00FD01AA"/>
    <w:rsid w:val="00FD0887"/>
    <w:rsid w:val="00FD15F0"/>
    <w:rsid w:val="00FD17BC"/>
    <w:rsid w:val="00FD5C5B"/>
    <w:rsid w:val="00FD638C"/>
    <w:rsid w:val="00FD79C9"/>
    <w:rsid w:val="00FE0338"/>
    <w:rsid w:val="00FE07F3"/>
    <w:rsid w:val="00FE3011"/>
    <w:rsid w:val="00FE3622"/>
    <w:rsid w:val="00FE43CF"/>
    <w:rsid w:val="00FE4A7D"/>
    <w:rsid w:val="00FE53B5"/>
    <w:rsid w:val="00FE5A3D"/>
    <w:rsid w:val="00FE5F26"/>
    <w:rsid w:val="00FE7583"/>
    <w:rsid w:val="00FE76B6"/>
    <w:rsid w:val="00FE7A16"/>
    <w:rsid w:val="00FE7A67"/>
    <w:rsid w:val="00FF0EBF"/>
    <w:rsid w:val="00FF2A20"/>
    <w:rsid w:val="00FF43C2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46B6-FB66-4E3E-B3EA-74D372A1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8</Pages>
  <Words>2088</Words>
  <Characters>11902</Characters>
  <Application>Microsoft Office Word</Application>
  <DocSecurity>0</DocSecurity>
  <Lines>99</Lines>
  <Paragraphs>27</Paragraphs>
  <ScaleCrop>false</ScaleCrop>
  <Company>C.M.T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83</cp:revision>
  <cp:lastPrinted>2023-12-12T06:24:00Z</cp:lastPrinted>
  <dcterms:created xsi:type="dcterms:W3CDTF">2023-11-02T03:16:00Z</dcterms:created>
  <dcterms:modified xsi:type="dcterms:W3CDTF">2023-12-28T11:00:00Z</dcterms:modified>
</cp:coreProperties>
</file>