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9F7" w14:textId="750E9F5E" w:rsidR="00A201DF" w:rsidRPr="000A316D" w:rsidRDefault="00A6351C" w:rsidP="005C5F06">
      <w:pPr>
        <w:adjustRightInd w:val="0"/>
        <w:snapToGrid w:val="0"/>
        <w:rPr>
          <w:rFonts w:ascii="標楷體" w:eastAsia="標楷體" w:hAnsi="標楷體"/>
          <w:b/>
          <w:color w:val="FF0000"/>
          <w:sz w:val="32"/>
          <w:szCs w:val="32"/>
        </w:rPr>
      </w:pPr>
      <w:bookmarkStart w:id="0" w:name="_Hlk137021703"/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bookmarkStart w:id="1" w:name="_Hlk150851063"/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bookmarkStart w:id="2" w:name="_Hlk150849661"/>
      <w:r w:rsidR="00BE1E91" w:rsidRPr="000A316D">
        <w:rPr>
          <w:rFonts w:ascii="標楷體" w:eastAsia="標楷體" w:hAnsi="標楷體" w:hint="eastAsia"/>
          <w:b/>
          <w:sz w:val="32"/>
          <w:szCs w:val="32"/>
        </w:rPr>
        <w:t>11</w:t>
      </w:r>
      <w:r w:rsidR="00952522">
        <w:rPr>
          <w:rFonts w:ascii="標楷體" w:eastAsia="標楷體" w:hAnsi="標楷體" w:hint="eastAsia"/>
          <w:b/>
          <w:sz w:val="32"/>
          <w:szCs w:val="32"/>
        </w:rPr>
        <w:t>2</w:t>
      </w:r>
      <w:r w:rsidR="00A67D6D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952522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學期國民中學</w:t>
      </w:r>
      <w:r w:rsidR="00CA208E">
        <w:rPr>
          <w:rFonts w:ascii="標楷體" w:eastAsia="標楷體" w:hAnsi="標楷體" w:hint="eastAsia"/>
          <w:b/>
          <w:sz w:val="32"/>
          <w:szCs w:val="32"/>
        </w:rPr>
        <w:t>1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月份</w:t>
      </w:r>
      <w:r w:rsidR="00366C72">
        <w:rPr>
          <w:rFonts w:ascii="標楷體" w:eastAsia="標楷體" w:hAnsi="標楷體" w:hint="eastAsia"/>
          <w:b/>
          <w:sz w:val="32"/>
          <w:szCs w:val="32"/>
        </w:rPr>
        <w:t>素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食菜單(</w:t>
      </w:r>
      <w:proofErr w:type="gramStart"/>
      <w:r w:rsidR="00D1331A">
        <w:rPr>
          <w:rFonts w:ascii="標楷體" w:eastAsia="標楷體" w:hAnsi="標楷體" w:hint="eastAsia"/>
          <w:b/>
          <w:sz w:val="32"/>
          <w:szCs w:val="32"/>
        </w:rPr>
        <w:t>非偏鄉</w:t>
      </w:r>
      <w:proofErr w:type="gramEnd"/>
      <w:r w:rsidR="00A201DF" w:rsidRPr="000A316D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="00A201DF" w:rsidRPr="000A316D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9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237"/>
        <w:gridCol w:w="237"/>
        <w:gridCol w:w="919"/>
        <w:gridCol w:w="709"/>
        <w:gridCol w:w="850"/>
        <w:gridCol w:w="1124"/>
        <w:gridCol w:w="1002"/>
        <w:gridCol w:w="1440"/>
        <w:gridCol w:w="969"/>
        <w:gridCol w:w="1223"/>
        <w:gridCol w:w="386"/>
        <w:gridCol w:w="771"/>
        <w:gridCol w:w="883"/>
        <w:gridCol w:w="1305"/>
        <w:gridCol w:w="389"/>
        <w:gridCol w:w="389"/>
        <w:gridCol w:w="389"/>
        <w:gridCol w:w="386"/>
        <w:gridCol w:w="389"/>
        <w:gridCol w:w="386"/>
        <w:gridCol w:w="369"/>
        <w:gridCol w:w="267"/>
        <w:gridCol w:w="412"/>
        <w:gridCol w:w="359"/>
        <w:gridCol w:w="283"/>
      </w:tblGrid>
      <w:tr w:rsidR="00041A3F" w:rsidRPr="001E7E72" w14:paraId="3373AE29" w14:textId="77777777" w:rsidTr="00041A3F">
        <w:trPr>
          <w:trHeight w:val="160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242067" w:rsidRPr="00604BA2" w:rsidRDefault="00242067" w:rsidP="00041A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日期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27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45AEE2F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21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F706BC5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5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AA3C214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34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7592FAB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30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55D15CA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43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F19C338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67E1A42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37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C20CD3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1153A09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2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7786CF6" w14:textId="74AB917C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0C2F913A" w14:textId="71F9027D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6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6023FD" w14:textId="6F50DCB2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39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1518E01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42AFEF61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B8807F9" w:rsidR="00242067" w:rsidRPr="000C5690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2AA23F9C" w:rsidR="00242067" w:rsidRPr="000C5690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474D7956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1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474200F" w14:textId="77777777" w:rsidR="00242067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20BAA630" w14:textId="61869E4F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8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831702C" w14:textId="4259FCC6" w:rsidR="00242067" w:rsidRPr="00F07746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F07746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609E8A0C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77777777" w:rsidR="00242067" w:rsidRPr="001E7E7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0F3CB0" w:rsidRPr="00042F3F" w14:paraId="6B3DCE91" w14:textId="77777777" w:rsidTr="00041A3F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3CD27" w14:textId="14F5AB37" w:rsidR="000F3CB0" w:rsidRPr="00546790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21EF2" w14:textId="535F7293" w:rsidR="000F3CB0" w:rsidRPr="00546790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9F238" w14:textId="0A001047" w:rsidR="000F3CB0" w:rsidRPr="00546790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S2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499E330C" w14:textId="3163DD30" w:rsidR="000F3CB0" w:rsidRPr="00490032" w:rsidRDefault="00F116AF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</w:t>
            </w:r>
            <w:r w:rsidR="000F3CB0"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米飯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551931FE" w14:textId="4C23610A" w:rsidR="000F3CB0" w:rsidRPr="00490032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米 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429FC6EC" w14:textId="5C59BDE8" w:rsidR="000F3CB0" w:rsidRPr="00490032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椒鹽豆包</w:t>
            </w:r>
            <w:proofErr w:type="gramEnd"/>
          </w:p>
        </w:tc>
        <w:tc>
          <w:tcPr>
            <w:tcW w:w="341" w:type="pct"/>
            <w:shd w:val="clear" w:color="auto" w:fill="auto"/>
            <w:vAlign w:val="center"/>
          </w:tcPr>
          <w:p w14:paraId="069F29EC" w14:textId="52436845" w:rsidR="000F3CB0" w:rsidRPr="00490032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豆包</w:t>
            </w:r>
            <w:proofErr w:type="gramEnd"/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 胡椒鹽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23180293" w14:textId="57E65D24" w:rsidR="000F3CB0" w:rsidRPr="00490032" w:rsidRDefault="000F3CB0" w:rsidP="000F3CB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針菇豆腐</w:t>
            </w:r>
            <w:proofErr w:type="gramEnd"/>
          </w:p>
        </w:tc>
        <w:tc>
          <w:tcPr>
            <w:tcW w:w="437" w:type="pct"/>
            <w:shd w:val="clear" w:color="auto" w:fill="auto"/>
            <w:vAlign w:val="center"/>
          </w:tcPr>
          <w:p w14:paraId="6B2791F3" w14:textId="1FAF127E" w:rsidR="000F3CB0" w:rsidRPr="00490032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豆腐 金針菇 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胡蘿蔔 薑</w:t>
            </w:r>
            <w:proofErr w:type="gramEnd"/>
          </w:p>
        </w:tc>
        <w:tc>
          <w:tcPr>
            <w:tcW w:w="294" w:type="pct"/>
            <w:shd w:val="clear" w:color="auto" w:fill="auto"/>
            <w:vAlign w:val="center"/>
          </w:tcPr>
          <w:p w14:paraId="6816FB3B" w14:textId="3871BDA0" w:rsidR="000F3CB0" w:rsidRPr="00490032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菜脯炒蛋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4B0EC43" w14:textId="39090071" w:rsidR="000F3CB0" w:rsidRPr="00490032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 蘿蔔乾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22649A69" w14:textId="253751EB" w:rsidR="000F3CB0" w:rsidRPr="00490032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EA62833" w14:textId="11CD1C87" w:rsidR="000F3CB0" w:rsidRPr="00490032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268" w:type="pct"/>
            <w:shd w:val="clear" w:color="auto" w:fill="auto"/>
            <w:vAlign w:val="center"/>
          </w:tcPr>
          <w:p w14:paraId="08848058" w14:textId="639A8B73" w:rsidR="000F3CB0" w:rsidRPr="00490032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金針粉絲湯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E3C6D69" w14:textId="6F4E55BF" w:rsidR="000F3CB0" w:rsidRPr="00490032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金針菜乾 冬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 薑</w:t>
            </w:r>
            <w:proofErr w:type="gramEnd"/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</w:tcBorders>
          </w:tcPr>
          <w:p w14:paraId="3A6A533B" w14:textId="6DA14730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C55B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豆漿</w:t>
            </w:r>
          </w:p>
        </w:tc>
        <w:tc>
          <w:tcPr>
            <w:tcW w:w="118" w:type="pct"/>
            <w:tcBorders>
              <w:bottom w:val="single" w:sz="4" w:space="0" w:color="auto"/>
            </w:tcBorders>
          </w:tcPr>
          <w:p w14:paraId="67E6892D" w14:textId="6C6A9BEB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2CE3" w14:textId="0B8CBE28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CED8" w14:textId="3167C5CC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E7CB" w14:textId="751BDE99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40D9" w14:textId="49379C53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91B9" w14:textId="75409FAB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07746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801A" w14:textId="4B3A5FA7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07746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32EB" w14:textId="62F71189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789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95A88" w14:textId="32854991" w:rsidR="000F3CB0" w:rsidRPr="00546790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333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D2E23B" w14:textId="3E640CDA" w:rsidR="000F3CB0" w:rsidRPr="00546790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0F3CB0" w:rsidRPr="00042F3F" w14:paraId="2585EB93" w14:textId="77777777" w:rsidTr="00041A3F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11229" w14:textId="4A25BEF9" w:rsidR="000F3CB0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2A2CF" w14:textId="0FBB5390" w:rsidR="000F3CB0" w:rsidRPr="00546790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CB8F7" w14:textId="3F751272" w:rsidR="000F3CB0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S3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0400A670" w14:textId="4C743380" w:rsidR="000F3CB0" w:rsidRPr="00490032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炸醬麵</w:t>
            </w: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餐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7FDCDD6" w14:textId="1764F089" w:rsidR="000F3CB0" w:rsidRPr="00490032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拉麵     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4ECE5898" w14:textId="59F90EEF" w:rsidR="000F3CB0" w:rsidRPr="00490032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滷蛋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D298E7E" w14:textId="2DEEA908" w:rsidR="000F3CB0" w:rsidRPr="00490032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雞水煮蛋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E4C585C" w14:textId="5BD524DB" w:rsidR="000F3CB0" w:rsidRPr="00490032" w:rsidRDefault="000F3CB0" w:rsidP="000F3CB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炸醬麵配料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1E67A11" w14:textId="3D23A564" w:rsidR="000F3CB0" w:rsidRPr="00490032" w:rsidRDefault="000F3CB0" w:rsidP="00F0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素絞肉</w:t>
            </w:r>
            <w:proofErr w:type="gramEnd"/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豆乾丁</w:t>
            </w:r>
            <w:proofErr w:type="gramEnd"/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 胡蘿蔔 小黃瓜 豆瓣醬</w:t>
            </w:r>
            <w:r w:rsidR="00F07746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甜麵醬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1E5C44E" w14:textId="3C322590" w:rsidR="000F3CB0" w:rsidRPr="00490032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蜜汁豆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</w:tcPr>
          <w:p w14:paraId="56A8ADFD" w14:textId="740C2A32" w:rsidR="000F3CB0" w:rsidRPr="00490032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豆薯 二砂糖 醬油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2027B1F5" w14:textId="00C07169" w:rsidR="000F3CB0" w:rsidRPr="00490032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BED3" w14:textId="1417B940" w:rsidR="000F3CB0" w:rsidRPr="00490032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蔬菜 薑</w:t>
            </w:r>
            <w:proofErr w:type="gramEnd"/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EBF6EAE" w14:textId="4AADD792" w:rsidR="000F3CB0" w:rsidRPr="00490032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玉米濃湯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105F4BC" w14:textId="02A67EA5" w:rsidR="000F3CB0" w:rsidRPr="00490032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 雞蛋 胡蘿蔔 玉米濃湯調理包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9CF3" w14:textId="0F6AD0C1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E927" w14:textId="77777777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2C98" w14:textId="75750905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C299" w14:textId="25E80219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3954" w14:textId="50A54788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2BDF" w14:textId="6FB60D10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FA7B" w14:textId="54A363A8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07746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0CD0" w14:textId="1B331566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07746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5006" w14:textId="3B689281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769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C9C19" w14:textId="2A664B6D" w:rsidR="000F3CB0" w:rsidRPr="00546790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78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77D1B1C" w14:textId="0B2B755A" w:rsidR="000F3CB0" w:rsidRPr="00546790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95</w:t>
            </w:r>
          </w:p>
        </w:tc>
      </w:tr>
      <w:tr w:rsidR="000F3CB0" w:rsidRPr="00042F3F" w14:paraId="7A3B64A1" w14:textId="77777777" w:rsidTr="00041A3F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EC270" w14:textId="1C50F1AB" w:rsidR="000F3CB0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61302" w14:textId="20816CD8" w:rsidR="000F3CB0" w:rsidRPr="00546790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42923" w14:textId="152709FA" w:rsidR="000F3CB0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S4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24AB15C2" w14:textId="6737D147" w:rsidR="000F3CB0" w:rsidRPr="00490032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526E78A2" w14:textId="217D9672" w:rsidR="000F3CB0" w:rsidRPr="00490032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7316D1CA" w14:textId="5CA76BDC" w:rsidR="000F3CB0" w:rsidRPr="00490032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D7B24A6" w14:textId="23308FE1" w:rsidR="000F3CB0" w:rsidRPr="00490032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腸 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醃漬花胡瓜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胡蘿蔔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0839CE4C" w14:textId="0F2A603E" w:rsidR="000F3CB0" w:rsidRPr="00490032" w:rsidRDefault="000F3CB0" w:rsidP="000F3CB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芝麻海絲</w:t>
            </w:r>
            <w:proofErr w:type="gramEnd"/>
          </w:p>
        </w:tc>
        <w:tc>
          <w:tcPr>
            <w:tcW w:w="437" w:type="pct"/>
            <w:shd w:val="clear" w:color="auto" w:fill="auto"/>
            <w:vAlign w:val="center"/>
          </w:tcPr>
          <w:p w14:paraId="2CABF2DB" w14:textId="0A786E6C" w:rsidR="000F3CB0" w:rsidRPr="00490032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海帶絲 胡蘿蔔 芝麻(熟)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</w:t>
            </w:r>
            <w:proofErr w:type="gramEnd"/>
          </w:p>
        </w:tc>
        <w:tc>
          <w:tcPr>
            <w:tcW w:w="294" w:type="pct"/>
            <w:shd w:val="clear" w:color="auto" w:fill="auto"/>
            <w:vAlign w:val="center"/>
          </w:tcPr>
          <w:p w14:paraId="5B908CB4" w14:textId="705B8248" w:rsidR="000F3CB0" w:rsidRPr="00490032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火腿花椰菜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372CABA" w14:textId="60F545FC" w:rsidR="000F3CB0" w:rsidRPr="00490032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素火腿 </w:t>
            </w:r>
            <w:r w:rsidR="00F116A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</w:t>
            </w: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花椰菜 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胡蘿蔔 薑</w:t>
            </w:r>
            <w:proofErr w:type="gramEnd"/>
          </w:p>
        </w:tc>
        <w:tc>
          <w:tcPr>
            <w:tcW w:w="117" w:type="pct"/>
            <w:shd w:val="clear" w:color="auto" w:fill="auto"/>
            <w:vAlign w:val="center"/>
          </w:tcPr>
          <w:p w14:paraId="75D82CA4" w14:textId="234177CE" w:rsidR="000F3CB0" w:rsidRPr="00490032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357F13" w14:textId="155B5FA8" w:rsidR="000F3CB0" w:rsidRPr="00490032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268" w:type="pct"/>
            <w:shd w:val="clear" w:color="auto" w:fill="auto"/>
            <w:vAlign w:val="center"/>
          </w:tcPr>
          <w:p w14:paraId="7C58BA2A" w14:textId="08DBB374" w:rsidR="000F3CB0" w:rsidRPr="00490032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紅豆湯圓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72EADB49" w14:textId="20247317" w:rsidR="000F3CB0" w:rsidRPr="00490032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  小湯圓二砂糖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78D4" w14:textId="3BBE622E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饅頭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39DB" w14:textId="77777777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3C0F" w14:textId="362004CA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D974" w14:textId="05649B78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04FF" w14:textId="7FACF526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538B" w14:textId="2945B99A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0270" w14:textId="11C8BD14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07746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8822" w14:textId="5D0A65A1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07746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6D85" w14:textId="35C9419F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755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F7A2F" w14:textId="7A8D49CB" w:rsidR="000F3CB0" w:rsidRPr="00546790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B2F2216" w14:textId="4F1BF729" w:rsidR="000F3CB0" w:rsidRPr="00546790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0F3CB0" w:rsidRPr="00042F3F" w14:paraId="427B8312" w14:textId="77777777" w:rsidTr="000F3CB0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CB3C0" w14:textId="1BA51E98" w:rsidR="000F3CB0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88997" w14:textId="2039506B" w:rsidR="000F3CB0" w:rsidRPr="00546790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35294" w14:textId="16F498F3" w:rsidR="000F3CB0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S5</w:t>
            </w:r>
          </w:p>
        </w:tc>
        <w:tc>
          <w:tcPr>
            <w:tcW w:w="279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A23C0BF" w14:textId="6BDBBD1E" w:rsidR="000F3CB0" w:rsidRPr="00490032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215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8A63614" w14:textId="76677E6A" w:rsidR="000F3CB0" w:rsidRPr="00490032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紫米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B757D2C" w14:textId="1CBF9F38" w:rsidR="000F3CB0" w:rsidRPr="00490032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和風豆</w:t>
            </w: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341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54FEE01" w14:textId="3FA075C1" w:rsidR="000F3CB0" w:rsidRPr="00490032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甘藍 小黃瓜 胡蘿蔔</w:t>
            </w:r>
          </w:p>
        </w:tc>
        <w:tc>
          <w:tcPr>
            <w:tcW w:w="304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66A814B" w14:textId="62075B2D" w:rsidR="000F3CB0" w:rsidRPr="00490032" w:rsidRDefault="000F3CB0" w:rsidP="000F3CB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437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EEEE76B" w14:textId="24C8ED56" w:rsidR="000F3CB0" w:rsidRPr="00490032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冬粉 時蔬 乾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 薑</w:t>
            </w:r>
            <w:proofErr w:type="gramEnd"/>
          </w:p>
        </w:tc>
        <w:tc>
          <w:tcPr>
            <w:tcW w:w="294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2E30F786" w14:textId="4D6CE0C1" w:rsidR="000F3CB0" w:rsidRPr="00490032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蘿蔔素輪</w:t>
            </w:r>
            <w:proofErr w:type="gramEnd"/>
          </w:p>
        </w:tc>
        <w:tc>
          <w:tcPr>
            <w:tcW w:w="371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279488B4" w14:textId="78F08DE1" w:rsidR="000F3CB0" w:rsidRPr="00490032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90032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黑輪 白蘿蔔 胡蘿蔔 甜玉米</w:t>
            </w:r>
          </w:p>
        </w:tc>
        <w:tc>
          <w:tcPr>
            <w:tcW w:w="117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084D1DA3" w14:textId="71163DAC" w:rsidR="000F3CB0" w:rsidRPr="00490032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76AB31" w14:textId="6D43C0EF" w:rsidR="000F3CB0" w:rsidRPr="00490032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268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10923A64" w14:textId="4BC7CE1D" w:rsidR="000F3CB0" w:rsidRPr="00490032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396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4D6BBA9" w14:textId="349A4714" w:rsidR="000F3CB0" w:rsidRPr="00490032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乾裙帶菜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CEA181D" w14:textId="1B4BA6BD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160E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BABE295" w14:textId="0023AC90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307CA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C204400" w14:textId="72EE1A17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CDD6D9F" w14:textId="336BD9B2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5C33A62" w14:textId="4B8B4686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DA3C8B2" w14:textId="391D59BF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F5741AF" w14:textId="72E9C89F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07746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17FBB6F" w14:textId="0DC274A0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07746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C463152" w14:textId="04E733AD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755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EDFC5" w14:textId="6A05B386" w:rsidR="000F3CB0" w:rsidRPr="00546790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03B6AC3" w14:textId="4EEDA924" w:rsidR="000F3CB0" w:rsidRPr="00546790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E37174" w:rsidRPr="00042F3F" w14:paraId="5771A22A" w14:textId="77777777" w:rsidTr="00706D84">
        <w:trPr>
          <w:trHeight w:val="321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6DD2E" w14:textId="5072C7C4" w:rsidR="00E37174" w:rsidRPr="0054679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bookmarkStart w:id="3" w:name="_Hlk134012822"/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1/8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FFB90" w14:textId="092252C0" w:rsidR="00E37174" w:rsidRPr="0054679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29295" w14:textId="049B157F" w:rsidR="00E37174" w:rsidRPr="0054679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T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</w:p>
        </w:tc>
        <w:tc>
          <w:tcPr>
            <w:tcW w:w="2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6513" w14:textId="53172F28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2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68FD" w14:textId="296607A0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78A5" w14:textId="788A852C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咖哩豆包</w:t>
            </w:r>
            <w:proofErr w:type="gramEnd"/>
          </w:p>
        </w:tc>
        <w:tc>
          <w:tcPr>
            <w:tcW w:w="3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1766" w14:textId="7BE6DD14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甜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椒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(青皮) 胡蘿蔔 馬鈴薯 咖哩粉</w:t>
            </w:r>
          </w:p>
        </w:tc>
        <w:tc>
          <w:tcPr>
            <w:tcW w:w="3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8C82" w14:textId="6A2F8C9E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火腿豆芽</w:t>
            </w:r>
          </w:p>
        </w:tc>
        <w:tc>
          <w:tcPr>
            <w:tcW w:w="4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12A5" w14:textId="53FE6B56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綠豆芽 素火腿  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薑</w:t>
            </w:r>
            <w:proofErr w:type="gramEnd"/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1F5A" w14:textId="632CF84E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紅燒骰子腐</w:t>
            </w:r>
          </w:p>
        </w:tc>
        <w:tc>
          <w:tcPr>
            <w:tcW w:w="3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B09D" w14:textId="35CE513F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油豆腐 甜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椒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(青皮) 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469C" w14:textId="7C3ECF93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A7EE94" w14:textId="359625BF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A4C3" w14:textId="4D038F44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紫菜蛋花湯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C1BB" w14:textId="2A8DCA50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紫菜 雞蛋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75C7" w14:textId="7D746C24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旺仔小饅頭</w:t>
            </w:r>
            <w:proofErr w:type="gramEnd"/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84F0" w14:textId="77777777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E433" w14:textId="77D0A467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3405" w14:textId="1A3FF40A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8633" w14:textId="2281D769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1909" w14:textId="6A319E53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C306" w14:textId="7BBA0AD8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52F" w14:textId="2B3EF1C3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10E3" w14:textId="2875B877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759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3B520" w14:textId="32FA5905" w:rsidR="00E37174" w:rsidRPr="0054679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383</w:t>
            </w:r>
          </w:p>
        </w:tc>
        <w:tc>
          <w:tcPr>
            <w:tcW w:w="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584C3C" w14:textId="4935EC08" w:rsidR="00E37174" w:rsidRPr="0054679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bookmarkEnd w:id="3"/>
      <w:tr w:rsidR="00E37174" w:rsidRPr="00042F3F" w14:paraId="323D27F1" w14:textId="77777777" w:rsidTr="00706D84">
        <w:trPr>
          <w:trHeight w:val="422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71593" w14:textId="0A09C63F" w:rsidR="00E37174" w:rsidRPr="0054679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38CF5" w14:textId="7BC18FC0" w:rsidR="00E37174" w:rsidRPr="0054679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363B4" w14:textId="7278474A" w:rsidR="00E37174" w:rsidRPr="0054679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T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BBEB" w14:textId="400E177E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03CF" w14:textId="0863E099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E314" w14:textId="3183C736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三杯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318F" w14:textId="77777777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 杏鮑菇 九層塔</w:t>
            </w:r>
          </w:p>
          <w:p w14:paraId="0A747007" w14:textId="06AAFF5D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7677" w14:textId="228CB4BF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麻婆豆腐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765E" w14:textId="6DECF214" w:rsidR="00E37174" w:rsidRPr="00490032" w:rsidRDefault="00E37174" w:rsidP="00E37174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豆腐 </w:t>
            </w: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 辣豆瓣醬 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C466" w14:textId="172F83CD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蛋香</w:t>
            </w: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刈</w:t>
            </w:r>
            <w:proofErr w:type="gramEnd"/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薯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4523" w14:textId="719E8D48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雞蛋 </w:t>
            </w: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豆薯 薑</w:t>
            </w:r>
            <w:proofErr w:type="gramEnd"/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   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1F83" w14:textId="2383FB22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6B731F" w14:textId="0C4D6A66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CF96" w14:textId="6CD4111A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白菜湯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9604" w14:textId="214A3F07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結球</w:t>
            </w:r>
            <w:proofErr w:type="gramStart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白菜 薑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F34E" w14:textId="02FFA4A2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餐包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9ECE" w14:textId="77777777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0048" w14:textId="0C93C56D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820E" w14:textId="1C098FF6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19E5" w14:textId="35E48E09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329F" w14:textId="1C29B58E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9A04" w14:textId="4009C411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BBB9" w14:textId="51B39DE9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B0B9" w14:textId="47326EA5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737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4A79D" w14:textId="34ACD93B" w:rsidR="00E37174" w:rsidRPr="0054679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378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4EF5EC" w14:textId="66167C9B" w:rsidR="00E37174" w:rsidRPr="0054679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295</w:t>
            </w:r>
          </w:p>
        </w:tc>
      </w:tr>
      <w:tr w:rsidR="00E37174" w:rsidRPr="00042F3F" w14:paraId="789F908A" w14:textId="77777777" w:rsidTr="00706D84">
        <w:trPr>
          <w:trHeight w:val="422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4DD83" w14:textId="134BDE67" w:rsidR="00E37174" w:rsidRPr="0054679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1/10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2DA3C" w14:textId="3A4E24DB" w:rsidR="00E37174" w:rsidRPr="0054679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AFC00" w14:textId="2CDE6EB0" w:rsidR="00E37174" w:rsidRPr="0054679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T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3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25B6D" w14:textId="701D1FEE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2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A2CC1" w14:textId="59D6A6DA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3BEE1" w14:textId="17607DF9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麥克素塊</w:t>
            </w:r>
            <w:proofErr w:type="gramEnd"/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EA49D" w14:textId="42B93FEB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素麥克雞塊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E03EF" w14:textId="470381E9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拌飯配料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9CD0E" w14:textId="26E2C280" w:rsidR="00E37174" w:rsidRPr="00490032" w:rsidRDefault="00E37174" w:rsidP="00E37174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 冷凍玉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米粒 薑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小黃瓜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54C5" w14:textId="63A1B2C3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7"/>
                <w:szCs w:val="17"/>
              </w:rPr>
              <w:t>滷味雙拼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FCBB" w14:textId="233D5112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7"/>
                <w:szCs w:val="17"/>
              </w:rPr>
              <w:t>豆</w:t>
            </w: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7"/>
                <w:szCs w:val="17"/>
              </w:rPr>
              <w:t>干</w:t>
            </w:r>
            <w:proofErr w:type="gramEnd"/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7"/>
                <w:szCs w:val="17"/>
              </w:rPr>
              <w:t xml:space="preserve"> 海帶結 芝麻(熟) </w:t>
            </w: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7"/>
                <w:szCs w:val="17"/>
              </w:rPr>
              <w:t>滷</w:t>
            </w:r>
            <w:proofErr w:type="gramEnd"/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7"/>
                <w:szCs w:val="17"/>
              </w:rPr>
              <w:t xml:space="preserve">包  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872D1" w14:textId="340E551A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34" w:type="pct"/>
            <w:shd w:val="clear" w:color="auto" w:fill="auto"/>
          </w:tcPr>
          <w:p w14:paraId="415D00BD" w14:textId="0589E0DE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99071" w14:textId="6EED61E4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蘿蔔素丸湯</w:t>
            </w:r>
            <w:proofErr w:type="gramEnd"/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73B0F" w14:textId="30BF4D0A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白蘿蔔 胡蘿蔔 </w:t>
            </w:r>
            <w:proofErr w:type="gramStart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素丸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7987" w14:textId="2F38B7D2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0A09" w14:textId="77777777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B484" w14:textId="0726CA9A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FD19" w14:textId="76372A64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9D6C" w14:textId="3D62443A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FCF2" w14:textId="7DE02F52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990B" w14:textId="395E14C3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1FA0" w14:textId="694F534E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14CB" w14:textId="74CB795E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802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37728" w14:textId="25AE1596" w:rsidR="00E37174" w:rsidRPr="0054679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EEF0FA" w14:textId="3C7D77B9" w:rsidR="00E37174" w:rsidRPr="0054679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E37174" w:rsidRPr="00042F3F" w14:paraId="5B13066D" w14:textId="77777777" w:rsidTr="00706D84">
        <w:trPr>
          <w:trHeight w:val="422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A5EA5" w14:textId="6FB0CAEB" w:rsidR="00E37174" w:rsidRPr="0054679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/11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DDC8C" w14:textId="69EA4513" w:rsidR="00E37174" w:rsidRPr="0054679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2C366" w14:textId="4CB82E1D" w:rsidR="00E37174" w:rsidRPr="0054679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T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E00B" w14:textId="1AF6ECE2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E47B" w14:textId="70F9CC13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1E66" w14:textId="1D898159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白仁豆干</w:t>
            </w:r>
            <w:proofErr w:type="gramEnd"/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EF1F" w14:textId="48A85CA7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片 白蘿蔔 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包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375B" w14:textId="10D4E4B5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鮑菇炒蛋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4F49" w14:textId="61D8CE6A" w:rsidR="00E37174" w:rsidRPr="00490032" w:rsidRDefault="00E37174" w:rsidP="00E37174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雞蛋 杏鮑菇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8A52" w14:textId="4F4360AC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麵筋白菜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4DB8" w14:textId="51119A82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結球白菜 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麵筋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7531" w14:textId="0FA222E3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D07CA3" w14:textId="2BC221A5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C1A1" w14:textId="054FE0DE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仙草甜湯</w:t>
            </w:r>
            <w:proofErr w:type="gram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F562" w14:textId="0FCB8AE6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仙草凍</w:t>
            </w:r>
            <w:proofErr w:type="gramEnd"/>
            <w:r w:rsidRPr="00041A3F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 二砂糖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9DC5" w14:textId="106DBD04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饅頭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815C" w14:textId="77777777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6464" w14:textId="1C845D38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07746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0C1F" w14:textId="1CF8EDB6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07746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D926" w14:textId="14C413B8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07746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897A" w14:textId="413540F3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07746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0522" w14:textId="78C01849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ADD5" w14:textId="7C709623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C555" w14:textId="3CFC0BA7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07746">
              <w:rPr>
                <w:rFonts w:ascii="標楷體" w:eastAsia="標楷體" w:hAnsi="標楷體" w:cs="Calibri" w:hint="eastAsia"/>
                <w:sz w:val="14"/>
                <w:szCs w:val="14"/>
              </w:rPr>
              <w:t>765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41896" w14:textId="77EB8ABE" w:rsidR="00E37174" w:rsidRPr="0054679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DFE9A3" w14:textId="445C0D71" w:rsidR="00E37174" w:rsidRPr="0054679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E37174" w:rsidRPr="00042F3F" w14:paraId="29871A91" w14:textId="77777777" w:rsidTr="00E37174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0D9F7229" w:rsidR="00E37174" w:rsidRPr="0054679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/12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50966601" w:rsidR="00E37174" w:rsidRPr="0054679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A188" w14:textId="079A6E11" w:rsidR="00E37174" w:rsidRPr="0054679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T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BFBD" w14:textId="4FD8D2DD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芝麻飯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8DA0" w14:textId="3E492967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1669" w14:textId="2911A9D7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春川百頁</w:t>
            </w:r>
            <w:proofErr w:type="gramEnd"/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611C" w14:textId="0162DE13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百頁豆腐 韓國泡菜 大白菜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3408" w14:textId="1240E8CD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韓</w:t>
            </w: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風拌菜</w:t>
            </w:r>
            <w:proofErr w:type="gram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EDF9" w14:textId="4353CBBE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金針菇 乾裙帶菜 芝麻(熟) </w:t>
            </w: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香油 薑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45D9" w14:textId="4BB5498F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絞</w:t>
            </w: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若季豆</w:t>
            </w:r>
            <w:proofErr w:type="gram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47E2" w14:textId="4BAC46CC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冷凍菜豆(莢) </w:t>
            </w: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胡蘿蔔 薑</w:t>
            </w:r>
            <w:proofErr w:type="gramEnd"/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  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8FD4" w14:textId="1FBC1041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597735" w14:textId="58D395AC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92FA" w14:textId="1CD9A25E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榨菜</w:t>
            </w:r>
            <w:proofErr w:type="gramStart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若絲湯</w:t>
            </w:r>
            <w:proofErr w:type="gram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6E4B" w14:textId="1EF96542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榨菜 素</w:t>
            </w:r>
            <w:proofErr w:type="gramStart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肉絲 薑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504816" w14:textId="31610203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467C51F7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33099294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11490B9D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3A4F4354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0DD6B753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65A8F11" w14:textId="02F3C649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5D0A99B6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15DDF0" w14:textId="2C57CCED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712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07B72DCA" w:rsidR="00E37174" w:rsidRPr="0054679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303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E37174" w:rsidRPr="0054679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E37174" w:rsidRPr="00042F3F" w14:paraId="0C7A9CD7" w14:textId="77777777" w:rsidTr="00E37174">
        <w:trPr>
          <w:trHeight w:val="160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3ACFD345" w:rsidR="00E37174" w:rsidRPr="0054679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1/15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0E3BD7F8" w:rsidR="00E37174" w:rsidRPr="0054679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CE0D9" w14:textId="41240D65" w:rsidR="00E37174" w:rsidRPr="0054679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A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8B91" w14:textId="778DC85F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2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365C" w14:textId="42C3C8A8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2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247D" w14:textId="438036BC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麻油</w:t>
            </w:r>
            <w:r w:rsidR="00A60DE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薑蛋</w:t>
            </w:r>
            <w:proofErr w:type="gramEnd"/>
          </w:p>
        </w:tc>
        <w:tc>
          <w:tcPr>
            <w:tcW w:w="3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AAAC" w14:textId="19DFF28F" w:rsidR="00E37174" w:rsidRPr="00A60DEA" w:rsidRDefault="00A60DEA" w:rsidP="00A60DEA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雞蛋 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麻油 薑</w:t>
            </w:r>
            <w:proofErr w:type="gramEnd"/>
          </w:p>
        </w:tc>
        <w:tc>
          <w:tcPr>
            <w:tcW w:w="3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6B76" w14:textId="1A1AA880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鮮燴什錦</w:t>
            </w:r>
            <w:proofErr w:type="gramEnd"/>
          </w:p>
        </w:tc>
        <w:tc>
          <w:tcPr>
            <w:tcW w:w="4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8C20" w14:textId="7B45846C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 大黃瓜 胡蘿蔔 乾木耳</w:t>
            </w:r>
            <w:r w:rsidR="00A60DE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A60DE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5D92" w14:textId="3B64A402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炸物雙拼</w:t>
            </w:r>
            <w:proofErr w:type="gramEnd"/>
          </w:p>
        </w:tc>
        <w:tc>
          <w:tcPr>
            <w:tcW w:w="3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1D9" w14:textId="2EBFD1AD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 xml:space="preserve">馬鈴薯條 </w:t>
            </w: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素天婦</w:t>
            </w:r>
            <w:proofErr w:type="gramEnd"/>
            <w:r w:rsidRPr="00490032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 xml:space="preserve">羅  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ECAE" w14:textId="2D93234A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F98DFC" w14:textId="25C346CB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2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A9F2" w14:textId="22C1B44F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和風薑絲湯</w:t>
            </w:r>
            <w:proofErr w:type="gramEnd"/>
          </w:p>
        </w:tc>
        <w:tc>
          <w:tcPr>
            <w:tcW w:w="3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A7D7" w14:textId="30CCF680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乾</w:t>
            </w: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裙帶菜 薑絲</w:t>
            </w:r>
            <w:proofErr w:type="gramEnd"/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25F5" w14:textId="628499FD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餐包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6F8D31E3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16BFD4D2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5854305D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30D042D7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11F8" w14:textId="087B6C3D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01F4227A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86BB" w14:textId="6C06573C" w:rsidR="00E37174" w:rsidRPr="00F07746" w:rsidRDefault="00E37174" w:rsidP="00E37174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74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734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37C220D0" w:rsidR="00E37174" w:rsidRPr="0054679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166</w:t>
            </w:r>
          </w:p>
        </w:tc>
        <w:tc>
          <w:tcPr>
            <w:tcW w:w="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2D71913F" w:rsidR="00E37174" w:rsidRPr="0054679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490</w:t>
            </w:r>
          </w:p>
        </w:tc>
      </w:tr>
      <w:tr w:rsidR="00E37174" w:rsidRPr="00042F3F" w14:paraId="0F75493E" w14:textId="77777777" w:rsidTr="00041A3F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68F27C04" w:rsidR="00E37174" w:rsidRPr="0054679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/16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4F4BFE8C" w:rsidR="00E37174" w:rsidRPr="0054679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365A4" w14:textId="10BABE2B" w:rsidR="00E37174" w:rsidRPr="0054679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A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39EB" w14:textId="776FDC4D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B13B" w14:textId="15A2C627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7F" w14:textId="155CD6A8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金黃豆包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9E4" w14:textId="1523A370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豆包</w:t>
            </w:r>
            <w:proofErr w:type="gram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1F5" w14:textId="5DC1DE8E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蛋香白菜</w:t>
            </w:r>
            <w:proofErr w:type="gram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2B56" w14:textId="67331605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雞蛋 大白菜 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胡蘿蔔 薑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乾香菇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5917" w14:textId="1CC212B9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塔香</w:t>
            </w: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麵</w:t>
            </w:r>
            <w:proofErr w:type="gramEnd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87A" w14:textId="439C5CD5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腸 杏鮑菇 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CEBD" w14:textId="644DC50A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2DA828" w14:textId="584227ED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FEE5" w14:textId="640D628D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大醬豆腐湯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645F" w14:textId="11D57DD9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豆腐 味</w:t>
            </w: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噌</w:t>
            </w:r>
            <w:proofErr w:type="gramEnd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7FB1" w14:textId="7121C06E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饅頭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40A110E4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7E11CC0C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0BCDE4AB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74CA34C8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DCC6" w14:textId="6ADD2FFE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42871BD5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B7ED" w14:textId="4A4D9600" w:rsidR="00E37174" w:rsidRPr="00F07746" w:rsidRDefault="00E37174" w:rsidP="00E37174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74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770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78DDF4E0" w:rsidR="00E37174" w:rsidRPr="0054679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155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76083127" w:rsidR="00E37174" w:rsidRPr="0054679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117</w:t>
            </w:r>
          </w:p>
        </w:tc>
      </w:tr>
      <w:tr w:rsidR="00E37174" w:rsidRPr="00042F3F" w14:paraId="541DEFA3" w14:textId="77777777" w:rsidTr="00041A3F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7D15" w14:textId="5E7762A7" w:rsidR="00E37174" w:rsidRPr="0054679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/17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52E3" w14:textId="6CFA275F" w:rsidR="00E37174" w:rsidRPr="0054679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6BA82" w14:textId="0D849772" w:rsidR="00E37174" w:rsidRPr="00546790" w:rsidRDefault="00E37174" w:rsidP="00E3717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A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0A95" w14:textId="4769D87C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CB8C" w14:textId="7D77F008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通心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9666" w14:textId="29694375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汁若醬</w:t>
            </w:r>
            <w:proofErr w:type="gramEnd"/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870C" w14:textId="3CDDB896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 番茄糊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8F7B" w14:textId="73582DAC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奶香玉米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3D65" w14:textId="12ACFE6F" w:rsidR="00E37174" w:rsidRPr="00E10B35" w:rsidRDefault="00E37174" w:rsidP="00E10B35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冷凍毛豆仁 冷凍玉米粒 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胡蘿蔔 薑</w:t>
            </w:r>
            <w:proofErr w:type="gramEnd"/>
            <w:r w:rsidR="00E10B3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49003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奶油(固態)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321E" w14:textId="5B079564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絞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若花椰</w:t>
            </w:r>
            <w:proofErr w:type="gram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8E59" w14:textId="544D6E41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花椰菜 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胡蘿蔔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EA49" w14:textId="4ABC77A6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蔬菜</w:t>
            </w: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B4DF2" w14:textId="3262C7F7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D966" w14:textId="10EF2EB0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金針</w:t>
            </w: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若絲湯</w:t>
            </w:r>
            <w:proofErr w:type="gram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E097" w14:textId="76498B8A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金針菜乾 素肉絲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99E8" w14:textId="485B0C40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238" w14:textId="77777777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E615" w14:textId="4934DC05" w:rsidR="00E37174" w:rsidRPr="00F07746" w:rsidRDefault="006E56CC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  <w:r w:rsidR="00E37174" w:rsidRPr="00F077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CAE" w14:textId="205965E9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C03" w14:textId="20A76D05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FE6" w14:textId="520E1655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A683" w14:textId="5C5C524F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581B" w14:textId="5CCE9669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DD93" w14:textId="4F855C95" w:rsidR="00E37174" w:rsidRPr="006E56CC" w:rsidRDefault="006E56CC" w:rsidP="00E37174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611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B1C" w14:textId="7EC038D9" w:rsidR="00E37174" w:rsidRPr="0054679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1AB852" w14:textId="2F51D9D0" w:rsidR="00E37174" w:rsidRPr="0054679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E37174" w:rsidRPr="00042F3F" w14:paraId="5F2332B5" w14:textId="77777777" w:rsidTr="00041A3F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4EA437F6" w:rsidR="00E37174" w:rsidRPr="0054679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/18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2FEFA052" w:rsidR="00E37174" w:rsidRPr="0054679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9CD4D" w14:textId="09158136" w:rsidR="00E37174" w:rsidRPr="0054679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A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E91A" w14:textId="3D958095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5406" w14:textId="6AF8C436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241" w14:textId="70E47B78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6CEB" w14:textId="26410184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麵</w:t>
            </w:r>
            <w:proofErr w:type="gramEnd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腸 甜</w:t>
            </w: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椒</w:t>
            </w:r>
            <w:proofErr w:type="gramEnd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(青皮) 馬鈴薯 豆瓣醬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3D06" w14:textId="107F4847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cs="Calibri" w:hint="eastAsia"/>
                <w:sz w:val="18"/>
                <w:szCs w:val="18"/>
              </w:rPr>
              <w:t>芹香豆干</w:t>
            </w:r>
            <w:proofErr w:type="gram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FE3A" w14:textId="110B83C8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cs="Calibri" w:hint="eastAsia"/>
                <w:sz w:val="18"/>
                <w:szCs w:val="18"/>
              </w:rPr>
              <w:t>豆</w:t>
            </w:r>
            <w:proofErr w:type="gramStart"/>
            <w:r w:rsidRPr="00490032">
              <w:rPr>
                <w:rFonts w:ascii="標楷體" w:eastAsia="標楷體" w:hAnsi="標楷體" w:cs="Calibri" w:hint="eastAsia"/>
                <w:sz w:val="18"/>
                <w:szCs w:val="18"/>
              </w:rPr>
              <w:t>干</w:t>
            </w:r>
            <w:proofErr w:type="gramEnd"/>
            <w:r w:rsidRPr="00490032">
              <w:rPr>
                <w:rFonts w:ascii="標楷體" w:eastAsia="標楷體" w:hAnsi="標楷體" w:cs="Calibri" w:hint="eastAsia"/>
                <w:sz w:val="18"/>
                <w:szCs w:val="18"/>
              </w:rPr>
              <w:t>片 芹菜 乾</w:t>
            </w:r>
            <w:proofErr w:type="gramStart"/>
            <w:r w:rsidRPr="00490032">
              <w:rPr>
                <w:rFonts w:ascii="標楷體" w:eastAsia="標楷體" w:hAnsi="標楷體" w:cs="Calibri" w:hint="eastAsia"/>
                <w:sz w:val="18"/>
                <w:szCs w:val="18"/>
              </w:rPr>
              <w:t>木耳 薑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B1E3" w14:textId="6CB04E79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絞若時瓜</w:t>
            </w:r>
            <w:proofErr w:type="gram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41DC" w14:textId="419D9D2E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時瓜 素絞</w:t>
            </w:r>
            <w:proofErr w:type="gramEnd"/>
            <w:r w:rsidRPr="00490032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 xml:space="preserve">肉 </w:t>
            </w: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胡蘿蔔 薑</w:t>
            </w:r>
            <w:proofErr w:type="gramEnd"/>
            <w:r w:rsidRPr="00490032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A15" w14:textId="53D7EFE2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CA617E" w14:textId="09B00E05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A434" w14:textId="57EB7DF4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5128" w14:textId="7722712E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  二砂糖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783F" w14:textId="103B8A94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包子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780" w14:textId="54DFB991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4571" w14:textId="017B9998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F0E" w14:textId="7DC0001B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15B" w14:textId="49D10C3D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1EA9" w14:textId="73CF4BE9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3696" w14:textId="022521AF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1A0" w14:textId="6589EBEC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34DB" w14:textId="62B9021E" w:rsidR="00E37174" w:rsidRPr="00F07746" w:rsidRDefault="00E37174" w:rsidP="00E37174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746">
              <w:rPr>
                <w:rFonts w:ascii="標楷體" w:eastAsia="標楷體" w:hAnsi="標楷體" w:cs="Calibri" w:hint="eastAsia"/>
                <w:sz w:val="13"/>
                <w:szCs w:val="13"/>
              </w:rPr>
              <w:t>778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649A4B65" w:rsidR="00E37174" w:rsidRPr="0054679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233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E37174" w:rsidRPr="0054679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E37174" w:rsidRPr="00042F3F" w14:paraId="3C779947" w14:textId="77777777" w:rsidTr="000F3CB0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7EBA" w14:textId="4981E76D" w:rsidR="00E37174" w:rsidRPr="0054679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/19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8002" w14:textId="7C6A153E" w:rsidR="00E37174" w:rsidRPr="0054679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EAFC8" w14:textId="4B07598F" w:rsidR="00E37174" w:rsidRPr="0054679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A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6A71" w14:textId="63D7E1A5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4247" w14:textId="30D8337A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燕麥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4D60" w14:textId="14CA8A20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cs="Calibri" w:hint="eastAsia"/>
                <w:sz w:val="18"/>
                <w:szCs w:val="18"/>
              </w:rPr>
              <w:t>滷</w:t>
            </w:r>
            <w:proofErr w:type="gramEnd"/>
            <w:r w:rsidRPr="00490032">
              <w:rPr>
                <w:rFonts w:ascii="標楷體" w:eastAsia="標楷體" w:hAnsi="標楷體" w:cs="Calibri" w:hint="eastAsia"/>
                <w:sz w:val="18"/>
                <w:szCs w:val="18"/>
              </w:rPr>
              <w:t>大排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1C76" w14:textId="5DFF8825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素肉排</w:t>
            </w:r>
            <w:proofErr w:type="gram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CABC" w14:textId="1B7A360D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豆包銀芽</w:t>
            </w:r>
            <w:proofErr w:type="gram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6F68" w14:textId="354A0E44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綠豆芽 </w:t>
            </w: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豆包</w:t>
            </w:r>
            <w:proofErr w:type="gramEnd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胡蘿蔔 薑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ABD8" w14:textId="523B1465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玉米炒蛋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46C0" w14:textId="34BB0003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雞蛋 胡蘿蔔 冷凍玉米粒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FFF5" w14:textId="1B0F1F4B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4C9814" w14:textId="2A82CD64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0311" w14:textId="2C99B40E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酸菜竹筍湯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6B54" w14:textId="7033E9C1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麻竹筍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 薑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183C21" w14:textId="0C4D3F33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13C9D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041F1D" w14:textId="26BEB1A4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13C9D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F972A6" w14:textId="72A01BFB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07746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00AF9" w14:textId="035E7395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07746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A19C92" w14:textId="5984D74C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07746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0043AA" w14:textId="584452FA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07746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5280262" w14:textId="146BCDDD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309431" w14:textId="06C55A5A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B207EC" w14:textId="6E931A61" w:rsidR="00E37174" w:rsidRPr="00F07746" w:rsidRDefault="00E37174" w:rsidP="00E37174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746">
              <w:rPr>
                <w:rFonts w:ascii="標楷體" w:eastAsia="標楷體" w:hAnsi="標楷體" w:cs="Calibri" w:hint="eastAsia"/>
                <w:sz w:val="13"/>
                <w:szCs w:val="13"/>
              </w:rPr>
              <w:t>734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C6B1" w14:textId="7CA123BD" w:rsidR="00E37174" w:rsidRPr="0054679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230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616BF7" w14:textId="4CE511F4" w:rsidR="00E37174" w:rsidRPr="0054679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</w:tbl>
    <w:p w14:paraId="0DF998C3" w14:textId="1F9D84CE" w:rsidR="00E37174" w:rsidRPr="009F3BA2" w:rsidRDefault="00E37174" w:rsidP="00E37174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6"/>
          <w:szCs w:val="16"/>
        </w:rPr>
      </w:pPr>
      <w:bookmarkStart w:id="4" w:name="_Hlk153441152"/>
      <w:bookmarkStart w:id="5" w:name="_Hlk145424022"/>
      <w:bookmarkStart w:id="6" w:name="_Hlk153441196"/>
      <w:bookmarkEnd w:id="0"/>
      <w:bookmarkEnd w:id="1"/>
      <w:bookmarkEnd w:id="2"/>
      <w:r w:rsidRPr="009F3BA2">
        <w:rPr>
          <w:rFonts w:ascii="標楷體" w:eastAsia="標楷體" w:hAnsi="標楷體" w:hint="eastAsia"/>
          <w:b/>
          <w:color w:val="FF0000"/>
          <w:sz w:val="16"/>
          <w:szCs w:val="16"/>
        </w:rPr>
        <w:t>過敏原警語:※「本月產品含有甲殼類、芒果、花生、牛奶、蛋、堅果類、芝麻、含</w:t>
      </w:r>
      <w:proofErr w:type="gramStart"/>
      <w:r w:rsidRPr="009F3BA2">
        <w:rPr>
          <w:rFonts w:ascii="標楷體" w:eastAsia="標楷體" w:hAnsi="標楷體" w:hint="eastAsia"/>
          <w:b/>
          <w:color w:val="FF0000"/>
          <w:sz w:val="16"/>
          <w:szCs w:val="16"/>
        </w:rPr>
        <w:t>麩</w:t>
      </w:r>
      <w:proofErr w:type="gramEnd"/>
      <w:r w:rsidRPr="009F3BA2">
        <w:rPr>
          <w:rFonts w:ascii="標楷體" w:eastAsia="標楷體" w:hAnsi="標楷體" w:hint="eastAsia"/>
          <w:b/>
          <w:color w:val="FF0000"/>
          <w:sz w:val="16"/>
          <w:szCs w:val="16"/>
        </w:rPr>
        <w:t>質穀物、大豆、亞硫酸鹽類，不適合對其過敏體質者食用。」</w:t>
      </w:r>
    </w:p>
    <w:p w14:paraId="3B661BED" w14:textId="77777777" w:rsidR="00E37174" w:rsidRPr="009F3BA2" w:rsidRDefault="00E37174" w:rsidP="00E3717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6"/>
          <w:szCs w:val="16"/>
        </w:rPr>
      </w:pPr>
      <w:r w:rsidRPr="009F3BA2">
        <w:rPr>
          <w:rFonts w:ascii="標楷體" w:eastAsia="標楷體" w:hAnsi="標楷體" w:hint="eastAsia"/>
          <w:sz w:val="16"/>
          <w:szCs w:val="16"/>
        </w:rPr>
        <w:t xml:space="preserve">  說明:1月份菜單編排說明如下：</w:t>
      </w:r>
      <w:r w:rsidRPr="009F3BA2">
        <w:rPr>
          <w:rFonts w:ascii="標楷體" w:eastAsia="標楷體" w:hAnsi="標楷體"/>
          <w:sz w:val="16"/>
          <w:szCs w:val="16"/>
        </w:rPr>
        <w:t xml:space="preserve"> </w:t>
      </w:r>
    </w:p>
    <w:p w14:paraId="14EB227A" w14:textId="5D004510" w:rsidR="00E37174" w:rsidRPr="009F3BA2" w:rsidRDefault="00E37174" w:rsidP="00E3717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6"/>
          <w:szCs w:val="16"/>
        </w:rPr>
      </w:pPr>
      <w:r w:rsidRPr="009F3BA2">
        <w:rPr>
          <w:rFonts w:ascii="標楷體" w:eastAsia="標楷體" w:hAnsi="標楷體" w:hint="eastAsia"/>
          <w:sz w:val="16"/>
          <w:szCs w:val="16"/>
        </w:rPr>
        <w:t xml:space="preserve">  一、星期一、五的蔬菜為有機蔬菜。                                     </w:t>
      </w:r>
    </w:p>
    <w:p w14:paraId="1B965280" w14:textId="112A0E46" w:rsidR="00E37174" w:rsidRPr="009F3BA2" w:rsidRDefault="00E37174" w:rsidP="00E37174">
      <w:pPr>
        <w:rPr>
          <w:rFonts w:ascii="標楷體" w:eastAsia="標楷體" w:hAnsi="標楷體"/>
          <w:sz w:val="16"/>
          <w:szCs w:val="16"/>
        </w:rPr>
      </w:pPr>
      <w:r w:rsidRPr="009F3BA2">
        <w:rPr>
          <w:rFonts w:ascii="標楷體" w:eastAsia="標楷體" w:hAnsi="標楷體" w:hint="eastAsia"/>
          <w:sz w:val="16"/>
          <w:szCs w:val="16"/>
        </w:rPr>
        <w:t xml:space="preserve">  </w:t>
      </w:r>
      <w:r>
        <w:rPr>
          <w:rFonts w:ascii="標楷體" w:eastAsia="標楷體" w:hAnsi="標楷體" w:hint="eastAsia"/>
          <w:sz w:val="16"/>
          <w:szCs w:val="16"/>
        </w:rPr>
        <w:t>二</w:t>
      </w:r>
      <w:r w:rsidRPr="009F3BA2">
        <w:rPr>
          <w:rFonts w:ascii="標楷體" w:eastAsia="標楷體" w:hAnsi="標楷體" w:hint="eastAsia"/>
          <w:sz w:val="16"/>
          <w:szCs w:val="16"/>
        </w:rPr>
        <w:t>、</w:t>
      </w:r>
      <w:bookmarkStart w:id="7" w:name="_Hlk146103676"/>
      <w:r w:rsidRPr="009F3BA2">
        <w:rPr>
          <w:rFonts w:ascii="標楷體" w:eastAsia="標楷體" w:hAnsi="標楷體" w:hint="eastAsia"/>
          <w:sz w:val="16"/>
          <w:szCs w:val="16"/>
        </w:rPr>
        <w:t xml:space="preserve">因食材調度問題， </w:t>
      </w:r>
      <w:bookmarkStart w:id="8" w:name="_Hlk148097440"/>
      <w:r>
        <w:rPr>
          <w:rFonts w:ascii="標楷體" w:eastAsia="標楷體" w:hAnsi="標楷體" w:hint="eastAsia"/>
          <w:sz w:val="16"/>
          <w:szCs w:val="16"/>
        </w:rPr>
        <w:t>S2</w:t>
      </w:r>
      <w:r w:rsidRPr="009F3BA2">
        <w:rPr>
          <w:rFonts w:ascii="標楷體" w:eastAsia="標楷體" w:hAnsi="標楷體" w:hint="eastAsia"/>
          <w:sz w:val="16"/>
          <w:szCs w:val="16"/>
        </w:rPr>
        <w:t>主菜改為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椒鹽豆包</w:t>
      </w:r>
      <w:proofErr w:type="gramEnd"/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S2</w:t>
      </w:r>
      <w:r w:rsidRPr="009F3BA2">
        <w:rPr>
          <w:rFonts w:ascii="標楷體" w:eastAsia="標楷體" w:hAnsi="標楷體" w:hint="eastAsia"/>
          <w:sz w:val="16"/>
          <w:szCs w:val="16"/>
        </w:rPr>
        <w:t>副菜一改</w:t>
      </w:r>
      <w:proofErr w:type="gramStart"/>
      <w:r w:rsidRPr="009F3BA2">
        <w:rPr>
          <w:rFonts w:ascii="標楷體" w:eastAsia="標楷體" w:hAnsi="標楷體" w:hint="eastAsia"/>
          <w:sz w:val="16"/>
          <w:szCs w:val="16"/>
        </w:rPr>
        <w:t>為</w:t>
      </w:r>
      <w:r>
        <w:rPr>
          <w:rFonts w:ascii="標楷體" w:eastAsia="標楷體" w:hAnsi="標楷體" w:hint="eastAsia"/>
          <w:sz w:val="16"/>
          <w:szCs w:val="16"/>
        </w:rPr>
        <w:t>針菇</w:t>
      </w:r>
      <w:proofErr w:type="gramEnd"/>
      <w:r>
        <w:rPr>
          <w:rFonts w:ascii="標楷體" w:eastAsia="標楷體" w:hAnsi="標楷體" w:hint="eastAsia"/>
          <w:sz w:val="16"/>
          <w:szCs w:val="16"/>
        </w:rPr>
        <w:t>豆腐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S3主菜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滷</w:t>
      </w:r>
      <w:r w:rsidRPr="009F3BA2">
        <w:rPr>
          <w:rFonts w:ascii="標楷體" w:eastAsia="標楷體" w:hAnsi="標楷體" w:hint="eastAsia"/>
          <w:sz w:val="16"/>
          <w:szCs w:val="16"/>
        </w:rPr>
        <w:t>蛋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S3副菜二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蜜汁豆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干</w:t>
      </w:r>
      <w:proofErr w:type="gramEnd"/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S4</w:t>
      </w:r>
      <w:r w:rsidRPr="009F3BA2">
        <w:rPr>
          <w:rFonts w:ascii="標楷體" w:eastAsia="標楷體" w:hAnsi="標楷體" w:hint="eastAsia"/>
          <w:sz w:val="16"/>
          <w:szCs w:val="16"/>
        </w:rPr>
        <w:t>主菜改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為瓜仔麵</w:t>
      </w:r>
      <w:proofErr w:type="gramEnd"/>
      <w:r>
        <w:rPr>
          <w:rFonts w:ascii="標楷體" w:eastAsia="標楷體" w:hAnsi="標楷體" w:hint="eastAsia"/>
          <w:sz w:val="16"/>
          <w:szCs w:val="16"/>
        </w:rPr>
        <w:t>腸</w:t>
      </w:r>
      <w:r w:rsidRPr="009F3BA2">
        <w:rPr>
          <w:rFonts w:ascii="標楷體" w:eastAsia="標楷體" w:hAnsi="標楷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S4副菜一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芝麻海絲</w:t>
      </w:r>
      <w:proofErr w:type="gramEnd"/>
      <w:r w:rsidRPr="009F3BA2">
        <w:rPr>
          <w:rFonts w:ascii="標楷體" w:eastAsia="標楷體" w:hAnsi="標楷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S4副菜二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火腿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花椰</w:t>
      </w:r>
      <w:r w:rsidRPr="009F3BA2">
        <w:rPr>
          <w:rFonts w:ascii="新細明體" w:hAnsi="新細明體" w:hint="eastAsia"/>
          <w:sz w:val="16"/>
          <w:szCs w:val="16"/>
        </w:rPr>
        <w:t>，</w:t>
      </w:r>
      <w:proofErr w:type="gramEnd"/>
      <w:r>
        <w:rPr>
          <w:rFonts w:ascii="標楷體" w:eastAsia="標楷體" w:hAnsi="標楷體" w:hint="eastAsia"/>
          <w:sz w:val="16"/>
          <w:szCs w:val="16"/>
        </w:rPr>
        <w:t>S5</w:t>
      </w:r>
      <w:r w:rsidRPr="009F3BA2">
        <w:rPr>
          <w:rFonts w:ascii="標楷體" w:eastAsia="標楷體" w:hAnsi="標楷體" w:hint="eastAsia"/>
          <w:sz w:val="16"/>
          <w:szCs w:val="16"/>
        </w:rPr>
        <w:t>副菜一改</w:t>
      </w:r>
      <w:proofErr w:type="gramStart"/>
      <w:r w:rsidRPr="009F3BA2">
        <w:rPr>
          <w:rFonts w:ascii="標楷體" w:eastAsia="標楷體" w:hAnsi="標楷體" w:hint="eastAsia"/>
          <w:sz w:val="16"/>
          <w:szCs w:val="16"/>
        </w:rPr>
        <w:t>為</w:t>
      </w:r>
      <w:r>
        <w:rPr>
          <w:rFonts w:ascii="標楷體" w:eastAsia="標楷體" w:hAnsi="標楷體" w:hint="eastAsia"/>
          <w:sz w:val="16"/>
          <w:szCs w:val="16"/>
        </w:rPr>
        <w:t>螞蟻</w:t>
      </w:r>
      <w:proofErr w:type="gramEnd"/>
      <w:r>
        <w:rPr>
          <w:rFonts w:ascii="標楷體" w:eastAsia="標楷體" w:hAnsi="標楷體" w:hint="eastAsia"/>
          <w:sz w:val="16"/>
          <w:szCs w:val="16"/>
        </w:rPr>
        <w:t>上樹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T1</w:t>
      </w:r>
      <w:r w:rsidRPr="009F3BA2">
        <w:rPr>
          <w:rFonts w:ascii="標楷體" w:eastAsia="標楷體" w:hAnsi="標楷體" w:hint="eastAsia"/>
          <w:sz w:val="16"/>
          <w:szCs w:val="16"/>
        </w:rPr>
        <w:t>副菜</w:t>
      </w:r>
      <w:r>
        <w:rPr>
          <w:rFonts w:ascii="標楷體" w:eastAsia="標楷體" w:hAnsi="標楷體" w:hint="eastAsia"/>
          <w:sz w:val="16"/>
          <w:szCs w:val="16"/>
        </w:rPr>
        <w:t>二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紅燒</w:t>
      </w:r>
      <w:r w:rsidRPr="009F3BA2">
        <w:rPr>
          <w:rFonts w:ascii="標楷體" w:eastAsia="標楷體" w:hAnsi="標楷體" w:hint="eastAsia"/>
          <w:sz w:val="16"/>
          <w:szCs w:val="16"/>
        </w:rPr>
        <w:t>骰子</w:t>
      </w:r>
      <w:r>
        <w:rPr>
          <w:rFonts w:ascii="標楷體" w:eastAsia="標楷體" w:hAnsi="標楷體" w:hint="eastAsia"/>
          <w:sz w:val="16"/>
          <w:szCs w:val="16"/>
        </w:rPr>
        <w:t>腐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T2主菜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三杯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麵</w:t>
      </w:r>
      <w:proofErr w:type="gramEnd"/>
      <w:r>
        <w:rPr>
          <w:rFonts w:ascii="標楷體" w:eastAsia="標楷體" w:hAnsi="標楷體" w:hint="eastAsia"/>
          <w:sz w:val="16"/>
          <w:szCs w:val="16"/>
        </w:rPr>
        <w:t>腸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T2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湯品</w:t>
      </w:r>
      <w:r w:rsidRPr="009F3BA2">
        <w:rPr>
          <w:rFonts w:ascii="標楷體" w:eastAsia="標楷體" w:hAnsi="標楷體" w:hint="eastAsia"/>
          <w:sz w:val="16"/>
          <w:szCs w:val="16"/>
        </w:rPr>
        <w:t>改</w:t>
      </w:r>
      <w:proofErr w:type="gramEnd"/>
      <w:r w:rsidRPr="009F3BA2">
        <w:rPr>
          <w:rFonts w:ascii="標楷體" w:eastAsia="標楷體" w:hAnsi="標楷體" w:hint="eastAsia"/>
          <w:sz w:val="16"/>
          <w:szCs w:val="16"/>
        </w:rPr>
        <w:t>為</w:t>
      </w:r>
      <w:r>
        <w:rPr>
          <w:rFonts w:ascii="標楷體" w:eastAsia="標楷體" w:hAnsi="標楷體" w:hint="eastAsia"/>
          <w:sz w:val="16"/>
          <w:szCs w:val="16"/>
        </w:rPr>
        <w:t>白菜湯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T4主菜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白仁豆干</w:t>
      </w:r>
      <w:proofErr w:type="gramEnd"/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T4副菜一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鮑菇炒蛋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T4副菜二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麵筋白菜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T5副菜二</w:t>
      </w:r>
      <w:r w:rsidRPr="009F3BA2">
        <w:rPr>
          <w:rFonts w:ascii="標楷體" w:eastAsia="標楷體" w:hAnsi="標楷體" w:hint="eastAsia"/>
          <w:sz w:val="16"/>
          <w:szCs w:val="16"/>
        </w:rPr>
        <w:t>改</w:t>
      </w:r>
      <w:proofErr w:type="gramStart"/>
      <w:r w:rsidRPr="009F3BA2">
        <w:rPr>
          <w:rFonts w:ascii="標楷體" w:eastAsia="標楷體" w:hAnsi="標楷體" w:hint="eastAsia"/>
          <w:sz w:val="16"/>
          <w:szCs w:val="16"/>
        </w:rPr>
        <w:t>為</w:t>
      </w:r>
      <w:r>
        <w:rPr>
          <w:rFonts w:ascii="標楷體" w:eastAsia="標楷體" w:hAnsi="標楷體" w:hint="eastAsia"/>
          <w:sz w:val="16"/>
          <w:szCs w:val="16"/>
        </w:rPr>
        <w:t>絞若季豆</w:t>
      </w:r>
      <w:proofErr w:type="gramEnd"/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A1主菜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麻油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麵</w:t>
      </w:r>
      <w:proofErr w:type="gramEnd"/>
      <w:r>
        <w:rPr>
          <w:rFonts w:ascii="標楷體" w:eastAsia="標楷體" w:hAnsi="標楷體" w:hint="eastAsia"/>
          <w:sz w:val="16"/>
          <w:szCs w:val="16"/>
        </w:rPr>
        <w:t>腸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A1</w:t>
      </w:r>
      <w:r w:rsidRPr="009F3BA2">
        <w:rPr>
          <w:rFonts w:ascii="標楷體" w:eastAsia="標楷體" w:hAnsi="標楷體" w:hint="eastAsia"/>
          <w:sz w:val="16"/>
          <w:szCs w:val="16"/>
        </w:rPr>
        <w:t>副菜二改</w:t>
      </w:r>
      <w:proofErr w:type="gramStart"/>
      <w:r w:rsidRPr="009F3BA2">
        <w:rPr>
          <w:rFonts w:ascii="標楷體" w:eastAsia="標楷體" w:hAnsi="標楷體" w:hint="eastAsia"/>
          <w:sz w:val="16"/>
          <w:szCs w:val="16"/>
        </w:rPr>
        <w:t>為</w:t>
      </w:r>
      <w:r>
        <w:rPr>
          <w:rFonts w:ascii="標楷體" w:eastAsia="標楷體" w:hAnsi="標楷體" w:hint="eastAsia"/>
          <w:sz w:val="16"/>
          <w:szCs w:val="16"/>
        </w:rPr>
        <w:t>炸物雙</w:t>
      </w:r>
      <w:proofErr w:type="gramEnd"/>
      <w:r>
        <w:rPr>
          <w:rFonts w:ascii="標楷體" w:eastAsia="標楷體" w:hAnsi="標楷體" w:hint="eastAsia"/>
          <w:sz w:val="16"/>
          <w:szCs w:val="16"/>
        </w:rPr>
        <w:t>拼</w:t>
      </w:r>
      <w:r w:rsidRPr="009F3BA2">
        <w:rPr>
          <w:rFonts w:ascii="標楷體" w:eastAsia="標楷體" w:hAnsi="標楷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A2主菜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金黃豆包</w:t>
      </w:r>
      <w:r w:rsidRPr="009F3BA2">
        <w:rPr>
          <w:rFonts w:ascii="標楷體" w:eastAsia="標楷體" w:hAnsi="標楷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A2</w:t>
      </w:r>
      <w:r w:rsidRPr="009F3BA2">
        <w:rPr>
          <w:rFonts w:ascii="標楷體" w:eastAsia="標楷體" w:hAnsi="標楷體" w:hint="eastAsia"/>
          <w:sz w:val="16"/>
          <w:szCs w:val="16"/>
        </w:rPr>
        <w:t>副菜</w:t>
      </w:r>
      <w:r>
        <w:rPr>
          <w:rFonts w:ascii="標楷體" w:eastAsia="標楷體" w:hAnsi="標楷體" w:hint="eastAsia"/>
          <w:sz w:val="16"/>
          <w:szCs w:val="16"/>
        </w:rPr>
        <w:t>二</w:t>
      </w:r>
      <w:r w:rsidRPr="009F3BA2">
        <w:rPr>
          <w:rFonts w:ascii="標楷體" w:eastAsia="標楷體" w:hAnsi="標楷體" w:hint="eastAsia"/>
          <w:sz w:val="16"/>
          <w:szCs w:val="16"/>
        </w:rPr>
        <w:t>改</w:t>
      </w:r>
      <w:proofErr w:type="gramStart"/>
      <w:r w:rsidRPr="009F3BA2">
        <w:rPr>
          <w:rFonts w:ascii="標楷體" w:eastAsia="標楷體" w:hAnsi="標楷體" w:hint="eastAsia"/>
          <w:sz w:val="16"/>
          <w:szCs w:val="16"/>
        </w:rPr>
        <w:t>為</w:t>
      </w:r>
      <w:r>
        <w:rPr>
          <w:rFonts w:ascii="標楷體" w:eastAsia="標楷體" w:hAnsi="標楷體" w:hint="eastAsia"/>
          <w:sz w:val="16"/>
          <w:szCs w:val="16"/>
        </w:rPr>
        <w:t>塔香麵</w:t>
      </w:r>
      <w:proofErr w:type="gramEnd"/>
      <w:r>
        <w:rPr>
          <w:rFonts w:ascii="標楷體" w:eastAsia="標楷體" w:hAnsi="標楷體" w:hint="eastAsia"/>
          <w:sz w:val="16"/>
          <w:szCs w:val="16"/>
        </w:rPr>
        <w:t>腸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A3主食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西式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特</w:t>
      </w:r>
      <w:proofErr w:type="gramEnd"/>
      <w:r>
        <w:rPr>
          <w:rFonts w:ascii="標楷體" w:eastAsia="標楷體" w:hAnsi="標楷體" w:hint="eastAsia"/>
          <w:sz w:val="16"/>
          <w:szCs w:val="16"/>
        </w:rPr>
        <w:t>餐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A3主菜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茄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汁若醬</w:t>
      </w:r>
      <w:proofErr w:type="gramEnd"/>
      <w:r w:rsidRPr="009F3BA2">
        <w:rPr>
          <w:rFonts w:ascii="標楷體" w:eastAsia="標楷體" w:hAnsi="標楷體" w:hint="eastAsia"/>
          <w:sz w:val="16"/>
          <w:szCs w:val="16"/>
        </w:rPr>
        <w:t>、</w:t>
      </w:r>
      <w:r>
        <w:rPr>
          <w:rFonts w:ascii="標楷體" w:eastAsia="標楷體" w:hAnsi="標楷體" w:hint="eastAsia"/>
          <w:sz w:val="16"/>
          <w:szCs w:val="16"/>
        </w:rPr>
        <w:t>A3</w:t>
      </w:r>
      <w:r w:rsidRPr="009F3BA2">
        <w:rPr>
          <w:rFonts w:ascii="標楷體" w:eastAsia="標楷體" w:hAnsi="標楷體" w:hint="eastAsia"/>
          <w:sz w:val="16"/>
          <w:szCs w:val="16"/>
        </w:rPr>
        <w:t>副菜一</w:t>
      </w:r>
      <w:proofErr w:type="gramStart"/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奶香</w:t>
      </w:r>
      <w:proofErr w:type="gramEnd"/>
      <w:r>
        <w:rPr>
          <w:rFonts w:ascii="標楷體" w:eastAsia="標楷體" w:hAnsi="標楷體" w:hint="eastAsia"/>
          <w:sz w:val="16"/>
          <w:szCs w:val="16"/>
        </w:rPr>
        <w:t>玉米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A3</w:t>
      </w:r>
      <w:r w:rsidRPr="009F3BA2">
        <w:rPr>
          <w:rFonts w:ascii="標楷體" w:eastAsia="標楷體" w:hAnsi="標楷體" w:hint="eastAsia"/>
          <w:sz w:val="16"/>
          <w:szCs w:val="16"/>
        </w:rPr>
        <w:t>副菜二改</w:t>
      </w:r>
      <w:proofErr w:type="gramStart"/>
      <w:r w:rsidRPr="009F3BA2">
        <w:rPr>
          <w:rFonts w:ascii="標楷體" w:eastAsia="標楷體" w:hAnsi="標楷體" w:hint="eastAsia"/>
          <w:sz w:val="16"/>
          <w:szCs w:val="16"/>
        </w:rPr>
        <w:t>為</w:t>
      </w:r>
      <w:r>
        <w:rPr>
          <w:rFonts w:ascii="標楷體" w:eastAsia="標楷體" w:hAnsi="標楷體" w:hint="eastAsia"/>
          <w:sz w:val="16"/>
          <w:szCs w:val="16"/>
        </w:rPr>
        <w:t>絞若花椰</w:t>
      </w:r>
      <w:r w:rsidRPr="009F3BA2">
        <w:rPr>
          <w:rFonts w:ascii="新細明體" w:hAnsi="新細明體" w:hint="eastAsia"/>
          <w:sz w:val="16"/>
          <w:szCs w:val="16"/>
        </w:rPr>
        <w:t>，</w:t>
      </w:r>
      <w:proofErr w:type="gramEnd"/>
      <w:r>
        <w:rPr>
          <w:rFonts w:ascii="標楷體" w:eastAsia="標楷體" w:hAnsi="標楷體" w:hint="eastAsia"/>
          <w:sz w:val="16"/>
          <w:szCs w:val="16"/>
        </w:rPr>
        <w:t>A4副菜一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芹香豆干</w:t>
      </w:r>
      <w:proofErr w:type="gramEnd"/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A4</w:t>
      </w:r>
      <w:r w:rsidRPr="009F3BA2">
        <w:rPr>
          <w:rFonts w:ascii="標楷體" w:eastAsia="標楷體" w:hAnsi="標楷體" w:hint="eastAsia"/>
          <w:sz w:val="16"/>
          <w:szCs w:val="16"/>
        </w:rPr>
        <w:t>副菜</w:t>
      </w:r>
      <w:r>
        <w:rPr>
          <w:rFonts w:ascii="標楷體" w:eastAsia="標楷體" w:hAnsi="標楷體" w:hint="eastAsia"/>
          <w:sz w:val="16"/>
          <w:szCs w:val="16"/>
        </w:rPr>
        <w:t>二</w:t>
      </w:r>
      <w:r w:rsidRPr="009F3BA2">
        <w:rPr>
          <w:rFonts w:ascii="標楷體" w:eastAsia="標楷體" w:hAnsi="標楷體" w:hint="eastAsia"/>
          <w:sz w:val="16"/>
          <w:szCs w:val="16"/>
        </w:rPr>
        <w:t>改</w:t>
      </w:r>
      <w:proofErr w:type="gramStart"/>
      <w:r w:rsidRPr="009F3BA2">
        <w:rPr>
          <w:rFonts w:ascii="標楷體" w:eastAsia="標楷體" w:hAnsi="標楷體" w:hint="eastAsia"/>
          <w:sz w:val="16"/>
          <w:szCs w:val="16"/>
        </w:rPr>
        <w:t>為</w:t>
      </w:r>
      <w:r>
        <w:rPr>
          <w:rFonts w:ascii="標楷體" w:eastAsia="標楷體" w:hAnsi="標楷體" w:hint="eastAsia"/>
          <w:sz w:val="16"/>
          <w:szCs w:val="16"/>
        </w:rPr>
        <w:t>絞若時瓜</w:t>
      </w:r>
      <w:proofErr w:type="gramEnd"/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A4</w:t>
      </w:r>
      <w:r w:rsidRPr="009F3BA2">
        <w:rPr>
          <w:rFonts w:ascii="標楷體" w:eastAsia="標楷體" w:hAnsi="標楷體" w:hint="eastAsia"/>
          <w:sz w:val="16"/>
          <w:szCs w:val="16"/>
        </w:rPr>
        <w:t>湯品改為</w:t>
      </w:r>
      <w:r>
        <w:rPr>
          <w:rFonts w:ascii="標楷體" w:eastAsia="標楷體" w:hAnsi="標楷體" w:hint="eastAsia"/>
          <w:sz w:val="16"/>
          <w:szCs w:val="16"/>
        </w:rPr>
        <w:t>綠豆</w:t>
      </w:r>
      <w:r w:rsidRPr="009F3BA2">
        <w:rPr>
          <w:rFonts w:ascii="標楷體" w:eastAsia="標楷體" w:hAnsi="標楷體" w:hint="eastAsia"/>
          <w:sz w:val="16"/>
          <w:szCs w:val="16"/>
        </w:rPr>
        <w:t>湯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A5</w:t>
      </w:r>
      <w:r w:rsidRPr="009F3BA2">
        <w:rPr>
          <w:rFonts w:ascii="標楷體" w:eastAsia="標楷體" w:hAnsi="標楷體" w:hint="eastAsia"/>
          <w:sz w:val="16"/>
          <w:szCs w:val="16"/>
        </w:rPr>
        <w:t>主菜改為</w:t>
      </w:r>
      <w:r>
        <w:rPr>
          <w:rFonts w:ascii="標楷體" w:eastAsia="標楷體" w:hAnsi="標楷體" w:hint="eastAsia"/>
          <w:sz w:val="16"/>
          <w:szCs w:val="16"/>
        </w:rPr>
        <w:t>滷大排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A</w:t>
      </w:r>
      <w:r w:rsidRPr="009F3BA2">
        <w:rPr>
          <w:rFonts w:ascii="標楷體" w:eastAsia="標楷體" w:hAnsi="標楷體" w:hint="eastAsia"/>
          <w:sz w:val="16"/>
          <w:szCs w:val="16"/>
        </w:rPr>
        <w:t>5副菜</w:t>
      </w:r>
      <w:r>
        <w:rPr>
          <w:rFonts w:ascii="標楷體" w:eastAsia="標楷體" w:hAnsi="標楷體" w:hint="eastAsia"/>
          <w:sz w:val="16"/>
          <w:szCs w:val="16"/>
        </w:rPr>
        <w:t>一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豆包銀芽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A5副菜二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玉米炒蛋</w:t>
      </w:r>
      <w:r w:rsidRPr="009F3BA2">
        <w:rPr>
          <w:rFonts w:ascii="標楷體" w:eastAsia="標楷體" w:hAnsi="標楷體" w:hint="eastAsia"/>
          <w:sz w:val="16"/>
          <w:szCs w:val="16"/>
        </w:rPr>
        <w:t>。</w:t>
      </w:r>
      <w:bookmarkEnd w:id="8"/>
    </w:p>
    <w:bookmarkEnd w:id="4"/>
    <w:bookmarkEnd w:id="7"/>
    <w:p w14:paraId="70E7CA78" w14:textId="0FDD3AAF" w:rsidR="00E37174" w:rsidRPr="009F3BA2" w:rsidRDefault="00E37174" w:rsidP="00E37174">
      <w:pPr>
        <w:widowControl/>
        <w:rPr>
          <w:rFonts w:ascii="標楷體" w:eastAsia="標楷體" w:hAnsi="標楷體" w:cs="Calibri"/>
          <w:color w:val="000000"/>
          <w:kern w:val="0"/>
          <w:sz w:val="16"/>
          <w:szCs w:val="16"/>
        </w:rPr>
      </w:pPr>
      <w:r w:rsidRPr="009F3BA2">
        <w:rPr>
          <w:rFonts w:ascii="標楷體" w:eastAsia="標楷體" w:hAnsi="標楷體" w:hint="eastAsia"/>
          <w:sz w:val="16"/>
          <w:szCs w:val="16"/>
        </w:rPr>
        <w:t xml:space="preserve">  </w:t>
      </w:r>
      <w:r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三</w:t>
      </w:r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、</w:t>
      </w:r>
      <w:bookmarkStart w:id="9" w:name="_Hlk146012694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週一附餐</w:t>
      </w:r>
      <w:proofErr w:type="gramStart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一</w:t>
      </w:r>
      <w:proofErr w:type="gramEnd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供應</w:t>
      </w:r>
      <w:bookmarkEnd w:id="9"/>
      <w:r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餐包</w:t>
      </w:r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，週一附餐</w:t>
      </w:r>
      <w:proofErr w:type="gramStart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一</w:t>
      </w:r>
      <w:proofErr w:type="gramEnd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供應</w:t>
      </w:r>
      <w:proofErr w:type="gramStart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旺仔小饅頭</w:t>
      </w:r>
      <w:proofErr w:type="gramEnd"/>
      <w:r w:rsidRPr="009F3BA2">
        <w:rPr>
          <w:rFonts w:ascii="新細明體" w:hAnsi="新細明體" w:cs="Calibri" w:hint="eastAsia"/>
          <w:color w:val="000000"/>
          <w:kern w:val="0"/>
          <w:sz w:val="16"/>
          <w:szCs w:val="16"/>
        </w:rPr>
        <w:t>，</w:t>
      </w:r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週二附餐</w:t>
      </w:r>
      <w:proofErr w:type="gramStart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一</w:t>
      </w:r>
      <w:proofErr w:type="gramEnd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供應餐包</w:t>
      </w:r>
      <w:r w:rsidRPr="009F3BA2">
        <w:rPr>
          <w:rFonts w:ascii="新細明體" w:hAnsi="新細明體" w:cs="Calibri" w:hint="eastAsia"/>
          <w:color w:val="000000"/>
          <w:kern w:val="0"/>
          <w:sz w:val="16"/>
          <w:szCs w:val="16"/>
        </w:rPr>
        <w:t>、</w:t>
      </w:r>
      <w:bookmarkStart w:id="10" w:name="_Hlk150515815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週二附餐</w:t>
      </w:r>
      <w:proofErr w:type="gramStart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一</w:t>
      </w:r>
      <w:proofErr w:type="gramEnd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供應豆漿</w:t>
      </w:r>
      <w:r w:rsidRPr="009F3BA2">
        <w:rPr>
          <w:rFonts w:ascii="新細明體" w:hAnsi="新細明體" w:cs="Calibri" w:hint="eastAsia"/>
          <w:color w:val="000000"/>
          <w:kern w:val="0"/>
          <w:sz w:val="16"/>
          <w:szCs w:val="16"/>
        </w:rPr>
        <w:t>、</w:t>
      </w:r>
      <w:bookmarkEnd w:id="10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週二附餐</w:t>
      </w:r>
      <w:proofErr w:type="gramStart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一</w:t>
      </w:r>
      <w:proofErr w:type="gramEnd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饅頭</w:t>
      </w:r>
      <w:r w:rsidRPr="009F3BA2">
        <w:rPr>
          <w:rFonts w:ascii="新細明體" w:hAnsi="新細明體" w:cs="Calibri" w:hint="eastAsia"/>
          <w:color w:val="000000"/>
          <w:kern w:val="0"/>
          <w:sz w:val="16"/>
          <w:szCs w:val="16"/>
        </w:rPr>
        <w:t>、</w:t>
      </w:r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週三附餐</w:t>
      </w:r>
      <w:proofErr w:type="gramStart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一</w:t>
      </w:r>
      <w:proofErr w:type="gramEnd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供應果汁，週</w:t>
      </w:r>
      <w:r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四</w:t>
      </w:r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附餐</w:t>
      </w:r>
      <w:proofErr w:type="gramStart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一</w:t>
      </w:r>
      <w:proofErr w:type="gramEnd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供應包</w:t>
      </w:r>
      <w:r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子</w:t>
      </w:r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，週四附餐</w:t>
      </w:r>
      <w:proofErr w:type="gramStart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一</w:t>
      </w:r>
      <w:proofErr w:type="gramEnd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供應饅頭，週五附餐</w:t>
      </w:r>
      <w:proofErr w:type="gramStart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一</w:t>
      </w:r>
      <w:proofErr w:type="gramEnd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供應水果。</w:t>
      </w:r>
    </w:p>
    <w:p w14:paraId="7170C319" w14:textId="76892D4E" w:rsidR="00E37174" w:rsidRDefault="00E37174" w:rsidP="00E37174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6"/>
          <w:szCs w:val="16"/>
        </w:rPr>
      </w:pPr>
      <w:r w:rsidRPr="009F3BA2">
        <w:rPr>
          <w:rFonts w:ascii="標楷體" w:eastAsia="標楷體" w:hAnsi="標楷體" w:hint="eastAsia"/>
          <w:sz w:val="16"/>
          <w:szCs w:val="16"/>
        </w:rPr>
        <w:t xml:space="preserve"> </w:t>
      </w:r>
      <w:r>
        <w:rPr>
          <w:rFonts w:ascii="標楷體" w:eastAsia="標楷體" w:hAnsi="標楷體" w:hint="eastAsia"/>
          <w:sz w:val="16"/>
          <w:szCs w:val="16"/>
        </w:rPr>
        <w:t xml:space="preserve"> 四</w:t>
      </w:r>
      <w:r w:rsidRPr="009F3BA2">
        <w:rPr>
          <w:rFonts w:ascii="標楷體" w:eastAsia="標楷體" w:hAnsi="標楷體" w:hint="eastAsia"/>
          <w:sz w:val="16"/>
          <w:szCs w:val="16"/>
        </w:rPr>
        <w:t>、每週五供應一次有機豆漿</w:t>
      </w:r>
      <w:bookmarkEnd w:id="5"/>
    </w:p>
    <w:bookmarkEnd w:id="6"/>
    <w:p w14:paraId="599CF5F3" w14:textId="77777777" w:rsidR="00385913" w:rsidRDefault="00385913" w:rsidP="00490032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334FA81" w14:textId="77777777" w:rsidR="00E37174" w:rsidRDefault="00E37174" w:rsidP="00490032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5997EB3" w14:textId="77777777" w:rsidR="00F07746" w:rsidRDefault="00F07746" w:rsidP="00490032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F9F5575" w14:textId="6DBFB520" w:rsidR="00A10A9A" w:rsidRPr="00302C7C" w:rsidRDefault="00385913" w:rsidP="00E50DA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 xml:space="preserve"> </w:t>
      </w:r>
      <w:r w:rsidR="00A10A9A">
        <w:rPr>
          <w:rFonts w:eastAsia="標楷體"/>
          <w:b/>
          <w:color w:val="000000"/>
          <w:sz w:val="28"/>
        </w:rPr>
        <w:t>11</w:t>
      </w:r>
      <w:r w:rsidR="00EE5147">
        <w:rPr>
          <w:rFonts w:eastAsia="標楷體" w:hint="eastAsia"/>
          <w:b/>
          <w:color w:val="000000"/>
          <w:sz w:val="28"/>
        </w:rPr>
        <w:t>2</w:t>
      </w:r>
      <w:r w:rsidR="00A10A9A">
        <w:rPr>
          <w:rFonts w:eastAsia="標楷體" w:hint="eastAsia"/>
          <w:b/>
          <w:color w:val="000000"/>
          <w:sz w:val="28"/>
        </w:rPr>
        <w:t>學年國民中學</w:t>
      </w:r>
      <w:r w:rsidR="00366C72">
        <w:rPr>
          <w:rFonts w:eastAsia="標楷體" w:hint="eastAsia"/>
          <w:b/>
          <w:color w:val="000000"/>
          <w:sz w:val="28"/>
        </w:rPr>
        <w:t>素</w:t>
      </w:r>
      <w:r w:rsidR="00A10A9A">
        <w:rPr>
          <w:rFonts w:eastAsia="標楷體" w:hint="eastAsia"/>
          <w:b/>
          <w:color w:val="000000"/>
          <w:sz w:val="28"/>
        </w:rPr>
        <w:t>食</w:t>
      </w:r>
      <w:r w:rsidR="00E50DAB">
        <w:rPr>
          <w:rFonts w:eastAsia="標楷體" w:hint="eastAsia"/>
          <w:b/>
          <w:color w:val="000000"/>
          <w:sz w:val="28"/>
        </w:rPr>
        <w:t>S</w:t>
      </w:r>
      <w:r w:rsidR="00A10A9A">
        <w:rPr>
          <w:rFonts w:eastAsia="標楷體" w:hint="eastAsia"/>
          <w:b/>
          <w:color w:val="000000"/>
          <w:sz w:val="28"/>
        </w:rPr>
        <w:t>循環菜單</w:t>
      </w:r>
      <w:r w:rsidR="00A10A9A">
        <w:rPr>
          <w:rFonts w:eastAsia="標楷體"/>
          <w:b/>
          <w:color w:val="000000"/>
          <w:sz w:val="28"/>
        </w:rPr>
        <w:t>(</w:t>
      </w:r>
      <w:proofErr w:type="gramStart"/>
      <w:r w:rsidR="00D1331A">
        <w:rPr>
          <w:rFonts w:eastAsia="標楷體"/>
          <w:b/>
          <w:color w:val="000000"/>
          <w:sz w:val="28"/>
        </w:rPr>
        <w:t>非偏鄉</w:t>
      </w:r>
      <w:proofErr w:type="gramEnd"/>
      <w:r w:rsidR="00A10A9A"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977"/>
        <w:gridCol w:w="850"/>
        <w:gridCol w:w="1135"/>
        <w:gridCol w:w="1421"/>
        <w:gridCol w:w="1128"/>
        <w:gridCol w:w="1909"/>
        <w:gridCol w:w="1210"/>
        <w:gridCol w:w="1593"/>
        <w:gridCol w:w="475"/>
        <w:gridCol w:w="1141"/>
        <w:gridCol w:w="1470"/>
        <w:gridCol w:w="1190"/>
        <w:gridCol w:w="1324"/>
      </w:tblGrid>
      <w:tr w:rsidR="00A7165C" w14:paraId="3E66DAC0" w14:textId="1B396C9A" w:rsidTr="00E10B35">
        <w:trPr>
          <w:trHeight w:val="412"/>
        </w:trPr>
        <w:tc>
          <w:tcPr>
            <w:tcW w:w="134" w:type="pct"/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437" w:type="pct"/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7" w:type="pct"/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72" w:type="pct"/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490" w:type="pct"/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52" w:type="pct"/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66" w:type="pct"/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4410C0" w14:paraId="65E2F712" w14:textId="09A4C39B" w:rsidTr="00E10B35">
        <w:trPr>
          <w:trHeight w:val="454"/>
        </w:trPr>
        <w:tc>
          <w:tcPr>
            <w:tcW w:w="134" w:type="pct"/>
            <w:shd w:val="clear" w:color="auto" w:fill="FFFFFF"/>
            <w:vAlign w:val="center"/>
            <w:hideMark/>
          </w:tcPr>
          <w:p w14:paraId="0C19B31C" w14:textId="6D17092E" w:rsidR="004410C0" w:rsidRDefault="004410C0" w:rsidP="004410C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50F8ECA6" w14:textId="75E939DD" w:rsidR="004410C0" w:rsidRPr="00041A3F" w:rsidRDefault="00F116AF" w:rsidP="004410C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</w:t>
            </w:r>
            <w:r w:rsidR="004410C0"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米飯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89B6DF9" w14:textId="1EF7239B" w:rsidR="004410C0" w:rsidRPr="00041A3F" w:rsidRDefault="004410C0" w:rsidP="004410C0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米 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DD6E935" w14:textId="208F9B3C" w:rsidR="004410C0" w:rsidRPr="00041A3F" w:rsidRDefault="001D2630" w:rsidP="004410C0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椒鹽豆包</w:t>
            </w:r>
            <w:proofErr w:type="gramEnd"/>
          </w:p>
        </w:tc>
        <w:tc>
          <w:tcPr>
            <w:tcW w:w="437" w:type="pct"/>
            <w:shd w:val="clear" w:color="auto" w:fill="auto"/>
            <w:vAlign w:val="center"/>
          </w:tcPr>
          <w:p w14:paraId="38BD8AEB" w14:textId="0D9FA8F5" w:rsidR="004410C0" w:rsidRPr="00041A3F" w:rsidRDefault="001D2630" w:rsidP="001D2630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</w:pPr>
            <w:proofErr w:type="gramStart"/>
            <w:r w:rsidRPr="00041A3F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豆包</w:t>
            </w:r>
            <w:proofErr w:type="gramEnd"/>
            <w:r w:rsidRPr="00041A3F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 胡椒鹽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5A872C2A" w14:textId="541F5524" w:rsidR="004410C0" w:rsidRPr="00041A3F" w:rsidRDefault="001D2630" w:rsidP="004410C0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針菇豆腐</w:t>
            </w:r>
            <w:proofErr w:type="gramEnd"/>
          </w:p>
        </w:tc>
        <w:tc>
          <w:tcPr>
            <w:tcW w:w="587" w:type="pct"/>
            <w:shd w:val="clear" w:color="auto" w:fill="auto"/>
            <w:vAlign w:val="center"/>
          </w:tcPr>
          <w:p w14:paraId="0EB63C73" w14:textId="64EEAE2F" w:rsidR="004410C0" w:rsidRPr="00041A3F" w:rsidRDefault="001D2630" w:rsidP="001D2630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豆腐 金針菇 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胡蘿蔔 薑</w:t>
            </w:r>
            <w:proofErr w:type="gramEnd"/>
          </w:p>
        </w:tc>
        <w:tc>
          <w:tcPr>
            <w:tcW w:w="372" w:type="pct"/>
            <w:shd w:val="clear" w:color="auto" w:fill="auto"/>
            <w:vAlign w:val="center"/>
          </w:tcPr>
          <w:p w14:paraId="0039BE8E" w14:textId="4E0CA362" w:rsidR="004410C0" w:rsidRPr="00041A3F" w:rsidRDefault="004410C0" w:rsidP="004410C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菜脯炒蛋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24FF898" w14:textId="425BB05F" w:rsidR="004410C0" w:rsidRPr="00041A3F" w:rsidRDefault="004410C0" w:rsidP="004410C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 蘿蔔乾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1100C31A" w14:textId="140E5D47" w:rsidR="004410C0" w:rsidRPr="00041A3F" w:rsidRDefault="004410C0" w:rsidP="004410C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549832D" w14:textId="415AAB29" w:rsidR="004410C0" w:rsidRPr="00041A3F" w:rsidRDefault="004410C0" w:rsidP="004410C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金針粉絲湯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03A412B" w14:textId="067E3FA3" w:rsidR="004410C0" w:rsidRPr="00041A3F" w:rsidRDefault="004410C0" w:rsidP="004410C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金針菜乾 冬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</w:t>
            </w:r>
            <w:r w:rsidR="00F10AF5"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</w:t>
            </w:r>
            <w:proofErr w:type="gramEnd"/>
          </w:p>
        </w:tc>
        <w:tc>
          <w:tcPr>
            <w:tcW w:w="366" w:type="pct"/>
          </w:tcPr>
          <w:p w14:paraId="566104AC" w14:textId="134B7235" w:rsidR="004410C0" w:rsidRPr="004410C0" w:rsidRDefault="00041A3F" w:rsidP="004410C0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豆漿</w:t>
            </w:r>
          </w:p>
        </w:tc>
        <w:tc>
          <w:tcPr>
            <w:tcW w:w="407" w:type="pct"/>
          </w:tcPr>
          <w:p w14:paraId="10F0C649" w14:textId="77777777" w:rsidR="004410C0" w:rsidRPr="004410C0" w:rsidRDefault="004410C0" w:rsidP="004410C0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1D2630" w14:paraId="6B2F251F" w14:textId="77777777" w:rsidTr="00E10B35">
        <w:trPr>
          <w:trHeight w:val="454"/>
        </w:trPr>
        <w:tc>
          <w:tcPr>
            <w:tcW w:w="134" w:type="pct"/>
            <w:shd w:val="clear" w:color="auto" w:fill="FFFFFF"/>
            <w:vAlign w:val="center"/>
          </w:tcPr>
          <w:p w14:paraId="6CDAC06D" w14:textId="40C3F862" w:rsidR="001D2630" w:rsidRDefault="001D2630" w:rsidP="001D26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1F151727" w14:textId="24ED79F1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41A3F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炸醬麵</w:t>
            </w:r>
            <w:proofErr w:type="gramStart"/>
            <w:r w:rsidRPr="00041A3F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 w:rsidRPr="00041A3F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餐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725E8E5" w14:textId="542E19FB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41A3F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拉麵     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46455BC" w14:textId="66138173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滷蛋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839DE25" w14:textId="3B1E5837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雞水煮蛋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4F0C0AE8" w14:textId="4805D323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41A3F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炸醬麵配料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7EECD20" w14:textId="500DF944" w:rsidR="001D2630" w:rsidRPr="00041A3F" w:rsidRDefault="001D2630" w:rsidP="001D263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</w:pPr>
            <w:proofErr w:type="gramStart"/>
            <w:r w:rsidRPr="00041A3F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素絞肉</w:t>
            </w:r>
            <w:proofErr w:type="gramEnd"/>
            <w:r w:rsidRPr="00041A3F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041A3F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豆乾丁</w:t>
            </w:r>
            <w:proofErr w:type="gramEnd"/>
            <w:r w:rsidRPr="00041A3F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 胡蘿蔔 小黃瓜 豆瓣醬</w:t>
            </w:r>
          </w:p>
          <w:p w14:paraId="1C0B3B7A" w14:textId="4F402E93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甜麵醬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5F57EF3" w14:textId="4F005AE1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蜜汁豆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490" w:type="pct"/>
            <w:shd w:val="clear" w:color="auto" w:fill="auto"/>
            <w:vAlign w:val="center"/>
          </w:tcPr>
          <w:p w14:paraId="661422FE" w14:textId="5BAB521D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豆薯 二砂糖 醬油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2D8F47B6" w14:textId="746241CB" w:rsidR="001D2630" w:rsidRPr="00041A3F" w:rsidRDefault="00A806AF" w:rsidP="001D263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CBED7FF" w14:textId="116A008C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玉米濃湯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0714B64" w14:textId="63783584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 雞蛋 胡蘿蔔 玉米濃湯調理包</w:t>
            </w:r>
          </w:p>
        </w:tc>
        <w:tc>
          <w:tcPr>
            <w:tcW w:w="366" w:type="pct"/>
          </w:tcPr>
          <w:p w14:paraId="456641F9" w14:textId="360322A7" w:rsidR="001D2630" w:rsidRPr="004410C0" w:rsidRDefault="001D2630" w:rsidP="001D2630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果汁</w:t>
            </w:r>
          </w:p>
        </w:tc>
        <w:tc>
          <w:tcPr>
            <w:tcW w:w="407" w:type="pct"/>
          </w:tcPr>
          <w:p w14:paraId="7EFDD707" w14:textId="77777777" w:rsidR="001D2630" w:rsidRPr="004410C0" w:rsidRDefault="001D2630" w:rsidP="001D2630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1D2630" w14:paraId="0DC76E07" w14:textId="77777777" w:rsidTr="00E10B35">
        <w:trPr>
          <w:trHeight w:val="454"/>
        </w:trPr>
        <w:tc>
          <w:tcPr>
            <w:tcW w:w="134" w:type="pct"/>
            <w:shd w:val="clear" w:color="auto" w:fill="FFFFFF"/>
            <w:vAlign w:val="center"/>
          </w:tcPr>
          <w:p w14:paraId="0AB00097" w14:textId="17E37AD3" w:rsidR="001D2630" w:rsidRDefault="001D2630" w:rsidP="001D26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1D134ABE" w14:textId="5C0EF434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827231C" w14:textId="5F6F04C7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07A929B" w14:textId="37A8886E" w:rsidR="001D2630" w:rsidRPr="00041A3F" w:rsidRDefault="001D2630" w:rsidP="001D263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 瓜仔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9572F4E" w14:textId="4E2A8A3E" w:rsidR="001D2630" w:rsidRPr="00041A3F" w:rsidRDefault="001D2630" w:rsidP="001D263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腸 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醃漬花胡瓜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胡蘿蔔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00BEABDD" w14:textId="74EDF502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芝麻海絲</w:t>
            </w:r>
            <w:proofErr w:type="gramEnd"/>
          </w:p>
        </w:tc>
        <w:tc>
          <w:tcPr>
            <w:tcW w:w="587" w:type="pct"/>
            <w:shd w:val="clear" w:color="auto" w:fill="auto"/>
            <w:vAlign w:val="center"/>
          </w:tcPr>
          <w:p w14:paraId="2DD3FFAC" w14:textId="4D28B219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海帶絲 胡蘿蔔 芝麻(熟)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</w:t>
            </w:r>
            <w:proofErr w:type="gramEnd"/>
          </w:p>
        </w:tc>
        <w:tc>
          <w:tcPr>
            <w:tcW w:w="372" w:type="pct"/>
            <w:shd w:val="clear" w:color="auto" w:fill="auto"/>
            <w:vAlign w:val="center"/>
          </w:tcPr>
          <w:p w14:paraId="390440C7" w14:textId="75FA1797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火腿花椰菜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7335E8B8" w14:textId="1667DFAA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素火腿 花椰菜 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胡蘿蔔 薑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762DDBDE" w14:textId="1C2566D5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858CBC2" w14:textId="34384265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紅豆湯圓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18DB1E8" w14:textId="0B0C8DE0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  小湯圓二砂糖</w:t>
            </w:r>
          </w:p>
        </w:tc>
        <w:tc>
          <w:tcPr>
            <w:tcW w:w="366" w:type="pct"/>
          </w:tcPr>
          <w:p w14:paraId="13EF08B8" w14:textId="17581127" w:rsidR="001D2630" w:rsidRPr="004410C0" w:rsidRDefault="001D2630" w:rsidP="001D2630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饅頭</w:t>
            </w:r>
          </w:p>
        </w:tc>
        <w:tc>
          <w:tcPr>
            <w:tcW w:w="407" w:type="pct"/>
          </w:tcPr>
          <w:p w14:paraId="542E42D9" w14:textId="77777777" w:rsidR="001D2630" w:rsidRPr="004410C0" w:rsidRDefault="001D2630" w:rsidP="001D2630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1D2630" w14:paraId="2C34C4F1" w14:textId="7FF3A21A" w:rsidTr="00E10B35">
        <w:trPr>
          <w:trHeight w:val="454"/>
        </w:trPr>
        <w:tc>
          <w:tcPr>
            <w:tcW w:w="134" w:type="pct"/>
            <w:shd w:val="clear" w:color="auto" w:fill="FFFFFF"/>
            <w:vAlign w:val="center"/>
            <w:hideMark/>
          </w:tcPr>
          <w:p w14:paraId="4F2D4F52" w14:textId="47ED2D2F" w:rsidR="001D2630" w:rsidRDefault="001D2630" w:rsidP="001D263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S5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1848D834" w14:textId="6D67925A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D9B0D72" w14:textId="2BAB6A3D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紫米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05F9DFE" w14:textId="40983172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和風豆</w:t>
            </w:r>
            <w:proofErr w:type="gramStart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437" w:type="pct"/>
            <w:shd w:val="clear" w:color="auto" w:fill="auto"/>
            <w:vAlign w:val="center"/>
          </w:tcPr>
          <w:p w14:paraId="6F3CC900" w14:textId="5E16AE20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甘藍 小黃瓜 胡蘿蔔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09F7F9E5" w14:textId="5BCC272C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93A6F7B" w14:textId="3BBE7DCE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冬粉 時蔬 乾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 薑</w:t>
            </w:r>
            <w:proofErr w:type="gramEnd"/>
          </w:p>
        </w:tc>
        <w:tc>
          <w:tcPr>
            <w:tcW w:w="372" w:type="pct"/>
            <w:shd w:val="clear" w:color="auto" w:fill="auto"/>
            <w:vAlign w:val="center"/>
          </w:tcPr>
          <w:p w14:paraId="21D37862" w14:textId="23BB9AF2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41A3F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蘿蔔素輪</w:t>
            </w:r>
            <w:proofErr w:type="gramEnd"/>
          </w:p>
        </w:tc>
        <w:tc>
          <w:tcPr>
            <w:tcW w:w="490" w:type="pct"/>
            <w:shd w:val="clear" w:color="auto" w:fill="auto"/>
            <w:vAlign w:val="center"/>
          </w:tcPr>
          <w:p w14:paraId="48BE1201" w14:textId="7F04D506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41A3F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黑輪 白蘿蔔 胡蘿蔔 甜玉米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3EC5985D" w14:textId="697D8C45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D73061F" w14:textId="72DCD840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0BEA10B" w14:textId="6CBF01F3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乾裙帶菜</w:t>
            </w:r>
          </w:p>
        </w:tc>
        <w:tc>
          <w:tcPr>
            <w:tcW w:w="366" w:type="pct"/>
          </w:tcPr>
          <w:p w14:paraId="2174AC2A" w14:textId="693F31C9" w:rsidR="001D2630" w:rsidRPr="004410C0" w:rsidRDefault="001D2630" w:rsidP="001D2630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水果</w:t>
            </w:r>
          </w:p>
        </w:tc>
        <w:tc>
          <w:tcPr>
            <w:tcW w:w="407" w:type="pct"/>
          </w:tcPr>
          <w:p w14:paraId="409EB981" w14:textId="371EAFA9" w:rsidR="001D2630" w:rsidRPr="004410C0" w:rsidRDefault="001D2630" w:rsidP="001D2630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4410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有機豆漿</w:t>
            </w:r>
          </w:p>
        </w:tc>
      </w:tr>
    </w:tbl>
    <w:p w14:paraId="3AA669D5" w14:textId="2A8176D7" w:rsidR="00A10A9A" w:rsidRDefault="00643531" w:rsidP="00A10A9A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                 </w:t>
      </w:r>
      <w:r w:rsidR="00E50DAB">
        <w:rPr>
          <w:rFonts w:eastAsia="標楷體" w:hint="eastAsia"/>
          <w:color w:val="FF0000"/>
          <w:sz w:val="20"/>
          <w:szCs w:val="20"/>
        </w:rPr>
        <w:t>S</w:t>
      </w:r>
      <w:proofErr w:type="gramStart"/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5"/>
        <w:gridCol w:w="387"/>
        <w:gridCol w:w="1071"/>
        <w:gridCol w:w="387"/>
        <w:gridCol w:w="1533"/>
        <w:gridCol w:w="387"/>
        <w:gridCol w:w="1689"/>
        <w:gridCol w:w="386"/>
        <w:gridCol w:w="1461"/>
        <w:gridCol w:w="388"/>
        <w:gridCol w:w="1251"/>
        <w:gridCol w:w="388"/>
        <w:gridCol w:w="1397"/>
        <w:gridCol w:w="414"/>
        <w:gridCol w:w="414"/>
        <w:gridCol w:w="466"/>
        <w:gridCol w:w="466"/>
        <w:gridCol w:w="466"/>
        <w:gridCol w:w="414"/>
        <w:gridCol w:w="453"/>
        <w:gridCol w:w="476"/>
        <w:gridCol w:w="516"/>
        <w:gridCol w:w="516"/>
        <w:gridCol w:w="510"/>
        <w:gridCol w:w="6"/>
      </w:tblGrid>
      <w:tr w:rsidR="004F5048" w14:paraId="1273690B" w14:textId="77777777" w:rsidTr="00F10AF5">
        <w:trPr>
          <w:gridAfter w:val="1"/>
          <w:wAfter w:w="2" w:type="pct"/>
          <w:trHeight w:val="415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0C5690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9F077" w14:textId="2BC162DA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955C6" w14:textId="29557DA4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11CB2" w14:textId="514449E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6CB3B" w14:textId="34CE4495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F65DC" w14:textId="29953B5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37113" w14:textId="34FA2164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B73F7" w14:textId="7ADFBEC9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17F7D" w14:textId="74A70D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28E77C1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7C209F" w14:paraId="034B9D5E" w14:textId="77777777" w:rsidTr="00F10AF5">
        <w:trPr>
          <w:trHeight w:val="1331"/>
          <w:jc w:val="center"/>
        </w:trPr>
        <w:tc>
          <w:tcPr>
            <w:tcW w:w="132" w:type="pct"/>
            <w:tcBorders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64ACCBDD" w14:textId="78A367B6" w:rsidR="007C209F" w:rsidRDefault="007C209F" w:rsidP="007C209F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15D0F9" w14:textId="1D1D1334" w:rsidR="007C209F" w:rsidRPr="00041A3F" w:rsidRDefault="00F116A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r w:rsidR="007C209F"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米飯</w:t>
            </w:r>
          </w:p>
        </w:tc>
        <w:tc>
          <w:tcPr>
            <w:tcW w:w="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EDC408" w14:textId="4199F83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F116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</w:t>
            </w: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0D8A947" w14:textId="7498F391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E2E52E" w14:textId="47C56621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椒鹽豆包</w:t>
            </w:r>
            <w:proofErr w:type="gramEnd"/>
          </w:p>
        </w:tc>
        <w:tc>
          <w:tcPr>
            <w:tcW w:w="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DF8B71" w14:textId="086AD328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豆包6公斤</w:t>
            </w:r>
            <w:proofErr w:type="gramEnd"/>
          </w:p>
          <w:p w14:paraId="657EEE20" w14:textId="5BF53216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胡椒鹽</w:t>
            </w: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82285A" w14:textId="6B7E4726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針菇豆腐</w:t>
            </w:r>
            <w:proofErr w:type="gramEnd"/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BD292E" w14:textId="7A08F4C5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豆腐5公斤</w:t>
            </w:r>
          </w:p>
          <w:p w14:paraId="7DE179BD" w14:textId="6936CD06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2公斤</w:t>
            </w:r>
          </w:p>
          <w:p w14:paraId="4E08320F" w14:textId="1F41266C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0952DFA9" w14:textId="620EDA78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5B1D80" w14:textId="5F725918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A5473B" w14:textId="37349491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3DBEC0C0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蘿蔔乾4公斤</w:t>
            </w:r>
          </w:p>
          <w:p w14:paraId="01879FCE" w14:textId="58B12F78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0A4F51" w14:textId="360247C8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91BA14" w14:textId="0D49B5CB" w:rsidR="007C209F" w:rsidRPr="00041A3F" w:rsidRDefault="007C209F" w:rsidP="007C209F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9C8CE6" w14:textId="464EFB6B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B9E701" w14:textId="7559E69A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金針菜乾0.3</w:t>
            </w:r>
          </w:p>
          <w:p w14:paraId="2D4F1EF1" w14:textId="414B3EED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C75924A" w14:textId="7EBF9409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冬絲1公斤</w:t>
            </w:r>
            <w:proofErr w:type="gramEnd"/>
          </w:p>
          <w:p w14:paraId="6AD62227" w14:textId="4F62CD94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8" w:type="pct"/>
            <w:tcBorders>
              <w:left w:val="single" w:sz="4" w:space="0" w:color="000000" w:themeColor="text1"/>
            </w:tcBorders>
          </w:tcPr>
          <w:p w14:paraId="44B86C2D" w14:textId="522BB650" w:rsidR="007C209F" w:rsidRPr="00A13C9D" w:rsidRDefault="007C209F" w:rsidP="007C209F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豆漿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C53C" w14:textId="3FEB6618" w:rsidR="007C209F" w:rsidRPr="00A13C9D" w:rsidRDefault="007C209F" w:rsidP="007C209F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20C3" w14:textId="5FE23AEF" w:rsidR="007C209F" w:rsidRPr="00A120E2" w:rsidRDefault="007C209F" w:rsidP="007C209F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B694" w14:textId="5B15AEAB" w:rsidR="007C209F" w:rsidRPr="00A120E2" w:rsidRDefault="007C209F" w:rsidP="007C209F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0828" w14:textId="4B337864" w:rsidR="007C209F" w:rsidRPr="00A120E2" w:rsidRDefault="007C209F" w:rsidP="007C209F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CFCD" w14:textId="109E761D" w:rsidR="007C209F" w:rsidRPr="00A120E2" w:rsidRDefault="007C209F" w:rsidP="007C209F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8059" w14:textId="3FD417DE" w:rsidR="007C209F" w:rsidRPr="00A120E2" w:rsidRDefault="007C209F" w:rsidP="007C209F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8D0A" w14:textId="46A47D89" w:rsidR="007C209F" w:rsidRPr="00A120E2" w:rsidRDefault="007C209F" w:rsidP="007C209F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F39F" w14:textId="0F3AC73C" w:rsidR="007C209F" w:rsidRPr="00A120E2" w:rsidRDefault="007C209F" w:rsidP="007C209F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F2CFE4" w14:textId="639C0D33" w:rsidR="007C209F" w:rsidRPr="00A120E2" w:rsidRDefault="007C209F" w:rsidP="007C209F">
            <w:pPr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378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1E08FE" w14:textId="1F4DCA0C" w:rsidR="007C209F" w:rsidRPr="00A120E2" w:rsidRDefault="007C209F" w:rsidP="007C209F">
            <w:pPr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295</w:t>
            </w:r>
          </w:p>
        </w:tc>
      </w:tr>
      <w:tr w:rsidR="007C209F" w14:paraId="438CE5CD" w14:textId="77777777" w:rsidTr="00F10AF5">
        <w:trPr>
          <w:cantSplit/>
          <w:trHeight w:val="1182"/>
          <w:jc w:val="center"/>
        </w:trPr>
        <w:tc>
          <w:tcPr>
            <w:tcW w:w="132" w:type="pct"/>
            <w:tcBorders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06E0CF42" w14:textId="25648055" w:rsidR="007C209F" w:rsidRDefault="007C209F" w:rsidP="007C209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7BBB9E" w14:textId="45C08A44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065BF6" w14:textId="0D6621CF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02C2D5" w14:textId="70E2B80B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滷蛋</w:t>
            </w:r>
          </w:p>
        </w:tc>
        <w:tc>
          <w:tcPr>
            <w:tcW w:w="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F956BF" w14:textId="799EFA0E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雞水煮蛋5.5公斤</w:t>
            </w:r>
          </w:p>
        </w:tc>
        <w:tc>
          <w:tcPr>
            <w:tcW w:w="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81B068" w14:textId="471938E6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炸醬麵配料</w:t>
            </w: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1822C1" w14:textId="75F45019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  <w:p w14:paraId="3040FE76" w14:textId="41F718CF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豆乾丁3公斤</w:t>
            </w:r>
            <w:proofErr w:type="gramEnd"/>
          </w:p>
          <w:p w14:paraId="59F1F5FB" w14:textId="763D196F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9B2E425" w14:textId="50C3022B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小黃瓜0.5公斤</w:t>
            </w:r>
          </w:p>
          <w:p w14:paraId="6FF62840" w14:textId="7A2A8972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17596983" w14:textId="21710EDD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甜麵醬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319770" w14:textId="260791EB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蜜汁豆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75A197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3公斤</w:t>
            </w:r>
            <w:r w:rsidRPr="00041A3F">
              <w:rPr>
                <w:rFonts w:ascii="標楷體" w:eastAsia="標楷體" w:hAnsi="標楷體"/>
                <w:color w:val="000000"/>
                <w:sz w:val="17"/>
                <w:szCs w:val="17"/>
              </w:rPr>
              <w:br/>
            </w: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豆薯2公斤</w:t>
            </w:r>
          </w:p>
          <w:p w14:paraId="758B7D26" w14:textId="3AC4E0B1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</w:t>
            </w:r>
            <w:r w:rsidRPr="00041A3F">
              <w:rPr>
                <w:rFonts w:ascii="標楷體" w:eastAsia="標楷體" w:hAnsi="標楷體"/>
                <w:color w:val="000000"/>
                <w:sz w:val="17"/>
                <w:szCs w:val="17"/>
              </w:rPr>
              <w:br/>
            </w: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醬油</w:t>
            </w:r>
          </w:p>
        </w:tc>
        <w:tc>
          <w:tcPr>
            <w:tcW w:w="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D165E" w14:textId="6363FAB5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5FB57E" w14:textId="7BC13346" w:rsidR="007C209F" w:rsidRPr="00041A3F" w:rsidRDefault="007C209F" w:rsidP="007C209F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C27618" w14:textId="52E78E33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9793C6" w14:textId="78BFF902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28273553" w14:textId="319604E6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  <w:p w14:paraId="37758BB5" w14:textId="3587629A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03966F7" w14:textId="25DE6FE2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28" w:type="pct"/>
            <w:tcBorders>
              <w:left w:val="single" w:sz="4" w:space="0" w:color="000000" w:themeColor="text1"/>
            </w:tcBorders>
          </w:tcPr>
          <w:p w14:paraId="0C7B8DE5" w14:textId="355E8277" w:rsidR="007C209F" w:rsidRPr="00A13C9D" w:rsidRDefault="007C209F" w:rsidP="007C209F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B99" w14:textId="40C663E0" w:rsidR="007C209F" w:rsidRPr="00A13C9D" w:rsidRDefault="007C209F" w:rsidP="007C209F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C8F4" w14:textId="2A25EB96" w:rsidR="007C209F" w:rsidRPr="00A120E2" w:rsidRDefault="007C209F" w:rsidP="007C209F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0D76" w14:textId="0BCBA40D" w:rsidR="007C209F" w:rsidRPr="00A120E2" w:rsidRDefault="007C209F" w:rsidP="007C209F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305" w14:textId="1E612FF0" w:rsidR="007C209F" w:rsidRPr="00A120E2" w:rsidRDefault="007C209F" w:rsidP="007C209F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7C5" w14:textId="1178B9EC" w:rsidR="007C209F" w:rsidRPr="00A120E2" w:rsidRDefault="007C209F" w:rsidP="007C209F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FF96" w14:textId="2F70BB1A" w:rsidR="007C209F" w:rsidRPr="00A120E2" w:rsidRDefault="007C209F" w:rsidP="007C209F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4F5C" w14:textId="12C68F1E" w:rsidR="007C209F" w:rsidRPr="00A120E2" w:rsidRDefault="007C209F" w:rsidP="007C209F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26A" w14:textId="2AB00CA7" w:rsidR="007C209F" w:rsidRPr="00A120E2" w:rsidRDefault="007C209F" w:rsidP="007C209F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678477" w14:textId="53492952" w:rsidR="007C209F" w:rsidRPr="00A120E2" w:rsidRDefault="007C209F" w:rsidP="007C209F">
            <w:pPr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51C205" w14:textId="78018643" w:rsidR="007C209F" w:rsidRPr="00A120E2" w:rsidRDefault="007C209F" w:rsidP="007C209F">
            <w:pPr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232</w:t>
            </w:r>
          </w:p>
        </w:tc>
      </w:tr>
      <w:tr w:rsidR="007C209F" w14:paraId="5109B10D" w14:textId="77777777" w:rsidTr="00F10AF5">
        <w:trPr>
          <w:cantSplit/>
          <w:trHeight w:val="1182"/>
          <w:jc w:val="center"/>
        </w:trPr>
        <w:tc>
          <w:tcPr>
            <w:tcW w:w="132" w:type="pc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C915922" w14:textId="4DC186C8" w:rsidR="007C209F" w:rsidRDefault="007C209F" w:rsidP="007C209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55546" w14:textId="5112FDA8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31FCC2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0755C28" w14:textId="1B864C83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5D62F0" w14:textId="3BE3967C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B0424D" w14:textId="58562D2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腸5.3公斤</w:t>
            </w:r>
          </w:p>
          <w:p w14:paraId="41EC5D83" w14:textId="1676C6E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2公斤</w:t>
            </w:r>
          </w:p>
          <w:p w14:paraId="56A98D7E" w14:textId="0284E285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</w:tc>
        <w:tc>
          <w:tcPr>
            <w:tcW w:w="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A601BA" w14:textId="31DF7AC5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芝麻海絲</w:t>
            </w:r>
            <w:proofErr w:type="gramEnd"/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9D89B7" w14:textId="2C1E6A3C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海帶絲5公斤</w:t>
            </w:r>
          </w:p>
          <w:p w14:paraId="13B8D1C7" w14:textId="08E938AF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34547DC9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芝麻(熟)</w:t>
            </w: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  <w:p w14:paraId="189D0614" w14:textId="0E163B86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FEE802" w14:textId="5E00412E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火腿花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D15C99" w14:textId="1CAAD008" w:rsidR="007C209F" w:rsidRPr="00041A3F" w:rsidRDefault="00F116A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</w:t>
            </w:r>
            <w:r w:rsidR="007C209F"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花椰菜5公斤</w:t>
            </w:r>
          </w:p>
          <w:p w14:paraId="5CDA4015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3BD9520D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0177E28" w14:textId="1B2D9032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4F6773" w14:textId="39D85CEF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4072FC" w14:textId="50B17B96" w:rsidR="007C209F" w:rsidRPr="00041A3F" w:rsidRDefault="007C209F" w:rsidP="007C209F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87E43F" w14:textId="1B400401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46AD65" w14:textId="7C6475D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651D7859" w14:textId="3D9E1663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小湯圓1公斤</w:t>
            </w:r>
          </w:p>
          <w:p w14:paraId="384C0F4B" w14:textId="7768FBE8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28" w:type="pct"/>
            <w:tcBorders>
              <w:left w:val="single" w:sz="4" w:space="0" w:color="000000" w:themeColor="text1"/>
            </w:tcBorders>
          </w:tcPr>
          <w:p w14:paraId="58F371E2" w14:textId="4453E83F" w:rsidR="007C209F" w:rsidRPr="00A13C9D" w:rsidRDefault="007C209F" w:rsidP="007C209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饅頭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C971" w14:textId="77777777" w:rsidR="007C209F" w:rsidRPr="00A13C9D" w:rsidRDefault="007C209F" w:rsidP="007C209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9B76" w14:textId="5F813AE5" w:rsidR="007C209F" w:rsidRPr="00A120E2" w:rsidRDefault="007C209F" w:rsidP="007C209F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EC8A" w14:textId="7BBD4AD0" w:rsidR="007C209F" w:rsidRPr="00A120E2" w:rsidRDefault="007C209F" w:rsidP="007C209F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2879" w14:textId="071E70B7" w:rsidR="007C209F" w:rsidRPr="00A120E2" w:rsidRDefault="007C209F" w:rsidP="007C209F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8898" w14:textId="270C7C30" w:rsidR="007C209F" w:rsidRPr="00A120E2" w:rsidRDefault="007C209F" w:rsidP="007C209F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F281" w14:textId="666D2DFD" w:rsidR="007C209F" w:rsidRDefault="007C209F" w:rsidP="007C209F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1D0D" w14:textId="058A36AE" w:rsidR="007C209F" w:rsidRDefault="007C209F" w:rsidP="007C209F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3B90" w14:textId="737647D7" w:rsidR="007C209F" w:rsidRPr="00A120E2" w:rsidRDefault="007C209F" w:rsidP="007C209F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24D3DC" w14:textId="7569BC83" w:rsidR="007C209F" w:rsidRPr="00A120E2" w:rsidRDefault="007C209F" w:rsidP="007C209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254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E082E0" w14:textId="15FAC400" w:rsidR="007C209F" w:rsidRPr="00A120E2" w:rsidRDefault="007C209F" w:rsidP="007C209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120</w:t>
            </w:r>
          </w:p>
        </w:tc>
      </w:tr>
      <w:tr w:rsidR="007C209F" w14:paraId="7CF13529" w14:textId="77777777" w:rsidTr="00F10AF5">
        <w:trPr>
          <w:cantSplit/>
          <w:trHeight w:val="1182"/>
          <w:jc w:val="center"/>
        </w:trPr>
        <w:tc>
          <w:tcPr>
            <w:tcW w:w="132" w:type="pc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5F89F8C" w14:textId="3ECB1681" w:rsidR="007C209F" w:rsidRDefault="007C209F" w:rsidP="007C209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S5</w:t>
            </w:r>
          </w:p>
        </w:tc>
        <w:tc>
          <w:tcPr>
            <w:tcW w:w="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0D827F" w14:textId="0CC51880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54044C" w14:textId="0049AB23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米10公斤紫米0.4公斤</w:t>
            </w:r>
          </w:p>
        </w:tc>
        <w:tc>
          <w:tcPr>
            <w:tcW w:w="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35C05C" w14:textId="6EADF362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和風豆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A0FB99" w14:textId="187198E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2303F747" w14:textId="5957EAFF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甘藍3斤</w:t>
            </w:r>
          </w:p>
          <w:p w14:paraId="31E20F5C" w14:textId="643D61DD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小黃瓜1公斤</w:t>
            </w:r>
          </w:p>
          <w:p w14:paraId="222160B7" w14:textId="3345C892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881768" w14:textId="61D684FA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F7B8FF" w14:textId="1A86CCF5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180CF99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75A90CED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7161D31C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00F6E333" w14:textId="50ECD27B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76DD18" w14:textId="30242E30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蘿蔔素輪</w:t>
            </w:r>
            <w:proofErr w:type="gramEnd"/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C07EFA" w14:textId="09578F69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1D3151AF" w14:textId="40DDD8C8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03A42DDD" w14:textId="3059002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甜玉米2公斤</w:t>
            </w:r>
          </w:p>
          <w:p w14:paraId="5D0C92B9" w14:textId="3B8AF873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65A09B" w14:textId="3B252B27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CF30ED" w14:textId="31BB25AA" w:rsidR="007C209F" w:rsidRPr="00041A3F" w:rsidRDefault="007C209F" w:rsidP="007C209F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94CD09" w14:textId="0DC5660D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208489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2D8AC36A" w14:textId="27F61679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乾裙帶菜0.01公斤</w:t>
            </w:r>
          </w:p>
        </w:tc>
        <w:tc>
          <w:tcPr>
            <w:tcW w:w="128" w:type="pct"/>
            <w:tcBorders>
              <w:left w:val="single" w:sz="4" w:space="0" w:color="000000" w:themeColor="text1"/>
            </w:tcBorders>
          </w:tcPr>
          <w:p w14:paraId="3F7777C6" w14:textId="7EAF94D2" w:rsidR="007C209F" w:rsidRPr="00A13C9D" w:rsidRDefault="007C209F" w:rsidP="007C209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BE98" w14:textId="232E2FFF" w:rsidR="007C209F" w:rsidRPr="00A13C9D" w:rsidRDefault="007C209F" w:rsidP="007C209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BAFE" w14:textId="250511CF" w:rsidR="007C209F" w:rsidRPr="00A120E2" w:rsidRDefault="007C209F" w:rsidP="007C209F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4859B8" w14:textId="0A9ED694" w:rsidR="007C209F" w:rsidRPr="00A120E2" w:rsidRDefault="007C209F" w:rsidP="007C209F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D191" w14:textId="30620A5C" w:rsidR="007C209F" w:rsidRPr="00A120E2" w:rsidRDefault="007C209F" w:rsidP="007C209F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C28CD5" w14:textId="1C384930" w:rsidR="007C209F" w:rsidRPr="00A120E2" w:rsidRDefault="007C209F" w:rsidP="007C209F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8340" w14:textId="226056AD" w:rsidR="007C209F" w:rsidRDefault="007C209F" w:rsidP="007C209F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E6BE" w14:textId="64E9FDCB" w:rsidR="007C209F" w:rsidRDefault="007C209F" w:rsidP="007C209F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850595" w14:textId="495AE61D" w:rsidR="007C209F" w:rsidRPr="00A120E2" w:rsidRDefault="007C209F" w:rsidP="007C209F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33D0A9" w14:textId="4E162099" w:rsidR="007C209F" w:rsidRPr="00A120E2" w:rsidRDefault="007C209F" w:rsidP="007C209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292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D8D1B1" w14:textId="3991BDCD" w:rsidR="007C209F" w:rsidRPr="00A120E2" w:rsidRDefault="007C209F" w:rsidP="007C209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115</w:t>
            </w:r>
          </w:p>
        </w:tc>
      </w:tr>
    </w:tbl>
    <w:p w14:paraId="21BD4568" w14:textId="77777777" w:rsidR="00E50DAB" w:rsidRDefault="00E50DAB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54413B5" w14:textId="77777777" w:rsidR="0032268B" w:rsidRDefault="0032268B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CD2BFDF" w14:textId="77777777" w:rsidR="002D1B40" w:rsidRDefault="002D1B40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F78C270" w14:textId="77777777" w:rsidR="002D1B40" w:rsidRDefault="002D1B40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1EAA787" w14:textId="77777777" w:rsidR="002D1B40" w:rsidRDefault="002D1B40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BBAD8D7" w14:textId="77777777" w:rsidR="002D1B40" w:rsidRDefault="002D1B40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2BF4869" w14:textId="77777777" w:rsidR="00490032" w:rsidRDefault="00490032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3B8FCDC" w14:textId="77777777" w:rsidR="002D1B40" w:rsidRDefault="002D1B40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5EEA3C0" w14:textId="77777777" w:rsidR="002D1B40" w:rsidRDefault="002D1B40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DAFB1DC" w14:textId="5355F97D" w:rsidR="00534311" w:rsidRPr="00F0204B" w:rsidRDefault="00886838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900FEA" w:rsidRPr="00900FEA">
        <w:rPr>
          <w:rFonts w:eastAsia="標楷體" w:hint="eastAsia"/>
          <w:b/>
          <w:color w:val="000000"/>
          <w:sz w:val="28"/>
        </w:rPr>
        <w:t>11</w:t>
      </w:r>
      <w:r w:rsidR="00D1331A">
        <w:rPr>
          <w:rFonts w:eastAsia="標楷體" w:hint="eastAsia"/>
          <w:b/>
          <w:color w:val="000000"/>
          <w:sz w:val="28"/>
        </w:rPr>
        <w:t>2</w:t>
      </w:r>
      <w:r w:rsidR="00900FEA" w:rsidRPr="00900FEA">
        <w:rPr>
          <w:rFonts w:eastAsia="標楷體" w:hint="eastAsia"/>
          <w:b/>
          <w:color w:val="000000"/>
          <w:sz w:val="28"/>
        </w:rPr>
        <w:t>學年國民中學</w:t>
      </w:r>
      <w:r w:rsidR="00366C72">
        <w:rPr>
          <w:rFonts w:eastAsia="標楷體" w:hint="eastAsia"/>
          <w:b/>
          <w:color w:val="000000"/>
          <w:sz w:val="28"/>
        </w:rPr>
        <w:t>素</w:t>
      </w:r>
      <w:r w:rsidR="00900FEA" w:rsidRPr="00900FEA">
        <w:rPr>
          <w:rFonts w:eastAsia="標楷體" w:hint="eastAsia"/>
          <w:b/>
          <w:color w:val="000000"/>
          <w:sz w:val="28"/>
        </w:rPr>
        <w:t>食</w:t>
      </w:r>
      <w:r w:rsidR="00E50DAB">
        <w:rPr>
          <w:rFonts w:eastAsia="標楷體" w:hint="eastAsia"/>
          <w:b/>
          <w:color w:val="000000"/>
          <w:sz w:val="28"/>
        </w:rPr>
        <w:t>T</w:t>
      </w:r>
      <w:r w:rsidR="00900FEA">
        <w:rPr>
          <w:rFonts w:eastAsia="標楷體" w:hint="eastAsia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900FEA"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979"/>
        <w:gridCol w:w="849"/>
        <w:gridCol w:w="995"/>
        <w:gridCol w:w="1915"/>
        <w:gridCol w:w="1203"/>
        <w:gridCol w:w="1463"/>
        <w:gridCol w:w="930"/>
        <w:gridCol w:w="1880"/>
        <w:gridCol w:w="475"/>
        <w:gridCol w:w="1145"/>
        <w:gridCol w:w="1337"/>
        <w:gridCol w:w="1327"/>
        <w:gridCol w:w="1327"/>
      </w:tblGrid>
      <w:tr w:rsidR="003027F9" w:rsidRPr="00534311" w14:paraId="402F7144" w14:textId="64D018F3" w:rsidTr="00F866A2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1D2630" w:rsidRPr="00534311" w14:paraId="50CADC52" w14:textId="7F7FC1AB" w:rsidTr="00F866A2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9137E" w14:textId="4C8C5F5E" w:rsidR="001D2630" w:rsidRPr="00F85075" w:rsidRDefault="001D2630" w:rsidP="001D2630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4A8E223D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0C4E4B3A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71787E7C" w:rsidR="001D2630" w:rsidRPr="00041A3F" w:rsidRDefault="001D2630" w:rsidP="001D263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咖哩豆包</w:t>
            </w:r>
            <w:proofErr w:type="gram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641" w14:textId="363950EF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甜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椒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(青皮) 胡蘿蔔 馬鈴薯 咖哩粉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5300076B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火腿豆芽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12208E1D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綠豆芽 素火腿  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薑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586D5111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紅燒骰子腐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1F6" w14:textId="1F22758D" w:rsidR="001D2630" w:rsidRPr="00041A3F" w:rsidRDefault="001D2630" w:rsidP="001D263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油豆腐 甜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椒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(青皮)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4CCF8E51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02A" w14:textId="0084BEB3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紫菜蛋花湯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C83F" w14:textId="7F60B3BC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紫菜 雞蛋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E202" w14:textId="516072A1" w:rsidR="001D2630" w:rsidRPr="004410C0" w:rsidRDefault="001D2630" w:rsidP="001D2630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proofErr w:type="gramStart"/>
            <w:r w:rsidRPr="004410C0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旺仔小饅頭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1D2630" w:rsidRPr="004410C0" w:rsidRDefault="001D2630" w:rsidP="001D2630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1D2630" w:rsidRPr="00534311" w14:paraId="44EABB33" w14:textId="1DA1C270" w:rsidTr="00F866A2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21EB" w14:textId="123F1508" w:rsidR="001D2630" w:rsidRPr="00F85075" w:rsidRDefault="001D2630" w:rsidP="001D263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2785125B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15380006" w:rsidR="001D2630" w:rsidRPr="00041A3F" w:rsidRDefault="001D2630" w:rsidP="001D263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FA7" w14:textId="072A89D8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三杯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7A5F" w14:textId="2A739F95" w:rsidR="001D2630" w:rsidRPr="00041A3F" w:rsidRDefault="001D2630" w:rsidP="001D263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 杏鮑菇 九層塔</w:t>
            </w:r>
          </w:p>
          <w:p w14:paraId="4CFF4C6C" w14:textId="2C71F53F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38547106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麻婆豆腐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2160A3A6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豆腐 </w:t>
            </w:r>
            <w:proofErr w:type="gramStart"/>
            <w:r w:rsidRPr="00041A3F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041A3F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 辣豆瓣醬 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2E0F9C97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蛋香</w:t>
            </w:r>
            <w:proofErr w:type="gramStart"/>
            <w:r w:rsidRPr="00041A3F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刈</w:t>
            </w:r>
            <w:proofErr w:type="gramEnd"/>
            <w:r w:rsidRPr="00041A3F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薯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13F6CBFA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雞蛋 </w:t>
            </w:r>
            <w:proofErr w:type="gramStart"/>
            <w:r w:rsidRPr="00041A3F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豆薯 薑</w:t>
            </w:r>
            <w:proofErr w:type="gramEnd"/>
            <w:r w:rsidRPr="00041A3F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  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5AD284E4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251" w14:textId="3C83FBC4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白菜湯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36EB" w14:textId="64649D6B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結球</w:t>
            </w:r>
            <w:proofErr w:type="gramStart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白菜 </w:t>
            </w:r>
            <w:r w:rsidR="00336BAD" w:rsidRPr="00041A3F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薑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242" w14:textId="60555368" w:rsidR="001D2630" w:rsidRPr="004410C0" w:rsidRDefault="00041A3F" w:rsidP="001D2630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餐包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1D2630" w:rsidRPr="004410C0" w:rsidRDefault="001D2630" w:rsidP="001D2630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1D2630" w:rsidRPr="00534311" w14:paraId="14E153EB" w14:textId="47912B35" w:rsidTr="00F866A2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C6798" w14:textId="616D7D6F" w:rsidR="001D2630" w:rsidRPr="00534311" w:rsidRDefault="001D2630" w:rsidP="001D2630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T3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F2AC7" w14:textId="2E5C751A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8F82D" w14:textId="5F5ACF62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58EB3" w14:textId="53E9A321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麥克素塊</w:t>
            </w:r>
            <w:proofErr w:type="gramEnd"/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00CEA" w14:textId="3EAE4515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素麥克雞塊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C6D70" w14:textId="0276143E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拌飯配料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F220E" w14:textId="08633D7D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 冷凍玉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米粒 薑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="00336BAD"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小黃瓜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37EA2ED3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cs="Calibri" w:hint="eastAsia"/>
                <w:color w:val="000000"/>
                <w:kern w:val="0"/>
                <w:sz w:val="17"/>
                <w:szCs w:val="17"/>
              </w:rPr>
              <w:t>滷味雙拼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20B" w14:textId="323BBA51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cs="Calibri" w:hint="eastAsia"/>
                <w:color w:val="000000"/>
                <w:kern w:val="0"/>
                <w:sz w:val="17"/>
                <w:szCs w:val="17"/>
              </w:rPr>
              <w:t>豆</w:t>
            </w:r>
            <w:proofErr w:type="gramStart"/>
            <w:r w:rsidRPr="00041A3F">
              <w:rPr>
                <w:rFonts w:ascii="標楷體" w:eastAsia="標楷體" w:hAnsi="標楷體" w:cs="Calibri" w:hint="eastAsia"/>
                <w:color w:val="000000"/>
                <w:kern w:val="0"/>
                <w:sz w:val="17"/>
                <w:szCs w:val="17"/>
              </w:rPr>
              <w:t>干</w:t>
            </w:r>
            <w:proofErr w:type="gramEnd"/>
            <w:r w:rsidRPr="00041A3F">
              <w:rPr>
                <w:rFonts w:ascii="標楷體" w:eastAsia="標楷體" w:hAnsi="標楷體" w:cs="Calibri" w:hint="eastAsia"/>
                <w:color w:val="000000"/>
                <w:kern w:val="0"/>
                <w:sz w:val="17"/>
                <w:szCs w:val="17"/>
              </w:rPr>
              <w:t xml:space="preserve"> 海帶結 芝麻(熟) </w:t>
            </w:r>
            <w:proofErr w:type="gramStart"/>
            <w:r w:rsidRPr="00041A3F">
              <w:rPr>
                <w:rFonts w:ascii="標楷體" w:eastAsia="標楷體" w:hAnsi="標楷體" w:cs="Calibri" w:hint="eastAsia"/>
                <w:color w:val="000000"/>
                <w:kern w:val="0"/>
                <w:sz w:val="17"/>
                <w:szCs w:val="17"/>
              </w:rPr>
              <w:t>滷</w:t>
            </w:r>
            <w:proofErr w:type="gramEnd"/>
            <w:r w:rsidRPr="00041A3F">
              <w:rPr>
                <w:rFonts w:ascii="標楷體" w:eastAsia="標楷體" w:hAnsi="標楷體" w:cs="Calibri" w:hint="eastAsia"/>
                <w:color w:val="000000"/>
                <w:kern w:val="0"/>
                <w:sz w:val="17"/>
                <w:szCs w:val="17"/>
              </w:rPr>
              <w:t xml:space="preserve">包  </w:t>
            </w:r>
          </w:p>
        </w:tc>
        <w:tc>
          <w:tcPr>
            <w:tcW w:w="1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5584C" w14:textId="749A3BC8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92F74" w14:textId="59596349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蘿蔔素丸湯</w:t>
            </w:r>
            <w:proofErr w:type="gramEnd"/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E58CD" w14:textId="63254D57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白蘿蔔 胡蘿蔔 </w:t>
            </w:r>
            <w:proofErr w:type="gramStart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素丸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3652" w14:textId="423C14C8" w:rsidR="001D2630" w:rsidRPr="004410C0" w:rsidRDefault="001D2630" w:rsidP="001D2630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77777777" w:rsidR="001D2630" w:rsidRPr="004410C0" w:rsidRDefault="001D2630" w:rsidP="001D2630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1D2630" w:rsidRPr="00534311" w14:paraId="2693B93F" w14:textId="7C7C753D" w:rsidTr="00F866A2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D0EA1" w14:textId="6FBB8809" w:rsidR="001D2630" w:rsidRPr="00534311" w:rsidRDefault="001D2630" w:rsidP="001D263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E911" w14:textId="49A31BB5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FBF4" w14:textId="4805E7BF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A41F" w14:textId="7A13945A" w:rsidR="001D2630" w:rsidRPr="00041A3F" w:rsidRDefault="00336BAD" w:rsidP="001D2630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白仁</w:t>
            </w:r>
            <w:r w:rsidR="001D2630" w:rsidRPr="00041A3F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豆干</w:t>
            </w:r>
            <w:proofErr w:type="gram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02FE" w14:textId="5C2F38CE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片 白蘿蔔 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99ED" w14:textId="53E3046F" w:rsidR="001D2630" w:rsidRPr="00041A3F" w:rsidRDefault="00336BAD" w:rsidP="001D2630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鮑菇</w:t>
            </w:r>
            <w:r w:rsidR="001D2630"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炒蛋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CFCC" w14:textId="3163A912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雞蛋 </w:t>
            </w:r>
            <w:r w:rsidR="00336BAD"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杏鮑菇</w:t>
            </w: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F84" w14:textId="26B74FDD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麵筋</w:t>
            </w:r>
            <w:r w:rsidR="00336BAD"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</w:t>
            </w: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7C98" w14:textId="0A1A7450" w:rsidR="001D2630" w:rsidRPr="00041A3F" w:rsidRDefault="00336BAD" w:rsidP="001D2630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結球白菜</w:t>
            </w:r>
            <w:r w:rsidR="001D2630"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proofErr w:type="gramStart"/>
            <w:r w:rsidR="001D2630"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麵筋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8B31" w14:textId="41D05CB0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A493" w14:textId="312CAD11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仙草甜湯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8A11" w14:textId="636B4711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仙草凍</w:t>
            </w:r>
            <w:proofErr w:type="gramEnd"/>
            <w:r w:rsidRPr="00041A3F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 二砂糖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03D6" w14:textId="076EDD0F" w:rsidR="001D2630" w:rsidRPr="004410C0" w:rsidRDefault="00041A3F" w:rsidP="001D2630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饅頭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C25" w14:textId="1EEF9696" w:rsidR="001D2630" w:rsidRPr="004410C0" w:rsidRDefault="001D2630" w:rsidP="001D2630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1D2630" w:rsidRPr="00534311" w14:paraId="4BC29FA9" w14:textId="2535225E" w:rsidTr="00F866A2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A871" w14:textId="336550FB" w:rsidR="001D2630" w:rsidRDefault="001D2630" w:rsidP="001D26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054" w14:textId="704A8A9E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B1DB" w14:textId="0E17C087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95F" w14:textId="4AD97823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春川百頁</w:t>
            </w:r>
            <w:proofErr w:type="gram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9D3" w14:textId="0C29D598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百頁豆腐 韓國泡菜 大白菜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E2DA" w14:textId="4E74B1C8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韓</w:t>
            </w:r>
            <w:proofErr w:type="gramStart"/>
            <w:r w:rsidRPr="00041A3F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風拌菜</w:t>
            </w:r>
            <w:proofErr w:type="gramEnd"/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9ED0" w14:textId="0D62FFC4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金針菇 乾裙帶菜 芝麻(熟) </w:t>
            </w:r>
            <w:proofErr w:type="gramStart"/>
            <w:r w:rsidRPr="00041A3F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香油 薑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4E54" w14:textId="3963AB9A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絞</w:t>
            </w:r>
            <w:proofErr w:type="gramStart"/>
            <w:r w:rsidRPr="00041A3F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若季豆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D245" w14:textId="3FBB0AFD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冷凍菜豆(莢) </w:t>
            </w:r>
            <w:proofErr w:type="gramStart"/>
            <w:r w:rsidRPr="00041A3F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041A3F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041A3F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胡蘿蔔 薑</w:t>
            </w:r>
            <w:proofErr w:type="gramEnd"/>
            <w:r w:rsidRPr="00041A3F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 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6E2B" w14:textId="4EDFF521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3DF0" w14:textId="7F6ED89A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榨菜</w:t>
            </w:r>
            <w:proofErr w:type="gramStart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若絲湯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39E" w14:textId="0947E229" w:rsidR="001D2630" w:rsidRPr="00041A3F" w:rsidRDefault="001D2630" w:rsidP="001D2630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榨菜 素</w:t>
            </w:r>
            <w:proofErr w:type="gramStart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肉絲 薑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BFAC" w14:textId="04671CBF" w:rsidR="001D2630" w:rsidRPr="004410C0" w:rsidRDefault="001D2630" w:rsidP="001D2630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B59" w14:textId="168D1879" w:rsidR="001D2630" w:rsidRPr="004410C0" w:rsidRDefault="001D2630" w:rsidP="001D2630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44B4CA48" w14:textId="52AF4F49" w:rsidR="00534311" w:rsidRPr="00534311" w:rsidRDefault="00E50DAB" w:rsidP="00534311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T</w:t>
      </w:r>
      <w:proofErr w:type="gramStart"/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9"/>
        <w:gridCol w:w="387"/>
        <w:gridCol w:w="1066"/>
        <w:gridCol w:w="387"/>
        <w:gridCol w:w="1525"/>
        <w:gridCol w:w="387"/>
        <w:gridCol w:w="1512"/>
        <w:gridCol w:w="387"/>
        <w:gridCol w:w="1450"/>
        <w:gridCol w:w="387"/>
        <w:gridCol w:w="1229"/>
        <w:gridCol w:w="387"/>
        <w:gridCol w:w="1401"/>
        <w:gridCol w:w="413"/>
        <w:gridCol w:w="413"/>
        <w:gridCol w:w="514"/>
        <w:gridCol w:w="514"/>
        <w:gridCol w:w="514"/>
        <w:gridCol w:w="406"/>
        <w:gridCol w:w="510"/>
        <w:gridCol w:w="510"/>
        <w:gridCol w:w="514"/>
        <w:gridCol w:w="514"/>
        <w:gridCol w:w="501"/>
      </w:tblGrid>
      <w:tr w:rsidR="001D2630" w:rsidRPr="00534311" w14:paraId="1903D7B5" w14:textId="77777777" w:rsidTr="007C209F">
        <w:trPr>
          <w:trHeight w:val="415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0C5690" w:rsidRPr="00534311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182A0" w14:textId="724351E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0107" w14:textId="7AAED420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2434C" w14:textId="27B75DB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C914E" w14:textId="5F3F0DD4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F16E1" w14:textId="258914D9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DA2C1" w14:textId="4CC14BC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65451" w14:textId="2E845B92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805C2" w14:textId="26B9C0D0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4C561EC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7C209F" w:rsidRPr="001E6931" w14:paraId="1CC68969" w14:textId="77777777" w:rsidTr="007C209F">
        <w:trPr>
          <w:trHeight w:val="1021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376FCD7" w14:textId="09F4661A" w:rsidR="007C209F" w:rsidRPr="001E6931" w:rsidRDefault="007C209F" w:rsidP="007C209F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CEA5E3" w14:textId="3796CDEB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BED0E2" w14:textId="2F6684AB" w:rsidR="007C209F" w:rsidRPr="00041A3F" w:rsidRDefault="007C209F" w:rsidP="007C209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60124B" w14:textId="2F60D3C2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咖哩豆包</w:t>
            </w:r>
            <w:proofErr w:type="gramEnd"/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38308C" w14:textId="6B87138C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31778436" w14:textId="4BFAC151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1A32890D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87AC00C" w14:textId="419C6C4F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72DF236D" w14:textId="2AB09D34" w:rsidR="007C209F" w:rsidRPr="00041A3F" w:rsidRDefault="007C209F" w:rsidP="007C209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咖哩粉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5F114B" w14:textId="3CE3A583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火腿豆芽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92FEBD" w14:textId="55B02E63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607D30B4" w14:textId="3ECCE506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素火腿0.5公斤</w:t>
            </w:r>
          </w:p>
          <w:p w14:paraId="3A95D4FF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02BB988" w14:textId="12886455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79714B" w14:textId="1BFF16B8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紅燒骰子腐</w:t>
            </w:r>
          </w:p>
        </w:tc>
        <w:tc>
          <w:tcPr>
            <w:tcW w:w="4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1757F4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油豆腐2公斤</w:t>
            </w:r>
          </w:p>
          <w:p w14:paraId="2E95ED94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(青皮)4公斤</w:t>
            </w:r>
          </w:p>
          <w:p w14:paraId="03A0CC06" w14:textId="3277597B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BFB08F" w14:textId="70783186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E54880" w14:textId="46DE5BA0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B1538" w14:textId="3DAB4198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紫菜蛋花湯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D6B2C5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紫菜0.1公斤</w:t>
            </w:r>
          </w:p>
          <w:p w14:paraId="1AEBC750" w14:textId="6336BA5B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AE93B26" w14:textId="45980EBF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B4CDAE" w14:textId="2C92EFE8" w:rsidR="007C209F" w:rsidRPr="00A13C9D" w:rsidRDefault="007C209F" w:rsidP="007C209F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eastAsia="標楷體" w:hint="eastAsia"/>
                <w:bCs/>
                <w:color w:val="000000"/>
                <w:sz w:val="17"/>
                <w:szCs w:val="17"/>
              </w:rPr>
              <w:t>旺仔小饅頭</w:t>
            </w:r>
            <w:proofErr w:type="gramEnd"/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7C209F" w:rsidRPr="00A13C9D" w:rsidRDefault="007C209F" w:rsidP="007C209F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0778FE07" w:rsidR="007C209F" w:rsidRPr="00A13C9D" w:rsidRDefault="007C209F" w:rsidP="007C209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4BB3B764" w:rsidR="007C209F" w:rsidRPr="00A13C9D" w:rsidRDefault="007C209F" w:rsidP="007C209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2D98D969" w:rsidR="007C209F" w:rsidRPr="00A13C9D" w:rsidRDefault="007C209F" w:rsidP="007C209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5BD968A9" w:rsidR="007C209F" w:rsidRPr="00A13C9D" w:rsidRDefault="007C209F" w:rsidP="007C209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6722" w14:textId="529F666E" w:rsidR="007C209F" w:rsidRPr="00A13C9D" w:rsidRDefault="007C209F" w:rsidP="007C209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60D5" w14:textId="4829588F" w:rsidR="007C209F" w:rsidRPr="00A13C9D" w:rsidRDefault="007C209F" w:rsidP="007C209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0D1F3FF3" w:rsidR="007C209F" w:rsidRPr="00A13C9D" w:rsidRDefault="007C209F" w:rsidP="007C209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759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50FC3DE4" w:rsidR="007C209F" w:rsidRPr="00A13C9D" w:rsidRDefault="007C209F" w:rsidP="007C209F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166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49DBF44A" w:rsidR="007C209F" w:rsidRPr="00A13C9D" w:rsidRDefault="007C209F" w:rsidP="007C209F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490</w:t>
            </w:r>
          </w:p>
        </w:tc>
      </w:tr>
      <w:tr w:rsidR="007C209F" w:rsidRPr="001E6931" w14:paraId="308A2BEC" w14:textId="77777777" w:rsidTr="007C209F">
        <w:trPr>
          <w:trHeight w:val="1093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792439C" w14:textId="3E9538F4" w:rsidR="007C209F" w:rsidRPr="001E6931" w:rsidRDefault="007C209F" w:rsidP="007C209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386F92" w14:textId="40B1D792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E161E0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5BE35FDC" w:rsidR="007C209F" w:rsidRPr="00041A3F" w:rsidRDefault="007C209F" w:rsidP="007C209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D02343" w14:textId="5FD7B54F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三杯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麵</w:t>
            </w:r>
            <w:proofErr w:type="gramEnd"/>
            <w:r w:rsidRPr="00041A3F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腸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3CEEEF" w14:textId="340E3499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1D1011C5" w14:textId="5FBE12E5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1C7854FD" w14:textId="66943B3C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7151B57D" w14:textId="23CB16D5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AC7AAA" w14:textId="1C296555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麻婆豆腐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A77B5E" w14:textId="45DA9A40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216CE067" w14:textId="6E97A0A6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5F52273" w14:textId="72ABA678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豆瓣醬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377EE7" w14:textId="346DF6E2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薯</w:t>
            </w:r>
          </w:p>
        </w:tc>
        <w:tc>
          <w:tcPr>
            <w:tcW w:w="4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6A9FF7" w14:textId="10DC28F4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豆薯5公斤</w:t>
            </w:r>
            <w:r w:rsidRPr="00041A3F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</w: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  <w:r w:rsidRPr="00041A3F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87A331" w14:textId="5FDB006F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8C6E30" w14:textId="6B8C1FE5" w:rsidR="007C209F" w:rsidRPr="00041A3F" w:rsidRDefault="007C209F" w:rsidP="007C209F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6BE3AD" w14:textId="3C9139FA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白菜湯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CD2611" w14:textId="6382600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白菜4公斤</w:t>
            </w:r>
          </w:p>
          <w:p w14:paraId="67C7A52A" w14:textId="6897B94C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F10D9C3" w14:textId="1FAC8B41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B57BCB9" w14:textId="55A694BC" w:rsidR="007C209F" w:rsidRPr="00A13C9D" w:rsidRDefault="007C209F" w:rsidP="007C209F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bCs/>
                <w:color w:val="000000"/>
                <w:sz w:val="17"/>
                <w:szCs w:val="17"/>
              </w:rPr>
              <w:t>餐包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7C209F" w:rsidRPr="00A13C9D" w:rsidRDefault="007C209F" w:rsidP="007C209F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3E90FB3A" w:rsidR="007C209F" w:rsidRPr="00A13C9D" w:rsidRDefault="007C209F" w:rsidP="007C209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47C6B90C" w:rsidR="007C209F" w:rsidRPr="00A13C9D" w:rsidRDefault="007C209F" w:rsidP="007C209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14777C3D" w:rsidR="007C209F" w:rsidRPr="00A13C9D" w:rsidRDefault="007C209F" w:rsidP="007C209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46E5F5FE" w:rsidR="007C209F" w:rsidRPr="00A13C9D" w:rsidRDefault="007C209F" w:rsidP="007C209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15D7" w14:textId="7537548A" w:rsidR="007C209F" w:rsidRPr="00A13C9D" w:rsidRDefault="007C209F" w:rsidP="007C209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8D8E" w14:textId="66B3363B" w:rsidR="007C209F" w:rsidRPr="00A13C9D" w:rsidRDefault="007C209F" w:rsidP="007C209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50EFC451" w:rsidR="007C209F" w:rsidRPr="00A13C9D" w:rsidRDefault="007C209F" w:rsidP="007C209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737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6F063B38" w:rsidR="007C209F" w:rsidRPr="00A13C9D" w:rsidRDefault="007C209F" w:rsidP="007C209F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155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673E4A1B" w:rsidR="007C209F" w:rsidRPr="00A13C9D" w:rsidRDefault="007C209F" w:rsidP="007C209F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117</w:t>
            </w:r>
          </w:p>
        </w:tc>
      </w:tr>
      <w:tr w:rsidR="007C209F" w:rsidRPr="001E6931" w14:paraId="2F68562E" w14:textId="77777777" w:rsidTr="007C209F">
        <w:trPr>
          <w:trHeight w:val="956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FC3D081" w14:textId="669202E4" w:rsidR="007C209F" w:rsidRPr="001E6931" w:rsidRDefault="007C209F" w:rsidP="007C209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22C18C" w14:textId="2F658E6E" w:rsidR="007C209F" w:rsidRPr="00041A3F" w:rsidRDefault="007C209F" w:rsidP="007C209F">
            <w:pPr>
              <w:rPr>
                <w:rFonts w:ascii="標楷體" w:eastAsia="標楷體" w:hAnsi="標楷體"/>
                <w:color w:val="00B05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AF36A6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48A6E40C" w14:textId="55D054EC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877CD2" w14:textId="3B1BAE05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麥克素塊</w:t>
            </w:r>
            <w:proofErr w:type="gramEnd"/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2AAFF2" w14:textId="42AA68D0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CB4" w14:textId="2134C80F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拌飯配料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1EAA14" w14:textId="395DA512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素肉絲1.5公斤</w:t>
            </w:r>
          </w:p>
          <w:p w14:paraId="53ADBC67" w14:textId="51A117CC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1F27DBDD" w14:textId="3B195531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小黃瓜1.5公斤</w:t>
            </w:r>
          </w:p>
          <w:p w14:paraId="66A536BB" w14:textId="03205C23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3192C0" w14:textId="4D8C94C4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滷味雙拼</w:t>
            </w:r>
          </w:p>
        </w:tc>
        <w:tc>
          <w:tcPr>
            <w:tcW w:w="4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FFBB83" w14:textId="28752703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5893FCBA" w14:textId="22999C4F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1504EBD3" w14:textId="768FDD8E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  <w:p w14:paraId="6B909B84" w14:textId="4E00828E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包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AB0A92" w14:textId="6A5FAF1A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C14102" w14:textId="15D0DB60" w:rsidR="007C209F" w:rsidRPr="00041A3F" w:rsidRDefault="007C209F" w:rsidP="007C209F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E7A584" w14:textId="39C2D6AB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蘿蔔素丸湯</w:t>
            </w:r>
            <w:proofErr w:type="gramEnd"/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EE0C5F" w14:textId="7FA95591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6CC70117" w14:textId="10DE724C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6E8F41C" w14:textId="6B5F616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素丸2公斤</w:t>
            </w:r>
            <w:proofErr w:type="gramEnd"/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2A56600" w14:textId="04721AA5" w:rsidR="007C209F" w:rsidRPr="00A13C9D" w:rsidRDefault="007C209F" w:rsidP="007C209F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6FEFEEB4" w:rsidR="007C209F" w:rsidRPr="00A13C9D" w:rsidRDefault="007C209F" w:rsidP="007C209F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64DC6BD1" w:rsidR="007C209F" w:rsidRPr="00A13C9D" w:rsidRDefault="007C209F" w:rsidP="007C209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358CFADB" w:rsidR="007C209F" w:rsidRPr="00A13C9D" w:rsidRDefault="007C209F" w:rsidP="007C209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71EBAF2D" w:rsidR="007C209F" w:rsidRPr="00A13C9D" w:rsidRDefault="007C209F" w:rsidP="007C209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666D98EA" w:rsidR="007C209F" w:rsidRPr="00A13C9D" w:rsidRDefault="007C209F" w:rsidP="007C209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4C76" w14:textId="04345845" w:rsidR="007C209F" w:rsidRPr="00A13C9D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F046" w14:textId="672AF295" w:rsidR="007C209F" w:rsidRPr="00A13C9D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4E88FD2E" w:rsidR="007C209F" w:rsidRPr="00A13C9D" w:rsidRDefault="007C209F" w:rsidP="007C209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802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07298299" w:rsidR="007C209F" w:rsidRPr="00A13C9D" w:rsidRDefault="007C209F" w:rsidP="007C209F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5E83E313" w:rsidR="007C209F" w:rsidRPr="00A13C9D" w:rsidRDefault="007C209F" w:rsidP="007C209F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202</w:t>
            </w:r>
          </w:p>
        </w:tc>
      </w:tr>
      <w:tr w:rsidR="007C209F" w:rsidRPr="001E6931" w14:paraId="03B22B3E" w14:textId="77777777" w:rsidTr="007C209F">
        <w:trPr>
          <w:trHeight w:val="885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23B3A0C" w14:textId="4863729F" w:rsidR="007C209F" w:rsidRPr="001E6931" w:rsidRDefault="007C209F" w:rsidP="007C209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2E89F8" w14:textId="6643D818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F373D8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2D7497E2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D8B462" w14:textId="3CC015B3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白仁豆干</w:t>
            </w:r>
            <w:proofErr w:type="gramEnd"/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C40242" w14:textId="462B905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片6公斤</w:t>
            </w:r>
          </w:p>
          <w:p w14:paraId="20EA4E58" w14:textId="07C1E2B9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268CD7CA" w14:textId="3EE16012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3F1F1A" w14:textId="30EF0111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鮑菇炒蛋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12DCD3" w14:textId="56314D81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169DC925" w14:textId="17507BC8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鮑菇4公斤</w:t>
            </w:r>
          </w:p>
          <w:p w14:paraId="0498DD33" w14:textId="05A95584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A9C34" w14:textId="0C0C71F9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4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0A8E43" w14:textId="4B664DF8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6DBAB89A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麵筋0.5公斤</w:t>
            </w:r>
          </w:p>
          <w:p w14:paraId="4FF77D50" w14:textId="3394A43A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F3ACE" w14:textId="0FCF2248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CFDB62" w14:textId="3B2F8A70" w:rsidR="007C209F" w:rsidRPr="00041A3F" w:rsidRDefault="007C209F" w:rsidP="007C209F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2023AD" w14:textId="7E208C2A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仙草甜湯</w:t>
            </w:r>
            <w:proofErr w:type="gramEnd"/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FCC98E" w14:textId="63E8B2C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28B58760" w14:textId="182E48FC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5605A553" w14:textId="42B2B74D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4525116" w14:textId="141C148C" w:rsidR="007C209F" w:rsidRPr="00A13C9D" w:rsidRDefault="007C209F" w:rsidP="007C209F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 xml:space="preserve"> 饅頭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254" w14:textId="7A2ECAF9" w:rsidR="007C209F" w:rsidRPr="00A13C9D" w:rsidRDefault="007C209F" w:rsidP="007C209F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159042C5" w:rsidR="007C209F" w:rsidRPr="00A13C9D" w:rsidRDefault="007C209F" w:rsidP="007C209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7C1E53AD" w:rsidR="007C209F" w:rsidRPr="00A13C9D" w:rsidRDefault="007C209F" w:rsidP="007C209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002FAE3D" w:rsidR="007C209F" w:rsidRPr="00A13C9D" w:rsidRDefault="007C209F" w:rsidP="007C209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3F0FE838" w:rsidR="007C209F" w:rsidRPr="00A13C9D" w:rsidRDefault="007C209F" w:rsidP="007C209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141E" w14:textId="75A91BB6" w:rsidR="007C209F" w:rsidRPr="00A13C9D" w:rsidRDefault="007C209F" w:rsidP="007C209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242B" w14:textId="7399104C" w:rsidR="007C209F" w:rsidRPr="00A13C9D" w:rsidRDefault="007C209F" w:rsidP="007C209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4F55B619" w:rsidR="007C209F" w:rsidRPr="00A13C9D" w:rsidRDefault="007C209F" w:rsidP="007C209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765</w:t>
            </w: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75B18F3" w:rsidR="007C209F" w:rsidRPr="00A13C9D" w:rsidRDefault="007C209F" w:rsidP="007C209F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233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6CD8F36C" w:rsidR="007C209F" w:rsidRPr="00A13C9D" w:rsidRDefault="007C209F" w:rsidP="007C209F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216</w:t>
            </w:r>
          </w:p>
        </w:tc>
      </w:tr>
      <w:tr w:rsidR="007C209F" w:rsidRPr="00534311" w14:paraId="176E59B5" w14:textId="77777777" w:rsidTr="007C209F">
        <w:trPr>
          <w:cantSplit/>
          <w:trHeight w:val="1182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BEF73B" w14:textId="369D150D" w:rsidR="007C209F" w:rsidRPr="001E6931" w:rsidRDefault="007C209F" w:rsidP="007C209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F6814" w14:textId="69FEB1A2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4313F4" w14:textId="6AF18930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米10公斤芝麻(熟)0.05公斤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617D9D" w14:textId="0A666B6D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春川百頁</w:t>
            </w:r>
            <w:proofErr w:type="gramEnd"/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4A92F3" w14:textId="20A58501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441A97F7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韓國泡菜1公斤</w:t>
            </w:r>
          </w:p>
          <w:p w14:paraId="750EE7EB" w14:textId="3C5B2A75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大白菜4公斤</w:t>
            </w:r>
          </w:p>
          <w:p w14:paraId="797FD573" w14:textId="3C246C0E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CA7C5" w14:textId="4628C039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韓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風拌菜</w:t>
            </w:r>
            <w:proofErr w:type="gramEnd"/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883ACC" w14:textId="29D461E9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46EB6196" w14:textId="3B378CC1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乾裙帶菜0.1公斤</w:t>
            </w:r>
          </w:p>
          <w:p w14:paraId="4520E7F0" w14:textId="1942C27F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  <w:p w14:paraId="16E6BF03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</w:t>
            </w:r>
          </w:p>
          <w:p w14:paraId="39C4EB98" w14:textId="1AAA4D22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8EEA07" w14:textId="211E4844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若季豆</w:t>
            </w:r>
            <w:proofErr w:type="gramEnd"/>
          </w:p>
        </w:tc>
        <w:tc>
          <w:tcPr>
            <w:tcW w:w="4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C72F19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冷凍菜豆(莢)5公斤</w:t>
            </w:r>
          </w:p>
          <w:p w14:paraId="7166961D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0.3公斤</w:t>
            </w:r>
          </w:p>
          <w:p w14:paraId="0799D40B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0390F025" w14:textId="33686710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96014" w14:textId="243D5FA7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7D8A7" w14:textId="5F660066" w:rsidR="007C209F" w:rsidRPr="00041A3F" w:rsidRDefault="007C209F" w:rsidP="007C209F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F3C08" w14:textId="75E5C8C8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4F4758" w14:textId="33570E85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76415DD1" w14:textId="261BD91F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2971ED92" w14:textId="1FFADEC8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B30F280" w14:textId="07AAC9B7" w:rsidR="007C209F" w:rsidRPr="00A13C9D" w:rsidRDefault="007C209F" w:rsidP="007C209F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水果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63A" w14:textId="5E4F4FE4" w:rsidR="007C209F" w:rsidRPr="00A13C9D" w:rsidRDefault="007C209F" w:rsidP="007C209F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604C7433" w:rsidR="007C209F" w:rsidRPr="00A13C9D" w:rsidRDefault="007C209F" w:rsidP="007C209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583AB68A" w:rsidR="007C209F" w:rsidRPr="00A13C9D" w:rsidRDefault="007C209F" w:rsidP="007C209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17085505" w:rsidR="007C209F" w:rsidRPr="00A13C9D" w:rsidRDefault="007C209F" w:rsidP="007C209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35B261EE" w:rsidR="007C209F" w:rsidRPr="00A13C9D" w:rsidRDefault="007C209F" w:rsidP="007C209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5A29" w14:textId="52132520" w:rsidR="007C209F" w:rsidRPr="00A13C9D" w:rsidRDefault="007C209F" w:rsidP="007C209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FE33" w14:textId="43841DA8" w:rsidR="007C209F" w:rsidRPr="00A13C9D" w:rsidRDefault="007C209F" w:rsidP="007C209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1B1CC08E" w:rsidR="007C209F" w:rsidRPr="00A13C9D" w:rsidRDefault="007C209F" w:rsidP="007C209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712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36CEAB43" w:rsidR="007C209F" w:rsidRPr="00A13C9D" w:rsidRDefault="007C209F" w:rsidP="007C209F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230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955722C" w:rsidR="007C209F" w:rsidRPr="00A13C9D" w:rsidRDefault="007C209F" w:rsidP="007C209F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216</w:t>
            </w:r>
          </w:p>
        </w:tc>
      </w:tr>
    </w:tbl>
    <w:p w14:paraId="5A72620D" w14:textId="77777777" w:rsidR="00E50DAB" w:rsidRDefault="00E50DAB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812DB28" w14:textId="77777777" w:rsidR="00392680" w:rsidRPr="001D2630" w:rsidRDefault="00392680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9742027" w14:textId="77777777" w:rsidR="00392680" w:rsidRDefault="00392680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0EFF4CE" w14:textId="77777777" w:rsidR="00336BAD" w:rsidRDefault="00336BAD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42B89D2" w14:textId="77777777" w:rsidR="00336BAD" w:rsidRDefault="00336BAD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94A1E54" w14:textId="366E886A" w:rsidR="00637321" w:rsidRPr="00532834" w:rsidRDefault="0073342F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ab/>
      </w:r>
    </w:p>
    <w:p w14:paraId="63F6AC91" w14:textId="529E9AF5" w:rsidR="00BA4FB5" w:rsidRPr="00ED0DE8" w:rsidRDefault="00BA4FB5" w:rsidP="009A5B5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11" w:name="_Hlk133402802"/>
      <w:r w:rsidRPr="00534311">
        <w:rPr>
          <w:rFonts w:eastAsia="標楷體"/>
          <w:b/>
          <w:color w:val="000000"/>
          <w:sz w:val="28"/>
        </w:rPr>
        <w:lastRenderedPageBreak/>
        <w:t>11</w:t>
      </w:r>
      <w:r w:rsidR="003027F9"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366C72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E50DAB">
        <w:rPr>
          <w:rFonts w:eastAsia="標楷體" w:hint="eastAsia"/>
          <w:b/>
          <w:color w:val="000000"/>
          <w:sz w:val="28"/>
        </w:rPr>
        <w:t>A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873"/>
        <w:gridCol w:w="951"/>
        <w:gridCol w:w="2001"/>
        <w:gridCol w:w="977"/>
        <w:gridCol w:w="1751"/>
        <w:gridCol w:w="1083"/>
        <w:gridCol w:w="1724"/>
        <w:gridCol w:w="475"/>
        <w:gridCol w:w="1145"/>
        <w:gridCol w:w="1330"/>
        <w:gridCol w:w="1330"/>
        <w:gridCol w:w="1330"/>
      </w:tblGrid>
      <w:tr w:rsidR="003027F9" w:rsidRPr="00534311" w14:paraId="2A62F4E7" w14:textId="1986B602" w:rsidTr="007943C9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336BAD" w:rsidRPr="00140FB7" w14:paraId="13241DF6" w14:textId="299C7846" w:rsidTr="007943C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A00A2" w14:textId="649C83BF" w:rsidR="00336BAD" w:rsidRPr="00140FB7" w:rsidRDefault="00336BAD" w:rsidP="00336BAD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21A46821" w:rsidR="00336BAD" w:rsidRPr="00041A3F" w:rsidRDefault="00336BAD" w:rsidP="00336BA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756F9708" w:rsidR="00336BAD" w:rsidRPr="00041A3F" w:rsidRDefault="00336BAD" w:rsidP="00336BA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ECFE" w14:textId="177A7F35" w:rsidR="00336BAD" w:rsidRPr="00041A3F" w:rsidRDefault="00AF3563" w:rsidP="00336BA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麻油</w:t>
            </w:r>
            <w:r w:rsidR="00A60DE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薑蛋</w:t>
            </w:r>
            <w:proofErr w:type="gram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7A81" w14:textId="3B29756C" w:rsidR="00336BAD" w:rsidRPr="00041A3F" w:rsidRDefault="00A60DEA" w:rsidP="00A60DEA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雞蛋 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麻油 薑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05122C3E" w:rsidR="00336BAD" w:rsidRPr="00041A3F" w:rsidRDefault="00336BAD" w:rsidP="00336BAD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鮮燴什錦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18E81484" w:rsidR="00336BAD" w:rsidRPr="00041A3F" w:rsidRDefault="00336BAD" w:rsidP="00336BAD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 大黃瓜 胡蘿蔔 乾木耳</w:t>
            </w:r>
            <w:r w:rsidR="00A60DE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A60DE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860" w14:textId="667D4735" w:rsidR="00336BAD" w:rsidRPr="00041A3F" w:rsidRDefault="00336BAD" w:rsidP="00336BAD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041A3F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炸物雙拼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FE4" w14:textId="6F2199B0" w:rsidR="00336BAD" w:rsidRPr="00041A3F" w:rsidRDefault="00336BAD" w:rsidP="00336BA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41A3F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 xml:space="preserve">馬鈴薯條 </w:t>
            </w:r>
            <w:proofErr w:type="gramStart"/>
            <w:r w:rsidRPr="00041A3F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素天婦</w:t>
            </w:r>
            <w:proofErr w:type="gramEnd"/>
            <w:r w:rsidRPr="00041A3F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 xml:space="preserve">羅 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D54" w14:textId="50A03E70" w:rsidR="00336BAD" w:rsidRPr="00041A3F" w:rsidRDefault="00336BAD" w:rsidP="00336BA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EA4" w14:textId="51648DB6" w:rsidR="00336BAD" w:rsidRPr="00041A3F" w:rsidRDefault="00336BAD" w:rsidP="00336BA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和風薑絲湯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C39" w14:textId="26584FFC" w:rsidR="00336BAD" w:rsidRPr="00041A3F" w:rsidRDefault="00336BAD" w:rsidP="00336BA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乾</w:t>
            </w:r>
            <w:proofErr w:type="gramStart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裙帶菜 薑絲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822D" w14:textId="7F10C357" w:rsidR="00336BAD" w:rsidRPr="004410C0" w:rsidRDefault="00041A3F" w:rsidP="00336BAD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餐包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E9F2" w14:textId="77777777" w:rsidR="00336BAD" w:rsidRPr="004410C0" w:rsidRDefault="00336BAD" w:rsidP="00336BAD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336BAD" w:rsidRPr="00140FB7" w14:paraId="336786A9" w14:textId="2121E4EC" w:rsidTr="007943C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E2561" w14:textId="6E735C2A" w:rsidR="00336BAD" w:rsidRPr="00140FB7" w:rsidRDefault="00336BAD" w:rsidP="00336BA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F13A" w14:textId="37CF9CFE" w:rsidR="00336BAD" w:rsidRPr="00041A3F" w:rsidRDefault="00336BAD" w:rsidP="00336BA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2A1" w14:textId="06B07143" w:rsidR="00336BAD" w:rsidRPr="00041A3F" w:rsidRDefault="00336BAD" w:rsidP="00336BA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C0B" w14:textId="7A19C5CE" w:rsidR="00336BAD" w:rsidRPr="00041A3F" w:rsidRDefault="00AF3563" w:rsidP="00336BA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41A3F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金黃</w:t>
            </w:r>
            <w:r w:rsidR="00336BAD" w:rsidRPr="00041A3F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豆包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EDD" w14:textId="4E24D72F" w:rsidR="00336BAD" w:rsidRPr="00041A3F" w:rsidRDefault="00AF3563" w:rsidP="00336BAD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豆包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192" w14:textId="79C4282A" w:rsidR="00336BAD" w:rsidRPr="00041A3F" w:rsidRDefault="00336BAD" w:rsidP="00336BAD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蛋香白菜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A620" w14:textId="49CF01E8" w:rsidR="00336BAD" w:rsidRPr="00041A3F" w:rsidRDefault="00336BAD" w:rsidP="00336BAD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雞蛋 大白菜 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胡蘿蔔 薑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乾香菇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FA49" w14:textId="61448ED9" w:rsidR="00336BAD" w:rsidRPr="00041A3F" w:rsidRDefault="00336BAD" w:rsidP="00336BAD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塔香</w:t>
            </w:r>
            <w:proofErr w:type="gramStart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麵</w:t>
            </w:r>
            <w:proofErr w:type="gramEnd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8222" w14:textId="1E28F366" w:rsidR="00336BAD" w:rsidRPr="00041A3F" w:rsidRDefault="00336BAD" w:rsidP="00336BA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腸 杏鮑菇 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345C" w14:textId="51BA6BD6" w:rsidR="00336BAD" w:rsidRPr="00041A3F" w:rsidRDefault="00336BAD" w:rsidP="00336BA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7760" w14:textId="3EA29BF2" w:rsidR="00336BAD" w:rsidRPr="00041A3F" w:rsidRDefault="00336BAD" w:rsidP="00336BA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大醬豆腐湯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826E" w14:textId="5B8C5642" w:rsidR="00336BAD" w:rsidRPr="00041A3F" w:rsidRDefault="00336BAD" w:rsidP="00336BA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豆腐 味</w:t>
            </w:r>
            <w:proofErr w:type="gramStart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噌</w:t>
            </w:r>
            <w:proofErr w:type="gramEnd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854" w14:textId="35BE03EB" w:rsidR="00336BAD" w:rsidRPr="004410C0" w:rsidRDefault="00041A3F" w:rsidP="00336BAD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FCE4" w14:textId="77777777" w:rsidR="00336BAD" w:rsidRPr="004410C0" w:rsidRDefault="00336BAD" w:rsidP="00336BAD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490032" w:rsidRPr="00140FB7" w14:paraId="45C59724" w14:textId="468D716C" w:rsidTr="007943C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5CCED" w14:textId="53C81260" w:rsidR="00490032" w:rsidRPr="00140FB7" w:rsidRDefault="00490032" w:rsidP="00490032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572B" w14:textId="2CC835DA" w:rsidR="00490032" w:rsidRPr="00041A3F" w:rsidRDefault="00490032" w:rsidP="004900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F9DE" w14:textId="6639F5C7" w:rsidR="00490032" w:rsidRPr="00041A3F" w:rsidRDefault="00490032" w:rsidP="004900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通心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8D0B" w14:textId="2A753606" w:rsidR="00490032" w:rsidRPr="00041A3F" w:rsidRDefault="00490032" w:rsidP="004900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汁若醬</w:t>
            </w:r>
            <w:proofErr w:type="gram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BF34" w14:textId="706EF17A" w:rsidR="00490032" w:rsidRPr="00041A3F" w:rsidRDefault="00490032" w:rsidP="00490032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="000B04F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 番茄糊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106C" w14:textId="59953C69" w:rsidR="00490032" w:rsidRPr="00041A3F" w:rsidRDefault="00490032" w:rsidP="00490032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奶香玉米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FF42" w14:textId="6C1E728D" w:rsidR="00490032" w:rsidRPr="00041A3F" w:rsidRDefault="00490032" w:rsidP="00490032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冷凍毛豆仁 冷凍玉米粒 胡蘿蔔 薑</w:t>
            </w:r>
          </w:p>
          <w:p w14:paraId="7CD6D39A" w14:textId="66265427" w:rsidR="00490032" w:rsidRPr="00041A3F" w:rsidRDefault="00490032" w:rsidP="00490032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奶油(固態)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A904" w14:textId="01CB0A32" w:rsidR="00490032" w:rsidRPr="00041A3F" w:rsidRDefault="00490032" w:rsidP="00490032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絞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若花椰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D1D9" w14:textId="6552C627" w:rsidR="00490032" w:rsidRPr="00041A3F" w:rsidRDefault="00490032" w:rsidP="004900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花椰菜 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5209" w14:textId="53CD21B7" w:rsidR="00490032" w:rsidRPr="00041A3F" w:rsidRDefault="00A806AF" w:rsidP="004900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2C29" w14:textId="718E7CCC" w:rsidR="00490032" w:rsidRPr="00041A3F" w:rsidRDefault="00490032" w:rsidP="004900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金針</w:t>
            </w:r>
            <w:proofErr w:type="gramStart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若絲湯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1BB3" w14:textId="78A68D7D" w:rsidR="00490032" w:rsidRPr="00041A3F" w:rsidRDefault="00490032" w:rsidP="004900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金針菜乾 素肉絲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6E0B" w14:textId="52367E28" w:rsidR="00490032" w:rsidRPr="004410C0" w:rsidRDefault="00041A3F" w:rsidP="00490032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17B9" w14:textId="77777777" w:rsidR="00490032" w:rsidRPr="004410C0" w:rsidRDefault="00490032" w:rsidP="00490032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490032" w:rsidRPr="00140FB7" w14:paraId="06F779D2" w14:textId="55FD666E" w:rsidTr="007943C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E18C" w14:textId="56CF4B6B" w:rsidR="00490032" w:rsidRPr="00140FB7" w:rsidRDefault="00490032" w:rsidP="00490032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9CF0" w14:textId="01357E87" w:rsidR="00490032" w:rsidRPr="00041A3F" w:rsidRDefault="00490032" w:rsidP="00490032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7E61" w14:textId="4B7FAEDA" w:rsidR="00490032" w:rsidRPr="00041A3F" w:rsidRDefault="00490032" w:rsidP="00490032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62B0A026" w:rsidR="00490032" w:rsidRPr="00041A3F" w:rsidRDefault="00490032" w:rsidP="00490032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7F8F9CD2" w:rsidR="00490032" w:rsidRPr="00041A3F" w:rsidRDefault="00490032" w:rsidP="00490032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麵</w:t>
            </w:r>
            <w:proofErr w:type="gramEnd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腸 甜</w:t>
            </w:r>
            <w:proofErr w:type="gramStart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椒</w:t>
            </w:r>
            <w:proofErr w:type="gramEnd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(青皮) 馬鈴薯 豆瓣醬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C863" w14:textId="59F39576" w:rsidR="00490032" w:rsidRPr="00041A3F" w:rsidRDefault="00490032" w:rsidP="00490032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proofErr w:type="gramStart"/>
            <w:r w:rsidRPr="00041A3F">
              <w:rPr>
                <w:rFonts w:ascii="標楷體" w:eastAsia="標楷體" w:hAnsi="標楷體" w:cs="Calibri" w:hint="eastAsia"/>
                <w:sz w:val="18"/>
                <w:szCs w:val="18"/>
              </w:rPr>
              <w:t>芹香豆干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70E" w14:textId="79529F4B" w:rsidR="00490032" w:rsidRPr="00041A3F" w:rsidRDefault="00490032" w:rsidP="00490032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041A3F">
              <w:rPr>
                <w:rFonts w:ascii="標楷體" w:eastAsia="標楷體" w:hAnsi="標楷體" w:cs="Calibri" w:hint="eastAsia"/>
                <w:sz w:val="18"/>
                <w:szCs w:val="18"/>
              </w:rPr>
              <w:t>豆</w:t>
            </w:r>
            <w:proofErr w:type="gramStart"/>
            <w:r w:rsidRPr="00041A3F">
              <w:rPr>
                <w:rFonts w:ascii="標楷體" w:eastAsia="標楷體" w:hAnsi="標楷體" w:cs="Calibri" w:hint="eastAsia"/>
                <w:sz w:val="18"/>
                <w:szCs w:val="18"/>
              </w:rPr>
              <w:t>干</w:t>
            </w:r>
            <w:proofErr w:type="gramEnd"/>
            <w:r w:rsidRPr="00041A3F">
              <w:rPr>
                <w:rFonts w:ascii="標楷體" w:eastAsia="標楷體" w:hAnsi="標楷體" w:cs="Calibri" w:hint="eastAsia"/>
                <w:sz w:val="18"/>
                <w:szCs w:val="18"/>
              </w:rPr>
              <w:t>片 芹菜 乾</w:t>
            </w:r>
            <w:proofErr w:type="gramStart"/>
            <w:r w:rsidRPr="00041A3F">
              <w:rPr>
                <w:rFonts w:ascii="標楷體" w:eastAsia="標楷體" w:hAnsi="標楷體" w:cs="Calibri" w:hint="eastAsia"/>
                <w:sz w:val="18"/>
                <w:szCs w:val="18"/>
              </w:rPr>
              <w:t>木耳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8CCD" w14:textId="2B7FF054" w:rsidR="00490032" w:rsidRPr="00041A3F" w:rsidRDefault="00490032" w:rsidP="00490032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proofErr w:type="gramStart"/>
            <w:r w:rsidRPr="00041A3F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絞若時瓜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0B6" w14:textId="763E1C07" w:rsidR="00490032" w:rsidRPr="00041A3F" w:rsidRDefault="00490032" w:rsidP="00490032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proofErr w:type="gramStart"/>
            <w:r w:rsidRPr="00041A3F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時瓜 素絞</w:t>
            </w:r>
            <w:proofErr w:type="gramEnd"/>
            <w:r w:rsidRPr="00041A3F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 xml:space="preserve">肉 </w:t>
            </w:r>
            <w:proofErr w:type="gramStart"/>
            <w:r w:rsidRPr="00041A3F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胡蘿蔔 薑</w:t>
            </w:r>
            <w:proofErr w:type="gramEnd"/>
            <w:r w:rsidRPr="00041A3F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C099" w14:textId="41A5A21A" w:rsidR="00490032" w:rsidRPr="00041A3F" w:rsidRDefault="00490032" w:rsidP="00490032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631" w14:textId="6F897E85" w:rsidR="00490032" w:rsidRPr="00041A3F" w:rsidRDefault="00490032" w:rsidP="00490032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9A7" w14:textId="6EBBB733" w:rsidR="00490032" w:rsidRPr="00041A3F" w:rsidRDefault="00490032" w:rsidP="00490032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  二砂糖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195E" w14:textId="3CC30F6B" w:rsidR="00490032" w:rsidRPr="004410C0" w:rsidRDefault="00490032" w:rsidP="00490032">
            <w:pPr>
              <w:jc w:val="center"/>
              <w:rPr>
                <w:rFonts w:ascii="標楷體" w:eastAsia="標楷體" w:hAnsi="標楷體" w:cs="Calibri"/>
                <w:bCs/>
                <w:sz w:val="18"/>
                <w:szCs w:val="18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</w:t>
            </w:r>
            <w:r w:rsidR="00041A3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包子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7B53" w14:textId="31792D3F" w:rsidR="00490032" w:rsidRPr="004410C0" w:rsidRDefault="00490032" w:rsidP="00490032">
            <w:pPr>
              <w:jc w:val="center"/>
              <w:rPr>
                <w:rFonts w:ascii="標楷體" w:eastAsia="標楷體" w:hAnsi="標楷體" w:cs="Calibri"/>
                <w:bCs/>
                <w:sz w:val="18"/>
                <w:szCs w:val="18"/>
              </w:rPr>
            </w:pPr>
          </w:p>
        </w:tc>
      </w:tr>
      <w:tr w:rsidR="00490032" w:rsidRPr="00140FB7" w14:paraId="06024F82" w14:textId="053B188A" w:rsidTr="007943C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FF936" w14:textId="67362A92" w:rsidR="00490032" w:rsidRPr="00140FB7" w:rsidRDefault="00490032" w:rsidP="00490032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597F" w14:textId="6839B28D" w:rsidR="00490032" w:rsidRPr="00041A3F" w:rsidRDefault="00490032" w:rsidP="00490032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1E8D" w14:textId="40BD617A" w:rsidR="00490032" w:rsidRPr="00041A3F" w:rsidRDefault="00490032" w:rsidP="00490032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燕麥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D0A8" w14:textId="160463BF" w:rsidR="00490032" w:rsidRPr="00041A3F" w:rsidRDefault="00490032" w:rsidP="00490032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proofErr w:type="gramStart"/>
            <w:r w:rsidRPr="00041A3F">
              <w:rPr>
                <w:rFonts w:ascii="標楷體" w:eastAsia="標楷體" w:hAnsi="標楷體" w:cs="Calibri" w:hint="eastAsia"/>
                <w:sz w:val="18"/>
                <w:szCs w:val="18"/>
              </w:rPr>
              <w:t>滷</w:t>
            </w:r>
            <w:proofErr w:type="gramEnd"/>
            <w:r w:rsidRPr="00041A3F">
              <w:rPr>
                <w:rFonts w:ascii="標楷體" w:eastAsia="標楷體" w:hAnsi="標楷體" w:cs="Calibri" w:hint="eastAsia"/>
                <w:sz w:val="18"/>
                <w:szCs w:val="18"/>
              </w:rPr>
              <w:t>大排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70CF" w14:textId="21526CA2" w:rsidR="00490032" w:rsidRPr="00041A3F" w:rsidRDefault="00490032" w:rsidP="00490032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素肉排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7C61" w14:textId="1708AE33" w:rsidR="00490032" w:rsidRPr="00041A3F" w:rsidRDefault="00490032" w:rsidP="00490032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豆包銀芽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8483" w14:textId="430FAA2D" w:rsidR="00490032" w:rsidRPr="00041A3F" w:rsidRDefault="00490032" w:rsidP="00490032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綠豆芽 </w:t>
            </w:r>
            <w:proofErr w:type="gramStart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豆包</w:t>
            </w:r>
            <w:proofErr w:type="gramEnd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胡蘿蔔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3F06" w14:textId="0ABFBF20" w:rsidR="00490032" w:rsidRPr="00041A3F" w:rsidRDefault="00490032" w:rsidP="00490032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玉米炒蛋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B42E" w14:textId="747DE48B" w:rsidR="00490032" w:rsidRPr="00041A3F" w:rsidRDefault="00490032" w:rsidP="00490032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雞蛋 胡蘿蔔 冷凍玉米粒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1669" w14:textId="334926E8" w:rsidR="00490032" w:rsidRPr="00041A3F" w:rsidRDefault="00490032" w:rsidP="00490032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A1D9" w14:textId="2D3719B1" w:rsidR="00490032" w:rsidRPr="00041A3F" w:rsidRDefault="00490032" w:rsidP="00490032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酸菜竹筍湯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0283" w14:textId="77777777" w:rsidR="00E10B35" w:rsidRDefault="00490032" w:rsidP="0049003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麻竹筍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</w:p>
          <w:p w14:paraId="3507C44B" w14:textId="6B67C4F6" w:rsidR="00490032" w:rsidRPr="00041A3F" w:rsidRDefault="00490032" w:rsidP="00490032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 薑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53E8" w14:textId="7D41A13A" w:rsidR="00490032" w:rsidRPr="004410C0" w:rsidRDefault="00490032" w:rsidP="00490032">
            <w:pPr>
              <w:jc w:val="center"/>
              <w:rPr>
                <w:rFonts w:ascii="標楷體" w:eastAsia="標楷體" w:hAnsi="標楷體" w:cs="Calibri"/>
                <w:bCs/>
                <w:sz w:val="18"/>
                <w:szCs w:val="18"/>
              </w:rPr>
            </w:pPr>
            <w:r w:rsidRPr="004410C0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2380" w14:textId="1407F799" w:rsidR="00490032" w:rsidRPr="004410C0" w:rsidRDefault="00490032" w:rsidP="00490032">
            <w:pPr>
              <w:jc w:val="center"/>
              <w:rPr>
                <w:rFonts w:ascii="標楷體" w:eastAsia="標楷體" w:hAnsi="標楷體" w:cs="Calibri"/>
                <w:bCs/>
                <w:sz w:val="18"/>
                <w:szCs w:val="18"/>
              </w:rPr>
            </w:pPr>
            <w:r w:rsidRPr="004410C0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有機豆漿</w:t>
            </w:r>
          </w:p>
        </w:tc>
      </w:tr>
    </w:tbl>
    <w:p w14:paraId="148DDF68" w14:textId="32AA84A4" w:rsidR="00BA4FB5" w:rsidRPr="00643531" w:rsidRDefault="00643531" w:rsidP="00BA4FB5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14"/>
          <w:szCs w:val="14"/>
        </w:rPr>
        <w:t xml:space="preserve">                           </w:t>
      </w:r>
      <w:r w:rsidR="004F5048">
        <w:rPr>
          <w:rFonts w:eastAsia="標楷體" w:hint="eastAsia"/>
          <w:color w:val="FF0000"/>
          <w:sz w:val="20"/>
          <w:szCs w:val="20"/>
        </w:rPr>
        <w:t>A</w:t>
      </w:r>
      <w:proofErr w:type="gramStart"/>
      <w:r w:rsidR="0073342F" w:rsidRPr="00643531">
        <w:rPr>
          <w:rFonts w:eastAsia="標楷體" w:hint="eastAsia"/>
          <w:color w:val="FF0000"/>
          <w:sz w:val="20"/>
          <w:szCs w:val="20"/>
        </w:rPr>
        <w:t>組</w:t>
      </w:r>
      <w:r w:rsidR="00900FEA" w:rsidRPr="00643531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643531">
        <w:rPr>
          <w:rFonts w:eastAsia="標楷體" w:hint="eastAsia"/>
          <w:color w:val="FF0000"/>
          <w:sz w:val="20"/>
          <w:szCs w:val="20"/>
        </w:rPr>
        <w:t>細</w:t>
      </w:r>
      <w:r w:rsidR="002F1C34" w:rsidRPr="00643531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643531">
        <w:rPr>
          <w:rFonts w:eastAsia="標楷體" w:hint="eastAsia"/>
          <w:color w:val="FF0000"/>
          <w:sz w:val="20"/>
          <w:szCs w:val="20"/>
        </w:rPr>
        <w:t>100</w:t>
      </w:r>
      <w:r w:rsidR="002F1C34" w:rsidRPr="00643531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643531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643531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643531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643531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8"/>
        <w:gridCol w:w="388"/>
        <w:gridCol w:w="1064"/>
        <w:gridCol w:w="387"/>
        <w:gridCol w:w="1528"/>
        <w:gridCol w:w="387"/>
        <w:gridCol w:w="1519"/>
        <w:gridCol w:w="387"/>
        <w:gridCol w:w="1454"/>
        <w:gridCol w:w="377"/>
        <w:gridCol w:w="1233"/>
        <w:gridCol w:w="387"/>
        <w:gridCol w:w="1405"/>
        <w:gridCol w:w="420"/>
        <w:gridCol w:w="420"/>
        <w:gridCol w:w="514"/>
        <w:gridCol w:w="514"/>
        <w:gridCol w:w="514"/>
        <w:gridCol w:w="400"/>
        <w:gridCol w:w="514"/>
        <w:gridCol w:w="514"/>
        <w:gridCol w:w="514"/>
        <w:gridCol w:w="514"/>
        <w:gridCol w:w="498"/>
      </w:tblGrid>
      <w:tr w:rsidR="008159F4" w:rsidRPr="00140FB7" w14:paraId="627AAD94" w14:textId="77777777" w:rsidTr="00336BAD">
        <w:trPr>
          <w:trHeight w:val="415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0C5690" w:rsidRPr="00140FB7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BF807" w14:textId="0574CC09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3408D" w14:textId="403E6E1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369BF" w14:textId="41D48553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CAEEF" w14:textId="050696CB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FEBE8" w14:textId="1B48CE1A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9D808" w14:textId="48C73A36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DD933" w14:textId="1E1107A8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F8F79" w14:textId="0E5F69F0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4556403D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7C209F" w:rsidRPr="00140FB7" w14:paraId="7FDA00DE" w14:textId="77777777" w:rsidTr="00336BAD">
        <w:trPr>
          <w:trHeight w:val="95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1761DF1C" w14:textId="51DA6C9A" w:rsidR="007C209F" w:rsidRPr="00785149" w:rsidRDefault="007C209F" w:rsidP="007C209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B8EE92" w14:textId="046C539F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A50FC2" w14:textId="4AD0B86D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5A7292" w14:textId="3FFD8A7A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麻油</w:t>
            </w:r>
            <w:r w:rsidR="00A60DE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薑蛋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0B322E" w14:textId="2EA5B5AB" w:rsidR="007C209F" w:rsidRPr="00041A3F" w:rsidRDefault="00A60DEA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</w:t>
            </w:r>
            <w:r w:rsidR="007C209F"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C9104CC" w14:textId="22921F6E" w:rsidR="007C209F" w:rsidRPr="00041A3F" w:rsidRDefault="00A60DEA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  <w:p w14:paraId="3C93AC67" w14:textId="527E29F5" w:rsidR="007C209F" w:rsidRPr="00041A3F" w:rsidRDefault="007C209F" w:rsidP="007C209F">
            <w:pP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麻油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49ADBC" w14:textId="4909E7C7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鮮燴什錦</w:t>
            </w:r>
            <w:proofErr w:type="gramEnd"/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72508C" w14:textId="6F04E978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1A60DA2E" w14:textId="2214EC79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大黃瓜5公斤</w:t>
            </w:r>
          </w:p>
          <w:p w14:paraId="3A687AF3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146128B" w14:textId="77777777" w:rsidR="007C209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43854638" w14:textId="1D3BF0C5" w:rsidR="00A60DEA" w:rsidRPr="00041A3F" w:rsidRDefault="00A60DEA" w:rsidP="007C209F">
            <w:pP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3BDB7" w14:textId="16CA2080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炸物雙拼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4D82CC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馬鈴薯條2公斤</w:t>
            </w:r>
          </w:p>
          <w:p w14:paraId="2C167C45" w14:textId="2F9FC412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素天婦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羅3公斤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AA3E8D" w14:textId="26A728F4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2E9F1C" w14:textId="273C8B89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9AC0A0" w14:textId="2D24156D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和風薑絲湯</w:t>
            </w:r>
            <w:proofErr w:type="gramEnd"/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098C83" w14:textId="22C85ABE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乾裙帶菜0.1公斤</w:t>
            </w:r>
          </w:p>
          <w:p w14:paraId="0DB3B7E6" w14:textId="403ACB59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  <w:p w14:paraId="572A77CD" w14:textId="655F33C1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78C47A0" w14:textId="21B83914" w:rsidR="007C209F" w:rsidRPr="00A13C9D" w:rsidRDefault="007C209F" w:rsidP="007C209F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餐包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6436" w14:textId="31D6C690" w:rsidR="007C209F" w:rsidRPr="00A13C9D" w:rsidRDefault="007C209F" w:rsidP="007C209F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47377DC4" w:rsidR="007C209F" w:rsidRPr="00A13C9D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499F5113" w:rsidR="007C209F" w:rsidRPr="00A13C9D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33DCB30D" w:rsidR="007C209F" w:rsidRPr="00A13C9D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60CCAC4C" w:rsidR="007C209F" w:rsidRPr="00A13C9D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9AE3" w14:textId="015F3C32" w:rsidR="007C209F" w:rsidRPr="00A13C9D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7FA9" w14:textId="3D94F8B2" w:rsidR="007C209F" w:rsidRPr="00A13C9D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6EFFEEA8" w:rsidR="007C209F" w:rsidRPr="00A13C9D" w:rsidRDefault="000F3CB0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734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38B678B9" w:rsidR="007C209F" w:rsidRPr="00A13C9D" w:rsidRDefault="007C209F" w:rsidP="007C209F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483BBE35" w:rsidR="007C209F" w:rsidRPr="00A13C9D" w:rsidRDefault="007C209F" w:rsidP="007C209F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182</w:t>
            </w:r>
          </w:p>
        </w:tc>
      </w:tr>
      <w:tr w:rsidR="007C209F" w:rsidRPr="00140FB7" w14:paraId="1665B7AB" w14:textId="77777777" w:rsidTr="00336BAD">
        <w:trPr>
          <w:trHeight w:val="88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6960339D" w14:textId="67980A91" w:rsidR="007C209F" w:rsidRPr="00785149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90EB0" w14:textId="0BD3AC0F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229B60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A54B0F" w14:textId="0EFC9D13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3D3F1E" w14:textId="086442D7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金黃豆包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223209" w14:textId="3B17C66D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3EF885B7" w14:textId="0964E07D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2E80EA" w14:textId="222ACBD1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蛋香白菜</w:t>
            </w:r>
            <w:proofErr w:type="gramEnd"/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FAD0A4" w14:textId="28EF912A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2BB196F2" w14:textId="2B284E39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大白菜5公斤</w:t>
            </w:r>
          </w:p>
          <w:p w14:paraId="1551C847" w14:textId="0B7A0412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077D6A0" w14:textId="1B85CF63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9A44B51" w14:textId="15AE8930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乾香菇0.01公斤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EA1EE4" w14:textId="6EA639C0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塔香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0260E0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腸4公斤</w:t>
            </w:r>
          </w:p>
          <w:p w14:paraId="484B6165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鮑菇2公斤</w:t>
            </w:r>
          </w:p>
          <w:p w14:paraId="0EE42873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</w:p>
          <w:p w14:paraId="2F06B972" w14:textId="61F08590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051592" w14:textId="46F6D623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93CA2" w14:textId="65509EF0" w:rsidR="007C209F" w:rsidRPr="00041A3F" w:rsidRDefault="007C209F" w:rsidP="007C209F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37EE57" w14:textId="72699C6B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大醬豆腐湯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DF0065" w14:textId="6568C97E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6FAA4451" w14:textId="003C79B4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1F5439F" w14:textId="034F2BA4" w:rsidR="007C209F" w:rsidRPr="00A13C9D" w:rsidRDefault="007C209F" w:rsidP="007C209F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饅頭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8A6" w14:textId="7BA487A8" w:rsidR="007C209F" w:rsidRPr="00A13C9D" w:rsidRDefault="007C209F" w:rsidP="007C209F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26FAB82D" w:rsidR="007C209F" w:rsidRPr="00A13C9D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7B7864A5" w:rsidR="007C209F" w:rsidRPr="00A13C9D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1E01C6A8" w:rsidR="007C209F" w:rsidRPr="00A13C9D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7FAC5F65" w:rsidR="007C209F" w:rsidRPr="00A13C9D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A009" w14:textId="171596CA" w:rsidR="007C209F" w:rsidRPr="00A13C9D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8E8C" w14:textId="32468552" w:rsidR="007C209F" w:rsidRPr="00A13C9D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620925C6" w:rsidR="007C209F" w:rsidRPr="00A13C9D" w:rsidRDefault="000F3CB0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770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78EA9A02" w:rsidR="007C209F" w:rsidRPr="00A13C9D" w:rsidRDefault="007C209F" w:rsidP="007C209F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6E694DDD" w:rsidR="007C209F" w:rsidRPr="00A13C9D" w:rsidRDefault="007C209F" w:rsidP="007C209F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7C209F" w:rsidRPr="00140FB7" w14:paraId="27246251" w14:textId="77777777" w:rsidTr="00336BAD">
        <w:trPr>
          <w:trHeight w:val="1213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5743CBC0" w14:textId="28BA05F7" w:rsidR="007C209F" w:rsidRPr="00785149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EC5A2B" w14:textId="75D2C1EA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西式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4C0029" w14:textId="475DBA8D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AEE4E1" w14:textId="6CD31908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汁若醬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491E22" w14:textId="4B814EBD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1.2</w:t>
            </w: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34160719" w14:textId="25FD025F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馬鈴薯4公斤</w:t>
            </w:r>
          </w:p>
          <w:p w14:paraId="228F9097" w14:textId="4C1B109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蕃茄糊</w:t>
            </w: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AAA647" w14:textId="5204EB36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奶香玉米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61BB26" w14:textId="315A7A08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29558F37" w14:textId="497B76FF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5263EA26" w14:textId="01078606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E1AA458" w14:textId="74781D9E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5B3FE88" w14:textId="7697EFF0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388AB0" w14:textId="66BD42E5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若花椰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BC385E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20CB2B38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花椰菜5公斤</w:t>
            </w:r>
          </w:p>
          <w:p w14:paraId="2D45B83F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FBD7361" w14:textId="66BA0580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002CA0" w14:textId="7006C75B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BCCE8A" w14:textId="5C98A074" w:rsidR="007C209F" w:rsidRPr="00041A3F" w:rsidRDefault="007C209F" w:rsidP="007C209F">
            <w:pPr>
              <w:jc w:val="both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4C6ADD" w14:textId="598A11BC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金針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若絲湯</w:t>
            </w:r>
            <w:proofErr w:type="gramEnd"/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DD84F8" w14:textId="5D5848BF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金針菜乾0.1公斤</w:t>
            </w:r>
          </w:p>
          <w:p w14:paraId="5DFE2DBC" w14:textId="0A898BE4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254B2E53" w14:textId="0464D933" w:rsidR="007C209F" w:rsidRPr="00041A3F" w:rsidRDefault="007C209F" w:rsidP="007C209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477BF4F" w14:textId="0726D57A" w:rsidR="007C209F" w:rsidRPr="00A13C9D" w:rsidRDefault="007C209F" w:rsidP="007C209F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A507" w14:textId="693013E2" w:rsidR="007C209F" w:rsidRPr="00A13C9D" w:rsidRDefault="007C209F" w:rsidP="007C209F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F055" w14:textId="4001AACA" w:rsidR="007C209F" w:rsidRPr="00A13C9D" w:rsidRDefault="006E56CC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FF9" w14:textId="0829299F" w:rsidR="007C209F" w:rsidRPr="00A13C9D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E28" w14:textId="4759E20E" w:rsidR="007C209F" w:rsidRPr="00A13C9D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312F" w14:textId="70BE38ED" w:rsidR="007C209F" w:rsidRPr="00A13C9D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A92E" w14:textId="56756EA2" w:rsidR="007C209F" w:rsidRPr="00A13C9D" w:rsidRDefault="007C209F" w:rsidP="007C209F">
            <w:pPr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62B4" w14:textId="72222081" w:rsidR="007C209F" w:rsidRPr="00A13C9D" w:rsidRDefault="007C209F" w:rsidP="007C209F">
            <w:pPr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AAF3" w14:textId="4C551240" w:rsidR="007C209F" w:rsidRPr="00A13C9D" w:rsidRDefault="006E56CC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611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DBB5" w14:textId="22645990" w:rsidR="007C209F" w:rsidRPr="00A13C9D" w:rsidRDefault="007C209F" w:rsidP="007C209F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152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B87C4" w14:textId="7ECCB12A" w:rsidR="007C209F" w:rsidRPr="00A13C9D" w:rsidRDefault="007C209F" w:rsidP="007C209F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186</w:t>
            </w:r>
          </w:p>
        </w:tc>
      </w:tr>
      <w:tr w:rsidR="007C209F" w:rsidRPr="00140FB7" w14:paraId="29967C82" w14:textId="77777777" w:rsidTr="00336BAD">
        <w:trPr>
          <w:trHeight w:val="98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AADB5E3" w14:textId="6C4BBA0A" w:rsidR="007C209F" w:rsidRPr="00785149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279EEF" w14:textId="522ACEB5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8D9768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C08E5A7" w14:textId="4A59FEB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5F25A9" w14:textId="5B290588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937A60" w14:textId="1E36E2E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67343DCB" w14:textId="3C46C396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05791BE3" w14:textId="772F5F34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4934B71C" w14:textId="15D23E8E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豆瓣醬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18A89" w14:textId="08C8CB2F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芹香豆干</w:t>
            </w:r>
            <w:proofErr w:type="gramEnd"/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38D6F9" w14:textId="7169006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片2公斤</w:t>
            </w:r>
          </w:p>
          <w:p w14:paraId="129BC888" w14:textId="258188E8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芹菜4公斤</w:t>
            </w:r>
          </w:p>
          <w:p w14:paraId="7D68B41D" w14:textId="33DE6D8D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  <w:p w14:paraId="670C69AE" w14:textId="6665763A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F3617" w14:textId="5BBD8E95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絞若時瓜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5193F0" w14:textId="57FF564F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0FA88A22" w14:textId="5E2DD1FC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0078972" w14:textId="6E9E50CC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E0AF031" w14:textId="0F155500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AD477D" w14:textId="6434A32E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9C6F63" w14:textId="533F2475" w:rsidR="007C209F" w:rsidRPr="00041A3F" w:rsidRDefault="007C209F" w:rsidP="007C209F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69EEE0" w14:textId="20BBA15E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1E7E60" w14:textId="65CD7D96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3CFDCCE9" w14:textId="1D131675" w:rsidR="007C209F" w:rsidRPr="00041A3F" w:rsidRDefault="007C209F" w:rsidP="007C209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9B9F602" w14:textId="24316006" w:rsidR="007C209F" w:rsidRPr="00A13C9D" w:rsidRDefault="007C209F" w:rsidP="007C209F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包子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0D58" w14:textId="30F31D5B" w:rsidR="007C209F" w:rsidRPr="00A13C9D" w:rsidRDefault="007C209F" w:rsidP="007C209F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4C9ACB97" w:rsidR="007C209F" w:rsidRPr="00A13C9D" w:rsidRDefault="007C209F" w:rsidP="007C209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264A3988" w:rsidR="007C209F" w:rsidRPr="00A13C9D" w:rsidRDefault="007C209F" w:rsidP="007C209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201E4A08" w:rsidR="007C209F" w:rsidRPr="00A13C9D" w:rsidRDefault="007C209F" w:rsidP="007C209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77A8870C" w:rsidR="007C209F" w:rsidRPr="00A13C9D" w:rsidRDefault="007C209F" w:rsidP="007C209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B96A" w14:textId="2245E508" w:rsidR="007C209F" w:rsidRPr="00A13C9D" w:rsidRDefault="007C209F" w:rsidP="007C209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8AC1" w14:textId="6E703A99" w:rsidR="007C209F" w:rsidRPr="00A13C9D" w:rsidRDefault="007C209F" w:rsidP="007C209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706546E2" w:rsidR="007C209F" w:rsidRPr="00A13C9D" w:rsidRDefault="000F3CB0" w:rsidP="007C209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778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46CCBB5E" w:rsidR="007C209F" w:rsidRPr="00A13C9D" w:rsidRDefault="007C209F" w:rsidP="007C209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388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37A4C62A" w:rsidR="007C209F" w:rsidRPr="00A13C9D" w:rsidRDefault="007C209F" w:rsidP="007C209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265</w:t>
            </w:r>
          </w:p>
        </w:tc>
      </w:tr>
      <w:tr w:rsidR="007C209F" w:rsidRPr="00140FB7" w14:paraId="067ED493" w14:textId="77777777" w:rsidTr="00336BAD">
        <w:trPr>
          <w:trHeight w:val="1139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ABB57B4" w14:textId="4885B95B" w:rsidR="007C209F" w:rsidRPr="00785149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207A85" w14:textId="12DABCD4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0909E6" w14:textId="7AE22748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米10公斤燕麥0.4公斤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CD7E45" w14:textId="0493BCD1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大排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71DC02" w14:textId="5FCEE94B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素肉排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20262" w14:textId="718B278C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豆包銀芽</w:t>
            </w:r>
            <w:proofErr w:type="gramEnd"/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7917E8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7A96BE13" w14:textId="51A0C8C5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豆包1公斤</w:t>
            </w:r>
            <w:proofErr w:type="gramEnd"/>
          </w:p>
          <w:p w14:paraId="0406D1D9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54F23248" w14:textId="14AD2E74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7FD556" w14:textId="4DC45192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玉米炒蛋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EE4CBA" w14:textId="5ACDB4AC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1C5383B3" w14:textId="3B5CFC74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52834A2" w14:textId="107525B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781660" w14:textId="4A287026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FF2D74" w14:textId="24703B43" w:rsidR="007C209F" w:rsidRPr="00041A3F" w:rsidRDefault="007C209F" w:rsidP="007C209F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F870B" w14:textId="60348BDC" w:rsidR="007C209F" w:rsidRPr="00041A3F" w:rsidRDefault="007C209F" w:rsidP="007C209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酸菜竹筍湯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F4959C" w14:textId="70C4E1D9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2公斤酸菜1公斤</w:t>
            </w:r>
          </w:p>
          <w:p w14:paraId="3C319F4A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A6C8AE9" w14:textId="364342F0" w:rsidR="007C209F" w:rsidRPr="00041A3F" w:rsidRDefault="007C209F" w:rsidP="007C209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1884BCA" w14:textId="002BBBD5" w:rsidR="007C209F" w:rsidRPr="00A13C9D" w:rsidRDefault="007C209F" w:rsidP="007C209F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51E8" w14:textId="1357574F" w:rsidR="007C209F" w:rsidRPr="00A13C9D" w:rsidRDefault="007C209F" w:rsidP="007C209F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E549" w14:textId="1751C881" w:rsidR="007C209F" w:rsidRPr="00A13C9D" w:rsidRDefault="007C209F" w:rsidP="007C209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F6CA" w14:textId="6765DA83" w:rsidR="007C209F" w:rsidRPr="00A13C9D" w:rsidRDefault="007C209F" w:rsidP="007C209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</w:t>
            </w:r>
            <w:r w:rsidR="000F3CB0">
              <w:rPr>
                <w:rFonts w:ascii="標楷體" w:eastAsia="標楷體" w:hAnsi="標楷體" w:cs="Calibri" w:hint="eastAsia"/>
                <w:sz w:val="17"/>
                <w:szCs w:val="17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71FC" w14:textId="1E655BBF" w:rsidR="007C209F" w:rsidRPr="00A13C9D" w:rsidRDefault="000F3CB0" w:rsidP="007C209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98C7" w14:textId="6C80CC6F" w:rsidR="007C209F" w:rsidRPr="00A13C9D" w:rsidRDefault="007C209F" w:rsidP="007C209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06" w14:textId="6284DF7D" w:rsidR="007C209F" w:rsidRPr="00A13C9D" w:rsidRDefault="007C209F" w:rsidP="007C209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4C48" w14:textId="1E7EAB6F" w:rsidR="007C209F" w:rsidRPr="00A13C9D" w:rsidRDefault="007C209F" w:rsidP="007C209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806" w14:textId="215890A8" w:rsidR="007C209F" w:rsidRPr="00A13C9D" w:rsidRDefault="000F3CB0" w:rsidP="007C209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734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D3760" w14:textId="761D9964" w:rsidR="007C209F" w:rsidRPr="00A13C9D" w:rsidRDefault="007C209F" w:rsidP="007C209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273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27D4" w14:textId="5739BEEE" w:rsidR="007C209F" w:rsidRPr="00A13C9D" w:rsidRDefault="007C209F" w:rsidP="007C209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202</w:t>
            </w:r>
          </w:p>
        </w:tc>
      </w:tr>
    </w:tbl>
    <w:p w14:paraId="0D7D6509" w14:textId="77777777" w:rsidR="000D7B3F" w:rsidRDefault="000D7B3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5C6C3A2" w14:textId="77777777" w:rsidR="003F6F43" w:rsidRDefault="003F6F4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E72CCB2" w14:textId="77777777" w:rsidR="004F5048" w:rsidRDefault="004F504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bookmarkEnd w:id="11"/>
    <w:p w14:paraId="7BDF16A7" w14:textId="77777777" w:rsidR="0017010C" w:rsidRDefault="0017010C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919C616" w14:textId="4543F558" w:rsidR="00A201DF" w:rsidRPr="00D54EEB" w:rsidRDefault="002D79D9" w:rsidP="002D79D9">
      <w:pPr>
        <w:adjustRightInd w:val="0"/>
        <w:snapToGrid w:val="0"/>
        <w:spacing w:line="16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         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4153C9">
        <w:rPr>
          <w:rFonts w:ascii="標楷體" w:eastAsia="標楷體" w:hAnsi="標楷體" w:hint="eastAsia"/>
          <w:b/>
          <w:sz w:val="32"/>
          <w:szCs w:val="32"/>
        </w:rPr>
        <w:t>2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153C9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r w:rsidR="000D7B3F">
        <w:rPr>
          <w:rFonts w:ascii="標楷體" w:eastAsia="標楷體" w:hAnsi="標楷體" w:hint="eastAsia"/>
          <w:b/>
          <w:sz w:val="32"/>
          <w:szCs w:val="32"/>
        </w:rPr>
        <w:t>1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</w:t>
      </w:r>
      <w:r w:rsidR="00366C72">
        <w:rPr>
          <w:rFonts w:ascii="標楷體" w:eastAsia="標楷體" w:hAnsi="標楷體" w:hint="eastAsia"/>
          <w:b/>
          <w:sz w:val="32"/>
          <w:szCs w:val="32"/>
        </w:rPr>
        <w:t>素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proofErr w:type="gramStart"/>
      <w:r w:rsidR="00D1331A">
        <w:rPr>
          <w:rFonts w:ascii="標楷體" w:eastAsia="標楷體" w:hAnsi="標楷體" w:hint="eastAsia"/>
          <w:b/>
          <w:sz w:val="32"/>
          <w:szCs w:val="32"/>
        </w:rPr>
        <w:t>非偏鄉</w:t>
      </w:r>
      <w:proofErr w:type="gramEnd"/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="00A6351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201DF" w:rsidRPr="00D54EEB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239"/>
        <w:gridCol w:w="269"/>
        <w:gridCol w:w="735"/>
        <w:gridCol w:w="822"/>
        <w:gridCol w:w="803"/>
        <w:gridCol w:w="1770"/>
        <w:gridCol w:w="893"/>
        <w:gridCol w:w="1925"/>
        <w:gridCol w:w="447"/>
        <w:gridCol w:w="1032"/>
        <w:gridCol w:w="1032"/>
        <w:gridCol w:w="1608"/>
        <w:gridCol w:w="405"/>
        <w:gridCol w:w="405"/>
        <w:gridCol w:w="405"/>
        <w:gridCol w:w="437"/>
        <w:gridCol w:w="430"/>
        <w:gridCol w:w="437"/>
        <w:gridCol w:w="304"/>
        <w:gridCol w:w="304"/>
        <w:gridCol w:w="304"/>
        <w:gridCol w:w="405"/>
        <w:gridCol w:w="398"/>
      </w:tblGrid>
      <w:tr w:rsidR="00AA4681" w:rsidRPr="000554A6" w14:paraId="053C1C1B" w14:textId="77777777" w:rsidTr="00041A3F">
        <w:trPr>
          <w:trHeight w:val="210"/>
          <w:jc w:val="center"/>
        </w:trPr>
        <w:tc>
          <w:tcPr>
            <w:tcW w:w="11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AA4681" w:rsidRPr="00041A3F" w:rsidRDefault="00AA4681" w:rsidP="00F0774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041A3F">
              <w:rPr>
                <w:rFonts w:ascii="標楷體" w:eastAsia="標楷體" w:hAnsi="標楷體" w:hint="eastAsia"/>
                <w:b/>
                <w:sz w:val="14"/>
                <w:szCs w:val="14"/>
              </w:rPr>
              <w:t>日期</w:t>
            </w:r>
          </w:p>
        </w:tc>
        <w:tc>
          <w:tcPr>
            <w:tcW w:w="7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73344546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2823BB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CEFC2C1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4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776A9F9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4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E637824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815B68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9C795F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BE9347C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C8F665D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79495D6D" w14:textId="77777777" w:rsidR="00AA4681" w:rsidRPr="00AA4681" w:rsidRDefault="00AA4681" w:rsidP="00AA468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A468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9A0466E" w14:textId="0E921477" w:rsidR="00AA4681" w:rsidRPr="00F85075" w:rsidRDefault="00AA4681" w:rsidP="00AA468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A4681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56FE96" w14:textId="3425CFC3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9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AA4681" w:rsidRPr="00F07746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F07746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AA4681" w:rsidRPr="00F07746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F07746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17A0D1C7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034FDA30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164AFEB0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2876476D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C9EF890" w14:textId="77777777" w:rsidR="00AA4681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178593E5" w14:textId="59B28F97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B97B38" w14:textId="323B878C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152CCBEA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4DFE5FC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0F3CB0" w:rsidRPr="000554A6" w14:paraId="7A2C1B74" w14:textId="77777777" w:rsidTr="00E10B35">
        <w:trPr>
          <w:trHeight w:val="275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1B243" w14:textId="57807375" w:rsidR="000F3CB0" w:rsidRPr="00B51C29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1/2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08C62" w14:textId="75DA2991" w:rsidR="000F3CB0" w:rsidRPr="00643531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64F7D" w14:textId="4D798641" w:rsidR="000F3CB0" w:rsidRPr="00643531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S2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F74379E" w14:textId="0AA9D4BC" w:rsidR="000F3CB0" w:rsidRPr="00A13C9D" w:rsidRDefault="00F116AF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</w:t>
            </w:r>
            <w:r w:rsidR="000F3CB0"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米飯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8866DA1" w14:textId="775AB034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米 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5828B365" w14:textId="36735070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椒鹽豆包</w:t>
            </w:r>
            <w:proofErr w:type="gramEnd"/>
          </w:p>
        </w:tc>
        <w:tc>
          <w:tcPr>
            <w:tcW w:w="547" w:type="pct"/>
            <w:shd w:val="clear" w:color="auto" w:fill="auto"/>
            <w:vAlign w:val="center"/>
          </w:tcPr>
          <w:p w14:paraId="2C7717EA" w14:textId="00E1B860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豆包</w:t>
            </w:r>
            <w:proofErr w:type="gramEnd"/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 胡椒鹽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6FDD26E6" w14:textId="6E6AECA0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針菇豆腐</w:t>
            </w:r>
            <w:proofErr w:type="gramEnd"/>
          </w:p>
        </w:tc>
        <w:tc>
          <w:tcPr>
            <w:tcW w:w="595" w:type="pct"/>
            <w:shd w:val="clear" w:color="auto" w:fill="auto"/>
            <w:vAlign w:val="center"/>
          </w:tcPr>
          <w:p w14:paraId="122A3CEB" w14:textId="1704A758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豆腐 金針菇 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胡蘿蔔 薑</w:t>
            </w:r>
            <w:proofErr w:type="gramEnd"/>
          </w:p>
        </w:tc>
        <w:tc>
          <w:tcPr>
            <w:tcW w:w="138" w:type="pct"/>
            <w:shd w:val="clear" w:color="auto" w:fill="auto"/>
            <w:vAlign w:val="center"/>
          </w:tcPr>
          <w:p w14:paraId="796FC47B" w14:textId="32AF2C86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F4CB7C9" w14:textId="054BCE59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319" w:type="pct"/>
            <w:shd w:val="clear" w:color="auto" w:fill="auto"/>
            <w:vAlign w:val="center"/>
          </w:tcPr>
          <w:p w14:paraId="4FD19CF7" w14:textId="4837F29D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金針粉絲湯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77F9A5B" w14:textId="2563596A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金針菜乾 冬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 薑</w:t>
            </w:r>
            <w:proofErr w:type="gramEnd"/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</w:tcBorders>
          </w:tcPr>
          <w:p w14:paraId="20583579" w14:textId="6F69EBF4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55B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豆漿</w:t>
            </w: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14:paraId="792464C3" w14:textId="15A970C7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5ABE" w14:textId="287D25A5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0205" w14:textId="6419FE43" w:rsidR="000F3CB0" w:rsidRPr="00F07746" w:rsidRDefault="000F3CB0" w:rsidP="000F3CB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28DF" w14:textId="543C2994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CF8D" w14:textId="2313F96B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6F52" w14:textId="6C8C4B8A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6696" w14:textId="5D3AE132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1436" w14:textId="39501AB9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ascii="標楷體" w:eastAsia="標楷體" w:hAnsi="標楷體" w:hint="eastAsia"/>
                <w:sz w:val="14"/>
                <w:szCs w:val="14"/>
              </w:rPr>
              <w:t>744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1D329" w14:textId="02EF40FC" w:rsidR="000F3CB0" w:rsidRPr="00DB0250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356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45E8BF5" w14:textId="2F9CB753" w:rsidR="000F3CB0" w:rsidRPr="00DB0250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242</w:t>
            </w:r>
          </w:p>
        </w:tc>
      </w:tr>
      <w:tr w:rsidR="000F3CB0" w:rsidRPr="000554A6" w14:paraId="25DFA05B" w14:textId="77777777" w:rsidTr="00041A3F">
        <w:trPr>
          <w:trHeight w:val="210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A2EF8" w14:textId="4A2038B7" w:rsidR="000F3CB0" w:rsidRPr="00B51C29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1/3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89213" w14:textId="512C9ACC" w:rsidR="000F3CB0" w:rsidRPr="00643531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89C4D" w14:textId="373B678A" w:rsidR="000F3CB0" w:rsidRPr="00643531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S3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700EEB1" w14:textId="2894ABAB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炸醬麵</w:t>
            </w: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餐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9D1E966" w14:textId="6A8A8AA6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拉麵     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54F3B383" w14:textId="5FF5DFBD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滷蛋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243A910B" w14:textId="769542E7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雞水煮蛋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75DB0E69" w14:textId="573491AD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炸醬麵配料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6C57A22" w14:textId="77777777" w:rsidR="000F3CB0" w:rsidRPr="00490032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</w:pP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素絞肉</w:t>
            </w:r>
            <w:proofErr w:type="gramEnd"/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豆乾丁</w:t>
            </w:r>
            <w:proofErr w:type="gramEnd"/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 胡蘿蔔 小黃瓜 豆瓣醬</w:t>
            </w:r>
          </w:p>
          <w:p w14:paraId="6FC4D3EB" w14:textId="30EB2D7D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甜麵醬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D02CF49" w14:textId="4649EED9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40B5" w14:textId="5A117963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蔬菜 薑</w:t>
            </w:r>
            <w:proofErr w:type="gramEnd"/>
            <w:r w:rsidRPr="0049003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FD71989" w14:textId="6B6AA507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玉米濃湯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9FB538B" w14:textId="7549E41E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 雞蛋 胡蘿蔔 玉米濃湯調理包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CCDE" w14:textId="2EC1465D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4487" w14:textId="77777777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CDC0" w14:textId="505451DD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2F5E" w14:textId="4DD57CE0" w:rsidR="000F3CB0" w:rsidRPr="00F07746" w:rsidRDefault="000F3CB0" w:rsidP="000F3CB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0336" w14:textId="1224854E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1531" w14:textId="1E1AB257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EC44" w14:textId="0A0B0770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C319" w14:textId="64290EBB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5A1E" w14:textId="511DF3D0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ascii="標楷體" w:eastAsia="標楷體" w:hAnsi="標楷體" w:hint="eastAsia"/>
                <w:sz w:val="14"/>
                <w:szCs w:val="14"/>
              </w:rPr>
              <w:t>686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1080A" w14:textId="7072F5CE" w:rsidR="000F3CB0" w:rsidRPr="00DB0250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254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8E4AFE" w14:textId="054CD3E7" w:rsidR="000F3CB0" w:rsidRPr="00DB0250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187</w:t>
            </w:r>
          </w:p>
        </w:tc>
      </w:tr>
      <w:tr w:rsidR="000F3CB0" w:rsidRPr="000554A6" w14:paraId="196BEC91" w14:textId="77777777" w:rsidTr="00041A3F">
        <w:trPr>
          <w:trHeight w:val="210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942D4" w14:textId="7CFFF464" w:rsidR="000F3CB0" w:rsidRPr="00B51C29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1/4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5AA3E" w14:textId="024FA9AD" w:rsidR="000F3CB0" w:rsidRPr="00643531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0BD3A" w14:textId="452D0360" w:rsidR="000F3CB0" w:rsidRPr="00643531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S4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AE83674" w14:textId="493CE4A8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97DFEEB" w14:textId="401CEF7A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1A9641A" w14:textId="311BEB1F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A71EE0B" w14:textId="1717C8E6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腸 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醃漬花胡瓜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胡蘿蔔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7FC60976" w14:textId="0682E1B8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芝麻海絲</w:t>
            </w:r>
            <w:proofErr w:type="gramEnd"/>
          </w:p>
        </w:tc>
        <w:tc>
          <w:tcPr>
            <w:tcW w:w="595" w:type="pct"/>
            <w:shd w:val="clear" w:color="auto" w:fill="auto"/>
            <w:vAlign w:val="center"/>
          </w:tcPr>
          <w:p w14:paraId="6B66029A" w14:textId="661A123A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海帶絲 胡蘿蔔 芝麻(熟)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</w:t>
            </w:r>
            <w:proofErr w:type="gramEnd"/>
          </w:p>
        </w:tc>
        <w:tc>
          <w:tcPr>
            <w:tcW w:w="138" w:type="pct"/>
            <w:shd w:val="clear" w:color="auto" w:fill="auto"/>
            <w:vAlign w:val="center"/>
          </w:tcPr>
          <w:p w14:paraId="437ECF32" w14:textId="47B5342D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21D377" w14:textId="0D9F8CC0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319" w:type="pct"/>
            <w:shd w:val="clear" w:color="auto" w:fill="auto"/>
            <w:vAlign w:val="center"/>
          </w:tcPr>
          <w:p w14:paraId="72DF97BD" w14:textId="3CE75287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紅豆湯圓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6CD210E" w14:textId="1155E867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  小湯圓二砂糖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BF13" w14:textId="27C1655A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饅頭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FD18" w14:textId="77777777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363F" w14:textId="01388582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CF07" w14:textId="70666DCB" w:rsidR="000F3CB0" w:rsidRPr="00F07746" w:rsidRDefault="000F3CB0" w:rsidP="000F3CB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059A" w14:textId="248EECF9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B86A" w14:textId="1A25E4F3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A1AF" w14:textId="40C536F0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94FC" w14:textId="68D972D8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5C4A" w14:textId="051F4CC8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ascii="標楷體" w:eastAsia="標楷體" w:hAnsi="標楷體" w:hint="eastAsia"/>
                <w:sz w:val="14"/>
                <w:szCs w:val="14"/>
              </w:rPr>
              <w:t>698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F6D6E" w14:textId="20C4FCCC" w:rsidR="000F3CB0" w:rsidRPr="00DB0250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296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55FA30" w14:textId="4022D914" w:rsidR="000F3CB0" w:rsidRPr="00DB0250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163</w:t>
            </w:r>
          </w:p>
        </w:tc>
      </w:tr>
      <w:tr w:rsidR="000F3CB0" w:rsidRPr="000554A6" w14:paraId="38B1DEF8" w14:textId="77777777" w:rsidTr="00E60016">
        <w:trPr>
          <w:trHeight w:val="351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2F19" w14:textId="6AE75630" w:rsidR="000F3CB0" w:rsidRPr="00B51C29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1/5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9299" w14:textId="47E257E3" w:rsidR="000F3CB0" w:rsidRPr="00643531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9BA1E" w14:textId="51528165" w:rsidR="000F3CB0" w:rsidRPr="00643531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S5</w:t>
            </w:r>
          </w:p>
        </w:tc>
        <w:tc>
          <w:tcPr>
            <w:tcW w:w="227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155F621" w14:textId="113A38BA" w:rsidR="000F3CB0" w:rsidRPr="00A13C9D" w:rsidRDefault="000F3CB0" w:rsidP="000F3CB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254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9D012AD" w14:textId="019F0281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紫米</w:t>
            </w:r>
          </w:p>
        </w:tc>
        <w:tc>
          <w:tcPr>
            <w:tcW w:w="248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E6943A6" w14:textId="4C2FB48D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和風豆</w:t>
            </w: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547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755181D" w14:textId="5D2E6D13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甘藍 小黃瓜 胡蘿蔔</w:t>
            </w:r>
          </w:p>
        </w:tc>
        <w:tc>
          <w:tcPr>
            <w:tcW w:w="276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68ADE16" w14:textId="591B4DC3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595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2876CBC2" w14:textId="07832635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冬粉 時蔬 乾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 薑</w:t>
            </w:r>
            <w:proofErr w:type="gramEnd"/>
          </w:p>
        </w:tc>
        <w:tc>
          <w:tcPr>
            <w:tcW w:w="138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0739C2D" w14:textId="4159EE6F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028E7B" w14:textId="321CEFC4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1E3B6E39" w14:textId="1B270B12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497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004E8E" w14:textId="43E07559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乾裙帶菜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AA8DFD" w14:textId="1502BFEF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160E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CEB5EA" w14:textId="2589FD2E" w:rsidR="000F3CB0" w:rsidRPr="00A13C9D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07CA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D29339" w14:textId="3ACD059C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66D24A" w14:textId="665D0883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9E3FE4" w14:textId="1A1C7770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05F3F5" w14:textId="511EC21A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43C9409" w14:textId="21684785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4A70047" w14:textId="388C6F57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6CC796" w14:textId="1CD13C72" w:rsidR="000F3CB0" w:rsidRPr="00F07746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ascii="標楷體" w:eastAsia="標楷體" w:hAnsi="標楷體" w:hint="eastAsia"/>
                <w:sz w:val="14"/>
                <w:szCs w:val="14"/>
              </w:rPr>
              <w:t>758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CBB31" w14:textId="3036E78B" w:rsidR="000F3CB0" w:rsidRPr="00DB0250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350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4636D1" w14:textId="455D9A89" w:rsidR="000F3CB0" w:rsidRPr="00DB0250" w:rsidRDefault="000F3CB0" w:rsidP="000F3CB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240</w:t>
            </w:r>
          </w:p>
        </w:tc>
      </w:tr>
      <w:tr w:rsidR="00E37174" w:rsidRPr="000554A6" w14:paraId="65457C13" w14:textId="77777777" w:rsidTr="00B30081">
        <w:trPr>
          <w:trHeight w:val="339"/>
          <w:jc w:val="center"/>
        </w:trPr>
        <w:tc>
          <w:tcPr>
            <w:tcW w:w="11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B16E" w14:textId="653AE90A" w:rsidR="00E37174" w:rsidRPr="00B51C29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1/8</w:t>
            </w:r>
          </w:p>
        </w:tc>
        <w:tc>
          <w:tcPr>
            <w:tcW w:w="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7A90" w14:textId="200B0D4F" w:rsidR="00E37174" w:rsidRPr="00643531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CC997" w14:textId="630A6005" w:rsidR="00E37174" w:rsidRPr="00643531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T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998B" w14:textId="4D5D761A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54B7" w14:textId="15889BCA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EDE9" w14:textId="34CD4DC7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咖哩豆包</w:t>
            </w:r>
            <w:proofErr w:type="gramEnd"/>
          </w:p>
        </w:tc>
        <w:tc>
          <w:tcPr>
            <w:tcW w:w="5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E009" w14:textId="432DAA61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甜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椒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(青皮) 胡蘿蔔 馬鈴薯 咖哩粉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6B51" w14:textId="49EE11F8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火腿豆芽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0F84" w14:textId="4D3442EA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綠豆芽 素火腿  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薑</w:t>
            </w:r>
            <w:proofErr w:type="gramEnd"/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15FD" w14:textId="39C2A0E2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224B0E" w14:textId="7AA2C967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7F5A" w14:textId="71D3DB49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紫菜蛋花湯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5D83" w14:textId="2CEB34AE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紫菜 雞蛋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F9EC" w14:textId="3BDDF3F9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旺仔小饅頭</w:t>
            </w:r>
            <w:proofErr w:type="gramEnd"/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698" w14:textId="6215EFB6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3ECE" w14:textId="6C40258B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B54" w14:textId="73ED2DCB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785" w14:textId="6D02BEF4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27D" w14:textId="1D647A5F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EEBC" w14:textId="0BC0DAED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B86B" w14:textId="009B64C8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F98" w14:textId="39FE0D73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ascii="標楷體" w:eastAsia="標楷體" w:hAnsi="標楷體" w:hint="eastAsia"/>
                <w:sz w:val="14"/>
                <w:szCs w:val="14"/>
              </w:rPr>
              <w:t>704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96B45" w14:textId="1EDE7F4B" w:rsidR="00E37174" w:rsidRPr="00DB025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139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A529E9" w14:textId="58C621F5" w:rsidR="00E37174" w:rsidRPr="00DB025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432</w:t>
            </w:r>
          </w:p>
        </w:tc>
      </w:tr>
      <w:tr w:rsidR="00E37174" w:rsidRPr="000554A6" w14:paraId="70591541" w14:textId="77777777" w:rsidTr="00B30081">
        <w:trPr>
          <w:trHeight w:val="210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A17" w14:textId="2012953B" w:rsidR="00E37174" w:rsidRPr="00B51C29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1/9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17E" w14:textId="03F3C41D" w:rsidR="00E37174" w:rsidRPr="00643531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09025" w14:textId="39B7518B" w:rsidR="00E37174" w:rsidRPr="00643531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T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BF52" w14:textId="68F7F375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8B94" w14:textId="0B43B14A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57A0" w14:textId="3EF518EF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三杯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5360" w14:textId="77777777" w:rsidR="00E37174" w:rsidRPr="00490032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 杏鮑菇 九層塔</w:t>
            </w:r>
          </w:p>
          <w:p w14:paraId="011F6B12" w14:textId="7BED7FCF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5221" w14:textId="614D24A7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麻婆豆腐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857F" w14:textId="67840FA1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豆腐 </w:t>
            </w: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 辣豆瓣醬  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1F62" w14:textId="4CE55BDE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176651" w14:textId="16022745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C44F" w14:textId="7409618F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白菜湯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FACC" w14:textId="76874F81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結球</w:t>
            </w:r>
            <w:proofErr w:type="gramStart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白菜 薑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A826" w14:textId="400AC65D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餐包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F4D" w14:textId="7415C6A5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0D66" w14:textId="32B75F5C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8C1" w14:textId="3FD225E3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E84" w14:textId="7C044AA8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5F4" w14:textId="4BB0FD07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96E8" w14:textId="1FE17B3E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CBE0" w14:textId="2841B671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FFB" w14:textId="6256D103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ascii="標楷體" w:eastAsia="標楷體" w:hAnsi="標楷體" w:hint="eastAsia"/>
                <w:sz w:val="14"/>
                <w:szCs w:val="14"/>
              </w:rPr>
              <w:t>737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20E3" w14:textId="47C68019" w:rsidR="00E37174" w:rsidRPr="00DB025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138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D6892A" w14:textId="252D163A" w:rsidR="00E37174" w:rsidRPr="00DB025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112</w:t>
            </w:r>
          </w:p>
        </w:tc>
      </w:tr>
      <w:tr w:rsidR="00E37174" w:rsidRPr="000554A6" w14:paraId="75583BDE" w14:textId="77777777" w:rsidTr="00B30081">
        <w:trPr>
          <w:trHeight w:val="210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241" w14:textId="48C02680" w:rsidR="00E37174" w:rsidRPr="00B51C29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1/10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638" w14:textId="0E91D0A6" w:rsidR="00E37174" w:rsidRPr="00643531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90B6F" w14:textId="0AFE231C" w:rsidR="00E37174" w:rsidRPr="00643531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T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88582" w14:textId="50588215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67A15" w14:textId="6E833D5D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657C4" w14:textId="3BD5FB8B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麥克素塊</w:t>
            </w:r>
            <w:proofErr w:type="gramEnd"/>
          </w:p>
        </w:tc>
        <w:tc>
          <w:tcPr>
            <w:tcW w:w="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1C668" w14:textId="1B1FC68F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素麥克雞塊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55335" w14:textId="2D11253B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拌飯配料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5E068" w14:textId="05CE14A4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 冷凍玉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米粒 薑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小黃瓜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EF2EA" w14:textId="7868A8DC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9" w:type="pct"/>
            <w:shd w:val="clear" w:color="auto" w:fill="auto"/>
          </w:tcPr>
          <w:p w14:paraId="459045F6" w14:textId="62230046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9BB85" w14:textId="299A5EE3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蘿蔔素丸湯</w:t>
            </w:r>
            <w:proofErr w:type="gramEnd"/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BC638" w14:textId="3079BADE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白蘿蔔 胡蘿蔔 </w:t>
            </w:r>
            <w:proofErr w:type="gramStart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素丸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C2CD" w14:textId="28344686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F8A" w14:textId="03A96531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1135" w14:textId="5FE7C1E5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4D" w14:textId="59064B8D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49" w14:textId="4BF6EA70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757" w14:textId="03D67405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F077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FF12" w14:textId="146FEEEF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F98B" w14:textId="252E119B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0E1" w14:textId="379D50EF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F07746">
              <w:rPr>
                <w:rFonts w:ascii="標楷體" w:eastAsia="標楷體" w:hAnsi="標楷體" w:hint="eastAsia"/>
                <w:sz w:val="14"/>
                <w:szCs w:val="14"/>
              </w:rPr>
              <w:t>698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503E" w14:textId="30B69054" w:rsidR="00E37174" w:rsidRPr="00DB025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283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B5EFF" w14:textId="66CBB62A" w:rsidR="00E37174" w:rsidRPr="00DB025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202</w:t>
            </w:r>
          </w:p>
        </w:tc>
      </w:tr>
      <w:tr w:rsidR="00E37174" w:rsidRPr="000554A6" w14:paraId="24ED9086" w14:textId="77777777" w:rsidTr="00E10B35">
        <w:trPr>
          <w:trHeight w:val="353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48B4" w14:textId="5295A27E" w:rsidR="00E37174" w:rsidRPr="00B51C29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/11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14EE" w14:textId="518793E3" w:rsidR="00E37174" w:rsidRPr="00643531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2CBE5" w14:textId="59415CAE" w:rsidR="00E37174" w:rsidRPr="00643531" w:rsidRDefault="00E37174" w:rsidP="00E3717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T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FD70" w14:textId="4DFA80A3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8515" w14:textId="1E25DBBD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56D6" w14:textId="2D6B9211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白仁豆干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3245" w14:textId="12CF56B1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片 白蘿蔔 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7BCC" w14:textId="373D86D7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鮑菇炒蛋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2F53" w14:textId="4E6AA4F8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雞蛋 杏鮑菇 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AC6" w14:textId="788247C3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1E1B17" w14:textId="3907EFD0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9F13" w14:textId="04F1F757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仙草甜湯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913D" w14:textId="129FBCE2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仙草凍</w:t>
            </w:r>
            <w:proofErr w:type="gramEnd"/>
            <w:r w:rsidRPr="00041A3F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E46E" w14:textId="0358BAF7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饅頭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DD4" w14:textId="4C6D51AD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BC62" w14:textId="552D9D49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07746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2AC" w14:textId="51F7DF92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07746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682" w14:textId="2D48CD04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07746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1A5" w14:textId="5CEDD849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077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51EA" w14:textId="0BC651FA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EA4E" w14:textId="5243AC20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74E" w14:textId="2936A96E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07746">
              <w:rPr>
                <w:rFonts w:ascii="標楷體" w:eastAsia="標楷體" w:hAnsi="標楷體" w:cs="Calibri" w:hint="eastAsia"/>
                <w:sz w:val="14"/>
                <w:szCs w:val="14"/>
              </w:rPr>
              <w:t>725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DF14" w14:textId="71C47126" w:rsidR="00E37174" w:rsidRPr="00DB025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113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02EA90" w14:textId="1835A875" w:rsidR="00E37174" w:rsidRPr="00DB025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81</w:t>
            </w:r>
          </w:p>
        </w:tc>
      </w:tr>
      <w:tr w:rsidR="00E37174" w:rsidRPr="000554A6" w14:paraId="3A641D04" w14:textId="77777777" w:rsidTr="00E37174">
        <w:trPr>
          <w:trHeight w:val="210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8EC" w14:textId="3B8D6AA9" w:rsidR="00E37174" w:rsidRPr="00B51C29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/12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1BD5" w14:textId="3B419B01" w:rsidR="00E37174" w:rsidRPr="00643531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C99C3" w14:textId="5EE44563" w:rsidR="00E37174" w:rsidRPr="00643531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T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B071" w14:textId="6C47A724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E0C0" w14:textId="13E4033F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0FC6" w14:textId="2D5D4268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春川百頁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F998" w14:textId="1623231F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百頁豆腐 韓國泡菜 大白菜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0DD1" w14:textId="6219B39D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韓</w:t>
            </w: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風拌菜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DD59" w14:textId="0F0C7F8E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金針菇 乾裙帶菜 芝麻(熟) </w:t>
            </w:r>
            <w:proofErr w:type="gramStart"/>
            <w:r w:rsidRPr="00490032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香油 薑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71AD" w14:textId="7E093EDD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3E634B" w14:textId="43BD99C6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B98" w14:textId="375416B8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榨菜</w:t>
            </w:r>
            <w:proofErr w:type="gramStart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若絲湯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CF5A" w14:textId="69B11B44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榨菜 素</w:t>
            </w:r>
            <w:proofErr w:type="gramStart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肉絲 薑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24C84A" w14:textId="68C94D0B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2FB41" w14:textId="0D9D95FC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E4A52F" w14:textId="2B8F4D73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A1DA2E" w14:textId="339B01F4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C1C4F" w14:textId="5CA6CAED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16D771" w14:textId="05C3C569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077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9C83A5D" w14:textId="01C445C2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F2B7CA1" w14:textId="61B4E6C3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53F499" w14:textId="310EBB2D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07746">
              <w:rPr>
                <w:rFonts w:ascii="標楷體" w:eastAsia="標楷體" w:hAnsi="標楷體" w:hint="eastAsia"/>
                <w:sz w:val="14"/>
                <w:szCs w:val="14"/>
              </w:rPr>
              <w:t>659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0C96" w14:textId="1798D463" w:rsidR="00E37174" w:rsidRPr="00DB025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 w:rsidRPr="00DB0250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04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438C25" w14:textId="5D18A185" w:rsidR="00E37174" w:rsidRPr="00DB025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 w:rsidRPr="00DB0250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</w:t>
            </w:r>
          </w:p>
        </w:tc>
      </w:tr>
      <w:tr w:rsidR="00E37174" w:rsidRPr="000554A6" w14:paraId="41612AEE" w14:textId="77777777" w:rsidTr="00E37174">
        <w:trPr>
          <w:trHeight w:val="210"/>
          <w:jc w:val="center"/>
        </w:trPr>
        <w:tc>
          <w:tcPr>
            <w:tcW w:w="11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545D3" w14:textId="7646C080" w:rsidR="00E37174" w:rsidRPr="00B51C29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1/15</w:t>
            </w:r>
          </w:p>
        </w:tc>
        <w:tc>
          <w:tcPr>
            <w:tcW w:w="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684C" w14:textId="1353F107" w:rsidR="00E37174" w:rsidRPr="00643531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211BD" w14:textId="16525D35" w:rsidR="00E37174" w:rsidRPr="00643531" w:rsidRDefault="00E37174" w:rsidP="00E3717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A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54B5" w14:textId="6D86252D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5D73" w14:textId="4E4D3133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D95E" w14:textId="44973D0D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麻油</w:t>
            </w:r>
            <w:r w:rsidR="00A60DE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薑蛋</w:t>
            </w:r>
            <w:proofErr w:type="gramEnd"/>
          </w:p>
        </w:tc>
        <w:tc>
          <w:tcPr>
            <w:tcW w:w="5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EE1F" w14:textId="1E59B675" w:rsidR="00E37174" w:rsidRPr="00A60DEA" w:rsidRDefault="00A60DEA" w:rsidP="00A60DEA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A60DE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雞蛋</w:t>
            </w:r>
            <w:r w:rsidR="00E37174" w:rsidRPr="00A60DE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E37174" w:rsidRPr="00A60DE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麻油 </w:t>
            </w:r>
            <w:r w:rsidRPr="00A60DE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0896" w14:textId="20B8C522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鮮燴什錦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1692" w14:textId="123E8825" w:rsidR="00E37174" w:rsidRPr="00A13C9D" w:rsidRDefault="00E37174" w:rsidP="00E37174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 大黃瓜 胡蘿蔔 乾木耳</w:t>
            </w:r>
            <w:r w:rsidR="00A60DE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A60DE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9BBA" w14:textId="718FA91B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7B04D1" w14:textId="2F57525E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33B9" w14:textId="43FFA6CE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和風薑絲湯</w:t>
            </w:r>
            <w:proofErr w:type="gramEnd"/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EB24" w14:textId="41AF11B1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乾</w:t>
            </w: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裙帶菜 薑絲</w:t>
            </w:r>
            <w:proofErr w:type="gramEnd"/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1299" w14:textId="74467981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餐包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3190" w14:textId="6708C930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A0FE" w14:textId="4BC06A43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ECBD" w14:textId="2FB96C79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FEE7" w14:textId="77833984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ascii="標楷體" w:eastAsia="標楷體" w:hAnsi="標楷體" w:hint="eastAsia"/>
                <w:sz w:val="14"/>
                <w:szCs w:val="14"/>
              </w:rPr>
              <w:t>1.9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C180" w14:textId="00427BD0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8143" w14:textId="11680744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517F" w14:textId="5EEB7ED6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46AF" w14:textId="2AE67A96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ascii="標楷體" w:eastAsia="標楷體" w:hAnsi="標楷體" w:hint="eastAsia"/>
                <w:sz w:val="14"/>
                <w:szCs w:val="14"/>
              </w:rPr>
              <w:t>674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2A87" w14:textId="0E924125" w:rsidR="00E37174" w:rsidRPr="00DB025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158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505888" w14:textId="1BD9D1E1" w:rsidR="00E37174" w:rsidRPr="00DB025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100</w:t>
            </w:r>
          </w:p>
        </w:tc>
      </w:tr>
      <w:tr w:rsidR="00E37174" w:rsidRPr="000554A6" w14:paraId="70C1F99D" w14:textId="77777777" w:rsidTr="00041A3F">
        <w:trPr>
          <w:trHeight w:val="210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37295" w14:textId="70CE6E8D" w:rsidR="00E37174" w:rsidRPr="00B51C29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/16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F6DEF" w14:textId="3A740F2F" w:rsidR="00E37174" w:rsidRPr="00643531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93F51" w14:textId="11775093" w:rsidR="00E37174" w:rsidRPr="00643531" w:rsidRDefault="00E37174" w:rsidP="00E3717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A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E9EE" w14:textId="2BFB0F29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31B2" w14:textId="598168E4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3229" w14:textId="54A1DA3A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金黃豆包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2715" w14:textId="603DD662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豆包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48D1" w14:textId="3F565C59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蛋香白菜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3AE5" w14:textId="6F2187A3" w:rsidR="00E37174" w:rsidRPr="00A13C9D" w:rsidRDefault="00E37174" w:rsidP="00E37174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雞蛋 大白菜 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胡蘿蔔 薑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乾香菇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02D0" w14:textId="4EB051A2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24D3BE" w14:textId="5D3892C9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B212" w14:textId="5E64082D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大醬豆腐湯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121C" w14:textId="3E9A9A69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豆腐 味</w:t>
            </w: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噌</w:t>
            </w:r>
            <w:proofErr w:type="gramEnd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B781" w14:textId="4C2295D8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饅頭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A91B" w14:textId="77777777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3119" w14:textId="11947B9C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6014" w14:textId="0856C720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AA7F" w14:textId="0421C1FE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8BB2" w14:textId="1E1BEF1E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2965" w14:textId="62C5DBD7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D997" w14:textId="5B8FB147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3DCA" w14:textId="66F998EB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ascii="標楷體" w:eastAsia="標楷體" w:hAnsi="標楷體" w:hint="eastAsia"/>
                <w:sz w:val="14"/>
                <w:szCs w:val="14"/>
              </w:rPr>
              <w:t>673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0303F" w14:textId="79F0C10B" w:rsidR="00E37174" w:rsidRPr="00DB025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174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9A7ADC4" w14:textId="242ABC88" w:rsidR="00E37174" w:rsidRPr="00DB025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114</w:t>
            </w:r>
          </w:p>
        </w:tc>
      </w:tr>
      <w:tr w:rsidR="00E37174" w:rsidRPr="000554A6" w14:paraId="3DE032F7" w14:textId="77777777" w:rsidTr="00041A3F">
        <w:trPr>
          <w:trHeight w:val="210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E9C2D" w14:textId="295ACA5B" w:rsidR="00E37174" w:rsidRPr="00B51C29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/17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A2E3B" w14:textId="1B11CC51" w:rsidR="00E37174" w:rsidRPr="00643531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C7D00" w14:textId="14D80F4D" w:rsidR="00E37174" w:rsidRPr="00643531" w:rsidRDefault="00E37174" w:rsidP="00E3717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A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54AC" w14:textId="745D7917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2500" w14:textId="40FB5161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通心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34A8" w14:textId="046DD0FB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汁若醬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120E" w14:textId="64F9D10D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 番茄糊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9B32" w14:textId="30E4A744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奶香玉米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AE6C" w14:textId="77777777" w:rsidR="00E37174" w:rsidRPr="00A806AF" w:rsidRDefault="00E37174" w:rsidP="00E37174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A806A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冷凍毛豆仁 冷凍玉米粒 胡蘿蔔 薑</w:t>
            </w:r>
          </w:p>
          <w:p w14:paraId="440DAD86" w14:textId="28BD5375" w:rsidR="00E37174" w:rsidRPr="00A806AF" w:rsidRDefault="00E37174" w:rsidP="00E37174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806A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奶油(固態)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B7C8" w14:textId="0B7B72F3" w:rsidR="00E37174" w:rsidRPr="00A806AF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806A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DCAC9" w14:textId="2D3CE382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6625" w14:textId="13F0B909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金針</w:t>
            </w: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若絲湯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C8843" w14:textId="14F75AB3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金針菜乾 素肉絲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3EB1" w14:textId="705F42FE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E9A9" w14:textId="77777777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DEAC" w14:textId="04437AB6" w:rsidR="00E37174" w:rsidRPr="00F07746" w:rsidRDefault="006E56CC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4400" w14:textId="1723942E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93D5" w14:textId="4AF86A33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386F" w14:textId="370EF6ED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BCEF" w14:textId="41AA8B49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0905" w14:textId="46AE404B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E9BF" w14:textId="776C79BC" w:rsidR="00E37174" w:rsidRPr="006E56CC" w:rsidRDefault="006E56CC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E56C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566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1118F" w14:textId="69310556" w:rsidR="00E37174" w:rsidRPr="00DB025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258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85B9E9A" w14:textId="18A6A1DD" w:rsidR="00E37174" w:rsidRPr="00DB025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147</w:t>
            </w:r>
          </w:p>
        </w:tc>
      </w:tr>
      <w:tr w:rsidR="00E37174" w:rsidRPr="000554A6" w14:paraId="6D76FB7A" w14:textId="77777777" w:rsidTr="00041A3F">
        <w:trPr>
          <w:trHeight w:val="210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DBED8" w14:textId="3FCFC893" w:rsidR="00E37174" w:rsidRPr="00B51C29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/18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F20F0" w14:textId="214E93CF" w:rsidR="00E37174" w:rsidRPr="00643531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F6111" w14:textId="5E892EF5" w:rsidR="00E37174" w:rsidRPr="00643531" w:rsidRDefault="00E37174" w:rsidP="00E3717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A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A6C4" w14:textId="02376A67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5BA9" w14:textId="22F99C0E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2D8D" w14:textId="5CE48620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34D1" w14:textId="45FA5D94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麵</w:t>
            </w:r>
            <w:proofErr w:type="gramEnd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腸 甜</w:t>
            </w: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椒</w:t>
            </w:r>
            <w:proofErr w:type="gramEnd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(青皮) 馬鈴薯 豆瓣醬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116A" w14:textId="30E4DC72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cs="Calibri" w:hint="eastAsia"/>
                <w:sz w:val="18"/>
                <w:szCs w:val="18"/>
              </w:rPr>
              <w:t>芹香豆干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E108" w14:textId="56E9C78C" w:rsidR="00E37174" w:rsidRPr="00A13C9D" w:rsidRDefault="00E37174" w:rsidP="00E37174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cs="Calibri" w:hint="eastAsia"/>
                <w:sz w:val="18"/>
                <w:szCs w:val="18"/>
              </w:rPr>
              <w:t>豆</w:t>
            </w:r>
            <w:proofErr w:type="gramStart"/>
            <w:r w:rsidRPr="00490032">
              <w:rPr>
                <w:rFonts w:ascii="標楷體" w:eastAsia="標楷體" w:hAnsi="標楷體" w:cs="Calibri" w:hint="eastAsia"/>
                <w:sz w:val="18"/>
                <w:szCs w:val="18"/>
              </w:rPr>
              <w:t>干</w:t>
            </w:r>
            <w:proofErr w:type="gramEnd"/>
            <w:r w:rsidRPr="00490032">
              <w:rPr>
                <w:rFonts w:ascii="標楷體" w:eastAsia="標楷體" w:hAnsi="標楷體" w:cs="Calibri" w:hint="eastAsia"/>
                <w:sz w:val="18"/>
                <w:szCs w:val="18"/>
              </w:rPr>
              <w:t>片 芹菜 乾</w:t>
            </w:r>
            <w:proofErr w:type="gramStart"/>
            <w:r w:rsidRPr="00490032">
              <w:rPr>
                <w:rFonts w:ascii="標楷體" w:eastAsia="標楷體" w:hAnsi="標楷體" w:cs="Calibri" w:hint="eastAsia"/>
                <w:sz w:val="18"/>
                <w:szCs w:val="18"/>
              </w:rPr>
              <w:t>木耳 薑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BB5C" w14:textId="1199EC6F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D5C405" w14:textId="59101000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8EE4" w14:textId="5842BA3F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8BD5" w14:textId="12EFF275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 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3D67" w14:textId="1A3537BE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包子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55C8" w14:textId="77777777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D0CB" w14:textId="5423B81D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CE64" w14:textId="795B1E74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B994" w14:textId="37AC33E3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484B" w14:textId="644F6D18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43CE" w14:textId="109FE9D3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1884" w14:textId="61DA00F1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6242" w14:textId="26D3DC2F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746">
              <w:rPr>
                <w:rFonts w:ascii="標楷體" w:eastAsia="標楷體" w:hAnsi="標楷體" w:cs="Calibri" w:hint="eastAsia"/>
                <w:sz w:val="14"/>
                <w:szCs w:val="14"/>
              </w:rPr>
              <w:t>720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F63CE" w14:textId="0A122277" w:rsidR="00E37174" w:rsidRPr="00DB025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261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84A9E8" w14:textId="74C0E1CE" w:rsidR="00E37174" w:rsidRPr="00DB025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165</w:t>
            </w:r>
          </w:p>
        </w:tc>
      </w:tr>
      <w:tr w:rsidR="00E37174" w:rsidRPr="000554A6" w14:paraId="4BE2F6A8" w14:textId="77777777" w:rsidTr="00E60016">
        <w:trPr>
          <w:trHeight w:val="210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0AFC7" w14:textId="4FDB6723" w:rsidR="00E37174" w:rsidRPr="00B51C29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/19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45636" w14:textId="2F108667" w:rsidR="00E37174" w:rsidRPr="00643531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C2531" w14:textId="2800EB58" w:rsidR="00E37174" w:rsidRPr="00643531" w:rsidRDefault="00E37174" w:rsidP="00E3717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A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9EE5" w14:textId="6199204C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85B7" w14:textId="4A78E6AA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燕麥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A51C" w14:textId="1B35E68B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cs="Calibri" w:hint="eastAsia"/>
                <w:sz w:val="18"/>
                <w:szCs w:val="18"/>
              </w:rPr>
              <w:t>滷</w:t>
            </w:r>
            <w:proofErr w:type="gramEnd"/>
            <w:r w:rsidRPr="00490032">
              <w:rPr>
                <w:rFonts w:ascii="標楷體" w:eastAsia="標楷體" w:hAnsi="標楷體" w:cs="Calibri" w:hint="eastAsia"/>
                <w:sz w:val="18"/>
                <w:szCs w:val="18"/>
              </w:rPr>
              <w:t>大排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DEAA" w14:textId="7DDA33B7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素肉排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0224" w14:textId="36FEEFCA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豆包銀芽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E583" w14:textId="6D41D90B" w:rsidR="00E37174" w:rsidRPr="00A13C9D" w:rsidRDefault="00E37174" w:rsidP="00E3717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綠豆芽 </w:t>
            </w: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豆包</w:t>
            </w:r>
            <w:proofErr w:type="gramEnd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49003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胡蘿蔔 薑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A28B" w14:textId="06A82136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939F91" w14:textId="7B0EB608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5AB5" w14:textId="7E6A518E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酸菜竹筍湯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58BAC" w14:textId="4FC7B024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麻竹筍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 薑</w:t>
            </w:r>
            <w:proofErr w:type="gramEnd"/>
            <w:r w:rsidRPr="004900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5FC2EFC" w14:textId="3ABD4326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A349CD" w14:textId="09C5DC21" w:rsidR="00E37174" w:rsidRPr="00A13C9D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13C9D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52DF31" w14:textId="5619258F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07746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492A9A" w14:textId="1DC2B1BF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07746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8F41A94" w14:textId="5129BB36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07746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AC884A" w14:textId="48FFE3C1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077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0F567A3" w14:textId="45C203E6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1958925" w14:textId="3F1C567C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077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BB1B5E" w14:textId="28B2CEF8" w:rsidR="00E37174" w:rsidRPr="00F07746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07746">
              <w:rPr>
                <w:rFonts w:ascii="標楷體" w:eastAsia="標楷體" w:hAnsi="標楷體" w:cs="Calibri" w:hint="eastAsia"/>
                <w:sz w:val="14"/>
                <w:szCs w:val="14"/>
              </w:rPr>
              <w:t>687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5D791" w14:textId="764A4D1C" w:rsidR="00E37174" w:rsidRPr="00DB025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254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FB972A" w14:textId="3A84E532" w:rsidR="00E37174" w:rsidRPr="00DB0250" w:rsidRDefault="00E37174" w:rsidP="00E3717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144</w:t>
            </w:r>
          </w:p>
        </w:tc>
      </w:tr>
    </w:tbl>
    <w:p w14:paraId="05BE4598" w14:textId="77777777" w:rsidR="00E37174" w:rsidRPr="009F3BA2" w:rsidRDefault="000B0DC7" w:rsidP="00E37174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6"/>
          <w:szCs w:val="16"/>
        </w:rPr>
      </w:pPr>
      <w:r w:rsidRPr="000B0DC7">
        <w:rPr>
          <w:rFonts w:ascii="標楷體" w:eastAsia="標楷體" w:hAnsi="標楷體" w:hint="eastAsia"/>
          <w:sz w:val="13"/>
          <w:szCs w:val="13"/>
        </w:rPr>
        <w:t xml:space="preserve"> </w:t>
      </w:r>
      <w:bookmarkStart w:id="12" w:name="_Hlk134435798"/>
      <w:r w:rsidRPr="000B0DC7">
        <w:rPr>
          <w:rFonts w:ascii="標楷體" w:eastAsia="標楷體" w:hAnsi="標楷體" w:hint="eastAsia"/>
          <w:sz w:val="13"/>
          <w:szCs w:val="13"/>
        </w:rPr>
        <w:t xml:space="preserve"> </w:t>
      </w:r>
      <w:bookmarkEnd w:id="12"/>
      <w:r w:rsidR="00E37174" w:rsidRPr="009F3BA2">
        <w:rPr>
          <w:rFonts w:ascii="標楷體" w:eastAsia="標楷體" w:hAnsi="標楷體" w:hint="eastAsia"/>
          <w:b/>
          <w:color w:val="FF0000"/>
          <w:sz w:val="16"/>
          <w:szCs w:val="16"/>
        </w:rPr>
        <w:t>過敏原警語:※「本月產品含有甲殼類、芒果、花生、牛奶、蛋、堅果類、芝麻、含</w:t>
      </w:r>
      <w:proofErr w:type="gramStart"/>
      <w:r w:rsidR="00E37174" w:rsidRPr="009F3BA2">
        <w:rPr>
          <w:rFonts w:ascii="標楷體" w:eastAsia="標楷體" w:hAnsi="標楷體" w:hint="eastAsia"/>
          <w:b/>
          <w:color w:val="FF0000"/>
          <w:sz w:val="16"/>
          <w:szCs w:val="16"/>
        </w:rPr>
        <w:t>麩</w:t>
      </w:r>
      <w:proofErr w:type="gramEnd"/>
      <w:r w:rsidR="00E37174" w:rsidRPr="009F3BA2">
        <w:rPr>
          <w:rFonts w:ascii="標楷體" w:eastAsia="標楷體" w:hAnsi="標楷體" w:hint="eastAsia"/>
          <w:b/>
          <w:color w:val="FF0000"/>
          <w:sz w:val="16"/>
          <w:szCs w:val="16"/>
        </w:rPr>
        <w:t>質穀物、大豆、亞硫酸鹽類，不適合對其過敏體質者食用。」</w:t>
      </w:r>
    </w:p>
    <w:p w14:paraId="6F808D6A" w14:textId="77777777" w:rsidR="00E37174" w:rsidRPr="009F3BA2" w:rsidRDefault="00E37174" w:rsidP="00E3717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6"/>
          <w:szCs w:val="16"/>
        </w:rPr>
      </w:pPr>
      <w:r w:rsidRPr="009F3BA2">
        <w:rPr>
          <w:rFonts w:ascii="標楷體" w:eastAsia="標楷體" w:hAnsi="標楷體" w:hint="eastAsia"/>
          <w:sz w:val="16"/>
          <w:szCs w:val="16"/>
        </w:rPr>
        <w:t xml:space="preserve">  說明:1月份菜單編排說明如下：</w:t>
      </w:r>
      <w:r w:rsidRPr="009F3BA2">
        <w:rPr>
          <w:rFonts w:ascii="標楷體" w:eastAsia="標楷體" w:hAnsi="標楷體"/>
          <w:sz w:val="16"/>
          <w:szCs w:val="16"/>
        </w:rPr>
        <w:t xml:space="preserve"> </w:t>
      </w:r>
    </w:p>
    <w:p w14:paraId="31BE1A5D" w14:textId="77777777" w:rsidR="00E37174" w:rsidRPr="009F3BA2" w:rsidRDefault="00E37174" w:rsidP="00E3717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6"/>
          <w:szCs w:val="16"/>
        </w:rPr>
      </w:pPr>
      <w:r w:rsidRPr="009F3BA2">
        <w:rPr>
          <w:rFonts w:ascii="標楷體" w:eastAsia="標楷體" w:hAnsi="標楷體" w:hint="eastAsia"/>
          <w:sz w:val="16"/>
          <w:szCs w:val="16"/>
        </w:rPr>
        <w:t xml:space="preserve">  一、星期一、五的蔬菜為有機蔬菜。                                     </w:t>
      </w:r>
    </w:p>
    <w:p w14:paraId="65062931" w14:textId="07396508" w:rsidR="00E37174" w:rsidRPr="009F3BA2" w:rsidRDefault="00E37174" w:rsidP="00E37174">
      <w:pPr>
        <w:rPr>
          <w:rFonts w:ascii="標楷體" w:eastAsia="標楷體" w:hAnsi="標楷體"/>
          <w:sz w:val="16"/>
          <w:szCs w:val="16"/>
        </w:rPr>
      </w:pPr>
      <w:r w:rsidRPr="009F3BA2">
        <w:rPr>
          <w:rFonts w:ascii="標楷體" w:eastAsia="標楷體" w:hAnsi="標楷體" w:hint="eastAsia"/>
          <w:sz w:val="16"/>
          <w:szCs w:val="16"/>
        </w:rPr>
        <w:t xml:space="preserve">  </w:t>
      </w:r>
      <w:r>
        <w:rPr>
          <w:rFonts w:ascii="標楷體" w:eastAsia="標楷體" w:hAnsi="標楷體" w:hint="eastAsia"/>
          <w:sz w:val="16"/>
          <w:szCs w:val="16"/>
        </w:rPr>
        <w:t>二</w:t>
      </w:r>
      <w:r w:rsidRPr="009F3BA2">
        <w:rPr>
          <w:rFonts w:ascii="標楷體" w:eastAsia="標楷體" w:hAnsi="標楷體" w:hint="eastAsia"/>
          <w:sz w:val="16"/>
          <w:szCs w:val="16"/>
        </w:rPr>
        <w:t xml:space="preserve">、因食材調度問題， </w:t>
      </w:r>
      <w:r>
        <w:rPr>
          <w:rFonts w:ascii="標楷體" w:eastAsia="標楷體" w:hAnsi="標楷體" w:hint="eastAsia"/>
          <w:sz w:val="16"/>
          <w:szCs w:val="16"/>
        </w:rPr>
        <w:t>S2</w:t>
      </w:r>
      <w:r w:rsidRPr="009F3BA2">
        <w:rPr>
          <w:rFonts w:ascii="標楷體" w:eastAsia="標楷體" w:hAnsi="標楷體" w:hint="eastAsia"/>
          <w:sz w:val="16"/>
          <w:szCs w:val="16"/>
        </w:rPr>
        <w:t>主菜改為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椒鹽豆包</w:t>
      </w:r>
      <w:proofErr w:type="gramEnd"/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S2</w:t>
      </w:r>
      <w:r w:rsidRPr="009F3BA2">
        <w:rPr>
          <w:rFonts w:ascii="標楷體" w:eastAsia="標楷體" w:hAnsi="標楷體" w:hint="eastAsia"/>
          <w:sz w:val="16"/>
          <w:szCs w:val="16"/>
        </w:rPr>
        <w:t>副菜一改</w:t>
      </w:r>
      <w:proofErr w:type="gramStart"/>
      <w:r w:rsidRPr="009F3BA2">
        <w:rPr>
          <w:rFonts w:ascii="標楷體" w:eastAsia="標楷體" w:hAnsi="標楷體" w:hint="eastAsia"/>
          <w:sz w:val="16"/>
          <w:szCs w:val="16"/>
        </w:rPr>
        <w:t>為</w:t>
      </w:r>
      <w:r>
        <w:rPr>
          <w:rFonts w:ascii="標楷體" w:eastAsia="標楷體" w:hAnsi="標楷體" w:hint="eastAsia"/>
          <w:sz w:val="16"/>
          <w:szCs w:val="16"/>
        </w:rPr>
        <w:t>針菇</w:t>
      </w:r>
      <w:proofErr w:type="gramEnd"/>
      <w:r>
        <w:rPr>
          <w:rFonts w:ascii="標楷體" w:eastAsia="標楷體" w:hAnsi="標楷體" w:hint="eastAsia"/>
          <w:sz w:val="16"/>
          <w:szCs w:val="16"/>
        </w:rPr>
        <w:t>豆腐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S3主菜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滷</w:t>
      </w:r>
      <w:r w:rsidRPr="009F3BA2">
        <w:rPr>
          <w:rFonts w:ascii="標楷體" w:eastAsia="標楷體" w:hAnsi="標楷體" w:hint="eastAsia"/>
          <w:sz w:val="16"/>
          <w:szCs w:val="16"/>
        </w:rPr>
        <w:t>蛋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S4</w:t>
      </w:r>
      <w:r w:rsidRPr="009F3BA2">
        <w:rPr>
          <w:rFonts w:ascii="標楷體" w:eastAsia="標楷體" w:hAnsi="標楷體" w:hint="eastAsia"/>
          <w:sz w:val="16"/>
          <w:szCs w:val="16"/>
        </w:rPr>
        <w:t>主菜改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為瓜仔麵</w:t>
      </w:r>
      <w:proofErr w:type="gramEnd"/>
      <w:r>
        <w:rPr>
          <w:rFonts w:ascii="標楷體" w:eastAsia="標楷體" w:hAnsi="標楷體" w:hint="eastAsia"/>
          <w:sz w:val="16"/>
          <w:szCs w:val="16"/>
        </w:rPr>
        <w:t>腸</w:t>
      </w:r>
      <w:r w:rsidRPr="009F3BA2">
        <w:rPr>
          <w:rFonts w:ascii="標楷體" w:eastAsia="標楷體" w:hAnsi="標楷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S4副菜一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芝麻海絲</w:t>
      </w:r>
      <w:proofErr w:type="gramEnd"/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S5</w:t>
      </w:r>
      <w:r w:rsidRPr="009F3BA2">
        <w:rPr>
          <w:rFonts w:ascii="標楷體" w:eastAsia="標楷體" w:hAnsi="標楷體" w:hint="eastAsia"/>
          <w:sz w:val="16"/>
          <w:szCs w:val="16"/>
        </w:rPr>
        <w:t>副菜一改</w:t>
      </w:r>
      <w:proofErr w:type="gramStart"/>
      <w:r w:rsidRPr="009F3BA2">
        <w:rPr>
          <w:rFonts w:ascii="標楷體" w:eastAsia="標楷體" w:hAnsi="標楷體" w:hint="eastAsia"/>
          <w:sz w:val="16"/>
          <w:szCs w:val="16"/>
        </w:rPr>
        <w:t>為</w:t>
      </w:r>
      <w:r>
        <w:rPr>
          <w:rFonts w:ascii="標楷體" w:eastAsia="標楷體" w:hAnsi="標楷體" w:hint="eastAsia"/>
          <w:sz w:val="16"/>
          <w:szCs w:val="16"/>
        </w:rPr>
        <w:t>螞蟻</w:t>
      </w:r>
      <w:proofErr w:type="gramEnd"/>
      <w:r>
        <w:rPr>
          <w:rFonts w:ascii="標楷體" w:eastAsia="標楷體" w:hAnsi="標楷體" w:hint="eastAsia"/>
          <w:sz w:val="16"/>
          <w:szCs w:val="16"/>
        </w:rPr>
        <w:t>上樹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T2主菜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三杯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麵</w:t>
      </w:r>
      <w:proofErr w:type="gramEnd"/>
      <w:r>
        <w:rPr>
          <w:rFonts w:ascii="標楷體" w:eastAsia="標楷體" w:hAnsi="標楷體" w:hint="eastAsia"/>
          <w:sz w:val="16"/>
          <w:szCs w:val="16"/>
        </w:rPr>
        <w:t>腸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T2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湯品</w:t>
      </w:r>
      <w:r w:rsidRPr="009F3BA2">
        <w:rPr>
          <w:rFonts w:ascii="標楷體" w:eastAsia="標楷體" w:hAnsi="標楷體" w:hint="eastAsia"/>
          <w:sz w:val="16"/>
          <w:szCs w:val="16"/>
        </w:rPr>
        <w:t>改</w:t>
      </w:r>
      <w:proofErr w:type="gramEnd"/>
      <w:r w:rsidRPr="009F3BA2">
        <w:rPr>
          <w:rFonts w:ascii="標楷體" w:eastAsia="標楷體" w:hAnsi="標楷體" w:hint="eastAsia"/>
          <w:sz w:val="16"/>
          <w:szCs w:val="16"/>
        </w:rPr>
        <w:t>為</w:t>
      </w:r>
      <w:r>
        <w:rPr>
          <w:rFonts w:ascii="標楷體" w:eastAsia="標楷體" w:hAnsi="標楷體" w:hint="eastAsia"/>
          <w:sz w:val="16"/>
          <w:szCs w:val="16"/>
        </w:rPr>
        <w:t>白菜湯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T4主菜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白仁豆干</w:t>
      </w:r>
      <w:proofErr w:type="gramEnd"/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T4副菜一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鮑菇炒蛋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A1主菜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麻油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麵</w:t>
      </w:r>
      <w:proofErr w:type="gramEnd"/>
      <w:r>
        <w:rPr>
          <w:rFonts w:ascii="標楷體" w:eastAsia="標楷體" w:hAnsi="標楷體" w:hint="eastAsia"/>
          <w:sz w:val="16"/>
          <w:szCs w:val="16"/>
        </w:rPr>
        <w:t>腸</w:t>
      </w:r>
      <w:r w:rsidRPr="009F3BA2">
        <w:rPr>
          <w:rFonts w:ascii="標楷體" w:eastAsia="標楷體" w:hAnsi="標楷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A2主菜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金黃豆包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A3主食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西式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特</w:t>
      </w:r>
      <w:proofErr w:type="gramEnd"/>
      <w:r>
        <w:rPr>
          <w:rFonts w:ascii="標楷體" w:eastAsia="標楷體" w:hAnsi="標楷體" w:hint="eastAsia"/>
          <w:sz w:val="16"/>
          <w:szCs w:val="16"/>
        </w:rPr>
        <w:t>餐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A3主菜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茄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汁若醬</w:t>
      </w:r>
      <w:proofErr w:type="gramEnd"/>
      <w:r w:rsidRPr="009F3BA2">
        <w:rPr>
          <w:rFonts w:ascii="標楷體" w:eastAsia="標楷體" w:hAnsi="標楷體" w:hint="eastAsia"/>
          <w:sz w:val="16"/>
          <w:szCs w:val="16"/>
        </w:rPr>
        <w:t>、</w:t>
      </w:r>
      <w:r>
        <w:rPr>
          <w:rFonts w:ascii="標楷體" w:eastAsia="標楷體" w:hAnsi="標楷體" w:hint="eastAsia"/>
          <w:sz w:val="16"/>
          <w:szCs w:val="16"/>
        </w:rPr>
        <w:t>A3</w:t>
      </w:r>
      <w:r w:rsidRPr="009F3BA2">
        <w:rPr>
          <w:rFonts w:ascii="標楷體" w:eastAsia="標楷體" w:hAnsi="標楷體" w:hint="eastAsia"/>
          <w:sz w:val="16"/>
          <w:szCs w:val="16"/>
        </w:rPr>
        <w:t>副菜一</w:t>
      </w:r>
      <w:proofErr w:type="gramStart"/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奶香</w:t>
      </w:r>
      <w:proofErr w:type="gramEnd"/>
      <w:r>
        <w:rPr>
          <w:rFonts w:ascii="標楷體" w:eastAsia="標楷體" w:hAnsi="標楷體" w:hint="eastAsia"/>
          <w:sz w:val="16"/>
          <w:szCs w:val="16"/>
        </w:rPr>
        <w:t>玉米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A4副菜一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芹香豆干</w:t>
      </w:r>
      <w:proofErr w:type="gramEnd"/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A4</w:t>
      </w:r>
      <w:proofErr w:type="gramStart"/>
      <w:r w:rsidRPr="009F3BA2">
        <w:rPr>
          <w:rFonts w:ascii="標楷體" w:eastAsia="標楷體" w:hAnsi="標楷體" w:hint="eastAsia"/>
          <w:sz w:val="16"/>
          <w:szCs w:val="16"/>
        </w:rPr>
        <w:t>湯品改</w:t>
      </w:r>
      <w:proofErr w:type="gramEnd"/>
      <w:r w:rsidRPr="009F3BA2">
        <w:rPr>
          <w:rFonts w:ascii="標楷體" w:eastAsia="標楷體" w:hAnsi="標楷體" w:hint="eastAsia"/>
          <w:sz w:val="16"/>
          <w:szCs w:val="16"/>
        </w:rPr>
        <w:t>為</w:t>
      </w:r>
      <w:r>
        <w:rPr>
          <w:rFonts w:ascii="標楷體" w:eastAsia="標楷體" w:hAnsi="標楷體" w:hint="eastAsia"/>
          <w:sz w:val="16"/>
          <w:szCs w:val="16"/>
        </w:rPr>
        <w:t>綠豆</w:t>
      </w:r>
      <w:r w:rsidRPr="009F3BA2">
        <w:rPr>
          <w:rFonts w:ascii="標楷體" w:eastAsia="標楷體" w:hAnsi="標楷體" w:hint="eastAsia"/>
          <w:sz w:val="16"/>
          <w:szCs w:val="16"/>
        </w:rPr>
        <w:t>湯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A5</w:t>
      </w:r>
      <w:r w:rsidRPr="009F3BA2">
        <w:rPr>
          <w:rFonts w:ascii="標楷體" w:eastAsia="標楷體" w:hAnsi="標楷體" w:hint="eastAsia"/>
          <w:sz w:val="16"/>
          <w:szCs w:val="16"/>
        </w:rPr>
        <w:t>主菜改為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滷</w:t>
      </w:r>
      <w:proofErr w:type="gramEnd"/>
      <w:r>
        <w:rPr>
          <w:rFonts w:ascii="標楷體" w:eastAsia="標楷體" w:hAnsi="標楷體" w:hint="eastAsia"/>
          <w:sz w:val="16"/>
          <w:szCs w:val="16"/>
        </w:rPr>
        <w:t>大排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A</w:t>
      </w:r>
      <w:r w:rsidRPr="009F3BA2">
        <w:rPr>
          <w:rFonts w:ascii="標楷體" w:eastAsia="標楷體" w:hAnsi="標楷體" w:hint="eastAsia"/>
          <w:sz w:val="16"/>
          <w:szCs w:val="16"/>
        </w:rPr>
        <w:t>5副菜</w:t>
      </w:r>
      <w:r>
        <w:rPr>
          <w:rFonts w:ascii="標楷體" w:eastAsia="標楷體" w:hAnsi="標楷體" w:hint="eastAsia"/>
          <w:sz w:val="16"/>
          <w:szCs w:val="16"/>
        </w:rPr>
        <w:t>一</w:t>
      </w:r>
      <w:r w:rsidRPr="009F3BA2">
        <w:rPr>
          <w:rFonts w:ascii="標楷體" w:eastAsia="標楷體" w:hAnsi="標楷體" w:hint="eastAsia"/>
          <w:sz w:val="16"/>
          <w:szCs w:val="16"/>
        </w:rPr>
        <w:t>改</w:t>
      </w:r>
      <w:proofErr w:type="gramStart"/>
      <w:r w:rsidRPr="009F3BA2">
        <w:rPr>
          <w:rFonts w:ascii="標楷體" w:eastAsia="標楷體" w:hAnsi="標楷體" w:hint="eastAsia"/>
          <w:sz w:val="16"/>
          <w:szCs w:val="16"/>
        </w:rPr>
        <w:t>為</w:t>
      </w:r>
      <w:r>
        <w:rPr>
          <w:rFonts w:ascii="標楷體" w:eastAsia="標楷體" w:hAnsi="標楷體" w:hint="eastAsia"/>
          <w:sz w:val="16"/>
          <w:szCs w:val="16"/>
        </w:rPr>
        <w:t>豆包銀芽</w:t>
      </w:r>
      <w:proofErr w:type="gramEnd"/>
      <w:r w:rsidRPr="009F3BA2">
        <w:rPr>
          <w:rFonts w:ascii="標楷體" w:eastAsia="標楷體" w:hAnsi="標楷體" w:hint="eastAsia"/>
          <w:sz w:val="16"/>
          <w:szCs w:val="16"/>
        </w:rPr>
        <w:t>。</w:t>
      </w:r>
    </w:p>
    <w:p w14:paraId="38671A9D" w14:textId="77777777" w:rsidR="00E37174" w:rsidRPr="009F3BA2" w:rsidRDefault="00E37174" w:rsidP="00E37174">
      <w:pPr>
        <w:widowControl/>
        <w:rPr>
          <w:rFonts w:ascii="標楷體" w:eastAsia="標楷體" w:hAnsi="標楷體" w:cs="Calibri"/>
          <w:color w:val="000000"/>
          <w:kern w:val="0"/>
          <w:sz w:val="16"/>
          <w:szCs w:val="16"/>
        </w:rPr>
      </w:pPr>
      <w:r w:rsidRPr="009F3BA2">
        <w:rPr>
          <w:rFonts w:ascii="標楷體" w:eastAsia="標楷體" w:hAnsi="標楷體" w:hint="eastAsia"/>
          <w:sz w:val="16"/>
          <w:szCs w:val="16"/>
        </w:rPr>
        <w:t xml:space="preserve">  </w:t>
      </w:r>
      <w:r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三</w:t>
      </w:r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、週一附餐</w:t>
      </w:r>
      <w:proofErr w:type="gramStart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一</w:t>
      </w:r>
      <w:proofErr w:type="gramEnd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餐包</w:t>
      </w:r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，週一附餐</w:t>
      </w:r>
      <w:proofErr w:type="gramStart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一</w:t>
      </w:r>
      <w:proofErr w:type="gramEnd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供應</w:t>
      </w:r>
      <w:proofErr w:type="gramStart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旺仔小饅頭</w:t>
      </w:r>
      <w:proofErr w:type="gramEnd"/>
      <w:r w:rsidRPr="009F3BA2">
        <w:rPr>
          <w:rFonts w:ascii="新細明體" w:hAnsi="新細明體" w:cs="Calibri" w:hint="eastAsia"/>
          <w:color w:val="000000"/>
          <w:kern w:val="0"/>
          <w:sz w:val="16"/>
          <w:szCs w:val="16"/>
        </w:rPr>
        <w:t>，</w:t>
      </w:r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週二附餐</w:t>
      </w:r>
      <w:proofErr w:type="gramStart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一</w:t>
      </w:r>
      <w:proofErr w:type="gramEnd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供應餐包</w:t>
      </w:r>
      <w:r w:rsidRPr="009F3BA2">
        <w:rPr>
          <w:rFonts w:ascii="新細明體" w:hAnsi="新細明體" w:cs="Calibri" w:hint="eastAsia"/>
          <w:color w:val="000000"/>
          <w:kern w:val="0"/>
          <w:sz w:val="16"/>
          <w:szCs w:val="16"/>
        </w:rPr>
        <w:t>、</w:t>
      </w:r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週二附餐</w:t>
      </w:r>
      <w:proofErr w:type="gramStart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一</w:t>
      </w:r>
      <w:proofErr w:type="gramEnd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供應豆漿</w:t>
      </w:r>
      <w:r w:rsidRPr="009F3BA2">
        <w:rPr>
          <w:rFonts w:ascii="新細明體" w:hAnsi="新細明體" w:cs="Calibri" w:hint="eastAsia"/>
          <w:color w:val="000000"/>
          <w:kern w:val="0"/>
          <w:sz w:val="16"/>
          <w:szCs w:val="16"/>
        </w:rPr>
        <w:t>、</w:t>
      </w:r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週二附餐</w:t>
      </w:r>
      <w:proofErr w:type="gramStart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一</w:t>
      </w:r>
      <w:proofErr w:type="gramEnd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饅頭</w:t>
      </w:r>
      <w:r w:rsidRPr="009F3BA2">
        <w:rPr>
          <w:rFonts w:ascii="新細明體" w:hAnsi="新細明體" w:cs="Calibri" w:hint="eastAsia"/>
          <w:color w:val="000000"/>
          <w:kern w:val="0"/>
          <w:sz w:val="16"/>
          <w:szCs w:val="16"/>
        </w:rPr>
        <w:t>、</w:t>
      </w:r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週三附餐</w:t>
      </w:r>
      <w:proofErr w:type="gramStart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一</w:t>
      </w:r>
      <w:proofErr w:type="gramEnd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供應果汁，週</w:t>
      </w:r>
      <w:r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四</w:t>
      </w:r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附餐</w:t>
      </w:r>
      <w:proofErr w:type="gramStart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一</w:t>
      </w:r>
      <w:proofErr w:type="gramEnd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供應包</w:t>
      </w:r>
      <w:r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子</w:t>
      </w:r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，週四附餐</w:t>
      </w:r>
      <w:proofErr w:type="gramStart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一</w:t>
      </w:r>
      <w:proofErr w:type="gramEnd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供應饅頭，週五附餐</w:t>
      </w:r>
      <w:proofErr w:type="gramStart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一</w:t>
      </w:r>
      <w:proofErr w:type="gramEnd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供應水果。</w:t>
      </w:r>
    </w:p>
    <w:p w14:paraId="6674BC65" w14:textId="77777777" w:rsidR="00E37174" w:rsidRDefault="00E37174" w:rsidP="00E37174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6"/>
          <w:szCs w:val="16"/>
        </w:rPr>
      </w:pPr>
      <w:r w:rsidRPr="009F3BA2">
        <w:rPr>
          <w:rFonts w:ascii="標楷體" w:eastAsia="標楷體" w:hAnsi="標楷體" w:hint="eastAsia"/>
          <w:sz w:val="16"/>
          <w:szCs w:val="16"/>
        </w:rPr>
        <w:t xml:space="preserve"> </w:t>
      </w:r>
      <w:r>
        <w:rPr>
          <w:rFonts w:ascii="標楷體" w:eastAsia="標楷體" w:hAnsi="標楷體" w:hint="eastAsia"/>
          <w:sz w:val="16"/>
          <w:szCs w:val="16"/>
        </w:rPr>
        <w:t xml:space="preserve"> 四</w:t>
      </w:r>
      <w:r w:rsidRPr="009F3BA2">
        <w:rPr>
          <w:rFonts w:ascii="標楷體" w:eastAsia="標楷體" w:hAnsi="標楷體" w:hint="eastAsia"/>
          <w:sz w:val="16"/>
          <w:szCs w:val="16"/>
        </w:rPr>
        <w:t>、每週五供應一次有機豆漿</w:t>
      </w:r>
    </w:p>
    <w:p w14:paraId="6CC1870A" w14:textId="66EDBF9F" w:rsidR="00546790" w:rsidRPr="00BD6CD3" w:rsidRDefault="00546790" w:rsidP="00BD6CD3">
      <w:pPr>
        <w:adjustRightInd w:val="0"/>
        <w:snapToGrid w:val="0"/>
        <w:spacing w:line="140" w:lineRule="atLeast"/>
        <w:rPr>
          <w:rFonts w:ascii="標楷體" w:eastAsia="標楷體" w:hAnsi="標楷體"/>
          <w:sz w:val="8"/>
          <w:szCs w:val="8"/>
        </w:rPr>
      </w:pPr>
    </w:p>
    <w:p w14:paraId="0CDF0592" w14:textId="5766873D" w:rsidR="00714E83" w:rsidRDefault="00714E83" w:rsidP="00546790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636FF307" w14:textId="77777777" w:rsidR="00041A3F" w:rsidRDefault="00041A3F" w:rsidP="00546790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07DD8027" w14:textId="77777777" w:rsidR="00041A3F" w:rsidRDefault="00041A3F" w:rsidP="00546790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6796F779" w14:textId="77777777" w:rsidR="00041A3F" w:rsidRDefault="00041A3F" w:rsidP="00546790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2215BBD6" w14:textId="77777777" w:rsidR="00041A3F" w:rsidRDefault="00041A3F" w:rsidP="00546790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72FA96E9" w14:textId="77777777" w:rsidR="00041A3F" w:rsidRDefault="00041A3F" w:rsidP="00546790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466B05A3" w14:textId="77777777" w:rsidR="00041A3F" w:rsidRDefault="00041A3F" w:rsidP="00546790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059F9C7F" w14:textId="77777777" w:rsidR="00041A3F" w:rsidRDefault="00041A3F" w:rsidP="00546790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52044B86" w14:textId="77777777" w:rsidR="00041A3F" w:rsidRDefault="00041A3F" w:rsidP="00546790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5E967F95" w14:textId="77777777" w:rsidR="00041A3F" w:rsidRDefault="00041A3F" w:rsidP="00546790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53430CDB" w14:textId="77777777" w:rsidR="00041A3F" w:rsidRDefault="00041A3F" w:rsidP="00546790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176470E8" w14:textId="77777777" w:rsidR="00041A3F" w:rsidRDefault="00041A3F" w:rsidP="00546790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46EA3F77" w14:textId="77777777" w:rsidR="00E813D6" w:rsidRDefault="00E813D6" w:rsidP="007205F6">
      <w:pPr>
        <w:rPr>
          <w:rFonts w:ascii="標楷體" w:eastAsia="標楷體" w:hAnsi="標楷體"/>
          <w:sz w:val="14"/>
          <w:szCs w:val="14"/>
        </w:rPr>
      </w:pPr>
    </w:p>
    <w:p w14:paraId="52CB47FE" w14:textId="77777777" w:rsidR="005518FF" w:rsidRDefault="005518FF" w:rsidP="007205F6">
      <w:pPr>
        <w:rPr>
          <w:rFonts w:ascii="標楷體" w:eastAsia="標楷體" w:hAnsi="標楷體"/>
          <w:sz w:val="14"/>
          <w:szCs w:val="14"/>
        </w:rPr>
      </w:pPr>
    </w:p>
    <w:p w14:paraId="35DC5B2B" w14:textId="126816C6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366C72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041A3F">
        <w:rPr>
          <w:rFonts w:ascii="標楷體" w:eastAsia="標楷體" w:hAnsi="標楷體" w:cs="Gungsuh" w:hint="eastAsia"/>
          <w:b/>
          <w:sz w:val="28"/>
          <w:szCs w:val="28"/>
        </w:rPr>
        <w:t>S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419"/>
        <w:gridCol w:w="1559"/>
        <w:gridCol w:w="1073"/>
      </w:tblGrid>
      <w:tr w:rsidR="003027F9" w:rsidRPr="000554A6" w14:paraId="602B2B49" w14:textId="5F73047C" w:rsidTr="00A806AF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041A3F" w:rsidRPr="000554A6" w14:paraId="5E7FF352" w14:textId="7B685527" w:rsidTr="00A806AF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3B03A" w14:textId="00DABCDE" w:rsidR="00041A3F" w:rsidRPr="000554A6" w:rsidRDefault="00041A3F" w:rsidP="00041A3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B0C858D" w14:textId="3F241EF3" w:rsidR="00041A3F" w:rsidRPr="00A13C9D" w:rsidRDefault="00F116AF" w:rsidP="00041A3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</w:t>
            </w:r>
            <w:r w:rsidR="00041A3F"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米飯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A6C3BF4" w14:textId="6BBE9080" w:rsidR="00041A3F" w:rsidRPr="00A13C9D" w:rsidRDefault="00041A3F" w:rsidP="00041A3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米 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44CF4A" w14:textId="354636FC" w:rsidR="00041A3F" w:rsidRPr="00A13C9D" w:rsidRDefault="00041A3F" w:rsidP="00041A3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椒鹽豆包</w:t>
            </w:r>
            <w:proofErr w:type="gramEnd"/>
          </w:p>
        </w:tc>
        <w:tc>
          <w:tcPr>
            <w:tcW w:w="2077" w:type="dxa"/>
            <w:shd w:val="clear" w:color="auto" w:fill="auto"/>
            <w:vAlign w:val="center"/>
          </w:tcPr>
          <w:p w14:paraId="7BD126F1" w14:textId="61B82881" w:rsidR="00041A3F" w:rsidRPr="00A13C9D" w:rsidRDefault="00041A3F" w:rsidP="00041A3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豆包</w:t>
            </w:r>
            <w:proofErr w:type="gramEnd"/>
            <w:r w:rsidRPr="00041A3F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 胡椒鹽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1CFDC52" w14:textId="70F6B739" w:rsidR="00041A3F" w:rsidRPr="00A13C9D" w:rsidRDefault="00041A3F" w:rsidP="00041A3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針菇豆腐</w:t>
            </w:r>
            <w:proofErr w:type="gramEnd"/>
          </w:p>
        </w:tc>
        <w:tc>
          <w:tcPr>
            <w:tcW w:w="2461" w:type="dxa"/>
            <w:shd w:val="clear" w:color="auto" w:fill="auto"/>
            <w:vAlign w:val="center"/>
          </w:tcPr>
          <w:p w14:paraId="3E43F780" w14:textId="43E00828" w:rsidR="00041A3F" w:rsidRPr="00A13C9D" w:rsidRDefault="00041A3F" w:rsidP="00041A3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豆腐 金針菇 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胡蘿蔔 薑</w:t>
            </w:r>
            <w:proofErr w:type="gramEnd"/>
          </w:p>
        </w:tc>
        <w:tc>
          <w:tcPr>
            <w:tcW w:w="778" w:type="dxa"/>
            <w:shd w:val="clear" w:color="auto" w:fill="auto"/>
            <w:vAlign w:val="center"/>
          </w:tcPr>
          <w:p w14:paraId="507ACECD" w14:textId="2E1CAB8A" w:rsidR="00041A3F" w:rsidRPr="00A13C9D" w:rsidRDefault="00041A3F" w:rsidP="00041A3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25C7E7E" w14:textId="1CEDA9F9" w:rsidR="00041A3F" w:rsidRPr="00A13C9D" w:rsidRDefault="00041A3F" w:rsidP="00041A3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金針粉絲湯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016D7075" w14:textId="649E6AF4" w:rsidR="00041A3F" w:rsidRPr="00A13C9D" w:rsidRDefault="00041A3F" w:rsidP="00041A3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金針菜乾 冬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 薑</w:t>
            </w:r>
            <w:proofErr w:type="gramEnd"/>
          </w:p>
        </w:tc>
        <w:tc>
          <w:tcPr>
            <w:tcW w:w="1559" w:type="dxa"/>
          </w:tcPr>
          <w:p w14:paraId="7B572008" w14:textId="2C7A0701" w:rsidR="00041A3F" w:rsidRPr="00A13C9D" w:rsidRDefault="00041A3F" w:rsidP="00041A3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豆漿</w:t>
            </w:r>
          </w:p>
        </w:tc>
        <w:tc>
          <w:tcPr>
            <w:tcW w:w="1073" w:type="dxa"/>
          </w:tcPr>
          <w:p w14:paraId="6C97C030" w14:textId="77777777" w:rsidR="00041A3F" w:rsidRPr="00A13C9D" w:rsidRDefault="00041A3F" w:rsidP="00041A3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041A3F" w:rsidRPr="000554A6" w14:paraId="42DAF8AF" w14:textId="77777777" w:rsidTr="00A806AF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CE6C2" w14:textId="39803869" w:rsidR="00041A3F" w:rsidRDefault="00041A3F" w:rsidP="00041A3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53D64BD" w14:textId="04A5C984" w:rsidR="00041A3F" w:rsidRPr="00A13C9D" w:rsidRDefault="00041A3F" w:rsidP="00041A3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炸醬麵</w:t>
            </w:r>
            <w:proofErr w:type="gramStart"/>
            <w:r w:rsidRPr="00041A3F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 w:rsidRPr="00041A3F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餐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F4E6C59" w14:textId="67307E67" w:rsidR="00041A3F" w:rsidRPr="00A13C9D" w:rsidRDefault="00041A3F" w:rsidP="00041A3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拉麵     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9F42F6" w14:textId="4A6E3120" w:rsidR="00041A3F" w:rsidRPr="00A13C9D" w:rsidRDefault="00041A3F" w:rsidP="00041A3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滷蛋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4ED8ACC9" w14:textId="005F6E33" w:rsidR="00041A3F" w:rsidRPr="00A13C9D" w:rsidRDefault="00041A3F" w:rsidP="00041A3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雞水煮蛋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969778E" w14:textId="68133846" w:rsidR="00041A3F" w:rsidRPr="00A13C9D" w:rsidRDefault="00041A3F" w:rsidP="00041A3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炸醬麵配料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0E1C68F1" w14:textId="536A07FE" w:rsidR="00041A3F" w:rsidRPr="00E10B35" w:rsidRDefault="00041A3F" w:rsidP="00E10B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</w:pPr>
            <w:proofErr w:type="gramStart"/>
            <w:r w:rsidRPr="00041A3F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素絞肉</w:t>
            </w:r>
            <w:proofErr w:type="gramEnd"/>
            <w:r w:rsidRPr="00041A3F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041A3F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豆乾丁</w:t>
            </w:r>
            <w:proofErr w:type="gramEnd"/>
            <w:r w:rsidRPr="00041A3F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 胡蘿蔔 小黃瓜豆瓣醬</w:t>
            </w:r>
            <w:r w:rsidR="00E10B35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甜麵醬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72F29DAB" w14:textId="5AFF4D5C" w:rsidR="00041A3F" w:rsidRPr="00A13C9D" w:rsidRDefault="00A806AF" w:rsidP="00041A3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097AB32" w14:textId="194975BF" w:rsidR="00041A3F" w:rsidRPr="00A13C9D" w:rsidRDefault="00041A3F" w:rsidP="00041A3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玉米濃湯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58F8398" w14:textId="3236D9C8" w:rsidR="00041A3F" w:rsidRPr="00A13C9D" w:rsidRDefault="00041A3F" w:rsidP="00041A3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 雞蛋 胡蘿蔔 玉米濃湯調理包</w:t>
            </w:r>
          </w:p>
        </w:tc>
        <w:tc>
          <w:tcPr>
            <w:tcW w:w="1559" w:type="dxa"/>
          </w:tcPr>
          <w:p w14:paraId="5DB81D4F" w14:textId="7D4DACBD" w:rsidR="00041A3F" w:rsidRPr="00A13C9D" w:rsidRDefault="00041A3F" w:rsidP="00041A3F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果汁</w:t>
            </w:r>
          </w:p>
        </w:tc>
        <w:tc>
          <w:tcPr>
            <w:tcW w:w="1073" w:type="dxa"/>
          </w:tcPr>
          <w:p w14:paraId="7B493749" w14:textId="77777777" w:rsidR="00041A3F" w:rsidRPr="00A13C9D" w:rsidRDefault="00041A3F" w:rsidP="00041A3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041A3F" w:rsidRPr="000554A6" w14:paraId="414FE968" w14:textId="77777777" w:rsidTr="00A806AF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33381" w14:textId="4AD62149" w:rsidR="00041A3F" w:rsidRDefault="00041A3F" w:rsidP="00041A3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55BC536" w14:textId="100695FD" w:rsidR="00041A3F" w:rsidRPr="00A13C9D" w:rsidRDefault="00041A3F" w:rsidP="00041A3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CA9914A" w14:textId="67B4D683" w:rsidR="00041A3F" w:rsidRPr="00A13C9D" w:rsidRDefault="00041A3F" w:rsidP="00041A3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037BAA4" w14:textId="4055EDBA" w:rsidR="00041A3F" w:rsidRPr="00A13C9D" w:rsidRDefault="00041A3F" w:rsidP="00041A3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50021F6" w14:textId="3B8DD901" w:rsidR="00041A3F" w:rsidRPr="00A13C9D" w:rsidRDefault="00041A3F" w:rsidP="00041A3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腸 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醃漬花胡瓜</w:t>
            </w:r>
            <w:proofErr w:type="gramEnd"/>
            <w:r w:rsidR="00E10B3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胡蘿蔔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123A1ED" w14:textId="47082CD3" w:rsidR="00041A3F" w:rsidRPr="00A13C9D" w:rsidRDefault="00041A3F" w:rsidP="00041A3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芝麻海絲</w:t>
            </w:r>
            <w:proofErr w:type="gramEnd"/>
          </w:p>
        </w:tc>
        <w:tc>
          <w:tcPr>
            <w:tcW w:w="2461" w:type="dxa"/>
            <w:shd w:val="clear" w:color="auto" w:fill="auto"/>
            <w:vAlign w:val="center"/>
          </w:tcPr>
          <w:p w14:paraId="1F07C67C" w14:textId="22DAEDB2" w:rsidR="00041A3F" w:rsidRPr="00A13C9D" w:rsidRDefault="00041A3F" w:rsidP="00041A3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海帶絲 胡蘿蔔 芝麻(熟)</w:t>
            </w:r>
            <w:proofErr w:type="gramStart"/>
            <w:r w:rsidR="00E10B3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778" w:type="dxa"/>
            <w:shd w:val="clear" w:color="auto" w:fill="auto"/>
            <w:vAlign w:val="center"/>
          </w:tcPr>
          <w:p w14:paraId="08563E2B" w14:textId="27E8BBC2" w:rsidR="00041A3F" w:rsidRPr="00A13C9D" w:rsidRDefault="00041A3F" w:rsidP="00041A3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F9BB728" w14:textId="2677C6F0" w:rsidR="00041A3F" w:rsidRPr="00A13C9D" w:rsidRDefault="00041A3F" w:rsidP="00041A3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紅豆湯圓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3CE7AEF" w14:textId="242C585A" w:rsidR="00041A3F" w:rsidRPr="00A13C9D" w:rsidRDefault="00041A3F" w:rsidP="00041A3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 小湯圓</w:t>
            </w:r>
            <w:r w:rsidR="00E10B3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</w:t>
            </w:r>
          </w:p>
        </w:tc>
        <w:tc>
          <w:tcPr>
            <w:tcW w:w="1559" w:type="dxa"/>
          </w:tcPr>
          <w:p w14:paraId="634EF0F9" w14:textId="12790A37" w:rsidR="00041A3F" w:rsidRPr="00A13C9D" w:rsidRDefault="00041A3F" w:rsidP="00041A3F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饅頭</w:t>
            </w:r>
          </w:p>
        </w:tc>
        <w:tc>
          <w:tcPr>
            <w:tcW w:w="1073" w:type="dxa"/>
          </w:tcPr>
          <w:p w14:paraId="667F6B9A" w14:textId="77777777" w:rsidR="00041A3F" w:rsidRPr="00A13C9D" w:rsidRDefault="00041A3F" w:rsidP="00041A3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041A3F" w:rsidRPr="000554A6" w14:paraId="3970B575" w14:textId="14B4D791" w:rsidTr="00A806AF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6812E" w14:textId="73A215CC" w:rsidR="00041A3F" w:rsidRPr="000554A6" w:rsidRDefault="00041A3F" w:rsidP="00041A3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S5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7B6B8B3" w14:textId="366B1288" w:rsidR="00041A3F" w:rsidRPr="00A13C9D" w:rsidRDefault="00041A3F" w:rsidP="00041A3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7D86F97" w14:textId="44B2C1A6" w:rsidR="00041A3F" w:rsidRPr="00A13C9D" w:rsidRDefault="00041A3F" w:rsidP="00041A3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紫米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53DAF0D" w14:textId="18BBD9C5" w:rsidR="00041A3F" w:rsidRPr="00A13C9D" w:rsidRDefault="00041A3F" w:rsidP="00041A3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和風豆</w:t>
            </w:r>
            <w:proofErr w:type="gramStart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2077" w:type="dxa"/>
            <w:shd w:val="clear" w:color="auto" w:fill="auto"/>
            <w:vAlign w:val="center"/>
          </w:tcPr>
          <w:p w14:paraId="1A714C3C" w14:textId="799E1395" w:rsidR="00041A3F" w:rsidRPr="00A13C9D" w:rsidRDefault="00041A3F" w:rsidP="00041A3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甘藍 小黃瓜 胡蘿蔔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7864A5B" w14:textId="40624419" w:rsidR="00041A3F" w:rsidRPr="00A13C9D" w:rsidRDefault="00041A3F" w:rsidP="00041A3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45DF2D25" w14:textId="14DB4E6C" w:rsidR="00041A3F" w:rsidRPr="00A13C9D" w:rsidRDefault="00041A3F" w:rsidP="00041A3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冬粉 時蔬 乾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 薑</w:t>
            </w:r>
            <w:proofErr w:type="gramEnd"/>
          </w:p>
        </w:tc>
        <w:tc>
          <w:tcPr>
            <w:tcW w:w="778" w:type="dxa"/>
            <w:shd w:val="clear" w:color="auto" w:fill="auto"/>
            <w:vAlign w:val="center"/>
          </w:tcPr>
          <w:p w14:paraId="1DD3C51A" w14:textId="48899508" w:rsidR="00041A3F" w:rsidRPr="00A13C9D" w:rsidRDefault="00041A3F" w:rsidP="00041A3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03D360F" w14:textId="61271E75" w:rsidR="00041A3F" w:rsidRPr="00A13C9D" w:rsidRDefault="00041A3F" w:rsidP="00041A3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74FBF75" w14:textId="34C86471" w:rsidR="00041A3F" w:rsidRPr="00A13C9D" w:rsidRDefault="00041A3F" w:rsidP="00041A3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乾裙帶菜</w:t>
            </w:r>
          </w:p>
        </w:tc>
        <w:tc>
          <w:tcPr>
            <w:tcW w:w="1559" w:type="dxa"/>
          </w:tcPr>
          <w:p w14:paraId="12BFE2EC" w14:textId="06C21926" w:rsidR="00041A3F" w:rsidRPr="00A13C9D" w:rsidRDefault="00041A3F" w:rsidP="00041A3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水果</w:t>
            </w:r>
          </w:p>
        </w:tc>
        <w:tc>
          <w:tcPr>
            <w:tcW w:w="1073" w:type="dxa"/>
          </w:tcPr>
          <w:p w14:paraId="78BE9F54" w14:textId="5F4B6EF7" w:rsidR="00041A3F" w:rsidRPr="00A13C9D" w:rsidRDefault="00041A3F" w:rsidP="00041A3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有機豆漿</w:t>
            </w:r>
          </w:p>
        </w:tc>
      </w:tr>
    </w:tbl>
    <w:p w14:paraId="47B9F3F3" w14:textId="06BA430A" w:rsidR="000554A6" w:rsidRPr="000554A6" w:rsidRDefault="00041A3F" w:rsidP="002F1C34">
      <w:pPr>
        <w:ind w:left="55" w:firstLineChars="700" w:firstLine="14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>S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40"/>
        <w:gridCol w:w="1305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A3D24" w:rsidRPr="000554A6" w14:paraId="5BF587DF" w14:textId="77777777" w:rsidTr="000B04F4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458B9D8" w14:textId="77777777" w:rsidR="00DA3D24" w:rsidRPr="00CA1E8B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ADE6B0F" w14:textId="77777777" w:rsidR="00DA3D24" w:rsidRPr="00CA1E8B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BE0540" w14:textId="77777777" w:rsidR="00DA3D24" w:rsidRPr="00CA1E8B" w:rsidRDefault="00DA3D24" w:rsidP="00DA3D24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DC4A2F" w14:textId="77777777" w:rsidR="00DA3D24" w:rsidRPr="00CA1E8B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16B00F" w14:textId="77777777" w:rsidR="00DA3D24" w:rsidRPr="00CA1E8B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2AF63876" w14:textId="32CA7B59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6829D6B4" w14:textId="290F26F3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10299639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6A63A637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08CE46A9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0B3A788A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57A4D" w14:textId="5D2F0226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95A59" w14:textId="6F725899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6B6C" w14:textId="5EA9B2D6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65EC45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1F4AC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7C209F" w:rsidRPr="000554A6" w14:paraId="36700E58" w14:textId="77777777" w:rsidTr="009E09B6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76FF8" w14:textId="1DFF8B88" w:rsidR="007C209F" w:rsidRPr="000554A6" w:rsidRDefault="007C209F" w:rsidP="007C209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7F4A6C" w14:textId="1E843D16" w:rsidR="007C209F" w:rsidRPr="00A13C9D" w:rsidRDefault="00F116AF" w:rsidP="007C209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r w:rsidR="007C209F"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56D617" w14:textId="56A92C60" w:rsidR="007C209F" w:rsidRPr="00F116A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F116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</w:t>
            </w: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602DC8" w14:textId="2022065B" w:rsidR="007C209F" w:rsidRPr="00A13C9D" w:rsidRDefault="007C209F" w:rsidP="007C209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椒鹽豆包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5A9970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豆包6公斤</w:t>
            </w:r>
            <w:proofErr w:type="gramEnd"/>
          </w:p>
          <w:p w14:paraId="34C9548F" w14:textId="32BD495C" w:rsidR="007C209F" w:rsidRPr="00A13C9D" w:rsidRDefault="007C209F" w:rsidP="007C209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胡椒鹽</w:t>
            </w: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BDB204" w14:textId="22B428F0" w:rsidR="007C209F" w:rsidRPr="00A13C9D" w:rsidRDefault="007C209F" w:rsidP="007C209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針菇豆腐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9342D8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豆腐5公斤</w:t>
            </w:r>
          </w:p>
          <w:p w14:paraId="5078597F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2公斤</w:t>
            </w:r>
          </w:p>
          <w:p w14:paraId="340E2EE2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4A63028B" w14:textId="1F297476" w:rsidR="007C209F" w:rsidRPr="00A13C9D" w:rsidRDefault="007C209F" w:rsidP="007C209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656616" w14:textId="7407DFC3" w:rsidR="007C209F" w:rsidRPr="00A13C9D" w:rsidRDefault="007C209F" w:rsidP="007C209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0A40CA" w14:textId="6D2042A2" w:rsidR="007C209F" w:rsidRPr="00A13C9D" w:rsidRDefault="007C209F" w:rsidP="007C209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648DAD" w14:textId="3AE2951B" w:rsidR="007C209F" w:rsidRPr="00A13C9D" w:rsidRDefault="007C209F" w:rsidP="007C209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7EF0EC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金針菜乾0.3</w:t>
            </w:r>
          </w:p>
          <w:p w14:paraId="1DED457C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28F5EEB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冬絲1公斤</w:t>
            </w:r>
            <w:proofErr w:type="gramEnd"/>
          </w:p>
          <w:p w14:paraId="549C0F45" w14:textId="4139320A" w:rsidR="007C209F" w:rsidRPr="00A13C9D" w:rsidRDefault="007C209F" w:rsidP="007C209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left w:val="single" w:sz="4" w:space="0" w:color="000000" w:themeColor="text1"/>
            </w:tcBorders>
          </w:tcPr>
          <w:p w14:paraId="275B1254" w14:textId="4FD339D1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0A68" w14:textId="5D8A8D49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9B7" w14:textId="1249DBD1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52" w14:textId="1D459FFD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</w:t>
            </w:r>
            <w:r w:rsidR="000F3CB0"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438" w14:textId="4D4A0525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124" w14:textId="2BB447BE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8627" w14:textId="6459F307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6E33" w14:textId="69CD4F79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BFC8" w14:textId="0A267871" w:rsidR="007C209F" w:rsidRPr="00A13C9D" w:rsidRDefault="000F3CB0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744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1CFF" w14:textId="517DC2DD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356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2519" w14:textId="60A96EC0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242</w:t>
            </w:r>
          </w:p>
        </w:tc>
      </w:tr>
      <w:tr w:rsidR="007C209F" w:rsidRPr="000554A6" w14:paraId="151F85F9" w14:textId="77777777" w:rsidTr="009E09B6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E1D8F" w14:textId="4BEC9115" w:rsidR="007C209F" w:rsidRDefault="007C209F" w:rsidP="007C209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F0D74E" w14:textId="14659CF9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80BBCE" w14:textId="1943C896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B199F7" w14:textId="5872EAF2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6C6130" w14:textId="4BAC388E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雞水煮蛋5.5公斤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D93AB7" w14:textId="290275FB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4E238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  <w:p w14:paraId="4517557C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豆乾丁3公斤</w:t>
            </w:r>
            <w:proofErr w:type="gramEnd"/>
          </w:p>
          <w:p w14:paraId="2B375967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56D98B7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小黃瓜0.5公斤</w:t>
            </w:r>
          </w:p>
          <w:p w14:paraId="58886538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51AE54DF" w14:textId="039FECCA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甜麵醬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FAD969" w14:textId="17D9C688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736849" w14:textId="18A1FD31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49BE0" w14:textId="2DA70F53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03B199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11C1419B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  <w:p w14:paraId="3DFE9713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78CB4AC" w14:textId="6AF67D7B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472" w:type="dxa"/>
            <w:tcBorders>
              <w:left w:val="single" w:sz="4" w:space="0" w:color="000000" w:themeColor="text1"/>
            </w:tcBorders>
          </w:tcPr>
          <w:p w14:paraId="5BFBEB39" w14:textId="55215ADB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C125" w14:textId="77777777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A7AC" w14:textId="3E30FBB2" w:rsidR="007C209F" w:rsidRPr="00A13C9D" w:rsidRDefault="007C209F" w:rsidP="007C209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354C" w14:textId="7834B3ED" w:rsidR="007C209F" w:rsidRPr="00A13C9D" w:rsidRDefault="007C209F" w:rsidP="007C209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66D8" w14:textId="18E78A41" w:rsidR="007C209F" w:rsidRPr="00A13C9D" w:rsidRDefault="007C209F" w:rsidP="007C209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5C2F" w14:textId="05AF9C89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70AF" w14:textId="046EBF6F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BBD8" w14:textId="27B2BD13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383F" w14:textId="583C857A" w:rsidR="007C209F" w:rsidRPr="00A13C9D" w:rsidRDefault="000F3CB0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686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A7625" w14:textId="4A101091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33830" w14:textId="7DB532EE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187</w:t>
            </w:r>
          </w:p>
        </w:tc>
      </w:tr>
      <w:tr w:rsidR="007C209F" w:rsidRPr="000554A6" w14:paraId="3B027122" w14:textId="77777777" w:rsidTr="009E09B6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350BC" w14:textId="441A37AD" w:rsidR="007C209F" w:rsidRDefault="007C209F" w:rsidP="007C209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1D2DBC" w14:textId="294BB3E3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40CF46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07085CD" w14:textId="495C9908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C9D0BB" w14:textId="00679144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3C8A83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腸5.3公斤</w:t>
            </w:r>
          </w:p>
          <w:p w14:paraId="4D9A8EE5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2公斤</w:t>
            </w:r>
          </w:p>
          <w:p w14:paraId="545965CE" w14:textId="3D68BE1C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A381CE" w14:textId="7652069E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芝麻海絲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D4E26B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海帶絲5公斤</w:t>
            </w:r>
          </w:p>
          <w:p w14:paraId="58FF08FF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4B090E94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芝麻(熟)</w:t>
            </w: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  <w:p w14:paraId="0FB779E1" w14:textId="35812BD8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CB6F81" w14:textId="7EB6BB57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815544" w14:textId="433DE4BA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B114C1" w14:textId="5D5553A2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D41586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194A887A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小湯圓1公斤</w:t>
            </w:r>
          </w:p>
          <w:p w14:paraId="7B75FE1C" w14:textId="5B627F25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left w:val="single" w:sz="4" w:space="0" w:color="000000" w:themeColor="text1"/>
            </w:tcBorders>
          </w:tcPr>
          <w:p w14:paraId="78A27BBE" w14:textId="655B7E23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26BB" w14:textId="77777777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8D68" w14:textId="3D14DABC" w:rsidR="007C209F" w:rsidRPr="00A13C9D" w:rsidRDefault="007C209F" w:rsidP="007C209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8E78" w14:textId="64182327" w:rsidR="007C209F" w:rsidRPr="00A13C9D" w:rsidRDefault="007C209F" w:rsidP="007C209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7A91" w14:textId="0D098C9A" w:rsidR="007C209F" w:rsidRPr="00A13C9D" w:rsidRDefault="007C209F" w:rsidP="007C209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F8F2" w14:textId="4263A5F8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47D0" w14:textId="0F0C3AC7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BF9E" w14:textId="63379299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EE10" w14:textId="2410F159" w:rsidR="007C209F" w:rsidRPr="00A13C9D" w:rsidRDefault="000F3CB0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698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F913E" w14:textId="6E0DAC80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296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39831" w14:textId="6FEE718F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163</w:t>
            </w:r>
          </w:p>
        </w:tc>
      </w:tr>
      <w:tr w:rsidR="007C209F" w:rsidRPr="000554A6" w14:paraId="779EACC3" w14:textId="77777777" w:rsidTr="00C02542">
        <w:trPr>
          <w:trHeight w:val="108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30CC8" w14:textId="17FEF586" w:rsidR="007C209F" w:rsidRPr="000554A6" w:rsidRDefault="007C209F" w:rsidP="007C209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S5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DFAB8" w14:textId="377BBC69" w:rsidR="007C209F" w:rsidRPr="00A13C9D" w:rsidRDefault="007C209F" w:rsidP="007C209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6C47FA" w14:textId="77777777" w:rsidR="00E10B35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E38492C" w14:textId="058BBA07" w:rsidR="007C209F" w:rsidRPr="00A13C9D" w:rsidRDefault="007C209F" w:rsidP="007C209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5BFF25" w14:textId="5E386E27" w:rsidR="007C209F" w:rsidRPr="00A13C9D" w:rsidRDefault="007C209F" w:rsidP="007C209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和風豆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E6AF5A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6DE1D9B9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甘藍3斤</w:t>
            </w:r>
          </w:p>
          <w:p w14:paraId="0C6A79BC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小黃瓜1公斤</w:t>
            </w:r>
          </w:p>
          <w:p w14:paraId="6457E01E" w14:textId="6BCCC795" w:rsidR="007C209F" w:rsidRPr="00A13C9D" w:rsidRDefault="007C209F" w:rsidP="007C209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3DC927" w14:textId="2A11985D" w:rsidR="007C209F" w:rsidRPr="00A13C9D" w:rsidRDefault="007C209F" w:rsidP="007C209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EFDBB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A28AF85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65E2712F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3B1D06D2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4F5A8E65" w14:textId="639B6B99" w:rsidR="007C209F" w:rsidRPr="00A13C9D" w:rsidRDefault="007C209F" w:rsidP="007C209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159F7E" w14:textId="3D409E0C" w:rsidR="007C209F" w:rsidRPr="00A13C9D" w:rsidRDefault="007C209F" w:rsidP="007C209F">
            <w:pPr>
              <w:rPr>
                <w:rFonts w:ascii="標楷體" w:eastAsia="標楷體" w:hAnsi="標楷體" w:cs="標楷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9486B5" w14:textId="72FC1004" w:rsidR="007C209F" w:rsidRPr="00A13C9D" w:rsidRDefault="007C209F" w:rsidP="007C209F">
            <w:pPr>
              <w:rPr>
                <w:rFonts w:ascii="標楷體" w:eastAsia="標楷體" w:hAnsi="標楷體" w:cs="標楷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0090BE" w14:textId="44A7ADAB" w:rsidR="007C209F" w:rsidRPr="00A13C9D" w:rsidRDefault="007C209F" w:rsidP="007C209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BE617F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1BD8B55" w14:textId="75AF36F3" w:rsidR="007C209F" w:rsidRPr="00A13C9D" w:rsidRDefault="007C209F" w:rsidP="007C209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乾裙帶菜0.01公斤</w:t>
            </w:r>
          </w:p>
        </w:tc>
        <w:tc>
          <w:tcPr>
            <w:tcW w:w="472" w:type="dxa"/>
            <w:tcBorders>
              <w:left w:val="single" w:sz="4" w:space="0" w:color="000000" w:themeColor="text1"/>
            </w:tcBorders>
          </w:tcPr>
          <w:p w14:paraId="46DAF3BC" w14:textId="5CBFAE1F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0868" w14:textId="4087B121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3292" w14:textId="03E2F383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7BB3BA" w14:textId="051B4DA5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</w:t>
            </w:r>
            <w:r w:rsidR="000F3CB0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240" w14:textId="32B5ED9B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</w:t>
            </w:r>
            <w:r w:rsidR="000F3CB0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643" w14:textId="0F49C86B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4D42" w14:textId="65FFDB29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E167" w14:textId="23879D19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6FA" w14:textId="6BEBD8AE" w:rsidR="007C209F" w:rsidRPr="00A13C9D" w:rsidRDefault="000F3CB0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758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CF55" w14:textId="5F0AAD1D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350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A2C1" w14:textId="37A02AEB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240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D1D3DE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8532D7E" w14:textId="77777777" w:rsidR="00041A3F" w:rsidRDefault="00041A3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9E7426A" w14:textId="77777777" w:rsidR="00041A3F" w:rsidRDefault="00041A3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81E4D40" w14:textId="77777777" w:rsidR="00041A3F" w:rsidRDefault="00041A3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2E6C7FD" w14:textId="77777777" w:rsidR="00041A3F" w:rsidRDefault="00041A3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F9C7EA5" w14:textId="77777777" w:rsidR="00041A3F" w:rsidRDefault="00041A3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3103E4F" w14:textId="77777777" w:rsidR="00041A3F" w:rsidRDefault="00041A3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67DA9C3" w14:textId="77777777" w:rsidR="00041A3F" w:rsidRDefault="00041A3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9BBB73A" w14:textId="77777777" w:rsidR="00041A3F" w:rsidRDefault="00041A3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6C33B6A" w14:textId="77777777" w:rsidR="00041A3F" w:rsidRDefault="00041A3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D8D3B0D" w14:textId="77777777" w:rsidR="00041A3F" w:rsidRDefault="00041A3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D290CE9" w14:textId="77777777" w:rsidR="00041A3F" w:rsidRDefault="00041A3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686E14" w14:textId="77777777" w:rsidR="000544B8" w:rsidRDefault="000544B8" w:rsidP="00B63DC3">
      <w:pPr>
        <w:rPr>
          <w:rFonts w:ascii="標楷體" w:eastAsia="標楷體" w:hAnsi="標楷體"/>
          <w:sz w:val="14"/>
          <w:szCs w:val="14"/>
        </w:rPr>
      </w:pPr>
    </w:p>
    <w:p w14:paraId="2E4C3505" w14:textId="2F8D8972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366C72">
        <w:rPr>
          <w:rFonts w:ascii="標楷體" w:eastAsia="標楷體" w:hAnsi="標楷體" w:cs="Gungsuh"/>
          <w:b/>
          <w:sz w:val="28"/>
          <w:szCs w:val="28"/>
        </w:rPr>
        <w:t>素</w:t>
      </w:r>
      <w:r w:rsidR="00041A3F">
        <w:rPr>
          <w:rFonts w:ascii="標楷體" w:eastAsia="標楷體" w:hAnsi="標楷體" w:cs="Gungsuh" w:hint="eastAsia"/>
          <w:b/>
          <w:sz w:val="28"/>
          <w:szCs w:val="28"/>
        </w:rPr>
        <w:t>T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375"/>
        <w:gridCol w:w="2213"/>
        <w:gridCol w:w="778"/>
        <w:gridCol w:w="1118"/>
        <w:gridCol w:w="1905"/>
        <w:gridCol w:w="1215"/>
        <w:gridCol w:w="1215"/>
      </w:tblGrid>
      <w:tr w:rsidR="003027F9" w:rsidRPr="000554A6" w14:paraId="417A59FD" w14:textId="2251F24F" w:rsidTr="00F43F1E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7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21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0B04F4" w:rsidRPr="000554A6" w14:paraId="1B7B689C" w14:textId="1C0C9F63" w:rsidTr="00F43F1E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B1A53" w14:textId="70152609" w:rsidR="000B04F4" w:rsidRPr="00F85075" w:rsidRDefault="000B04F4" w:rsidP="000B04F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ACB5" w14:textId="78B4003F" w:rsidR="000B04F4" w:rsidRPr="00A13C9D" w:rsidRDefault="000B04F4" w:rsidP="000B04F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6B54" w14:textId="2C7A67B9" w:rsidR="000B04F4" w:rsidRPr="00A13C9D" w:rsidRDefault="000B04F4" w:rsidP="000B04F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4B9B" w14:textId="6EEA0157" w:rsidR="000B04F4" w:rsidRPr="00A13C9D" w:rsidRDefault="000B04F4" w:rsidP="000B04F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咖哩豆包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6E33" w14:textId="22425E58" w:rsidR="000B04F4" w:rsidRPr="00A13C9D" w:rsidRDefault="000B04F4" w:rsidP="000B04F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甜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椒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(青皮) 胡蘿蔔 馬鈴薯 咖哩粉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5BCB" w14:textId="672A13A2" w:rsidR="000B04F4" w:rsidRPr="00A13C9D" w:rsidRDefault="000B04F4" w:rsidP="000B04F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火腿豆芽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363C" w14:textId="54401A7F" w:rsidR="000B04F4" w:rsidRPr="00A13C9D" w:rsidRDefault="000B04F4" w:rsidP="000B04F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綠豆芽 素火腿  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A48A" w14:textId="51E40FA2" w:rsidR="000B04F4" w:rsidRPr="00A13C9D" w:rsidRDefault="000B04F4" w:rsidP="000B04F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F01" w14:textId="3538A4DA" w:rsidR="000B04F4" w:rsidRPr="00A13C9D" w:rsidRDefault="000B04F4" w:rsidP="000B04F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紫菜蛋花湯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1047" w14:textId="5919015B" w:rsidR="000B04F4" w:rsidRPr="00A13C9D" w:rsidRDefault="000B04F4" w:rsidP="000B04F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紫菜 雞蛋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9B40" w14:textId="2F55E8CF" w:rsidR="000B04F4" w:rsidRPr="00A13C9D" w:rsidRDefault="000B04F4" w:rsidP="000B04F4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4410C0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旺仔小饅頭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6B5" w14:textId="77777777" w:rsidR="000B04F4" w:rsidRPr="00A13C9D" w:rsidRDefault="000B04F4" w:rsidP="000B04F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0B04F4" w:rsidRPr="000554A6" w14:paraId="03830C24" w14:textId="044A2B02" w:rsidTr="00E74B31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8E2F7" w14:textId="05B31B79" w:rsidR="000B04F4" w:rsidRPr="00F85075" w:rsidRDefault="000B04F4" w:rsidP="000B04F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3B6" w14:textId="3A456283" w:rsidR="000B04F4" w:rsidRPr="00A13C9D" w:rsidRDefault="000B04F4" w:rsidP="000B04F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8C2" w14:textId="12E11668" w:rsidR="000B04F4" w:rsidRPr="00A13C9D" w:rsidRDefault="000B04F4" w:rsidP="000B04F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BACC" w14:textId="60254CF3" w:rsidR="000B04F4" w:rsidRPr="00A13C9D" w:rsidRDefault="000B04F4" w:rsidP="000B04F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三杯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F6D3" w14:textId="2787B7B8" w:rsidR="000B04F4" w:rsidRPr="00041A3F" w:rsidRDefault="00E10B35" w:rsidP="00E10B3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 </w:t>
            </w:r>
            <w:proofErr w:type="gramStart"/>
            <w:r w:rsidR="000B04F4"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="000B04F4"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 杏鮑菇 九層塔</w:t>
            </w:r>
          </w:p>
          <w:p w14:paraId="116FE261" w14:textId="09DAA963" w:rsidR="000B04F4" w:rsidRPr="00A13C9D" w:rsidRDefault="000B04F4" w:rsidP="000B04F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548B" w14:textId="24A0FF4D" w:rsidR="000B04F4" w:rsidRPr="00A13C9D" w:rsidRDefault="000B04F4" w:rsidP="000B04F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麻婆豆腐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1FE7" w14:textId="4F6EF9A0" w:rsidR="000B04F4" w:rsidRPr="00A13C9D" w:rsidRDefault="000B04F4" w:rsidP="000B04F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豆腐 </w:t>
            </w:r>
            <w:proofErr w:type="gramStart"/>
            <w:r w:rsidRPr="00041A3F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041A3F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 辣豆瓣醬 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BEBB" w14:textId="0DD1247E" w:rsidR="000B04F4" w:rsidRPr="00A13C9D" w:rsidRDefault="000B04F4" w:rsidP="000B04F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CF4B" w14:textId="2B71C0B4" w:rsidR="000B04F4" w:rsidRPr="00A13C9D" w:rsidRDefault="000B04F4" w:rsidP="000B04F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白菜湯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5565" w14:textId="45FA8571" w:rsidR="000B04F4" w:rsidRPr="00A13C9D" w:rsidRDefault="000B04F4" w:rsidP="000B04F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結球</w:t>
            </w:r>
            <w:proofErr w:type="gramStart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白菜 薑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A06B" w14:textId="36DE27E7" w:rsidR="000B04F4" w:rsidRPr="00A13C9D" w:rsidRDefault="000B04F4" w:rsidP="000B04F4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餐包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99E" w14:textId="77777777" w:rsidR="000B04F4" w:rsidRPr="00A13C9D" w:rsidRDefault="000B04F4" w:rsidP="000B04F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0B04F4" w:rsidRPr="000554A6" w14:paraId="42C76906" w14:textId="1357ED97" w:rsidTr="00E74B31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6BB6" w14:textId="622D8B9E" w:rsidR="000B04F4" w:rsidRPr="000554A6" w:rsidRDefault="000B04F4" w:rsidP="000B04F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20C85" w14:textId="6F6B41FE" w:rsidR="000B04F4" w:rsidRPr="00A13C9D" w:rsidRDefault="000B04F4" w:rsidP="000B04F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71745" w14:textId="00CFA96F" w:rsidR="000B04F4" w:rsidRPr="00A13C9D" w:rsidRDefault="000B04F4" w:rsidP="000B04F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47A72" w14:textId="39A3BA0D" w:rsidR="000B04F4" w:rsidRPr="00A13C9D" w:rsidRDefault="000B04F4" w:rsidP="000B04F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麥克素塊</w:t>
            </w:r>
            <w:proofErr w:type="gramEnd"/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A5316" w14:textId="59255D70" w:rsidR="000B04F4" w:rsidRPr="00A13C9D" w:rsidRDefault="000B04F4" w:rsidP="000B04F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素麥克雞塊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24D95" w14:textId="097E7964" w:rsidR="000B04F4" w:rsidRPr="00A13C9D" w:rsidRDefault="000B04F4" w:rsidP="000B04F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拌飯配料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C878C" w14:textId="77777777" w:rsidR="00E10B35" w:rsidRDefault="000B04F4" w:rsidP="000B04F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素肉絲 冷凍玉米粒 薑 </w:t>
            </w:r>
          </w:p>
          <w:p w14:paraId="6D3717C1" w14:textId="6A7A214D" w:rsidR="000B04F4" w:rsidRPr="00A13C9D" w:rsidRDefault="000B04F4" w:rsidP="000B04F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小黃瓜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74404" w14:textId="03AD9952" w:rsidR="000B04F4" w:rsidRPr="00A13C9D" w:rsidRDefault="000B04F4" w:rsidP="000B04F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945DD" w14:textId="35DF8E72" w:rsidR="000B04F4" w:rsidRPr="00A13C9D" w:rsidRDefault="000B04F4" w:rsidP="000B04F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蘿蔔素丸湯</w:t>
            </w:r>
            <w:proofErr w:type="gramEnd"/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A053B" w14:textId="5C6872F8" w:rsidR="000B04F4" w:rsidRPr="00A13C9D" w:rsidRDefault="000B04F4" w:rsidP="000B04F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白蘿蔔 胡蘿蔔 </w:t>
            </w:r>
            <w:proofErr w:type="gramStart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素丸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A582" w14:textId="2E0F7FD8" w:rsidR="000B04F4" w:rsidRPr="00A13C9D" w:rsidRDefault="000B04F4" w:rsidP="000B04F4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F81" w14:textId="77777777" w:rsidR="000B04F4" w:rsidRPr="00A13C9D" w:rsidRDefault="000B04F4" w:rsidP="000B04F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0B04F4" w:rsidRPr="000554A6" w14:paraId="20C1F80A" w14:textId="22BC83CD" w:rsidTr="00F43F1E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05A94" w14:textId="4DC06417" w:rsidR="000B04F4" w:rsidRDefault="000B04F4" w:rsidP="000B04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A658" w14:textId="2D152AA5" w:rsidR="000B04F4" w:rsidRPr="00A13C9D" w:rsidRDefault="000B04F4" w:rsidP="000B04F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8237" w14:textId="2011C2C0" w:rsidR="000B04F4" w:rsidRPr="00A13C9D" w:rsidRDefault="000B04F4" w:rsidP="000B04F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68C0" w14:textId="64690C2D" w:rsidR="000B04F4" w:rsidRPr="00A13C9D" w:rsidRDefault="000B04F4" w:rsidP="000B04F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白仁豆干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4F77" w14:textId="2D04FEAE" w:rsidR="000B04F4" w:rsidRPr="00A13C9D" w:rsidRDefault="000B04F4" w:rsidP="000B04F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片 白蘿蔔 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包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472B" w14:textId="33AB1501" w:rsidR="000B04F4" w:rsidRPr="00A13C9D" w:rsidRDefault="000B04F4" w:rsidP="000B04F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鮑菇炒蛋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2CA3" w14:textId="45519F41" w:rsidR="000B04F4" w:rsidRPr="00A13C9D" w:rsidRDefault="000B04F4" w:rsidP="000B04F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雞蛋 杏鮑菇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5843" w14:textId="23A83C97" w:rsidR="000B04F4" w:rsidRPr="00A13C9D" w:rsidRDefault="000B04F4" w:rsidP="000B04F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BD4F" w14:textId="08292C66" w:rsidR="000B04F4" w:rsidRPr="00A13C9D" w:rsidRDefault="000B04F4" w:rsidP="000B04F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仙草甜湯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7AA" w14:textId="2E98F9BB" w:rsidR="000B04F4" w:rsidRPr="00A13C9D" w:rsidRDefault="000B04F4" w:rsidP="000B04F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仙草凍</w:t>
            </w:r>
            <w:proofErr w:type="gramEnd"/>
            <w:r w:rsidRPr="00041A3F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 二砂糖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74C6" w14:textId="3DB14902" w:rsidR="000B04F4" w:rsidRPr="00A13C9D" w:rsidRDefault="000B04F4" w:rsidP="000B04F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饅頭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471" w14:textId="0E1CD7E6" w:rsidR="000B04F4" w:rsidRPr="00A13C9D" w:rsidRDefault="000B04F4" w:rsidP="000B04F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</w:tr>
      <w:tr w:rsidR="000B04F4" w:rsidRPr="000554A6" w14:paraId="0CA7455D" w14:textId="2097DC25" w:rsidTr="00F43F1E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49A00" w14:textId="0E556264" w:rsidR="000B04F4" w:rsidRDefault="000B04F4" w:rsidP="000B04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DA74" w14:textId="67575CEC" w:rsidR="000B04F4" w:rsidRPr="00A13C9D" w:rsidRDefault="000B04F4" w:rsidP="000B04F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4F8F" w14:textId="1D94C18C" w:rsidR="000B04F4" w:rsidRPr="00A13C9D" w:rsidRDefault="000B04F4" w:rsidP="000B04F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FC5D" w14:textId="6ED1DC57" w:rsidR="000B04F4" w:rsidRPr="00A13C9D" w:rsidRDefault="000B04F4" w:rsidP="000B04F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春川百頁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6A4E" w14:textId="77777777" w:rsidR="00E10B35" w:rsidRDefault="000B04F4" w:rsidP="000B04F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百頁豆腐 韓國泡菜</w:t>
            </w:r>
          </w:p>
          <w:p w14:paraId="691B4656" w14:textId="75D65618" w:rsidR="000B04F4" w:rsidRPr="00A13C9D" w:rsidRDefault="000B04F4" w:rsidP="000B04F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大白菜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472E" w14:textId="674596A7" w:rsidR="000B04F4" w:rsidRPr="00A13C9D" w:rsidRDefault="000B04F4" w:rsidP="000B04F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韓</w:t>
            </w:r>
            <w:proofErr w:type="gramStart"/>
            <w:r w:rsidRPr="00041A3F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風拌菜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85CE" w14:textId="73B1622D" w:rsidR="000B04F4" w:rsidRPr="00A13C9D" w:rsidRDefault="000B04F4" w:rsidP="000B04F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金針菇 乾裙帶菜 芝麻(熟) </w:t>
            </w:r>
            <w:proofErr w:type="gramStart"/>
            <w:r w:rsidRPr="00041A3F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香油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E5D" w14:textId="554AB5E8" w:rsidR="000B04F4" w:rsidRPr="00A13C9D" w:rsidRDefault="000B04F4" w:rsidP="000B04F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F70D" w14:textId="2E315981" w:rsidR="000B04F4" w:rsidRPr="00A13C9D" w:rsidRDefault="000B04F4" w:rsidP="000B04F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榨菜</w:t>
            </w:r>
            <w:proofErr w:type="gramStart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若絲湯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6937" w14:textId="364363A2" w:rsidR="000B04F4" w:rsidRPr="00A13C9D" w:rsidRDefault="000B04F4" w:rsidP="000B04F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榨菜 素</w:t>
            </w:r>
            <w:proofErr w:type="gramStart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肉絲 薑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43F1" w14:textId="5252196A" w:rsidR="000B04F4" w:rsidRPr="00A13C9D" w:rsidRDefault="000B04F4" w:rsidP="000B04F4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9CA" w14:textId="32A5D000" w:rsidR="000B04F4" w:rsidRPr="00A13C9D" w:rsidRDefault="000B04F4" w:rsidP="000B04F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7E722BD5" w14:textId="5D9DB875" w:rsidR="000554A6" w:rsidRPr="000554A6" w:rsidRDefault="00C441D0" w:rsidP="000554A6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   </w:t>
      </w:r>
      <w:r w:rsidR="00041A3F">
        <w:rPr>
          <w:rFonts w:ascii="標楷體" w:eastAsia="標楷體" w:hAnsi="標楷體" w:cs="Gungsuh" w:hint="eastAsia"/>
          <w:color w:val="FF0000"/>
          <w:sz w:val="20"/>
          <w:szCs w:val="20"/>
        </w:rPr>
        <w:t>T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</w:t>
      </w:r>
      <w:proofErr w:type="gramStart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材明細</w:t>
      </w:r>
      <w:r w:rsidR="000554A6" w:rsidRPr="00546790">
        <w:rPr>
          <w:rFonts w:ascii="標楷體" w:eastAsia="標楷體" w:hAnsi="標楷體" w:cs="Gungsuh"/>
          <w:color w:val="FF0000"/>
          <w:sz w:val="20"/>
          <w:szCs w:val="20"/>
        </w:rPr>
        <w:t>量</w:t>
      </w:r>
      <w:proofErr w:type="gramEnd"/>
      <w:r w:rsidR="000554A6" w:rsidRPr="00546790">
        <w:rPr>
          <w:rFonts w:ascii="標楷體" w:eastAsia="標楷體" w:hAnsi="標楷體" w:cs="Gungsuh"/>
          <w:color w:val="FF0000"/>
          <w:sz w:val="20"/>
          <w:szCs w:val="20"/>
        </w:rPr>
        <w:t>以100人份計量，營養分析以個人計量</w:t>
      </w:r>
      <w:proofErr w:type="gramStart"/>
      <w:r w:rsidR="000554A6" w:rsidRPr="00546790">
        <w:rPr>
          <w:rFonts w:ascii="標楷體" w:eastAsia="標楷體" w:hAnsi="標楷體" w:cs="Gungsuh"/>
          <w:color w:val="FF0000"/>
          <w:sz w:val="20"/>
          <w:szCs w:val="20"/>
        </w:rPr>
        <w:t>）</w:t>
      </w:r>
      <w:proofErr w:type="gramEnd"/>
      <w:r w:rsidR="000554A6" w:rsidRPr="00546790">
        <w:rPr>
          <w:rFonts w:ascii="標楷體" w:eastAsia="標楷體" w:hAnsi="標楷體" w:cs="Gungsuh"/>
          <w:color w:val="FF0000"/>
          <w:sz w:val="20"/>
          <w:szCs w:val="20"/>
        </w:rPr>
        <w:t>每周供應</w:t>
      </w:r>
      <w:proofErr w:type="gramStart"/>
      <w:r w:rsidR="000554A6" w:rsidRPr="00546790">
        <w:rPr>
          <w:rFonts w:ascii="標楷體" w:eastAsia="標楷體" w:hAnsi="標楷體" w:cs="Gungsuh"/>
          <w:color w:val="FF0000"/>
          <w:sz w:val="20"/>
          <w:szCs w:val="20"/>
        </w:rPr>
        <w:t>特</w:t>
      </w:r>
      <w:proofErr w:type="gramEnd"/>
      <w:r w:rsidR="000554A6" w:rsidRPr="00546790">
        <w:rPr>
          <w:rFonts w:ascii="標楷體" w:eastAsia="標楷體" w:hAnsi="標楷體" w:cs="Gungsuh"/>
          <w:color w:val="FF0000"/>
          <w:sz w:val="20"/>
          <w:szCs w:val="20"/>
        </w:rPr>
        <w:t>餐一次，當日主食及副菜</w:t>
      </w:r>
      <w:proofErr w:type="gramStart"/>
      <w:r w:rsidR="000554A6" w:rsidRPr="00546790">
        <w:rPr>
          <w:rFonts w:ascii="標楷體" w:eastAsia="標楷體" w:hAnsi="標楷體" w:cs="Gungsuh"/>
          <w:color w:val="FF0000"/>
          <w:sz w:val="20"/>
          <w:szCs w:val="20"/>
        </w:rPr>
        <w:t>一得混搭</w:t>
      </w:r>
      <w:proofErr w:type="gramEnd"/>
      <w:r w:rsidR="000554A6" w:rsidRPr="00546790">
        <w:rPr>
          <w:rFonts w:ascii="標楷體" w:eastAsia="標楷體" w:hAnsi="標楷體" w:cs="Gungsuh"/>
          <w:color w:val="FF0000"/>
          <w:sz w:val="20"/>
          <w:szCs w:val="20"/>
        </w:rPr>
        <w:t>供應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A3D24" w:rsidRPr="000554A6" w14:paraId="136CA766" w14:textId="77777777" w:rsidTr="00DC47A9">
        <w:trPr>
          <w:trHeight w:val="239"/>
          <w:jc w:val="center"/>
        </w:trPr>
        <w:tc>
          <w:tcPr>
            <w:tcW w:w="7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B4EECBC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DDCCEB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F374AA" w14:textId="77777777" w:rsidR="00DA3D24" w:rsidRPr="000554A6" w:rsidRDefault="00DA3D24" w:rsidP="00DA3D24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CF4EFD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16005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70F5547" w14:textId="2CA06DC3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0B8D84C1" w14:textId="643D2AD3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318406AB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0212D037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40D282D1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575270EF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A0912" w14:textId="10C35772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10DEE" w14:textId="30FE62FE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3279" w14:textId="6D1F5833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D17A2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6A8C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7C209F" w:rsidRPr="000554A6" w14:paraId="14B563CA" w14:textId="77777777" w:rsidTr="00344C2B">
        <w:trPr>
          <w:trHeight w:val="97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EADD3" w14:textId="141EDAD0" w:rsidR="007C209F" w:rsidRPr="00F85075" w:rsidRDefault="007C209F" w:rsidP="00E6001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3F5337" w14:textId="6BA530A4" w:rsidR="007C209F" w:rsidRPr="00A13C9D" w:rsidRDefault="007C209F" w:rsidP="007C209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683D78" w14:textId="3B47FA44" w:rsidR="007C209F" w:rsidRPr="00A13C9D" w:rsidRDefault="007C209F" w:rsidP="007C209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0B124A" w14:textId="5358D1C0" w:rsidR="007C209F" w:rsidRPr="00A13C9D" w:rsidRDefault="007C209F" w:rsidP="007C209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咖哩豆包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73A4CB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1C85C4C2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52DA051E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103240C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0EC977BA" w14:textId="408A9329" w:rsidR="007C209F" w:rsidRPr="00A13C9D" w:rsidRDefault="007C209F" w:rsidP="007C209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咖哩粉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02E20D" w14:textId="1F3C6B95" w:rsidR="007C209F" w:rsidRPr="00A13C9D" w:rsidRDefault="007C209F" w:rsidP="007C209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火腿豆芽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F7E4E1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20147CF5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素火腿0.5公斤</w:t>
            </w:r>
          </w:p>
          <w:p w14:paraId="4D0A882A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3A6F181" w14:textId="28167FD6" w:rsidR="007C209F" w:rsidRPr="00A13C9D" w:rsidRDefault="007C209F" w:rsidP="007C209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8BA11A" w14:textId="55A717CE" w:rsidR="007C209F" w:rsidRPr="00A13C9D" w:rsidRDefault="007C209F" w:rsidP="007C209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B047F9" w14:textId="06491DCB" w:rsidR="007C209F" w:rsidRPr="00A13C9D" w:rsidRDefault="007C209F" w:rsidP="007C209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5FA05" w14:textId="3E08B410" w:rsidR="007C209F" w:rsidRPr="00A13C9D" w:rsidRDefault="007C209F" w:rsidP="007C209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紫菜蛋花湯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F08FF1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紫菜0.1公斤</w:t>
            </w:r>
          </w:p>
          <w:p w14:paraId="1DCF115B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4154E22" w14:textId="00775194" w:rsidR="007C209F" w:rsidRPr="00A13C9D" w:rsidRDefault="007C209F" w:rsidP="007C209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6FD9EE9" w14:textId="2BD98CD4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proofErr w:type="gramStart"/>
            <w:r w:rsidRPr="00A13C9D">
              <w:rPr>
                <w:rFonts w:eastAsia="標楷體" w:hint="eastAsia"/>
                <w:bCs/>
                <w:color w:val="000000"/>
                <w:sz w:val="17"/>
                <w:szCs w:val="17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FF5" w14:textId="32475E69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38B192D3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47F3312F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</w:t>
            </w:r>
            <w:r w:rsidR="000F3CB0">
              <w:rPr>
                <w:rFonts w:eastAsia="標楷體" w:hint="eastAsia"/>
                <w:color w:val="000000"/>
                <w:sz w:val="17"/>
                <w:szCs w:val="17"/>
              </w:rPr>
              <w:t>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7FF831CD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</w:t>
            </w:r>
            <w:r w:rsidR="000F3CB0">
              <w:rPr>
                <w:rFonts w:eastAsia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617987E2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27D7" w14:textId="599BCFDF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1177" w14:textId="49827F45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174EAB16" w:rsidR="007C209F" w:rsidRPr="00A13C9D" w:rsidRDefault="000F3CB0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99AC" w14:textId="3EEF9676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139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474F" w14:textId="086C00F1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432</w:t>
            </w:r>
          </w:p>
        </w:tc>
      </w:tr>
      <w:tr w:rsidR="007C209F" w:rsidRPr="000554A6" w14:paraId="1D2C9B29" w14:textId="77777777" w:rsidTr="00344C2B">
        <w:trPr>
          <w:trHeight w:val="103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1F7CE" w14:textId="35B3C4C6" w:rsidR="007C209F" w:rsidRPr="00F85075" w:rsidRDefault="007C209F" w:rsidP="00E6001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4C4EE2" w14:textId="023300A6" w:rsidR="007C209F" w:rsidRPr="00A13C9D" w:rsidRDefault="007C209F" w:rsidP="007C209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AC93DA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7B2505" w14:textId="6CB11133" w:rsidR="007C209F" w:rsidRPr="00A13C9D" w:rsidRDefault="007C209F" w:rsidP="007C209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480063" w14:textId="5FEDBDCC" w:rsidR="007C209F" w:rsidRPr="00A13C9D" w:rsidRDefault="007C209F" w:rsidP="007C209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三杯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麵</w:t>
            </w:r>
            <w:proofErr w:type="gramEnd"/>
            <w:r w:rsidRPr="00041A3F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腸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972715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47C320A7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23C88036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B43D26C" w14:textId="5DEB4D6A" w:rsidR="007C209F" w:rsidRPr="00A13C9D" w:rsidRDefault="007C209F" w:rsidP="007C209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EC47D5" w14:textId="2705C562" w:rsidR="007C209F" w:rsidRPr="00A13C9D" w:rsidRDefault="007C209F" w:rsidP="007C209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720D55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6976295A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A8CA4F8" w14:textId="751D59BA" w:rsidR="007C209F" w:rsidRPr="00A13C9D" w:rsidRDefault="007C209F" w:rsidP="007C209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豆瓣醬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1C232" w14:textId="53FC6067" w:rsidR="007C209F" w:rsidRPr="00A13C9D" w:rsidRDefault="007C209F" w:rsidP="007C209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A3B4A1" w14:textId="140B42E3" w:rsidR="007C209F" w:rsidRPr="00A13C9D" w:rsidRDefault="007C209F" w:rsidP="007C209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574BC" w14:textId="0F11AE6C" w:rsidR="007C209F" w:rsidRPr="00A13C9D" w:rsidRDefault="007C209F" w:rsidP="007C209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白菜湯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5D224D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白菜4公斤</w:t>
            </w:r>
          </w:p>
          <w:p w14:paraId="73F9BF3C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86C12FC" w14:textId="3B3E6868" w:rsidR="007C209F" w:rsidRPr="00A13C9D" w:rsidRDefault="007C209F" w:rsidP="007C209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121B44F" w14:textId="4F2A43C7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bCs/>
                <w:color w:val="000000"/>
                <w:sz w:val="17"/>
                <w:szCs w:val="17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48E" w14:textId="7AC63665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0E5ED527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73C7C1E5" w:rsidR="007C209F" w:rsidRPr="00A13C9D" w:rsidRDefault="000F3CB0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67CD0C87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40667394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CCC8" w14:textId="2E594B11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7DA9" w14:textId="32A18C37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7EC7A14A" w:rsidR="007C209F" w:rsidRPr="00A13C9D" w:rsidRDefault="000F3CB0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737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1E3C" w14:textId="18F43741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138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B279" w14:textId="6BF874B4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112</w:t>
            </w:r>
          </w:p>
        </w:tc>
      </w:tr>
      <w:tr w:rsidR="007C209F" w:rsidRPr="000554A6" w14:paraId="77388343" w14:textId="77777777" w:rsidTr="00344C2B">
        <w:trPr>
          <w:trHeight w:val="100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92725" w14:textId="6384B6A8" w:rsidR="007C209F" w:rsidRPr="000554A6" w:rsidRDefault="007C209F" w:rsidP="00E6001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T3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F9993" w14:textId="02083454" w:rsidR="007C209F" w:rsidRPr="00A13C9D" w:rsidRDefault="007C209F" w:rsidP="007C209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CC2275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2C635BCB" w14:textId="25528EDE" w:rsidR="007C209F" w:rsidRPr="00A13C9D" w:rsidRDefault="007C209F" w:rsidP="007C209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C547D8" w14:textId="6B3F9324" w:rsidR="007C209F" w:rsidRPr="00A13C9D" w:rsidRDefault="007C209F" w:rsidP="007C209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麥克素塊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622625" w14:textId="00FCCAA3" w:rsidR="007C209F" w:rsidRPr="00A13C9D" w:rsidRDefault="007C209F" w:rsidP="007C209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5E633C" w14:textId="7CF67ABF" w:rsidR="007C209F" w:rsidRPr="00A13C9D" w:rsidRDefault="007C209F" w:rsidP="007C209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FDFAF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素肉絲1.5公斤</w:t>
            </w:r>
          </w:p>
          <w:p w14:paraId="3FC509FA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051C87A7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小黃瓜1.5公斤</w:t>
            </w:r>
          </w:p>
          <w:p w14:paraId="7511D022" w14:textId="328CBE40" w:rsidR="007C209F" w:rsidRPr="00A13C9D" w:rsidRDefault="007C209F" w:rsidP="007C209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A924D" w14:textId="23770130" w:rsidR="007C209F" w:rsidRPr="00A13C9D" w:rsidRDefault="007C209F" w:rsidP="007C209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B67D1" w14:textId="27754463" w:rsidR="007C209F" w:rsidRPr="00A13C9D" w:rsidRDefault="007C209F" w:rsidP="007C209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4AA095" w14:textId="58CD5B69" w:rsidR="007C209F" w:rsidRPr="00A13C9D" w:rsidRDefault="007C209F" w:rsidP="007C209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蘿蔔素丸湯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38B5FE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6FAAABDC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CFF3DEF" w14:textId="019007EB" w:rsidR="007C209F" w:rsidRPr="00A13C9D" w:rsidRDefault="007C209F" w:rsidP="007C209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素丸2公斤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A6673EA" w14:textId="0D8C728E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2E1" w14:textId="250EF8AB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356CDB1E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5DF1551D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</w:t>
            </w:r>
            <w:r w:rsidR="000F3CB0">
              <w:rPr>
                <w:rFonts w:eastAsia="標楷體" w:hint="eastAsia"/>
                <w:color w:val="000000"/>
                <w:sz w:val="17"/>
                <w:szCs w:val="17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61C15301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</w:t>
            </w:r>
            <w:r w:rsidR="0003103A">
              <w:rPr>
                <w:rFonts w:eastAsia="標楷體" w:hint="eastAsia"/>
                <w:color w:val="000000"/>
                <w:sz w:val="17"/>
                <w:szCs w:val="17"/>
              </w:rPr>
              <w:t>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173FAE7E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D89A" w14:textId="7A8CE6EE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02F0" w14:textId="0A842735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2C219543" w:rsidR="007C209F" w:rsidRPr="00A13C9D" w:rsidRDefault="000F3CB0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698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5832" w14:textId="4EAC8778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2DAF" w14:textId="68C1E077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202</w:t>
            </w:r>
          </w:p>
        </w:tc>
      </w:tr>
      <w:tr w:rsidR="007C209F" w:rsidRPr="000554A6" w14:paraId="610D20C4" w14:textId="77777777" w:rsidTr="00344C2B">
        <w:trPr>
          <w:trHeight w:val="100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82B26" w14:textId="05BB01F2" w:rsidR="007C209F" w:rsidRDefault="007C209F" w:rsidP="00E600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6C2F71" w14:textId="5C6B7A03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3499FC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64C557" w14:textId="57042AAB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F3526E" w14:textId="55E5BEF5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白仁豆干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DB98DD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片6公斤</w:t>
            </w:r>
          </w:p>
          <w:p w14:paraId="28844AA7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27AE05CD" w14:textId="76309F83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215A05" w14:textId="4264634B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421415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22092952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鮑菇4公斤</w:t>
            </w:r>
          </w:p>
          <w:p w14:paraId="4C8755C5" w14:textId="43E6C7CE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F24C3E" w14:textId="60135D32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63D305" w14:textId="61EB2190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34142" w14:textId="1473841B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仙草甜湯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9FBDC7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41403716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120B3DAC" w14:textId="1B14EE89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25DE6DD" w14:textId="578E1EE2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 xml:space="preserve"> 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E1B" w14:textId="77F4224D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0115D6DE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3DE0B3E0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70617F2D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6758CEBE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CE5F" w14:textId="0AE0E1B7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254B" w14:textId="703FEB91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0A54404B" w:rsidR="007C209F" w:rsidRPr="00A13C9D" w:rsidRDefault="000F3CB0" w:rsidP="007C209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725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B59D" w14:textId="2366A232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113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0EEC" w14:textId="60D37A08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81</w:t>
            </w:r>
          </w:p>
        </w:tc>
      </w:tr>
      <w:tr w:rsidR="007C209F" w:rsidRPr="000554A6" w14:paraId="345B1BA2" w14:textId="77777777" w:rsidTr="00344C2B">
        <w:trPr>
          <w:trHeight w:val="108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A9389" w14:textId="0DA4E313" w:rsidR="007C209F" w:rsidRDefault="007C209F" w:rsidP="00E600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DAB700" w14:textId="5482F166" w:rsidR="007C209F" w:rsidRPr="00A13C9D" w:rsidRDefault="007C209F" w:rsidP="007C209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4E3673" w14:textId="77777777" w:rsidR="00E10B35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AB643C" w14:textId="41122CD1" w:rsidR="007C209F" w:rsidRPr="00A13C9D" w:rsidRDefault="007C209F" w:rsidP="007C209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314350" w14:textId="79EFF62D" w:rsidR="007C209F" w:rsidRPr="00A13C9D" w:rsidRDefault="007C209F" w:rsidP="007C209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春川百頁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C40FE4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4DA254E6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韓國泡菜1公斤</w:t>
            </w:r>
          </w:p>
          <w:p w14:paraId="679FE8CC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大白菜4公斤</w:t>
            </w:r>
          </w:p>
          <w:p w14:paraId="73F03517" w14:textId="06D90CE8" w:rsidR="007C209F" w:rsidRPr="00A13C9D" w:rsidRDefault="007C209F" w:rsidP="007C209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31BC2C" w14:textId="7CB2D3DD" w:rsidR="007C209F" w:rsidRPr="00A13C9D" w:rsidRDefault="007C209F" w:rsidP="007C209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韓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風拌菜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76CBDB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2F777317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乾裙帶菜0.1公斤</w:t>
            </w:r>
          </w:p>
          <w:p w14:paraId="14870DCD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  <w:p w14:paraId="1C294026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</w:t>
            </w:r>
          </w:p>
          <w:p w14:paraId="4C0CD7E6" w14:textId="758EC100" w:rsidR="007C209F" w:rsidRPr="00A13C9D" w:rsidRDefault="007C209F" w:rsidP="007C209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C36C52" w14:textId="0243A06B" w:rsidR="007C209F" w:rsidRPr="00A13C9D" w:rsidRDefault="007C209F" w:rsidP="007C209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1F507F" w14:textId="776DD3F4" w:rsidR="007C209F" w:rsidRPr="00A13C9D" w:rsidRDefault="007C209F" w:rsidP="007C209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FCF49" w14:textId="4B69227E" w:rsidR="007C209F" w:rsidRPr="00A13C9D" w:rsidRDefault="007C209F" w:rsidP="007C209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D0714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5AE552CB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459FF15F" w14:textId="2AA62F5B" w:rsidR="007C209F" w:rsidRPr="00A13C9D" w:rsidRDefault="007C209F" w:rsidP="007C209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A9A17A5" w14:textId="44738854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4BD" w14:textId="1F41E94A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5500305B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6863FD41" w:rsidR="007C209F" w:rsidRPr="00A13C9D" w:rsidRDefault="000F3CB0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12842876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73110431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88B5" w14:textId="5F3CFB75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6040" w14:textId="418792FE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226" w14:textId="11622D8C" w:rsidR="007C209F" w:rsidRPr="00A13C9D" w:rsidRDefault="000F3CB0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659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6D83" w14:textId="634BD7CD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</w:t>
            </w:r>
            <w:r w:rsidRPr="00A13C9D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04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4641" w14:textId="0469D15A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</w:t>
            </w:r>
            <w:r w:rsidRPr="00A13C9D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B8A7B" w14:textId="77777777" w:rsidR="005A71AB" w:rsidRDefault="005A71AB" w:rsidP="007205F6">
      <w:pPr>
        <w:rPr>
          <w:rFonts w:ascii="標楷體" w:eastAsia="標楷體" w:hAnsi="標楷體"/>
          <w:sz w:val="14"/>
          <w:szCs w:val="14"/>
        </w:rPr>
      </w:pPr>
    </w:p>
    <w:p w14:paraId="6D521EC6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480CDB5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17E01F0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799F161D" w14:textId="77777777" w:rsidR="00516C04" w:rsidRDefault="00516C04" w:rsidP="007205F6">
      <w:pPr>
        <w:rPr>
          <w:rFonts w:ascii="標楷體" w:eastAsia="標楷體" w:hAnsi="標楷體"/>
          <w:sz w:val="14"/>
          <w:szCs w:val="14"/>
        </w:rPr>
      </w:pPr>
    </w:p>
    <w:p w14:paraId="52296056" w14:textId="77777777" w:rsidR="00041A3F" w:rsidRDefault="00041A3F" w:rsidP="007205F6">
      <w:pPr>
        <w:rPr>
          <w:rFonts w:ascii="標楷體" w:eastAsia="標楷體" w:hAnsi="標楷體"/>
          <w:sz w:val="14"/>
          <w:szCs w:val="14"/>
        </w:rPr>
      </w:pPr>
    </w:p>
    <w:p w14:paraId="75A88B38" w14:textId="77777777" w:rsidR="00041A3F" w:rsidRDefault="00041A3F" w:rsidP="007205F6">
      <w:pPr>
        <w:rPr>
          <w:rFonts w:ascii="標楷體" w:eastAsia="標楷體" w:hAnsi="標楷體"/>
          <w:sz w:val="14"/>
          <w:szCs w:val="14"/>
        </w:rPr>
      </w:pPr>
    </w:p>
    <w:p w14:paraId="20B3C610" w14:textId="77777777" w:rsidR="00041A3F" w:rsidRDefault="00041A3F" w:rsidP="007205F6">
      <w:pPr>
        <w:rPr>
          <w:rFonts w:ascii="標楷體" w:eastAsia="標楷體" w:hAnsi="標楷體"/>
          <w:sz w:val="14"/>
          <w:szCs w:val="14"/>
        </w:rPr>
      </w:pPr>
    </w:p>
    <w:p w14:paraId="51786732" w14:textId="77777777" w:rsidR="00041A3F" w:rsidRDefault="00041A3F" w:rsidP="007205F6">
      <w:pPr>
        <w:rPr>
          <w:rFonts w:ascii="標楷體" w:eastAsia="標楷體" w:hAnsi="標楷體"/>
          <w:sz w:val="14"/>
          <w:szCs w:val="14"/>
        </w:rPr>
      </w:pPr>
    </w:p>
    <w:p w14:paraId="2BE6A599" w14:textId="77777777" w:rsidR="00041A3F" w:rsidRDefault="00041A3F" w:rsidP="007205F6">
      <w:pPr>
        <w:rPr>
          <w:rFonts w:ascii="標楷體" w:eastAsia="標楷體" w:hAnsi="標楷體"/>
          <w:sz w:val="14"/>
          <w:szCs w:val="14"/>
        </w:rPr>
      </w:pPr>
    </w:p>
    <w:p w14:paraId="6E0CA4F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0D5CCAE1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366C72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041A3F">
        <w:rPr>
          <w:rFonts w:ascii="標楷體" w:eastAsia="標楷體" w:hAnsi="標楷體" w:cs="Gungsuh" w:hint="eastAsia"/>
          <w:b/>
          <w:sz w:val="28"/>
          <w:szCs w:val="28"/>
        </w:rPr>
        <w:t>A</w:t>
      </w:r>
      <w:r w:rsidR="00E813D6"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3027F9" w:rsidRPr="000554A6" w14:paraId="33F7B616" w14:textId="7608CA1D" w:rsidTr="0064670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0B04F4" w:rsidRPr="000554A6" w14:paraId="01486588" w14:textId="61627F64" w:rsidTr="002A3E80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13E49" w14:textId="12ED72DF" w:rsidR="000B04F4" w:rsidRPr="00F85075" w:rsidRDefault="000B04F4" w:rsidP="000B04F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5D9F" w14:textId="1FB17E07" w:rsidR="000B04F4" w:rsidRPr="00A13C9D" w:rsidRDefault="000B04F4" w:rsidP="000B04F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7435" w14:textId="773C9F57" w:rsidR="000B04F4" w:rsidRPr="00A13C9D" w:rsidRDefault="000B04F4" w:rsidP="000B04F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C7C2" w14:textId="0F0E96A4" w:rsidR="000B04F4" w:rsidRPr="00A13C9D" w:rsidRDefault="000B04F4" w:rsidP="000B04F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麻油</w:t>
            </w:r>
            <w:r w:rsidR="00A60DE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薑蛋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214A" w14:textId="36399703" w:rsidR="000B04F4" w:rsidRPr="00A60DEA" w:rsidRDefault="00A60DEA" w:rsidP="00A60DEA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雞蛋 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麻油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D61F" w14:textId="4E28F65F" w:rsidR="000B04F4" w:rsidRPr="00A13C9D" w:rsidRDefault="000B04F4" w:rsidP="000B04F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鮮燴什錦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2C9D" w14:textId="1480740E" w:rsidR="000B04F4" w:rsidRPr="00A13C9D" w:rsidRDefault="000B04F4" w:rsidP="000B04F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 大黃瓜 胡蘿蔔 乾木耳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C91" w14:textId="76C228FC" w:rsidR="000B04F4" w:rsidRPr="00A13C9D" w:rsidRDefault="000B04F4" w:rsidP="000B04F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B87E" w14:textId="11AB4589" w:rsidR="000B04F4" w:rsidRPr="00A13C9D" w:rsidRDefault="000B04F4" w:rsidP="000B04F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和風薑絲湯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903E" w14:textId="72974127" w:rsidR="000B04F4" w:rsidRPr="00A13C9D" w:rsidRDefault="000B04F4" w:rsidP="000B04F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乾</w:t>
            </w:r>
            <w:proofErr w:type="gramStart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裙帶菜 薑絲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E2B7" w14:textId="2FAB71B3" w:rsidR="000B04F4" w:rsidRPr="00A13C9D" w:rsidRDefault="000B04F4" w:rsidP="00E10B35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餐包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1A5D" w14:textId="77777777" w:rsidR="000B04F4" w:rsidRPr="00A13C9D" w:rsidRDefault="000B04F4" w:rsidP="000B04F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0B04F4" w:rsidRPr="000554A6" w14:paraId="2336F750" w14:textId="0A061F01" w:rsidTr="007E4FBC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BBF10" w14:textId="0DA775A9" w:rsidR="000B04F4" w:rsidRPr="00F85075" w:rsidRDefault="000B04F4" w:rsidP="000B04F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AC8B" w14:textId="1EF0F2E3" w:rsidR="000B04F4" w:rsidRPr="00A13C9D" w:rsidRDefault="000B04F4" w:rsidP="000B04F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2CBC" w14:textId="1CA2B1FA" w:rsidR="000B04F4" w:rsidRPr="00A13C9D" w:rsidRDefault="000B04F4" w:rsidP="000B04F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F2C7" w14:textId="2892908C" w:rsidR="000B04F4" w:rsidRPr="00A13C9D" w:rsidRDefault="000B04F4" w:rsidP="000B04F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金黃豆包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84E6" w14:textId="19C024B3" w:rsidR="000B04F4" w:rsidRPr="00A13C9D" w:rsidRDefault="000B04F4" w:rsidP="000B04F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豆包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45C6" w14:textId="7B4CB8B2" w:rsidR="000B04F4" w:rsidRPr="00A13C9D" w:rsidRDefault="000B04F4" w:rsidP="000B04F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蛋香白菜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64B7" w14:textId="4956846B" w:rsidR="000B04F4" w:rsidRPr="00A13C9D" w:rsidRDefault="000B04F4" w:rsidP="000B04F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雞蛋 大白菜 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胡蘿蔔 薑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乾香菇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ABA2" w14:textId="5F35B5AB" w:rsidR="000B04F4" w:rsidRPr="00A13C9D" w:rsidRDefault="000B04F4" w:rsidP="000B04F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1B0E" w14:textId="2A875290" w:rsidR="000B04F4" w:rsidRPr="00A13C9D" w:rsidRDefault="000B04F4" w:rsidP="000B04F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大醬豆腐湯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9A36" w14:textId="2477384E" w:rsidR="000B04F4" w:rsidRPr="00A13C9D" w:rsidRDefault="000B04F4" w:rsidP="000B04F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豆腐 味</w:t>
            </w:r>
            <w:proofErr w:type="gramStart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噌</w:t>
            </w:r>
            <w:proofErr w:type="gramEnd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DA21" w14:textId="0CB7C196" w:rsidR="000B04F4" w:rsidRPr="00A13C9D" w:rsidRDefault="000B04F4" w:rsidP="00E10B35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C33" w14:textId="77777777" w:rsidR="000B04F4" w:rsidRPr="00A13C9D" w:rsidRDefault="000B04F4" w:rsidP="000B04F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0B04F4" w:rsidRPr="000554A6" w14:paraId="101E0CE3" w14:textId="5E0C7B44" w:rsidTr="002A3E80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8544E" w14:textId="4114AF50" w:rsidR="000B04F4" w:rsidRDefault="000B04F4" w:rsidP="000B04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E770" w14:textId="1722CB2D" w:rsidR="000B04F4" w:rsidRPr="00A13C9D" w:rsidRDefault="000B04F4" w:rsidP="000B04F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88E2" w14:textId="2CD929B5" w:rsidR="000B04F4" w:rsidRPr="00A13C9D" w:rsidRDefault="000B04F4" w:rsidP="000B04F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通心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0DBD" w14:textId="2221CC9D" w:rsidR="000B04F4" w:rsidRPr="00A13C9D" w:rsidRDefault="000B04F4" w:rsidP="000B04F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汁若醬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B1A7" w14:textId="47BEDBCF" w:rsidR="000B04F4" w:rsidRPr="00A13C9D" w:rsidRDefault="000B04F4" w:rsidP="000B04F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 番茄糊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0AAB" w14:textId="4D274475" w:rsidR="000B04F4" w:rsidRPr="00A13C9D" w:rsidRDefault="000B04F4" w:rsidP="000B04F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奶香玉米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1909" w14:textId="0B39F9AA" w:rsidR="000B04F4" w:rsidRPr="00E10B35" w:rsidRDefault="000B04F4" w:rsidP="000B04F4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41A3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冷凍毛豆仁 冷凍玉米粒 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胡蘿蔔 薑</w:t>
            </w:r>
            <w:proofErr w:type="gramEnd"/>
            <w:r w:rsidR="00E10B3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041A3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奶油(固態)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6314" w14:textId="74876FFA" w:rsidR="000B04F4" w:rsidRPr="00A13C9D" w:rsidRDefault="00A806AF" w:rsidP="000B04F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FD49" w14:textId="531D6CC4" w:rsidR="000B04F4" w:rsidRPr="00A13C9D" w:rsidRDefault="000B04F4" w:rsidP="000B04F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金針</w:t>
            </w:r>
            <w:proofErr w:type="gramStart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若絲湯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BFA5" w14:textId="2AE28647" w:rsidR="000B04F4" w:rsidRPr="00A13C9D" w:rsidRDefault="000B04F4" w:rsidP="000B04F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金針菜乾 素肉絲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E6F6" w14:textId="4F462663" w:rsidR="000B04F4" w:rsidRPr="00A13C9D" w:rsidRDefault="000B04F4" w:rsidP="00E10B35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B845" w14:textId="77777777" w:rsidR="000B04F4" w:rsidRPr="00A13C9D" w:rsidRDefault="000B04F4" w:rsidP="000B04F4">
            <w:pPr>
              <w:rPr>
                <w:rFonts w:ascii="標楷體" w:eastAsia="標楷體" w:hAnsi="標楷體" w:cs="Calibri"/>
                <w:sz w:val="17"/>
                <w:szCs w:val="17"/>
              </w:rPr>
            </w:pPr>
          </w:p>
        </w:tc>
      </w:tr>
      <w:tr w:rsidR="000B04F4" w:rsidRPr="000554A6" w14:paraId="295B6624" w14:textId="080A1FDF" w:rsidTr="007E4FBC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18291" w14:textId="144C7EDE" w:rsidR="000B04F4" w:rsidRDefault="000B04F4" w:rsidP="000B04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122" w14:textId="599FEE40" w:rsidR="000B04F4" w:rsidRPr="00A13C9D" w:rsidRDefault="000B04F4" w:rsidP="000B04F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73E0" w14:textId="6783FFE3" w:rsidR="000B04F4" w:rsidRPr="00A13C9D" w:rsidRDefault="000B04F4" w:rsidP="000B04F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4000" w14:textId="4DFCA438" w:rsidR="000B04F4" w:rsidRPr="00A13C9D" w:rsidRDefault="000B04F4" w:rsidP="000B04F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1DB" w14:textId="7034E2BD" w:rsidR="000B04F4" w:rsidRPr="00A13C9D" w:rsidRDefault="000B04F4" w:rsidP="000B04F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麵</w:t>
            </w:r>
            <w:proofErr w:type="gramEnd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腸 甜</w:t>
            </w:r>
            <w:proofErr w:type="gramStart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椒</w:t>
            </w:r>
            <w:proofErr w:type="gramEnd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(青皮) 馬鈴薯 豆瓣醬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F1" w14:textId="37EB6A2A" w:rsidR="000B04F4" w:rsidRPr="00A13C9D" w:rsidRDefault="000B04F4" w:rsidP="000B04F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cs="Calibri" w:hint="eastAsia"/>
                <w:sz w:val="18"/>
                <w:szCs w:val="18"/>
              </w:rPr>
              <w:t>芹香豆干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D40F" w14:textId="5D54B0B0" w:rsidR="000B04F4" w:rsidRPr="00A13C9D" w:rsidRDefault="000B04F4" w:rsidP="000B04F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041A3F">
              <w:rPr>
                <w:rFonts w:ascii="標楷體" w:eastAsia="標楷體" w:hAnsi="標楷體" w:cs="Calibri" w:hint="eastAsia"/>
                <w:sz w:val="18"/>
                <w:szCs w:val="18"/>
              </w:rPr>
              <w:t>豆</w:t>
            </w:r>
            <w:proofErr w:type="gramStart"/>
            <w:r w:rsidRPr="00041A3F">
              <w:rPr>
                <w:rFonts w:ascii="標楷體" w:eastAsia="標楷體" w:hAnsi="標楷體" w:cs="Calibri" w:hint="eastAsia"/>
                <w:sz w:val="18"/>
                <w:szCs w:val="18"/>
              </w:rPr>
              <w:t>干</w:t>
            </w:r>
            <w:proofErr w:type="gramEnd"/>
            <w:r w:rsidRPr="00041A3F">
              <w:rPr>
                <w:rFonts w:ascii="標楷體" w:eastAsia="標楷體" w:hAnsi="標楷體" w:cs="Calibri" w:hint="eastAsia"/>
                <w:sz w:val="18"/>
                <w:szCs w:val="18"/>
              </w:rPr>
              <w:t>片 芹菜 乾</w:t>
            </w:r>
            <w:proofErr w:type="gramStart"/>
            <w:r w:rsidRPr="00041A3F">
              <w:rPr>
                <w:rFonts w:ascii="標楷體" w:eastAsia="標楷體" w:hAnsi="標楷體" w:cs="Calibri" w:hint="eastAsia"/>
                <w:sz w:val="18"/>
                <w:szCs w:val="18"/>
              </w:rPr>
              <w:t>木耳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A5E" w14:textId="513B8093" w:rsidR="000B04F4" w:rsidRPr="00A13C9D" w:rsidRDefault="000B04F4" w:rsidP="000B04F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569A" w14:textId="72C074B8" w:rsidR="000B04F4" w:rsidRPr="00A13C9D" w:rsidRDefault="000B04F4" w:rsidP="000B04F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0C3D" w14:textId="5C4AB792" w:rsidR="000B04F4" w:rsidRPr="00A13C9D" w:rsidRDefault="000B04F4" w:rsidP="000B04F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 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EBC2" w14:textId="4A2B98A4" w:rsidR="000B04F4" w:rsidRPr="00A13C9D" w:rsidRDefault="000B04F4" w:rsidP="00E10B35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包子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8E9" w14:textId="5E29F5D3" w:rsidR="000B04F4" w:rsidRPr="00A13C9D" w:rsidRDefault="000B04F4" w:rsidP="000B04F4">
            <w:pPr>
              <w:rPr>
                <w:rFonts w:ascii="標楷體" w:eastAsia="標楷體" w:hAnsi="標楷體" w:cs="Calibri"/>
                <w:sz w:val="17"/>
                <w:szCs w:val="17"/>
              </w:rPr>
            </w:pPr>
          </w:p>
        </w:tc>
      </w:tr>
      <w:tr w:rsidR="000B04F4" w:rsidRPr="000554A6" w14:paraId="6A2FC23E" w14:textId="3E465D47" w:rsidTr="005003D8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A8EE8" w14:textId="3853672D" w:rsidR="000B04F4" w:rsidRPr="000554A6" w:rsidRDefault="000B04F4" w:rsidP="000B04F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21C4" w14:textId="150B2B34" w:rsidR="000B04F4" w:rsidRPr="00A13C9D" w:rsidRDefault="000B04F4" w:rsidP="000B04F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1A9E" w14:textId="68852681" w:rsidR="000B04F4" w:rsidRPr="00A13C9D" w:rsidRDefault="000B04F4" w:rsidP="000B04F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0500" w14:textId="5723210B" w:rsidR="000B04F4" w:rsidRPr="00A13C9D" w:rsidRDefault="000B04F4" w:rsidP="000B04F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cs="Calibri" w:hint="eastAsia"/>
                <w:sz w:val="18"/>
                <w:szCs w:val="18"/>
              </w:rPr>
              <w:t>滷</w:t>
            </w:r>
            <w:proofErr w:type="gramEnd"/>
            <w:r w:rsidRPr="00041A3F">
              <w:rPr>
                <w:rFonts w:ascii="標楷體" w:eastAsia="標楷體" w:hAnsi="標楷體" w:cs="Calibri" w:hint="eastAsia"/>
                <w:sz w:val="18"/>
                <w:szCs w:val="18"/>
              </w:rPr>
              <w:t>大排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B688" w14:textId="79B77856" w:rsidR="000B04F4" w:rsidRPr="00A13C9D" w:rsidRDefault="000B04F4" w:rsidP="000B04F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素肉排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37AE" w14:textId="0E90772D" w:rsidR="000B04F4" w:rsidRPr="00A13C9D" w:rsidRDefault="000B04F4" w:rsidP="000B04F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豆包銀芽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17F" w14:textId="5738BD9B" w:rsidR="000B04F4" w:rsidRPr="00A13C9D" w:rsidRDefault="000B04F4" w:rsidP="000B04F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綠豆芽 </w:t>
            </w:r>
            <w:proofErr w:type="gramStart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豆包</w:t>
            </w:r>
            <w:proofErr w:type="gramEnd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041A3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D352" w14:textId="4788C646" w:rsidR="000B04F4" w:rsidRPr="00A13C9D" w:rsidRDefault="000B04F4" w:rsidP="000B04F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D6FF" w14:textId="652B3409" w:rsidR="000B04F4" w:rsidRPr="00A13C9D" w:rsidRDefault="000B04F4" w:rsidP="000B04F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酸菜竹筍湯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9ED3" w14:textId="4578177C" w:rsidR="000B04F4" w:rsidRPr="00A13C9D" w:rsidRDefault="000B04F4" w:rsidP="000B04F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麻竹筍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 薑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7B8B" w14:textId="2B29BE33" w:rsidR="000B04F4" w:rsidRPr="00A13C9D" w:rsidRDefault="000B04F4" w:rsidP="00E10B3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4410C0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5432" w14:textId="7B726F4F" w:rsidR="000B04F4" w:rsidRPr="00A13C9D" w:rsidRDefault="000B04F4" w:rsidP="000B04F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4410C0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有機豆漿</w:t>
            </w:r>
          </w:p>
        </w:tc>
      </w:tr>
    </w:tbl>
    <w:p w14:paraId="58EB6903" w14:textId="0F8E3541" w:rsidR="000554A6" w:rsidRPr="000554A6" w:rsidRDefault="00E813D6" w:rsidP="002F1C34">
      <w:pPr>
        <w:ind w:left="55" w:firstLineChars="700" w:firstLine="14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>Q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A3D24" w:rsidRPr="000554A6" w14:paraId="2BAF50D5" w14:textId="77777777" w:rsidTr="00224E87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A4A943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3FE4CD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DD7150C" w14:textId="77777777" w:rsidR="00DA3D24" w:rsidRPr="000554A6" w:rsidRDefault="00DA3D24" w:rsidP="00DA3D24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4F3CA1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DD5F370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18D0CDD" w14:textId="7A753ADB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38A1A699" w14:textId="394698B0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3CE86FAC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6F3FC0BF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4FDDDEB5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0F44B307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306BB" w14:textId="5994C8AA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5CEEC" w14:textId="3BE319A5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6DD1" w14:textId="5F3EEB28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ADC669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1D85C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7C209F" w:rsidRPr="000554A6" w14:paraId="37FBC5AD" w14:textId="77777777" w:rsidTr="003F269C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CCE65" w14:textId="14E6D408" w:rsidR="007C209F" w:rsidRPr="00F85075" w:rsidRDefault="007C209F" w:rsidP="007C20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4702CA" w14:textId="2F520B3F" w:rsidR="007C209F" w:rsidRPr="00A13C9D" w:rsidRDefault="007C209F" w:rsidP="007C209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42A9DF" w14:textId="79862FDF" w:rsidR="007C209F" w:rsidRPr="00A13C9D" w:rsidRDefault="007C209F" w:rsidP="007C209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7B831E" w14:textId="4829BC2C" w:rsidR="007C209F" w:rsidRPr="00A13C9D" w:rsidRDefault="007C209F" w:rsidP="007C209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麻油</w:t>
            </w:r>
            <w:r w:rsidR="00A60DE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薑蛋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A2A16E" w14:textId="77777777" w:rsidR="007C209F" w:rsidRDefault="00A60DEA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781B6566" w14:textId="77777777" w:rsidR="00A60DEA" w:rsidRDefault="00A60DEA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麻油</w:t>
            </w:r>
          </w:p>
          <w:p w14:paraId="7961C4BA" w14:textId="3185E1DD" w:rsidR="00A60DEA" w:rsidRPr="00A60DEA" w:rsidRDefault="00A60DEA" w:rsidP="007C209F">
            <w:pP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C50191" w14:textId="53233D7D" w:rsidR="007C209F" w:rsidRPr="00A13C9D" w:rsidRDefault="007C209F" w:rsidP="007C209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鮮燴什錦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FAD81A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7741224D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大黃瓜5公斤</w:t>
            </w:r>
          </w:p>
          <w:p w14:paraId="18CDE168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ED9E407" w14:textId="2D4D08F5" w:rsidR="007C209F" w:rsidRPr="00A13C9D" w:rsidRDefault="007C209F" w:rsidP="007C209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0DBDE7" w14:textId="58341478" w:rsidR="007C209F" w:rsidRPr="00A13C9D" w:rsidRDefault="007C209F" w:rsidP="007C209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3B2D32" w14:textId="610235D4" w:rsidR="007C209F" w:rsidRPr="00A13C9D" w:rsidRDefault="007C209F" w:rsidP="007C209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41AEAE" w14:textId="2CD7F7FC" w:rsidR="007C209F" w:rsidRPr="00A13C9D" w:rsidRDefault="007C209F" w:rsidP="007C209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和風薑絲湯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513C96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乾裙帶菜0.1公斤</w:t>
            </w:r>
          </w:p>
          <w:p w14:paraId="6B8E2F9D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  <w:p w14:paraId="49D7290B" w14:textId="3DC83387" w:rsidR="007C209F" w:rsidRPr="00A13C9D" w:rsidRDefault="007C209F" w:rsidP="007C209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D822686" w14:textId="48C5943E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41A" w14:textId="5B3363A2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29D9E20F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2A5E6114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1A809E54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1.</w:t>
            </w:r>
            <w:r w:rsidR="000F3CB0">
              <w:rPr>
                <w:rFonts w:ascii="標楷體" w:eastAsia="標楷體" w:hAnsi="標楷體" w:hint="eastAsia"/>
                <w:sz w:val="17"/>
                <w:szCs w:val="17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139B38A6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B2EC" w14:textId="7133FA6A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3F40" w14:textId="721AB588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4BFF3233" w:rsidR="007C209F" w:rsidRPr="00A13C9D" w:rsidRDefault="000F3CB0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674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92B" w14:textId="49FE424E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16C2" w14:textId="3A427A5C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7C209F" w:rsidRPr="000554A6" w14:paraId="5A1570B9" w14:textId="77777777" w:rsidTr="003F269C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B5656" w14:textId="0073D31D" w:rsidR="007C209F" w:rsidRPr="00F85075" w:rsidRDefault="007C209F" w:rsidP="007C209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8C0EF1" w14:textId="7F5D5EFD" w:rsidR="007C209F" w:rsidRPr="00A13C9D" w:rsidRDefault="007C209F" w:rsidP="007C209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1214C2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25E407" w14:textId="1CB33244" w:rsidR="007C209F" w:rsidRPr="00A13C9D" w:rsidRDefault="007C209F" w:rsidP="007C209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A9CE64" w14:textId="219C21BD" w:rsidR="007C209F" w:rsidRPr="00A13C9D" w:rsidRDefault="007C209F" w:rsidP="007C209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金黃豆包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70AA0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3A5F90BE" w14:textId="45AEA4BB" w:rsidR="007C209F" w:rsidRPr="00A13C9D" w:rsidRDefault="007C209F" w:rsidP="007C209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0AE9F" w14:textId="57EF9A74" w:rsidR="007C209F" w:rsidRPr="00A13C9D" w:rsidRDefault="007C209F" w:rsidP="007C209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蛋香白菜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053793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4931B74D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大白菜5公斤</w:t>
            </w:r>
          </w:p>
          <w:p w14:paraId="1351E7F5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83C5375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F7815A6" w14:textId="4D5A84D9" w:rsidR="007C209F" w:rsidRPr="00A13C9D" w:rsidRDefault="007C209F" w:rsidP="007C209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乾香菇0.01公斤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E3864D" w14:textId="5ED4F240" w:rsidR="007C209F" w:rsidRPr="00A13C9D" w:rsidRDefault="007C209F" w:rsidP="007C209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A421B2" w14:textId="2A5E7863" w:rsidR="007C209F" w:rsidRPr="00A13C9D" w:rsidRDefault="007C209F" w:rsidP="007C209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AD8EE5" w14:textId="053D4077" w:rsidR="007C209F" w:rsidRPr="00A13C9D" w:rsidRDefault="007C209F" w:rsidP="007C209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大醬豆腐湯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DEC82F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4B4FA9F4" w14:textId="12B27A56" w:rsidR="007C209F" w:rsidRPr="00A13C9D" w:rsidRDefault="007C209F" w:rsidP="007C209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FBBA33" w14:textId="640BDEC0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344" w14:textId="650CD95D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C969" w14:textId="44D8EFAE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DD4" w14:textId="516FB99B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24F" w14:textId="46304F84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095" w14:textId="46675D7C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7402" w14:textId="05B31A85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7728" w14:textId="430D1A63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A3A" w14:textId="00F28417" w:rsidR="007C209F" w:rsidRPr="00A13C9D" w:rsidRDefault="000F3CB0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673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3274" w14:textId="7B6D477F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6EC0" w14:textId="2A5CCC39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7C209F" w:rsidRPr="000554A6" w14:paraId="2449E92F" w14:textId="77777777" w:rsidTr="003F269C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0073E" w14:textId="403A68BB" w:rsidR="007C209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72CD1C" w14:textId="24A74E67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西式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33811D" w14:textId="41778987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ED1C7D" w14:textId="21E3DE28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汁若醬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CE5D67" w14:textId="36807C7E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="000F3C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1.2</w:t>
            </w: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30E20D17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馬鈴薯4公斤</w:t>
            </w:r>
          </w:p>
          <w:p w14:paraId="2A6AB0EB" w14:textId="6B1CE892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蕃茄糊</w:t>
            </w: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11E21D" w14:textId="4F13123D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奶香玉米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AF88E6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4E23B81F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4B5B4B90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86EA609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B1C5BF5" w14:textId="17E46F21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0B5A7" w14:textId="366D5DB8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456DA8" w14:textId="1CB119E3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8CA363" w14:textId="513ADC3A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金針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若絲湯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1F70D7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金針菜乾0.1公斤</w:t>
            </w:r>
          </w:p>
          <w:p w14:paraId="0338C4CC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0065199C" w14:textId="00331539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6187043" w14:textId="33E26DAC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895" w14:textId="2C230235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26E6" w14:textId="2B50CA2E" w:rsidR="007C209F" w:rsidRPr="00A13C9D" w:rsidRDefault="006E56CC" w:rsidP="007C209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C5B" w14:textId="5678BC98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F60" w14:textId="5655D316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A81" w14:textId="358FCC3C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7AC4" w14:textId="68BA1909" w:rsidR="007C209F" w:rsidRPr="00A13C9D" w:rsidRDefault="007C209F" w:rsidP="007C209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3053" w14:textId="465F5CA4" w:rsidR="007C209F" w:rsidRPr="00A13C9D" w:rsidRDefault="007C209F" w:rsidP="007C209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E87" w14:textId="0630AA2C" w:rsidR="007C209F" w:rsidRPr="00A13C9D" w:rsidRDefault="006E56CC" w:rsidP="007C209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566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AED0" w14:textId="47F0B6B3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152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3F73" w14:textId="56856EF4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186</w:t>
            </w:r>
          </w:p>
        </w:tc>
      </w:tr>
      <w:tr w:rsidR="007C209F" w:rsidRPr="000554A6" w14:paraId="5130E481" w14:textId="77777777" w:rsidTr="003F269C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6CA07" w14:textId="30C69153" w:rsidR="007C209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114D07" w14:textId="3187FFE2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705219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9C4E142" w14:textId="750A707B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02610A" w14:textId="2C8A1200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E15275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2A251EC8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6D1AB50C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3351A216" w14:textId="34A077C2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豆瓣醬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C3FD95" w14:textId="0B1F249F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芹香豆干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CCA4C1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片2公斤</w:t>
            </w:r>
          </w:p>
          <w:p w14:paraId="79D95468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芹菜4公斤</w:t>
            </w:r>
          </w:p>
          <w:p w14:paraId="218800E2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  <w:p w14:paraId="42E423EE" w14:textId="7996B58A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434364" w14:textId="109635BB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7D3CAD" w14:textId="6D981408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DA186" w14:textId="7E457395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7024EC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177A6201" w14:textId="6E454D12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DC8C71E" w14:textId="73AA957C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A771" w14:textId="02979F59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8F6A" w14:textId="689ADA15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A130" w14:textId="0CF6E4B1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7373" w14:textId="6F2F2223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C16A" w14:textId="7E3D80A3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E4F8" w14:textId="5371C868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1E3F" w14:textId="4F222CE6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FA03" w14:textId="56F93A7A" w:rsidR="007C209F" w:rsidRPr="00A13C9D" w:rsidRDefault="000F3CB0" w:rsidP="007C209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144B2" w14:textId="2486C45A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52107" w14:textId="51012166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  <w:tr w:rsidR="007C209F" w:rsidRPr="000554A6" w14:paraId="659DB36C" w14:textId="77777777" w:rsidTr="003F269C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B1655" w14:textId="462D96F7" w:rsidR="007C209F" w:rsidRDefault="007C209F" w:rsidP="007C20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4A32E" w14:textId="25BF6E5D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B28C7B" w14:textId="77777777" w:rsidR="00E10B35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104EF8E" w14:textId="608BC287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66FE3E" w14:textId="73F1D48F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大排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45A55" w14:textId="1F74596D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素肉排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7A1F22" w14:textId="4D977E97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豆包銀芽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E05872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04ADF558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豆包1公斤</w:t>
            </w:r>
            <w:proofErr w:type="gramEnd"/>
          </w:p>
          <w:p w14:paraId="20A9E1F9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6209344A" w14:textId="304EDF5B" w:rsidR="007C209F" w:rsidRPr="00A13C9D" w:rsidRDefault="007C209F" w:rsidP="007C209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7EC07" w14:textId="7235B041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686A9" w14:textId="10B79159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8CB1F" w14:textId="6D4FADD0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酸菜竹筍湯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CABD68" w14:textId="77777777" w:rsidR="000F3CB0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24CC0464" w14:textId="76B0200E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酸菜1公斤</w:t>
            </w:r>
          </w:p>
          <w:p w14:paraId="41D145AC" w14:textId="77777777" w:rsidR="007C209F" w:rsidRPr="00041A3F" w:rsidRDefault="007C209F" w:rsidP="007C20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41A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5555A46" w14:textId="68C101C4" w:rsidR="007C209F" w:rsidRPr="00A13C9D" w:rsidRDefault="007C209F" w:rsidP="007C20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43BD5B8" w14:textId="146AAD0E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688" w14:textId="5B7DB632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0C92" w14:textId="187CEB06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80D" w14:textId="062829B5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</w:t>
            </w:r>
            <w:r w:rsidR="000F3CB0"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83E" w14:textId="74C93FCF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</w:t>
            </w:r>
            <w:r w:rsidR="000F3CB0">
              <w:rPr>
                <w:rFonts w:ascii="標楷體" w:eastAsia="標楷體" w:hAnsi="標楷體" w:cs="Calibri" w:hint="eastAsia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ADF" w14:textId="2206DA18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6239" w14:textId="6D215BB4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0428" w14:textId="33C7F4AA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743" w14:textId="677B7233" w:rsidR="007C209F" w:rsidRPr="00A13C9D" w:rsidRDefault="000F3CB0" w:rsidP="007C209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687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FDB5C4" w14:textId="4D5E3579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241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3306ED" w14:textId="11FF87FC" w:rsidR="007C209F" w:rsidRPr="00A13C9D" w:rsidRDefault="007C209F" w:rsidP="007C209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158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1AC0073" w14:textId="190038A5" w:rsidR="00443C04" w:rsidRDefault="00443C04" w:rsidP="000B04F4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34878AC0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602D11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9F7EF66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6AD0905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F17D55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EDCCD5" w14:textId="77777777" w:rsidR="00637321" w:rsidRDefault="00637321" w:rsidP="007205F6">
      <w:pPr>
        <w:rPr>
          <w:rFonts w:ascii="標楷體" w:eastAsia="標楷體" w:hAnsi="標楷體"/>
          <w:sz w:val="14"/>
          <w:szCs w:val="14"/>
        </w:rPr>
      </w:pPr>
    </w:p>
    <w:p w14:paraId="06D1E7B1" w14:textId="73B571C4" w:rsidR="000554A6" w:rsidRPr="00775F38" w:rsidRDefault="00C441D0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</w:p>
    <w:sectPr w:rsidR="000554A6" w:rsidRPr="00775F38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C3AE3" w14:textId="77777777" w:rsidR="001F1814" w:rsidRDefault="001F1814" w:rsidP="008E0D8F">
      <w:r>
        <w:separator/>
      </w:r>
    </w:p>
  </w:endnote>
  <w:endnote w:type="continuationSeparator" w:id="0">
    <w:p w14:paraId="10F8C6C2" w14:textId="77777777" w:rsidR="001F1814" w:rsidRDefault="001F1814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DC75C" w14:textId="77777777" w:rsidR="001F1814" w:rsidRDefault="001F1814" w:rsidP="008E0D8F">
      <w:r>
        <w:separator/>
      </w:r>
    </w:p>
  </w:footnote>
  <w:footnote w:type="continuationSeparator" w:id="0">
    <w:p w14:paraId="69D47349" w14:textId="77777777" w:rsidR="001F1814" w:rsidRDefault="001F1814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7600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412"/>
    <w:rsid w:val="000006F1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59D3"/>
    <w:rsid w:val="00016299"/>
    <w:rsid w:val="0001657B"/>
    <w:rsid w:val="00020EAC"/>
    <w:rsid w:val="0002122E"/>
    <w:rsid w:val="00022E86"/>
    <w:rsid w:val="00023AB3"/>
    <w:rsid w:val="000240E9"/>
    <w:rsid w:val="000246E7"/>
    <w:rsid w:val="00024D55"/>
    <w:rsid w:val="00027641"/>
    <w:rsid w:val="0003103A"/>
    <w:rsid w:val="000315BE"/>
    <w:rsid w:val="00031A11"/>
    <w:rsid w:val="00032873"/>
    <w:rsid w:val="000329AF"/>
    <w:rsid w:val="00032D39"/>
    <w:rsid w:val="00032FA5"/>
    <w:rsid w:val="0003403E"/>
    <w:rsid w:val="00035492"/>
    <w:rsid w:val="00035714"/>
    <w:rsid w:val="00035BA0"/>
    <w:rsid w:val="00035EAF"/>
    <w:rsid w:val="00036418"/>
    <w:rsid w:val="00036A36"/>
    <w:rsid w:val="00040631"/>
    <w:rsid w:val="000406E8"/>
    <w:rsid w:val="00040C32"/>
    <w:rsid w:val="00041A3F"/>
    <w:rsid w:val="00041E58"/>
    <w:rsid w:val="00042F3F"/>
    <w:rsid w:val="00044113"/>
    <w:rsid w:val="00044F49"/>
    <w:rsid w:val="00046375"/>
    <w:rsid w:val="000463F0"/>
    <w:rsid w:val="00051E4A"/>
    <w:rsid w:val="0005263C"/>
    <w:rsid w:val="00052DE6"/>
    <w:rsid w:val="000544B8"/>
    <w:rsid w:val="0005456D"/>
    <w:rsid w:val="000554A6"/>
    <w:rsid w:val="0005605E"/>
    <w:rsid w:val="000601B3"/>
    <w:rsid w:val="000605E4"/>
    <w:rsid w:val="000617EE"/>
    <w:rsid w:val="00061C30"/>
    <w:rsid w:val="000625B4"/>
    <w:rsid w:val="00063450"/>
    <w:rsid w:val="00064D44"/>
    <w:rsid w:val="0006500F"/>
    <w:rsid w:val="00065645"/>
    <w:rsid w:val="00065B2E"/>
    <w:rsid w:val="00066E2D"/>
    <w:rsid w:val="00066E7D"/>
    <w:rsid w:val="0006799E"/>
    <w:rsid w:val="00067E9B"/>
    <w:rsid w:val="000703EC"/>
    <w:rsid w:val="000726BB"/>
    <w:rsid w:val="00072B82"/>
    <w:rsid w:val="000734DB"/>
    <w:rsid w:val="00073910"/>
    <w:rsid w:val="00073A49"/>
    <w:rsid w:val="00073DA3"/>
    <w:rsid w:val="0007421D"/>
    <w:rsid w:val="00075BBB"/>
    <w:rsid w:val="0008008C"/>
    <w:rsid w:val="00081B5C"/>
    <w:rsid w:val="00082262"/>
    <w:rsid w:val="00082F65"/>
    <w:rsid w:val="00084555"/>
    <w:rsid w:val="00084A36"/>
    <w:rsid w:val="00084E46"/>
    <w:rsid w:val="0008589B"/>
    <w:rsid w:val="00086EEE"/>
    <w:rsid w:val="00087366"/>
    <w:rsid w:val="000913A5"/>
    <w:rsid w:val="00092767"/>
    <w:rsid w:val="00094887"/>
    <w:rsid w:val="00094A69"/>
    <w:rsid w:val="00094FA8"/>
    <w:rsid w:val="0009769F"/>
    <w:rsid w:val="000A034E"/>
    <w:rsid w:val="000A0634"/>
    <w:rsid w:val="000A0D74"/>
    <w:rsid w:val="000A0EA4"/>
    <w:rsid w:val="000A1FF2"/>
    <w:rsid w:val="000A24E4"/>
    <w:rsid w:val="000A26FF"/>
    <w:rsid w:val="000A316D"/>
    <w:rsid w:val="000A3508"/>
    <w:rsid w:val="000A3DA1"/>
    <w:rsid w:val="000A3E2D"/>
    <w:rsid w:val="000A488C"/>
    <w:rsid w:val="000A4F81"/>
    <w:rsid w:val="000A4FC7"/>
    <w:rsid w:val="000A530A"/>
    <w:rsid w:val="000A5E99"/>
    <w:rsid w:val="000A691C"/>
    <w:rsid w:val="000A7206"/>
    <w:rsid w:val="000B04F4"/>
    <w:rsid w:val="000B0CE5"/>
    <w:rsid w:val="000B0DC7"/>
    <w:rsid w:val="000B10AF"/>
    <w:rsid w:val="000B13B7"/>
    <w:rsid w:val="000B28E2"/>
    <w:rsid w:val="000B32BE"/>
    <w:rsid w:val="000B380A"/>
    <w:rsid w:val="000B39C9"/>
    <w:rsid w:val="000B3D4C"/>
    <w:rsid w:val="000B6D1D"/>
    <w:rsid w:val="000B74EA"/>
    <w:rsid w:val="000C1EFB"/>
    <w:rsid w:val="000C2500"/>
    <w:rsid w:val="000C397F"/>
    <w:rsid w:val="000C3E99"/>
    <w:rsid w:val="000C4FBF"/>
    <w:rsid w:val="000C55BE"/>
    <w:rsid w:val="000C5690"/>
    <w:rsid w:val="000C56F7"/>
    <w:rsid w:val="000C6AC9"/>
    <w:rsid w:val="000C77A3"/>
    <w:rsid w:val="000D030C"/>
    <w:rsid w:val="000D0683"/>
    <w:rsid w:val="000D18E6"/>
    <w:rsid w:val="000D2039"/>
    <w:rsid w:val="000D2348"/>
    <w:rsid w:val="000D254F"/>
    <w:rsid w:val="000D2F95"/>
    <w:rsid w:val="000D67C6"/>
    <w:rsid w:val="000D70C9"/>
    <w:rsid w:val="000D78AB"/>
    <w:rsid w:val="000D7B3F"/>
    <w:rsid w:val="000E01FB"/>
    <w:rsid w:val="000E05A6"/>
    <w:rsid w:val="000E0E24"/>
    <w:rsid w:val="000E0FE8"/>
    <w:rsid w:val="000E15C0"/>
    <w:rsid w:val="000E2526"/>
    <w:rsid w:val="000E29B1"/>
    <w:rsid w:val="000E2C85"/>
    <w:rsid w:val="000E53AE"/>
    <w:rsid w:val="000E6081"/>
    <w:rsid w:val="000E66F5"/>
    <w:rsid w:val="000E7B65"/>
    <w:rsid w:val="000E7CE0"/>
    <w:rsid w:val="000F082D"/>
    <w:rsid w:val="000F0E2A"/>
    <w:rsid w:val="000F1DC5"/>
    <w:rsid w:val="000F3A76"/>
    <w:rsid w:val="000F3CB0"/>
    <w:rsid w:val="000F3D00"/>
    <w:rsid w:val="000F608F"/>
    <w:rsid w:val="000F61C8"/>
    <w:rsid w:val="000F6358"/>
    <w:rsid w:val="000F78F9"/>
    <w:rsid w:val="000F7D20"/>
    <w:rsid w:val="00100A19"/>
    <w:rsid w:val="00101FD8"/>
    <w:rsid w:val="00103304"/>
    <w:rsid w:val="00103EC7"/>
    <w:rsid w:val="0010483F"/>
    <w:rsid w:val="00104909"/>
    <w:rsid w:val="0010508E"/>
    <w:rsid w:val="00105A98"/>
    <w:rsid w:val="00105AD4"/>
    <w:rsid w:val="001063EA"/>
    <w:rsid w:val="00106416"/>
    <w:rsid w:val="00107BF0"/>
    <w:rsid w:val="00110AA6"/>
    <w:rsid w:val="00112DC5"/>
    <w:rsid w:val="00113407"/>
    <w:rsid w:val="001138C4"/>
    <w:rsid w:val="00113AEC"/>
    <w:rsid w:val="00113EFF"/>
    <w:rsid w:val="001142F2"/>
    <w:rsid w:val="00120304"/>
    <w:rsid w:val="001205EC"/>
    <w:rsid w:val="00120792"/>
    <w:rsid w:val="00120EBF"/>
    <w:rsid w:val="00120F23"/>
    <w:rsid w:val="00121843"/>
    <w:rsid w:val="001232DC"/>
    <w:rsid w:val="00124312"/>
    <w:rsid w:val="001257A4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3574"/>
    <w:rsid w:val="00133CFF"/>
    <w:rsid w:val="00134861"/>
    <w:rsid w:val="001358BF"/>
    <w:rsid w:val="00136B0A"/>
    <w:rsid w:val="00136F03"/>
    <w:rsid w:val="00140FB7"/>
    <w:rsid w:val="00141DA7"/>
    <w:rsid w:val="00143886"/>
    <w:rsid w:val="00145359"/>
    <w:rsid w:val="00146189"/>
    <w:rsid w:val="00146824"/>
    <w:rsid w:val="00146A85"/>
    <w:rsid w:val="00147FD6"/>
    <w:rsid w:val="001516EA"/>
    <w:rsid w:val="001519A2"/>
    <w:rsid w:val="001519FF"/>
    <w:rsid w:val="001524B0"/>
    <w:rsid w:val="00153142"/>
    <w:rsid w:val="001531A8"/>
    <w:rsid w:val="0015369B"/>
    <w:rsid w:val="001539F2"/>
    <w:rsid w:val="001559F8"/>
    <w:rsid w:val="00160673"/>
    <w:rsid w:val="00161771"/>
    <w:rsid w:val="00161B05"/>
    <w:rsid w:val="00161EFD"/>
    <w:rsid w:val="0016299F"/>
    <w:rsid w:val="00163194"/>
    <w:rsid w:val="0016338C"/>
    <w:rsid w:val="001643C3"/>
    <w:rsid w:val="00164A9C"/>
    <w:rsid w:val="00165695"/>
    <w:rsid w:val="00166E02"/>
    <w:rsid w:val="00167E69"/>
    <w:rsid w:val="0017010C"/>
    <w:rsid w:val="001703A2"/>
    <w:rsid w:val="00170F64"/>
    <w:rsid w:val="001722AD"/>
    <w:rsid w:val="00173142"/>
    <w:rsid w:val="001735C6"/>
    <w:rsid w:val="00174109"/>
    <w:rsid w:val="0017424A"/>
    <w:rsid w:val="0017549B"/>
    <w:rsid w:val="00176888"/>
    <w:rsid w:val="0017722E"/>
    <w:rsid w:val="0018303C"/>
    <w:rsid w:val="001843B0"/>
    <w:rsid w:val="001846BB"/>
    <w:rsid w:val="00184A1F"/>
    <w:rsid w:val="00190556"/>
    <w:rsid w:val="00190B9D"/>
    <w:rsid w:val="00191095"/>
    <w:rsid w:val="00192D4E"/>
    <w:rsid w:val="00193335"/>
    <w:rsid w:val="001938C5"/>
    <w:rsid w:val="001949B9"/>
    <w:rsid w:val="001952CE"/>
    <w:rsid w:val="001961B0"/>
    <w:rsid w:val="001970EF"/>
    <w:rsid w:val="001A0CD5"/>
    <w:rsid w:val="001A1068"/>
    <w:rsid w:val="001A2EE4"/>
    <w:rsid w:val="001A3A0C"/>
    <w:rsid w:val="001A3F67"/>
    <w:rsid w:val="001A469D"/>
    <w:rsid w:val="001A5F5E"/>
    <w:rsid w:val="001A63A6"/>
    <w:rsid w:val="001A78AE"/>
    <w:rsid w:val="001B03B4"/>
    <w:rsid w:val="001B0CB8"/>
    <w:rsid w:val="001B12D3"/>
    <w:rsid w:val="001B2B63"/>
    <w:rsid w:val="001B349E"/>
    <w:rsid w:val="001B37DF"/>
    <w:rsid w:val="001B4098"/>
    <w:rsid w:val="001B42EB"/>
    <w:rsid w:val="001B6CC4"/>
    <w:rsid w:val="001C0E5D"/>
    <w:rsid w:val="001C2B29"/>
    <w:rsid w:val="001C72EE"/>
    <w:rsid w:val="001C7E2E"/>
    <w:rsid w:val="001D1B50"/>
    <w:rsid w:val="001D1B66"/>
    <w:rsid w:val="001D1FE7"/>
    <w:rsid w:val="001D2408"/>
    <w:rsid w:val="001D2630"/>
    <w:rsid w:val="001D2E97"/>
    <w:rsid w:val="001D3A5D"/>
    <w:rsid w:val="001D3C1C"/>
    <w:rsid w:val="001D400D"/>
    <w:rsid w:val="001D4C88"/>
    <w:rsid w:val="001D6DAB"/>
    <w:rsid w:val="001D752C"/>
    <w:rsid w:val="001E0E27"/>
    <w:rsid w:val="001E13E3"/>
    <w:rsid w:val="001E16A3"/>
    <w:rsid w:val="001E1B72"/>
    <w:rsid w:val="001E1BAC"/>
    <w:rsid w:val="001E1E13"/>
    <w:rsid w:val="001E2BEE"/>
    <w:rsid w:val="001E3146"/>
    <w:rsid w:val="001E37FC"/>
    <w:rsid w:val="001E3F01"/>
    <w:rsid w:val="001E494E"/>
    <w:rsid w:val="001E5506"/>
    <w:rsid w:val="001E6746"/>
    <w:rsid w:val="001E6931"/>
    <w:rsid w:val="001E7500"/>
    <w:rsid w:val="001E7E72"/>
    <w:rsid w:val="001F0D3B"/>
    <w:rsid w:val="001F1814"/>
    <w:rsid w:val="001F18CE"/>
    <w:rsid w:val="001F2F10"/>
    <w:rsid w:val="001F3E53"/>
    <w:rsid w:val="001F410A"/>
    <w:rsid w:val="001F6BF8"/>
    <w:rsid w:val="001F6E11"/>
    <w:rsid w:val="00200343"/>
    <w:rsid w:val="002006B9"/>
    <w:rsid w:val="00200844"/>
    <w:rsid w:val="00200A65"/>
    <w:rsid w:val="00201977"/>
    <w:rsid w:val="00201AEE"/>
    <w:rsid w:val="00203086"/>
    <w:rsid w:val="00205255"/>
    <w:rsid w:val="002057A5"/>
    <w:rsid w:val="00205D54"/>
    <w:rsid w:val="00206A6B"/>
    <w:rsid w:val="0021137F"/>
    <w:rsid w:val="00212222"/>
    <w:rsid w:val="002130A6"/>
    <w:rsid w:val="002133E9"/>
    <w:rsid w:val="002145B3"/>
    <w:rsid w:val="00214968"/>
    <w:rsid w:val="00214CC1"/>
    <w:rsid w:val="00215BF3"/>
    <w:rsid w:val="002177BE"/>
    <w:rsid w:val="00220866"/>
    <w:rsid w:val="00220D52"/>
    <w:rsid w:val="0022272B"/>
    <w:rsid w:val="002231C7"/>
    <w:rsid w:val="00224EF7"/>
    <w:rsid w:val="00226DE6"/>
    <w:rsid w:val="00226F8F"/>
    <w:rsid w:val="002272F5"/>
    <w:rsid w:val="002274C0"/>
    <w:rsid w:val="0023231C"/>
    <w:rsid w:val="00233C6A"/>
    <w:rsid w:val="002346A5"/>
    <w:rsid w:val="00234AB1"/>
    <w:rsid w:val="00236684"/>
    <w:rsid w:val="00236AF4"/>
    <w:rsid w:val="002371AD"/>
    <w:rsid w:val="00237852"/>
    <w:rsid w:val="00242067"/>
    <w:rsid w:val="002438FB"/>
    <w:rsid w:val="002448CF"/>
    <w:rsid w:val="00244C60"/>
    <w:rsid w:val="002450D3"/>
    <w:rsid w:val="00247DC4"/>
    <w:rsid w:val="00250DE3"/>
    <w:rsid w:val="00251345"/>
    <w:rsid w:val="002517AA"/>
    <w:rsid w:val="0025445C"/>
    <w:rsid w:val="002563E0"/>
    <w:rsid w:val="00256567"/>
    <w:rsid w:val="00257846"/>
    <w:rsid w:val="00257E09"/>
    <w:rsid w:val="00260C1B"/>
    <w:rsid w:val="00262124"/>
    <w:rsid w:val="00262704"/>
    <w:rsid w:val="002643F5"/>
    <w:rsid w:val="002656E4"/>
    <w:rsid w:val="002660E9"/>
    <w:rsid w:val="002676D6"/>
    <w:rsid w:val="00267CD1"/>
    <w:rsid w:val="002713A3"/>
    <w:rsid w:val="002714A3"/>
    <w:rsid w:val="0027161B"/>
    <w:rsid w:val="0027256E"/>
    <w:rsid w:val="00272A32"/>
    <w:rsid w:val="00272D84"/>
    <w:rsid w:val="0027347A"/>
    <w:rsid w:val="00274534"/>
    <w:rsid w:val="00274ED9"/>
    <w:rsid w:val="00276461"/>
    <w:rsid w:val="00277622"/>
    <w:rsid w:val="002777E2"/>
    <w:rsid w:val="00277E53"/>
    <w:rsid w:val="0028110A"/>
    <w:rsid w:val="00282453"/>
    <w:rsid w:val="002847B8"/>
    <w:rsid w:val="00284994"/>
    <w:rsid w:val="00284E71"/>
    <w:rsid w:val="00286408"/>
    <w:rsid w:val="00287C0F"/>
    <w:rsid w:val="00287D2F"/>
    <w:rsid w:val="00290931"/>
    <w:rsid w:val="002911FD"/>
    <w:rsid w:val="002912D6"/>
    <w:rsid w:val="00291562"/>
    <w:rsid w:val="0029369F"/>
    <w:rsid w:val="0029491E"/>
    <w:rsid w:val="002964AA"/>
    <w:rsid w:val="00297437"/>
    <w:rsid w:val="00297953"/>
    <w:rsid w:val="002A2F8F"/>
    <w:rsid w:val="002A33A8"/>
    <w:rsid w:val="002A489F"/>
    <w:rsid w:val="002A5D91"/>
    <w:rsid w:val="002B0AD1"/>
    <w:rsid w:val="002B1A92"/>
    <w:rsid w:val="002B368A"/>
    <w:rsid w:val="002B6771"/>
    <w:rsid w:val="002B69BA"/>
    <w:rsid w:val="002B7026"/>
    <w:rsid w:val="002B7B9A"/>
    <w:rsid w:val="002B7F35"/>
    <w:rsid w:val="002C0061"/>
    <w:rsid w:val="002C07CB"/>
    <w:rsid w:val="002C0F4D"/>
    <w:rsid w:val="002C1388"/>
    <w:rsid w:val="002C1937"/>
    <w:rsid w:val="002C2B1E"/>
    <w:rsid w:val="002C34E4"/>
    <w:rsid w:val="002C37C3"/>
    <w:rsid w:val="002C562F"/>
    <w:rsid w:val="002C6D10"/>
    <w:rsid w:val="002D0302"/>
    <w:rsid w:val="002D1641"/>
    <w:rsid w:val="002D1B40"/>
    <w:rsid w:val="002D1E36"/>
    <w:rsid w:val="002D3C9A"/>
    <w:rsid w:val="002D4540"/>
    <w:rsid w:val="002D58C8"/>
    <w:rsid w:val="002D5ABE"/>
    <w:rsid w:val="002D79D9"/>
    <w:rsid w:val="002D7F04"/>
    <w:rsid w:val="002E55E3"/>
    <w:rsid w:val="002E5B8A"/>
    <w:rsid w:val="002E719A"/>
    <w:rsid w:val="002E738A"/>
    <w:rsid w:val="002E7BF0"/>
    <w:rsid w:val="002F0189"/>
    <w:rsid w:val="002F01F0"/>
    <w:rsid w:val="002F0368"/>
    <w:rsid w:val="002F14C1"/>
    <w:rsid w:val="002F1C34"/>
    <w:rsid w:val="002F1FF7"/>
    <w:rsid w:val="002F22E6"/>
    <w:rsid w:val="002F283A"/>
    <w:rsid w:val="002F31BF"/>
    <w:rsid w:val="002F346F"/>
    <w:rsid w:val="002F421D"/>
    <w:rsid w:val="002F501B"/>
    <w:rsid w:val="002F54EC"/>
    <w:rsid w:val="002F5D75"/>
    <w:rsid w:val="002F692A"/>
    <w:rsid w:val="002F6DBA"/>
    <w:rsid w:val="002F7683"/>
    <w:rsid w:val="002F7EA5"/>
    <w:rsid w:val="00300171"/>
    <w:rsid w:val="00301C97"/>
    <w:rsid w:val="00302382"/>
    <w:rsid w:val="003027F9"/>
    <w:rsid w:val="00302C7C"/>
    <w:rsid w:val="0030315E"/>
    <w:rsid w:val="00304D89"/>
    <w:rsid w:val="00305FA7"/>
    <w:rsid w:val="00306D78"/>
    <w:rsid w:val="00307CA0"/>
    <w:rsid w:val="00310243"/>
    <w:rsid w:val="003113F1"/>
    <w:rsid w:val="003118F6"/>
    <w:rsid w:val="003121A1"/>
    <w:rsid w:val="0031253F"/>
    <w:rsid w:val="00312E51"/>
    <w:rsid w:val="003130D9"/>
    <w:rsid w:val="00316A10"/>
    <w:rsid w:val="00317D88"/>
    <w:rsid w:val="00320EA5"/>
    <w:rsid w:val="00321052"/>
    <w:rsid w:val="0032132F"/>
    <w:rsid w:val="00321E82"/>
    <w:rsid w:val="0032268B"/>
    <w:rsid w:val="0032371F"/>
    <w:rsid w:val="00324382"/>
    <w:rsid w:val="00324D51"/>
    <w:rsid w:val="00326904"/>
    <w:rsid w:val="003275EB"/>
    <w:rsid w:val="003306CE"/>
    <w:rsid w:val="00331B68"/>
    <w:rsid w:val="00331ED7"/>
    <w:rsid w:val="003334CF"/>
    <w:rsid w:val="0033378B"/>
    <w:rsid w:val="00333857"/>
    <w:rsid w:val="00333DD6"/>
    <w:rsid w:val="003341AF"/>
    <w:rsid w:val="00336BAD"/>
    <w:rsid w:val="0033791D"/>
    <w:rsid w:val="00337B02"/>
    <w:rsid w:val="00340499"/>
    <w:rsid w:val="00340AFB"/>
    <w:rsid w:val="003414A4"/>
    <w:rsid w:val="00341F56"/>
    <w:rsid w:val="00345D10"/>
    <w:rsid w:val="00346327"/>
    <w:rsid w:val="00347276"/>
    <w:rsid w:val="0034795B"/>
    <w:rsid w:val="00347C0F"/>
    <w:rsid w:val="00350592"/>
    <w:rsid w:val="00350B69"/>
    <w:rsid w:val="00351EDF"/>
    <w:rsid w:val="00352DF8"/>
    <w:rsid w:val="003532DE"/>
    <w:rsid w:val="003532FA"/>
    <w:rsid w:val="00353B5F"/>
    <w:rsid w:val="00353E4F"/>
    <w:rsid w:val="00353E87"/>
    <w:rsid w:val="0035408B"/>
    <w:rsid w:val="00354580"/>
    <w:rsid w:val="00354ED4"/>
    <w:rsid w:val="00354F90"/>
    <w:rsid w:val="00356730"/>
    <w:rsid w:val="00356BE0"/>
    <w:rsid w:val="00357A2B"/>
    <w:rsid w:val="003603BF"/>
    <w:rsid w:val="00362D25"/>
    <w:rsid w:val="00362DE1"/>
    <w:rsid w:val="00364194"/>
    <w:rsid w:val="00364EA4"/>
    <w:rsid w:val="00366830"/>
    <w:rsid w:val="00366C72"/>
    <w:rsid w:val="00367411"/>
    <w:rsid w:val="00367EB5"/>
    <w:rsid w:val="003707F5"/>
    <w:rsid w:val="00370B28"/>
    <w:rsid w:val="00372887"/>
    <w:rsid w:val="00373EC7"/>
    <w:rsid w:val="00373F56"/>
    <w:rsid w:val="00374C57"/>
    <w:rsid w:val="00376CA1"/>
    <w:rsid w:val="0038021F"/>
    <w:rsid w:val="003806BF"/>
    <w:rsid w:val="00380E6E"/>
    <w:rsid w:val="00381D7F"/>
    <w:rsid w:val="0038275A"/>
    <w:rsid w:val="00383950"/>
    <w:rsid w:val="00383EAC"/>
    <w:rsid w:val="00384B3A"/>
    <w:rsid w:val="00385130"/>
    <w:rsid w:val="0038560B"/>
    <w:rsid w:val="00385913"/>
    <w:rsid w:val="00385973"/>
    <w:rsid w:val="00385BED"/>
    <w:rsid w:val="003860F9"/>
    <w:rsid w:val="0038649E"/>
    <w:rsid w:val="00386688"/>
    <w:rsid w:val="00387286"/>
    <w:rsid w:val="00387C9A"/>
    <w:rsid w:val="0039011D"/>
    <w:rsid w:val="00390FA1"/>
    <w:rsid w:val="003923EC"/>
    <w:rsid w:val="00392680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5A"/>
    <w:rsid w:val="003962B1"/>
    <w:rsid w:val="0039735E"/>
    <w:rsid w:val="003A0C9D"/>
    <w:rsid w:val="003A0D13"/>
    <w:rsid w:val="003A117F"/>
    <w:rsid w:val="003A22A3"/>
    <w:rsid w:val="003A2AC9"/>
    <w:rsid w:val="003A3CF0"/>
    <w:rsid w:val="003A3EC7"/>
    <w:rsid w:val="003A4C95"/>
    <w:rsid w:val="003A5ADE"/>
    <w:rsid w:val="003A77D9"/>
    <w:rsid w:val="003B0F1B"/>
    <w:rsid w:val="003B11DB"/>
    <w:rsid w:val="003B2D04"/>
    <w:rsid w:val="003B39B6"/>
    <w:rsid w:val="003B4E71"/>
    <w:rsid w:val="003B5865"/>
    <w:rsid w:val="003B6D57"/>
    <w:rsid w:val="003B6E74"/>
    <w:rsid w:val="003B73DB"/>
    <w:rsid w:val="003B7A55"/>
    <w:rsid w:val="003C04B7"/>
    <w:rsid w:val="003C1235"/>
    <w:rsid w:val="003C1B4A"/>
    <w:rsid w:val="003C2A87"/>
    <w:rsid w:val="003C3185"/>
    <w:rsid w:val="003C5C1F"/>
    <w:rsid w:val="003C78C3"/>
    <w:rsid w:val="003D2CED"/>
    <w:rsid w:val="003D3500"/>
    <w:rsid w:val="003D4BCC"/>
    <w:rsid w:val="003D5F7C"/>
    <w:rsid w:val="003D7E32"/>
    <w:rsid w:val="003E2E42"/>
    <w:rsid w:val="003E3E06"/>
    <w:rsid w:val="003E3EAB"/>
    <w:rsid w:val="003E516D"/>
    <w:rsid w:val="003E64CD"/>
    <w:rsid w:val="003E7D6C"/>
    <w:rsid w:val="003F077E"/>
    <w:rsid w:val="003F20E3"/>
    <w:rsid w:val="003F2410"/>
    <w:rsid w:val="003F2FF3"/>
    <w:rsid w:val="003F32E7"/>
    <w:rsid w:val="003F3A0E"/>
    <w:rsid w:val="003F5787"/>
    <w:rsid w:val="003F65EE"/>
    <w:rsid w:val="003F6F43"/>
    <w:rsid w:val="003F7258"/>
    <w:rsid w:val="003F7C86"/>
    <w:rsid w:val="003F7CD8"/>
    <w:rsid w:val="0040103C"/>
    <w:rsid w:val="0040168E"/>
    <w:rsid w:val="00401985"/>
    <w:rsid w:val="0040199A"/>
    <w:rsid w:val="0040208D"/>
    <w:rsid w:val="0040308A"/>
    <w:rsid w:val="00403544"/>
    <w:rsid w:val="0040375D"/>
    <w:rsid w:val="004059E4"/>
    <w:rsid w:val="00405ED2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709"/>
    <w:rsid w:val="00416873"/>
    <w:rsid w:val="00417C83"/>
    <w:rsid w:val="0042087C"/>
    <w:rsid w:val="0042228B"/>
    <w:rsid w:val="00422978"/>
    <w:rsid w:val="00423890"/>
    <w:rsid w:val="00423D4A"/>
    <w:rsid w:val="0042430B"/>
    <w:rsid w:val="004248E9"/>
    <w:rsid w:val="004252BB"/>
    <w:rsid w:val="0042569B"/>
    <w:rsid w:val="00425D8D"/>
    <w:rsid w:val="00426E02"/>
    <w:rsid w:val="00430884"/>
    <w:rsid w:val="004308FB"/>
    <w:rsid w:val="00431698"/>
    <w:rsid w:val="00431D60"/>
    <w:rsid w:val="0043296B"/>
    <w:rsid w:val="00433B45"/>
    <w:rsid w:val="00434204"/>
    <w:rsid w:val="00434211"/>
    <w:rsid w:val="004349DE"/>
    <w:rsid w:val="00434F25"/>
    <w:rsid w:val="00434F49"/>
    <w:rsid w:val="00436A07"/>
    <w:rsid w:val="00436FC8"/>
    <w:rsid w:val="00437CA9"/>
    <w:rsid w:val="004410C0"/>
    <w:rsid w:val="00443412"/>
    <w:rsid w:val="0044348C"/>
    <w:rsid w:val="00443C04"/>
    <w:rsid w:val="00444F19"/>
    <w:rsid w:val="004456A0"/>
    <w:rsid w:val="00445E31"/>
    <w:rsid w:val="004461CA"/>
    <w:rsid w:val="0044719D"/>
    <w:rsid w:val="00447DCD"/>
    <w:rsid w:val="00447F12"/>
    <w:rsid w:val="00447F25"/>
    <w:rsid w:val="00450F51"/>
    <w:rsid w:val="004510D5"/>
    <w:rsid w:val="00451258"/>
    <w:rsid w:val="004518BA"/>
    <w:rsid w:val="004526B7"/>
    <w:rsid w:val="00460933"/>
    <w:rsid w:val="004616B1"/>
    <w:rsid w:val="004632B5"/>
    <w:rsid w:val="00464009"/>
    <w:rsid w:val="00464519"/>
    <w:rsid w:val="00464DD2"/>
    <w:rsid w:val="00467F4D"/>
    <w:rsid w:val="00471227"/>
    <w:rsid w:val="00471A49"/>
    <w:rsid w:val="00472B59"/>
    <w:rsid w:val="00472CFF"/>
    <w:rsid w:val="004742BF"/>
    <w:rsid w:val="0047782B"/>
    <w:rsid w:val="00480287"/>
    <w:rsid w:val="00481613"/>
    <w:rsid w:val="00483FD3"/>
    <w:rsid w:val="00486210"/>
    <w:rsid w:val="00490032"/>
    <w:rsid w:val="00490395"/>
    <w:rsid w:val="00490E35"/>
    <w:rsid w:val="00490F96"/>
    <w:rsid w:val="00491DE5"/>
    <w:rsid w:val="00491E99"/>
    <w:rsid w:val="0049263D"/>
    <w:rsid w:val="004927EF"/>
    <w:rsid w:val="004954AD"/>
    <w:rsid w:val="00495753"/>
    <w:rsid w:val="00495D9B"/>
    <w:rsid w:val="004964FE"/>
    <w:rsid w:val="00496606"/>
    <w:rsid w:val="00497CA2"/>
    <w:rsid w:val="00497CDF"/>
    <w:rsid w:val="004A1C10"/>
    <w:rsid w:val="004A1FA5"/>
    <w:rsid w:val="004A23FF"/>
    <w:rsid w:val="004A2E17"/>
    <w:rsid w:val="004A2EA1"/>
    <w:rsid w:val="004A3EEE"/>
    <w:rsid w:val="004A6311"/>
    <w:rsid w:val="004A6B48"/>
    <w:rsid w:val="004A70EA"/>
    <w:rsid w:val="004A75AB"/>
    <w:rsid w:val="004B2BF9"/>
    <w:rsid w:val="004B3E3D"/>
    <w:rsid w:val="004B452F"/>
    <w:rsid w:val="004B643A"/>
    <w:rsid w:val="004B673D"/>
    <w:rsid w:val="004B7219"/>
    <w:rsid w:val="004C0058"/>
    <w:rsid w:val="004C00A2"/>
    <w:rsid w:val="004C10A3"/>
    <w:rsid w:val="004C1CF9"/>
    <w:rsid w:val="004C2128"/>
    <w:rsid w:val="004C294A"/>
    <w:rsid w:val="004C2C64"/>
    <w:rsid w:val="004C5141"/>
    <w:rsid w:val="004C5CDE"/>
    <w:rsid w:val="004C6A09"/>
    <w:rsid w:val="004C7EAD"/>
    <w:rsid w:val="004D10EB"/>
    <w:rsid w:val="004D1195"/>
    <w:rsid w:val="004D1F6C"/>
    <w:rsid w:val="004D2259"/>
    <w:rsid w:val="004D27D6"/>
    <w:rsid w:val="004D362E"/>
    <w:rsid w:val="004D70CA"/>
    <w:rsid w:val="004D718D"/>
    <w:rsid w:val="004D731D"/>
    <w:rsid w:val="004D7952"/>
    <w:rsid w:val="004E0A42"/>
    <w:rsid w:val="004E1117"/>
    <w:rsid w:val="004E119A"/>
    <w:rsid w:val="004E201D"/>
    <w:rsid w:val="004E2B0A"/>
    <w:rsid w:val="004E2FDD"/>
    <w:rsid w:val="004E31FF"/>
    <w:rsid w:val="004E3F54"/>
    <w:rsid w:val="004E4258"/>
    <w:rsid w:val="004E48DE"/>
    <w:rsid w:val="004E51AC"/>
    <w:rsid w:val="004E63A0"/>
    <w:rsid w:val="004F3794"/>
    <w:rsid w:val="004F38EF"/>
    <w:rsid w:val="004F5048"/>
    <w:rsid w:val="004F6D28"/>
    <w:rsid w:val="004F7B15"/>
    <w:rsid w:val="004F7F9A"/>
    <w:rsid w:val="0050005A"/>
    <w:rsid w:val="00500EBD"/>
    <w:rsid w:val="00501785"/>
    <w:rsid w:val="00502511"/>
    <w:rsid w:val="005028C6"/>
    <w:rsid w:val="00502BB4"/>
    <w:rsid w:val="005049BA"/>
    <w:rsid w:val="005075CD"/>
    <w:rsid w:val="00507CDB"/>
    <w:rsid w:val="0051014B"/>
    <w:rsid w:val="00510F94"/>
    <w:rsid w:val="00511188"/>
    <w:rsid w:val="00512930"/>
    <w:rsid w:val="005129C0"/>
    <w:rsid w:val="005141DF"/>
    <w:rsid w:val="0051442A"/>
    <w:rsid w:val="0051488F"/>
    <w:rsid w:val="005161DF"/>
    <w:rsid w:val="00516C04"/>
    <w:rsid w:val="00516CD3"/>
    <w:rsid w:val="005200F6"/>
    <w:rsid w:val="005209FD"/>
    <w:rsid w:val="00521072"/>
    <w:rsid w:val="00521953"/>
    <w:rsid w:val="0052210A"/>
    <w:rsid w:val="0052273E"/>
    <w:rsid w:val="00522882"/>
    <w:rsid w:val="00522A0A"/>
    <w:rsid w:val="005237C9"/>
    <w:rsid w:val="00523F1F"/>
    <w:rsid w:val="00524A43"/>
    <w:rsid w:val="005251F7"/>
    <w:rsid w:val="0052548C"/>
    <w:rsid w:val="00525A6F"/>
    <w:rsid w:val="005263C0"/>
    <w:rsid w:val="00530C2C"/>
    <w:rsid w:val="0053145E"/>
    <w:rsid w:val="00531FEF"/>
    <w:rsid w:val="005320C5"/>
    <w:rsid w:val="0053225A"/>
    <w:rsid w:val="00532834"/>
    <w:rsid w:val="00533E19"/>
    <w:rsid w:val="00534311"/>
    <w:rsid w:val="005345A2"/>
    <w:rsid w:val="00534C2A"/>
    <w:rsid w:val="00535AF0"/>
    <w:rsid w:val="00535FE9"/>
    <w:rsid w:val="00536162"/>
    <w:rsid w:val="00540B73"/>
    <w:rsid w:val="00540E25"/>
    <w:rsid w:val="00541483"/>
    <w:rsid w:val="00541B52"/>
    <w:rsid w:val="00541DB5"/>
    <w:rsid w:val="005439C1"/>
    <w:rsid w:val="005441BC"/>
    <w:rsid w:val="00544AA5"/>
    <w:rsid w:val="00545419"/>
    <w:rsid w:val="00546790"/>
    <w:rsid w:val="005468D1"/>
    <w:rsid w:val="0054700F"/>
    <w:rsid w:val="005478F9"/>
    <w:rsid w:val="00547C0D"/>
    <w:rsid w:val="005504E8"/>
    <w:rsid w:val="00551405"/>
    <w:rsid w:val="0055140A"/>
    <w:rsid w:val="005518FF"/>
    <w:rsid w:val="00551B47"/>
    <w:rsid w:val="005523F4"/>
    <w:rsid w:val="005527B7"/>
    <w:rsid w:val="005531A7"/>
    <w:rsid w:val="00553805"/>
    <w:rsid w:val="00554633"/>
    <w:rsid w:val="0055562C"/>
    <w:rsid w:val="005579B4"/>
    <w:rsid w:val="00557E66"/>
    <w:rsid w:val="005604F3"/>
    <w:rsid w:val="005619F4"/>
    <w:rsid w:val="00561DED"/>
    <w:rsid w:val="00562B6F"/>
    <w:rsid w:val="00564930"/>
    <w:rsid w:val="00564A40"/>
    <w:rsid w:val="0056529D"/>
    <w:rsid w:val="00565309"/>
    <w:rsid w:val="0056643D"/>
    <w:rsid w:val="00566934"/>
    <w:rsid w:val="0056740E"/>
    <w:rsid w:val="00567B31"/>
    <w:rsid w:val="00567C1D"/>
    <w:rsid w:val="00571196"/>
    <w:rsid w:val="005712BF"/>
    <w:rsid w:val="00571836"/>
    <w:rsid w:val="00571ABF"/>
    <w:rsid w:val="00573016"/>
    <w:rsid w:val="0057778B"/>
    <w:rsid w:val="00577902"/>
    <w:rsid w:val="00577909"/>
    <w:rsid w:val="00577A34"/>
    <w:rsid w:val="00580E65"/>
    <w:rsid w:val="005813BA"/>
    <w:rsid w:val="005817A5"/>
    <w:rsid w:val="00581C58"/>
    <w:rsid w:val="0058377C"/>
    <w:rsid w:val="00583BDB"/>
    <w:rsid w:val="00583FDE"/>
    <w:rsid w:val="005867A1"/>
    <w:rsid w:val="00586B5C"/>
    <w:rsid w:val="00587F84"/>
    <w:rsid w:val="00592166"/>
    <w:rsid w:val="00592B16"/>
    <w:rsid w:val="00592CC9"/>
    <w:rsid w:val="00593608"/>
    <w:rsid w:val="005943D0"/>
    <w:rsid w:val="005944FB"/>
    <w:rsid w:val="00594791"/>
    <w:rsid w:val="00595F69"/>
    <w:rsid w:val="0059684D"/>
    <w:rsid w:val="005A0142"/>
    <w:rsid w:val="005A0C75"/>
    <w:rsid w:val="005A1523"/>
    <w:rsid w:val="005A1BEC"/>
    <w:rsid w:val="005A291B"/>
    <w:rsid w:val="005A353F"/>
    <w:rsid w:val="005A4391"/>
    <w:rsid w:val="005A46CF"/>
    <w:rsid w:val="005A558E"/>
    <w:rsid w:val="005A6456"/>
    <w:rsid w:val="005A71AB"/>
    <w:rsid w:val="005B0558"/>
    <w:rsid w:val="005B14C8"/>
    <w:rsid w:val="005B213C"/>
    <w:rsid w:val="005B217E"/>
    <w:rsid w:val="005B260A"/>
    <w:rsid w:val="005B2912"/>
    <w:rsid w:val="005B2DC2"/>
    <w:rsid w:val="005B3738"/>
    <w:rsid w:val="005B41A6"/>
    <w:rsid w:val="005B5E1D"/>
    <w:rsid w:val="005B60CF"/>
    <w:rsid w:val="005B6E48"/>
    <w:rsid w:val="005C068D"/>
    <w:rsid w:val="005C142B"/>
    <w:rsid w:val="005C1655"/>
    <w:rsid w:val="005C1B16"/>
    <w:rsid w:val="005C1B1E"/>
    <w:rsid w:val="005C2833"/>
    <w:rsid w:val="005C2945"/>
    <w:rsid w:val="005C2C3F"/>
    <w:rsid w:val="005C2C40"/>
    <w:rsid w:val="005C3845"/>
    <w:rsid w:val="005C402D"/>
    <w:rsid w:val="005C494B"/>
    <w:rsid w:val="005C4C2B"/>
    <w:rsid w:val="005C51E7"/>
    <w:rsid w:val="005C528C"/>
    <w:rsid w:val="005C5C69"/>
    <w:rsid w:val="005C5F06"/>
    <w:rsid w:val="005C6205"/>
    <w:rsid w:val="005C6573"/>
    <w:rsid w:val="005C71F1"/>
    <w:rsid w:val="005D00B9"/>
    <w:rsid w:val="005D3C15"/>
    <w:rsid w:val="005D4065"/>
    <w:rsid w:val="005D40BB"/>
    <w:rsid w:val="005D41D2"/>
    <w:rsid w:val="005D5AF2"/>
    <w:rsid w:val="005D5CEA"/>
    <w:rsid w:val="005D5EF4"/>
    <w:rsid w:val="005D6F1C"/>
    <w:rsid w:val="005E0790"/>
    <w:rsid w:val="005E0B8D"/>
    <w:rsid w:val="005E210F"/>
    <w:rsid w:val="005E4A75"/>
    <w:rsid w:val="005E5C75"/>
    <w:rsid w:val="005E70FF"/>
    <w:rsid w:val="005E758A"/>
    <w:rsid w:val="005E7B42"/>
    <w:rsid w:val="005F0204"/>
    <w:rsid w:val="005F150D"/>
    <w:rsid w:val="005F267E"/>
    <w:rsid w:val="005F318D"/>
    <w:rsid w:val="005F4716"/>
    <w:rsid w:val="005F4DA8"/>
    <w:rsid w:val="005F5B58"/>
    <w:rsid w:val="005F5D20"/>
    <w:rsid w:val="005F6A1F"/>
    <w:rsid w:val="005F6DA7"/>
    <w:rsid w:val="00601486"/>
    <w:rsid w:val="006049F0"/>
    <w:rsid w:val="00604BA2"/>
    <w:rsid w:val="00605658"/>
    <w:rsid w:val="00605AB1"/>
    <w:rsid w:val="00605BD5"/>
    <w:rsid w:val="00606877"/>
    <w:rsid w:val="00606F16"/>
    <w:rsid w:val="0060760E"/>
    <w:rsid w:val="006116FA"/>
    <w:rsid w:val="006122DF"/>
    <w:rsid w:val="00612F64"/>
    <w:rsid w:val="00613472"/>
    <w:rsid w:val="0061447A"/>
    <w:rsid w:val="0061523E"/>
    <w:rsid w:val="006160EE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41C4"/>
    <w:rsid w:val="006250EB"/>
    <w:rsid w:val="006252CE"/>
    <w:rsid w:val="00625647"/>
    <w:rsid w:val="0062698E"/>
    <w:rsid w:val="006278AF"/>
    <w:rsid w:val="006300F9"/>
    <w:rsid w:val="00631EC5"/>
    <w:rsid w:val="00632061"/>
    <w:rsid w:val="00633A38"/>
    <w:rsid w:val="00633E21"/>
    <w:rsid w:val="00634B27"/>
    <w:rsid w:val="006368E8"/>
    <w:rsid w:val="00637321"/>
    <w:rsid w:val="00637AC2"/>
    <w:rsid w:val="00640255"/>
    <w:rsid w:val="006403AA"/>
    <w:rsid w:val="0064059D"/>
    <w:rsid w:val="00641DFC"/>
    <w:rsid w:val="00642103"/>
    <w:rsid w:val="00643407"/>
    <w:rsid w:val="00643531"/>
    <w:rsid w:val="00643AA6"/>
    <w:rsid w:val="006441EC"/>
    <w:rsid w:val="006456FA"/>
    <w:rsid w:val="00646709"/>
    <w:rsid w:val="00646E59"/>
    <w:rsid w:val="006500B9"/>
    <w:rsid w:val="00650FC0"/>
    <w:rsid w:val="006514FA"/>
    <w:rsid w:val="00652569"/>
    <w:rsid w:val="00653199"/>
    <w:rsid w:val="00653B7A"/>
    <w:rsid w:val="00654828"/>
    <w:rsid w:val="00655049"/>
    <w:rsid w:val="00655477"/>
    <w:rsid w:val="00655E07"/>
    <w:rsid w:val="0065633F"/>
    <w:rsid w:val="00662471"/>
    <w:rsid w:val="00663686"/>
    <w:rsid w:val="0066414D"/>
    <w:rsid w:val="00664320"/>
    <w:rsid w:val="00664F1A"/>
    <w:rsid w:val="00665421"/>
    <w:rsid w:val="0066633F"/>
    <w:rsid w:val="00666491"/>
    <w:rsid w:val="006664FA"/>
    <w:rsid w:val="006705F2"/>
    <w:rsid w:val="00671B47"/>
    <w:rsid w:val="006726D8"/>
    <w:rsid w:val="00672910"/>
    <w:rsid w:val="00674432"/>
    <w:rsid w:val="006745B0"/>
    <w:rsid w:val="00675CBE"/>
    <w:rsid w:val="00676BA3"/>
    <w:rsid w:val="006773B6"/>
    <w:rsid w:val="0068039F"/>
    <w:rsid w:val="00680602"/>
    <w:rsid w:val="00680886"/>
    <w:rsid w:val="00684A95"/>
    <w:rsid w:val="00685934"/>
    <w:rsid w:val="00686733"/>
    <w:rsid w:val="00687344"/>
    <w:rsid w:val="00690FB8"/>
    <w:rsid w:val="00691403"/>
    <w:rsid w:val="006922E3"/>
    <w:rsid w:val="006926B2"/>
    <w:rsid w:val="00692C5E"/>
    <w:rsid w:val="00693157"/>
    <w:rsid w:val="0069345C"/>
    <w:rsid w:val="00693AF5"/>
    <w:rsid w:val="00694789"/>
    <w:rsid w:val="00697D38"/>
    <w:rsid w:val="006A0495"/>
    <w:rsid w:val="006A1F9A"/>
    <w:rsid w:val="006A43E0"/>
    <w:rsid w:val="006A5319"/>
    <w:rsid w:val="006A6047"/>
    <w:rsid w:val="006A63CA"/>
    <w:rsid w:val="006A75AD"/>
    <w:rsid w:val="006A7B07"/>
    <w:rsid w:val="006B1732"/>
    <w:rsid w:val="006B21E4"/>
    <w:rsid w:val="006B36E0"/>
    <w:rsid w:val="006B3DA5"/>
    <w:rsid w:val="006C0A66"/>
    <w:rsid w:val="006C0C45"/>
    <w:rsid w:val="006C1950"/>
    <w:rsid w:val="006C1E98"/>
    <w:rsid w:val="006C379D"/>
    <w:rsid w:val="006C4AFA"/>
    <w:rsid w:val="006C5C7B"/>
    <w:rsid w:val="006C666F"/>
    <w:rsid w:val="006D065D"/>
    <w:rsid w:val="006D1105"/>
    <w:rsid w:val="006D16CF"/>
    <w:rsid w:val="006D23EC"/>
    <w:rsid w:val="006D2D79"/>
    <w:rsid w:val="006D3953"/>
    <w:rsid w:val="006D39B3"/>
    <w:rsid w:val="006D47F0"/>
    <w:rsid w:val="006D4F2A"/>
    <w:rsid w:val="006D573B"/>
    <w:rsid w:val="006D57A6"/>
    <w:rsid w:val="006D690E"/>
    <w:rsid w:val="006D72CA"/>
    <w:rsid w:val="006E0479"/>
    <w:rsid w:val="006E0655"/>
    <w:rsid w:val="006E13D7"/>
    <w:rsid w:val="006E2F28"/>
    <w:rsid w:val="006E429D"/>
    <w:rsid w:val="006E43E8"/>
    <w:rsid w:val="006E4487"/>
    <w:rsid w:val="006E4955"/>
    <w:rsid w:val="006E4F9C"/>
    <w:rsid w:val="006E5011"/>
    <w:rsid w:val="006E56CC"/>
    <w:rsid w:val="006F10BA"/>
    <w:rsid w:val="006F14D6"/>
    <w:rsid w:val="006F1B33"/>
    <w:rsid w:val="006F1C59"/>
    <w:rsid w:val="006F23DD"/>
    <w:rsid w:val="006F3625"/>
    <w:rsid w:val="006F3F8B"/>
    <w:rsid w:val="006F4B60"/>
    <w:rsid w:val="006F4F03"/>
    <w:rsid w:val="006F7048"/>
    <w:rsid w:val="006F73F4"/>
    <w:rsid w:val="006F74F7"/>
    <w:rsid w:val="006F7AC6"/>
    <w:rsid w:val="006F7FAA"/>
    <w:rsid w:val="007004E9"/>
    <w:rsid w:val="00700636"/>
    <w:rsid w:val="00701350"/>
    <w:rsid w:val="0070296F"/>
    <w:rsid w:val="00703115"/>
    <w:rsid w:val="00704B0F"/>
    <w:rsid w:val="00705B4D"/>
    <w:rsid w:val="00705D09"/>
    <w:rsid w:val="00706EDA"/>
    <w:rsid w:val="007073CD"/>
    <w:rsid w:val="00711082"/>
    <w:rsid w:val="00711650"/>
    <w:rsid w:val="00711973"/>
    <w:rsid w:val="00712241"/>
    <w:rsid w:val="00714E83"/>
    <w:rsid w:val="00714F50"/>
    <w:rsid w:val="00715F48"/>
    <w:rsid w:val="00716834"/>
    <w:rsid w:val="007169FC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30DD9"/>
    <w:rsid w:val="00731A4B"/>
    <w:rsid w:val="007328A0"/>
    <w:rsid w:val="0073342F"/>
    <w:rsid w:val="00733C24"/>
    <w:rsid w:val="00733CCE"/>
    <w:rsid w:val="007340DD"/>
    <w:rsid w:val="0073451F"/>
    <w:rsid w:val="00734D1E"/>
    <w:rsid w:val="00734D46"/>
    <w:rsid w:val="00736001"/>
    <w:rsid w:val="007366E7"/>
    <w:rsid w:val="00740441"/>
    <w:rsid w:val="00741D53"/>
    <w:rsid w:val="00742F8D"/>
    <w:rsid w:val="00745D02"/>
    <w:rsid w:val="007465AF"/>
    <w:rsid w:val="0074687C"/>
    <w:rsid w:val="00746E6C"/>
    <w:rsid w:val="0074786C"/>
    <w:rsid w:val="007479BD"/>
    <w:rsid w:val="00751620"/>
    <w:rsid w:val="00751D86"/>
    <w:rsid w:val="00752436"/>
    <w:rsid w:val="00753D04"/>
    <w:rsid w:val="00754497"/>
    <w:rsid w:val="0075512B"/>
    <w:rsid w:val="00755A78"/>
    <w:rsid w:val="0075609B"/>
    <w:rsid w:val="00756401"/>
    <w:rsid w:val="007564FE"/>
    <w:rsid w:val="00757862"/>
    <w:rsid w:val="00757DFC"/>
    <w:rsid w:val="00757F6E"/>
    <w:rsid w:val="00760C51"/>
    <w:rsid w:val="0076456A"/>
    <w:rsid w:val="007648E3"/>
    <w:rsid w:val="007666B1"/>
    <w:rsid w:val="007667E1"/>
    <w:rsid w:val="00766930"/>
    <w:rsid w:val="00771584"/>
    <w:rsid w:val="00772126"/>
    <w:rsid w:val="007727A4"/>
    <w:rsid w:val="0077290E"/>
    <w:rsid w:val="00772C79"/>
    <w:rsid w:val="00772E62"/>
    <w:rsid w:val="00773609"/>
    <w:rsid w:val="00773641"/>
    <w:rsid w:val="0077389A"/>
    <w:rsid w:val="007739CA"/>
    <w:rsid w:val="00773D5D"/>
    <w:rsid w:val="00774963"/>
    <w:rsid w:val="00775BB7"/>
    <w:rsid w:val="00775C26"/>
    <w:rsid w:val="00775F38"/>
    <w:rsid w:val="00777D65"/>
    <w:rsid w:val="00777D83"/>
    <w:rsid w:val="00780689"/>
    <w:rsid w:val="00780908"/>
    <w:rsid w:val="0078119B"/>
    <w:rsid w:val="00781BE5"/>
    <w:rsid w:val="00783941"/>
    <w:rsid w:val="00783BDB"/>
    <w:rsid w:val="00783E3D"/>
    <w:rsid w:val="00784444"/>
    <w:rsid w:val="0078448A"/>
    <w:rsid w:val="00784A59"/>
    <w:rsid w:val="00785149"/>
    <w:rsid w:val="00785473"/>
    <w:rsid w:val="00785992"/>
    <w:rsid w:val="00785E97"/>
    <w:rsid w:val="00786E00"/>
    <w:rsid w:val="00787729"/>
    <w:rsid w:val="00787CEA"/>
    <w:rsid w:val="00790CE7"/>
    <w:rsid w:val="00790F90"/>
    <w:rsid w:val="00791CC0"/>
    <w:rsid w:val="007936EE"/>
    <w:rsid w:val="00793CFF"/>
    <w:rsid w:val="007943C9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C52"/>
    <w:rsid w:val="007A67A5"/>
    <w:rsid w:val="007A6C1B"/>
    <w:rsid w:val="007A74AD"/>
    <w:rsid w:val="007A7EB6"/>
    <w:rsid w:val="007B07D8"/>
    <w:rsid w:val="007B0A0A"/>
    <w:rsid w:val="007B1323"/>
    <w:rsid w:val="007B1849"/>
    <w:rsid w:val="007B4145"/>
    <w:rsid w:val="007B4942"/>
    <w:rsid w:val="007B5A17"/>
    <w:rsid w:val="007B72D7"/>
    <w:rsid w:val="007B762C"/>
    <w:rsid w:val="007C057E"/>
    <w:rsid w:val="007C0844"/>
    <w:rsid w:val="007C1BFA"/>
    <w:rsid w:val="007C209F"/>
    <w:rsid w:val="007C23B1"/>
    <w:rsid w:val="007C2800"/>
    <w:rsid w:val="007C32C1"/>
    <w:rsid w:val="007C3BFF"/>
    <w:rsid w:val="007C5734"/>
    <w:rsid w:val="007C60C2"/>
    <w:rsid w:val="007C66E2"/>
    <w:rsid w:val="007C6FD5"/>
    <w:rsid w:val="007C717A"/>
    <w:rsid w:val="007C754B"/>
    <w:rsid w:val="007D0DBE"/>
    <w:rsid w:val="007D1FEA"/>
    <w:rsid w:val="007D3222"/>
    <w:rsid w:val="007D63A2"/>
    <w:rsid w:val="007D6470"/>
    <w:rsid w:val="007D78B8"/>
    <w:rsid w:val="007E0C52"/>
    <w:rsid w:val="007E48A8"/>
    <w:rsid w:val="007E4A83"/>
    <w:rsid w:val="007E68F6"/>
    <w:rsid w:val="007E73D3"/>
    <w:rsid w:val="007E7720"/>
    <w:rsid w:val="007E7FD4"/>
    <w:rsid w:val="007F04EA"/>
    <w:rsid w:val="007F0A7B"/>
    <w:rsid w:val="007F1733"/>
    <w:rsid w:val="007F1832"/>
    <w:rsid w:val="007F19C0"/>
    <w:rsid w:val="007F208D"/>
    <w:rsid w:val="007F2BD1"/>
    <w:rsid w:val="007F2F7D"/>
    <w:rsid w:val="007F34DA"/>
    <w:rsid w:val="007F3646"/>
    <w:rsid w:val="007F4297"/>
    <w:rsid w:val="007F48B8"/>
    <w:rsid w:val="007F6B96"/>
    <w:rsid w:val="007F702D"/>
    <w:rsid w:val="008008AD"/>
    <w:rsid w:val="00801C6D"/>
    <w:rsid w:val="0080626A"/>
    <w:rsid w:val="008063E5"/>
    <w:rsid w:val="00807216"/>
    <w:rsid w:val="008102FD"/>
    <w:rsid w:val="00810FA3"/>
    <w:rsid w:val="00811249"/>
    <w:rsid w:val="00813E1B"/>
    <w:rsid w:val="00813E40"/>
    <w:rsid w:val="0081415B"/>
    <w:rsid w:val="00815532"/>
    <w:rsid w:val="008159F4"/>
    <w:rsid w:val="00815C35"/>
    <w:rsid w:val="0081719B"/>
    <w:rsid w:val="00817947"/>
    <w:rsid w:val="00820391"/>
    <w:rsid w:val="008206B7"/>
    <w:rsid w:val="0082172F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26EC7"/>
    <w:rsid w:val="00826F67"/>
    <w:rsid w:val="00827745"/>
    <w:rsid w:val="008309B6"/>
    <w:rsid w:val="00831A72"/>
    <w:rsid w:val="00831F1B"/>
    <w:rsid w:val="00832115"/>
    <w:rsid w:val="0083213A"/>
    <w:rsid w:val="00836B39"/>
    <w:rsid w:val="00837218"/>
    <w:rsid w:val="008377AC"/>
    <w:rsid w:val="00837AC8"/>
    <w:rsid w:val="008411BC"/>
    <w:rsid w:val="00843DFE"/>
    <w:rsid w:val="00843E75"/>
    <w:rsid w:val="00845012"/>
    <w:rsid w:val="00845362"/>
    <w:rsid w:val="008455DA"/>
    <w:rsid w:val="00845873"/>
    <w:rsid w:val="008465A4"/>
    <w:rsid w:val="00846803"/>
    <w:rsid w:val="00846A17"/>
    <w:rsid w:val="00847315"/>
    <w:rsid w:val="0084761B"/>
    <w:rsid w:val="008476FE"/>
    <w:rsid w:val="00847DC9"/>
    <w:rsid w:val="008501B8"/>
    <w:rsid w:val="00850907"/>
    <w:rsid w:val="00851A5C"/>
    <w:rsid w:val="00851AC7"/>
    <w:rsid w:val="00851FC3"/>
    <w:rsid w:val="008530A8"/>
    <w:rsid w:val="0085316D"/>
    <w:rsid w:val="00853D48"/>
    <w:rsid w:val="0085449F"/>
    <w:rsid w:val="008556B4"/>
    <w:rsid w:val="0085691C"/>
    <w:rsid w:val="00856D9B"/>
    <w:rsid w:val="00857D2A"/>
    <w:rsid w:val="00857F14"/>
    <w:rsid w:val="00861669"/>
    <w:rsid w:val="008630A1"/>
    <w:rsid w:val="00863319"/>
    <w:rsid w:val="00863CFB"/>
    <w:rsid w:val="00864781"/>
    <w:rsid w:val="00865199"/>
    <w:rsid w:val="0086522B"/>
    <w:rsid w:val="00865FFC"/>
    <w:rsid w:val="00866623"/>
    <w:rsid w:val="00866C58"/>
    <w:rsid w:val="00867299"/>
    <w:rsid w:val="008677C1"/>
    <w:rsid w:val="00870664"/>
    <w:rsid w:val="00870F7C"/>
    <w:rsid w:val="00871015"/>
    <w:rsid w:val="008710BB"/>
    <w:rsid w:val="00872188"/>
    <w:rsid w:val="00873194"/>
    <w:rsid w:val="0087364C"/>
    <w:rsid w:val="00873A0F"/>
    <w:rsid w:val="00873DC1"/>
    <w:rsid w:val="00875261"/>
    <w:rsid w:val="008761D5"/>
    <w:rsid w:val="00877ED8"/>
    <w:rsid w:val="0088040C"/>
    <w:rsid w:val="0088067D"/>
    <w:rsid w:val="00881466"/>
    <w:rsid w:val="00882BF2"/>
    <w:rsid w:val="00882C73"/>
    <w:rsid w:val="00884538"/>
    <w:rsid w:val="00885A24"/>
    <w:rsid w:val="00885D45"/>
    <w:rsid w:val="00886724"/>
    <w:rsid w:val="00886838"/>
    <w:rsid w:val="008868C9"/>
    <w:rsid w:val="00887063"/>
    <w:rsid w:val="008912D9"/>
    <w:rsid w:val="00892CBE"/>
    <w:rsid w:val="00892DA6"/>
    <w:rsid w:val="0089414E"/>
    <w:rsid w:val="00894396"/>
    <w:rsid w:val="0089444D"/>
    <w:rsid w:val="00897776"/>
    <w:rsid w:val="008A0CA3"/>
    <w:rsid w:val="008A1774"/>
    <w:rsid w:val="008A2539"/>
    <w:rsid w:val="008A2D08"/>
    <w:rsid w:val="008A3BC2"/>
    <w:rsid w:val="008A3E14"/>
    <w:rsid w:val="008A5B74"/>
    <w:rsid w:val="008A5D9B"/>
    <w:rsid w:val="008A6A92"/>
    <w:rsid w:val="008A6D13"/>
    <w:rsid w:val="008B1682"/>
    <w:rsid w:val="008B1E83"/>
    <w:rsid w:val="008B23F7"/>
    <w:rsid w:val="008B4F60"/>
    <w:rsid w:val="008B52C7"/>
    <w:rsid w:val="008B6015"/>
    <w:rsid w:val="008B6266"/>
    <w:rsid w:val="008B75EE"/>
    <w:rsid w:val="008C11FE"/>
    <w:rsid w:val="008C4FFE"/>
    <w:rsid w:val="008C68E6"/>
    <w:rsid w:val="008D0C95"/>
    <w:rsid w:val="008D0D17"/>
    <w:rsid w:val="008D1866"/>
    <w:rsid w:val="008D1B6F"/>
    <w:rsid w:val="008D2B11"/>
    <w:rsid w:val="008D5777"/>
    <w:rsid w:val="008E0D8F"/>
    <w:rsid w:val="008E11F0"/>
    <w:rsid w:val="008E3A64"/>
    <w:rsid w:val="008E40F6"/>
    <w:rsid w:val="008E453F"/>
    <w:rsid w:val="008E4C80"/>
    <w:rsid w:val="008F085D"/>
    <w:rsid w:val="008F0D45"/>
    <w:rsid w:val="008F18A7"/>
    <w:rsid w:val="008F23B3"/>
    <w:rsid w:val="008F3FCC"/>
    <w:rsid w:val="008F47D4"/>
    <w:rsid w:val="008F5279"/>
    <w:rsid w:val="008F5E83"/>
    <w:rsid w:val="008F7427"/>
    <w:rsid w:val="0090058E"/>
    <w:rsid w:val="00900FEA"/>
    <w:rsid w:val="009012ED"/>
    <w:rsid w:val="00902DD0"/>
    <w:rsid w:val="009037B9"/>
    <w:rsid w:val="00904708"/>
    <w:rsid w:val="009049AA"/>
    <w:rsid w:val="0090579A"/>
    <w:rsid w:val="00905EA2"/>
    <w:rsid w:val="00906183"/>
    <w:rsid w:val="00906590"/>
    <w:rsid w:val="009103B5"/>
    <w:rsid w:val="00911729"/>
    <w:rsid w:val="00913F59"/>
    <w:rsid w:val="009154B1"/>
    <w:rsid w:val="00915976"/>
    <w:rsid w:val="00915DDB"/>
    <w:rsid w:val="00917E44"/>
    <w:rsid w:val="00917FC8"/>
    <w:rsid w:val="009203E0"/>
    <w:rsid w:val="00920A02"/>
    <w:rsid w:val="00920B4E"/>
    <w:rsid w:val="009230AC"/>
    <w:rsid w:val="009231FF"/>
    <w:rsid w:val="00924502"/>
    <w:rsid w:val="00924A87"/>
    <w:rsid w:val="00924F2A"/>
    <w:rsid w:val="0092636B"/>
    <w:rsid w:val="00926ACB"/>
    <w:rsid w:val="00927262"/>
    <w:rsid w:val="00927D3D"/>
    <w:rsid w:val="00932115"/>
    <w:rsid w:val="009334DB"/>
    <w:rsid w:val="00933DA4"/>
    <w:rsid w:val="0093503B"/>
    <w:rsid w:val="009353E6"/>
    <w:rsid w:val="00936C20"/>
    <w:rsid w:val="00937851"/>
    <w:rsid w:val="00937F5B"/>
    <w:rsid w:val="0094106E"/>
    <w:rsid w:val="0094134F"/>
    <w:rsid w:val="00941535"/>
    <w:rsid w:val="00942FBC"/>
    <w:rsid w:val="0094353B"/>
    <w:rsid w:val="00943D4D"/>
    <w:rsid w:val="0094401C"/>
    <w:rsid w:val="00944596"/>
    <w:rsid w:val="0094547E"/>
    <w:rsid w:val="0094585D"/>
    <w:rsid w:val="009459C1"/>
    <w:rsid w:val="00945CAA"/>
    <w:rsid w:val="00946511"/>
    <w:rsid w:val="009472C5"/>
    <w:rsid w:val="009473BD"/>
    <w:rsid w:val="0094752D"/>
    <w:rsid w:val="00947919"/>
    <w:rsid w:val="00947DD8"/>
    <w:rsid w:val="00950CC1"/>
    <w:rsid w:val="009519A9"/>
    <w:rsid w:val="00951BE8"/>
    <w:rsid w:val="009521F5"/>
    <w:rsid w:val="00952522"/>
    <w:rsid w:val="00952640"/>
    <w:rsid w:val="00952D40"/>
    <w:rsid w:val="0095398A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1D30"/>
    <w:rsid w:val="009624B7"/>
    <w:rsid w:val="009624C1"/>
    <w:rsid w:val="00964F77"/>
    <w:rsid w:val="00965E05"/>
    <w:rsid w:val="0096781E"/>
    <w:rsid w:val="0097105E"/>
    <w:rsid w:val="00971C2D"/>
    <w:rsid w:val="0097203F"/>
    <w:rsid w:val="0097358E"/>
    <w:rsid w:val="009736EF"/>
    <w:rsid w:val="00974366"/>
    <w:rsid w:val="0097531C"/>
    <w:rsid w:val="00975821"/>
    <w:rsid w:val="00975AF9"/>
    <w:rsid w:val="0097641E"/>
    <w:rsid w:val="00977031"/>
    <w:rsid w:val="0097789A"/>
    <w:rsid w:val="00977B85"/>
    <w:rsid w:val="00977F52"/>
    <w:rsid w:val="00980594"/>
    <w:rsid w:val="00980C0E"/>
    <w:rsid w:val="0098123E"/>
    <w:rsid w:val="0098131E"/>
    <w:rsid w:val="0098141C"/>
    <w:rsid w:val="00982B21"/>
    <w:rsid w:val="00983066"/>
    <w:rsid w:val="00986711"/>
    <w:rsid w:val="0098679A"/>
    <w:rsid w:val="00986B77"/>
    <w:rsid w:val="00986BDF"/>
    <w:rsid w:val="009904F9"/>
    <w:rsid w:val="00990EA1"/>
    <w:rsid w:val="00992127"/>
    <w:rsid w:val="009921C3"/>
    <w:rsid w:val="009931F7"/>
    <w:rsid w:val="00995583"/>
    <w:rsid w:val="009A00B4"/>
    <w:rsid w:val="009A13C6"/>
    <w:rsid w:val="009A15A2"/>
    <w:rsid w:val="009A1931"/>
    <w:rsid w:val="009A1947"/>
    <w:rsid w:val="009A33FE"/>
    <w:rsid w:val="009A3619"/>
    <w:rsid w:val="009A428E"/>
    <w:rsid w:val="009A4C65"/>
    <w:rsid w:val="009A5618"/>
    <w:rsid w:val="009A5B53"/>
    <w:rsid w:val="009A5B5A"/>
    <w:rsid w:val="009A66E0"/>
    <w:rsid w:val="009A6880"/>
    <w:rsid w:val="009A6C10"/>
    <w:rsid w:val="009B1EEF"/>
    <w:rsid w:val="009B226A"/>
    <w:rsid w:val="009B2B27"/>
    <w:rsid w:val="009B33BF"/>
    <w:rsid w:val="009B4081"/>
    <w:rsid w:val="009B425E"/>
    <w:rsid w:val="009B50FA"/>
    <w:rsid w:val="009B6788"/>
    <w:rsid w:val="009B6CC9"/>
    <w:rsid w:val="009B710A"/>
    <w:rsid w:val="009C013F"/>
    <w:rsid w:val="009C15E7"/>
    <w:rsid w:val="009C3D88"/>
    <w:rsid w:val="009C3DA3"/>
    <w:rsid w:val="009C67C1"/>
    <w:rsid w:val="009C7E40"/>
    <w:rsid w:val="009D0254"/>
    <w:rsid w:val="009D203B"/>
    <w:rsid w:val="009D27E8"/>
    <w:rsid w:val="009D3E46"/>
    <w:rsid w:val="009D46A3"/>
    <w:rsid w:val="009D4A29"/>
    <w:rsid w:val="009D66CE"/>
    <w:rsid w:val="009E0058"/>
    <w:rsid w:val="009E0B17"/>
    <w:rsid w:val="009E0E0D"/>
    <w:rsid w:val="009E33AA"/>
    <w:rsid w:val="009E3477"/>
    <w:rsid w:val="009E3895"/>
    <w:rsid w:val="009E3F5A"/>
    <w:rsid w:val="009E47E7"/>
    <w:rsid w:val="009E4984"/>
    <w:rsid w:val="009E500E"/>
    <w:rsid w:val="009E5A96"/>
    <w:rsid w:val="009E5B42"/>
    <w:rsid w:val="009E6AA0"/>
    <w:rsid w:val="009E6B15"/>
    <w:rsid w:val="009F25F5"/>
    <w:rsid w:val="009F2677"/>
    <w:rsid w:val="009F28BA"/>
    <w:rsid w:val="009F2D8E"/>
    <w:rsid w:val="009F2DB5"/>
    <w:rsid w:val="009F49C2"/>
    <w:rsid w:val="009F55C2"/>
    <w:rsid w:val="00A003E8"/>
    <w:rsid w:val="00A00587"/>
    <w:rsid w:val="00A031A4"/>
    <w:rsid w:val="00A0469D"/>
    <w:rsid w:val="00A0563C"/>
    <w:rsid w:val="00A06999"/>
    <w:rsid w:val="00A06DF4"/>
    <w:rsid w:val="00A102E8"/>
    <w:rsid w:val="00A10A1A"/>
    <w:rsid w:val="00A10A9A"/>
    <w:rsid w:val="00A11649"/>
    <w:rsid w:val="00A11852"/>
    <w:rsid w:val="00A120DF"/>
    <w:rsid w:val="00A120E2"/>
    <w:rsid w:val="00A1263B"/>
    <w:rsid w:val="00A12C14"/>
    <w:rsid w:val="00A13758"/>
    <w:rsid w:val="00A1387B"/>
    <w:rsid w:val="00A13C9D"/>
    <w:rsid w:val="00A13D65"/>
    <w:rsid w:val="00A144D3"/>
    <w:rsid w:val="00A14568"/>
    <w:rsid w:val="00A14FC6"/>
    <w:rsid w:val="00A15B21"/>
    <w:rsid w:val="00A16A1C"/>
    <w:rsid w:val="00A17886"/>
    <w:rsid w:val="00A201DF"/>
    <w:rsid w:val="00A204D9"/>
    <w:rsid w:val="00A2219F"/>
    <w:rsid w:val="00A22B00"/>
    <w:rsid w:val="00A23FD9"/>
    <w:rsid w:val="00A24E0A"/>
    <w:rsid w:val="00A2574A"/>
    <w:rsid w:val="00A2631F"/>
    <w:rsid w:val="00A26FF9"/>
    <w:rsid w:val="00A277EF"/>
    <w:rsid w:val="00A27CDB"/>
    <w:rsid w:val="00A30AA1"/>
    <w:rsid w:val="00A30C37"/>
    <w:rsid w:val="00A328D2"/>
    <w:rsid w:val="00A32A3A"/>
    <w:rsid w:val="00A32CAF"/>
    <w:rsid w:val="00A33B90"/>
    <w:rsid w:val="00A34200"/>
    <w:rsid w:val="00A34EF8"/>
    <w:rsid w:val="00A35F4D"/>
    <w:rsid w:val="00A36C2B"/>
    <w:rsid w:val="00A373B5"/>
    <w:rsid w:val="00A3768B"/>
    <w:rsid w:val="00A37697"/>
    <w:rsid w:val="00A401D2"/>
    <w:rsid w:val="00A403C5"/>
    <w:rsid w:val="00A40AF0"/>
    <w:rsid w:val="00A42629"/>
    <w:rsid w:val="00A43CDF"/>
    <w:rsid w:val="00A44455"/>
    <w:rsid w:val="00A44C74"/>
    <w:rsid w:val="00A44EA0"/>
    <w:rsid w:val="00A45089"/>
    <w:rsid w:val="00A45A58"/>
    <w:rsid w:val="00A46101"/>
    <w:rsid w:val="00A474D9"/>
    <w:rsid w:val="00A477CA"/>
    <w:rsid w:val="00A508F5"/>
    <w:rsid w:val="00A51AE5"/>
    <w:rsid w:val="00A51E74"/>
    <w:rsid w:val="00A527E6"/>
    <w:rsid w:val="00A55773"/>
    <w:rsid w:val="00A56DE1"/>
    <w:rsid w:val="00A573C7"/>
    <w:rsid w:val="00A60DEA"/>
    <w:rsid w:val="00A632E0"/>
    <w:rsid w:val="00A6351C"/>
    <w:rsid w:val="00A63B79"/>
    <w:rsid w:val="00A640C6"/>
    <w:rsid w:val="00A64577"/>
    <w:rsid w:val="00A65532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C8B"/>
    <w:rsid w:val="00A74520"/>
    <w:rsid w:val="00A75F04"/>
    <w:rsid w:val="00A776A4"/>
    <w:rsid w:val="00A778B6"/>
    <w:rsid w:val="00A778F9"/>
    <w:rsid w:val="00A806AF"/>
    <w:rsid w:val="00A8071D"/>
    <w:rsid w:val="00A8080E"/>
    <w:rsid w:val="00A81AB0"/>
    <w:rsid w:val="00A81E5E"/>
    <w:rsid w:val="00A82601"/>
    <w:rsid w:val="00A8288B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32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E7F"/>
    <w:rsid w:val="00AA4681"/>
    <w:rsid w:val="00AA4B83"/>
    <w:rsid w:val="00AA4F05"/>
    <w:rsid w:val="00AA50D8"/>
    <w:rsid w:val="00AA5107"/>
    <w:rsid w:val="00AA55F1"/>
    <w:rsid w:val="00AA62C6"/>
    <w:rsid w:val="00AA6909"/>
    <w:rsid w:val="00AA6DE4"/>
    <w:rsid w:val="00AA70DA"/>
    <w:rsid w:val="00AA7B0F"/>
    <w:rsid w:val="00AB0638"/>
    <w:rsid w:val="00AB07B2"/>
    <w:rsid w:val="00AB0DEC"/>
    <w:rsid w:val="00AB17F9"/>
    <w:rsid w:val="00AB31EA"/>
    <w:rsid w:val="00AB405D"/>
    <w:rsid w:val="00AB43B7"/>
    <w:rsid w:val="00AB5D5F"/>
    <w:rsid w:val="00AB673D"/>
    <w:rsid w:val="00AB6A00"/>
    <w:rsid w:val="00AB6C09"/>
    <w:rsid w:val="00AB72CE"/>
    <w:rsid w:val="00AC0094"/>
    <w:rsid w:val="00AC14C1"/>
    <w:rsid w:val="00AC1BE6"/>
    <w:rsid w:val="00AC252A"/>
    <w:rsid w:val="00AC3BCE"/>
    <w:rsid w:val="00AC4741"/>
    <w:rsid w:val="00AC4811"/>
    <w:rsid w:val="00AD009B"/>
    <w:rsid w:val="00AD064E"/>
    <w:rsid w:val="00AD1251"/>
    <w:rsid w:val="00AD19C6"/>
    <w:rsid w:val="00AD21EC"/>
    <w:rsid w:val="00AD2608"/>
    <w:rsid w:val="00AD284A"/>
    <w:rsid w:val="00AD59BB"/>
    <w:rsid w:val="00AD5B33"/>
    <w:rsid w:val="00AD7AE8"/>
    <w:rsid w:val="00AD7FF4"/>
    <w:rsid w:val="00AE0878"/>
    <w:rsid w:val="00AE0A75"/>
    <w:rsid w:val="00AE1C85"/>
    <w:rsid w:val="00AE1F38"/>
    <w:rsid w:val="00AE2F49"/>
    <w:rsid w:val="00AE30C9"/>
    <w:rsid w:val="00AE3E11"/>
    <w:rsid w:val="00AE41F7"/>
    <w:rsid w:val="00AE4A14"/>
    <w:rsid w:val="00AE53BF"/>
    <w:rsid w:val="00AE53F2"/>
    <w:rsid w:val="00AE6A08"/>
    <w:rsid w:val="00AE6AE7"/>
    <w:rsid w:val="00AF0E87"/>
    <w:rsid w:val="00AF0EC0"/>
    <w:rsid w:val="00AF242B"/>
    <w:rsid w:val="00AF3563"/>
    <w:rsid w:val="00AF3876"/>
    <w:rsid w:val="00AF3A76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972"/>
    <w:rsid w:val="00B10CF0"/>
    <w:rsid w:val="00B119E5"/>
    <w:rsid w:val="00B11C0E"/>
    <w:rsid w:val="00B1253E"/>
    <w:rsid w:val="00B1318F"/>
    <w:rsid w:val="00B16585"/>
    <w:rsid w:val="00B16661"/>
    <w:rsid w:val="00B16B5E"/>
    <w:rsid w:val="00B20C0A"/>
    <w:rsid w:val="00B234AE"/>
    <w:rsid w:val="00B24A7C"/>
    <w:rsid w:val="00B25021"/>
    <w:rsid w:val="00B30276"/>
    <w:rsid w:val="00B31339"/>
    <w:rsid w:val="00B34057"/>
    <w:rsid w:val="00B34775"/>
    <w:rsid w:val="00B355AF"/>
    <w:rsid w:val="00B367ED"/>
    <w:rsid w:val="00B3757A"/>
    <w:rsid w:val="00B402C7"/>
    <w:rsid w:val="00B40768"/>
    <w:rsid w:val="00B40C28"/>
    <w:rsid w:val="00B40F92"/>
    <w:rsid w:val="00B42674"/>
    <w:rsid w:val="00B43D9B"/>
    <w:rsid w:val="00B44FF7"/>
    <w:rsid w:val="00B45021"/>
    <w:rsid w:val="00B46008"/>
    <w:rsid w:val="00B47833"/>
    <w:rsid w:val="00B47EFC"/>
    <w:rsid w:val="00B503DB"/>
    <w:rsid w:val="00B5056C"/>
    <w:rsid w:val="00B51250"/>
    <w:rsid w:val="00B51394"/>
    <w:rsid w:val="00B51BDF"/>
    <w:rsid w:val="00B51C29"/>
    <w:rsid w:val="00B51D93"/>
    <w:rsid w:val="00B52A6B"/>
    <w:rsid w:val="00B52D2D"/>
    <w:rsid w:val="00B530F6"/>
    <w:rsid w:val="00B534F4"/>
    <w:rsid w:val="00B53749"/>
    <w:rsid w:val="00B54589"/>
    <w:rsid w:val="00B54C8E"/>
    <w:rsid w:val="00B55314"/>
    <w:rsid w:val="00B55AE2"/>
    <w:rsid w:val="00B55D15"/>
    <w:rsid w:val="00B55EB6"/>
    <w:rsid w:val="00B56448"/>
    <w:rsid w:val="00B60FEC"/>
    <w:rsid w:val="00B61515"/>
    <w:rsid w:val="00B6151B"/>
    <w:rsid w:val="00B63DC3"/>
    <w:rsid w:val="00B640C5"/>
    <w:rsid w:val="00B64777"/>
    <w:rsid w:val="00B648D9"/>
    <w:rsid w:val="00B655F1"/>
    <w:rsid w:val="00B6591D"/>
    <w:rsid w:val="00B65C81"/>
    <w:rsid w:val="00B65E4B"/>
    <w:rsid w:val="00B666BF"/>
    <w:rsid w:val="00B66CB6"/>
    <w:rsid w:val="00B66EB6"/>
    <w:rsid w:val="00B70A6A"/>
    <w:rsid w:val="00B72B3D"/>
    <w:rsid w:val="00B72BEB"/>
    <w:rsid w:val="00B72C73"/>
    <w:rsid w:val="00B72FE3"/>
    <w:rsid w:val="00B74759"/>
    <w:rsid w:val="00B76C48"/>
    <w:rsid w:val="00B77D4B"/>
    <w:rsid w:val="00B80319"/>
    <w:rsid w:val="00B80E0C"/>
    <w:rsid w:val="00B8133F"/>
    <w:rsid w:val="00B82AE1"/>
    <w:rsid w:val="00B84D5D"/>
    <w:rsid w:val="00B8575B"/>
    <w:rsid w:val="00B85980"/>
    <w:rsid w:val="00B87248"/>
    <w:rsid w:val="00B877D6"/>
    <w:rsid w:val="00B87945"/>
    <w:rsid w:val="00B87B50"/>
    <w:rsid w:val="00B90C41"/>
    <w:rsid w:val="00B91005"/>
    <w:rsid w:val="00B91382"/>
    <w:rsid w:val="00B92A79"/>
    <w:rsid w:val="00B931AD"/>
    <w:rsid w:val="00B94077"/>
    <w:rsid w:val="00B9451E"/>
    <w:rsid w:val="00B97479"/>
    <w:rsid w:val="00B97E15"/>
    <w:rsid w:val="00BA20B6"/>
    <w:rsid w:val="00BA232C"/>
    <w:rsid w:val="00BA354E"/>
    <w:rsid w:val="00BA4FB5"/>
    <w:rsid w:val="00BA5310"/>
    <w:rsid w:val="00BA6CB3"/>
    <w:rsid w:val="00BA706C"/>
    <w:rsid w:val="00BA7241"/>
    <w:rsid w:val="00BB1103"/>
    <w:rsid w:val="00BB14F5"/>
    <w:rsid w:val="00BB1D6D"/>
    <w:rsid w:val="00BB2051"/>
    <w:rsid w:val="00BB20AE"/>
    <w:rsid w:val="00BB35FE"/>
    <w:rsid w:val="00BB3760"/>
    <w:rsid w:val="00BB52D6"/>
    <w:rsid w:val="00BB6B05"/>
    <w:rsid w:val="00BC0432"/>
    <w:rsid w:val="00BC3436"/>
    <w:rsid w:val="00BC41E6"/>
    <w:rsid w:val="00BC4379"/>
    <w:rsid w:val="00BC4C29"/>
    <w:rsid w:val="00BC53C3"/>
    <w:rsid w:val="00BC58A6"/>
    <w:rsid w:val="00BC5FFE"/>
    <w:rsid w:val="00BC6A3F"/>
    <w:rsid w:val="00BC7685"/>
    <w:rsid w:val="00BC7753"/>
    <w:rsid w:val="00BC7F8B"/>
    <w:rsid w:val="00BD0468"/>
    <w:rsid w:val="00BD20A8"/>
    <w:rsid w:val="00BD3C68"/>
    <w:rsid w:val="00BD5A11"/>
    <w:rsid w:val="00BD6925"/>
    <w:rsid w:val="00BD6CD3"/>
    <w:rsid w:val="00BD6EE2"/>
    <w:rsid w:val="00BD723B"/>
    <w:rsid w:val="00BE06C7"/>
    <w:rsid w:val="00BE0F2B"/>
    <w:rsid w:val="00BE112F"/>
    <w:rsid w:val="00BE1B47"/>
    <w:rsid w:val="00BE1E91"/>
    <w:rsid w:val="00BE21AA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72"/>
    <w:rsid w:val="00BF26D2"/>
    <w:rsid w:val="00BF2F1F"/>
    <w:rsid w:val="00BF389D"/>
    <w:rsid w:val="00BF41D7"/>
    <w:rsid w:val="00BF5645"/>
    <w:rsid w:val="00BF6E12"/>
    <w:rsid w:val="00BF6FAA"/>
    <w:rsid w:val="00BF7F8E"/>
    <w:rsid w:val="00C00848"/>
    <w:rsid w:val="00C01031"/>
    <w:rsid w:val="00C02703"/>
    <w:rsid w:val="00C027B6"/>
    <w:rsid w:val="00C028CE"/>
    <w:rsid w:val="00C03123"/>
    <w:rsid w:val="00C0340E"/>
    <w:rsid w:val="00C035D9"/>
    <w:rsid w:val="00C03DCD"/>
    <w:rsid w:val="00C04A01"/>
    <w:rsid w:val="00C05CF0"/>
    <w:rsid w:val="00C05EA2"/>
    <w:rsid w:val="00C0752E"/>
    <w:rsid w:val="00C105E0"/>
    <w:rsid w:val="00C11B90"/>
    <w:rsid w:val="00C1462F"/>
    <w:rsid w:val="00C14B4F"/>
    <w:rsid w:val="00C16168"/>
    <w:rsid w:val="00C17007"/>
    <w:rsid w:val="00C1785C"/>
    <w:rsid w:val="00C20F35"/>
    <w:rsid w:val="00C21B18"/>
    <w:rsid w:val="00C229BB"/>
    <w:rsid w:val="00C2315A"/>
    <w:rsid w:val="00C2426C"/>
    <w:rsid w:val="00C25DB9"/>
    <w:rsid w:val="00C2742C"/>
    <w:rsid w:val="00C30A7C"/>
    <w:rsid w:val="00C30CB6"/>
    <w:rsid w:val="00C30F25"/>
    <w:rsid w:val="00C31686"/>
    <w:rsid w:val="00C319B4"/>
    <w:rsid w:val="00C32807"/>
    <w:rsid w:val="00C32B38"/>
    <w:rsid w:val="00C33587"/>
    <w:rsid w:val="00C3639E"/>
    <w:rsid w:val="00C36B20"/>
    <w:rsid w:val="00C37223"/>
    <w:rsid w:val="00C40393"/>
    <w:rsid w:val="00C43F38"/>
    <w:rsid w:val="00C441D0"/>
    <w:rsid w:val="00C442C6"/>
    <w:rsid w:val="00C44BA1"/>
    <w:rsid w:val="00C44E8E"/>
    <w:rsid w:val="00C469AC"/>
    <w:rsid w:val="00C50258"/>
    <w:rsid w:val="00C514F9"/>
    <w:rsid w:val="00C52C31"/>
    <w:rsid w:val="00C53A15"/>
    <w:rsid w:val="00C54D0A"/>
    <w:rsid w:val="00C54E90"/>
    <w:rsid w:val="00C55DBA"/>
    <w:rsid w:val="00C56195"/>
    <w:rsid w:val="00C600D6"/>
    <w:rsid w:val="00C6028E"/>
    <w:rsid w:val="00C61041"/>
    <w:rsid w:val="00C6176C"/>
    <w:rsid w:val="00C6206B"/>
    <w:rsid w:val="00C6357A"/>
    <w:rsid w:val="00C6388F"/>
    <w:rsid w:val="00C67882"/>
    <w:rsid w:val="00C67E6A"/>
    <w:rsid w:val="00C70090"/>
    <w:rsid w:val="00C7112A"/>
    <w:rsid w:val="00C711BE"/>
    <w:rsid w:val="00C72C92"/>
    <w:rsid w:val="00C735CE"/>
    <w:rsid w:val="00C74A12"/>
    <w:rsid w:val="00C75D86"/>
    <w:rsid w:val="00C76A54"/>
    <w:rsid w:val="00C772C6"/>
    <w:rsid w:val="00C81639"/>
    <w:rsid w:val="00C825D0"/>
    <w:rsid w:val="00C838B1"/>
    <w:rsid w:val="00C853F7"/>
    <w:rsid w:val="00C85D41"/>
    <w:rsid w:val="00C85D90"/>
    <w:rsid w:val="00C85E2B"/>
    <w:rsid w:val="00C86DFB"/>
    <w:rsid w:val="00C87614"/>
    <w:rsid w:val="00C90AB4"/>
    <w:rsid w:val="00C91974"/>
    <w:rsid w:val="00C91F8C"/>
    <w:rsid w:val="00C932C2"/>
    <w:rsid w:val="00C938CA"/>
    <w:rsid w:val="00C9536C"/>
    <w:rsid w:val="00C95489"/>
    <w:rsid w:val="00CA1C8D"/>
    <w:rsid w:val="00CA1E8B"/>
    <w:rsid w:val="00CA208E"/>
    <w:rsid w:val="00CA2877"/>
    <w:rsid w:val="00CA2D3A"/>
    <w:rsid w:val="00CA59C9"/>
    <w:rsid w:val="00CA7C75"/>
    <w:rsid w:val="00CB0B74"/>
    <w:rsid w:val="00CB0FF5"/>
    <w:rsid w:val="00CB1A13"/>
    <w:rsid w:val="00CB2041"/>
    <w:rsid w:val="00CB24B2"/>
    <w:rsid w:val="00CB3A42"/>
    <w:rsid w:val="00CB4225"/>
    <w:rsid w:val="00CB46BD"/>
    <w:rsid w:val="00CB5192"/>
    <w:rsid w:val="00CB6981"/>
    <w:rsid w:val="00CB78AA"/>
    <w:rsid w:val="00CB7AE2"/>
    <w:rsid w:val="00CC01E5"/>
    <w:rsid w:val="00CC073E"/>
    <w:rsid w:val="00CC1914"/>
    <w:rsid w:val="00CC2D97"/>
    <w:rsid w:val="00CC3ADF"/>
    <w:rsid w:val="00CC3FFA"/>
    <w:rsid w:val="00CC4008"/>
    <w:rsid w:val="00CC6AE7"/>
    <w:rsid w:val="00CD0263"/>
    <w:rsid w:val="00CD065C"/>
    <w:rsid w:val="00CD0799"/>
    <w:rsid w:val="00CD21CA"/>
    <w:rsid w:val="00CD21FA"/>
    <w:rsid w:val="00CD36B6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1237"/>
    <w:rsid w:val="00CE2B2E"/>
    <w:rsid w:val="00CE417B"/>
    <w:rsid w:val="00CE455F"/>
    <w:rsid w:val="00CE56C1"/>
    <w:rsid w:val="00CE5CCA"/>
    <w:rsid w:val="00CE66FD"/>
    <w:rsid w:val="00CE6B9A"/>
    <w:rsid w:val="00CF0EFF"/>
    <w:rsid w:val="00CF13F3"/>
    <w:rsid w:val="00CF1D3D"/>
    <w:rsid w:val="00CF2A06"/>
    <w:rsid w:val="00CF2B86"/>
    <w:rsid w:val="00CF506A"/>
    <w:rsid w:val="00CF520C"/>
    <w:rsid w:val="00CF5252"/>
    <w:rsid w:val="00CF7CE1"/>
    <w:rsid w:val="00D00D46"/>
    <w:rsid w:val="00D02018"/>
    <w:rsid w:val="00D02672"/>
    <w:rsid w:val="00D03210"/>
    <w:rsid w:val="00D056D3"/>
    <w:rsid w:val="00D056D8"/>
    <w:rsid w:val="00D069B8"/>
    <w:rsid w:val="00D104B9"/>
    <w:rsid w:val="00D10539"/>
    <w:rsid w:val="00D113AE"/>
    <w:rsid w:val="00D12458"/>
    <w:rsid w:val="00D12860"/>
    <w:rsid w:val="00D129F2"/>
    <w:rsid w:val="00D12DAA"/>
    <w:rsid w:val="00D1331A"/>
    <w:rsid w:val="00D13603"/>
    <w:rsid w:val="00D13F15"/>
    <w:rsid w:val="00D141DB"/>
    <w:rsid w:val="00D14553"/>
    <w:rsid w:val="00D14F2E"/>
    <w:rsid w:val="00D15900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A58"/>
    <w:rsid w:val="00D24DE2"/>
    <w:rsid w:val="00D2582C"/>
    <w:rsid w:val="00D25845"/>
    <w:rsid w:val="00D26765"/>
    <w:rsid w:val="00D27771"/>
    <w:rsid w:val="00D308CF"/>
    <w:rsid w:val="00D310E9"/>
    <w:rsid w:val="00D3138D"/>
    <w:rsid w:val="00D33B30"/>
    <w:rsid w:val="00D33F44"/>
    <w:rsid w:val="00D34011"/>
    <w:rsid w:val="00D34B04"/>
    <w:rsid w:val="00D35B93"/>
    <w:rsid w:val="00D35BEF"/>
    <w:rsid w:val="00D360A7"/>
    <w:rsid w:val="00D36FDD"/>
    <w:rsid w:val="00D37065"/>
    <w:rsid w:val="00D37285"/>
    <w:rsid w:val="00D37A5F"/>
    <w:rsid w:val="00D40137"/>
    <w:rsid w:val="00D421BD"/>
    <w:rsid w:val="00D45BC5"/>
    <w:rsid w:val="00D45CAC"/>
    <w:rsid w:val="00D45E33"/>
    <w:rsid w:val="00D45EA9"/>
    <w:rsid w:val="00D46AB3"/>
    <w:rsid w:val="00D47E48"/>
    <w:rsid w:val="00D50334"/>
    <w:rsid w:val="00D521A4"/>
    <w:rsid w:val="00D53816"/>
    <w:rsid w:val="00D56126"/>
    <w:rsid w:val="00D56690"/>
    <w:rsid w:val="00D56D27"/>
    <w:rsid w:val="00D56E0B"/>
    <w:rsid w:val="00D57C83"/>
    <w:rsid w:val="00D61208"/>
    <w:rsid w:val="00D61E48"/>
    <w:rsid w:val="00D622A5"/>
    <w:rsid w:val="00D63650"/>
    <w:rsid w:val="00D64A5A"/>
    <w:rsid w:val="00D65E35"/>
    <w:rsid w:val="00D66491"/>
    <w:rsid w:val="00D667B8"/>
    <w:rsid w:val="00D70CE4"/>
    <w:rsid w:val="00D71A4B"/>
    <w:rsid w:val="00D72BC0"/>
    <w:rsid w:val="00D73855"/>
    <w:rsid w:val="00D73AEB"/>
    <w:rsid w:val="00D7612F"/>
    <w:rsid w:val="00D765E2"/>
    <w:rsid w:val="00D802D4"/>
    <w:rsid w:val="00D80804"/>
    <w:rsid w:val="00D814F9"/>
    <w:rsid w:val="00D81C5B"/>
    <w:rsid w:val="00D82A4E"/>
    <w:rsid w:val="00D84892"/>
    <w:rsid w:val="00D86A1D"/>
    <w:rsid w:val="00D901A8"/>
    <w:rsid w:val="00D904EA"/>
    <w:rsid w:val="00D9077D"/>
    <w:rsid w:val="00D90C23"/>
    <w:rsid w:val="00D917C0"/>
    <w:rsid w:val="00D9204B"/>
    <w:rsid w:val="00D94A3C"/>
    <w:rsid w:val="00D96006"/>
    <w:rsid w:val="00D960BB"/>
    <w:rsid w:val="00D96719"/>
    <w:rsid w:val="00D96E16"/>
    <w:rsid w:val="00D970B0"/>
    <w:rsid w:val="00D97414"/>
    <w:rsid w:val="00DA0F5F"/>
    <w:rsid w:val="00DA10D5"/>
    <w:rsid w:val="00DA111F"/>
    <w:rsid w:val="00DA1B88"/>
    <w:rsid w:val="00DA2E10"/>
    <w:rsid w:val="00DA3D24"/>
    <w:rsid w:val="00DA4014"/>
    <w:rsid w:val="00DA6195"/>
    <w:rsid w:val="00DA6253"/>
    <w:rsid w:val="00DA6316"/>
    <w:rsid w:val="00DA64CC"/>
    <w:rsid w:val="00DA6942"/>
    <w:rsid w:val="00DB0250"/>
    <w:rsid w:val="00DB11CD"/>
    <w:rsid w:val="00DB1EDE"/>
    <w:rsid w:val="00DB20B4"/>
    <w:rsid w:val="00DB6D90"/>
    <w:rsid w:val="00DB72E3"/>
    <w:rsid w:val="00DC024F"/>
    <w:rsid w:val="00DC065F"/>
    <w:rsid w:val="00DC06CF"/>
    <w:rsid w:val="00DC20A1"/>
    <w:rsid w:val="00DC266E"/>
    <w:rsid w:val="00DC2B3B"/>
    <w:rsid w:val="00DC3670"/>
    <w:rsid w:val="00DC3A5F"/>
    <w:rsid w:val="00DC401A"/>
    <w:rsid w:val="00DC4259"/>
    <w:rsid w:val="00DC4323"/>
    <w:rsid w:val="00DC4DDB"/>
    <w:rsid w:val="00DC5504"/>
    <w:rsid w:val="00DC57B0"/>
    <w:rsid w:val="00DC5F84"/>
    <w:rsid w:val="00DC67B0"/>
    <w:rsid w:val="00DD0F0C"/>
    <w:rsid w:val="00DD1707"/>
    <w:rsid w:val="00DD228F"/>
    <w:rsid w:val="00DD2AF9"/>
    <w:rsid w:val="00DD31FB"/>
    <w:rsid w:val="00DD3C0C"/>
    <w:rsid w:val="00DD3E19"/>
    <w:rsid w:val="00DD4EA4"/>
    <w:rsid w:val="00DD5A96"/>
    <w:rsid w:val="00DD5FA7"/>
    <w:rsid w:val="00DD6754"/>
    <w:rsid w:val="00DD676C"/>
    <w:rsid w:val="00DD6B51"/>
    <w:rsid w:val="00DD72F3"/>
    <w:rsid w:val="00DD74FB"/>
    <w:rsid w:val="00DE0369"/>
    <w:rsid w:val="00DE1757"/>
    <w:rsid w:val="00DE3F1E"/>
    <w:rsid w:val="00DE41F5"/>
    <w:rsid w:val="00DE4C2A"/>
    <w:rsid w:val="00DE5A9D"/>
    <w:rsid w:val="00DE5D0C"/>
    <w:rsid w:val="00DE5FDE"/>
    <w:rsid w:val="00DE622D"/>
    <w:rsid w:val="00DE633E"/>
    <w:rsid w:val="00DE6702"/>
    <w:rsid w:val="00DE7978"/>
    <w:rsid w:val="00DE79C4"/>
    <w:rsid w:val="00DE7A6A"/>
    <w:rsid w:val="00DE7E78"/>
    <w:rsid w:val="00DF05CE"/>
    <w:rsid w:val="00DF1495"/>
    <w:rsid w:val="00DF1E06"/>
    <w:rsid w:val="00DF2774"/>
    <w:rsid w:val="00DF29B4"/>
    <w:rsid w:val="00DF29C3"/>
    <w:rsid w:val="00DF4B7C"/>
    <w:rsid w:val="00DF4E7E"/>
    <w:rsid w:val="00DF62D3"/>
    <w:rsid w:val="00DF7294"/>
    <w:rsid w:val="00DF7413"/>
    <w:rsid w:val="00DF76B6"/>
    <w:rsid w:val="00DF76E0"/>
    <w:rsid w:val="00DF76FB"/>
    <w:rsid w:val="00E010B3"/>
    <w:rsid w:val="00E013BE"/>
    <w:rsid w:val="00E01A13"/>
    <w:rsid w:val="00E020CB"/>
    <w:rsid w:val="00E025C5"/>
    <w:rsid w:val="00E0284B"/>
    <w:rsid w:val="00E02A44"/>
    <w:rsid w:val="00E04E7E"/>
    <w:rsid w:val="00E0553B"/>
    <w:rsid w:val="00E069A5"/>
    <w:rsid w:val="00E072C0"/>
    <w:rsid w:val="00E10628"/>
    <w:rsid w:val="00E108DD"/>
    <w:rsid w:val="00E10B35"/>
    <w:rsid w:val="00E1312C"/>
    <w:rsid w:val="00E13B34"/>
    <w:rsid w:val="00E13EB4"/>
    <w:rsid w:val="00E14628"/>
    <w:rsid w:val="00E14A61"/>
    <w:rsid w:val="00E14F97"/>
    <w:rsid w:val="00E15C96"/>
    <w:rsid w:val="00E15F43"/>
    <w:rsid w:val="00E172FE"/>
    <w:rsid w:val="00E1779A"/>
    <w:rsid w:val="00E24010"/>
    <w:rsid w:val="00E26A2B"/>
    <w:rsid w:val="00E26A40"/>
    <w:rsid w:val="00E2775C"/>
    <w:rsid w:val="00E277B9"/>
    <w:rsid w:val="00E27981"/>
    <w:rsid w:val="00E301A3"/>
    <w:rsid w:val="00E31033"/>
    <w:rsid w:val="00E31EBC"/>
    <w:rsid w:val="00E32B0E"/>
    <w:rsid w:val="00E3390F"/>
    <w:rsid w:val="00E34068"/>
    <w:rsid w:val="00E340C1"/>
    <w:rsid w:val="00E37174"/>
    <w:rsid w:val="00E40CDF"/>
    <w:rsid w:val="00E40EF7"/>
    <w:rsid w:val="00E4210C"/>
    <w:rsid w:val="00E427C4"/>
    <w:rsid w:val="00E438A8"/>
    <w:rsid w:val="00E453C2"/>
    <w:rsid w:val="00E46416"/>
    <w:rsid w:val="00E4689B"/>
    <w:rsid w:val="00E50DAB"/>
    <w:rsid w:val="00E51C94"/>
    <w:rsid w:val="00E53BDB"/>
    <w:rsid w:val="00E5487E"/>
    <w:rsid w:val="00E55203"/>
    <w:rsid w:val="00E55D0F"/>
    <w:rsid w:val="00E57A98"/>
    <w:rsid w:val="00E60016"/>
    <w:rsid w:val="00E6012A"/>
    <w:rsid w:val="00E606D2"/>
    <w:rsid w:val="00E60832"/>
    <w:rsid w:val="00E62C9A"/>
    <w:rsid w:val="00E63A9F"/>
    <w:rsid w:val="00E63E22"/>
    <w:rsid w:val="00E6405B"/>
    <w:rsid w:val="00E6490F"/>
    <w:rsid w:val="00E64ADD"/>
    <w:rsid w:val="00E659FE"/>
    <w:rsid w:val="00E66A00"/>
    <w:rsid w:val="00E73E13"/>
    <w:rsid w:val="00E75267"/>
    <w:rsid w:val="00E75986"/>
    <w:rsid w:val="00E75D0F"/>
    <w:rsid w:val="00E7613A"/>
    <w:rsid w:val="00E764E3"/>
    <w:rsid w:val="00E769A6"/>
    <w:rsid w:val="00E76E72"/>
    <w:rsid w:val="00E813D6"/>
    <w:rsid w:val="00E81D50"/>
    <w:rsid w:val="00E822E8"/>
    <w:rsid w:val="00E84809"/>
    <w:rsid w:val="00E8520D"/>
    <w:rsid w:val="00E8762B"/>
    <w:rsid w:val="00E879C7"/>
    <w:rsid w:val="00E87B25"/>
    <w:rsid w:val="00E916D2"/>
    <w:rsid w:val="00E91DBF"/>
    <w:rsid w:val="00E923E4"/>
    <w:rsid w:val="00E926B0"/>
    <w:rsid w:val="00E932BC"/>
    <w:rsid w:val="00E94140"/>
    <w:rsid w:val="00E96594"/>
    <w:rsid w:val="00E96788"/>
    <w:rsid w:val="00E9703D"/>
    <w:rsid w:val="00EA52E5"/>
    <w:rsid w:val="00EA553B"/>
    <w:rsid w:val="00EA555F"/>
    <w:rsid w:val="00EA5CD3"/>
    <w:rsid w:val="00EA5F4A"/>
    <w:rsid w:val="00EA6DFF"/>
    <w:rsid w:val="00EB2395"/>
    <w:rsid w:val="00EB2404"/>
    <w:rsid w:val="00EB43E4"/>
    <w:rsid w:val="00EB6424"/>
    <w:rsid w:val="00EB6A62"/>
    <w:rsid w:val="00EB77D8"/>
    <w:rsid w:val="00EC1008"/>
    <w:rsid w:val="00EC14CD"/>
    <w:rsid w:val="00EC2AB2"/>
    <w:rsid w:val="00EC2E13"/>
    <w:rsid w:val="00EC4DE0"/>
    <w:rsid w:val="00EC50F2"/>
    <w:rsid w:val="00EC59A8"/>
    <w:rsid w:val="00EC5CCA"/>
    <w:rsid w:val="00EC5E6F"/>
    <w:rsid w:val="00EC6212"/>
    <w:rsid w:val="00ED0DE8"/>
    <w:rsid w:val="00ED1CB4"/>
    <w:rsid w:val="00ED2FF3"/>
    <w:rsid w:val="00ED35E8"/>
    <w:rsid w:val="00ED3665"/>
    <w:rsid w:val="00ED36C4"/>
    <w:rsid w:val="00ED3837"/>
    <w:rsid w:val="00ED3D94"/>
    <w:rsid w:val="00ED4E3A"/>
    <w:rsid w:val="00ED54D0"/>
    <w:rsid w:val="00ED5A51"/>
    <w:rsid w:val="00EE015E"/>
    <w:rsid w:val="00EE0285"/>
    <w:rsid w:val="00EE0501"/>
    <w:rsid w:val="00EE0CB8"/>
    <w:rsid w:val="00EE13D3"/>
    <w:rsid w:val="00EE37ED"/>
    <w:rsid w:val="00EE439C"/>
    <w:rsid w:val="00EE5147"/>
    <w:rsid w:val="00EE5E5C"/>
    <w:rsid w:val="00EF0798"/>
    <w:rsid w:val="00EF1FC4"/>
    <w:rsid w:val="00EF21FA"/>
    <w:rsid w:val="00EF22EB"/>
    <w:rsid w:val="00EF5080"/>
    <w:rsid w:val="00EF5A91"/>
    <w:rsid w:val="00EF6A8C"/>
    <w:rsid w:val="00EF701A"/>
    <w:rsid w:val="00F00321"/>
    <w:rsid w:val="00F003A1"/>
    <w:rsid w:val="00F00E8F"/>
    <w:rsid w:val="00F01EE4"/>
    <w:rsid w:val="00F0204B"/>
    <w:rsid w:val="00F02D8D"/>
    <w:rsid w:val="00F0386C"/>
    <w:rsid w:val="00F04940"/>
    <w:rsid w:val="00F069BB"/>
    <w:rsid w:val="00F07676"/>
    <w:rsid w:val="00F07746"/>
    <w:rsid w:val="00F10319"/>
    <w:rsid w:val="00F105FB"/>
    <w:rsid w:val="00F10AF5"/>
    <w:rsid w:val="00F11395"/>
    <w:rsid w:val="00F116AF"/>
    <w:rsid w:val="00F11832"/>
    <w:rsid w:val="00F11EE8"/>
    <w:rsid w:val="00F14C82"/>
    <w:rsid w:val="00F15045"/>
    <w:rsid w:val="00F157DE"/>
    <w:rsid w:val="00F17C12"/>
    <w:rsid w:val="00F20115"/>
    <w:rsid w:val="00F2049A"/>
    <w:rsid w:val="00F20705"/>
    <w:rsid w:val="00F207AE"/>
    <w:rsid w:val="00F208A3"/>
    <w:rsid w:val="00F21048"/>
    <w:rsid w:val="00F21854"/>
    <w:rsid w:val="00F21889"/>
    <w:rsid w:val="00F22715"/>
    <w:rsid w:val="00F22EE5"/>
    <w:rsid w:val="00F233CC"/>
    <w:rsid w:val="00F23A81"/>
    <w:rsid w:val="00F26A28"/>
    <w:rsid w:val="00F30B06"/>
    <w:rsid w:val="00F31042"/>
    <w:rsid w:val="00F32A69"/>
    <w:rsid w:val="00F33E67"/>
    <w:rsid w:val="00F350AB"/>
    <w:rsid w:val="00F3551F"/>
    <w:rsid w:val="00F35C73"/>
    <w:rsid w:val="00F35E06"/>
    <w:rsid w:val="00F3729D"/>
    <w:rsid w:val="00F37519"/>
    <w:rsid w:val="00F40516"/>
    <w:rsid w:val="00F40AC6"/>
    <w:rsid w:val="00F421B6"/>
    <w:rsid w:val="00F42516"/>
    <w:rsid w:val="00F425BA"/>
    <w:rsid w:val="00F43623"/>
    <w:rsid w:val="00F43F1E"/>
    <w:rsid w:val="00F444E5"/>
    <w:rsid w:val="00F44FB4"/>
    <w:rsid w:val="00F454D3"/>
    <w:rsid w:val="00F45CC2"/>
    <w:rsid w:val="00F45D1F"/>
    <w:rsid w:val="00F46F2C"/>
    <w:rsid w:val="00F47AEF"/>
    <w:rsid w:val="00F52197"/>
    <w:rsid w:val="00F5354D"/>
    <w:rsid w:val="00F53838"/>
    <w:rsid w:val="00F54677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C79"/>
    <w:rsid w:val="00F64EAD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4C2C"/>
    <w:rsid w:val="00F7556C"/>
    <w:rsid w:val="00F76624"/>
    <w:rsid w:val="00F76A94"/>
    <w:rsid w:val="00F76EAA"/>
    <w:rsid w:val="00F77913"/>
    <w:rsid w:val="00F77BFE"/>
    <w:rsid w:val="00F77D65"/>
    <w:rsid w:val="00F80125"/>
    <w:rsid w:val="00F80851"/>
    <w:rsid w:val="00F80A8C"/>
    <w:rsid w:val="00F81956"/>
    <w:rsid w:val="00F81A7B"/>
    <w:rsid w:val="00F81CAE"/>
    <w:rsid w:val="00F84724"/>
    <w:rsid w:val="00F85075"/>
    <w:rsid w:val="00F866A2"/>
    <w:rsid w:val="00F87177"/>
    <w:rsid w:val="00F919CF"/>
    <w:rsid w:val="00F92399"/>
    <w:rsid w:val="00F92893"/>
    <w:rsid w:val="00F92A01"/>
    <w:rsid w:val="00F930FB"/>
    <w:rsid w:val="00F939E4"/>
    <w:rsid w:val="00F9417E"/>
    <w:rsid w:val="00F94B3C"/>
    <w:rsid w:val="00F95186"/>
    <w:rsid w:val="00F96133"/>
    <w:rsid w:val="00F96194"/>
    <w:rsid w:val="00F9665D"/>
    <w:rsid w:val="00F9744B"/>
    <w:rsid w:val="00F9774F"/>
    <w:rsid w:val="00F979A8"/>
    <w:rsid w:val="00FA0E09"/>
    <w:rsid w:val="00FA257A"/>
    <w:rsid w:val="00FA3769"/>
    <w:rsid w:val="00FA6A0A"/>
    <w:rsid w:val="00FA79BA"/>
    <w:rsid w:val="00FB1A1C"/>
    <w:rsid w:val="00FB2410"/>
    <w:rsid w:val="00FB3792"/>
    <w:rsid w:val="00FB39EF"/>
    <w:rsid w:val="00FB3FE2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1F52"/>
    <w:rsid w:val="00FC2C1F"/>
    <w:rsid w:val="00FC4FF5"/>
    <w:rsid w:val="00FC54EF"/>
    <w:rsid w:val="00FC55C7"/>
    <w:rsid w:val="00FC671E"/>
    <w:rsid w:val="00FC6770"/>
    <w:rsid w:val="00FC6905"/>
    <w:rsid w:val="00FD01AA"/>
    <w:rsid w:val="00FD0887"/>
    <w:rsid w:val="00FD15F0"/>
    <w:rsid w:val="00FD17BC"/>
    <w:rsid w:val="00FD5C5B"/>
    <w:rsid w:val="00FD638C"/>
    <w:rsid w:val="00FD79C9"/>
    <w:rsid w:val="00FE0338"/>
    <w:rsid w:val="00FE07F3"/>
    <w:rsid w:val="00FE3011"/>
    <w:rsid w:val="00FE3622"/>
    <w:rsid w:val="00FE43CF"/>
    <w:rsid w:val="00FE4A7D"/>
    <w:rsid w:val="00FE53B5"/>
    <w:rsid w:val="00FE5A3D"/>
    <w:rsid w:val="00FE5F26"/>
    <w:rsid w:val="00FE7583"/>
    <w:rsid w:val="00FE76B6"/>
    <w:rsid w:val="00FE7A16"/>
    <w:rsid w:val="00FE7A67"/>
    <w:rsid w:val="00FF0EBF"/>
    <w:rsid w:val="00FF2A20"/>
    <w:rsid w:val="00FF43C2"/>
    <w:rsid w:val="00FF445E"/>
    <w:rsid w:val="00FF49D9"/>
    <w:rsid w:val="00FF4C53"/>
    <w:rsid w:val="00FF5EF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8</Pages>
  <Words>8819</Words>
  <Characters>4644</Characters>
  <Application>Microsoft Office Word</Application>
  <DocSecurity>0</DocSecurity>
  <Lines>38</Lines>
  <Paragraphs>26</Paragraphs>
  <ScaleCrop>false</ScaleCrop>
  <Company>C.M.T</Company>
  <LinksUpToDate>false</LinksUpToDate>
  <CharactersWithSpaces>13437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綱傑 范</cp:lastModifiedBy>
  <cp:revision>80</cp:revision>
  <cp:lastPrinted>2023-12-11T01:28:00Z</cp:lastPrinted>
  <dcterms:created xsi:type="dcterms:W3CDTF">2023-11-02T03:16:00Z</dcterms:created>
  <dcterms:modified xsi:type="dcterms:W3CDTF">2023-12-18T08:17:00Z</dcterms:modified>
</cp:coreProperties>
</file>