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F09F7" w14:textId="378538CF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1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2" w:name="_Hlk150849661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D056D8">
        <w:rPr>
          <w:rFonts w:ascii="標楷體" w:eastAsia="標楷體" w:hAnsi="標楷體" w:hint="eastAsia"/>
          <w:b/>
          <w:sz w:val="32"/>
          <w:szCs w:val="32"/>
        </w:rPr>
        <w:t>2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42"/>
        <w:gridCol w:w="242"/>
        <w:gridCol w:w="651"/>
        <w:gridCol w:w="819"/>
        <w:gridCol w:w="749"/>
        <w:gridCol w:w="1451"/>
        <w:gridCol w:w="876"/>
        <w:gridCol w:w="1612"/>
        <w:gridCol w:w="698"/>
        <w:gridCol w:w="1535"/>
        <w:gridCol w:w="393"/>
        <w:gridCol w:w="786"/>
        <w:gridCol w:w="786"/>
        <w:gridCol w:w="1444"/>
        <w:gridCol w:w="396"/>
        <w:gridCol w:w="396"/>
        <w:gridCol w:w="396"/>
        <w:gridCol w:w="393"/>
        <w:gridCol w:w="396"/>
        <w:gridCol w:w="393"/>
        <w:gridCol w:w="376"/>
        <w:gridCol w:w="272"/>
        <w:gridCol w:w="420"/>
        <w:gridCol w:w="366"/>
        <w:gridCol w:w="289"/>
      </w:tblGrid>
      <w:tr w:rsidR="00DC2B3B" w:rsidRPr="001E7E72" w14:paraId="3373AE29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8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5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2346A5" w:rsidRPr="00042F3F" w14:paraId="6B3DCE91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0DAF0FEC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6648EAC4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71868438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N5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026071C8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5842085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  <w:r w:rsidR="00917E44"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68FBDB9A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6500A11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4016D0DE" w:rsidR="002346A5" w:rsidRPr="00B90626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62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5152B0FE" w:rsidR="002346A5" w:rsidRPr="00B90626" w:rsidRDefault="002346A5" w:rsidP="00B906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062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B9062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B9062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片 芹菜 乾魷魚 大蒜豬後腿肉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2B69C69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甘藍佐蛋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48A58D98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乾香菇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54D0602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A62833" w14:textId="633C904F" w:rsidR="002346A5" w:rsidRPr="00A13C9D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17E31B9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針菇時瓜湯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2BFFF0F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金針菇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8" w:type="pct"/>
            <w:tcBorders>
              <w:bottom w:val="thinThickSmallGap" w:sz="24" w:space="0" w:color="auto"/>
            </w:tcBorders>
          </w:tcPr>
          <w:p w14:paraId="3A6A533B" w14:textId="1CF9A82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bottom w:val="thinThickSmallGap" w:sz="24" w:space="0" w:color="auto"/>
            </w:tcBorders>
          </w:tcPr>
          <w:p w14:paraId="67E6892D" w14:textId="7FE8E5A1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423CBCB1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2F1FA300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6BBD0286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4D16D27A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F491B9" w14:textId="75409FAB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4B3A5FA7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8732EB" w14:textId="4E14235A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771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346A5" w:rsidRPr="00042F3F" w14:paraId="5771A22A" w14:textId="77777777" w:rsidTr="00F43F1E">
        <w:trPr>
          <w:trHeight w:val="32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2D37A6B9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3" w:name="_Hlk134012822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0BFEEE2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E6513" w14:textId="7FDDE5D9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868FD" w14:textId="7EC7BF3F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078A5" w14:textId="5000D92F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11766" w14:textId="1F7803D1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胡蘿蔔馬鈴薯 咖哩粉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B8C82" w14:textId="4F2F1704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甜醬關東煮</w:t>
            </w:r>
          </w:p>
        </w:tc>
        <w:tc>
          <w:tcPr>
            <w:tcW w:w="4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A12A5" w14:textId="1C4035F9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四角油豆腐 甜玉米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1F5A" w14:textId="42BC3BC5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蛋香冬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1B09D" w14:textId="7ABD3809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冬粉 乾木耳 時蔬大蒜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1469C" w14:textId="51335B38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7EE94" w14:textId="3C70D1C9" w:rsidR="002346A5" w:rsidRPr="00A13C9D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EA4C3" w14:textId="47611D25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3C1BB" w14:textId="4DF979B8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雞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2C79AE31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603D525A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2B8D3DE8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648CC6BE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07B16295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7BBA0AD8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2B3EF1C3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47159613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768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3"/>
      <w:tr w:rsidR="002346A5" w:rsidRPr="00042F3F" w14:paraId="323D27F1" w14:textId="77777777" w:rsidTr="00F43F1E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571B475E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3D414B5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4BBEB" w14:textId="62738E29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03CF" w14:textId="0621B24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0E314" w14:textId="36121B6B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香酥魚排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47007" w14:textId="706D358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A7677" w14:textId="2B6F732A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F765E" w14:textId="6DA1D79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乾香菇 大蒜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CC466" w14:textId="74D7B03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74523" w14:textId="32DE072F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乾木耳胡蘿蔔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1F83" w14:textId="17007AE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B731F" w14:textId="363A387F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9CF96" w14:textId="0C78915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和風小魚湯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D9604" w14:textId="02CD5DDF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小魚乾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4D15CA6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3B1FB5C3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4A8CC631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159C232A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21FDC22C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4009C411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1B39DE9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222B280D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2346A5" w:rsidRPr="00042F3F" w14:paraId="789F908A" w14:textId="77777777" w:rsidTr="00F43F1E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3B916DC6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66A4592E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8E25B6D" w14:textId="4217E66D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菲式</w:t>
            </w: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4" w:type="pct"/>
            <w:shd w:val="clear" w:color="auto" w:fill="FFFFFF"/>
            <w:vAlign w:val="center"/>
          </w:tcPr>
          <w:p w14:paraId="3EDA2CC1" w14:textId="28AAE544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BEE1" w14:textId="6275E8C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醬醋燒雞</w:t>
            </w:r>
            <w:proofErr w:type="gramEnd"/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EEA49D" w14:textId="75F72A76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豆薯 月桂葉 糯米</w:t>
            </w: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醋 薑</w:t>
            </w:r>
            <w:proofErr w:type="gramEnd"/>
          </w:p>
        </w:tc>
        <w:tc>
          <w:tcPr>
            <w:tcW w:w="261" w:type="pct"/>
            <w:shd w:val="clear" w:color="auto" w:fill="FFFFFF"/>
            <w:vAlign w:val="center"/>
          </w:tcPr>
          <w:p w14:paraId="3D2E03EF" w14:textId="763E4C8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香菲力豬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2959CD0E" w14:textId="0AC65C8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大番茄 大蒜風味醬油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51C54C5" w14:textId="35562A85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</w:t>
            </w: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拉盞時</w:t>
            </w:r>
            <w:proofErr w:type="gramEnd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</w:p>
        </w:tc>
        <w:tc>
          <w:tcPr>
            <w:tcW w:w="457" w:type="pct"/>
            <w:shd w:val="clear" w:color="auto" w:fill="FFFFFF"/>
            <w:vAlign w:val="center"/>
          </w:tcPr>
          <w:p w14:paraId="5AECFCBB" w14:textId="271A313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蝦皮 大蒜 紅蔥頭紅辣椒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50A872D1" w14:textId="37A8AD8D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shd w:val="clear" w:color="auto" w:fill="FFFFFF"/>
          </w:tcPr>
          <w:p w14:paraId="415D00BD" w14:textId="5779F62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69499071" w14:textId="1D2C239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菲式蔬菜湯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46373B0F" w14:textId="60B600E8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大番茄 羅望子雞骨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2F38B7D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1F0EE981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1A20B356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738CA9EE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765FF86F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6CAC49B2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2346A5" w:rsidRPr="00042F3F" w14:paraId="5B13066D" w14:textId="77777777" w:rsidTr="00F43F1E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332B4BA8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3662D5D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EE00B" w14:textId="7698ED0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B5E47B" w14:textId="63CB2C98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32EC1DB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茄汁豬柳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274170AB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胡蘿蔔番茄醬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7375B" w14:textId="3CF3FD96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34F49" w14:textId="7A4F9E1B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冷凍玉米粒胡蘿蔔 大蒜 奶油(固態)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58A52" w14:textId="79FBB5D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84DB8" w14:textId="487CB288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2B1D007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07CA3" w14:textId="32EA77D2" w:rsidR="002346A5" w:rsidRPr="00A13C9D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EC1A1" w14:textId="27F219B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粉圓湯</w:t>
            </w:r>
            <w:proofErr w:type="gramEnd"/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6F562" w14:textId="432C290B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冬瓜糖磚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粉圓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1A537F69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5ACAA698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2B660131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034884D4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101C6C32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28941CBD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2346A5" w:rsidRPr="00042F3F" w14:paraId="29871A91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500850A3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18CC2DEE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048D8304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43E7F22A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724188B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日式照燒雞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2E8AAA88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醬油 二砂糖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24AE871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泰式魚丸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3CA55E5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魚丸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辣醬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1C166891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22B647D6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韓式泡菜 結球白菜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6FE27AB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42597735" w14:textId="513650C0" w:rsidR="002346A5" w:rsidRPr="00A13C9D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124A2AD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7BC9E066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3161020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67C51F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2D6F6FF7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727313F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599018D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79DD3285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551F47DD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2346A5" w:rsidRPr="00042F3F" w14:paraId="0C7A9CD7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75EAED67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E3BD7F8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7238856F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597FA24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108063AB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287C589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花生肉片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397B26F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胡蘿蔔 花胡瓜 油花生 大蒜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0BCCDAE8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三絲銀芽</w:t>
            </w:r>
            <w:proofErr w:type="gramEnd"/>
          </w:p>
        </w:tc>
        <w:tc>
          <w:tcPr>
            <w:tcW w:w="4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4D5A396D" w:rsidR="002346A5" w:rsidRPr="0082438E" w:rsidRDefault="002346A5" w:rsidP="00B906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豆芽菜 韭菜 乾木耳 豬後腿肉 胡蘿蔔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5364131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芹香天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婦羅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413C770D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天婦羅 芹菜 胡蘿蔔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291DB37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8DFC" w14:textId="66630ED2" w:rsidR="002346A5" w:rsidRPr="00A13C9D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7D3EF994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3681ED4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57E9ABDA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710449C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5624DCD4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F3887C8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16BDEA89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219B6975" w:rsidR="002346A5" w:rsidRPr="00471227" w:rsidRDefault="002346A5" w:rsidP="002346A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471227">
              <w:rPr>
                <w:rFonts w:eastAsia="標楷體" w:hint="eastAsia"/>
                <w:color w:val="000000"/>
                <w:sz w:val="13"/>
                <w:szCs w:val="13"/>
              </w:rPr>
              <w:t>718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2346A5" w:rsidRPr="00042F3F" w14:paraId="0F75493E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592CBD98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4F4BFE8C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D68A076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4567FA4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40F88F71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65D548AF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椒鹽魚片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2B4EE64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 胡椒鹽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6F6CD6D5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5A2B56" w14:textId="3D7AA77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 豆瓣醬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D964E3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蛋香花椰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CEDE266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雞蛋 胡蘿蔔大蒜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588E11E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2DA828" w14:textId="013C7039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FEE5" w14:textId="38A7D61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蘿蔔大骨湯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9645F" w14:textId="19CC6DA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雞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1E42C45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0EDB4C4F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0E0B3191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E794A5C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6E269E96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622981CC" w:rsidR="002346A5" w:rsidRPr="00471227" w:rsidRDefault="002346A5" w:rsidP="002346A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471227">
              <w:rPr>
                <w:rFonts w:eastAsia="標楷體" w:hint="eastAsia"/>
                <w:color w:val="000000"/>
                <w:sz w:val="13"/>
                <w:szCs w:val="13"/>
              </w:rPr>
              <w:t>735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2346A5" w:rsidRPr="00042F3F" w14:paraId="541DEFA3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8C0572E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6CFA275F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16BA0B34" w:rsidR="002346A5" w:rsidRPr="00546790" w:rsidRDefault="002346A5" w:rsidP="002346A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510C4FA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3F2A332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麵條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3391A93B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3708B7F5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387C3A05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481FD51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馬鈴薯 胡蘿蔔 咖哩粉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06C1212F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433384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時瓜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F73D71A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4DF2" w14:textId="06A9FDB2" w:rsidR="002346A5" w:rsidRPr="00A13C9D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6698BB6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0164C4B1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0C99CC0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5A9EC14C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176A7487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6A051271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5FA16A1E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683" w14:textId="5C5C524F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5CCE9669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D93" w14:textId="6D655635" w:rsidR="002346A5" w:rsidRPr="00471227" w:rsidRDefault="002346A5" w:rsidP="002346A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471227">
              <w:rPr>
                <w:rFonts w:eastAsia="標楷體" w:hint="eastAsia"/>
                <w:color w:val="000000"/>
                <w:sz w:val="13"/>
                <w:szCs w:val="13"/>
              </w:rPr>
              <w:t>694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EC038D9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2F51D9D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346A5" w:rsidRPr="00042F3F" w14:paraId="5F2332B5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7C38371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2FEFA052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678B819D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4C782F09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39B13A6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17EE051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肉末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6519360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 大蒜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3188DCD5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金針菇燴冬瓜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7FB108C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冬瓜 乾木耳 胡蘿蔔 豬後腿肉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4D19ADB5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酥炸雙拼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793DFF26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甜不辣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115C475B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A617E" w14:textId="427657FA" w:rsidR="002346A5" w:rsidRPr="00A13C9D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25C9EE5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椰漿西米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4217CF4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西谷米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 椰漿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6B0D234C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4E70DE69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5B112FFE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3D6B18E9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50A7833A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696" w14:textId="022521AF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6589EBEC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4DB" w14:textId="63A92D0F" w:rsidR="002346A5" w:rsidRPr="00471227" w:rsidRDefault="002346A5" w:rsidP="002346A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471227">
              <w:rPr>
                <w:rFonts w:ascii="標楷體" w:eastAsia="標楷體" w:hAnsi="標楷體" w:cs="Calibri" w:hint="eastAsia"/>
                <w:sz w:val="13"/>
                <w:szCs w:val="13"/>
              </w:rPr>
              <w:t>780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346A5" w:rsidRPr="00042F3F" w14:paraId="3C779947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0DB8CE2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7C6A153E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134081E7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57DCDEAB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76E5A7DF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599D9784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瓜仔雞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3C5C3C1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619F7E75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金黃珍珠蛋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4D135924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冷凍玉米粒冷凍毛豆仁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618F2927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香油腐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4C2AB760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四角油豆腐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1FFF5" w14:textId="73AE780A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504C9814" w14:textId="5119EDA4" w:rsidR="002346A5" w:rsidRPr="00A13C9D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0311" w14:textId="18DF870A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36B54" w14:textId="4B86257D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胡蘿蔔 金針菇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0C4D3F3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26BEB1A4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45622714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61821064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55BBBC45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E328B25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80262" w14:textId="146BCDDD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06C55A5A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207EC" w14:textId="6C327163" w:rsidR="002346A5" w:rsidRPr="00471227" w:rsidRDefault="002346A5" w:rsidP="002346A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471227">
              <w:rPr>
                <w:rFonts w:eastAsia="標楷體" w:hint="eastAsia"/>
                <w:color w:val="000000"/>
                <w:sz w:val="13"/>
                <w:szCs w:val="13"/>
              </w:rPr>
              <w:t>816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2346A5" w:rsidRPr="00042F3F" w14:paraId="1B9FD01C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57EBD10E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2BC121D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7C855240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33F7CC6D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446A3A0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3A41F75D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回鍋肉片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15E3A4A1" w:rsidR="002346A5" w:rsidRPr="0082438E" w:rsidRDefault="002346A5" w:rsidP="00B906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胡蘿蔔大蒜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00C9E862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4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7960C4B9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海帶絲 胡蘿蔔絲 芝麻(熟) </w:t>
            </w: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2F252A17" w:rsidR="002346A5" w:rsidRPr="0082438E" w:rsidRDefault="008B1682" w:rsidP="00B906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1976B9E9" w:rsidR="002346A5" w:rsidRPr="0082438E" w:rsidRDefault="008B1682" w:rsidP="0082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蘿蔔乾 雞蛋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B5AA63" w14:textId="5A4A74C4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7E31C" w14:textId="2D6B089B" w:rsidR="002346A5" w:rsidRPr="00A13C9D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25731561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針菇大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5369173E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雞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大白菜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72DA8213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2346A5" w:rsidRPr="0082438E" w:rsidRDefault="002346A5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52FD957C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655CA490" w:rsidR="002346A5" w:rsidRPr="0082438E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2E222572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6F0346ED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498C584A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823E547" w:rsidR="002346A5" w:rsidRPr="00DB025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7AFC697F" w:rsidR="002346A5" w:rsidRPr="00471227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2346A5" w:rsidRPr="00546790" w:rsidRDefault="002346A5" w:rsidP="002346A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8B1682" w:rsidRPr="00042F3F" w14:paraId="363969CC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48DF25C4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30EF3BCB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2A50EF35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0CCE5903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6339720C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325B12A5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柴香燒</w:t>
            </w:r>
            <w:proofErr w:type="gramEnd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33FB28BF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白蘿蔔 胡蘿蔔 柴魚片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39A7A2CA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6F1CEDFB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胡蘿蔔乾 木耳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FD99" w14:textId="7C91196A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6C0FC" w14:textId="1AA89D0D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綠豆芽 韮菜 胡蘿蔔</w:t>
            </w:r>
            <w:r w:rsidR="007B07D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63453" w14:textId="4A67A9A9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884B0" w14:textId="7E35E8D0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08A07DD8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海芽味噌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29648BCD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乾裙帶菜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700E13F1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6BC4DAFF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7A124DDD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2B420069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1E168FFE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7ACD8B34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3A62491F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406824DF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8B1682" w:rsidRPr="00042F3F" w14:paraId="6AB1ADCA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50120A47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505C553F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4E552337" w:rsidR="008B1682" w:rsidRPr="00546790" w:rsidRDefault="008B1682" w:rsidP="008B168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5682" w14:textId="27EBA7FA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南瓜炊粉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619C" w14:textId="5AFE0959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39A35" w14:textId="0D3B1A5D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F9289" w14:textId="562A5F02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紅蔥頭 大蒜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55CDA" w14:textId="3356ACF4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CAD2" w14:textId="6E067A53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CB9E6" w14:textId="7DBBE13C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海結凍腐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47DB4" w14:textId="04A957CD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凍豆腐 胡蘿蔔大蒜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315E" w14:textId="51CB3803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shd w:val="clear" w:color="auto" w:fill="FFFFFF"/>
          </w:tcPr>
          <w:p w14:paraId="239184AB" w14:textId="753170D7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53DDA7DB" w14:textId="31D716C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797D6C0C" w14:textId="5A16162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25CA74E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629EC090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7F4E447A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78A5F94C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1259D7EA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2AD68865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033B61D6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765B630A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8B1682" w:rsidRPr="00042F3F" w14:paraId="23BAF18A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2C30F58A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49047D4F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0D1FD241" w:rsidR="008B1682" w:rsidRPr="00546790" w:rsidRDefault="008B1682" w:rsidP="008B168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392EED1F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584B8DC2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5A153311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178A5D3B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39884E6D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3D35728E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九層塔 大蒜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1396CC10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1B1F4D58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1D1FC" w14:textId="262DCCE1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6A3E" w14:textId="04C2DCEC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15C9C" w14:textId="45ED00F4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78A7" w14:textId="11540E51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56BC4D13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19CEDA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1BBCF6DD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3B57415F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1D739F1F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77AC3848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7E8F8236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6283599C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2AF36348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768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B1682" w:rsidRPr="00042F3F" w14:paraId="4CAA415E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4AA3DF3C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0DE28450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44788B32" w:rsidR="008B1682" w:rsidRPr="00546790" w:rsidRDefault="008B1682" w:rsidP="008B168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3D1A1" w14:textId="2EE8877B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DB7AD" w14:textId="64299AC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2571" w14:textId="6C6042DB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551F5D" w14:textId="3DBB939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11F47" w14:textId="212A99FA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39E799" w14:textId="14CF5758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胡蘿蔔 冷凍玉米粒毛豆仁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76955A" w14:textId="09752215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4C5D15" w14:textId="6F9A133C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結球白菜 胡蘿蔔大蒜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BE219" w14:textId="64B2D474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58CF3DF5" w14:textId="42A2041B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D8909" w14:textId="35E978E2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冬瓜貢丸湯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F01B3" w14:textId="57BBF7D1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貢丸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切片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16424D18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3D40490A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24F82210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5E3F75AF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4392AB6B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6CC6F079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200EF8CD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796B91A8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56348351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769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214</w:t>
            </w:r>
          </w:p>
        </w:tc>
      </w:tr>
      <w:tr w:rsidR="008B1682" w:rsidRPr="00042F3F" w14:paraId="418B9E81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9061CF9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3DD4FE05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6C355980" w:rsidR="008B1682" w:rsidRPr="00546790" w:rsidRDefault="008B1682" w:rsidP="008B168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4A8E76FD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5677A1C0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214037B5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銀蘿燒肉</w:t>
            </w:r>
            <w:proofErr w:type="gramEnd"/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50FD103B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白蘿蔔 胡蘿蔔 大蒜 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79978AFA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涼拌海帶</w:t>
            </w:r>
          </w:p>
        </w:tc>
        <w:tc>
          <w:tcPr>
            <w:tcW w:w="4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2509A9" w14:textId="5303EE4F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薑絲</w:t>
            </w:r>
            <w:proofErr w:type="gramEnd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0DAEE9BC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0A49994E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沙茶醬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6EF32" w14:textId="181131D4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AF857" w14:textId="0616F0D8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2188C143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0DE22D14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甘藍 大番茄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0A3BB404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00833094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43EB5390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35F1A530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125AFAA2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660387D7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307F1E4B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10E" w14:textId="13B9B012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8B1682" w:rsidRPr="00042F3F" w14:paraId="60B809D9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07D51803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F17E758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78958C8E" w:rsidR="008B1682" w:rsidRPr="00546790" w:rsidRDefault="008B1682" w:rsidP="008B168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3F4D7" w14:textId="5124A510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48F81" w14:textId="05DD3E38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238EF" w14:textId="15E50CC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沙茶魷魚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EDFF9" w14:textId="35CE81C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泡魷魚 豬後腿肉 洋蔥胡蘿蔔 沙茶醬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3214E" w14:textId="76F365EF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季豆</w:t>
            </w: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1A2F9" w14:textId="729A7942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冷凍菜豆(莢) 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片 胡蘿蔔 大蒜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60B09" w14:textId="14EA93F2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25DA4" w14:textId="063A6C68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 胡蘿蔔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F42B4" w14:textId="1BF0BEDC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94A0E4" w14:textId="5C8763A5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EE356" w14:textId="20C5E2A5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41BF5" w14:textId="6042F4AE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3F35B053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474DC44F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0D70F207" w:rsidR="008B1682" w:rsidRPr="0082438E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4101BC87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7AAA538B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791" w14:textId="38F0FEA9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106663E0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8F" w14:textId="55A44C59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354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8B1682" w:rsidRPr="00042F3F" w14:paraId="42892DF0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74C5" w14:textId="466F5180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76F9" w14:textId="770F8958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D3EC" w14:textId="138315A7" w:rsidR="008B1682" w:rsidRPr="00546790" w:rsidRDefault="008B1682" w:rsidP="008B168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ED7AD" w14:textId="178B4FD5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50AF8" w14:textId="624E5BED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2C780" w14:textId="1BC0BA1C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C59A2" w14:textId="66FF62BF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776A" w14:textId="364CD680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F600" w14:textId="3E3BBDE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乾香菇 脆筍 紅蔥頭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62555" w14:textId="592F8F4F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銀芽肉絲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04B9" w14:textId="404E3EE3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豬後腿肉 韭菜胡蘿蔔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8F4B0" w14:textId="2D33068A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681B5" w14:textId="3804EDC0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E8B8" w14:textId="374E3E42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F9A16" w14:textId="5EC9574B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D27" w14:textId="2315A4EC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616" w14:textId="77777777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330" w14:textId="7353E6CA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264" w14:textId="74C9D7C7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E2" w14:textId="7E67EBFE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0CE" w14:textId="73D57578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401" w14:textId="22032972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170" w14:textId="6E59AC17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92" w14:textId="1B11D9D0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3070" w14:textId="5820EF11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74F289" w14:textId="50294DE2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8B1682" w:rsidRPr="00042F3F" w14:paraId="68E866BA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37DB" w14:textId="206B6FF0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F8953" w14:textId="43C27D49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1AE7" w14:textId="5579047B" w:rsidR="008B1682" w:rsidRPr="00546790" w:rsidRDefault="008B1682" w:rsidP="008B168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90362" w14:textId="7352FAE1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39CEB" w14:textId="516F8DD6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7C6CE" w14:textId="7468BD58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黑胡椒雞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281BD" w14:textId="4E554758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大蒜黑胡椒粒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7EC46" w14:textId="2888E9BE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針菇豆腐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0379B" w14:textId="277BF2D8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胡蘿蔔 金針菇 大蒜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23104" w14:textId="186A3B5A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培根玉菜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F3C06" w14:textId="4EBD53A1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大蒜 培根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E764A" w14:textId="3F6BBD55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D375" w14:textId="2A97F4B5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CD2FE" w14:textId="4F6AFDB4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73982" w14:textId="4C9737BE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紫米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4E6" w14:textId="1041D41C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8C6" w14:textId="77777777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76C3" w14:textId="5F0862B8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17F1" w14:textId="5FC01CDC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5131" w14:textId="682012F7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A12" w14:textId="31846EEA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7324" w14:textId="074831CC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44E" w14:textId="77AB1953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870" w14:textId="16DDAE1F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7D28" w14:textId="0C7A107B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04316A" w14:textId="1E769700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47</w:t>
            </w:r>
          </w:p>
        </w:tc>
      </w:tr>
      <w:tr w:rsidR="008B1682" w:rsidRPr="00042F3F" w14:paraId="34942A1C" w14:textId="77777777" w:rsidTr="00F43F1E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257B" w14:textId="4D2EDF7A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AB5D" w14:textId="3251B89B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3CC" w14:textId="1F90EDBE" w:rsidR="008B1682" w:rsidRPr="00546790" w:rsidRDefault="008B1682" w:rsidP="008B168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R5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FF7BF" w14:textId="6BB4827A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F054E5" w14:textId="06FE73B1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5AE5B" w14:textId="6EB0B517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芝麻蜜汁豬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EB8BF" w14:textId="425D441C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地瓜 洋蔥 芝麻(熟) 二砂糖 醬油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722925" w14:textId="0CD0D9F7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114EE" w14:textId="5F203E3D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雞蛋 胡蘿蔔</w:t>
            </w:r>
          </w:p>
        </w:tc>
        <w:tc>
          <w:tcPr>
            <w:tcW w:w="20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CD9E8" w14:textId="38FCDC25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紅燒油腐</w:t>
            </w:r>
            <w:proofErr w:type="gramEnd"/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309C54" w14:textId="4A41A809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白蘿蔔 大蒜 胡蘿蔔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A36E0" w14:textId="26A8B306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0214204F" w14:textId="016EB7CB" w:rsidR="008B1682" w:rsidRPr="00A13C9D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83306" w14:textId="72AFB99B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金針肉絲湯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A4C90" w14:textId="4FD2E72F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豬後腿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B812EB" w14:textId="7EDCAC5F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BA9CB5" w14:textId="56B1B8C9" w:rsidR="008B1682" w:rsidRPr="0082438E" w:rsidRDefault="008B1682" w:rsidP="008243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438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1AB5B5" w14:textId="409FD10A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B98E16" w14:textId="4E2331CB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8CB7B7" w14:textId="373A0553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70932A" w14:textId="47EB0D0E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CA8820" w14:textId="79DBDCB1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D5139C" w14:textId="02AE68D7" w:rsidR="008B1682" w:rsidRPr="00DB025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5E154C" w14:textId="516D9F85" w:rsidR="008B1682" w:rsidRPr="00471227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E558" w14:textId="0E93638C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9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62278D" w14:textId="4E8DDD36" w:rsidR="008B1682" w:rsidRPr="00546790" w:rsidRDefault="008B1682" w:rsidP="008B168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</w:tbl>
    <w:p w14:paraId="262EACEE" w14:textId="77777777" w:rsidR="001205EC" w:rsidRPr="00A13C9D" w:rsidRDefault="001205EC" w:rsidP="001205E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bookmarkStart w:id="4" w:name="_Hlk145424022"/>
      <w:r w:rsidRPr="00A13C9D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</w:t>
      </w:r>
      <w:proofErr w:type="gramStart"/>
      <w:r w:rsidRPr="00A13C9D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A13C9D">
        <w:rPr>
          <w:rFonts w:ascii="標楷體" w:eastAsia="標楷體" w:hAnsi="標楷體" w:hint="eastAsia"/>
          <w:b/>
          <w:color w:val="FF0000"/>
          <w:sz w:val="10"/>
          <w:szCs w:val="10"/>
        </w:rPr>
        <w:t>質穀物、大豆、魚類及亞硫酸鹽類，不適合對其過敏體質者食用。」</w:t>
      </w:r>
    </w:p>
    <w:p w14:paraId="67ACE7CC" w14:textId="3D4489F5" w:rsidR="001205EC" w:rsidRPr="00A13C9D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說明:1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2</w:t>
      </w:r>
      <w:r w:rsidRPr="00A13C9D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A13C9D">
        <w:rPr>
          <w:rFonts w:ascii="標楷體" w:eastAsia="標楷體" w:hAnsi="標楷體"/>
          <w:sz w:val="10"/>
          <w:szCs w:val="10"/>
        </w:rPr>
        <w:t xml:space="preserve"> </w:t>
      </w:r>
    </w:p>
    <w:p w14:paraId="6F4565EE" w14:textId="77777777" w:rsidR="001205EC" w:rsidRPr="00A13C9D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54646015" w14:textId="5F6B4293" w:rsidR="001205EC" w:rsidRPr="00A13C9D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二、為符合每月吃塊狀食物，1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2</w:t>
      </w:r>
      <w:r w:rsidRPr="00A13C9D">
        <w:rPr>
          <w:rFonts w:ascii="標楷體" w:eastAsia="標楷體" w:hAnsi="標楷體" w:hint="eastAsia"/>
          <w:sz w:val="10"/>
          <w:szCs w:val="10"/>
        </w:rPr>
        <w:t>/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5</w:t>
      </w:r>
      <w:r w:rsidRPr="00A13C9D">
        <w:rPr>
          <w:rFonts w:ascii="標楷體" w:eastAsia="標楷體" w:hAnsi="標楷體" w:hint="eastAsia"/>
          <w:sz w:val="10"/>
          <w:szCs w:val="10"/>
        </w:rPr>
        <w:t>(二)主菜是</w:t>
      </w:r>
      <w:proofErr w:type="gramStart"/>
      <w:r w:rsidR="001F6E11" w:rsidRPr="00A13C9D">
        <w:rPr>
          <w:rFonts w:ascii="標楷體" w:eastAsia="標楷體" w:hAnsi="標楷體" w:hint="eastAsia"/>
          <w:sz w:val="10"/>
          <w:szCs w:val="10"/>
        </w:rPr>
        <w:t>香酥</w:t>
      </w:r>
      <w:r w:rsidRPr="00A13C9D">
        <w:rPr>
          <w:rFonts w:ascii="標楷體" w:eastAsia="標楷體" w:hAnsi="標楷體" w:hint="eastAsia"/>
          <w:sz w:val="10"/>
          <w:szCs w:val="10"/>
        </w:rPr>
        <w:t>魚排</w:t>
      </w:r>
      <w:proofErr w:type="gramEnd"/>
    </w:p>
    <w:p w14:paraId="29C6F2F3" w14:textId="4841FED9" w:rsidR="001205EC" w:rsidRPr="00A13C9D" w:rsidRDefault="001205EC" w:rsidP="001205EC">
      <w:pP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三、</w:t>
      </w:r>
      <w:r w:rsidR="001559F8" w:rsidRPr="00A13C9D">
        <w:rPr>
          <w:rFonts w:ascii="標楷體" w:eastAsia="標楷體" w:hAnsi="標楷體" w:hint="eastAsia"/>
          <w:sz w:val="10"/>
          <w:szCs w:val="10"/>
        </w:rPr>
        <w:t>大</w:t>
      </w:r>
      <w:r w:rsidRPr="00A13C9D">
        <w:rPr>
          <w:rFonts w:ascii="標楷體" w:eastAsia="標楷體" w:hAnsi="標楷體" w:hint="eastAsia"/>
          <w:sz w:val="10"/>
          <w:szCs w:val="10"/>
        </w:rPr>
        <w:t xml:space="preserve">骨可能替代為雞骨或肉絲。   </w:t>
      </w:r>
    </w:p>
    <w:p w14:paraId="50632EA4" w14:textId="16193CF4" w:rsidR="001205EC" w:rsidRPr="00A13C9D" w:rsidRDefault="001205EC" w:rsidP="001205EC">
      <w:pP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四、</w:t>
      </w:r>
      <w:bookmarkStart w:id="5" w:name="_Hlk146103676"/>
      <w:r w:rsidRPr="00A13C9D">
        <w:rPr>
          <w:rFonts w:ascii="標楷體" w:eastAsia="標楷體" w:hAnsi="標楷體" w:hint="eastAsia"/>
          <w:sz w:val="10"/>
          <w:szCs w:val="10"/>
        </w:rPr>
        <w:t xml:space="preserve">因食材調度問題， </w:t>
      </w:r>
      <w:bookmarkStart w:id="6" w:name="_Hlk148097440"/>
      <w:r w:rsidR="00A13C9D" w:rsidRPr="00A13C9D">
        <w:rPr>
          <w:rFonts w:ascii="標楷體" w:eastAsia="標楷體" w:hAnsi="標楷體" w:hint="eastAsia"/>
          <w:sz w:val="10"/>
          <w:szCs w:val="10"/>
        </w:rPr>
        <w:t>N5</w:t>
      </w:r>
      <w:r w:rsidRPr="00A13C9D">
        <w:rPr>
          <w:rFonts w:ascii="標楷體" w:eastAsia="標楷體" w:hAnsi="標楷體" w:hint="eastAsia"/>
          <w:sz w:val="10"/>
          <w:szCs w:val="10"/>
        </w:rPr>
        <w:t>主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菜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三杯雞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A13C9D" w:rsidRPr="00A13C9D">
        <w:rPr>
          <w:rFonts w:ascii="標楷體" w:eastAsia="標楷體" w:hAnsi="標楷體" w:hint="eastAsia"/>
          <w:sz w:val="10"/>
          <w:szCs w:val="10"/>
        </w:rPr>
        <w:t>N5副菜一改為客家小炒</w:t>
      </w:r>
      <w:r w:rsidR="00A13C9D" w:rsidRPr="00A13C9D">
        <w:rPr>
          <w:rFonts w:ascii="新細明體" w:hAnsi="新細明體" w:hint="eastAsia"/>
          <w:sz w:val="10"/>
          <w:szCs w:val="10"/>
        </w:rPr>
        <w:t>，</w:t>
      </w:r>
      <w:r w:rsidR="00A13C9D" w:rsidRPr="00A13C9D">
        <w:rPr>
          <w:rFonts w:ascii="標楷體" w:eastAsia="標楷體" w:hAnsi="標楷體" w:hint="eastAsia"/>
          <w:sz w:val="10"/>
          <w:szCs w:val="10"/>
        </w:rPr>
        <w:t>N5副菜二改為</w:t>
      </w:r>
      <w:proofErr w:type="gramStart"/>
      <w:r w:rsidR="00A13C9D" w:rsidRPr="00A13C9D">
        <w:rPr>
          <w:rFonts w:ascii="標楷體" w:eastAsia="標楷體" w:hAnsi="標楷體" w:hint="eastAsia"/>
          <w:sz w:val="10"/>
          <w:szCs w:val="10"/>
        </w:rPr>
        <w:t>甘藍佐蛋</w:t>
      </w:r>
      <w:proofErr w:type="gramEnd"/>
      <w:r w:rsidR="00A13C9D">
        <w:rPr>
          <w:rFonts w:ascii="新細明體" w:hAnsi="新細明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O2</w:t>
      </w:r>
      <w:r w:rsidRPr="00A13C9D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 w:rsidR="001F6E11" w:rsidRPr="00A13C9D"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Pr="00A13C9D">
        <w:rPr>
          <w:rFonts w:ascii="新細明體" w:hAnsi="新細明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O3主菜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1F6E11" w:rsidRPr="00A13C9D">
        <w:rPr>
          <w:rFonts w:ascii="標楷體" w:eastAsia="標楷體" w:hAnsi="標楷體" w:hint="eastAsia"/>
          <w:sz w:val="10"/>
          <w:szCs w:val="10"/>
        </w:rPr>
        <w:t>醬醋燒雞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O4主菜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茄汁豬柳</w:t>
      </w:r>
      <w:r w:rsidRPr="00A13C9D">
        <w:rPr>
          <w:rFonts w:ascii="標楷體" w:eastAsia="標楷體" w:hAnsi="標楷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O5主菜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日式照燒雞</w:t>
      </w:r>
      <w:r w:rsidR="00911729" w:rsidRPr="00A13C9D">
        <w:rPr>
          <w:rFonts w:ascii="新細明體" w:hAnsi="新細明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O5副菜一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泰式魚丸</w:t>
      </w:r>
      <w:r w:rsidR="00911729" w:rsidRPr="00A13C9D">
        <w:rPr>
          <w:rFonts w:ascii="新細明體" w:hAnsi="新細明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P1副菜一</w:t>
      </w:r>
      <w:r w:rsidR="00A82601" w:rsidRPr="00A13C9D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1F6E11" w:rsidRPr="00A13C9D">
        <w:rPr>
          <w:rFonts w:ascii="標楷體" w:eastAsia="標楷體" w:hAnsi="標楷體" w:hint="eastAsia"/>
          <w:sz w:val="10"/>
          <w:szCs w:val="10"/>
        </w:rPr>
        <w:t>三絲銀芽</w:t>
      </w:r>
      <w:proofErr w:type="gramEnd"/>
      <w:r w:rsidR="00A82601" w:rsidRPr="00A13C9D">
        <w:rPr>
          <w:rFonts w:ascii="新細明體" w:hAnsi="新細明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P1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副菜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二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A13C9D">
        <w:rPr>
          <w:rFonts w:ascii="標楷體" w:eastAsia="標楷體" w:hAnsi="標楷體" w:hint="eastAsia"/>
          <w:sz w:val="10"/>
          <w:szCs w:val="10"/>
        </w:rPr>
        <w:t>芹香天</w:t>
      </w:r>
      <w:proofErr w:type="gramEnd"/>
      <w:r w:rsidR="00A13C9D">
        <w:rPr>
          <w:rFonts w:ascii="標楷體" w:eastAsia="標楷體" w:hAnsi="標楷體" w:hint="eastAsia"/>
          <w:sz w:val="10"/>
          <w:szCs w:val="10"/>
        </w:rPr>
        <w:t>婦羅</w:t>
      </w:r>
      <w:r w:rsidR="00911729" w:rsidRPr="00A13C9D">
        <w:rPr>
          <w:rFonts w:ascii="新細明體" w:hAnsi="新細明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P2</w:t>
      </w:r>
      <w:r w:rsidRPr="00A13C9D">
        <w:rPr>
          <w:rFonts w:ascii="標楷體" w:eastAsia="標楷體" w:hAnsi="標楷體" w:hint="eastAsia"/>
          <w:sz w:val="10"/>
          <w:szCs w:val="10"/>
        </w:rPr>
        <w:t>主菜改為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椒鹽魚片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P2</w:t>
      </w:r>
      <w:r w:rsidRPr="00A13C9D">
        <w:rPr>
          <w:rFonts w:ascii="標楷體" w:eastAsia="標楷體" w:hAnsi="標楷體" w:hint="eastAsia"/>
          <w:sz w:val="10"/>
          <w:szCs w:val="10"/>
        </w:rPr>
        <w:t>副菜一改為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麻婆豆腐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P</w:t>
      </w:r>
      <w:r w:rsidR="006D57A6" w:rsidRPr="00A13C9D">
        <w:rPr>
          <w:rFonts w:ascii="標楷體" w:eastAsia="標楷體" w:hAnsi="標楷體"/>
          <w:sz w:val="10"/>
          <w:szCs w:val="10"/>
        </w:rPr>
        <w:t>2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副菜二改為蛋香花椰</w:t>
      </w:r>
      <w:r w:rsidR="006D57A6" w:rsidRPr="00A13C9D">
        <w:rPr>
          <w:rFonts w:ascii="新細明體" w:hAnsi="新細明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P2</w:t>
      </w:r>
      <w:proofErr w:type="gramStart"/>
      <w:r w:rsidR="001F6E11" w:rsidRPr="00A13C9D">
        <w:rPr>
          <w:rFonts w:ascii="標楷體" w:eastAsia="標楷體" w:hAnsi="標楷體" w:hint="eastAsia"/>
          <w:sz w:val="10"/>
          <w:szCs w:val="10"/>
        </w:rPr>
        <w:t>湯品</w:t>
      </w:r>
      <w:r w:rsidRPr="00A13C9D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蘿蔔大骨湯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P3主菜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1F6E11" w:rsidRPr="00A13C9D">
        <w:rPr>
          <w:rFonts w:ascii="標楷體" w:eastAsia="標楷體" w:hAnsi="標楷體" w:hint="eastAsia"/>
          <w:sz w:val="10"/>
          <w:szCs w:val="10"/>
        </w:rPr>
        <w:t>麥克雞塊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P5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副菜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一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金黃珍珠蛋</w:t>
      </w:r>
      <w:r w:rsidR="00911729"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P5副菜二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芹香油腐</w:t>
      </w:r>
      <w:r w:rsidRPr="00A13C9D">
        <w:rPr>
          <w:rFonts w:ascii="標楷體" w:eastAsia="標楷體" w:hAnsi="標楷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P5</w:t>
      </w:r>
      <w:proofErr w:type="gramStart"/>
      <w:r w:rsidR="006D57A6" w:rsidRPr="00A13C9D">
        <w:rPr>
          <w:rFonts w:ascii="標楷體" w:eastAsia="標楷體" w:hAnsi="標楷體" w:hint="eastAsia"/>
          <w:sz w:val="10"/>
          <w:szCs w:val="10"/>
        </w:rPr>
        <w:t>湯品</w:t>
      </w:r>
      <w:r w:rsidRPr="00A13C9D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酸辣湯</w:t>
      </w:r>
      <w:r w:rsidRPr="00A13C9D">
        <w:rPr>
          <w:rFonts w:ascii="標楷體" w:eastAsia="標楷體" w:hAnsi="標楷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Q1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副菜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一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6D57A6" w:rsidRPr="00A13C9D">
        <w:rPr>
          <w:rFonts w:ascii="標楷體" w:eastAsia="標楷體" w:hAnsi="標楷體" w:hint="eastAsia"/>
          <w:sz w:val="10"/>
          <w:szCs w:val="10"/>
        </w:rPr>
        <w:t>芝麻海絲</w:t>
      </w:r>
      <w:proofErr w:type="gramEnd"/>
      <w:r w:rsidR="00911729"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Q1副菜二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267CD1">
        <w:rPr>
          <w:rFonts w:ascii="標楷體" w:eastAsia="標楷體" w:hAnsi="標楷體" w:hint="eastAsia"/>
          <w:sz w:val="10"/>
          <w:szCs w:val="10"/>
        </w:rPr>
        <w:t>菜脯炒蛋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Q1</w:t>
      </w:r>
      <w:proofErr w:type="gramStart"/>
      <w:r w:rsidR="006D57A6" w:rsidRPr="00A13C9D">
        <w:rPr>
          <w:rFonts w:ascii="標楷體" w:eastAsia="標楷體" w:hAnsi="標楷體" w:hint="eastAsia"/>
          <w:sz w:val="10"/>
          <w:szCs w:val="10"/>
        </w:rPr>
        <w:t>湯品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針菇</w:t>
      </w:r>
      <w:proofErr w:type="gramEnd"/>
      <w:r w:rsidR="006D57A6" w:rsidRPr="00A13C9D">
        <w:rPr>
          <w:rFonts w:ascii="標楷體" w:eastAsia="標楷體" w:hAnsi="標楷體" w:hint="eastAsia"/>
          <w:sz w:val="10"/>
          <w:szCs w:val="10"/>
        </w:rPr>
        <w:t>大骨湯</w:t>
      </w:r>
      <w:r w:rsidRPr="00A13C9D">
        <w:rPr>
          <w:rFonts w:ascii="標楷體" w:eastAsia="標楷體" w:hAnsi="標楷體" w:hint="eastAsia"/>
          <w:sz w:val="10"/>
          <w:szCs w:val="10"/>
        </w:rPr>
        <w:t>、</w:t>
      </w:r>
      <w:r w:rsidR="00267CD1">
        <w:rPr>
          <w:rFonts w:ascii="標楷體" w:eastAsia="標楷體" w:hAnsi="標楷體" w:hint="eastAsia"/>
          <w:sz w:val="10"/>
          <w:szCs w:val="10"/>
        </w:rPr>
        <w:t>Q2副菜一改</w:t>
      </w:r>
      <w:proofErr w:type="gramStart"/>
      <w:r w:rsidR="00267CD1">
        <w:rPr>
          <w:rFonts w:ascii="標楷體" w:eastAsia="標楷體" w:hAnsi="標楷體" w:hint="eastAsia"/>
          <w:sz w:val="10"/>
          <w:szCs w:val="10"/>
        </w:rPr>
        <w:t>為螞蟻</w:t>
      </w:r>
      <w:proofErr w:type="gramEnd"/>
      <w:r w:rsidR="00267CD1">
        <w:rPr>
          <w:rFonts w:ascii="標楷體" w:eastAsia="標楷體" w:hAnsi="標楷體" w:hint="eastAsia"/>
          <w:sz w:val="10"/>
          <w:szCs w:val="10"/>
        </w:rPr>
        <w:t>上樹</w:t>
      </w:r>
      <w:r w:rsidR="00267CD1">
        <w:rPr>
          <w:rFonts w:ascii="新細明體" w:hAnsi="新細明體" w:hint="eastAsia"/>
          <w:sz w:val="10"/>
          <w:szCs w:val="10"/>
        </w:rPr>
        <w:t>，</w:t>
      </w:r>
      <w:r w:rsidR="00267CD1">
        <w:rPr>
          <w:rFonts w:ascii="標楷體" w:eastAsia="標楷體" w:hAnsi="標楷體" w:hint="eastAsia"/>
          <w:sz w:val="10"/>
          <w:szCs w:val="10"/>
        </w:rPr>
        <w:t>Q2副菜二改為培根豆芽</w:t>
      </w:r>
      <w:r w:rsidR="00267CD1">
        <w:rPr>
          <w:rFonts w:ascii="新細明體" w:hAnsi="新細明體" w:hint="eastAsia"/>
          <w:sz w:val="10"/>
          <w:szCs w:val="10"/>
        </w:rPr>
        <w:t>，</w:t>
      </w:r>
      <w:r w:rsidR="00267CD1">
        <w:rPr>
          <w:rFonts w:ascii="標楷體" w:eastAsia="標楷體" w:hAnsi="標楷體" w:hint="eastAsia"/>
          <w:sz w:val="10"/>
          <w:szCs w:val="10"/>
        </w:rPr>
        <w:t>Q3副菜二改為</w:t>
      </w:r>
      <w:proofErr w:type="gramStart"/>
      <w:r w:rsidR="00267CD1">
        <w:rPr>
          <w:rFonts w:ascii="標楷體" w:eastAsia="標楷體" w:hAnsi="標楷體" w:hint="eastAsia"/>
          <w:sz w:val="10"/>
          <w:szCs w:val="10"/>
        </w:rPr>
        <w:t>海結凍腐</w:t>
      </w:r>
      <w:r w:rsidR="00267CD1">
        <w:rPr>
          <w:rFonts w:ascii="新細明體" w:hAnsi="新細明體" w:hint="eastAsia"/>
          <w:sz w:val="10"/>
          <w:szCs w:val="10"/>
        </w:rPr>
        <w:t>，</w:t>
      </w:r>
      <w:proofErr w:type="gramEnd"/>
      <w:r w:rsidR="00267CD1" w:rsidRPr="00267CD1">
        <w:rPr>
          <w:rFonts w:ascii="標楷體" w:eastAsia="標楷體" w:hAnsi="標楷體" w:hint="eastAsia"/>
          <w:sz w:val="10"/>
          <w:szCs w:val="10"/>
        </w:rPr>
        <w:t>Q4副菜</w:t>
      </w:r>
      <w:r w:rsidR="00267CD1">
        <w:rPr>
          <w:rFonts w:ascii="標楷體" w:eastAsia="標楷體" w:hAnsi="標楷體" w:hint="eastAsia"/>
          <w:sz w:val="10"/>
          <w:szCs w:val="10"/>
        </w:rPr>
        <w:t>一</w:t>
      </w:r>
      <w:r w:rsidR="00267CD1" w:rsidRPr="00267CD1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="00267CD1" w:rsidRPr="00267CD1">
        <w:rPr>
          <w:rFonts w:ascii="標楷體" w:eastAsia="標楷體" w:hAnsi="標楷體" w:hint="eastAsia"/>
          <w:sz w:val="10"/>
          <w:szCs w:val="10"/>
        </w:rPr>
        <w:t>為塔香麵</w:t>
      </w:r>
      <w:proofErr w:type="gramEnd"/>
      <w:r w:rsidR="00267CD1" w:rsidRPr="00267CD1">
        <w:rPr>
          <w:rFonts w:ascii="標楷體" w:eastAsia="標楷體" w:hAnsi="標楷體" w:hint="eastAsia"/>
          <w:sz w:val="10"/>
          <w:szCs w:val="10"/>
        </w:rPr>
        <w:t>腸</w:t>
      </w:r>
      <w:r w:rsidR="00267CD1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Q4</w:t>
      </w:r>
      <w:proofErr w:type="gramStart"/>
      <w:r w:rsidR="006D57A6" w:rsidRPr="00A13C9D">
        <w:rPr>
          <w:rFonts w:ascii="標楷體" w:eastAsia="標楷體" w:hAnsi="標楷體" w:hint="eastAsia"/>
          <w:sz w:val="10"/>
          <w:szCs w:val="10"/>
        </w:rPr>
        <w:t>湯品</w:t>
      </w:r>
      <w:r w:rsidRPr="00A13C9D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6D57A6" w:rsidRPr="00A13C9D">
        <w:rPr>
          <w:rFonts w:ascii="標楷體" w:eastAsia="標楷體" w:hAnsi="標楷體" w:hint="eastAsia"/>
          <w:sz w:val="10"/>
          <w:szCs w:val="10"/>
        </w:rPr>
        <w:t>仙草甜湯</w:t>
      </w:r>
      <w:proofErr w:type="gramEnd"/>
      <w:r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Q5主菜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="00911729" w:rsidRPr="00A13C9D">
        <w:rPr>
          <w:rFonts w:ascii="標楷體" w:eastAsia="標楷體" w:hAnsi="標楷體" w:hint="eastAsia"/>
          <w:sz w:val="10"/>
          <w:szCs w:val="10"/>
        </w:rPr>
        <w:t>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瓜仔肉</w:t>
      </w:r>
      <w:proofErr w:type="gramEnd"/>
      <w:r w:rsidR="00911729"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Q5副菜二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什錦白菜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R1副菜一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涼拌海帶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R1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副菜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二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絲瓜冬粉</w:t>
      </w:r>
      <w:r w:rsidR="00911729"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R1</w:t>
      </w:r>
      <w:proofErr w:type="gramStart"/>
      <w:r w:rsidR="006D57A6" w:rsidRPr="00A13C9D">
        <w:rPr>
          <w:rFonts w:ascii="標楷體" w:eastAsia="標楷體" w:hAnsi="標楷體" w:hint="eastAsia"/>
          <w:sz w:val="10"/>
          <w:szCs w:val="10"/>
        </w:rPr>
        <w:t>湯品</w:t>
      </w:r>
      <w:r w:rsidR="00911729" w:rsidRPr="00A13C9D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911729" w:rsidRPr="00A13C9D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6D57A6" w:rsidRPr="00A13C9D">
        <w:rPr>
          <w:rFonts w:ascii="標楷體" w:eastAsia="標楷體" w:hAnsi="標楷體" w:hint="eastAsia"/>
          <w:sz w:val="10"/>
          <w:szCs w:val="10"/>
        </w:rPr>
        <w:t>羅宋湯</w:t>
      </w:r>
      <w:proofErr w:type="gramEnd"/>
      <w:r w:rsidR="00911729"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R</w:t>
      </w:r>
      <w:r w:rsidRPr="00A13C9D">
        <w:rPr>
          <w:rFonts w:ascii="標楷體" w:eastAsia="標楷體" w:hAnsi="標楷體" w:hint="eastAsia"/>
          <w:sz w:val="10"/>
          <w:szCs w:val="10"/>
        </w:rPr>
        <w:t>2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主菜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沙茶魷魚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267CD1" w:rsidRPr="00267CD1">
        <w:rPr>
          <w:rFonts w:ascii="標楷體" w:eastAsia="標楷體" w:hAnsi="標楷體" w:hint="eastAsia"/>
          <w:sz w:val="10"/>
          <w:szCs w:val="10"/>
        </w:rPr>
        <w:t>R2副菜一改為季豆</w:t>
      </w:r>
      <w:proofErr w:type="gramStart"/>
      <w:r w:rsidR="00267CD1" w:rsidRPr="00267CD1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267CD1" w:rsidRPr="00267CD1">
        <w:rPr>
          <w:rFonts w:ascii="標楷體" w:eastAsia="標楷體" w:hAnsi="標楷體" w:hint="eastAsia"/>
          <w:sz w:val="10"/>
          <w:szCs w:val="10"/>
        </w:rPr>
        <w:t>片</w:t>
      </w:r>
      <w:r w:rsidR="00267CD1">
        <w:rPr>
          <w:rFonts w:ascii="新細明體" w:hAnsi="新細明體" w:hint="eastAsia"/>
          <w:sz w:val="10"/>
          <w:szCs w:val="10"/>
        </w:rPr>
        <w:t>，</w:t>
      </w:r>
      <w:r w:rsidR="00267CD1">
        <w:rPr>
          <w:rFonts w:ascii="標楷體" w:eastAsia="標楷體" w:hAnsi="標楷體" w:hint="eastAsia"/>
          <w:sz w:val="10"/>
          <w:szCs w:val="10"/>
        </w:rPr>
        <w:t>R2副菜二改為田園玉米</w:t>
      </w:r>
      <w:r w:rsidR="00267CD1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 w:rsidR="006D57A6" w:rsidRPr="00A13C9D">
        <w:rPr>
          <w:rFonts w:ascii="標楷體" w:eastAsia="標楷體" w:hAnsi="標楷體" w:hint="eastAsia"/>
          <w:sz w:val="10"/>
          <w:szCs w:val="10"/>
        </w:rPr>
        <w:t>湯品</w:t>
      </w:r>
      <w:r w:rsidRPr="00A13C9D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黃瓜湯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R4主菜</w:t>
      </w:r>
      <w:r w:rsidRPr="00A13C9D">
        <w:rPr>
          <w:rFonts w:ascii="標楷體" w:eastAsia="標楷體" w:hAnsi="標楷體" w:hint="eastAsia"/>
          <w:sz w:val="10"/>
          <w:szCs w:val="10"/>
        </w:rPr>
        <w:t>改為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黑胡椒雞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R5</w:t>
      </w:r>
      <w:proofErr w:type="gramStart"/>
      <w:r w:rsidR="00911729" w:rsidRPr="00A13C9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911729" w:rsidRPr="00A13C9D">
        <w:rPr>
          <w:rFonts w:ascii="標楷體" w:eastAsia="標楷體" w:hAnsi="標楷體" w:hint="eastAsia"/>
          <w:sz w:val="10"/>
          <w:szCs w:val="10"/>
        </w:rPr>
        <w:t>為</w:t>
      </w:r>
      <w:r w:rsidR="006D57A6" w:rsidRPr="00A13C9D">
        <w:rPr>
          <w:rFonts w:ascii="標楷體" w:eastAsia="標楷體" w:hAnsi="標楷體" w:hint="eastAsia"/>
          <w:sz w:val="10"/>
          <w:szCs w:val="10"/>
        </w:rPr>
        <w:t>金針肉絲湯</w:t>
      </w:r>
      <w:r w:rsidRPr="00A13C9D">
        <w:rPr>
          <w:rFonts w:ascii="標楷體" w:eastAsia="標楷體" w:hAnsi="標楷體" w:hint="eastAsia"/>
          <w:sz w:val="10"/>
          <w:szCs w:val="10"/>
        </w:rPr>
        <w:t>。</w:t>
      </w:r>
      <w:bookmarkEnd w:id="6"/>
    </w:p>
    <w:bookmarkEnd w:id="5"/>
    <w:p w14:paraId="080125AB" w14:textId="1B031EB2" w:rsidR="001205EC" w:rsidRPr="00A13C9D" w:rsidRDefault="001205EC" w:rsidP="001205EC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</w:t>
      </w:r>
      <w:bookmarkStart w:id="7" w:name="_Hlk146012694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bookmarkEnd w:id="7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饅頭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="00267CD1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A13C9D"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</w:t>
      </w:r>
      <w:r w:rsidR="00546790" w:rsidRPr="00A13C9D">
        <w:rPr>
          <w:rFonts w:ascii="新細明體" w:hAnsi="新細明體" w:cs="Calibri" w:hint="eastAsia"/>
          <w:color w:val="000000"/>
          <w:kern w:val="0"/>
          <w:sz w:val="10"/>
          <w:szCs w:val="10"/>
        </w:rPr>
        <w:t>、</w:t>
      </w:r>
      <w:bookmarkStart w:id="8" w:name="_Hlk150515815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</w:t>
      </w:r>
      <w:r w:rsidR="00BD6CD3" w:rsidRPr="00A13C9D">
        <w:rPr>
          <w:rFonts w:ascii="新細明體" w:hAnsi="新細明體" w:cs="Calibri" w:hint="eastAsia"/>
          <w:color w:val="000000"/>
          <w:kern w:val="0"/>
          <w:sz w:val="10"/>
          <w:szCs w:val="10"/>
        </w:rPr>
        <w:t>、</w:t>
      </w:r>
      <w:bookmarkEnd w:id="8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</w:t>
      </w:r>
      <w:r w:rsidR="00BD6CD3" w:rsidRPr="00A13C9D">
        <w:rPr>
          <w:rFonts w:ascii="新細明體" w:hAnsi="新細明體" w:cs="Calibri" w:hint="eastAsia"/>
          <w:color w:val="000000"/>
          <w:kern w:val="0"/>
          <w:sz w:val="10"/>
          <w:szCs w:val="10"/>
        </w:rPr>
        <w:t>、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供應果汁，</w:t>
      </w:r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供應包子，週三附餐</w:t>
      </w:r>
      <w:proofErr w:type="gramStart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BD6CD3"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267CD1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海苔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96F1F64" w14:textId="6CD7F13E" w:rsidR="00370B28" w:rsidRPr="00A13C9D" w:rsidRDefault="001205EC" w:rsidP="00546790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六、每週五供應一次有機豆漿</w:t>
      </w:r>
      <w:bookmarkEnd w:id="4"/>
    </w:p>
    <w:bookmarkEnd w:id="0"/>
    <w:bookmarkEnd w:id="1"/>
    <w:bookmarkEnd w:id="2"/>
    <w:p w14:paraId="41091F20" w14:textId="77777777" w:rsidR="00E813D6" w:rsidRDefault="00E813D6" w:rsidP="006F73F4">
      <w:pPr>
        <w:rPr>
          <w:rFonts w:eastAsia="標楷體" w:hint="eastAsia"/>
          <w:b/>
          <w:color w:val="000000"/>
          <w:sz w:val="28"/>
        </w:rPr>
      </w:pPr>
    </w:p>
    <w:p w14:paraId="34D6904A" w14:textId="77777777" w:rsidR="00196B26" w:rsidRPr="008B1682" w:rsidRDefault="00196B26" w:rsidP="006F73F4">
      <w:pPr>
        <w:rPr>
          <w:rFonts w:eastAsia="標楷體"/>
          <w:b/>
          <w:color w:val="000000"/>
          <w:sz w:val="28"/>
        </w:rPr>
      </w:pPr>
    </w:p>
    <w:p w14:paraId="23FDAFC5" w14:textId="31EE25C1" w:rsidR="001313DE" w:rsidRPr="008008AD" w:rsidRDefault="001313DE" w:rsidP="006F73F4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D056D8">
        <w:rPr>
          <w:rFonts w:eastAsia="標楷體" w:hint="eastAsia"/>
          <w:b/>
          <w:color w:val="000000"/>
          <w:sz w:val="28"/>
        </w:rPr>
        <w:t>N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990"/>
        <w:gridCol w:w="1775"/>
        <w:gridCol w:w="940"/>
        <w:gridCol w:w="1906"/>
        <w:gridCol w:w="481"/>
        <w:gridCol w:w="1161"/>
        <w:gridCol w:w="1349"/>
        <w:gridCol w:w="1349"/>
        <w:gridCol w:w="1349"/>
      </w:tblGrid>
      <w:tr w:rsidR="00D26765" w14:paraId="4F8499EE" w14:textId="7CE3C0F3" w:rsidTr="00F43F1E">
        <w:trPr>
          <w:trHeight w:val="412"/>
        </w:trPr>
        <w:tc>
          <w:tcPr>
            <w:tcW w:w="127" w:type="pct"/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012ED" w:rsidRPr="00D34B04" w14:paraId="659CFC4E" w14:textId="7EEAAE23" w:rsidTr="00F43F1E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14:paraId="44F1E78C" w14:textId="4A4D1E51" w:rsidR="009012ED" w:rsidRPr="00D34B04" w:rsidRDefault="009012ED" w:rsidP="009012E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57D2EE70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52122869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07EFE051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三杯雞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175C85D5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九層塔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8DF" w14:textId="49D1ED50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763" w14:textId="61EC8E09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芹菜 乾魷魚 大蒜 豬後腿肉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76BC32FF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甘藍佐蛋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0D7C20D2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甘藍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36790D2E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5CFB6677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3396CB62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雞骨</w:t>
            </w:r>
          </w:p>
        </w:tc>
        <w:tc>
          <w:tcPr>
            <w:tcW w:w="409" w:type="pct"/>
          </w:tcPr>
          <w:p w14:paraId="7962E186" w14:textId="564499D4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</w:tcPr>
          <w:p w14:paraId="0C2771EC" w14:textId="2088B72A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170ACDC8" w14:textId="2AE4629A" w:rsidR="001313DE" w:rsidRPr="00D34B04" w:rsidRDefault="00643531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</w:t>
      </w:r>
      <w:r w:rsidR="00D056D8"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386"/>
        <w:gridCol w:w="1086"/>
        <w:gridCol w:w="386"/>
        <w:gridCol w:w="1541"/>
        <w:gridCol w:w="386"/>
        <w:gridCol w:w="1528"/>
        <w:gridCol w:w="386"/>
        <w:gridCol w:w="1478"/>
        <w:gridCol w:w="386"/>
        <w:gridCol w:w="1265"/>
        <w:gridCol w:w="386"/>
        <w:gridCol w:w="1427"/>
        <w:gridCol w:w="431"/>
        <w:gridCol w:w="438"/>
        <w:gridCol w:w="523"/>
        <w:gridCol w:w="523"/>
        <w:gridCol w:w="523"/>
        <w:gridCol w:w="398"/>
        <w:gridCol w:w="523"/>
        <w:gridCol w:w="523"/>
        <w:gridCol w:w="523"/>
        <w:gridCol w:w="523"/>
        <w:gridCol w:w="500"/>
      </w:tblGrid>
      <w:tr w:rsidR="00AD2608" w:rsidRPr="00D34B04" w14:paraId="5A34B071" w14:textId="77777777" w:rsidTr="009012ED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0C5690" w:rsidRPr="00D34B04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50B46EC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D9FE3D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440764B0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A7FF04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166" w14:textId="428ECDDE" w:rsidR="000C5690" w:rsidRPr="00D34B04" w:rsidRDefault="000C5690" w:rsidP="000C5690">
            <w:pPr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A7CC" w14:textId="08019A5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48F2ACD8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9012ED" w14:paraId="74D64982" w14:textId="77777777" w:rsidTr="009012ED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4FE73F53" w:rsidR="009012ED" w:rsidRPr="00D34B04" w:rsidRDefault="009012ED" w:rsidP="009012E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11CED0A7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4366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2F8B8122" w14:textId="6B518AC0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1A6BB117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6427" w14:textId="595A08BD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2FD3E291" w14:textId="0FDD8575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6EA7A991" w14:textId="63D8C5DF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C257555" w14:textId="5E16D235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2CD741A3" w14:textId="31211829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7D55045F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DA13" w14:textId="01BF2281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片3公斤</w:t>
            </w:r>
          </w:p>
          <w:p w14:paraId="2287014B" w14:textId="63FB272B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芹菜1.5公斤</w:t>
            </w:r>
          </w:p>
          <w:p w14:paraId="30494D6C" w14:textId="37579520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乾魷魚0.05公斤</w:t>
            </w:r>
          </w:p>
          <w:p w14:paraId="072C0466" w14:textId="37FB2679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1FBF67B6" w14:textId="1987C3E2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05DAED8E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甘藍佐蛋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A2EA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307EB4AA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07E5A671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009822DD" w14:textId="102EF7DF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7C582549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26A8E472" w:rsidR="009012ED" w:rsidRPr="00A13C9D" w:rsidRDefault="009012ED" w:rsidP="009012E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4EC4962E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3C06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44859FCD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時瓜2公斤</w:t>
            </w:r>
            <w:proofErr w:type="gramEnd"/>
          </w:p>
          <w:p w14:paraId="55504B58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5E5729B" w14:textId="046760F0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34568E25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03E1FFEB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78D5FA42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A13C9D">
              <w:rPr>
                <w:rFonts w:ascii="標楷體" w:eastAsia="標楷體" w:hAnsi="標楷體" w:cs="Calibri" w:hint="eastAsia"/>
                <w:sz w:val="18"/>
                <w:szCs w:val="18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03E3A95E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A13C9D">
              <w:rPr>
                <w:rFonts w:ascii="標楷體" w:eastAsia="標楷體" w:hAnsi="標楷體" w:cs="Calibri" w:hint="eastAsia"/>
                <w:sz w:val="18"/>
                <w:szCs w:val="18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23D199F8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A13C9D">
              <w:rPr>
                <w:rFonts w:ascii="標楷體" w:eastAsia="標楷體" w:hAnsi="標楷體" w:cs="Calibri" w:hint="eastAsia"/>
                <w:sz w:val="18"/>
                <w:szCs w:val="18"/>
              </w:rPr>
              <w:t>2.2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3B0C7A96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A13C9D">
              <w:rPr>
                <w:rFonts w:ascii="標楷體" w:eastAsia="標楷體" w:hAnsi="標楷體" w:cs="Calibri" w:hint="eastAsia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B6" w14:textId="6A02A9BB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A13C9D">
              <w:rPr>
                <w:rFonts w:ascii="標楷體" w:eastAsia="標楷體" w:hAnsi="標楷體" w:cs="Calibri" w:hint="eastAsia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4F3" w14:textId="03365629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A13C9D">
              <w:rPr>
                <w:rFonts w:ascii="標楷體" w:eastAsia="標楷體" w:hAnsi="標楷體" w:cs="Calibri" w:hint="eastAsia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53BED566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A13C9D">
              <w:rPr>
                <w:rFonts w:ascii="標楷體" w:eastAsia="標楷體" w:hAnsi="標楷體" w:cs="Calibri" w:hint="eastAsia"/>
                <w:sz w:val="18"/>
                <w:szCs w:val="18"/>
              </w:rPr>
              <w:t>771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8"/>
                <w:szCs w:val="18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8"/>
                <w:szCs w:val="18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8"/>
                <w:szCs w:val="18"/>
              </w:rPr>
              <w:t>202</w:t>
            </w:r>
          </w:p>
        </w:tc>
      </w:tr>
    </w:tbl>
    <w:p w14:paraId="599CF5F3" w14:textId="77777777" w:rsidR="00385913" w:rsidRDefault="00385913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50369437" w14:textId="266A2839" w:rsidR="00341F56" w:rsidRDefault="00341F56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bookmarkStart w:id="9" w:name="_GoBack"/>
      <w:bookmarkEnd w:id="9"/>
    </w:p>
    <w:p w14:paraId="00955B3D" w14:textId="77777777" w:rsidR="006B36E0" w:rsidRPr="00341F56" w:rsidRDefault="006B36E0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6F9F5575" w14:textId="291C3B31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1E5506">
        <w:rPr>
          <w:rFonts w:eastAsia="標楷體" w:hint="eastAsia"/>
          <w:b/>
          <w:color w:val="000000"/>
          <w:sz w:val="28"/>
        </w:rPr>
        <w:t>O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990"/>
        <w:gridCol w:w="782"/>
        <w:gridCol w:w="1231"/>
        <w:gridCol w:w="1442"/>
        <w:gridCol w:w="1144"/>
        <w:gridCol w:w="1935"/>
        <w:gridCol w:w="1085"/>
        <w:gridCol w:w="1757"/>
        <w:gridCol w:w="481"/>
        <w:gridCol w:w="1157"/>
        <w:gridCol w:w="1490"/>
        <w:gridCol w:w="1207"/>
        <w:gridCol w:w="1342"/>
      </w:tblGrid>
      <w:tr w:rsidR="00A7165C" w14:paraId="3E66DAC0" w14:textId="1B396C9A" w:rsidTr="00F43F1E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37" w:type="pct"/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3" w:type="pct"/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E4A83" w14:paraId="13667064" w14:textId="40CF09BD" w:rsidTr="00F43F1E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1A0C9987" w14:textId="103BF623" w:rsidR="007E4A83" w:rsidRDefault="007E4A83" w:rsidP="007E4A8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06AA1DD" w14:textId="4942F3FB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5D0829C" w14:textId="3D0CDAEF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F8717" w14:textId="47023877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E7731" w14:textId="2E64D94D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胡蘿蔔馬鈴薯 咖哩粉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80F53C3" w14:textId="5679FF23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甜醬關東煮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F0D4C2F" w14:textId="572615B5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四角油豆腐 甜玉米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C3099F1" w14:textId="1DF2404A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蛋香冬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F8E777D" w14:textId="1837B133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乾木耳 時蔬 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78AAE14" w14:textId="2788E1CB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4533E5" w14:textId="5D86C7F9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FE4B0FB" w14:textId="7A0EE5A6" w:rsidR="007E4A83" w:rsidRPr="00F43F1E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雞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66" w:type="pct"/>
          </w:tcPr>
          <w:p w14:paraId="18C54262" w14:textId="39D3282E" w:rsidR="007E4A83" w:rsidRPr="00F43F1E" w:rsidRDefault="003E7D6C" w:rsidP="007E4A8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7" w:type="pct"/>
          </w:tcPr>
          <w:p w14:paraId="61B5770B" w14:textId="77777777" w:rsidR="007E4A83" w:rsidRPr="00F43F1E" w:rsidRDefault="007E4A83" w:rsidP="007E4A8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776A4" w14:paraId="65E2F712" w14:textId="09A4C39B" w:rsidTr="00F43F1E">
        <w:trPr>
          <w:trHeight w:val="454"/>
        </w:trPr>
        <w:tc>
          <w:tcPr>
            <w:tcW w:w="134" w:type="pct"/>
            <w:shd w:val="clear" w:color="auto" w:fill="FFFFFF"/>
            <w:vAlign w:val="center"/>
            <w:hideMark/>
          </w:tcPr>
          <w:p w14:paraId="0C19B31C" w14:textId="2BA11229" w:rsidR="00A776A4" w:rsidRDefault="00A776A4" w:rsidP="00A776A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0F8ECA6" w14:textId="390838CA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89B6DF9" w14:textId="7E3A3900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109A30E5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234A21B1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72C2A" w14:textId="30BCC372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EB63C73" w14:textId="0149780F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大蒜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039BE8E" w14:textId="711C08E5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24FF898" w14:textId="79E0AD93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乾木耳 胡蘿蔔 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100C31A" w14:textId="4BC6A620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49832D" w14:textId="103891A8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和風小魚湯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03A412B" w14:textId="4631DF0B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乾裙帶菜 小魚乾</w:t>
            </w:r>
          </w:p>
        </w:tc>
        <w:tc>
          <w:tcPr>
            <w:tcW w:w="366" w:type="pct"/>
          </w:tcPr>
          <w:p w14:paraId="566104AC" w14:textId="5B8A4FA6" w:rsidR="00A776A4" w:rsidRPr="00F43F1E" w:rsidRDefault="00A776A4" w:rsidP="00A776A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</w:tcPr>
          <w:p w14:paraId="10F0C649" w14:textId="77777777" w:rsidR="00A776A4" w:rsidRPr="00F43F1E" w:rsidRDefault="00A776A4" w:rsidP="00A776A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776A4" w14:paraId="6B2F251F" w14:textId="77777777" w:rsidTr="00F43F1E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6CDAC06D" w14:textId="58AD5232" w:rsidR="00A776A4" w:rsidRDefault="00A776A4" w:rsidP="00A776A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1F151727" w14:textId="482A5F66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菲式</w:t>
            </w:r>
            <w:proofErr w:type="gramStart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37" w:type="pct"/>
            <w:shd w:val="clear" w:color="auto" w:fill="FFFFFF"/>
            <w:vAlign w:val="center"/>
          </w:tcPr>
          <w:p w14:paraId="0725E8E5" w14:textId="76EEB06D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米 糙米 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6455BC" w14:textId="5E734849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醬醋燒雞</w:t>
            </w:r>
            <w:proofErr w:type="gramEnd"/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DE25" w14:textId="77D97FEB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肉雞 豆薯 月桂葉 糯米</w:t>
            </w:r>
            <w:proofErr w:type="gramStart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醋 薑</w:t>
            </w:r>
            <w:proofErr w:type="gramEnd"/>
          </w:p>
        </w:tc>
        <w:tc>
          <w:tcPr>
            <w:tcW w:w="347" w:type="pct"/>
            <w:shd w:val="clear" w:color="auto" w:fill="FFFFFF"/>
            <w:vAlign w:val="center"/>
          </w:tcPr>
          <w:p w14:paraId="4F0C0AE8" w14:textId="68BC405C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鹹</w:t>
            </w:r>
            <w:proofErr w:type="gramEnd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香菲力豬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1C0B3B7A" w14:textId="615A381C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 洋蔥 大番茄 大蒜 風味醬油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75F57EF3" w14:textId="4EE92E15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馬</w:t>
            </w:r>
            <w:proofErr w:type="gramStart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拉盞時</w:t>
            </w:r>
            <w:proofErr w:type="gramEnd"/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蔬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661422FE" w14:textId="40ECEA92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時蔬 蝦皮 大蒜 紅蔥頭 紅辣椒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D8F47B6" w14:textId="1921FEE9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CBED7FF" w14:textId="64BD3746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>菲式蔬菜湯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70714B64" w14:textId="3268C9D0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bCs/>
                <w:color w:val="000000" w:themeColor="text1"/>
                <w:sz w:val="16"/>
                <w:szCs w:val="16"/>
              </w:rPr>
              <w:t xml:space="preserve">白蘿蔔 大番茄 羅望子 雞骨 </w:t>
            </w:r>
          </w:p>
        </w:tc>
        <w:tc>
          <w:tcPr>
            <w:tcW w:w="366" w:type="pct"/>
          </w:tcPr>
          <w:p w14:paraId="456641F9" w14:textId="02BA832A" w:rsidR="00A776A4" w:rsidRPr="00F43F1E" w:rsidRDefault="00A776A4" w:rsidP="00A776A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</w:tcPr>
          <w:p w14:paraId="7EFDD707" w14:textId="77777777" w:rsidR="00A776A4" w:rsidRPr="00F43F1E" w:rsidRDefault="00A776A4" w:rsidP="00A776A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776A4" w14:paraId="0DC76E07" w14:textId="77777777" w:rsidTr="00F43F1E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AB00097" w14:textId="3E4DA1ED" w:rsidR="00A776A4" w:rsidRDefault="00A776A4" w:rsidP="00A776A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D134ABE" w14:textId="29232143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827231C" w14:textId="31628813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929B" w14:textId="0F925F96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茄汁豬柳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2F4E" w14:textId="5B8BA232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 番茄醬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0BEABDD" w14:textId="2A5EC48F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奶香玉米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DD3FFAC" w14:textId="0CA0CE92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胡蘿蔔 大蒜 奶油(固態)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90440C7" w14:textId="6BFBED9B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3" w:type="pct"/>
            <w:shd w:val="clear" w:color="auto" w:fill="auto"/>
            <w:vAlign w:val="center"/>
          </w:tcPr>
          <w:p w14:paraId="7335E8B8" w14:textId="6EEE39E4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62DDBDE" w14:textId="78232DB9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8CBC2" w14:textId="5FC85F69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52" w:type="pct"/>
            <w:shd w:val="clear" w:color="auto" w:fill="auto"/>
            <w:vAlign w:val="center"/>
          </w:tcPr>
          <w:p w14:paraId="618DB1E8" w14:textId="36D4C576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粉圓 二砂糖</w:t>
            </w:r>
          </w:p>
        </w:tc>
        <w:tc>
          <w:tcPr>
            <w:tcW w:w="366" w:type="pct"/>
          </w:tcPr>
          <w:p w14:paraId="13EF08B8" w14:textId="0CE5E486" w:rsidR="00A776A4" w:rsidRPr="00F43F1E" w:rsidRDefault="003F6F43" w:rsidP="00A776A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7" w:type="pct"/>
          </w:tcPr>
          <w:p w14:paraId="542E42D9" w14:textId="77777777" w:rsidR="00A776A4" w:rsidRPr="00F43F1E" w:rsidRDefault="00A776A4" w:rsidP="00A776A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776A4" w14:paraId="2C34C4F1" w14:textId="7FF3A21A" w:rsidTr="00F43F1E">
        <w:trPr>
          <w:trHeight w:val="454"/>
        </w:trPr>
        <w:tc>
          <w:tcPr>
            <w:tcW w:w="134" w:type="pct"/>
            <w:shd w:val="clear" w:color="auto" w:fill="FFFFFF"/>
            <w:vAlign w:val="center"/>
            <w:hideMark/>
          </w:tcPr>
          <w:p w14:paraId="4F2D4F52" w14:textId="0389390E" w:rsidR="00A776A4" w:rsidRDefault="00A776A4" w:rsidP="00A776A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848D834" w14:textId="5CF8D4B0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D9B0D72" w14:textId="2B698577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BF69F73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日式照燒雞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444A41AD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醬油 二砂糖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14805D45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1B86D0B3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魚丸 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泰式甜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1D37862" w14:textId="0A620285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3" w:type="pct"/>
            <w:shd w:val="clear" w:color="auto" w:fill="auto"/>
            <w:vAlign w:val="center"/>
          </w:tcPr>
          <w:p w14:paraId="48BE1201" w14:textId="4BEC685A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結球白菜 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EC5985D" w14:textId="1AFBB283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D73061F" w14:textId="13DF308E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0BEA10B" w14:textId="34F0F87B" w:rsidR="00A776A4" w:rsidRPr="00F43F1E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366" w:type="pct"/>
          </w:tcPr>
          <w:p w14:paraId="2174AC2A" w14:textId="6AA99DB1" w:rsidR="00A776A4" w:rsidRPr="00F43F1E" w:rsidRDefault="00A776A4" w:rsidP="00A776A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</w:tcPr>
          <w:p w14:paraId="409EB981" w14:textId="00221585" w:rsidR="00A776A4" w:rsidRPr="00F43F1E" w:rsidRDefault="00A776A4" w:rsidP="00A776A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3AA669D5" w14:textId="5DE6FE05" w:rsidR="00A10A9A" w:rsidRDefault="006435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</w:t>
      </w:r>
      <w:r w:rsidR="001E5506"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4"/>
        <w:gridCol w:w="1091"/>
        <w:gridCol w:w="395"/>
        <w:gridCol w:w="1557"/>
        <w:gridCol w:w="396"/>
        <w:gridCol w:w="1716"/>
        <w:gridCol w:w="386"/>
        <w:gridCol w:w="1478"/>
        <w:gridCol w:w="6"/>
        <w:gridCol w:w="391"/>
        <w:gridCol w:w="1264"/>
        <w:gridCol w:w="396"/>
        <w:gridCol w:w="1419"/>
        <w:gridCol w:w="423"/>
        <w:gridCol w:w="423"/>
        <w:gridCol w:w="466"/>
        <w:gridCol w:w="466"/>
        <w:gridCol w:w="466"/>
        <w:gridCol w:w="423"/>
        <w:gridCol w:w="462"/>
        <w:gridCol w:w="485"/>
        <w:gridCol w:w="518"/>
        <w:gridCol w:w="518"/>
        <w:gridCol w:w="512"/>
        <w:gridCol w:w="6"/>
      </w:tblGrid>
      <w:tr w:rsidR="00A13C9D" w14:paraId="1273690B" w14:textId="77777777" w:rsidTr="00A13C9D">
        <w:trPr>
          <w:gridAfter w:val="1"/>
          <w:wAfter w:w="2" w:type="pct"/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A13C9D" w14:paraId="0FA9158F" w14:textId="77777777" w:rsidTr="00A13C9D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10879522" w:rsidR="007E4A83" w:rsidRDefault="007E4A83" w:rsidP="007E4A8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7900C194" w:rsidR="007E4A83" w:rsidRPr="00A13C9D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5F529" w14:textId="2D0F3EFB" w:rsidR="007E4A83" w:rsidRPr="00A13C9D" w:rsidRDefault="007E4A83" w:rsidP="007E4A8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3CEFF288" w:rsidR="007E4A83" w:rsidRPr="00A13C9D" w:rsidRDefault="007E4A83" w:rsidP="007E4A8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咖哩絞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60FC2" w14:textId="77777777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A054DE3" w14:textId="77777777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58B1588E" w14:textId="77777777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FE184CE" w14:textId="77777777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馬鈴薯2.5公斤</w:t>
            </w:r>
          </w:p>
          <w:p w14:paraId="2BBB1A22" w14:textId="269F147B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352821E6" w:rsidR="007E4A83" w:rsidRPr="00A13C9D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甜醬關東煮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B7B2C4" w14:textId="6176ACBB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黑輪1公斤</w:t>
            </w:r>
          </w:p>
          <w:p w14:paraId="7C7CB7C6" w14:textId="692ECD7D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四角油豆腐1公斤</w:t>
            </w:r>
          </w:p>
          <w:p w14:paraId="3F7FD3FC" w14:textId="22E7A3DD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甜玉米2.7公斤</w:t>
            </w:r>
          </w:p>
          <w:p w14:paraId="7590A0A5" w14:textId="6251F04D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02D982F1" w:rsidR="007E4A83" w:rsidRPr="00A13C9D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蛋香冬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</w:p>
        </w:tc>
        <w:tc>
          <w:tcPr>
            <w:tcW w:w="45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05D6C" w14:textId="77777777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5CEC9A56" w14:textId="75032625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冬粉0.6公斤</w:t>
            </w:r>
          </w:p>
          <w:p w14:paraId="50F9B2C3" w14:textId="77777777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乾木耳0.1公斤時蔬3公斤</w:t>
            </w:r>
          </w:p>
          <w:p w14:paraId="0741417C" w14:textId="7BE9BCB7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099C8837" w:rsidR="007E4A83" w:rsidRPr="00A13C9D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0D34483A" w:rsidR="007E4A83" w:rsidRPr="00A13C9D" w:rsidRDefault="007E4A83" w:rsidP="007E4A8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2030C1CD" w:rsidR="007E4A83" w:rsidRPr="00A13C9D" w:rsidRDefault="007E4A83" w:rsidP="007E4A8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98A90" w14:textId="67C99EF0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503EB02F" w14:textId="0F28103D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3C3D80A8" w14:textId="2B860A1C" w:rsidR="007E4A83" w:rsidRPr="00A13C9D" w:rsidRDefault="007E4A83" w:rsidP="007E4A8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30" w:type="pct"/>
          </w:tcPr>
          <w:p w14:paraId="5C7CEF0B" w14:textId="646E564F" w:rsidR="007E4A83" w:rsidRPr="00A13C9D" w:rsidRDefault="003E7D6C" w:rsidP="007E4A8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7E4A83" w:rsidRPr="00A13C9D" w:rsidRDefault="007E4A83" w:rsidP="007E4A83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27DF3E64" w:rsidR="007E4A83" w:rsidRPr="00A120E2" w:rsidRDefault="007E0C52" w:rsidP="007E4A8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0B0A99C" w:rsidR="007E4A83" w:rsidRPr="00A120E2" w:rsidRDefault="00A8080E" w:rsidP="007E4A8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3C662F33" w:rsidR="007E4A83" w:rsidRPr="00A120E2" w:rsidRDefault="00A8080E" w:rsidP="007E4A8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5B0D92CE" w:rsidR="007E4A83" w:rsidRPr="00A120E2" w:rsidRDefault="007E0C52" w:rsidP="007E4A8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238" w14:textId="75D8D964" w:rsidR="007E4A83" w:rsidRPr="00A120E2" w:rsidRDefault="007E4A83" w:rsidP="007E4A8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B9E" w14:textId="1B18C312" w:rsidR="007E4A83" w:rsidRPr="00A120E2" w:rsidRDefault="007E4A83" w:rsidP="007E4A8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67571F3E" w:rsidR="007E4A83" w:rsidRPr="00A120E2" w:rsidRDefault="00A8080E" w:rsidP="007E4A8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7E4A83" w:rsidRPr="00A120E2" w:rsidRDefault="007E4A83" w:rsidP="007E4A83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7E4A83" w:rsidRPr="00A120E2" w:rsidRDefault="007E4A83" w:rsidP="007E4A83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  <w:tr w:rsidR="00A13C9D" w14:paraId="034B9D5E" w14:textId="77777777" w:rsidTr="00A13C9D">
        <w:trPr>
          <w:trHeight w:val="133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4ACCBDD" w14:textId="51C7835F" w:rsidR="00A776A4" w:rsidRDefault="00A776A4" w:rsidP="00A776A4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5D0F9" w14:textId="323E45B0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5545B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0D8A947" w14:textId="77366C4A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2E52E" w14:textId="6A08EB96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03D73" w14:textId="053C9EBE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657EEE20" w14:textId="14723435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2285A" w14:textId="2E0B5A14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BB6DB" w14:textId="74443364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0DA2506A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0952DFA9" w14:textId="5BA2BFBB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乾香菇0.01公斤大蒜0.05公斤</w:t>
            </w:r>
          </w:p>
        </w:tc>
        <w:tc>
          <w:tcPr>
            <w:tcW w:w="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76257658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5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613E9" w14:textId="5C6A80ED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0.6公斤結球白菜5公斤</w:t>
            </w:r>
          </w:p>
          <w:p w14:paraId="01879FCE" w14:textId="164BCD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乾木耳0.01公斤胡蘿蔔0.5公斤大蒜0.05公斤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4F51" w14:textId="493662A6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1BA14" w14:textId="516620D4" w:rsidR="00A776A4" w:rsidRPr="00A13C9D" w:rsidRDefault="00A776A4" w:rsidP="00A776A4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8CE6" w14:textId="1F8ADC10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和風小魚湯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F9C71" w14:textId="161A6FDA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乾裙帶菜0.1公斤</w:t>
            </w:r>
          </w:p>
          <w:p w14:paraId="6AD62227" w14:textId="1E481011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小魚乾0.1公斤</w:t>
            </w:r>
          </w:p>
        </w:tc>
        <w:tc>
          <w:tcPr>
            <w:tcW w:w="130" w:type="pct"/>
          </w:tcPr>
          <w:p w14:paraId="44B86C2D" w14:textId="522BB650" w:rsidR="00A776A4" w:rsidRPr="00A13C9D" w:rsidRDefault="00A776A4" w:rsidP="00A776A4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A776A4" w:rsidRPr="00A13C9D" w:rsidRDefault="00A776A4" w:rsidP="00A776A4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3A69586C" w:rsidR="00A776A4" w:rsidRPr="00A120E2" w:rsidRDefault="007E0C52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00447C10" w:rsidR="00A776A4" w:rsidRPr="00A120E2" w:rsidRDefault="00A8080E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669E0912" w:rsidR="00A776A4" w:rsidRPr="00A120E2" w:rsidRDefault="00A8080E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32C5C021" w:rsidR="00A776A4" w:rsidRPr="00A120E2" w:rsidRDefault="007E0C52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3FD417DE" w:rsidR="00A776A4" w:rsidRPr="00A120E2" w:rsidRDefault="00A776A4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46A47D89" w:rsidR="00A776A4" w:rsidRPr="00A120E2" w:rsidRDefault="00A776A4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06C2CC5D" w:rsidR="00A776A4" w:rsidRPr="00A120E2" w:rsidRDefault="00A8080E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A776A4" w:rsidRPr="00A120E2" w:rsidRDefault="00A776A4" w:rsidP="00A776A4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A776A4" w:rsidRPr="00A120E2" w:rsidRDefault="00A776A4" w:rsidP="00A776A4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A13C9D" w14:paraId="438CE5CD" w14:textId="77777777" w:rsidTr="00A13C9D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36AF1196" w:rsidR="00A776A4" w:rsidRDefault="00A776A4" w:rsidP="00A776A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BB9E" w14:textId="271AFF0D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0F836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米8公斤</w:t>
            </w:r>
          </w:p>
          <w:p w14:paraId="26065BF6" w14:textId="0E4EF049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C2D5" w14:textId="4091CED3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醬醋燒雞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6E3C" w14:textId="03549ABA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43C7D1C2" w14:textId="2351D2FB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豆薯3公斤</w:t>
            </w:r>
          </w:p>
          <w:p w14:paraId="63C6D0C6" w14:textId="5AB23A2C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月桂葉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5D4418D7" w14:textId="370BCC8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糯米醋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4DF956BF" w14:textId="1879D2F0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1B068" w14:textId="0E1B68C4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香菲力豬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7F8D" w14:textId="68F60660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1AD4FED2" w14:textId="553FC6CD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78407369" w14:textId="3371255A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大番茄1公斤</w:t>
            </w:r>
          </w:p>
          <w:p w14:paraId="5B987B07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17596983" w14:textId="03B4AD5D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風味醬油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9770" w14:textId="47098DD5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拉盞時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E7C9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時蔬6公斤</w:t>
            </w:r>
          </w:p>
          <w:p w14:paraId="53ADDACB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蝦皮0.05公斤</w:t>
            </w:r>
          </w:p>
          <w:p w14:paraId="4FAF703E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大蒜0.01公斤</w:t>
            </w:r>
          </w:p>
          <w:p w14:paraId="1871D3D7" w14:textId="6160B9F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758B7D26" w14:textId="61D8A65C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紅辣椒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165E" w14:textId="0BDFD800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B57E" w14:textId="155CE8BC" w:rsidR="00A776A4" w:rsidRPr="00A13C9D" w:rsidRDefault="00A776A4" w:rsidP="00A776A4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7618" w14:textId="01E19194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菲式蔬菜湯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A6C2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6FB853F0" w14:textId="48732121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大番茄0.6公斤</w:t>
            </w:r>
          </w:p>
          <w:p w14:paraId="0D791ADF" w14:textId="56CB1F28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羅望子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03966F7" w14:textId="083FE450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雞骨0.6公斤</w:t>
            </w:r>
          </w:p>
        </w:tc>
        <w:tc>
          <w:tcPr>
            <w:tcW w:w="130" w:type="pct"/>
          </w:tcPr>
          <w:p w14:paraId="0C7B8DE5" w14:textId="355E8277" w:rsidR="00A776A4" w:rsidRPr="00A13C9D" w:rsidRDefault="00A776A4" w:rsidP="00A776A4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0C663E0" w:rsidR="00A776A4" w:rsidRPr="00A13C9D" w:rsidRDefault="00A776A4" w:rsidP="00A776A4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365FAF99" w:rsidR="00A776A4" w:rsidRPr="00A120E2" w:rsidRDefault="007E0C52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="00A8080E">
              <w:rPr>
                <w:rFonts w:eastAsia="標楷體" w:hint="eastAsia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59296F42" w:rsidR="00A776A4" w:rsidRPr="00A120E2" w:rsidRDefault="00A8080E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398746E8" w:rsidR="00A776A4" w:rsidRPr="00A120E2" w:rsidRDefault="00A8080E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67687CEA" w:rsidR="00A776A4" w:rsidRPr="00A120E2" w:rsidRDefault="007E0C52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2F70BB1A" w:rsidR="00A776A4" w:rsidRPr="00A120E2" w:rsidRDefault="00A776A4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12C68F1E" w:rsidR="00A776A4" w:rsidRPr="00A120E2" w:rsidRDefault="00A776A4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6D4AE2B1" w:rsidR="00A776A4" w:rsidRPr="00A120E2" w:rsidRDefault="00A8080E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A776A4" w:rsidRPr="00A120E2" w:rsidRDefault="00A776A4" w:rsidP="00A776A4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A776A4" w:rsidRPr="00A120E2" w:rsidRDefault="00A776A4" w:rsidP="00A776A4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  <w:tr w:rsidR="00A13C9D" w14:paraId="5109B10D" w14:textId="77777777" w:rsidTr="00A13C9D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915922" w14:textId="10660E37" w:rsidR="00A776A4" w:rsidRDefault="00A776A4" w:rsidP="00A776A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55546" w14:textId="50FABAD9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10F5D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0755C28" w14:textId="61E222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D62F0" w14:textId="3D513EE4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茄汁豬柳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69621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591A6001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63E1F57B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6A98D7E" w14:textId="6E9357D5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601BA" w14:textId="092B2057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D679F" w14:textId="5416C78E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冷凍毛豆仁1.5公斤</w:t>
            </w:r>
          </w:p>
          <w:p w14:paraId="31C28C3D" w14:textId="401D4B0A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584DD80C" w14:textId="5D77BD5A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DB082B4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189D0614" w14:textId="6B124290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EE802" w14:textId="7799DCF5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5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13EF8" w14:textId="29B2548E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00177E28" w14:textId="5692AD5A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F6773" w14:textId="7CB0E63A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072FC" w14:textId="08661EE5" w:rsidR="00A776A4" w:rsidRPr="00A13C9D" w:rsidRDefault="00A776A4" w:rsidP="00A776A4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7E43F" w14:textId="6C1268FB" w:rsidR="00A776A4" w:rsidRPr="00A13C9D" w:rsidRDefault="00A776A4" w:rsidP="00A776A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AB034" w14:textId="77777777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粉圓2公斤</w:t>
            </w:r>
          </w:p>
          <w:p w14:paraId="109E7EB2" w14:textId="49297D0E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冬瓜糖磚1公斤</w:t>
            </w:r>
            <w:proofErr w:type="gramEnd"/>
          </w:p>
          <w:p w14:paraId="384C0F4B" w14:textId="154FCAD4" w:rsidR="00A776A4" w:rsidRPr="00A13C9D" w:rsidRDefault="00A776A4" w:rsidP="00A776A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</w:tc>
        <w:tc>
          <w:tcPr>
            <w:tcW w:w="130" w:type="pct"/>
          </w:tcPr>
          <w:p w14:paraId="58F371E2" w14:textId="08C4AA7C" w:rsidR="00A776A4" w:rsidRPr="00A13C9D" w:rsidRDefault="003F6F43" w:rsidP="00A776A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海苔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77777777" w:rsidR="00A776A4" w:rsidRPr="00A13C9D" w:rsidRDefault="00A776A4" w:rsidP="00A776A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6DECF3D4" w:rsidR="00A776A4" w:rsidRPr="00A120E2" w:rsidRDefault="007E0C52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15B80C6C" w:rsidR="00A776A4" w:rsidRPr="00A120E2" w:rsidRDefault="00A8080E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0AFBF105" w:rsidR="00A776A4" w:rsidRPr="00A120E2" w:rsidRDefault="00A8080E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2E8D0F6D" w:rsidR="00A776A4" w:rsidRPr="00A120E2" w:rsidRDefault="007E0C52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666D2DFD" w:rsidR="00A776A4" w:rsidRDefault="00A776A4" w:rsidP="00A776A4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058A36AE" w:rsidR="00A776A4" w:rsidRDefault="00A776A4" w:rsidP="00A776A4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3FE2BA06" w:rsidR="00A776A4" w:rsidRPr="00A120E2" w:rsidRDefault="00A8080E" w:rsidP="00A776A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7569BC83" w:rsidR="00A776A4" w:rsidRPr="00A120E2" w:rsidRDefault="00A776A4" w:rsidP="00A776A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15FAC400" w:rsidR="00A776A4" w:rsidRPr="00A120E2" w:rsidRDefault="00A776A4" w:rsidP="00A776A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120</w:t>
            </w:r>
          </w:p>
        </w:tc>
      </w:tr>
      <w:tr w:rsidR="00A13C9D" w14:paraId="7CF13529" w14:textId="77777777" w:rsidTr="00A13C9D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5F89F8C" w14:textId="36B4F3A9" w:rsidR="000B13B7" w:rsidRDefault="000B13B7" w:rsidP="000B13B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D827F" w14:textId="52BD6E70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4044C" w14:textId="48429681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米10公斤芝麻(熟)0.05公斤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5C05C" w14:textId="3007C848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日式照燒雞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B4135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202159EF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3A83EAD5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222160B7" w14:textId="71D4D261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81768" w14:textId="4E1D800B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612B7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魚丸4公斤</w:t>
            </w:r>
          </w:p>
          <w:p w14:paraId="00F6E333" w14:textId="35C8E5D3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辣醬</w:t>
            </w:r>
          </w:p>
        </w:tc>
        <w:tc>
          <w:tcPr>
            <w:tcW w:w="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6DD18" w14:textId="7AFF3F82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泡菜凍腐</w:t>
            </w:r>
            <w:proofErr w:type="gramEnd"/>
          </w:p>
        </w:tc>
        <w:tc>
          <w:tcPr>
            <w:tcW w:w="45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4B39EA" w14:textId="6EE22B91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凍豆腐1公斤</w:t>
            </w:r>
          </w:p>
          <w:p w14:paraId="1D13F969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韓式泡菜0.6公斤</w:t>
            </w:r>
          </w:p>
          <w:p w14:paraId="5D0C92B9" w14:textId="41BA246B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5A09B" w14:textId="4C511CB5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F30ED" w14:textId="60A11512" w:rsidR="000B13B7" w:rsidRPr="00A13C9D" w:rsidRDefault="000B13B7" w:rsidP="000B13B7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4CD09" w14:textId="0B283F33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9D716" w14:textId="25486FB1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榨菜2公斤</w:t>
            </w:r>
          </w:p>
          <w:p w14:paraId="2D8AC36A" w14:textId="29AE74F6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</w:tc>
        <w:tc>
          <w:tcPr>
            <w:tcW w:w="130" w:type="pct"/>
          </w:tcPr>
          <w:p w14:paraId="3F7777C6" w14:textId="7EAF94D2" w:rsidR="000B13B7" w:rsidRPr="00A13C9D" w:rsidRDefault="000B13B7" w:rsidP="000B13B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E98" w14:textId="232E2FFF" w:rsidR="000B13B7" w:rsidRPr="00A13C9D" w:rsidRDefault="000B13B7" w:rsidP="000B13B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BAFE" w14:textId="63B06D0C" w:rsidR="000B13B7" w:rsidRPr="00A120E2" w:rsidRDefault="007E0C52" w:rsidP="000B13B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859B8" w14:textId="4113680A" w:rsidR="000B13B7" w:rsidRPr="00A120E2" w:rsidRDefault="00A8080E" w:rsidP="000B13B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191" w14:textId="29CB7A1F" w:rsidR="000B13B7" w:rsidRPr="00A120E2" w:rsidRDefault="00A8080E" w:rsidP="000B13B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28CD5" w14:textId="74958A15" w:rsidR="000B13B7" w:rsidRPr="00A120E2" w:rsidRDefault="007E0C52" w:rsidP="000B13B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340" w14:textId="226056AD" w:rsidR="000B13B7" w:rsidRDefault="000B13B7" w:rsidP="000B13B7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6BE" w14:textId="64E9FDCB" w:rsidR="000B13B7" w:rsidRDefault="000B13B7" w:rsidP="000B13B7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50595" w14:textId="55AF55EB" w:rsidR="000B13B7" w:rsidRPr="00A120E2" w:rsidRDefault="00A8080E" w:rsidP="000B13B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3D0A9" w14:textId="4E162099" w:rsidR="000B13B7" w:rsidRPr="00A120E2" w:rsidRDefault="000B13B7" w:rsidP="000B13B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8D1B1" w14:textId="3991BDCD" w:rsidR="000B13B7" w:rsidRPr="00A120E2" w:rsidRDefault="000B13B7" w:rsidP="000B13B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115</w:t>
            </w:r>
          </w:p>
        </w:tc>
      </w:tr>
    </w:tbl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D7C56A4" w14:textId="77777777" w:rsidR="00196B26" w:rsidRDefault="00196B26" w:rsidP="009A3619">
      <w:pPr>
        <w:snapToGrid w:val="0"/>
        <w:spacing w:line="280" w:lineRule="exact"/>
        <w:ind w:left="-120" w:right="-120"/>
        <w:rPr>
          <w:rFonts w:eastAsia="標楷體" w:hint="eastAsia"/>
          <w:b/>
          <w:color w:val="000000"/>
          <w:sz w:val="28"/>
        </w:rPr>
      </w:pPr>
    </w:p>
    <w:p w14:paraId="3614AF77" w14:textId="77777777" w:rsidR="00196B26" w:rsidRDefault="00196B26" w:rsidP="009A3619">
      <w:pPr>
        <w:snapToGrid w:val="0"/>
        <w:spacing w:line="280" w:lineRule="exact"/>
        <w:ind w:left="-120" w:right="-120"/>
        <w:rPr>
          <w:rFonts w:eastAsia="標楷體" w:hint="eastAsia"/>
          <w:b/>
          <w:color w:val="000000"/>
          <w:sz w:val="28"/>
        </w:rPr>
      </w:pPr>
    </w:p>
    <w:p w14:paraId="3DAFB1DC" w14:textId="1C8EB573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1E5506">
        <w:rPr>
          <w:rFonts w:eastAsia="標楷體" w:hint="eastAsia"/>
          <w:b/>
          <w:color w:val="000000"/>
          <w:sz w:val="28"/>
        </w:rPr>
        <w:t>P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992"/>
        <w:gridCol w:w="775"/>
        <w:gridCol w:w="950"/>
        <w:gridCol w:w="2087"/>
        <w:gridCol w:w="1220"/>
        <w:gridCol w:w="1484"/>
        <w:gridCol w:w="943"/>
        <w:gridCol w:w="1906"/>
        <w:gridCol w:w="481"/>
        <w:gridCol w:w="1161"/>
        <w:gridCol w:w="1355"/>
        <w:gridCol w:w="1345"/>
        <w:gridCol w:w="1345"/>
      </w:tblGrid>
      <w:tr w:rsidR="003027F9" w:rsidRPr="00534311" w14:paraId="402F7144" w14:textId="64D018F3" w:rsidTr="00F43F1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B13B7" w:rsidRPr="00534311" w14:paraId="50CADC52" w14:textId="7F7FC1AB" w:rsidTr="00F43F1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3DC0A9E0" w:rsidR="000B13B7" w:rsidRPr="00F85075" w:rsidRDefault="000B13B7" w:rsidP="000B13B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932995F" w:rsidR="000B13B7" w:rsidRPr="00F43F1E" w:rsidRDefault="000B13B7" w:rsidP="000B13B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72ED387D" w:rsidR="000B13B7" w:rsidRPr="00F43F1E" w:rsidRDefault="000B13B7" w:rsidP="000B13B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4D93F2FF" w:rsidR="000B13B7" w:rsidRPr="00F43F1E" w:rsidRDefault="000B13B7" w:rsidP="000B13B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40329F43" w:rsidR="000B13B7" w:rsidRPr="00F43F1E" w:rsidRDefault="000B13B7" w:rsidP="000B13B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花胡瓜 油花生 大蒜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0C5911D3" w:rsidR="000B13B7" w:rsidRPr="00F43F1E" w:rsidRDefault="000B13B7" w:rsidP="00F43F1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三絲銀芽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500D7C94" w:rsidR="000B13B7" w:rsidRPr="00F43F1E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韭菜 乾木耳 豬後腿肉 胡蘿蔔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2DAC17F9" w:rsidR="000B13B7" w:rsidRPr="00F43F1E" w:rsidRDefault="009012ED" w:rsidP="000B13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芹香天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婦羅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9C2866B" w:rsidR="000B13B7" w:rsidRPr="00F43F1E" w:rsidRDefault="009012ED" w:rsidP="009012E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天婦羅 芹菜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576D8DA2" w:rsidR="000B13B7" w:rsidRPr="00F43F1E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34AB9F86" w:rsidR="000B13B7" w:rsidRPr="00F43F1E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87FD926" w:rsidR="000B13B7" w:rsidRPr="00F43F1E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49CD704A" w:rsidR="000B13B7" w:rsidRPr="00F43F1E" w:rsidRDefault="003F6F43" w:rsidP="000B13B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0B13B7" w:rsidRPr="00F43F1E" w:rsidRDefault="000B13B7" w:rsidP="000B13B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23EC" w:rsidRPr="00534311" w14:paraId="44EABB33" w14:textId="1DA1C270" w:rsidTr="00F43F1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2CB2D89D" w:rsidR="006D23EC" w:rsidRPr="00F85075" w:rsidRDefault="006D23EC" w:rsidP="006D23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22D92824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28CE67EE" w:rsidR="006D23EC" w:rsidRPr="00F43F1E" w:rsidRDefault="006D23EC" w:rsidP="006D23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2BFA7" w14:textId="6D4D476E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4C6C" w14:textId="2BAAFAA1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1A2FCABF" w:rsidR="006D23EC" w:rsidRPr="00F43F1E" w:rsidRDefault="006D23EC" w:rsidP="00F43F1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麻婆豆腐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3681C666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49C2D31B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5DC4AD31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雞蛋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7B21EA3B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54429D5D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F36EB" w14:textId="1A9BDB8B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雞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14B57CB3" w:rsidR="006D23EC" w:rsidRPr="00F43F1E" w:rsidRDefault="003E7D6C" w:rsidP="006D23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6D23EC" w:rsidRPr="00F43F1E" w:rsidRDefault="006D23EC" w:rsidP="006D23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23EC" w:rsidRPr="00534311" w14:paraId="14E153EB" w14:textId="47912B35" w:rsidTr="00F43F1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25EDCD8B" w:rsidR="006D23EC" w:rsidRPr="00534311" w:rsidRDefault="006D23EC" w:rsidP="006D23E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E3BA533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6D17189F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7C60BC1C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53B9E3BA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冷凍雞塊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FA75C6A" w:rsidR="006D23EC" w:rsidRPr="00F43F1E" w:rsidRDefault="006D23EC" w:rsidP="00F43F1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BD5EA3F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馬鈴薯 胡蘿蔔 咖哩粉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B233BBA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18528C03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0BD3BC9F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51D1BFCF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57CA277A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70EDEC34" w:rsidR="006D23EC" w:rsidRPr="00F43F1E" w:rsidRDefault="003E7D6C" w:rsidP="006D23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6D23EC" w:rsidRPr="00F43F1E" w:rsidRDefault="006D23EC" w:rsidP="006D23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23EC" w:rsidRPr="00534311" w14:paraId="2693B93F" w14:textId="7C7C753D" w:rsidTr="00F43F1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3D7BAAFB" w:rsidR="006D23EC" w:rsidRPr="00534311" w:rsidRDefault="006D23EC" w:rsidP="006D23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5CAF5002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4ABB4257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761D8E67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2BA4B19D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大蒜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467EE91C" w:rsidR="006D23EC" w:rsidRPr="00F43F1E" w:rsidRDefault="006D23EC" w:rsidP="00F43F1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金針菇燴冬瓜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52FA7610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金針菇 冬瓜 乾木耳 胡蘿蔔 豬後腿肉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64FB07D4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酥炸雙拼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18D6E8C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254F8B8B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3011EFDB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椰漿西米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0C527B1D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椰漿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7FE493C" w:rsidR="006D23EC" w:rsidRPr="00F43F1E" w:rsidRDefault="006D23EC" w:rsidP="006D23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6D23EC" w:rsidRPr="00F43F1E" w:rsidRDefault="006D23EC" w:rsidP="006D23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D23EC" w:rsidRPr="00534311" w14:paraId="4BC29FA9" w14:textId="2535225E" w:rsidTr="00F43F1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6145DCC2" w:rsidR="006D23EC" w:rsidRDefault="006D23EC" w:rsidP="006D23E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23467823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1E1F8BA6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59053975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4322AB7F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6C8E9004" w:rsidR="006D23EC" w:rsidRPr="00F43F1E" w:rsidRDefault="006D23EC" w:rsidP="00F43F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金黃珍珠蛋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3437D37A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冷凍玉米粒 冷凍毛豆仁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5D6DD680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59CACFA1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四角油豆腐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21AC701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66438503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酸辣湯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4752AB91" w:rsidR="006D23EC" w:rsidRPr="00F43F1E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E1FD860" w:rsidR="006D23EC" w:rsidRPr="00F43F1E" w:rsidRDefault="006D23EC" w:rsidP="006D23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C44638A" w:rsidR="006D23EC" w:rsidRPr="00F43F1E" w:rsidRDefault="006D23EC" w:rsidP="006D23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44B4CA48" w14:textId="369FBE2E" w:rsidR="00534311" w:rsidRPr="00534311" w:rsidRDefault="001E5506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386"/>
        <w:gridCol w:w="1080"/>
        <w:gridCol w:w="386"/>
        <w:gridCol w:w="1549"/>
        <w:gridCol w:w="386"/>
        <w:gridCol w:w="1535"/>
        <w:gridCol w:w="386"/>
        <w:gridCol w:w="1473"/>
        <w:gridCol w:w="386"/>
        <w:gridCol w:w="1249"/>
        <w:gridCol w:w="386"/>
        <w:gridCol w:w="1423"/>
        <w:gridCol w:w="421"/>
        <w:gridCol w:w="421"/>
        <w:gridCol w:w="523"/>
        <w:gridCol w:w="523"/>
        <w:gridCol w:w="523"/>
        <w:gridCol w:w="414"/>
        <w:gridCol w:w="520"/>
        <w:gridCol w:w="520"/>
        <w:gridCol w:w="523"/>
        <w:gridCol w:w="523"/>
        <w:gridCol w:w="513"/>
      </w:tblGrid>
      <w:tr w:rsidR="000C5690" w:rsidRPr="00534311" w14:paraId="1903D7B5" w14:textId="77777777" w:rsidTr="00F3551F">
        <w:trPr>
          <w:trHeight w:val="41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0B13B7" w:rsidRPr="001E6931" w14:paraId="1CC68969" w14:textId="77777777" w:rsidTr="0082438E">
        <w:trPr>
          <w:trHeight w:val="1021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416AF84F" w:rsidR="000B13B7" w:rsidRPr="001E6931" w:rsidRDefault="000B13B7" w:rsidP="000B13B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A7BDFDF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7D486778" w:rsidR="000B13B7" w:rsidRPr="00A13C9D" w:rsidRDefault="000B13B7" w:rsidP="000B13B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5DB6684B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花生肉片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ED648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0D4431A8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胡蘿蔔2公斤</w:t>
            </w:r>
          </w:p>
          <w:p w14:paraId="66E5FC66" w14:textId="095683D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花胡瓜1公斤</w:t>
            </w:r>
          </w:p>
          <w:p w14:paraId="3EFAABDC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油花生0.1公斤</w:t>
            </w:r>
          </w:p>
          <w:p w14:paraId="72DF236D" w14:textId="2010C8F9" w:rsidR="000B13B7" w:rsidRPr="00A13C9D" w:rsidRDefault="000B13B7" w:rsidP="000B13B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5DE38902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三絲銀芽</w:t>
            </w:r>
            <w:proofErr w:type="gramEnd"/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BF47B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豆芽菜5公斤</w:t>
            </w:r>
          </w:p>
          <w:p w14:paraId="4EAEFBF5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韭菜0.6公斤</w:t>
            </w:r>
          </w:p>
          <w:p w14:paraId="2A04C7C9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1471456F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402BB988" w14:textId="58817DE0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3382823" w:rsidR="000B13B7" w:rsidRPr="00A13C9D" w:rsidRDefault="009012ED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4CB38C" w14:textId="4DD05649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天婦羅2公斤</w:t>
            </w:r>
          </w:p>
          <w:p w14:paraId="2E90B82F" w14:textId="18F47933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00F6B101" w14:textId="05B56A13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A0CC06" w14:textId="00DA3664" w:rsidR="000B13B7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642A183C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399CB932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11FDA2A2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0F4018" w14:textId="147F82BD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紫菜0.1公斤</w:t>
            </w:r>
          </w:p>
          <w:p w14:paraId="4FBEB128" w14:textId="7AC7368B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AE93B26" w14:textId="21D6FD43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2C92EFE8" w:rsidR="000B13B7" w:rsidRPr="00A13C9D" w:rsidRDefault="003F6F43" w:rsidP="000B13B7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0B13B7" w:rsidRPr="00A13C9D" w:rsidRDefault="000B13B7" w:rsidP="000B13B7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C40FB13" w:rsidR="000B13B7" w:rsidRPr="00A13C9D" w:rsidRDefault="00A8080E" w:rsidP="000B13B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5B33D07D" w:rsidR="000B13B7" w:rsidRPr="00A13C9D" w:rsidRDefault="00C55DBA" w:rsidP="000B13B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7CBD4199" w:rsidR="000B13B7" w:rsidRPr="00A13C9D" w:rsidRDefault="00C55DBA" w:rsidP="000B13B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42800611" w:rsidR="000B13B7" w:rsidRPr="00A13C9D" w:rsidRDefault="00A8080E" w:rsidP="000B13B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0B13B7" w:rsidRPr="00A13C9D" w:rsidRDefault="000B13B7" w:rsidP="000B13B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0B13B7" w:rsidRPr="00A13C9D" w:rsidRDefault="000B13B7" w:rsidP="000B13B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61DA3D0B" w:rsidR="000B13B7" w:rsidRPr="00A13C9D" w:rsidRDefault="00C55DBA" w:rsidP="000B13B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718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0B13B7" w:rsidRPr="00A13C9D" w:rsidRDefault="000B13B7" w:rsidP="000B13B7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0B13B7" w:rsidRPr="00A13C9D" w:rsidRDefault="000B13B7" w:rsidP="000B13B7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6D23EC" w:rsidRPr="001E6931" w14:paraId="308A2BEC" w14:textId="77777777" w:rsidTr="0082438E">
        <w:trPr>
          <w:trHeight w:val="1093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7D50B0A7" w:rsidR="006D23EC" w:rsidRPr="001E6931" w:rsidRDefault="006D23EC" w:rsidP="006D23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0AF300AF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1D1F1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D1CFAD9" w14:textId="07350231" w:rsidR="006D23EC" w:rsidRPr="00A13C9D" w:rsidRDefault="006D23EC" w:rsidP="006D23E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6781F115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7DB732" w14:textId="34E86EC0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鯊魚片6.5公斤</w:t>
            </w:r>
          </w:p>
          <w:p w14:paraId="7151B57D" w14:textId="08A87BFE" w:rsidR="006D23EC" w:rsidRPr="00A13C9D" w:rsidRDefault="006D23EC" w:rsidP="006D23E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1CACFEC5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69286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7E1FF90A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2BA1F716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青蔥0.1公斤</w:t>
            </w:r>
          </w:p>
          <w:p w14:paraId="55F52273" w14:textId="7F90C39B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04E3C8FF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5E737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冷凍花椰菜5公斤</w:t>
            </w:r>
          </w:p>
          <w:p w14:paraId="52343612" w14:textId="0100C5C0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2E6A9FF7" w14:textId="380B2B94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5B522764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6F65228C" w:rsidR="006D23EC" w:rsidRPr="00A13C9D" w:rsidRDefault="006D23EC" w:rsidP="006D23E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7B8C528B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蘿蔔大骨湯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798A1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42B73553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7F10D9C3" w14:textId="09858D05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6D26B537" w:rsidR="006D23EC" w:rsidRPr="00A13C9D" w:rsidRDefault="003E7D6C" w:rsidP="006D23EC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6D23EC" w:rsidRPr="00A13C9D" w:rsidRDefault="006D23EC" w:rsidP="006D23EC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3ECE257" w:rsidR="006D23EC" w:rsidRPr="00A13C9D" w:rsidRDefault="00A8080E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01307B9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06719E8D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44759105" w:rsidR="006D23EC" w:rsidRPr="00A13C9D" w:rsidRDefault="00A8080E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6D23EC" w:rsidRPr="00A13C9D" w:rsidRDefault="006D23EC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6D23EC" w:rsidRPr="00A13C9D" w:rsidRDefault="006D23EC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48208CEE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6D23EC" w:rsidRPr="00A13C9D" w:rsidRDefault="006D23EC" w:rsidP="006D23E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6D23EC" w:rsidRPr="00A13C9D" w:rsidRDefault="006D23EC" w:rsidP="006D23E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6D23EC" w:rsidRPr="001E6931" w14:paraId="2F68562E" w14:textId="77777777" w:rsidTr="0082438E">
        <w:trPr>
          <w:trHeight w:val="956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61CB0A97" w:rsidR="006D23EC" w:rsidRPr="001E6931" w:rsidRDefault="006D23EC" w:rsidP="006D23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C18C" w14:textId="7892F4CA" w:rsidR="006D23EC" w:rsidRPr="00A13C9D" w:rsidRDefault="006D23EC" w:rsidP="006D23EC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E40C" w14:textId="1B1AB731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7CD2" w14:textId="740B1B6F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0E7E" w14:textId="37C79BB4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冷凍雞塊6公斤</w:t>
            </w:r>
          </w:p>
          <w:p w14:paraId="212AAFF2" w14:textId="3CA92374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ACB4" w14:textId="4DFB44A2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FAA6" w14:textId="337FA85C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11017777" w14:textId="45164B4E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423F5F2A" w14:textId="4B2CD04C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0050DCD0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6A536BB" w14:textId="70617B5B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192C0" w14:textId="4E43307A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377D" w14:textId="549B7CD8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豆包0.6公斤</w:t>
            </w:r>
            <w:proofErr w:type="gramEnd"/>
          </w:p>
          <w:p w14:paraId="2C87AD90" w14:textId="4898D6F0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5A67206E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B909B84" w14:textId="03DC8D9B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0A92" w14:textId="5699E657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4102" w14:textId="74CCA06C" w:rsidR="006D23EC" w:rsidRPr="00A13C9D" w:rsidRDefault="006D23EC" w:rsidP="006D23E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A584" w14:textId="26020D4A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玉米濃湯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138D" w14:textId="10FB077F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15D8AAA9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6E8F41C" w14:textId="5140DBAC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472C8AE6" w:rsidR="006D23EC" w:rsidRPr="00A13C9D" w:rsidRDefault="003E7D6C" w:rsidP="006D23EC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6D23EC" w:rsidRPr="00A13C9D" w:rsidRDefault="006D23EC" w:rsidP="006D23EC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2BA02C25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4FDC3515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22AD522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6D49344C" w:rsidR="006D23EC" w:rsidRPr="00A13C9D" w:rsidRDefault="00A8080E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8CFA223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694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6D23EC" w:rsidRPr="00A13C9D" w:rsidRDefault="006D23EC" w:rsidP="006D23E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6D23EC" w:rsidRPr="00A13C9D" w:rsidRDefault="006D23EC" w:rsidP="006D23E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6D23EC" w:rsidRPr="001E6931" w14:paraId="03B22B3E" w14:textId="77777777" w:rsidTr="0082438E">
        <w:trPr>
          <w:trHeight w:val="88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611BBD03" w:rsidR="006D23EC" w:rsidRPr="001E6931" w:rsidRDefault="006D23EC" w:rsidP="006D23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4191C2DA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41C06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56FBDFF" w14:textId="495B8041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325C69A5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6FE73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4A16426E" w14:textId="1B9C783E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菜2公斤</w:t>
            </w:r>
          </w:p>
          <w:p w14:paraId="268CD7CA" w14:textId="7309E893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38F615D3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74E421" w14:textId="05ABFC38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5F3053AF" w14:textId="75E64C6C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3D7720AC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0498DD33" w14:textId="779A7A2D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48A3CB9F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酥炸雙拼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008110" w14:textId="21042721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馬鈴薯條3公斤</w:t>
            </w:r>
          </w:p>
          <w:p w14:paraId="478A8AF4" w14:textId="2E089589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甜不辣2公斤</w:t>
            </w:r>
          </w:p>
          <w:p w14:paraId="39663427" w14:textId="05E8A481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  <w:p w14:paraId="4FF77D50" w14:textId="1A5D6384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3BD8C511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2021EA58" w:rsidR="006D23EC" w:rsidRPr="00A13C9D" w:rsidRDefault="006D23EC" w:rsidP="006D23E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3B199E5E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露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0E82F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275452F9" w14:textId="1548E756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5605A553" w14:textId="1B5858D3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椰漿0.5公斤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141C148C" w:rsidR="006D23EC" w:rsidRPr="00A13C9D" w:rsidRDefault="006D23EC" w:rsidP="006D23EC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饅頭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6D23EC" w:rsidRPr="00A13C9D" w:rsidRDefault="006D23EC" w:rsidP="006D23EC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2695DFC2" w:rsidR="006D23EC" w:rsidRPr="00A13C9D" w:rsidRDefault="00C55DBA" w:rsidP="006D23E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03F63AC" w:rsidR="006D23EC" w:rsidRPr="00A13C9D" w:rsidRDefault="00C55DBA" w:rsidP="006D23E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21A959EE" w:rsidR="006D23EC" w:rsidRPr="00A13C9D" w:rsidRDefault="00C55DBA" w:rsidP="006D23E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C682C64" w:rsidR="006D23EC" w:rsidRPr="00A13C9D" w:rsidRDefault="00A8080E" w:rsidP="006D23E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75A91BB6" w:rsidR="006D23EC" w:rsidRPr="00A13C9D" w:rsidRDefault="006D23EC" w:rsidP="006D23E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7399104C" w:rsidR="006D23EC" w:rsidRPr="00A13C9D" w:rsidRDefault="006D23EC" w:rsidP="006D23E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66A35B4F" w:rsidR="006D23EC" w:rsidRPr="00A13C9D" w:rsidRDefault="00C55DBA" w:rsidP="006D23E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780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6D23EC" w:rsidRPr="00A13C9D" w:rsidRDefault="006D23EC" w:rsidP="006D23E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6D23EC" w:rsidRPr="00A13C9D" w:rsidRDefault="006D23EC" w:rsidP="006D23E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6D23EC" w:rsidRPr="00534311" w14:paraId="176E59B5" w14:textId="77777777" w:rsidTr="0082438E">
        <w:trPr>
          <w:cantSplit/>
          <w:trHeight w:val="1182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29ED1FF7" w:rsidR="006D23EC" w:rsidRPr="001E6931" w:rsidRDefault="006D23EC" w:rsidP="006D23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694E56F0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65CA5234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米10公斤黑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糯米0.4公斤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5CF6DDCC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瓜仔雞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12835A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3820A226" w14:textId="2CD73503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359860D3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97FD573" w14:textId="3C61D300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18446963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BC4D9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雞蛋1.1公斤</w:t>
            </w:r>
          </w:p>
          <w:p w14:paraId="740B700D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5D69DE7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4574986F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39C4EB98" w14:textId="1D98B7EA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2C12682D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香油腐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33607C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芹菜1公斤</w:t>
            </w:r>
          </w:p>
          <w:p w14:paraId="23096298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四角油豆腐4公斤</w:t>
            </w:r>
          </w:p>
          <w:p w14:paraId="0390F025" w14:textId="3A182A20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22F5A1F8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29688C3F" w:rsidR="006D23EC" w:rsidRPr="00A13C9D" w:rsidRDefault="006D23EC" w:rsidP="006D23E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4006E255" w:rsidR="006D23EC" w:rsidRPr="00A13C9D" w:rsidRDefault="006D23EC" w:rsidP="006D23E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25A600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豆腐2公斤</w:t>
            </w:r>
          </w:p>
          <w:p w14:paraId="365E4703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59D6FEFA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2800A233" w14:textId="7777777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971ED92" w14:textId="3B5B4F27" w:rsidR="006D23EC" w:rsidRPr="00A13C9D" w:rsidRDefault="006D23EC" w:rsidP="006D23E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07AAC9B7" w:rsidR="006D23EC" w:rsidRPr="00A13C9D" w:rsidRDefault="006D23EC" w:rsidP="006D23EC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E4F4FE4" w:rsidR="006D23EC" w:rsidRPr="00A13C9D" w:rsidRDefault="006D23EC" w:rsidP="006D23EC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264A239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725DACA8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1CEAD24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37BB7A5" w:rsidR="006D23EC" w:rsidRPr="00A13C9D" w:rsidRDefault="00A8080E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52132520" w:rsidR="006D23EC" w:rsidRPr="00A13C9D" w:rsidRDefault="006D23EC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3841DA8" w:rsidR="006D23EC" w:rsidRPr="00A13C9D" w:rsidRDefault="006D23EC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7C26F9C2" w:rsidR="006D23EC" w:rsidRPr="00A13C9D" w:rsidRDefault="00C55DBA" w:rsidP="006D23E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816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6D23EC" w:rsidRPr="00A13C9D" w:rsidRDefault="006D23EC" w:rsidP="006D23E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6D23EC" w:rsidRPr="00A13C9D" w:rsidRDefault="006D23EC" w:rsidP="006D23EC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</w:tbl>
    <w:p w14:paraId="05237879" w14:textId="77777777" w:rsidR="001E5506" w:rsidRDefault="001E5506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11AE5E4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490CB0BF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1E5506">
        <w:rPr>
          <w:rFonts w:eastAsia="標楷體" w:hint="eastAsia"/>
          <w:b/>
          <w:color w:val="000000"/>
          <w:sz w:val="28"/>
        </w:rPr>
        <w:t>Q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964"/>
        <w:gridCol w:w="2029"/>
        <w:gridCol w:w="990"/>
        <w:gridCol w:w="1775"/>
        <w:gridCol w:w="940"/>
        <w:gridCol w:w="1906"/>
        <w:gridCol w:w="481"/>
        <w:gridCol w:w="1161"/>
        <w:gridCol w:w="1349"/>
        <w:gridCol w:w="1349"/>
        <w:gridCol w:w="1349"/>
      </w:tblGrid>
      <w:tr w:rsidR="003027F9" w:rsidRPr="00534311" w14:paraId="2A62F4E7" w14:textId="1986B602" w:rsidTr="00F43F1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B13B7" w:rsidRPr="00140FB7" w14:paraId="13241DF6" w14:textId="299C7846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2A9B00E4" w:rsidR="000B13B7" w:rsidRPr="00140FB7" w:rsidRDefault="000B13B7" w:rsidP="000B13B7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7C7C4AF3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59158AF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11AB359A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回鍋肉片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15AFDA5E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7B350FA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41A2CB04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海帶絲 胡蘿蔔絲 芝麻(熟) </w:t>
            </w: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29860" w14:textId="397D463B" w:rsidR="000B13B7" w:rsidRPr="00A13C9D" w:rsidRDefault="009012ED" w:rsidP="000B13B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菜脯炒蛋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C3FE4" w14:textId="5185BFC1" w:rsidR="000B13B7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蘿蔔乾 雞蛋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E9DA450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14034884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針菇大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6A500CA1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</w:t>
            </w:r>
            <w:r w:rsidR="007366E7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大白菜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5B82DA8D" w:rsidR="000B13B7" w:rsidRPr="00A13C9D" w:rsidRDefault="003E7D6C" w:rsidP="000B13B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0B13B7" w:rsidRPr="00A13C9D" w:rsidRDefault="000B13B7" w:rsidP="000B13B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12ED" w:rsidRPr="00140FB7" w14:paraId="336786A9" w14:textId="2121E4EC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5478347B" w:rsidR="009012ED" w:rsidRPr="00140FB7" w:rsidRDefault="009012ED" w:rsidP="009012E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05D90849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3DE3377A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7116E61A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柴香燒</w:t>
            </w:r>
            <w:proofErr w:type="gramEnd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3F0F790D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白蘿蔔 胡蘿蔔 柴魚片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1C2AFE83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387295E5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冬粉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胡蘿蔔乾 木耳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FA49" w14:textId="0CC47AAA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18222" w14:textId="3E3CC3DB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 綠豆芽 韮菜 胡蘿蔔大蒜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514A1841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3DE68CB0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FE9B1D4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乾裙帶菜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2C78261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12ED" w:rsidRPr="00140FB7" w14:paraId="45C59724" w14:textId="468D716C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759CD1BD" w:rsidR="009012ED" w:rsidRPr="00140FB7" w:rsidRDefault="009012ED" w:rsidP="009012E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572B" w14:textId="29C47E7F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3F9DE" w14:textId="0FBEF064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58D0B" w14:textId="76B01816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燥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BF34" w14:textId="767EF5AF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冬瓜 乾香菇 紅蔥頭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106C" w14:textId="56B840C5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D39A" w14:textId="24AA063E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A904" w14:textId="3BF88709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33FC1" w14:textId="744A056E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海帶結 凍豆腐 胡蘿蔔</w:t>
            </w:r>
          </w:p>
          <w:p w14:paraId="5AE0D1D9" w14:textId="1C71BE62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5209" w14:textId="6DAD0137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7B5B2C29" w14:textId="2EC5E97F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3BA1BB3" w14:textId="5A32090F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 雞蛋 乾木耳 胡蘿蔔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7F233545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9012ED" w:rsidRPr="00140FB7" w14:paraId="06F779D2" w14:textId="55FD666E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2779823D" w:rsidR="009012ED" w:rsidRPr="00140FB7" w:rsidRDefault="009012ED" w:rsidP="009012E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262C8F13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507FA23C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CCE8BE2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FCC0BDC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FF644EB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75BEB3D3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九層塔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0298A95E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44B63205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冷凍花椰菜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3A89D5C3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D16E3F4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004C110A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仙草凍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二砂糖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18C87345" w:rsidR="009012ED" w:rsidRPr="00A13C9D" w:rsidRDefault="003F6F43" w:rsidP="009012ED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</w:tr>
      <w:tr w:rsidR="009012ED" w:rsidRPr="00140FB7" w14:paraId="06024F82" w14:textId="053B188A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66A94EF9" w:rsidR="009012ED" w:rsidRPr="00140FB7" w:rsidRDefault="009012ED" w:rsidP="009012E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3F5DEA32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373F81A9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58822CDE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436ED7C4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7BFCE2C9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哨子豆腐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0B8D285A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胡蘿蔔 冷凍玉米粒 毛豆仁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73F06" w14:textId="7BF0E0CB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59B42E" w14:textId="334A4494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結球白菜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52DBCBE0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296A58F4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7E3ADD66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貢丸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切片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719DA1A7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00458E7A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148DDF68" w14:textId="49C728FF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                         </w:t>
      </w:r>
      <w:r w:rsidR="001E5506"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386"/>
        <w:gridCol w:w="1080"/>
        <w:gridCol w:w="386"/>
        <w:gridCol w:w="1552"/>
        <w:gridCol w:w="386"/>
        <w:gridCol w:w="1542"/>
        <w:gridCol w:w="386"/>
        <w:gridCol w:w="1476"/>
        <w:gridCol w:w="386"/>
        <w:gridCol w:w="1255"/>
        <w:gridCol w:w="386"/>
        <w:gridCol w:w="1427"/>
        <w:gridCol w:w="424"/>
        <w:gridCol w:w="424"/>
        <w:gridCol w:w="523"/>
        <w:gridCol w:w="523"/>
        <w:gridCol w:w="523"/>
        <w:gridCol w:w="408"/>
        <w:gridCol w:w="523"/>
        <w:gridCol w:w="523"/>
        <w:gridCol w:w="523"/>
        <w:gridCol w:w="523"/>
        <w:gridCol w:w="507"/>
      </w:tblGrid>
      <w:tr w:rsidR="008159F4" w:rsidRPr="00140FB7" w14:paraId="627AAD94" w14:textId="77777777" w:rsidTr="00F3551F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0B13B7" w:rsidRPr="00140FB7" w14:paraId="7FDA00DE" w14:textId="77777777" w:rsidTr="0082438E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7A03390E" w:rsidR="000B13B7" w:rsidRPr="00785149" w:rsidRDefault="000B13B7" w:rsidP="000B13B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0CF498C4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1E95510D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61531BE3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回鍋肉片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C88C8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49C9112B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5CDF21D9" w14:textId="6B97F1F6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C93AC67" w14:textId="41A47311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463DF6C8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9DD49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5A5B1229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海帶絲1公斤</w:t>
            </w:r>
          </w:p>
          <w:p w14:paraId="72D48429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43854638" w14:textId="5DDF0DDB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436459D3" w:rsidR="000B13B7" w:rsidRPr="00A13C9D" w:rsidRDefault="009012ED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B826C" w14:textId="1072D8FF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蘿蔔乾4公斤</w:t>
            </w:r>
          </w:p>
          <w:p w14:paraId="7CA733A3" w14:textId="56832A78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C167C45" w14:textId="2DFF458A" w:rsidR="000B13B7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0F6F6A25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539FB90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14660958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針菇大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98983" w14:textId="1736F55C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28E71133" w14:textId="25C3D47B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42639DBA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72A77CD" w14:textId="76DA522A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大白菜1公斤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5B2E7492" w:rsidR="000B13B7" w:rsidRPr="00A13C9D" w:rsidRDefault="003E7D6C" w:rsidP="000B13B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0B13B7" w:rsidRPr="00A13C9D" w:rsidRDefault="000B13B7" w:rsidP="000B13B7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FA1F078" w:rsidR="000B13B7" w:rsidRPr="00A13C9D" w:rsidRDefault="00CE123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796062B5" w:rsidR="000B13B7" w:rsidRPr="00A13C9D" w:rsidRDefault="00CE123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5AA4F2B" w:rsidR="000B13B7" w:rsidRPr="00A13C9D" w:rsidRDefault="00CE123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2292E30B" w:rsidR="000B13B7" w:rsidRPr="00A13C9D" w:rsidRDefault="00CE123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3C8D8E45" w:rsidR="000B13B7" w:rsidRPr="00A13C9D" w:rsidRDefault="00CE123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0B13B7" w:rsidRPr="00A13C9D" w:rsidRDefault="000B13B7" w:rsidP="000B13B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0B13B7" w:rsidRPr="00A13C9D" w:rsidRDefault="000B13B7" w:rsidP="000B13B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9012ED" w:rsidRPr="00140FB7" w14:paraId="1665B7AB" w14:textId="77777777" w:rsidTr="0082438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5F79DA90" w:rsidR="009012ED" w:rsidRPr="00785149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417BE878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067C5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2A54B0F" w14:textId="7673EFB8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43060090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柴香燒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B374F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648750FC" w14:textId="105E0B39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0459BDCC" w14:textId="7486A8BA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EF885B7" w14:textId="4378DF6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柴魚片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11268579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B3353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2D4CABC1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7165D238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時蔬3公斤</w:t>
            </w:r>
          </w:p>
          <w:p w14:paraId="6A3E96A4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9A44B51" w14:textId="7E260BC8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1EE4" w14:textId="2F4A2701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C5FC6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培根0.3公斤</w:t>
            </w:r>
          </w:p>
          <w:p w14:paraId="39E30B51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綠豆芽5公斤</w:t>
            </w:r>
          </w:p>
          <w:p w14:paraId="5635FAD7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韮菜0.6公斤</w:t>
            </w:r>
          </w:p>
          <w:p w14:paraId="6FE4F0D4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F06B972" w14:textId="3CF7F658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59639623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23B1B0D4" w:rsidR="009012ED" w:rsidRPr="00A13C9D" w:rsidRDefault="009012ED" w:rsidP="009012E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430C2F78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B7D3C5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乾裙帶菜0.05公斤</w:t>
            </w:r>
          </w:p>
          <w:p w14:paraId="6F87E97B" w14:textId="024022D1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74E5D2C0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6FAA4451" w14:textId="2FD2FA86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7C41620A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6BBD1C85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30D56B45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75FFC718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81CE05B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73579F47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9012ED" w:rsidRPr="00A13C9D" w:rsidRDefault="009012ED" w:rsidP="009012E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9012ED" w:rsidRPr="00A13C9D" w:rsidRDefault="009012ED" w:rsidP="009012E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9012ED" w:rsidRPr="00140FB7" w14:paraId="27246251" w14:textId="77777777" w:rsidTr="0082438E">
        <w:trPr>
          <w:trHeight w:val="121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5743CBC0" w14:textId="27ABD124" w:rsidR="009012ED" w:rsidRPr="00785149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5A2B" w14:textId="5D006B2B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0029" w14:textId="2CB052C9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4E1" w14:textId="25AEDF5B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燥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49BD1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7BDA8EB1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0AA1208E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626A8BA0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228F9097" w14:textId="2C7B6121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A647" w14:textId="722E3924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36C2A" w14:textId="69F8114B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2AD96CF0" w14:textId="129D375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45B3FE88" w14:textId="7234F964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8AB0" w14:textId="5B5D0B3D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E7AE" w14:textId="4E7B5554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海帶結1公斤</w:t>
            </w:r>
          </w:p>
          <w:p w14:paraId="07BFEB9C" w14:textId="6CD0CFED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凍豆腐4公斤</w:t>
            </w:r>
          </w:p>
          <w:p w14:paraId="68BE7AA3" w14:textId="11247B98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FBD7361" w14:textId="48A7AB2E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79739CC3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6C23381E" w:rsidR="009012ED" w:rsidRPr="00A13C9D" w:rsidRDefault="009012ED" w:rsidP="009012ED">
            <w:pPr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6ADD" w14:textId="0EA5FCB0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7CBFF" w14:textId="762040A6" w:rsidR="009012ED" w:rsidRPr="00A13C9D" w:rsidRDefault="009012ED" w:rsidP="009012E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雞蛋0.6公斤</w:t>
            </w:r>
          </w:p>
          <w:p w14:paraId="4FF5F3C9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脆筍1公斤</w:t>
            </w:r>
          </w:p>
          <w:p w14:paraId="60BED501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乾木耳0.01公斤</w:t>
            </w:r>
          </w:p>
          <w:p w14:paraId="254B2E53" w14:textId="18B2316F" w:rsidR="009012ED" w:rsidRPr="00A13C9D" w:rsidRDefault="009012ED" w:rsidP="009012E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胡蘿蔔0.5公斤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2A77A616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9012ED" w:rsidRPr="00A13C9D" w:rsidRDefault="009012ED" w:rsidP="009012ED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546166E9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3D3669ED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4B72EE40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06D7E837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56756EA2" w:rsidR="009012ED" w:rsidRPr="00A13C9D" w:rsidRDefault="009012ED" w:rsidP="009012ED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72222081" w:rsidR="009012ED" w:rsidRPr="00A13C9D" w:rsidRDefault="009012ED" w:rsidP="009012ED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5905A84A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585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9012ED" w:rsidRPr="00A13C9D" w:rsidRDefault="009012ED" w:rsidP="009012E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9012ED" w:rsidRPr="00A13C9D" w:rsidRDefault="009012ED" w:rsidP="009012E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9012ED" w:rsidRPr="00140FB7" w14:paraId="29967C82" w14:textId="77777777" w:rsidTr="0082438E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112DAB18" w:rsidR="009012ED" w:rsidRPr="00785149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1C9F0AF2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88CB85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C08E5A7" w14:textId="6859C934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47123B5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金黃魚排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F80F" w14:textId="35D538E0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4934B71C" w14:textId="4FF3B62D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6F6C7AEE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4DCBF" w14:textId="612E1C58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  <w:r w:rsidR="00567C1D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8854E99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3D251ACD" w14:textId="10BC8B00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</w:t>
            </w:r>
            <w:r w:rsidR="00567C1D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70C69AE" w14:textId="1C2C72BD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</w:t>
            </w:r>
            <w:r w:rsidR="00567C1D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63B3717B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</w:t>
            </w:r>
            <w:proofErr w:type="gramEnd"/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F61E2" w14:textId="61CF79C6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0.6公斤冷凍花椰菜5公斤</w:t>
            </w:r>
          </w:p>
          <w:p w14:paraId="53BC83B4" w14:textId="4534B4B1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E0AF031" w14:textId="2F0AFDEF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30F2589A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549722B5" w:rsidR="009012ED" w:rsidRPr="00A13C9D" w:rsidRDefault="009012ED" w:rsidP="009012E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4843F3D3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F4164" w14:textId="3D01649F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草凍6公斤</w:t>
            </w:r>
            <w:proofErr w:type="gramEnd"/>
          </w:p>
          <w:p w14:paraId="5F57BDEC" w14:textId="05E780C2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3CFDCCE9" w14:textId="797E044C" w:rsidR="009012ED" w:rsidRPr="00A13C9D" w:rsidRDefault="009012ED" w:rsidP="009012E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5FD07C6F" w:rsidR="009012ED" w:rsidRPr="00A13C9D" w:rsidRDefault="003F6F43" w:rsidP="009012ED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37B5E810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5137A06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033447EC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23F441DA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5EC8F918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768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9012ED" w:rsidRPr="00A13C9D" w:rsidRDefault="009012ED" w:rsidP="009012E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9012ED" w:rsidRPr="00A13C9D" w:rsidRDefault="009012ED" w:rsidP="009012E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  <w:tr w:rsidR="009012ED" w:rsidRPr="00140FB7" w14:paraId="067ED493" w14:textId="77777777" w:rsidTr="0082438E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24F4C83E" w:rsidR="009012ED" w:rsidRPr="00785149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58D7793A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26C64" w14:textId="43A36E23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390909E6" w14:textId="3FD98778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19D914A1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14CE0" w14:textId="126E1885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BA5F095" w14:textId="2E26BC4B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15E1B320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871DC02" w14:textId="0EA182BB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600FC544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哨子豆腐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C7790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3A606B17" w14:textId="227A0F62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440173E" w14:textId="4B007690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  <w:p w14:paraId="4CC567F0" w14:textId="572408AF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冷凍毛豆仁0.3公斤</w:t>
            </w:r>
          </w:p>
          <w:p w14:paraId="54F23248" w14:textId="10DB4F6D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2E09E8FD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C0455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127F033A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結球白菜5公斤</w:t>
            </w:r>
          </w:p>
          <w:p w14:paraId="2DAB9373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52834A2" w14:textId="2A44724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5ABDB4B8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4401044A" w:rsidR="009012ED" w:rsidRPr="00A13C9D" w:rsidRDefault="009012ED" w:rsidP="009012E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73C54BE3" w:rsidR="009012ED" w:rsidRPr="00A13C9D" w:rsidRDefault="009012ED" w:rsidP="009012E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27C70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299E5133" w14:textId="01CCDE4E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貢丸切片1公斤</w:t>
            </w:r>
          </w:p>
          <w:p w14:paraId="4A6C8AE9" w14:textId="199CA623" w:rsidR="009012ED" w:rsidRPr="00A13C9D" w:rsidRDefault="009012ED" w:rsidP="009012E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002BBBD5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357574F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7B39726A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7E074B8D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1CFF9870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6C8F00B0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6284DF7D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1E7EAB6F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18E85FF6" w:rsidR="009012ED" w:rsidRPr="00A13C9D" w:rsidRDefault="009012ED" w:rsidP="009012E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769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9012ED" w:rsidRPr="00A13C9D" w:rsidRDefault="009012ED" w:rsidP="009012E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9012ED" w:rsidRPr="00A13C9D" w:rsidRDefault="009012ED" w:rsidP="009012E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0D7D6509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5C6C3A2" w14:textId="77777777" w:rsidR="003F6F43" w:rsidRDefault="003F6F43" w:rsidP="00D1331A">
      <w:pPr>
        <w:snapToGrid w:val="0"/>
        <w:spacing w:line="280" w:lineRule="exact"/>
        <w:ind w:right="-120"/>
        <w:rPr>
          <w:rFonts w:eastAsia="標楷體" w:hint="eastAsia"/>
          <w:b/>
          <w:color w:val="000000"/>
          <w:sz w:val="28"/>
        </w:rPr>
      </w:pPr>
    </w:p>
    <w:p w14:paraId="529C328F" w14:textId="77777777" w:rsidR="00196B26" w:rsidRDefault="00196B26" w:rsidP="00D1331A">
      <w:pPr>
        <w:snapToGrid w:val="0"/>
        <w:spacing w:line="280" w:lineRule="exact"/>
        <w:ind w:right="-120"/>
        <w:rPr>
          <w:rFonts w:eastAsia="標楷體" w:hint="eastAsia"/>
          <w:b/>
          <w:color w:val="000000"/>
          <w:sz w:val="28"/>
        </w:rPr>
      </w:pPr>
    </w:p>
    <w:p w14:paraId="4D4C78FB" w14:textId="77777777" w:rsidR="00196B26" w:rsidRPr="00082262" w:rsidRDefault="00196B26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38236A7F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1E5506">
        <w:rPr>
          <w:rFonts w:eastAsia="標楷體" w:hint="eastAsia"/>
          <w:b/>
          <w:color w:val="000000"/>
          <w:sz w:val="28"/>
        </w:rPr>
        <w:t>R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1017"/>
        <w:gridCol w:w="861"/>
        <w:gridCol w:w="1147"/>
        <w:gridCol w:w="1734"/>
        <w:gridCol w:w="999"/>
        <w:gridCol w:w="1771"/>
        <w:gridCol w:w="943"/>
        <w:gridCol w:w="1909"/>
        <w:gridCol w:w="485"/>
        <w:gridCol w:w="1161"/>
        <w:gridCol w:w="1355"/>
        <w:gridCol w:w="1349"/>
        <w:gridCol w:w="1335"/>
      </w:tblGrid>
      <w:tr w:rsidR="00F43F1E" w:rsidRPr="00534311" w14:paraId="76310496" w14:textId="7DFF9B4B" w:rsidTr="00F43F1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82438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D3C15" w:rsidRPr="00534311" w14:paraId="440BA5CD" w14:textId="50E6AE75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3BDA2BE0" w:rsidR="005D3C15" w:rsidRPr="00643531" w:rsidRDefault="005D3C15" w:rsidP="005D3C15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2E4811CC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23BF6DB0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7EFFB7FE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1A5B16AB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白蘿蔔 胡蘿蔔 大蒜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0A9150D7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涼拌海帶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6C5B53D2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裙帶菜 薑絲</w:t>
            </w:r>
            <w:proofErr w:type="gramEnd"/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8FE199E" w14:textId="3F76E8CF" w:rsidR="005D3C15" w:rsidRPr="00F43F1E" w:rsidRDefault="009012ED" w:rsidP="005D3C1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沙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79" w:type="pct"/>
            <w:shd w:val="clear" w:color="auto" w:fill="auto"/>
            <w:vAlign w:val="center"/>
          </w:tcPr>
          <w:p w14:paraId="4729B616" w14:textId="5E453EC5" w:rsidR="005D3C15" w:rsidRPr="00F43F1E" w:rsidRDefault="003F6F43" w:rsidP="003F6F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沙茶醬 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3CC0EB9E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56F83F61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52058B7F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甘藍 大番茄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4A093C7C" w:rsidR="005D3C15" w:rsidRPr="00F43F1E" w:rsidRDefault="003F6F43" w:rsidP="005D3C1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  <w:r w:rsidR="005D3C15"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5D3C15" w:rsidRPr="00F43F1E" w:rsidRDefault="005D3C15" w:rsidP="005D3C1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F6F43" w:rsidRPr="005D5AF2" w14:paraId="4470C502" w14:textId="1D135BD7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04E725C2" w:rsidR="003F6F43" w:rsidRPr="00643531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41A53C68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77BC02C9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02F0A" w14:textId="6DB20E7C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沙茶魷魚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15112" w14:textId="77777777" w:rsidR="003F6F43" w:rsidRPr="00F43F1E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泡魷魚 豬後腿肉 洋蔥</w:t>
            </w:r>
          </w:p>
          <w:p w14:paraId="6EC9667A" w14:textId="49CFE286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沙茶醬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10825D4B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季豆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7441C6D5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 豆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7881B014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田園玉米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224CD65E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13CBE589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5362FAF0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626DC5BF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571F6CD3" w:rsidR="003F6F43" w:rsidRPr="00F43F1E" w:rsidRDefault="003F6F43" w:rsidP="003F6F4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43F1E" w:rsidRPr="005D5AF2" w14:paraId="6FE05FA1" w14:textId="77777777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D8FC" w14:textId="48043954" w:rsidR="003F6F43" w:rsidRPr="00643531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1EE6C" w14:textId="239CC0B6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48BE2" w14:textId="5A9C696B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7579D" w14:textId="3784F4C0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D4E9" w14:textId="70EE1A56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冷凍雞塊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CD54C" w14:textId="2516E232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AF9C" w14:textId="147B4E44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乾香菇 脆筍 紅蔥頭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B5D5" w14:textId="2BD01846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銀芽肉絲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C9520" w14:textId="59BED9ED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豬後腿肉 韭菜  胡蘿蔔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1EA6E" w14:textId="7066D2C9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B56E6" w14:textId="16FA2B9B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A6B2" w14:textId="11CBCD1B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F25" w14:textId="7580D542" w:rsidR="003F6F43" w:rsidRPr="00F43F1E" w:rsidRDefault="003F6F43" w:rsidP="003F6F4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82D" w14:textId="77777777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F6F43" w:rsidRPr="005D5AF2" w14:paraId="64828927" w14:textId="77777777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6964" w14:textId="6B71D950" w:rsidR="003F6F43" w:rsidRPr="00643531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1577" w14:textId="10D3C78C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64E6" w14:textId="7DA45DB3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B043" w14:textId="10A21A54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黑胡椒雞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B29D" w14:textId="506383C3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大蒜  黑胡椒粒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F453" w14:textId="0139D23B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CBFA" w14:textId="77ACCECD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胡蘿蔔 金針菇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F5A9" w14:textId="303291B4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培根玉菜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24F1" w14:textId="3BE29D27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大蒜 培根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1581" w14:textId="2B064553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DB8B" w14:textId="174C5D00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29B4" w14:textId="62D7845E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BFCC" w14:textId="39DDA334" w:rsidR="003F6F43" w:rsidRPr="00F43F1E" w:rsidRDefault="003F6F43" w:rsidP="003F6F4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40A" w14:textId="77777777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F6F43" w:rsidRPr="005D5AF2" w14:paraId="571F24A2" w14:textId="77777777" w:rsidTr="00F43F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ABD5" w14:textId="439EDF29" w:rsidR="003F6F43" w:rsidRPr="00643531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D8D5" w14:textId="27766EB4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DAD" w14:textId="5DB8C920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576" w14:textId="0A0027AE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芝麻蜜汁豬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D1E0" w14:textId="6637C84E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地瓜 洋蔥 芝麻(熟) 二砂糖 醬油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4855" w14:textId="0C1778DF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312" w14:textId="600BE444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雞蛋 胡蘿蔔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BA3D" w14:textId="299FB83F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紅燒油腐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1B1" w14:textId="33290193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大蒜 胡蘿蔔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A60" w14:textId="3B8EC146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BC1" w14:textId="2975963B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34DF" w14:textId="1F110C0F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</w:t>
            </w:r>
            <w:proofErr w:type="gramStart"/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F4C" w14:textId="59263033" w:rsidR="003F6F43" w:rsidRPr="00F43F1E" w:rsidRDefault="003F6F43" w:rsidP="003F6F4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C0" w14:textId="4D8100F4" w:rsidR="003F6F43" w:rsidRPr="00F43F1E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3F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有機豆漿</w:t>
            </w:r>
          </w:p>
        </w:tc>
      </w:tr>
    </w:tbl>
    <w:p w14:paraId="62CDF17B" w14:textId="0985C21E" w:rsidR="00E13B34" w:rsidRPr="005D5AF2" w:rsidRDefault="00643531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</w:t>
      </w:r>
      <w:r w:rsidR="001E5506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細（食材重量以</w:t>
      </w:r>
      <w:r w:rsidR="00E13B34" w:rsidRPr="005D5AF2">
        <w:rPr>
          <w:rFonts w:eastAsia="標楷體" w:hint="eastAsia"/>
          <w:color w:val="FF0000"/>
          <w:sz w:val="20"/>
          <w:szCs w:val="20"/>
        </w:rPr>
        <w:t>100</w:t>
      </w:r>
      <w:r w:rsidR="00E13B34" w:rsidRPr="005D5AF2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5D5AF2">
        <w:rPr>
          <w:rFonts w:eastAsia="標楷體" w:hint="eastAsia"/>
          <w:color w:val="FF0000"/>
          <w:sz w:val="20"/>
          <w:szCs w:val="20"/>
        </w:rPr>
        <w:t>23%</w:t>
      </w:r>
      <w:r w:rsidR="00E13B34" w:rsidRPr="005D5AF2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0"/>
        <w:gridCol w:w="383"/>
        <w:gridCol w:w="1089"/>
        <w:gridCol w:w="383"/>
        <w:gridCol w:w="1550"/>
        <w:gridCol w:w="382"/>
        <w:gridCol w:w="1540"/>
        <w:gridCol w:w="382"/>
        <w:gridCol w:w="1474"/>
        <w:gridCol w:w="382"/>
        <w:gridCol w:w="1250"/>
        <w:gridCol w:w="382"/>
        <w:gridCol w:w="1424"/>
        <w:gridCol w:w="425"/>
        <w:gridCol w:w="425"/>
        <w:gridCol w:w="524"/>
        <w:gridCol w:w="524"/>
        <w:gridCol w:w="524"/>
        <w:gridCol w:w="415"/>
        <w:gridCol w:w="521"/>
        <w:gridCol w:w="521"/>
        <w:gridCol w:w="524"/>
        <w:gridCol w:w="524"/>
        <w:gridCol w:w="518"/>
      </w:tblGrid>
      <w:tr w:rsidR="000C5690" w:rsidRPr="005D5AF2" w14:paraId="045714EA" w14:textId="77777777" w:rsidTr="00FE53B5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10"/>
          <w:p w14:paraId="11B5F4E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0C5690" w:rsidRPr="005D5AF2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564522F5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7C1B5033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49ED44D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3BCBEA92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BDEB" w14:textId="18F2B9A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93E8" w14:textId="32C93AF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14F60ADE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0B13B7" w:rsidRPr="005D5AF2" w14:paraId="1AB707D8" w14:textId="77777777" w:rsidTr="00FE53B5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182FD05D" w:rsidR="000B13B7" w:rsidRPr="005D5AF2" w:rsidRDefault="000B13B7" w:rsidP="000B13B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32075853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5ED42691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6086C82E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銀蘿燒肉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225C8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7EF219E0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75BC3AE3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4A129B2" w14:textId="77777777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21FF53CB" w14:textId="645031A2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3AADD00E" w:rsidR="000B13B7" w:rsidRPr="00A13C9D" w:rsidRDefault="005D3C15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38509" w14:textId="2077D414" w:rsidR="000B13B7" w:rsidRPr="00A13C9D" w:rsidRDefault="005D3C15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乾裙帶菜1</w:t>
            </w:r>
            <w:r w:rsidR="000B13B7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706B4BD0" w14:textId="24DFE0B4" w:rsidR="000B13B7" w:rsidRPr="00A13C9D" w:rsidRDefault="005D3C15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</w:t>
            </w:r>
            <w:r w:rsidR="000B13B7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ADE7472" w14:textId="587AB32F" w:rsidR="005D3C15" w:rsidRPr="00A13C9D" w:rsidRDefault="005D3C15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薑絲</w:t>
            </w:r>
          </w:p>
          <w:p w14:paraId="00D93635" w14:textId="4C338B14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3F5DB5AC" w:rsidR="000B13B7" w:rsidRPr="00A13C9D" w:rsidRDefault="009012ED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3291D" w14:textId="19489CF3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寬粉0.6公斤</w:t>
            </w:r>
            <w:proofErr w:type="gramEnd"/>
          </w:p>
          <w:p w14:paraId="7E9D17F8" w14:textId="2BBF240E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時蔬2公斤</w:t>
            </w:r>
          </w:p>
          <w:p w14:paraId="6BAD8E83" w14:textId="50B9D67A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7C411685" w14:textId="77777777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沙茶醬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6809F1E9" w14:textId="1CE01084" w:rsidR="009012ED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54BD0258" w14:textId="735143DD" w:rsidR="000B13B7" w:rsidRPr="00A13C9D" w:rsidRDefault="009012ED" w:rsidP="009012E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FDB4C" w14:textId="7E4DBF62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CD55D" w14:textId="34CCD5A6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211D07C7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AB9CB" w14:textId="41CEDE05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28890294" w14:textId="24621505" w:rsidR="000B13B7" w:rsidRPr="00A13C9D" w:rsidRDefault="005D3C15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</w:t>
            </w:r>
            <w:r w:rsidR="000B13B7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0.5公斤</w:t>
            </w:r>
          </w:p>
          <w:p w14:paraId="7A2FF2E5" w14:textId="7DE2A63F" w:rsidR="000B13B7" w:rsidRPr="00A13C9D" w:rsidRDefault="000B13B7" w:rsidP="000B13B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大番茄0.8公斤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01AD4AA7" w:rsidR="000B13B7" w:rsidRPr="00A13C9D" w:rsidRDefault="003F6F43" w:rsidP="000B13B7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638CD634" w:rsidR="000B13B7" w:rsidRPr="00A13C9D" w:rsidRDefault="00CE123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6ABBA2A9" w:rsidR="000B13B7" w:rsidRPr="00A13C9D" w:rsidRDefault="002F1FF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36512E70" w:rsidR="000B13B7" w:rsidRPr="00A13C9D" w:rsidRDefault="002F1FF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25B61F89" w:rsidR="000B13B7" w:rsidRPr="00A13C9D" w:rsidRDefault="00CE123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C78" w14:textId="75FE9615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B12" w14:textId="42D08DF4" w:rsidR="000B13B7" w:rsidRPr="00A13C9D" w:rsidRDefault="000B13B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59C7AEA4" w:rsidR="000B13B7" w:rsidRPr="00A13C9D" w:rsidRDefault="002F1FF7" w:rsidP="000B13B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0B13B7" w:rsidRPr="00A13C9D" w:rsidRDefault="000B13B7" w:rsidP="000B13B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0B13B7" w:rsidRPr="00A13C9D" w:rsidRDefault="000B13B7" w:rsidP="000B13B7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252</w:t>
            </w:r>
          </w:p>
        </w:tc>
      </w:tr>
      <w:tr w:rsidR="003F6F43" w:rsidRPr="00AE53BF" w14:paraId="39580FF2" w14:textId="77777777" w:rsidTr="00FE53B5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7D5940F8" w:rsidR="003F6F43" w:rsidRPr="005D5AF2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710AFED4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CA3B5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6650BB2" w14:textId="36858A6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11BE38C3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沙茶魷魚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3174F" w14:textId="58E1F43C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泡魷魚3.5公斤</w:t>
            </w:r>
          </w:p>
          <w:p w14:paraId="3BBE9008" w14:textId="6D3CD77A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豬後腿肉3公斤</w:t>
            </w:r>
          </w:p>
          <w:p w14:paraId="616AAF99" w14:textId="23AA04A4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3B8491B5" w14:textId="6062FCA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92DBF09" w14:textId="57F8A600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69E80" w14:textId="2E1EC6AF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F798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6BFF821E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片1公斤</w:t>
            </w:r>
          </w:p>
          <w:p w14:paraId="002B30AA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7FB735C" w14:textId="7638E80D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5A2F79A9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B1DE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449670F8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5A78BC5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4DD9B02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6D0B20DB" w14:textId="24909A48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58E2" w14:textId="33E82DC3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6C285" w14:textId="267D99E6" w:rsidR="003F6F43" w:rsidRPr="00A13C9D" w:rsidRDefault="003F6F43" w:rsidP="003F6F4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5DC023E3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31545" w14:textId="4A84104B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紫菜0.2公斤</w:t>
            </w:r>
          </w:p>
          <w:p w14:paraId="02E5585E" w14:textId="128D9DB5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58EF3321" w14:textId="28482B1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54D89AE5" w:rsidR="003F6F43" w:rsidRPr="00A13C9D" w:rsidRDefault="003F6F43" w:rsidP="003F6F4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3FFE0397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1F02C203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72007F64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56E482F7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876" w14:textId="55E299E3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F46" w14:textId="713687E8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089C1D23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3F6F43" w:rsidRPr="00A13C9D" w:rsidRDefault="003F6F43" w:rsidP="003F6F4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3F6F43" w:rsidRPr="00A13C9D" w:rsidRDefault="003F6F43" w:rsidP="003F6F4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257</w:t>
            </w:r>
          </w:p>
        </w:tc>
      </w:tr>
      <w:tr w:rsidR="003F6F43" w:rsidRPr="00AE53BF" w14:paraId="4CD39C18" w14:textId="77777777" w:rsidTr="00FE53B5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E57022D" w14:textId="641E6B58" w:rsidR="003F6F43" w:rsidRPr="005D5AF2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B53C3" w14:textId="156D0918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22961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米8公斤</w:t>
            </w:r>
          </w:p>
          <w:p w14:paraId="26C92A65" w14:textId="2DAA57BD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糯米3</w:t>
            </w: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3445" w14:textId="2B1BC256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EC6E3" w14:textId="6408C599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冷凍雞塊6公斤</w:t>
            </w:r>
          </w:p>
          <w:p w14:paraId="681DEACB" w14:textId="063553ED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62A2" w14:textId="38341EB7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D61C" w14:textId="79F9EECC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68D0DB2B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2F74E926" w14:textId="044AF54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乾香菇0.15公斤</w:t>
            </w:r>
          </w:p>
          <w:p w14:paraId="5565C87A" w14:textId="4E1E68C6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D22D" w14:textId="40D229DC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銀芽肉絲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D5C0C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綠豆芽5公斤</w:t>
            </w:r>
          </w:p>
          <w:p w14:paraId="6C4FE62E" w14:textId="11D09DA4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66F0E81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韮菜</w:t>
            </w:r>
            <w:r w:rsidRPr="00A13C9D">
              <w:rPr>
                <w:rFonts w:ascii="標楷體" w:eastAsia="標楷體" w:hAnsi="標楷體"/>
                <w:color w:val="000000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222E8DE6" w14:textId="55F0514D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F33EABA" w14:textId="430488E2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CE5F" w14:textId="590DD4F0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BC19" w14:textId="0146AB45" w:rsidR="003F6F43" w:rsidRPr="00A13C9D" w:rsidRDefault="003F6F43" w:rsidP="003F6F4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1DDA8" w14:textId="50F22286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5D6DA" w14:textId="73B6F35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大黃瓜5公斤</w:t>
            </w:r>
          </w:p>
          <w:p w14:paraId="2DD092FC" w14:textId="6974CD12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2B512FF4" w14:textId="01CB1FE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6C7" w14:textId="25C6A5C5" w:rsidR="003F6F43" w:rsidRPr="00A13C9D" w:rsidRDefault="003F6F43" w:rsidP="003F6F4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C0B" w14:textId="77777777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8C4" w14:textId="4123AD0B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C7B8" w14:textId="1824200F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063" w14:textId="583F1E75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579" w14:textId="1781206A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C94" w14:textId="5408C571" w:rsidR="003F6F43" w:rsidRPr="00A13C9D" w:rsidRDefault="003F6F43" w:rsidP="003F6F4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764" w14:textId="6F8B6B1F" w:rsidR="003F6F43" w:rsidRPr="00A13C9D" w:rsidRDefault="003F6F43" w:rsidP="003F6F4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80F" w14:textId="67964978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8465" w14:textId="116231AE" w:rsidR="003F6F43" w:rsidRPr="00A13C9D" w:rsidRDefault="003F6F43" w:rsidP="003F6F43">
            <w:pP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F494" w14:textId="11434E47" w:rsidR="003F6F43" w:rsidRPr="00A13C9D" w:rsidRDefault="003F6F43" w:rsidP="003F6F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151</w:t>
            </w:r>
          </w:p>
        </w:tc>
      </w:tr>
      <w:tr w:rsidR="003F6F43" w:rsidRPr="00AE53BF" w14:paraId="35A0F21B" w14:textId="77777777" w:rsidTr="00FE53B5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AD890F" w14:textId="7E08F58B" w:rsidR="003F6F43" w:rsidRPr="005D5AF2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FE855" w14:textId="0BB93A50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2964A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930BD3A" w14:textId="26FA516D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82454" w14:textId="6EB8C3EF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3609D" w14:textId="1F9900E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2F5442A9" w14:textId="0A6647F6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3C987095" w14:textId="44F16BA5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0154D19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07F65E38" w14:textId="62A740C2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894A8F" w14:textId="7AAC48DD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16E4D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080D2F2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EAAD86F" w14:textId="3B3DE5A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5AFE1CF9" w14:textId="59A8E01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AA722B" w14:textId="16972461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培根玉菜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FE64D" w14:textId="378DDDC6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7C3F0E0A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62EAC32C" w14:textId="061FD62A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培根0.3公斤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E49DF" w14:textId="706105A4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4D683" w14:textId="3ECABD61" w:rsidR="003F6F43" w:rsidRPr="00A13C9D" w:rsidRDefault="003F6F43" w:rsidP="003F6F4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64C04" w14:textId="7207A2DD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13285" w14:textId="233B513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紅豆2公斤</w:t>
            </w:r>
          </w:p>
          <w:p w14:paraId="07AEE290" w14:textId="3F0D8F75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紫米1.5公斤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F20" w14:textId="32FF8864" w:rsidR="003F6F43" w:rsidRPr="00A13C9D" w:rsidRDefault="003F6F43" w:rsidP="003F6F4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09" w14:textId="77777777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704" w14:textId="6771FCE3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8A3" w14:textId="4C2B00C2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A4C" w14:textId="10FE636D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A6F" w14:textId="4FC53E73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057" w14:textId="529973C1" w:rsidR="003F6F43" w:rsidRPr="00A13C9D" w:rsidRDefault="003F6F43" w:rsidP="003F6F4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F2D" w14:textId="63FA97BD" w:rsidR="003F6F43" w:rsidRPr="00A13C9D" w:rsidRDefault="003F6F43" w:rsidP="003F6F4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CAF" w14:textId="12935A9C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0872" w14:textId="2BC4390A" w:rsidR="003F6F43" w:rsidRPr="00A13C9D" w:rsidRDefault="003F6F43" w:rsidP="003F6F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0A6D" w14:textId="2EEDDD84" w:rsidR="003F6F43" w:rsidRPr="00A13C9D" w:rsidRDefault="003F6F43" w:rsidP="003F6F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142</w:t>
            </w:r>
          </w:p>
        </w:tc>
      </w:tr>
      <w:tr w:rsidR="003F6F43" w:rsidRPr="00AE53BF" w14:paraId="7C97D39D" w14:textId="77777777" w:rsidTr="00FE53B5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588B06C" w14:textId="38C0C8E3" w:rsidR="003F6F43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4E1A0" w14:textId="4D61931E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07F0E" w14:textId="3355D565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米10公斤燕麥0.4公斤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72450" w14:textId="41608F2B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芝麻蜜汁豬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FA68E" w14:textId="79A4A8E4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403C677A" w14:textId="5FAB52D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地瓜2公斤</w:t>
            </w:r>
          </w:p>
          <w:p w14:paraId="759587AD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03ED2DC7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6E8A499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3508DDF1" w14:textId="2C1C0A6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27F7" w14:textId="72932D0A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60511" w14:textId="22EE308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豆薯5公斤</w:t>
            </w:r>
          </w:p>
          <w:p w14:paraId="6F825567" w14:textId="213E261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F04F829" w14:textId="1BED0916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11709" w14:textId="04BFCA6E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紅燒油腐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6DD0B" w14:textId="0AEBD9E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四角油豆腐1公斤</w:t>
            </w:r>
          </w:p>
          <w:p w14:paraId="60D1345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白蘿蔔4公斤</w:t>
            </w:r>
          </w:p>
          <w:p w14:paraId="439366D4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00CD7B75" w14:textId="21D779E5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5DA0B" w14:textId="5024F435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ACE17" w14:textId="01D6B3AB" w:rsidR="003F6F43" w:rsidRPr="00A13C9D" w:rsidRDefault="003F6F43" w:rsidP="003F6F4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0EB20" w14:textId="6EEAED5F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558C9" w14:textId="4BD4AC90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金針菜乾0.3公斤</w:t>
            </w:r>
          </w:p>
          <w:p w14:paraId="69356401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7D18E8E3" w14:textId="404A6FDA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A7F" w14:textId="5362E6A0" w:rsidR="003F6F43" w:rsidRPr="00A13C9D" w:rsidRDefault="003F6F43" w:rsidP="003F6F4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1B2" w14:textId="3C11B855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BF0C" w14:textId="6B7B0D57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0D8" w14:textId="5F0EDD01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EE02" w14:textId="686226A7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9DC3" w14:textId="5CF9A79A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3647" w14:textId="20121606" w:rsidR="003F6F43" w:rsidRPr="00A13C9D" w:rsidRDefault="003F6F43" w:rsidP="003F6F4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2620" w14:textId="70E3A4C4" w:rsidR="003F6F43" w:rsidRPr="00A13C9D" w:rsidRDefault="003F6F43" w:rsidP="003F6F4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56B" w14:textId="4AD65190" w:rsidR="003F6F43" w:rsidRPr="00A13C9D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C1C3" w14:textId="7BF67C33" w:rsidR="003F6F43" w:rsidRPr="00A13C9D" w:rsidRDefault="003F6F43" w:rsidP="003F6F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33227" w14:textId="51DAA149" w:rsidR="003F6F43" w:rsidRPr="00A13C9D" w:rsidRDefault="003F6F43" w:rsidP="003F6F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152</w:t>
            </w:r>
          </w:p>
        </w:tc>
      </w:tr>
    </w:tbl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7B42F836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proofErr w:type="gramStart"/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E813D6">
        <w:rPr>
          <w:rFonts w:ascii="標楷體" w:eastAsia="標楷體" w:hAnsi="標楷體" w:hint="eastAsia"/>
          <w:b/>
          <w:sz w:val="32"/>
          <w:szCs w:val="32"/>
        </w:rPr>
        <w:t>2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300"/>
        <w:gridCol w:w="274"/>
        <w:gridCol w:w="748"/>
        <w:gridCol w:w="837"/>
        <w:gridCol w:w="818"/>
        <w:gridCol w:w="1804"/>
        <w:gridCol w:w="910"/>
        <w:gridCol w:w="1962"/>
        <w:gridCol w:w="455"/>
        <w:gridCol w:w="1052"/>
        <w:gridCol w:w="1052"/>
        <w:gridCol w:w="1639"/>
        <w:gridCol w:w="412"/>
        <w:gridCol w:w="412"/>
        <w:gridCol w:w="412"/>
        <w:gridCol w:w="445"/>
        <w:gridCol w:w="439"/>
        <w:gridCol w:w="445"/>
        <w:gridCol w:w="310"/>
        <w:gridCol w:w="310"/>
        <w:gridCol w:w="310"/>
        <w:gridCol w:w="412"/>
        <w:gridCol w:w="406"/>
      </w:tblGrid>
      <w:tr w:rsidR="00AA4681" w:rsidRPr="000554A6" w14:paraId="053C1C1B" w14:textId="77777777" w:rsidTr="00AA468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9495D6D" w14:textId="77777777" w:rsidR="00AA4681" w:rsidRPr="00AA4681" w:rsidRDefault="00AA4681" w:rsidP="00AA468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A468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9A0466E" w14:textId="0E921477" w:rsidR="00AA4681" w:rsidRPr="00F85075" w:rsidRDefault="00AA4681" w:rsidP="00AA468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A46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3425CFC3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AA4681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F6F43" w:rsidRPr="000554A6" w14:paraId="718B8BD5" w14:textId="77777777" w:rsidTr="00471227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F0E3D0A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00487E94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782CB45A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N5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7680278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7F71C4F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41D7D09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三杯雞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6E82EA5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746EAF2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客家小炒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09CA17A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片 芹菜 乾魷魚 大蒜 豬後腿肉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1408579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AEDB67" w14:textId="1F142B3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63CBD3F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針菇時瓜湯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1D90BBC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金針菇 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薑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25" w:type="pct"/>
            <w:tcBorders>
              <w:bottom w:val="thinThickSmallGap" w:sz="24" w:space="0" w:color="auto"/>
            </w:tcBorders>
          </w:tcPr>
          <w:p w14:paraId="4404AE77" w14:textId="603823C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bottom w:val="thinThickSmallGap" w:sz="24" w:space="0" w:color="auto"/>
            </w:tcBorders>
          </w:tcPr>
          <w:p w14:paraId="48A7562E" w14:textId="135C235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7BC05D05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1DBD7AE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0921EEE1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75D5EF39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BF8CDA" w14:textId="50BFB0BE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D1DC3" w14:textId="64EC3839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75C7683E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  <w:t>726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098678EC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06D9B521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101</w:t>
            </w:r>
          </w:p>
        </w:tc>
      </w:tr>
      <w:tr w:rsidR="003F6F43" w:rsidRPr="000554A6" w14:paraId="5E615AB5" w14:textId="77777777" w:rsidTr="00471227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660FD090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07C113E2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15248A57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439647C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E738" w14:textId="4F9F35B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C2909" w14:textId="67DEC97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F0201" w14:textId="28F9BBF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胡蘿蔔馬鈴薯 咖哩粉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5748EAD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甜醬關東煮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75AEAE0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黑輪 四角油豆腐 甜玉米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22855" w14:textId="50C44E9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E9D71" w14:textId="1608DBF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6CEB610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1CF642A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雞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4444D3D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15CB481C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329A23FA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5E630470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7AE15A1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527" w14:textId="548190B1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DB7" w14:textId="0998B47D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758A09C1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738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33916ACD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6CBAF810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3F6F43" w:rsidRPr="000554A6" w14:paraId="7A2C1B74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35DBD8CA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4E18852A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1DB9768C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4379E" w14:textId="315B25B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66DA1" w14:textId="20E45B8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8B365" w14:textId="48591EB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7717EA" w14:textId="0FAD580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D26E6" w14:textId="3ED3B24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A3CEB" w14:textId="5B0D4CD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金針菇 乾香菇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FC47B" w14:textId="53B5211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CB7C9" w14:textId="66C2709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19CF7" w14:textId="4C65AAB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和風小魚湯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F9A5B" w14:textId="73531D3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乾裙帶菜 小魚乾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6037719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0C808C45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3A91F12F" w:rsidR="003F6F43" w:rsidRPr="00471227" w:rsidRDefault="003F6F43" w:rsidP="003F6F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0BDE61C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6D5AEB7B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6C8C4B8A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5D3AE132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4BA52195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02EF40FC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2F9CB753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3F6F43" w:rsidRPr="000554A6" w14:paraId="25DFA05B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2EF8" w14:textId="6F05ADFA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12/6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9213" w14:textId="47F036D9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9C4D" w14:textId="6574F361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4700EEB1" w14:textId="264B032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菲式</w:t>
            </w:r>
            <w:proofErr w:type="gramStart"/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特</w:t>
            </w:r>
            <w:proofErr w:type="gramEnd"/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餐</w:t>
            </w:r>
          </w:p>
        </w:tc>
        <w:tc>
          <w:tcPr>
            <w:tcW w:w="254" w:type="pct"/>
            <w:shd w:val="clear" w:color="auto" w:fill="FFFFFF"/>
            <w:vAlign w:val="center"/>
          </w:tcPr>
          <w:p w14:paraId="09D1E966" w14:textId="7903CCB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米 糙米 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F3B383" w14:textId="7C8CC94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醬醋燒雞</w:t>
            </w:r>
            <w:proofErr w:type="gramEnd"/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3A910B" w14:textId="4BE3C67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肉雞 豆薯 月桂葉 糯米</w:t>
            </w:r>
            <w:proofErr w:type="gramStart"/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醋 薑</w:t>
            </w:r>
            <w:proofErr w:type="gramEnd"/>
          </w:p>
        </w:tc>
        <w:tc>
          <w:tcPr>
            <w:tcW w:w="276" w:type="pct"/>
            <w:shd w:val="clear" w:color="auto" w:fill="FFFFFF"/>
            <w:vAlign w:val="center"/>
          </w:tcPr>
          <w:p w14:paraId="75DB0E69" w14:textId="55626C4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鹹</w:t>
            </w:r>
            <w:proofErr w:type="gramEnd"/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香菲力豬</w:t>
            </w:r>
          </w:p>
        </w:tc>
        <w:tc>
          <w:tcPr>
            <w:tcW w:w="595" w:type="pct"/>
            <w:shd w:val="clear" w:color="auto" w:fill="FFFFFF"/>
            <w:vAlign w:val="center"/>
          </w:tcPr>
          <w:p w14:paraId="6FC4D3EB" w14:textId="4A7D2FD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 洋蔥 大番茄 大蒜 風味醬油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D02CF49" w14:textId="4110BDA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</w:t>
            </w:r>
          </w:p>
        </w:tc>
        <w:tc>
          <w:tcPr>
            <w:tcW w:w="319" w:type="pct"/>
            <w:shd w:val="clear" w:color="auto" w:fill="FFFFFF"/>
          </w:tcPr>
          <w:p w14:paraId="15C340B5" w14:textId="3A48397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FD71989" w14:textId="7FD21C0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菲式蔬菜湯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9FB538B" w14:textId="127853C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白蘿蔔 大番茄 羅望子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CDE" w14:textId="5D53080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487" w14:textId="7777777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CDC0" w14:textId="5408D11B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F5E" w14:textId="714AE9B9" w:rsidR="003F6F43" w:rsidRPr="00471227" w:rsidRDefault="003F6F43" w:rsidP="003F6F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336" w14:textId="61F55424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531" w14:textId="1BA9E5B0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C44" w14:textId="0A0B0770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319" w14:textId="64290EBB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A1E" w14:textId="19061D55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080A" w14:textId="7072F5CE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E4AFE" w14:textId="054CD3E7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187</w:t>
            </w:r>
          </w:p>
        </w:tc>
      </w:tr>
      <w:tr w:rsidR="003F6F43" w:rsidRPr="000554A6" w14:paraId="196BEC91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42D4" w14:textId="52A9B431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AA3E" w14:textId="5372A17A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BD3A" w14:textId="6FA9B1D0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83674" w14:textId="400E674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7DFEEB" w14:textId="5F82BD9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41A" w14:textId="6E9C2BE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茄汁豬柳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EE0B" w14:textId="08163E0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番茄醬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60976" w14:textId="1986C95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奶香玉米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6029A" w14:textId="5856BC0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冷凍玉米粒 胡蘿蔔 大蒜奶油(固態)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ECF32" w14:textId="7382042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1D377" w14:textId="5DE6C12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F97BD" w14:textId="788E00B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CD210E" w14:textId="7ABE41B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冬瓜糖磚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13" w14:textId="0A87D5B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D18" w14:textId="7777777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363F" w14:textId="5FDD4709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F07" w14:textId="46FB03A7" w:rsidR="003F6F43" w:rsidRPr="00471227" w:rsidRDefault="003F6F43" w:rsidP="003F6F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59A" w14:textId="26C80047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86A" w14:textId="61BF58C4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1AF" w14:textId="40C536F0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4FC" w14:textId="68D972D8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C4A" w14:textId="1AA0154E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706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F6D6E" w14:textId="20C4FCCC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296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5FA30" w14:textId="4022D914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163</w:t>
            </w:r>
          </w:p>
        </w:tc>
      </w:tr>
      <w:tr w:rsidR="003F6F43" w:rsidRPr="000554A6" w14:paraId="38B1DEF8" w14:textId="77777777" w:rsidTr="00471227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C17795D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0B97C7EB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58DD41C2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O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73C6F281" w:rsidR="003F6F43" w:rsidRPr="00196B26" w:rsidRDefault="003F6F43" w:rsidP="00196B2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153C641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4741F1A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日式照燒雞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2258949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醬油 二砂糖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58129DD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泰式魚丸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007DC7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魚丸 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泰式甜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辣醬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3CB428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56028E7B" w14:textId="67C54E6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175C9E5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5732D41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74CA95F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7F1AAEE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04BD4128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B7948DC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26ED1C01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71582468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21684785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88C6F57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0A5E197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769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3036E78B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455D9A89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3F6F43" w:rsidRPr="000554A6" w14:paraId="65457C13" w14:textId="77777777" w:rsidTr="00471227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B30A2F1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53E7CDDE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7ED1A113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57B6168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05EFCB9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6C0B431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花生肉片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2D33B19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胡蘿蔔 花胡瓜 油花生大蒜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6BA75B7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三絲銀芽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779C81F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豆芽菜 韭菜 乾木耳 豬後腿肉 胡蘿蔔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3DB5640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24B0E" w14:textId="72CC627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25EB942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59A06DD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376D20A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385C9C03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53D9F1BC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6B1BA08C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1DEB003D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0BC0DAED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009B64C8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1E3EADB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660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EDE7F4B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58C621F5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3F6F43" w:rsidRPr="000554A6" w14:paraId="70591541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4B1D5787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3FB3B92C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6CD3B2BC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0364F78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2BC2F78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066BB58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椒鹽魚片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020DECA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 胡椒鹽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30E575F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6A857F" w14:textId="6F2690F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243E787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176651" w14:textId="0BA04CE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0C44F" w14:textId="1FB3852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蘿蔔大骨湯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FACC" w14:textId="4506E77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雞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3A26DE6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5B74F4DB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30E26773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78A78436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4D87F8DD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1FE17B3E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2841B671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659C4230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47C68019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252D163A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3F6F43" w:rsidRPr="000554A6" w14:paraId="75583BDE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107CC9C4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1E55143C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40F605D5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2CC2C7F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咖哩麵食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3DB9151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麵條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031CA24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麥克雞塊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50902B7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冷凍雞塊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959A70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麵食配料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1AEDF7E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馬鈴薯 胡蘿蔔 咖哩粉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44535B5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45F6" w14:textId="4CE5250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0DCB3FE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27D7465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32FF977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746309D4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167CF82A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53491755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3610FAE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146FEEEF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252E119B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36A4286B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656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0B69054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6CBB62A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3F6F43" w:rsidRPr="000554A6" w14:paraId="24ED9086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394A9385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7D0A38AB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0C2CF2C8" w:rsidR="003F6F43" w:rsidRPr="00643531" w:rsidRDefault="003F6F43" w:rsidP="003F6F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1407892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3A2AC43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676B8E4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梅</w:t>
            </w: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肉末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3245" w14:textId="7F1EE18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4E68DCE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金針菇燴冬瓜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064E262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金針菇 冬瓜 乾木耳 胡蘿蔔 豬後腿肉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08AC6" w14:textId="708095B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E1B17" w14:textId="0FFBCD6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4A04502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椰漿西米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22847AB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 椰漿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73CEBC1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4477819C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37B40EE5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11AC3D23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17B2284E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0BC651FA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5243AC20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2AF69C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1C47126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835A875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3F6F43" w:rsidRPr="000554A6" w14:paraId="3A641D04" w14:textId="77777777" w:rsidTr="00471227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336AA378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1D0E1101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3FAF281C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P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4AEC553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59D5091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6DC7775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瓜仔雞</w:t>
            </w:r>
            <w:proofErr w:type="gramEnd"/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3330F10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340539A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金黃珍珠蛋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4A32154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冷凍玉米粒冷凍毛豆仁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33C7D97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0C3E634B" w14:textId="14EE44E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BEB98" w14:textId="13D6453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酸辣湯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CF5A" w14:textId="4A40826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0971660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2A71CBC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8C101D8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0F707637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6873DF0A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40407247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01C445C2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61B4E6C3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2E7B1B58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748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1798D463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5D18A185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3F6F43" w:rsidRPr="000554A6" w14:paraId="1BC5D541" w14:textId="77777777" w:rsidTr="00471227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3DA27E5B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1DD64E24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41806FD4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7949C99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7DB8D5B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7CE2B7B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回鍋肉片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4C51BCA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141767C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2668331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海帶絲 胡蘿蔔絲 芝麻(熟) </w:t>
            </w: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02EFE" w14:textId="6AA422B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B8EC5" w14:textId="35D44C2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2C7B2CB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針菇大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0C6E740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雞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大白菜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256A853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20D9B00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A43E267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79515E7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41A324D3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1A6AD437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0F5C0EAC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65B0180D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2818D6F2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5BFADB14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3F6F43" w:rsidRPr="000554A6" w14:paraId="435AEE61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774EED0E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29E93882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7329A7F8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06D18E5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4EAF8F6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4AC35EB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柴香燒</w:t>
            </w:r>
            <w:proofErr w:type="gramEnd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雞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6BD3B85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白蘿蔔 胡蘿蔔 柴魚片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3EDA844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DC21" w14:textId="345C01D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冬粉 </w:t>
            </w: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時蔬 胡蘿蔔乾 木耳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BDB57" w14:textId="0A1518F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855D" w14:textId="666C62D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6719F15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海芽味噌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08B255C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乾裙帶菜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4AE3903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2AC881B4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6924A211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3D6A518C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32C74CDD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1090C887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1D698CB5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2F979D37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776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A0EBC9F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026709CA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3F6F43" w:rsidRPr="000554A6" w14:paraId="25FF8DDD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201DBFA5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304DDBCF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35F656E3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37A5" w14:textId="56F52F4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南瓜炊粉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89C0C" w14:textId="5AE94AC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2970" w14:textId="46B3383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油蔥肉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燥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D868D" w14:textId="399D3AB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紅蔥頭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B965" w14:textId="1F50F6E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肉絲南瓜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405E" w14:textId="575EE13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豬後腿肉 </w:t>
            </w: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南瓜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268D" w14:textId="528CC0D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shd w:val="clear" w:color="auto" w:fill="FFFFFF"/>
          </w:tcPr>
          <w:p w14:paraId="7D8BB720" w14:textId="7CCDEAB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DF59EE1" w14:textId="02B251B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三絲羹湯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2DCE54B" w14:textId="0DF4934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75720AE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22DC8E6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0250EB21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75590A4E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73ED50D0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4B6390CD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45B6D7E6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66770F6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552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20F5CEE3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110E9AFB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3F6F43" w:rsidRPr="000554A6" w14:paraId="0BBD64EF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46700F44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54068482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19166325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08A46B9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332B3BD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3ADAE83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金黃魚排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25868A6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54F16CE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6A4D10D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麵腸 薑</w:t>
            </w:r>
            <w:proofErr w:type="gramEnd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九層塔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C7BCF" w14:textId="3235F91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6D5A" w14:textId="5BA0C8A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423EB9C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3C920C9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4FD0AD2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24243DB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733211FB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62E8B9E6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1530A62B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26A83CBB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1F2E9FDD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009807F8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4F48D4B8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3815763A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201</w:t>
            </w:r>
          </w:p>
        </w:tc>
      </w:tr>
      <w:tr w:rsidR="003F6F43" w:rsidRPr="000554A6" w14:paraId="2128C7FB" w14:textId="77777777" w:rsidTr="00471227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AE635D9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3CAC6A2C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3D71F77F" w:rsidR="003F6F43" w:rsidRPr="00643531" w:rsidRDefault="003F6F43" w:rsidP="003F6F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1992BD8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5A88F06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5560690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7BEAFF6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4792F8E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哨子豆腐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3FA0A45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豆腐 胡蘿蔔 冷凍玉米粒 毛豆仁 </w:t>
            </w: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BBB5C" w14:textId="68FA7F8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6D3B2006" w14:textId="6CFA2FA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550432C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冬瓜貢丸湯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1D1CCCD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貢丸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切片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66BFD7D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4E615CA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06636B88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2F2104D1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20C2998C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64895E9B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7B772217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2463C4C4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6376651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cs="Calibri" w:hint="eastAsia"/>
                <w:sz w:val="14"/>
                <w:szCs w:val="14"/>
              </w:rPr>
              <w:t>701</w:t>
            </w:r>
          </w:p>
        </w:tc>
        <w:tc>
          <w:tcPr>
            <w:tcW w:w="125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02916" w14:textId="334E9765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912C732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3F6F43" w:rsidRPr="000554A6" w14:paraId="41612AEE" w14:textId="77777777" w:rsidTr="00471227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83090FC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A37092F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0C6830A9" w:rsidR="003F6F43" w:rsidRPr="00643531" w:rsidRDefault="003F6F43" w:rsidP="003F6F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5CA1DE7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776DA4E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95E" w14:textId="03AFE6E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銀蘿燒肉</w:t>
            </w:r>
            <w:proofErr w:type="gramEnd"/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1EE1F" w14:textId="7E67221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白蘿蔔 胡蘿蔔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23955AD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涼拌海帶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F4B1692" w14:textId="083E64E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</w:t>
            </w: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裙帶菜 薑絲</w:t>
            </w:r>
            <w:proofErr w:type="gramEnd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D9BBA" w14:textId="082C0BE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04D1" w14:textId="1CD2186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42FE0B3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27003B5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甘藍 大番茄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039F336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3ACDDB8E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066CB6A6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13A7AC8A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2292E062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1680744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5EEB7ED6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1567821E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687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E924125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158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1BD9D1E1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100</w:t>
            </w:r>
          </w:p>
        </w:tc>
      </w:tr>
      <w:tr w:rsidR="003F6F43" w:rsidRPr="000554A6" w14:paraId="70C1F99D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7295" w14:textId="141F7C0B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6DEF" w14:textId="16E671C3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3F51" w14:textId="21A70F6C" w:rsidR="003F6F43" w:rsidRPr="00643531" w:rsidRDefault="003F6F43" w:rsidP="003F6F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EE9EE" w14:textId="0F324D9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131B2" w14:textId="2B17505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C3229" w14:textId="6AD64DA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沙茶魷魚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D2715" w14:textId="5593389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泡魷魚 豬後腿肉 洋蔥胡蘿蔔 沙茶醬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148D1" w14:textId="1848513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季豆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33AE5" w14:textId="5A23E863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豆</w:t>
            </w:r>
            <w:proofErr w:type="gramStart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片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702D0" w14:textId="5DFB1BC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24D3BE" w14:textId="05664E5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3B212" w14:textId="40D8CC7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3121C" w14:textId="58285E59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雞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781" w14:textId="3A8AF38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sz w:val="12"/>
                <w:szCs w:val="12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91B" w14:textId="7777777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119" w14:textId="77B6D68E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014" w14:textId="3C520650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AA7F" w14:textId="31C9074D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BB2" w14:textId="0829DF75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965" w14:textId="62C5DBD7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D997" w14:textId="5B8FB147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DCA" w14:textId="3EF78207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701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303F" w14:textId="79F0C10B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174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A7ADC4" w14:textId="242ABC88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</w:p>
        </w:tc>
      </w:tr>
      <w:tr w:rsidR="003F6F43" w:rsidRPr="000554A6" w14:paraId="3DE032F7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9C2D" w14:textId="210763F3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2E3B" w14:textId="33922038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7D00" w14:textId="07EACE01" w:rsidR="003F6F43" w:rsidRPr="00643531" w:rsidRDefault="003F6F43" w:rsidP="003F6F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54AC" w14:textId="73456DA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12500" w14:textId="115F617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534A8" w14:textId="6D65061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麥克雞塊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120E" w14:textId="62F01C8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冷凍雞塊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9B32" w14:textId="4AA72615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DAD86" w14:textId="2D5E2E6A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豬後腿肉 乾香菇 脆筍 紅蔥頭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6B7C8" w14:textId="73EAACB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DCAC9" w14:textId="0CF1A20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56625" w14:textId="2CE2D35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C8843" w14:textId="4AAAC12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EB1" w14:textId="1291959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9A9" w14:textId="7777777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EAC" w14:textId="496E2DB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400" w14:textId="22DDD29A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93D5" w14:textId="32E52C19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86F" w14:textId="1CD97FDE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CEF" w14:textId="41AA8B49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905" w14:textId="46AE404B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9BF" w14:textId="38442B2C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670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118F" w14:textId="69310556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258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5B9E9A" w14:textId="18A6A1DD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147</w:t>
            </w:r>
          </w:p>
        </w:tc>
      </w:tr>
      <w:tr w:rsidR="003F6F43" w:rsidRPr="000554A6" w14:paraId="6D76FB7A" w14:textId="77777777" w:rsidTr="0082438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DBED8" w14:textId="55ED9EAE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20F0" w14:textId="17ED5A65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6111" w14:textId="07B19EB9" w:rsidR="003F6F43" w:rsidRPr="00643531" w:rsidRDefault="003F6F43" w:rsidP="003F6F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A6C4" w14:textId="2FF3422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95BA9" w14:textId="4C5FD5F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8E2D8D" w14:textId="2E69821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黑胡椒雞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7634D1" w14:textId="0BEE3B0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大蒜 黑胡椒粒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5116A" w14:textId="75862AB4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針菇豆腐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9E108" w14:textId="1037708F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豆腐 胡蘿蔔 金針菇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ABB5C" w14:textId="0C1950E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5C405" w14:textId="4242325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28EE4" w14:textId="009328A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08BD5" w14:textId="288C373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3D67" w14:textId="612E76E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5C8" w14:textId="77777777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0CB" w14:textId="5F0B37B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E64" w14:textId="4C667AE5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B994" w14:textId="12857B3C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84B" w14:textId="25D570AF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3CE" w14:textId="109FE9D3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884" w14:textId="61DA00F1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242" w14:textId="2A390EA7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810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63CE" w14:textId="0A122277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261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84A9E8" w14:textId="74C0E1CE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165</w:t>
            </w:r>
          </w:p>
        </w:tc>
      </w:tr>
      <w:tr w:rsidR="003F6F43" w:rsidRPr="000554A6" w14:paraId="4BE2F6A8" w14:textId="77777777" w:rsidTr="00471227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AFC7" w14:textId="4422E45E" w:rsidR="003F6F43" w:rsidRPr="00B51C29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636" w14:textId="099FB6BB" w:rsidR="003F6F43" w:rsidRPr="00643531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2531" w14:textId="4F31C979" w:rsidR="003F6F43" w:rsidRPr="00643531" w:rsidRDefault="003F6F43" w:rsidP="003F6F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B9EE5" w14:textId="41B127FC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B85B7" w14:textId="75703DFD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25A51C" w14:textId="1FF3B72E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芝麻蜜汁豬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BDEAA" w14:textId="684BDDB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地瓜 洋蔥 芝麻(熟) 二砂糖 醬油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A0224" w14:textId="1D3C2F01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薯炒蛋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0E583" w14:textId="4FB90F76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豆薯 雞蛋 胡蘿蔔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1A28B" w14:textId="52DF71B8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7D939F91" w14:textId="611A881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55AB5" w14:textId="51E4575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58BAC" w14:textId="3FF67A4B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</w:t>
            </w:r>
            <w:proofErr w:type="gramStart"/>
            <w:r w:rsidRPr="00196B2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FC2EFC" w14:textId="25DF87E2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A349CD" w14:textId="3D92DA00" w:rsidR="003F6F43" w:rsidRPr="00196B26" w:rsidRDefault="003F6F43" w:rsidP="00196B2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6B26">
              <w:rPr>
                <w:rFonts w:ascii="標楷體" w:eastAsia="標楷體" w:hAnsi="標楷體" w:cs="Calibri" w:hint="eastAsia"/>
                <w:sz w:val="12"/>
                <w:szCs w:val="12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52DF31" w14:textId="0850B2C8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492A9A" w14:textId="1AE767E5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8F41A94" w14:textId="3A896960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AC884A" w14:textId="449C4FA8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0F567A3" w14:textId="45C203E6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958925" w14:textId="3F1C567C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B1B5E" w14:textId="69F3E413" w:rsidR="003F6F43" w:rsidRPr="00471227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471227">
              <w:rPr>
                <w:rFonts w:ascii="標楷體" w:eastAsia="標楷體" w:hAnsi="標楷體" w:hint="eastAsia"/>
                <w:sz w:val="14"/>
                <w:szCs w:val="14"/>
              </w:rPr>
              <w:t>707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D791" w14:textId="764A4D1C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FB972A" w14:textId="3A84E532" w:rsidR="003F6F43" w:rsidRPr="00DB0250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144</w:t>
            </w:r>
          </w:p>
        </w:tc>
      </w:tr>
    </w:tbl>
    <w:p w14:paraId="6A26190B" w14:textId="77777777" w:rsidR="00267CD1" w:rsidRPr="00A13C9D" w:rsidRDefault="000B0DC7" w:rsidP="00267CD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11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11"/>
      <w:r w:rsidR="00267CD1" w:rsidRPr="00A13C9D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過敏原警語:※「本月產品含有甲殼類、芒果、花生、牛奶、蛋、堅果類、芝麻、含</w:t>
      </w:r>
      <w:proofErr w:type="gramStart"/>
      <w:r w:rsidR="00267CD1" w:rsidRPr="00A13C9D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267CD1" w:rsidRPr="00A13C9D">
        <w:rPr>
          <w:rFonts w:ascii="標楷體" w:eastAsia="標楷體" w:hAnsi="標楷體" w:hint="eastAsia"/>
          <w:b/>
          <w:color w:val="FF0000"/>
          <w:sz w:val="10"/>
          <w:szCs w:val="10"/>
        </w:rPr>
        <w:t>質穀物、大豆、魚類及亞硫酸鹽類，不適合對其過敏體質者食用。」</w:t>
      </w:r>
    </w:p>
    <w:p w14:paraId="529B9FB3" w14:textId="77777777" w:rsidR="00267CD1" w:rsidRPr="00A13C9D" w:rsidRDefault="00267CD1" w:rsidP="00267CD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說明:12月份菜單編排說明如下：</w:t>
      </w:r>
      <w:r w:rsidRPr="00A13C9D">
        <w:rPr>
          <w:rFonts w:ascii="標楷體" w:eastAsia="標楷體" w:hAnsi="標楷體"/>
          <w:sz w:val="10"/>
          <w:szCs w:val="10"/>
        </w:rPr>
        <w:t xml:space="preserve"> </w:t>
      </w:r>
    </w:p>
    <w:p w14:paraId="374A74AA" w14:textId="77777777" w:rsidR="00267CD1" w:rsidRPr="00A13C9D" w:rsidRDefault="00267CD1" w:rsidP="00267CD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3E6A610B" w14:textId="77777777" w:rsidR="00267CD1" w:rsidRPr="00A13C9D" w:rsidRDefault="00267CD1" w:rsidP="00267CD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二、為符合每月吃塊狀食物，12/5(二)主菜是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</w:p>
    <w:p w14:paraId="1219C12F" w14:textId="77777777" w:rsidR="00267CD1" w:rsidRPr="00A13C9D" w:rsidRDefault="00267CD1" w:rsidP="00267CD1">
      <w:pP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0114E7EB" w14:textId="228E51CF" w:rsidR="00267CD1" w:rsidRPr="00A13C9D" w:rsidRDefault="00267CD1" w:rsidP="00267CD1">
      <w:pPr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 四、因食材調度問題， N5主菜改為三杯雞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N5副菜一改為客家小炒</w:t>
      </w:r>
      <w:r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O2主菜改為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O3主菜改為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醬醋燒雞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，O4主菜改為茄汁豬柳，O5主菜改為日式照燒雞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O5副菜一改為泰式魚丸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P1副菜一改為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三絲銀芽</w:t>
      </w:r>
      <w:proofErr w:type="gramEnd"/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P2主菜改為椒鹽魚片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P2副菜一改為麻婆豆腐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P2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為蘿蔔大骨湯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P3主菜改為麥克雞塊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P5副菜一改為金黃珍珠蛋，P5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為酸辣湯，Q1副菜一改為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芝麻海絲</w:t>
      </w:r>
      <w:proofErr w:type="gramEnd"/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Q1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湯品改為針菇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大骨湯、</w:t>
      </w:r>
      <w:r>
        <w:rPr>
          <w:rFonts w:ascii="標楷體" w:eastAsia="標楷體" w:hAnsi="標楷體" w:hint="eastAsia"/>
          <w:sz w:val="10"/>
          <w:szCs w:val="10"/>
        </w:rPr>
        <w:t>Q2副菜一改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為螞蟻</w:t>
      </w:r>
      <w:proofErr w:type="gramEnd"/>
      <w:r>
        <w:rPr>
          <w:rFonts w:ascii="標楷體" w:eastAsia="標楷體" w:hAnsi="標楷體" w:hint="eastAsia"/>
          <w:sz w:val="10"/>
          <w:szCs w:val="10"/>
        </w:rPr>
        <w:t>上樹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Q3副菜二改為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海結凍腐</w:t>
      </w:r>
      <w:r>
        <w:rPr>
          <w:rFonts w:ascii="新細明體" w:hAnsi="新細明體" w:hint="eastAsia"/>
          <w:sz w:val="10"/>
          <w:szCs w:val="10"/>
        </w:rPr>
        <w:t>，</w:t>
      </w:r>
      <w:proofErr w:type="gramEnd"/>
      <w:r w:rsidRPr="00267CD1">
        <w:rPr>
          <w:rFonts w:ascii="標楷體" w:eastAsia="標楷體" w:hAnsi="標楷體" w:hint="eastAsia"/>
          <w:sz w:val="10"/>
          <w:szCs w:val="10"/>
        </w:rPr>
        <w:t>Q4副菜</w:t>
      </w:r>
      <w:r>
        <w:rPr>
          <w:rFonts w:ascii="標楷體" w:eastAsia="標楷體" w:hAnsi="標楷體" w:hint="eastAsia"/>
          <w:sz w:val="10"/>
          <w:szCs w:val="10"/>
        </w:rPr>
        <w:t>一</w:t>
      </w:r>
      <w:r w:rsidRPr="00267CD1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267CD1">
        <w:rPr>
          <w:rFonts w:ascii="標楷體" w:eastAsia="標楷體" w:hAnsi="標楷體" w:hint="eastAsia"/>
          <w:sz w:val="10"/>
          <w:szCs w:val="10"/>
        </w:rPr>
        <w:t>為塔香麵</w:t>
      </w:r>
      <w:proofErr w:type="gramEnd"/>
      <w:r w:rsidRPr="00267CD1">
        <w:rPr>
          <w:rFonts w:ascii="標楷體" w:eastAsia="標楷體" w:hAnsi="標楷體" w:hint="eastAsia"/>
          <w:sz w:val="10"/>
          <w:szCs w:val="10"/>
        </w:rPr>
        <w:t>腸</w:t>
      </w:r>
      <w:r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Q4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仙草甜湯</w:t>
      </w:r>
      <w:proofErr w:type="gramEnd"/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Q5主菜改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為瓜仔肉</w:t>
      </w:r>
      <w:proofErr w:type="gramEnd"/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R1副菜一改為涼拌海帶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R1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羅宋湯</w:t>
      </w:r>
      <w:proofErr w:type="gramEnd"/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R2主菜改為沙茶魷魚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267CD1">
        <w:rPr>
          <w:rFonts w:ascii="標楷體" w:eastAsia="標楷體" w:hAnsi="標楷體" w:hint="eastAsia"/>
          <w:sz w:val="10"/>
          <w:szCs w:val="10"/>
        </w:rPr>
        <w:t>R2副菜一改為季豆</w:t>
      </w:r>
      <w:proofErr w:type="gramStart"/>
      <w:r w:rsidRPr="00267CD1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267CD1">
        <w:rPr>
          <w:rFonts w:ascii="標楷體" w:eastAsia="標楷體" w:hAnsi="標楷體" w:hint="eastAsia"/>
          <w:sz w:val="10"/>
          <w:szCs w:val="10"/>
        </w:rPr>
        <w:t>片</w:t>
      </w:r>
      <w:r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為黃瓜湯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R4主菜改為黑胡椒雞</w:t>
      </w:r>
      <w:r w:rsidRPr="00A13C9D">
        <w:rPr>
          <w:rFonts w:ascii="新細明體" w:hAnsi="新細明體" w:hint="eastAsia"/>
          <w:sz w:val="10"/>
          <w:szCs w:val="10"/>
        </w:rPr>
        <w:t>，</w:t>
      </w:r>
      <w:r w:rsidRPr="00A13C9D">
        <w:rPr>
          <w:rFonts w:ascii="標楷體" w:eastAsia="標楷體" w:hAnsi="標楷體" w:hint="eastAsia"/>
          <w:sz w:val="10"/>
          <w:szCs w:val="10"/>
        </w:rPr>
        <w:t>R5</w:t>
      </w:r>
      <w:proofErr w:type="gramStart"/>
      <w:r w:rsidRPr="00A13C9D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Pr="00A13C9D">
        <w:rPr>
          <w:rFonts w:ascii="標楷體" w:eastAsia="標楷體" w:hAnsi="標楷體" w:hint="eastAsia"/>
          <w:sz w:val="10"/>
          <w:szCs w:val="10"/>
        </w:rPr>
        <w:t>為金針肉絲湯。</w:t>
      </w:r>
    </w:p>
    <w:p w14:paraId="458BB4A5" w14:textId="1B9DF5E9" w:rsidR="00267CD1" w:rsidRDefault="00267CD1" w:rsidP="00267CD1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供應饅頭，週一附餐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A13C9D">
        <w:rPr>
          <w:rFonts w:ascii="新細明體" w:hAnsi="新細明體" w:cs="Calibri" w:hint="eastAsia"/>
          <w:color w:val="000000"/>
          <w:kern w:val="0"/>
          <w:sz w:val="10"/>
          <w:szCs w:val="10"/>
        </w:rPr>
        <w:t>，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</w:t>
      </w:r>
      <w:r w:rsidRPr="00A13C9D">
        <w:rPr>
          <w:rFonts w:ascii="新細明體" w:hAnsi="新細明體" w:cs="Calibri" w:hint="eastAsia"/>
          <w:color w:val="000000"/>
          <w:kern w:val="0"/>
          <w:sz w:val="10"/>
          <w:szCs w:val="10"/>
        </w:rPr>
        <w:t>、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</w:t>
      </w:r>
      <w:r w:rsidRPr="00A13C9D">
        <w:rPr>
          <w:rFonts w:ascii="新細明體" w:hAnsi="新細明體" w:cs="Calibri" w:hint="eastAsia"/>
          <w:color w:val="000000"/>
          <w:kern w:val="0"/>
          <w:sz w:val="10"/>
          <w:szCs w:val="10"/>
        </w:rPr>
        <w:t>、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</w:t>
      </w:r>
      <w:r w:rsidRPr="00A13C9D">
        <w:rPr>
          <w:rFonts w:ascii="新細明體" w:hAnsi="新細明體" w:cs="Calibri" w:hint="eastAsia"/>
          <w:color w:val="000000"/>
          <w:kern w:val="0"/>
          <w:sz w:val="10"/>
          <w:szCs w:val="10"/>
        </w:rPr>
        <w:t>、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供應果汁，週三附餐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供應包子，週三附餐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海苔</w:t>
      </w:r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A13C9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37E1478B" w14:textId="511C4B90" w:rsidR="00267CD1" w:rsidRPr="00A13C9D" w:rsidRDefault="00267CD1" w:rsidP="00267CD1">
      <w:pPr>
        <w:widowControl/>
        <w:rPr>
          <w:rFonts w:ascii="標楷體" w:eastAsia="標楷體" w:hAnsi="標楷體"/>
          <w:sz w:val="10"/>
          <w:szCs w:val="10"/>
        </w:rPr>
      </w:pPr>
      <w:r w:rsidRPr="00A13C9D">
        <w:rPr>
          <w:rFonts w:ascii="標楷體" w:eastAsia="標楷體" w:hAnsi="標楷體" w:hint="eastAsia"/>
          <w:sz w:val="10"/>
          <w:szCs w:val="10"/>
        </w:rPr>
        <w:t xml:space="preserve"> 六、每週五供應一次有機豆漿</w:t>
      </w:r>
    </w:p>
    <w:p w14:paraId="3BEB63D9" w14:textId="58826A50" w:rsidR="00BD6CD3" w:rsidRPr="00267CD1" w:rsidRDefault="00BD6CD3" w:rsidP="00267CD1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506251ED" w14:textId="77777777" w:rsidR="00BD6CD3" w:rsidRPr="001539F2" w:rsidRDefault="00BD6CD3" w:rsidP="00BD6CD3">
      <w:pPr>
        <w:rPr>
          <w:rFonts w:eastAsia="標楷體"/>
          <w:b/>
          <w:color w:val="000000"/>
          <w:sz w:val="28"/>
        </w:rPr>
      </w:pPr>
    </w:p>
    <w:p w14:paraId="6CC1870A" w14:textId="66EDBF9F" w:rsidR="00546790" w:rsidRDefault="00546790" w:rsidP="00BD6CD3">
      <w:pPr>
        <w:adjustRightInd w:val="0"/>
        <w:snapToGrid w:val="0"/>
        <w:spacing w:line="140" w:lineRule="atLeast"/>
        <w:rPr>
          <w:rFonts w:ascii="標楷體" w:eastAsia="標楷體" w:hAnsi="標楷體" w:hint="eastAsia"/>
          <w:sz w:val="8"/>
          <w:szCs w:val="8"/>
        </w:rPr>
      </w:pPr>
    </w:p>
    <w:p w14:paraId="25EFD556" w14:textId="77777777" w:rsidR="00196B26" w:rsidRDefault="00196B26" w:rsidP="00BD6CD3">
      <w:pPr>
        <w:adjustRightInd w:val="0"/>
        <w:snapToGrid w:val="0"/>
        <w:spacing w:line="140" w:lineRule="atLeast"/>
        <w:rPr>
          <w:rFonts w:ascii="標楷體" w:eastAsia="標楷體" w:hAnsi="標楷體" w:hint="eastAsia"/>
          <w:sz w:val="8"/>
          <w:szCs w:val="8"/>
        </w:rPr>
      </w:pPr>
    </w:p>
    <w:p w14:paraId="7CD813BD" w14:textId="77777777" w:rsidR="00196B26" w:rsidRDefault="00196B26" w:rsidP="00BD6CD3">
      <w:pPr>
        <w:adjustRightInd w:val="0"/>
        <w:snapToGrid w:val="0"/>
        <w:spacing w:line="140" w:lineRule="atLeast"/>
        <w:rPr>
          <w:rFonts w:ascii="標楷體" w:eastAsia="標楷體" w:hAnsi="標楷體" w:hint="eastAsia"/>
          <w:sz w:val="8"/>
          <w:szCs w:val="8"/>
        </w:rPr>
      </w:pPr>
    </w:p>
    <w:p w14:paraId="087A2F27" w14:textId="77777777" w:rsidR="00196B26" w:rsidRDefault="00196B26" w:rsidP="00BD6CD3">
      <w:pPr>
        <w:adjustRightInd w:val="0"/>
        <w:snapToGrid w:val="0"/>
        <w:spacing w:line="140" w:lineRule="atLeast"/>
        <w:rPr>
          <w:rFonts w:ascii="標楷體" w:eastAsia="標楷體" w:hAnsi="標楷體" w:hint="eastAsia"/>
          <w:sz w:val="8"/>
          <w:szCs w:val="8"/>
        </w:rPr>
      </w:pPr>
    </w:p>
    <w:p w14:paraId="526F9773" w14:textId="77777777" w:rsidR="00196B26" w:rsidRDefault="00196B26" w:rsidP="00BD6CD3">
      <w:pPr>
        <w:adjustRightInd w:val="0"/>
        <w:snapToGrid w:val="0"/>
        <w:spacing w:line="140" w:lineRule="atLeast"/>
        <w:rPr>
          <w:rFonts w:ascii="標楷體" w:eastAsia="標楷體" w:hAnsi="標楷體" w:hint="eastAsia"/>
          <w:sz w:val="8"/>
          <w:szCs w:val="8"/>
        </w:rPr>
      </w:pPr>
    </w:p>
    <w:p w14:paraId="1E11FE08" w14:textId="77777777" w:rsidR="00196B26" w:rsidRDefault="00196B26" w:rsidP="00BD6CD3">
      <w:pPr>
        <w:adjustRightInd w:val="0"/>
        <w:snapToGrid w:val="0"/>
        <w:spacing w:line="140" w:lineRule="atLeast"/>
        <w:rPr>
          <w:rFonts w:ascii="標楷體" w:eastAsia="標楷體" w:hAnsi="標楷體" w:hint="eastAsia"/>
          <w:sz w:val="8"/>
          <w:szCs w:val="8"/>
        </w:rPr>
      </w:pPr>
    </w:p>
    <w:p w14:paraId="334B37EC" w14:textId="77777777" w:rsidR="00196B26" w:rsidRPr="00BD6CD3" w:rsidRDefault="00196B26" w:rsidP="00BD6CD3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0CDF0592" w14:textId="5766873D" w:rsidR="00714E83" w:rsidRDefault="00714E83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0509204" w14:textId="77777777" w:rsidR="00546790" w:rsidRPr="00546790" w:rsidRDefault="00546790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DA0F739" w14:textId="77777777" w:rsidR="00A82601" w:rsidRPr="001205EC" w:rsidRDefault="00A82601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67B1B2E2" w14:textId="6C7173A2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E813D6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F6F43" w:rsidRPr="000554A6" w14:paraId="1C95C348" w14:textId="2FFABBA4" w:rsidTr="0082438E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8688" w14:textId="2BB17406" w:rsidR="003F6F43" w:rsidRDefault="003F6F43" w:rsidP="003F6F4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3C6A766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5B4D6F0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44A9A4C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3B225CF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九層塔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56F" w14:textId="336654FE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ADE" w14:textId="1D04731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芹菜 乾魷魚 大蒜 豬後腿肉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7788D3E5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5735E224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493152EC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雞骨</w:t>
            </w:r>
          </w:p>
        </w:tc>
        <w:tc>
          <w:tcPr>
            <w:tcW w:w="1073" w:type="dxa"/>
          </w:tcPr>
          <w:p w14:paraId="59019C02" w14:textId="348CC522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073" w:type="dxa"/>
          </w:tcPr>
          <w:p w14:paraId="40FD52C0" w14:textId="45012609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AD0D9A9" w14:textId="546ADDAC" w:rsidR="000554A6" w:rsidRPr="000554A6" w:rsidRDefault="00643531" w:rsidP="003A4C9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           </w:t>
      </w:r>
      <w:r w:rsidR="00E813D6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7E56D75B" w14:textId="77777777" w:rsidTr="0082438E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10BC993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45EB3AE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B23D9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2099670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CB1" w14:textId="3812FD1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D093" w14:textId="4B8545D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712173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F6F43" w:rsidRPr="000554A6" w14:paraId="5B4A1A42" w14:textId="77777777" w:rsidTr="0082438E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9A84" w14:textId="41E4F625" w:rsidR="003F6F43" w:rsidRPr="00625647" w:rsidRDefault="003F6F43" w:rsidP="003F6F4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25647">
              <w:rPr>
                <w:rFonts w:eastAsia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6EC55C64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6131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5FEEABA9" w14:textId="6C7B47D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507F5E3D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3C47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17C83BC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77A9D572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96E714C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3E4B2B36" w14:textId="2CFD464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1F22CAA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客家小炒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41F5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片3公斤</w:t>
            </w:r>
          </w:p>
          <w:p w14:paraId="482301B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芹菜1.5公斤</w:t>
            </w:r>
          </w:p>
          <w:p w14:paraId="02057551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乾魷魚0.05公斤</w:t>
            </w:r>
          </w:p>
          <w:p w14:paraId="267261DE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08F6392E" w14:textId="0D215965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2707E18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746413D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3E592AF8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140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03B85732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時瓜2公斤</w:t>
            </w:r>
            <w:proofErr w:type="gramEnd"/>
          </w:p>
          <w:p w14:paraId="51F5BEDA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4884C2C" w14:textId="5BA7990B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742CB57E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722AC21F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21620925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4E00D1F2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3CFC9F0D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69429663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4D1" w14:textId="30C7D542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3B3" w14:textId="7D4D1BD1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662941AF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726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50F91D5A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39B01F7A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101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26D5F95B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BE44614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06ABA11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1571BA1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01EF7B9F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8A95172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A01ACBC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0497B60C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BCCD7A9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01DD3F4B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4F9D32EA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939DCE3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C28EA6B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0AAE4B69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30B80C1E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800728D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3927AB46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27366E5F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2D88F1D9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5F0262EC" w14:textId="77777777" w:rsidR="00E813D6" w:rsidRDefault="00E813D6" w:rsidP="007205F6">
      <w:pPr>
        <w:rPr>
          <w:rFonts w:ascii="標楷體" w:eastAsia="標楷體" w:hAnsi="標楷體" w:hint="eastAsia"/>
          <w:sz w:val="14"/>
          <w:szCs w:val="14"/>
        </w:rPr>
      </w:pPr>
    </w:p>
    <w:p w14:paraId="67AD295B" w14:textId="77777777" w:rsidR="00196B26" w:rsidRDefault="00196B26" w:rsidP="007205F6">
      <w:pPr>
        <w:rPr>
          <w:rFonts w:ascii="標楷體" w:eastAsia="標楷體" w:hAnsi="標楷體" w:hint="eastAsia"/>
          <w:sz w:val="14"/>
          <w:szCs w:val="14"/>
        </w:rPr>
      </w:pPr>
    </w:p>
    <w:p w14:paraId="791872FA" w14:textId="77777777" w:rsidR="00196B26" w:rsidRDefault="00196B26" w:rsidP="007205F6">
      <w:pPr>
        <w:rPr>
          <w:rFonts w:ascii="標楷體" w:eastAsia="標楷體" w:hAnsi="標楷體" w:hint="eastAsia"/>
          <w:sz w:val="14"/>
          <w:szCs w:val="14"/>
        </w:rPr>
      </w:pPr>
    </w:p>
    <w:p w14:paraId="39FFE8BE" w14:textId="77777777" w:rsidR="00196B26" w:rsidRDefault="00196B26" w:rsidP="007205F6">
      <w:pPr>
        <w:rPr>
          <w:rFonts w:ascii="標楷體" w:eastAsia="標楷體" w:hAnsi="標楷體" w:hint="eastAsia"/>
          <w:sz w:val="14"/>
          <w:szCs w:val="14"/>
        </w:rPr>
      </w:pPr>
    </w:p>
    <w:p w14:paraId="299087AF" w14:textId="77777777" w:rsidR="00196B26" w:rsidRDefault="00196B26" w:rsidP="007205F6">
      <w:pPr>
        <w:rPr>
          <w:rFonts w:ascii="標楷體" w:eastAsia="標楷體" w:hAnsi="標楷體"/>
          <w:sz w:val="14"/>
          <w:szCs w:val="14"/>
        </w:rPr>
      </w:pPr>
    </w:p>
    <w:p w14:paraId="21709361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0EF2BAB3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0EC9C192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2720AB8B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5CB6EB79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3B7E4DC3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2201CE28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7733C7CD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41E515DA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46EA3F77" w14:textId="77777777" w:rsidR="00E813D6" w:rsidRDefault="00E813D6" w:rsidP="007205F6">
      <w:pPr>
        <w:rPr>
          <w:rFonts w:ascii="標楷體" w:eastAsia="標楷體" w:hAnsi="標楷體"/>
          <w:sz w:val="14"/>
          <w:szCs w:val="14"/>
        </w:rPr>
      </w:pPr>
    </w:p>
    <w:p w14:paraId="52CB47FE" w14:textId="77777777" w:rsidR="005518FF" w:rsidRDefault="005518FF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4BB7A0B7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813D6">
        <w:rPr>
          <w:rFonts w:ascii="標楷體" w:eastAsia="標楷體" w:hAnsi="標楷體" w:cs="Gungsuh" w:hint="eastAsia"/>
          <w:b/>
          <w:sz w:val="28"/>
          <w:szCs w:val="28"/>
        </w:rPr>
        <w:t>O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A4681" w:rsidRPr="000554A6" w14:paraId="0B89719B" w14:textId="3E75F9A6" w:rsidTr="008243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5615" w14:textId="582BC0CB" w:rsidR="00AA4681" w:rsidRDefault="00AA4681" w:rsidP="00AA468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983574" w14:textId="16AECCC4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47641A" w14:textId="4AF238A5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825CB" w14:textId="4973E9AF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咖哩絞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A940" w14:textId="7ED8ACF2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胡蘿蔔馬鈴薯 咖哩粉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1FC12E" w14:textId="596FBFF7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甜醬關東煮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643061C" w14:textId="2F2450E8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黑輪 四角油豆腐 甜玉米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44E3884" w14:textId="4A35D5A7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7DAD95A" w14:textId="0E524375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1D10A6B" w14:textId="04F2A68A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雞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1073" w:type="dxa"/>
          </w:tcPr>
          <w:p w14:paraId="6CB6D596" w14:textId="4CDC3869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073" w:type="dxa"/>
          </w:tcPr>
          <w:p w14:paraId="4EF72C39" w14:textId="77777777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AA4681" w:rsidRPr="000554A6" w14:paraId="5E7FF352" w14:textId="7B685527" w:rsidTr="0082438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1BF48CA" w:rsidR="00AA4681" w:rsidRPr="000554A6" w:rsidRDefault="00AA4681" w:rsidP="00AA468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0C858D" w14:textId="1F409685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6C3BF4" w14:textId="0BDB35AD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73A6DAA7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631F2A55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魚排</w:t>
            </w: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FDC52" w14:textId="3DA7EDD9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E43F780" w14:textId="6E5C780B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金針菇 乾香菇 大蒜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07ACECD" w14:textId="376CF793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5C7E7E" w14:textId="6A629DAA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和風小魚湯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16D7075" w14:textId="644765BC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乾裙帶菜 小魚乾</w:t>
            </w:r>
          </w:p>
        </w:tc>
        <w:tc>
          <w:tcPr>
            <w:tcW w:w="1073" w:type="dxa"/>
          </w:tcPr>
          <w:p w14:paraId="7B572008" w14:textId="61EEACA9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073" w:type="dxa"/>
          </w:tcPr>
          <w:p w14:paraId="6C97C030" w14:textId="77777777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A4681" w:rsidRPr="000554A6" w14:paraId="42DAF8AF" w14:textId="77777777" w:rsidTr="0082438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E6C2" w14:textId="5CB769A6" w:rsidR="00AA4681" w:rsidRDefault="00AA4681" w:rsidP="00AA468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353D64BD" w14:textId="6C763282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</w:t>
            </w:r>
            <w:proofErr w:type="gramStart"/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餐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F4E6C59" w14:textId="0D7C9074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米 糙米 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9F42F6" w14:textId="7EBE62EA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醬醋燒雞</w:t>
            </w:r>
            <w:proofErr w:type="gramEnd"/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8ACC9" w14:textId="68E5B4B9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肉雞 豆薯 月桂葉 糯米</w:t>
            </w:r>
            <w:proofErr w:type="gramStart"/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醋 薑</w:t>
            </w:r>
            <w:proofErr w:type="gramEnd"/>
          </w:p>
        </w:tc>
        <w:tc>
          <w:tcPr>
            <w:tcW w:w="1127" w:type="dxa"/>
            <w:shd w:val="clear" w:color="auto" w:fill="FFFFFF"/>
            <w:vAlign w:val="center"/>
          </w:tcPr>
          <w:p w14:paraId="6969778E" w14:textId="4F531804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鹹</w:t>
            </w:r>
            <w:proofErr w:type="gramEnd"/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香菲力豬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0E1C68F1" w14:textId="41CD2021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 洋蔥 大番茄 大蒜 風味醬油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72F29DAB" w14:textId="1C62CB54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6097AB32" w14:textId="151F19A1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菲式蔬菜湯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358F8398" w14:textId="6526ED3C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 xml:space="preserve">白蘿蔔 大番茄 羅望子 雞骨 </w:t>
            </w:r>
          </w:p>
        </w:tc>
        <w:tc>
          <w:tcPr>
            <w:tcW w:w="1073" w:type="dxa"/>
          </w:tcPr>
          <w:p w14:paraId="5DB81D4F" w14:textId="2C566594" w:rsidR="00AA4681" w:rsidRPr="00A13C9D" w:rsidRDefault="00AA4681" w:rsidP="00AA468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</w:tcPr>
          <w:p w14:paraId="7B493749" w14:textId="77777777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A4681" w:rsidRPr="000554A6" w14:paraId="414FE968" w14:textId="77777777" w:rsidTr="0082438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3381" w14:textId="1F8721FC" w:rsidR="00AA4681" w:rsidRDefault="00AA4681" w:rsidP="00AA468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55BC536" w14:textId="7556612F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A9914A" w14:textId="0DDB480E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BAA4" w14:textId="3067FDDB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茄汁豬柳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21F6" w14:textId="208279F3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 番茄醬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123A1ED" w14:textId="488D2C61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F07C67C" w14:textId="6AEC5B8E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冷凍玉米粒 胡蘿蔔 大蒜 奶油(固態)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8563E2B" w14:textId="09839BFC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F9BB728" w14:textId="1903D563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43CE7AEF" w14:textId="431DEB57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粉圓 二砂糖</w:t>
            </w:r>
          </w:p>
        </w:tc>
        <w:tc>
          <w:tcPr>
            <w:tcW w:w="1073" w:type="dxa"/>
          </w:tcPr>
          <w:p w14:paraId="634EF0F9" w14:textId="67EC7A1A" w:rsidR="00AA4681" w:rsidRPr="00A13C9D" w:rsidRDefault="003F6F43" w:rsidP="00AA468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073" w:type="dxa"/>
          </w:tcPr>
          <w:p w14:paraId="667F6B9A" w14:textId="77777777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A4681" w:rsidRPr="000554A6" w14:paraId="3970B575" w14:textId="14B4D791" w:rsidTr="0082438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1D467E92" w:rsidR="00AA4681" w:rsidRPr="000554A6" w:rsidRDefault="00AA4681" w:rsidP="00AA468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B6B8B3" w14:textId="08813A05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D86F97" w14:textId="609B86CA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498EDD55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日式照燒雞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08CDD994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5C20B21E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6D5E214E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魚丸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辣醬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DD3C51A" w14:textId="33A1DA51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63412440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74FBF75" w14:textId="55188863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 豬後腿肉</w:t>
            </w:r>
          </w:p>
        </w:tc>
        <w:tc>
          <w:tcPr>
            <w:tcW w:w="1073" w:type="dxa"/>
          </w:tcPr>
          <w:p w14:paraId="12BFE2EC" w14:textId="739A3A1E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073" w:type="dxa"/>
          </w:tcPr>
          <w:p w14:paraId="78BE9F54" w14:textId="70EA3BB5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7B9F3F3" w14:textId="0E5C6CF6" w:rsidR="000554A6" w:rsidRPr="000554A6" w:rsidRDefault="00E813D6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82438E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E5CCA" w:rsidRPr="000554A6" w14:paraId="7E5D43C3" w14:textId="77777777" w:rsidTr="0082438E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22A7" w14:textId="5EE35894" w:rsidR="00CE5CCA" w:rsidRDefault="00CE5CCA" w:rsidP="00CE5C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15F72" w14:textId="17A54654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77F25" w14:textId="3A87B7B1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5630A" w14:textId="039EDD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咖哩絞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2E1BF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03BB02C1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38655997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32AD307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馬鈴薯2.5公斤</w:t>
            </w:r>
          </w:p>
          <w:p w14:paraId="1885641B" w14:textId="3CEE6D9D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E21BF" w14:textId="21EFF11C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甜醬關東煮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1872E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黑輪1公斤</w:t>
            </w:r>
          </w:p>
          <w:p w14:paraId="0EABB88B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四角油豆腐1公斤</w:t>
            </w:r>
          </w:p>
          <w:p w14:paraId="6CD3754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甜玉米2.7公斤</w:t>
            </w:r>
          </w:p>
          <w:p w14:paraId="4641703B" w14:textId="0746006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B6B16" w14:textId="17D92DC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81B29" w14:textId="01BDEC69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6CA82" w14:textId="6E2325B3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A2EA7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658C995A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1453DC88" w14:textId="5DE405FC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</w:tcPr>
          <w:p w14:paraId="0A0ADB45" w14:textId="49FBA3D8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78253505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70D784B4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0F7D20" w:rsidRPr="00A13C9D">
              <w:rPr>
                <w:rFonts w:eastAsia="標楷體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4EF5B064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4C0A5A22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8A8" w14:textId="2566502B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A50" w14:textId="611E596F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0D9F50C1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738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252</w:t>
            </w:r>
          </w:p>
        </w:tc>
      </w:tr>
      <w:tr w:rsidR="00CE5CCA" w:rsidRPr="000554A6" w14:paraId="36700E58" w14:textId="77777777" w:rsidTr="0082438E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2AE1092A" w:rsidR="00CE5CCA" w:rsidRPr="000554A6" w:rsidRDefault="00CE5CCA" w:rsidP="00CE5CC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238A357A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25CCB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7A56D617" w14:textId="0F1E9890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23CF845C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5922A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34C9548F" w14:textId="35953FCF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39BDA711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EF9DD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28846017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16C2EF24" w14:textId="77777777" w:rsidR="000F7D20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4A63028B" w14:textId="170ADCBD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55C974DA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2C94B1CD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5F75E0CF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和風小魚湯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E4F26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乾裙帶菜0.1公斤</w:t>
            </w:r>
          </w:p>
          <w:p w14:paraId="549C0F45" w14:textId="196F3881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小魚乾0.1公斤</w:t>
            </w:r>
          </w:p>
        </w:tc>
        <w:tc>
          <w:tcPr>
            <w:tcW w:w="472" w:type="dxa"/>
          </w:tcPr>
          <w:p w14:paraId="275B1254" w14:textId="12F9A265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4A07378F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3DC4F5BA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0F7D20"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39A66B83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0F7D20"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0D1FC4B5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6459F307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69CD4F79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71D06310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242</w:t>
            </w:r>
          </w:p>
        </w:tc>
      </w:tr>
      <w:tr w:rsidR="00CE5CCA" w:rsidRPr="000554A6" w14:paraId="151F85F9" w14:textId="77777777" w:rsidTr="0082438E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1D8F" w14:textId="48FB6AC0" w:rsidR="00CE5CCA" w:rsidRDefault="00CE5CCA" w:rsidP="00CE5C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D74E" w14:textId="0162E20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5DA05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米8公斤</w:t>
            </w:r>
          </w:p>
          <w:p w14:paraId="4080BBCE" w14:textId="2F09C37E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99F7" w14:textId="249D7744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醬醋燒雞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531E9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2488990E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豆薯3公斤</w:t>
            </w:r>
          </w:p>
          <w:p w14:paraId="276466A9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月桂葉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51C31A3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糯米醋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96C6130" w14:textId="44D09780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3AB7" w14:textId="1150F134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香菲力豬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1A5A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27F9CCF5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353899D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大番茄1公斤</w:t>
            </w:r>
          </w:p>
          <w:p w14:paraId="57718CFD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51AE54DF" w14:textId="3A3AAA3D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風味醬油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D969" w14:textId="0DD7AC33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36849" w14:textId="25F5DA26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9BE0" w14:textId="63BEB16E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菲式蔬菜湯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A9B2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78DFD83E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大番茄0.6公斤</w:t>
            </w:r>
          </w:p>
          <w:p w14:paraId="3E77C6C6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羅望子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  <w:p w14:paraId="278CB4AC" w14:textId="14116456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雞骨0.6公斤</w:t>
            </w:r>
          </w:p>
        </w:tc>
        <w:tc>
          <w:tcPr>
            <w:tcW w:w="472" w:type="dxa"/>
          </w:tcPr>
          <w:p w14:paraId="5BFBEB39" w14:textId="7652AE12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125" w14:textId="77777777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7AC" w14:textId="701F0131" w:rsidR="00CE5CCA" w:rsidRPr="00A13C9D" w:rsidRDefault="00CE5CCA" w:rsidP="00CE5CC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54C" w14:textId="3E8A177C" w:rsidR="00CE5CCA" w:rsidRPr="00A13C9D" w:rsidRDefault="00CE5CCA" w:rsidP="00CE5CC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0F7D20" w:rsidRPr="00A13C9D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6D8" w14:textId="467E1896" w:rsidR="00CE5CCA" w:rsidRPr="00A13C9D" w:rsidRDefault="000F7D20" w:rsidP="00CE5CC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5C2F" w14:textId="53EEEEE3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0AF" w14:textId="046EBF6F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BBD8" w14:textId="27B2BD13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83F" w14:textId="3C645015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7625" w14:textId="4A101091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3830" w14:textId="7DB532EE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187</w:t>
            </w:r>
          </w:p>
        </w:tc>
      </w:tr>
      <w:tr w:rsidR="00CE5CCA" w:rsidRPr="000554A6" w14:paraId="3B027122" w14:textId="77777777" w:rsidTr="0082438E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50BC" w14:textId="2A672E4B" w:rsidR="00CE5CCA" w:rsidRDefault="00CE5CCA" w:rsidP="00CE5C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D2DBC" w14:textId="77A1C850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8EA352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07085CD" w14:textId="3F1C36D0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9D0BB" w14:textId="386FA1FB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茄汁豬柳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5DA8C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4EBE07D2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6B3EF0C2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45965CE" w14:textId="68A72AC6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A381CE" w14:textId="7020E823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66A5F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冷凍毛豆仁1.5公斤</w:t>
            </w:r>
          </w:p>
          <w:p w14:paraId="0EDB8878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170F21C9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A8FECB8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0FB779E1" w14:textId="3E791A5F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B6F81" w14:textId="5CECDCC0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15544" w14:textId="05DDA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114C1" w14:textId="236E416C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D080C2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粉圓2公斤</w:t>
            </w:r>
          </w:p>
          <w:p w14:paraId="74E878FA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冬瓜糖磚1公斤</w:t>
            </w:r>
            <w:proofErr w:type="gramEnd"/>
          </w:p>
          <w:p w14:paraId="7B75FE1C" w14:textId="1575FB3F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</w:tc>
        <w:tc>
          <w:tcPr>
            <w:tcW w:w="472" w:type="dxa"/>
          </w:tcPr>
          <w:p w14:paraId="78A27BBE" w14:textId="0AA67D62" w:rsidR="00CE5CCA" w:rsidRPr="00A13C9D" w:rsidRDefault="003F6F43" w:rsidP="00CE5CCA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6BB" w14:textId="77777777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D68" w14:textId="51AC7226" w:rsidR="00CE5CCA" w:rsidRPr="00A13C9D" w:rsidRDefault="00CE5CCA" w:rsidP="00CE5CC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E78" w14:textId="0C681E57" w:rsidR="00CE5CCA" w:rsidRPr="00A13C9D" w:rsidRDefault="000F7D20" w:rsidP="00CE5CC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A91" w14:textId="31443EE8" w:rsidR="00CE5CCA" w:rsidRPr="00A13C9D" w:rsidRDefault="00CE5CCA" w:rsidP="00CE5CC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8F2" w14:textId="380F5868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7D0" w14:textId="0F0C3AC7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F9E" w14:textId="63379299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E10" w14:textId="119F686D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706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913E" w14:textId="6E0DAC80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296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9831" w14:textId="6FEE718F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163</w:t>
            </w:r>
          </w:p>
        </w:tc>
      </w:tr>
      <w:tr w:rsidR="00CE5CCA" w:rsidRPr="000554A6" w14:paraId="779EACC3" w14:textId="77777777" w:rsidTr="0082438E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4CA73F88" w:rsidR="00CE5CCA" w:rsidRPr="000554A6" w:rsidRDefault="00CE5CCA" w:rsidP="00CE5CC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46F58BF2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013EE1" w14:textId="77777777" w:rsidR="00F43F1E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6E38492C" w14:textId="274FF89C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7CA0E849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日式照燒雞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C3F17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3F0D37E3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7925D3D5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6457E01E" w14:textId="3B3C8073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1B188F2D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396B32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魚丸4公斤</w:t>
            </w:r>
          </w:p>
          <w:p w14:paraId="4F5A8E65" w14:textId="6DD21954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2EBDEB14" w:rsidR="00CE5CCA" w:rsidRPr="00A13C9D" w:rsidRDefault="00CE5CCA" w:rsidP="00CE5CCA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46F03376" w:rsidR="00CE5CCA" w:rsidRPr="00A13C9D" w:rsidRDefault="00CE5CCA" w:rsidP="00CE5CCA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07F2FD81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3E3DB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榨菜2公斤</w:t>
            </w:r>
          </w:p>
          <w:p w14:paraId="71BD8B55" w14:textId="1A78FF8F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</w:tc>
        <w:tc>
          <w:tcPr>
            <w:tcW w:w="472" w:type="dxa"/>
          </w:tcPr>
          <w:p w14:paraId="46DAF3BC" w14:textId="678985CD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7FA93B62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CE22551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6ABE6A84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45CFD21C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0F7D20"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50643" w14:textId="34D41E1D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65FFDB29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23879D19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5DFBC05D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769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 w:hint="eastAsia"/>
          <w:sz w:val="14"/>
          <w:szCs w:val="14"/>
        </w:rPr>
      </w:pPr>
    </w:p>
    <w:p w14:paraId="28B20311" w14:textId="77777777" w:rsidR="00196B26" w:rsidRDefault="00196B26" w:rsidP="00A201DF">
      <w:pPr>
        <w:ind w:leftChars="100" w:left="240"/>
        <w:rPr>
          <w:rFonts w:ascii="標楷體" w:eastAsia="標楷體" w:hAnsi="標楷體" w:hint="eastAsia"/>
          <w:sz w:val="14"/>
          <w:szCs w:val="14"/>
        </w:rPr>
      </w:pPr>
    </w:p>
    <w:p w14:paraId="502C6962" w14:textId="77777777" w:rsidR="00196B26" w:rsidRDefault="00196B26" w:rsidP="00A201DF">
      <w:pPr>
        <w:ind w:leftChars="100" w:left="240"/>
        <w:rPr>
          <w:rFonts w:ascii="標楷體" w:eastAsia="標楷體" w:hAnsi="標楷體" w:hint="eastAsia"/>
          <w:sz w:val="14"/>
          <w:szCs w:val="14"/>
        </w:rPr>
      </w:pPr>
    </w:p>
    <w:p w14:paraId="52D3B602" w14:textId="77777777" w:rsidR="00196B26" w:rsidRDefault="00196B2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89CD35B" w14:textId="77777777" w:rsidR="005518FF" w:rsidRDefault="005518F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73E7940A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E813D6">
        <w:rPr>
          <w:rFonts w:ascii="標楷體" w:eastAsia="標楷體" w:hAnsi="標楷體" w:cs="Gungsuh" w:hint="eastAsia"/>
          <w:b/>
          <w:sz w:val="28"/>
          <w:szCs w:val="28"/>
        </w:rPr>
        <w:t>P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375"/>
        <w:gridCol w:w="2213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F43F1E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A4681" w:rsidRPr="000554A6" w14:paraId="1B7B689C" w14:textId="1C0C9F63" w:rsidTr="00F43F1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7A505A0" w:rsidR="00AA4681" w:rsidRPr="00F85075" w:rsidRDefault="00AA4681" w:rsidP="00AA468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4CFBF5B3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790DB069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1D35AAED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2EEB0676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胡蘿蔔 花胡瓜 油花生 大蒜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0963B7D5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三絲銀芽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51902D7C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豆芽菜 韭菜 乾木耳 豬後腿肉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35E99B8C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5E0116A9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6ACF3233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紫菜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2AE2DCCF" w:rsidR="00AA4681" w:rsidRPr="00A13C9D" w:rsidRDefault="003F6F43" w:rsidP="00F43F1E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cs="新細明體" w:hint="eastAsia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A4681" w:rsidRPr="000554A6" w14:paraId="03830C24" w14:textId="044A2B02" w:rsidTr="00F43F1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759B3F30" w:rsidR="00AA4681" w:rsidRPr="00F85075" w:rsidRDefault="00AA4681" w:rsidP="00AA468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232DD659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3084E82E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BACC" w14:textId="75CBEA00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FE261" w14:textId="2ADCF22B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鯊魚片 胡椒鹽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7943324F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21EE06F9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青蔥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B2FF67F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A1065E4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蘿蔔大骨湯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25565" w14:textId="5221AA21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 雞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40A4BBF9" w:rsidR="00AA4681" w:rsidRPr="00A13C9D" w:rsidRDefault="00AA4681" w:rsidP="00F43F1E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A4681" w:rsidRPr="000554A6" w14:paraId="42C76906" w14:textId="1357ED97" w:rsidTr="00F43F1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63C464F2" w:rsidR="00AA4681" w:rsidRPr="000554A6" w:rsidRDefault="00AA4681" w:rsidP="00AA468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438E451D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43FE4E64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0E12188A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744212D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冷凍雞塊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3BB99A48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A609B50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馬鈴薯 胡蘿蔔 咖哩粉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0ACC20CB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412BD59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6DF6E29C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冷凍玉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米粒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1576AAA6" w:rsidR="00AA4681" w:rsidRPr="00A13C9D" w:rsidRDefault="00AA4681" w:rsidP="00F43F1E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A4681" w:rsidRPr="000554A6" w14:paraId="20C1F80A" w14:textId="22BC83CD" w:rsidTr="00F43F1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36ABDB65" w:rsidR="00AA4681" w:rsidRDefault="00AA4681" w:rsidP="00AA468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47334020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142FF354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0E969FFB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</w:t>
            </w: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43841815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 大蒜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3D9CA470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3D5D291D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 冬瓜 乾木耳 胡蘿蔔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047D5303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56E6501D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5C9C40F3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二砂糖 椰漿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308F12DF" w:rsidR="00AA4681" w:rsidRPr="00A13C9D" w:rsidRDefault="00AA4681" w:rsidP="00F43F1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AA4681" w:rsidRPr="00A13C9D" w:rsidRDefault="00AA4681" w:rsidP="00AA468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AA4681" w:rsidRPr="000554A6" w14:paraId="0CA7455D" w14:textId="2097DC25" w:rsidTr="00F43F1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F7F92E2" w:rsidR="00AA4681" w:rsidRDefault="00AA4681" w:rsidP="00AA468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39FF21DD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0BC2FD72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黑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5281AFF1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瓜仔雞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54478CDD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肉雞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57F3CBBB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EDBAFC8" w:rsidR="00AA4681" w:rsidRPr="00A13C9D" w:rsidRDefault="00AA4681" w:rsidP="00AA468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胡蘿蔔 冷凍玉米粒 冷凍毛豆仁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2F8B93C6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18B0E2CE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54F9C470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3655187B" w:rsidR="00AA4681" w:rsidRPr="00A13C9D" w:rsidRDefault="00AA4681" w:rsidP="00F43F1E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7CCD10D3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7E722BD5" w14:textId="75A5656C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E813D6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82438E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E5CCA" w:rsidRPr="000554A6" w14:paraId="14B563CA" w14:textId="77777777" w:rsidTr="0082438E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2B3FE10D" w:rsidR="00CE5CCA" w:rsidRPr="00F85075" w:rsidRDefault="00CE5CCA" w:rsidP="00CE5CC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4CFE6BFE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5781D4CD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2ACD9B09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16497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123CB0CD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胡蘿蔔2公斤</w:t>
            </w:r>
          </w:p>
          <w:p w14:paraId="3D5767F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花胡瓜1公斤</w:t>
            </w:r>
          </w:p>
          <w:p w14:paraId="5D3B3641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油花生0.1公斤</w:t>
            </w:r>
          </w:p>
          <w:p w14:paraId="0EC977BA" w14:textId="439D542C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05B2FFCB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三絲銀芽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BC02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豆芽菜5公斤</w:t>
            </w:r>
          </w:p>
          <w:p w14:paraId="40D65A0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韭菜0.6公斤</w:t>
            </w:r>
          </w:p>
          <w:p w14:paraId="7A478BB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25C6C90A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23A6F181" w14:textId="561B3FE6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6A36758B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46483B2C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5C12F37B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3901F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紫菜0.1公斤</w:t>
            </w:r>
          </w:p>
          <w:p w14:paraId="2F8CD851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44154E22" w14:textId="49537A36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34044C2B" w:rsidR="00CE5CCA" w:rsidRPr="00A13C9D" w:rsidRDefault="003F6F43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7FE55F18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4F2C65C3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0F7D20" w:rsidRPr="00A13C9D">
              <w:rPr>
                <w:rFonts w:eastAsia="標楷體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04D80CC1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0F7D20" w:rsidRPr="00A13C9D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7DB91FDE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599BCFDF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49827F45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47710ED5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CE5CCA" w:rsidRPr="000554A6" w14:paraId="1D2C9B29" w14:textId="77777777" w:rsidTr="0082438E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1E6E323B" w:rsidR="00CE5CCA" w:rsidRPr="00F85075" w:rsidRDefault="00CE5CCA" w:rsidP="00CE5CC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6E6F4E64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F4B7D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3B7B2505" w14:textId="2E9FC950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42FABFCE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D0F17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鯊魚片6.5公斤</w:t>
            </w:r>
          </w:p>
          <w:p w14:paraId="2B43D26C" w14:textId="2C58A33F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5F7B8313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04BEB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294D2BF2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109BB7E3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青蔥0.1公斤</w:t>
            </w:r>
          </w:p>
          <w:p w14:paraId="7A8CA4F8" w14:textId="40EA3231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9245350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719CED91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2C52B4C9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蘿蔔大骨湯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E4614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7F035CE8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386C12FC" w14:textId="3F1022FF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5C5A95C8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616137FE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6BC68597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0F7D20"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29BF892A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0F7D20" w:rsidRPr="00A13C9D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797B993C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2E594B11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32A18C37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150FD7A0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CE5CCA" w:rsidRPr="000554A6" w14:paraId="77388343" w14:textId="77777777" w:rsidTr="0082438E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31F3E00F" w:rsidR="00CE5CCA" w:rsidRPr="000554A6" w:rsidRDefault="00CE5CCA" w:rsidP="00CE5CC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9993" w14:textId="73945A83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5BCB" w14:textId="1D615631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47D8" w14:textId="3A34605B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152A3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冷凍雞塊6公斤</w:t>
            </w:r>
          </w:p>
          <w:p w14:paraId="7D622625" w14:textId="5EABE6F1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633C" w14:textId="03C7A071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D051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15DE6EEC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11520FC1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1433258D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511D022" w14:textId="09343BD0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924D" w14:textId="1A31136B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67D1" w14:textId="67C2A9B7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A095" w14:textId="31F5B403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7AB76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53499593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雞蛋0.6公斤</w:t>
            </w:r>
          </w:p>
          <w:p w14:paraId="2CFF3DEF" w14:textId="48FBFBB9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19AE1912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6510034E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6997618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00F824E0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2FD826E6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7A8CE6EE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0A842735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6EA8DA9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CE5CCA" w:rsidRPr="000554A6" w14:paraId="610D20C4" w14:textId="77777777" w:rsidTr="0082438E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10D76C8F" w:rsidR="00CE5CCA" w:rsidRDefault="00CE5CCA" w:rsidP="00CE5C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33E746C5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2D3D9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2264C557" w14:textId="7DD61554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18FD2E21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F7025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6DDE1235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菜2公斤</w:t>
            </w:r>
          </w:p>
          <w:p w14:paraId="27AE05CD" w14:textId="7B6D6221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2E5A74F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45EDA3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18BA721D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43B88B97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4C8755C5" w14:textId="19CFFD85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4704752C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10FE43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29B2D38B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椰漿西米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A52DD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西谷米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25F9BA2F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120B3DAC" w14:textId="78686501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椰漿0.5公斤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567DD0CE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2BC14642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30B10B26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13057AFD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380B159B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0AE0E1B7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703FEB91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14FAE63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CE5CCA" w:rsidRPr="000554A6" w14:paraId="345B1BA2" w14:textId="77777777" w:rsidTr="0082438E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61E3D244" w:rsidR="00CE5CCA" w:rsidRDefault="00CE5CCA" w:rsidP="00CE5C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5B3D8CBD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3DCF32" w14:textId="77777777" w:rsidR="00F43F1E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6DAB643C" w14:textId="7BD3BE70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203A266C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瓜仔雞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0AED6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53A02B05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</w:p>
          <w:p w14:paraId="429F5295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3F03517" w14:textId="752FE9F4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4A2F2EF3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金黃珍珠蛋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8FD1E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雞蛋1.1公斤</w:t>
            </w:r>
          </w:p>
          <w:p w14:paraId="32831D66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B0BA00E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3808164C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冷凍毛豆仁0.5公斤</w:t>
            </w:r>
          </w:p>
          <w:p w14:paraId="4C0CD7E6" w14:textId="70BDB4F6" w:rsidR="00CE5CCA" w:rsidRPr="00A13C9D" w:rsidRDefault="00CE5CCA" w:rsidP="00CE5CCA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33C05D95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75D2E26F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3645BD34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78378D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豆腐2公斤</w:t>
            </w:r>
          </w:p>
          <w:p w14:paraId="1AF7F6E3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35C7341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36251C3C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59FF15F" w14:textId="48B8FC25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58E361C9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66E59ABE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F28C646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470A89D8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8730E5D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C4B14EB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5F3CFB75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418792FE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144FAD3B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748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99F161D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5E22689D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4EF7FD59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813D6">
        <w:rPr>
          <w:rFonts w:ascii="標楷體" w:eastAsia="標楷體" w:hAnsi="標楷體" w:cs="Gungsuh" w:hint="eastAsia"/>
          <w:b/>
          <w:sz w:val="28"/>
          <w:szCs w:val="28"/>
        </w:rPr>
        <w:t>Q循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A4681" w:rsidRPr="000554A6" w14:paraId="01486588" w14:textId="61627F64" w:rsidTr="0082438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2EA3F7D" w:rsidR="00AA4681" w:rsidRPr="00F85075" w:rsidRDefault="00AA4681" w:rsidP="00AA468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7594B460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64D8BDA2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69EFEC4E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3449613A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7E23AF54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3A0A31BC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海帶絲 胡蘿蔔絲 芝麻(熟) </w:t>
            </w: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3F96F0DB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CA2CC6A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針菇大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2C88C398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 雞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大白菜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2A368C0A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F6F43" w:rsidRPr="000554A6" w14:paraId="2336F750" w14:textId="0A061F01" w:rsidTr="008243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1AE9A54" w:rsidR="003F6F43" w:rsidRPr="00F85075" w:rsidRDefault="003F6F43" w:rsidP="003F6F4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3422DBD4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38582863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291225AC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柴香燒</w:t>
            </w:r>
            <w:proofErr w:type="gramEnd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383C0ACE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白蘿蔔 胡蘿蔔 柴魚片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06139FA9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0062598A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冬粉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胡蘿蔔乾 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09A7352D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6EAFB525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65C53650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乾裙帶菜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717A27E0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F6F43" w:rsidRPr="000554A6" w14:paraId="101E0CE3" w14:textId="5E0C7B44" w:rsidTr="008243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66EF8F30" w:rsidR="003F6F43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E770" w14:textId="695C28BA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988E2" w14:textId="0F93671A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50DBD" w14:textId="24E709C4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CB1A7" w14:textId="4E6E7C51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冬瓜 乾香菇 紅蔥頭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0AAB" w14:textId="3BDC21BB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E1909" w14:textId="2E9AFABB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6314" w14:textId="7658B049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B1CFD49" w14:textId="436FE0B9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22DBFA5" w14:textId="360CEAF4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61AE911A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3F6F43" w:rsidRPr="000554A6" w14:paraId="295B6624" w14:textId="080A1FDF" w:rsidTr="008243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50267C5A" w:rsidR="003F6F43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4C04154D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53B208EF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700D8A1E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278A42C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104442CA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435BCE8D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薑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九層塔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010184F1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3255B3A5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CD98D39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仙草凍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二砂糖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0AFA7407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3F6F43" w:rsidRPr="00A13C9D" w:rsidRDefault="003F6F43" w:rsidP="003F6F43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3F6F43" w:rsidRPr="000554A6" w14:paraId="6A2FC23E" w14:textId="3E465D47" w:rsidTr="0082438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3B7B8DF0" w:rsidR="003F6F43" w:rsidRPr="000554A6" w:rsidRDefault="003F6F43" w:rsidP="003F6F4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380B8992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2DA988CC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BF1D406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675FC2D1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5FC1C78E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2811878D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胡蘿蔔 冷凍玉米粒 毛豆仁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4754AFD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42CA8561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6E6BC04A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 貢丸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切片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021920D6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2EE5EA11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58EB6903" w14:textId="57F90B14" w:rsidR="000554A6" w:rsidRPr="000554A6" w:rsidRDefault="00E813D6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82438E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E5CCA" w:rsidRPr="000554A6" w14:paraId="37FBC5AD" w14:textId="77777777" w:rsidTr="0082438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1CAB6154" w:rsidR="00CE5CCA" w:rsidRPr="00F85075" w:rsidRDefault="00CE5CCA" w:rsidP="00CE5CC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67D6D4D2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37AF7380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60EECEF6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回鍋肉片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6AEED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7DF181BA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350AAF49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961C4BA" w14:textId="75F360F4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14DB5DE4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DA103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2606B7E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海帶絲1公斤</w:t>
            </w:r>
          </w:p>
          <w:p w14:paraId="6AC8C04C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3ED9E407" w14:textId="32861F18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00055783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67FAF60F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21BE8F01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針菇大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0D5FB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379DD60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3D279358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49D7290B" w14:textId="324C6C8A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大白菜1公斤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6AE55EA2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0BB2BE64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7FC9F4F8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6A2AE0CE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0F7D20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29CBC42B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7133FA6A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721AB588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5BC0145D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3F6F43" w:rsidRPr="000554A6" w14:paraId="5A1570B9" w14:textId="77777777" w:rsidTr="0082438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1C5ED035" w:rsidR="003F6F43" w:rsidRPr="00F85075" w:rsidRDefault="003F6F43" w:rsidP="003F6F4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5E639C61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32C1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5D25E407" w14:textId="136EB1E4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18AB3B44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柴香燒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D6575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28FA3DD4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2322BF77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A5F90BE" w14:textId="0717FCB8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柴魚片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6423D860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95369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3261B318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6920724A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時蔬3公斤</w:t>
            </w:r>
          </w:p>
          <w:p w14:paraId="1CCD612B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F7815A6" w14:textId="0E1571C3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C6C4C15" w:rsidR="003F6F43" w:rsidRPr="00A13C9D" w:rsidRDefault="003F6F43" w:rsidP="003F6F4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61AFBCBC" w:rsidR="003F6F43" w:rsidRPr="00A13C9D" w:rsidRDefault="003F6F43" w:rsidP="003F6F4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2DE862EC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海芽味噌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7BD6B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乾裙帶菜0.05公斤</w:t>
            </w:r>
          </w:p>
          <w:p w14:paraId="5A9A88DD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75815BB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4B4FA9F4" w14:textId="7EA7E4EC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2C99803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2E4EBFDE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E2384B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C091A84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1D51EF52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05B31A85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430D1A63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33F1015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776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3F6F43" w:rsidRPr="000554A6" w14:paraId="2449E92F" w14:textId="77777777" w:rsidTr="0082438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792CAE27" w:rsidR="003F6F43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D1C" w14:textId="211B7FFC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南瓜炊粉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811D" w14:textId="3709B3CC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0A437D5E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D33F9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132FB379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冬瓜4公斤</w:t>
            </w:r>
          </w:p>
          <w:p w14:paraId="2804DE88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5DD9DC60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2A6AB0EB" w14:textId="09E827F8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E21D" w14:textId="632E7AA6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483A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3CACC199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南瓜5公斤</w:t>
            </w:r>
          </w:p>
          <w:p w14:paraId="7B1C5BF5" w14:textId="4A8BCCF8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17D84FD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607AC13E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A363" w14:textId="605449D4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12FD8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雞蛋0.6公斤</w:t>
            </w:r>
          </w:p>
          <w:p w14:paraId="6EB54589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脆筍1公斤</w:t>
            </w:r>
          </w:p>
          <w:p w14:paraId="3B399154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乾木耳0.01公斤</w:t>
            </w:r>
          </w:p>
          <w:p w14:paraId="0065199C" w14:textId="2A892766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5CE935AC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4DE0E3C3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478E7D9E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6949E938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280616C4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68BA1909" w:rsidR="003F6F43" w:rsidRPr="00A13C9D" w:rsidRDefault="003F6F43" w:rsidP="003F6F4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465F5CA4" w:rsidR="003F6F43" w:rsidRPr="00A13C9D" w:rsidRDefault="003F6F43" w:rsidP="003F6F4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4EBD3FA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552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3F6F43" w:rsidRPr="000554A6" w14:paraId="5130E481" w14:textId="77777777" w:rsidTr="0082438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2E85B028" w:rsidR="003F6F43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14D07" w14:textId="56936D5B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73092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09C4E142" w14:textId="0A6F3C3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610A" w14:textId="6864CDA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33A104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3351A216" w14:textId="0376EF1E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3FD95" w14:textId="59CB29E4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9EC61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腸4公斤</w:t>
            </w:r>
          </w:p>
          <w:p w14:paraId="44FDEF4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5CD12672" w14:textId="0E6DEF0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</w:t>
            </w:r>
            <w:r w:rsidR="00567C1D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2E423EE" w14:textId="2FB2E03C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</w:t>
            </w:r>
            <w:r w:rsidR="00567C1D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.2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34364" w14:textId="79BCE18C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D3CAD" w14:textId="5E259E6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DA186" w14:textId="643BFBC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74AB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草凍6公斤</w:t>
            </w:r>
            <w:proofErr w:type="gramEnd"/>
          </w:p>
          <w:p w14:paraId="2039987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二砂糖1公斤</w:t>
            </w:r>
          </w:p>
          <w:p w14:paraId="177A6201" w14:textId="402A205B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5F44D1D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26F16B5B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2CD58AB2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03611F28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7DD18A7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5371C868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4F222CE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7A9D5A8E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tr w:rsidR="003F6F43" w:rsidRPr="000554A6" w14:paraId="659DB36C" w14:textId="77777777" w:rsidTr="0082438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473852B1" w:rsidR="003F6F43" w:rsidRDefault="003F6F43" w:rsidP="003F6F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35BC6CDD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91DA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  <w:p w14:paraId="5104EF8E" w14:textId="2AE3281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678602CC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26436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25F45A20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2A324EB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1B345A55" w14:textId="6701F108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5088AF1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24134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1F7C29AE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7957BE1E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  <w:p w14:paraId="362570CC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冷凍毛豆仁0.3公斤</w:t>
            </w:r>
          </w:p>
          <w:p w14:paraId="6209344A" w14:textId="55650B2A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C52F9C8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0645436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2A368BEC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2B29B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冬瓜5公斤</w:t>
            </w:r>
          </w:p>
          <w:p w14:paraId="41AA9DEE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貢丸切片1公斤</w:t>
            </w:r>
          </w:p>
          <w:p w14:paraId="65555A46" w14:textId="49798116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7A33EB2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5421847D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5426A10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23DD51B7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368D5DAA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0E45A8D1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6D215BB4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33C7F4AA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31197430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701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 w:hint="eastAsia"/>
          <w:sz w:val="14"/>
          <w:szCs w:val="14"/>
        </w:rPr>
      </w:pPr>
    </w:p>
    <w:p w14:paraId="1EFA49AA" w14:textId="77777777" w:rsidR="00196B26" w:rsidRDefault="00196B26" w:rsidP="00A201DF">
      <w:pPr>
        <w:ind w:leftChars="100" w:left="240"/>
        <w:rPr>
          <w:rFonts w:ascii="標楷體" w:eastAsia="標楷體" w:hAnsi="標楷體" w:hint="eastAsia"/>
          <w:sz w:val="14"/>
          <w:szCs w:val="14"/>
        </w:rPr>
      </w:pPr>
    </w:p>
    <w:p w14:paraId="02E8B78F" w14:textId="77777777" w:rsidR="00196B26" w:rsidRDefault="00196B2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60097CC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3C942ACD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E813D6">
        <w:rPr>
          <w:rFonts w:ascii="標楷體" w:eastAsia="標楷體" w:hAnsi="標楷體" w:hint="eastAsia"/>
          <w:b/>
          <w:sz w:val="28"/>
          <w:szCs w:val="28"/>
        </w:rPr>
        <w:t>R循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E13EB4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8243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82438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8243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82438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8243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82438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8243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82438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82438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8243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82438E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82438E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A4681" w:rsidRPr="000554A6" w14:paraId="69CDB8A6" w14:textId="7D5784F7" w:rsidTr="0082438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3A579098" w:rsidR="00AA4681" w:rsidRPr="00F85075" w:rsidRDefault="00AA4681" w:rsidP="00AA468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0D69C597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2DCDDC1E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4D822F75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銀蘿燒肉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16637D10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白蘿蔔 胡蘿蔔 大蒜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01C19553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7A8A41B4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</w:t>
            </w:r>
            <w:proofErr w:type="gramStart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裙帶菜 薑絲</w:t>
            </w:r>
            <w:proofErr w:type="gramEnd"/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591651B5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48498071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46D15A46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 甘藍 大番茄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5D08A39B" w:rsidR="00AA4681" w:rsidRPr="00A13C9D" w:rsidRDefault="003F6F43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AA4681" w:rsidRPr="00A13C9D" w:rsidRDefault="00AA4681" w:rsidP="00AA468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F6F43" w:rsidRPr="000554A6" w14:paraId="08BDA1FD" w14:textId="68467C9B" w:rsidTr="008243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21C642DA" w:rsidR="003F6F43" w:rsidRPr="00F85075" w:rsidRDefault="003F6F43" w:rsidP="003F6F4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25078B35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2D74418D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A076" w14:textId="60039B22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沙茶魷魚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34A30" w14:textId="77777777" w:rsidR="003F6F43" w:rsidRPr="00A13C9D" w:rsidRDefault="003F6F43" w:rsidP="003F6F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泡魷魚 豬後腿肉 洋蔥</w:t>
            </w:r>
          </w:p>
          <w:p w14:paraId="65D0B07F" w14:textId="4D21B6F4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沙茶醬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3F9BD197" w:rsidR="003F6F43" w:rsidRPr="00A13C9D" w:rsidRDefault="003F6F43" w:rsidP="003F6F4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季豆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2629998F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15C7BA73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2A488274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3AC16A37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 雞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17EA8D1E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F6F43" w:rsidRPr="000554A6" w14:paraId="30F8ED0E" w14:textId="77777777" w:rsidTr="008243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20DC" w14:textId="5AD3AF4E" w:rsidR="003F6F43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86AB" w14:textId="679C32FB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C136E" w14:textId="6E5CA82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23D79" w14:textId="73AB4890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D34FB" w14:textId="0D0BB447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65BD8" w14:textId="150FB3EE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E656D" w14:textId="1676646A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乾香菇 脆筍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FF62" w14:textId="22F988B0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324F3" w14:textId="59FD7A10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49A9" w14:textId="6C40A581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188" w14:textId="158BD119" w:rsidR="003F6F43" w:rsidRPr="00A13C9D" w:rsidRDefault="003F6F43" w:rsidP="003F6F4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D88" w14:textId="77777777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F6F43" w:rsidRPr="000554A6" w14:paraId="5495D06A" w14:textId="77777777" w:rsidTr="008243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3F94" w14:textId="44EBEA76" w:rsidR="003F6F43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FED6" w14:textId="56F6FDC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B0F" w14:textId="5C72181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DE0D" w14:textId="201282D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7F60" w14:textId="0133630E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大蒜 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59DE" w14:textId="2B6BD2D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B3E" w14:textId="6284A29A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 胡蘿蔔 金針菇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8B17" w14:textId="76CAC3B6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A25C" w14:textId="5BC30305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7551" w14:textId="6357B1DA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紫米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2B9" w14:textId="0CD8E709" w:rsidR="003F6F43" w:rsidRPr="00A13C9D" w:rsidRDefault="003F6F43" w:rsidP="003F6F4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512" w14:textId="77777777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F6F43" w:rsidRPr="000554A6" w14:paraId="623DD836" w14:textId="77777777" w:rsidTr="008243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9C35" w14:textId="5E3DBE79" w:rsidR="003F6F43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5EE4" w14:textId="155ED62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2F2A" w14:textId="7249B2F6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2C09" w14:textId="106374B1" w:rsidR="003F6F43" w:rsidRPr="00A13C9D" w:rsidRDefault="003F6F43" w:rsidP="003F6F43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芝麻蜜汁豬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1D94" w14:textId="52805E60" w:rsidR="003F6F43" w:rsidRPr="00A13C9D" w:rsidRDefault="003F6F43" w:rsidP="003F6F43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地瓜 洋蔥 芝麻(熟) 二砂糖 醬油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751B" w14:textId="21B16BE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6B72" w14:textId="2E86683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 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B7B4" w14:textId="7823F21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2C37" w14:textId="160C95C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F9D1" w14:textId="7BDA0F1C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豬後腿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DD7" w14:textId="7782AAFE" w:rsidR="003F6F43" w:rsidRPr="00A13C9D" w:rsidRDefault="003F6F43" w:rsidP="003F6F43">
            <w:pPr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EC5" w14:textId="6AE6BBFF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</w:tr>
    </w:tbl>
    <w:p w14:paraId="2D0E23BF" w14:textId="49542208" w:rsidR="00C30A7C" w:rsidRPr="000554A6" w:rsidRDefault="00E813D6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09516CEE" w14:textId="77777777" w:rsidTr="0082438E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232C182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28474BC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AA301A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58B5EC1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18C7" w14:textId="562E41A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7DFA" w14:textId="4798CE8D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38BF3B3F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E5CCA" w:rsidRPr="000554A6" w14:paraId="565F8EA4" w14:textId="77777777" w:rsidTr="0082438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21DD4E43" w:rsidR="00CE5CCA" w:rsidRPr="00F85075" w:rsidRDefault="00CE5CCA" w:rsidP="00CE5CC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4393C6A2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1737FDD6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5A11AB12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銀蘿燒肉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CB172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豬後腿肉6公斤</w:t>
            </w:r>
          </w:p>
          <w:p w14:paraId="17904F70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白蘿蔔3公斤</w:t>
            </w:r>
          </w:p>
          <w:p w14:paraId="16443A41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27B9CCA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6490D927" w14:textId="329F8F07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6B3ACEAB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7556E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乾裙帶菜1公斤</w:t>
            </w:r>
          </w:p>
          <w:p w14:paraId="7C353898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0C9250B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薑絲</w:t>
            </w:r>
          </w:p>
          <w:p w14:paraId="080D1D0B" w14:textId="5F9EDA5B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64146A9A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9E2D5DB" w:rsidR="00CE5CCA" w:rsidRPr="00A13C9D" w:rsidRDefault="00CE5CCA" w:rsidP="00CE5CCA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5E32F911" w:rsidR="00CE5CCA" w:rsidRPr="00A13C9D" w:rsidRDefault="00CE5CCA" w:rsidP="00CE5CCA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9D817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1733DF2C" w14:textId="77777777" w:rsidR="00CE5CCA" w:rsidRPr="00A13C9D" w:rsidRDefault="00CE5CCA" w:rsidP="00CE5C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甘藍0.5公斤</w:t>
            </w:r>
          </w:p>
          <w:p w14:paraId="683BEEA2" w14:textId="3C055547" w:rsidR="00CE5CCA" w:rsidRPr="00A13C9D" w:rsidRDefault="00CE5CCA" w:rsidP="00CE5CCA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大番茄0.8公斤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4D69C013" w:rsidR="00CE5CCA" w:rsidRPr="00A13C9D" w:rsidRDefault="003F6F43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3E0682EB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2C17ECBA" w:rsidR="00CE5CCA" w:rsidRPr="00A13C9D" w:rsidRDefault="000F7D20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5D70F0B3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0F7D20"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1BE3E313" w:rsidR="00CE5CCA" w:rsidRPr="00A13C9D" w:rsidRDefault="003B4E71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D9A" w14:textId="6F8DBBD9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56A" w14:textId="2B6C62CD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22630475" w:rsidR="00CE5CCA" w:rsidRPr="00A13C9D" w:rsidRDefault="003B4E71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687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009F9403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158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51371EA8" w:rsidR="00CE5CCA" w:rsidRPr="00A13C9D" w:rsidRDefault="00CE5CCA" w:rsidP="00CE5CCA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100</w:t>
            </w:r>
          </w:p>
        </w:tc>
      </w:tr>
      <w:tr w:rsidR="003F6F43" w:rsidRPr="000554A6" w14:paraId="6AAFD032" w14:textId="77777777" w:rsidTr="0082438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000B5120" w:rsidR="003F6F43" w:rsidRPr="00F85075" w:rsidRDefault="003F6F43" w:rsidP="003F6F4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6C2BBA36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38BB2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6225C675" w14:textId="0B632307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438F2DFC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61C6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5E2C4AD9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片1公斤</w:t>
            </w:r>
          </w:p>
          <w:p w14:paraId="64403FD8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5E1E1FE" w14:textId="0FDE3995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4E064B01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84B90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冷凍玉米粒2公斤</w:t>
            </w:r>
          </w:p>
          <w:p w14:paraId="3BF7CA39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2C15D0AA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5BF2C912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6BB475DA" w14:textId="0C18A40A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382765B0" w:rsidR="003F6F43" w:rsidRPr="00A13C9D" w:rsidRDefault="003F6F43" w:rsidP="003F6F4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520C49B7" w:rsidR="003F6F43" w:rsidRPr="00A13C9D" w:rsidRDefault="003F6F43" w:rsidP="003F6F4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3C74CF4B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41339B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紫菜0.2公斤</w:t>
            </w:r>
          </w:p>
          <w:p w14:paraId="2865A677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雞骨1公斤</w:t>
            </w:r>
          </w:p>
          <w:p w14:paraId="2101A853" w14:textId="5EAFDEF2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1BB441F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760E8192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2BBF7987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5A0449B9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1322E3E8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23E" w14:textId="78172CC2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B34" w14:textId="2C1D09F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0238F1C3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701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3DC7AD24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174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64F0DA9D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114</w:t>
            </w:r>
          </w:p>
        </w:tc>
      </w:tr>
      <w:tr w:rsidR="003F6F43" w:rsidRPr="000554A6" w14:paraId="2EFBC7A2" w14:textId="77777777" w:rsidTr="0082438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A221" w14:textId="5AF59EA1" w:rsidR="003F6F43" w:rsidRPr="00F85075" w:rsidRDefault="003F6F43" w:rsidP="003F6F4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B363" w14:textId="2859C7B6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4DD0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米8公斤</w:t>
            </w:r>
          </w:p>
          <w:p w14:paraId="34EFDBBF" w14:textId="5868DCFB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糯米3</w:t>
            </w: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EEBF" w14:textId="49F280C5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2DB82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冷凍雞塊6公斤</w:t>
            </w:r>
          </w:p>
          <w:p w14:paraId="274D16B7" w14:textId="5AEBF12D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31BD" w14:textId="28903B5E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24DD4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4AB09F3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脆筍2公斤</w:t>
            </w:r>
          </w:p>
          <w:p w14:paraId="74D8318E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乾香菇0.15公斤</w:t>
            </w:r>
          </w:p>
          <w:p w14:paraId="1F19EF89" w14:textId="24F2001C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7265F" w14:textId="2F81F60F" w:rsidR="003F6F43" w:rsidRPr="00A13C9D" w:rsidRDefault="003F6F43" w:rsidP="003F6F4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EEEA" w14:textId="746880C8" w:rsidR="003F6F43" w:rsidRPr="00A13C9D" w:rsidRDefault="003F6F43" w:rsidP="003F6F4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7022" w14:textId="68215CAF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924B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大黃瓜5公斤</w:t>
            </w:r>
          </w:p>
          <w:p w14:paraId="4F123697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  <w:p w14:paraId="765B9C1E" w14:textId="18E5F38A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DF3" w14:textId="0BD87BC5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146" w14:textId="77777777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E01" w14:textId="70D92AD4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4B4" w14:textId="3E407C21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3D27" w14:textId="1AC0150A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BA0B" w14:textId="1D89B985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E64D" w14:textId="7113E307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FB8E" w14:textId="22F97A62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396C" w14:textId="2B23CD6A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BEF8" w14:textId="76DC6F93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2F06" w14:textId="75363867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147</w:t>
            </w:r>
          </w:p>
        </w:tc>
      </w:tr>
      <w:tr w:rsidR="003F6F43" w:rsidRPr="000554A6" w14:paraId="515E063E" w14:textId="77777777" w:rsidTr="0082438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FECC" w14:textId="16966E87" w:rsidR="003F6F43" w:rsidRPr="00F85075" w:rsidRDefault="003F6F43" w:rsidP="003F6F4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0C461" w14:textId="72FAFED2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EB78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19AAA923" w14:textId="29A365A0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76CC5" w14:textId="7C7E6BB6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714FD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59ECE8BA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70A917F6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20923E4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5A849F3A" w14:textId="53B2AE7B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D4FDC" w14:textId="08DC778F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35862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豆腐4公斤</w:t>
            </w:r>
          </w:p>
          <w:p w14:paraId="08C25A42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230D415D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1公斤</w:t>
            </w:r>
          </w:p>
          <w:p w14:paraId="414D71F4" w14:textId="4E9146C7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97EF9" w14:textId="25829E90" w:rsidR="003F6F43" w:rsidRPr="00A13C9D" w:rsidRDefault="003F6F43" w:rsidP="003F6F4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8EE6D" w14:textId="542B8FB9" w:rsidR="003F6F43" w:rsidRPr="00A13C9D" w:rsidRDefault="003F6F43" w:rsidP="003F6F4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F8885" w14:textId="26358B25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7C33C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紅豆2公斤</w:t>
            </w:r>
          </w:p>
          <w:p w14:paraId="6334FD47" w14:textId="6379C8DC" w:rsidR="003F6F43" w:rsidRPr="00A13C9D" w:rsidRDefault="003F6F43" w:rsidP="003F6F4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805" w14:textId="0531A77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3FC" w14:textId="77777777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7EEC" w14:textId="22891ECB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C15" w14:textId="0539F210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BE3" w14:textId="202D8021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472B" w14:textId="15D5977C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FCD7" w14:textId="57D8B85F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AC5" w14:textId="30260C40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D6EA" w14:textId="7347869C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B68E" w14:textId="07F6B2B8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261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66D7" w14:textId="6FF00AEE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165</w:t>
            </w:r>
          </w:p>
        </w:tc>
      </w:tr>
      <w:tr w:rsidR="003F6F43" w:rsidRPr="000554A6" w14:paraId="01F64FAB" w14:textId="77777777" w:rsidTr="0082438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A503" w14:textId="241AEE30" w:rsidR="003F6F43" w:rsidRDefault="003F6F43" w:rsidP="003F6F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B492C" w14:textId="365530C3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2D1BC" w14:textId="7D3C74F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米10公斤燕麥0.4公斤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4EE58" w14:textId="1360168D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芝麻蜜汁豬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4DEB93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105343C4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地瓜2公斤</w:t>
            </w:r>
          </w:p>
          <w:p w14:paraId="655B761D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洋蔥2公斤</w:t>
            </w:r>
          </w:p>
          <w:p w14:paraId="00CF346B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芝麻(熟)0.01公斤</w:t>
            </w:r>
          </w:p>
          <w:p w14:paraId="281AA658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  <w:p w14:paraId="45C85FAA" w14:textId="216C3DA9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AD15A" w14:textId="50864A82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531B5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豆薯5公斤</w:t>
            </w:r>
          </w:p>
          <w:p w14:paraId="55B0D20E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10E464F" w14:textId="7B77531A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C0BA8" w14:textId="5CF20DA4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80664" w14:textId="4D023A1F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A2CC7" w14:textId="697CA68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D7F21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金針菜乾0.3公斤</w:t>
            </w:r>
          </w:p>
          <w:p w14:paraId="16D2F905" w14:textId="77777777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豬後腿肉0.6公斤</w:t>
            </w:r>
          </w:p>
          <w:p w14:paraId="7D04B145" w14:textId="36A7FB2D" w:rsidR="003F6F43" w:rsidRPr="00A13C9D" w:rsidRDefault="003F6F43" w:rsidP="003F6F4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23F" w14:textId="655BB653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03C" w14:textId="0A6E8B36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4D01" w14:textId="4A0D942F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E378" w14:textId="6F553D51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7710" w14:textId="7B12577B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A669" w14:textId="1B7D55FF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EE3" w14:textId="388B2FB0" w:rsidR="003F6F43" w:rsidRPr="00A13C9D" w:rsidRDefault="003F6F43" w:rsidP="003F6F4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504" w14:textId="4EB157C1" w:rsidR="003F6F43" w:rsidRPr="00A13C9D" w:rsidRDefault="003F6F43" w:rsidP="003F6F4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792B" w14:textId="74F6D0D2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41BB" w14:textId="54719FBF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245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9E57" w14:textId="4F8EA612" w:rsidR="003F6F43" w:rsidRPr="00A13C9D" w:rsidRDefault="003F6F43" w:rsidP="003F6F4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sz w:val="17"/>
                <w:szCs w:val="17"/>
              </w:rPr>
              <w:t>154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2B37D" w14:textId="77777777" w:rsidR="00416806" w:rsidRDefault="00416806" w:rsidP="008E0D8F">
      <w:r>
        <w:separator/>
      </w:r>
    </w:p>
  </w:endnote>
  <w:endnote w:type="continuationSeparator" w:id="0">
    <w:p w14:paraId="76DD7022" w14:textId="77777777" w:rsidR="00416806" w:rsidRDefault="0041680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D2126" w14:textId="77777777" w:rsidR="00416806" w:rsidRDefault="00416806" w:rsidP="008E0D8F">
      <w:r>
        <w:separator/>
      </w:r>
    </w:p>
  </w:footnote>
  <w:footnote w:type="continuationSeparator" w:id="0">
    <w:p w14:paraId="73C62B7B" w14:textId="77777777" w:rsidR="00416806" w:rsidRDefault="0041680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3B7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6AC9"/>
    <w:rsid w:val="000C77A3"/>
    <w:rsid w:val="000D030C"/>
    <w:rsid w:val="000D0683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0F7D20"/>
    <w:rsid w:val="00100A19"/>
    <w:rsid w:val="00101FD8"/>
    <w:rsid w:val="00103304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EFF"/>
    <w:rsid w:val="001142F2"/>
    <w:rsid w:val="00120304"/>
    <w:rsid w:val="001205EC"/>
    <w:rsid w:val="00120792"/>
    <w:rsid w:val="00120EBF"/>
    <w:rsid w:val="00120F23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574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539F2"/>
    <w:rsid w:val="001559F8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2D4E"/>
    <w:rsid w:val="001938C5"/>
    <w:rsid w:val="001949B9"/>
    <w:rsid w:val="001952CE"/>
    <w:rsid w:val="001961B0"/>
    <w:rsid w:val="00196B26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2B29"/>
    <w:rsid w:val="001C72EE"/>
    <w:rsid w:val="001C7E2E"/>
    <w:rsid w:val="001D1B50"/>
    <w:rsid w:val="001D1B66"/>
    <w:rsid w:val="001D2408"/>
    <w:rsid w:val="001D2E97"/>
    <w:rsid w:val="001D3A5D"/>
    <w:rsid w:val="001D3C1C"/>
    <w:rsid w:val="001D400D"/>
    <w:rsid w:val="001D4C88"/>
    <w:rsid w:val="001D6DAB"/>
    <w:rsid w:val="001D752C"/>
    <w:rsid w:val="001E0E27"/>
    <w:rsid w:val="001E13E3"/>
    <w:rsid w:val="001E16A3"/>
    <w:rsid w:val="001E1B72"/>
    <w:rsid w:val="001E1BAC"/>
    <w:rsid w:val="001E1E13"/>
    <w:rsid w:val="001E2BEE"/>
    <w:rsid w:val="001E3146"/>
    <w:rsid w:val="001E37FC"/>
    <w:rsid w:val="001E5506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6A5"/>
    <w:rsid w:val="00234AB1"/>
    <w:rsid w:val="00236684"/>
    <w:rsid w:val="00236AF4"/>
    <w:rsid w:val="002371AD"/>
    <w:rsid w:val="00237852"/>
    <w:rsid w:val="00242067"/>
    <w:rsid w:val="002438FB"/>
    <w:rsid w:val="002448CF"/>
    <w:rsid w:val="00244C60"/>
    <w:rsid w:val="00247DC4"/>
    <w:rsid w:val="00250DE3"/>
    <w:rsid w:val="00251345"/>
    <w:rsid w:val="002517AA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67CD1"/>
    <w:rsid w:val="002713A3"/>
    <w:rsid w:val="002714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491E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1937"/>
    <w:rsid w:val="002C2B1E"/>
    <w:rsid w:val="002C34E4"/>
    <w:rsid w:val="002C37C3"/>
    <w:rsid w:val="002C562F"/>
    <w:rsid w:val="002C6D10"/>
    <w:rsid w:val="002D0302"/>
    <w:rsid w:val="002D1641"/>
    <w:rsid w:val="002D1E36"/>
    <w:rsid w:val="002D3C9A"/>
    <w:rsid w:val="002D4540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15E"/>
    <w:rsid w:val="00304D89"/>
    <w:rsid w:val="00305FA7"/>
    <w:rsid w:val="00306D78"/>
    <w:rsid w:val="00310243"/>
    <w:rsid w:val="003113F1"/>
    <w:rsid w:val="003118F6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913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6D57"/>
    <w:rsid w:val="003B6E74"/>
    <w:rsid w:val="003B73DB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E64CD"/>
    <w:rsid w:val="003E7D6C"/>
    <w:rsid w:val="003F077E"/>
    <w:rsid w:val="003F20E3"/>
    <w:rsid w:val="003F2410"/>
    <w:rsid w:val="003F2FF3"/>
    <w:rsid w:val="003F32E7"/>
    <w:rsid w:val="003F3A0E"/>
    <w:rsid w:val="003F5787"/>
    <w:rsid w:val="003F65EE"/>
    <w:rsid w:val="003F6F43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06"/>
    <w:rsid w:val="00416873"/>
    <w:rsid w:val="00417C83"/>
    <w:rsid w:val="0042087C"/>
    <w:rsid w:val="0042228B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12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2EA1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7219"/>
    <w:rsid w:val="004C0058"/>
    <w:rsid w:val="004C10A3"/>
    <w:rsid w:val="004C1CF9"/>
    <w:rsid w:val="004C2128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511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61DF"/>
    <w:rsid w:val="00516C04"/>
    <w:rsid w:val="00516CD3"/>
    <w:rsid w:val="005200F6"/>
    <w:rsid w:val="005209FD"/>
    <w:rsid w:val="00521072"/>
    <w:rsid w:val="00521953"/>
    <w:rsid w:val="0052210A"/>
    <w:rsid w:val="0052273E"/>
    <w:rsid w:val="00522882"/>
    <w:rsid w:val="00522A0A"/>
    <w:rsid w:val="005237C9"/>
    <w:rsid w:val="00523F1F"/>
    <w:rsid w:val="00524A43"/>
    <w:rsid w:val="005251F7"/>
    <w:rsid w:val="0052548C"/>
    <w:rsid w:val="00525A6F"/>
    <w:rsid w:val="005263C0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5419"/>
    <w:rsid w:val="00546790"/>
    <w:rsid w:val="005468D1"/>
    <w:rsid w:val="0054700F"/>
    <w:rsid w:val="005478F9"/>
    <w:rsid w:val="00547C0D"/>
    <w:rsid w:val="005504E8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43D"/>
    <w:rsid w:val="00566934"/>
    <w:rsid w:val="0056740E"/>
    <w:rsid w:val="00567B31"/>
    <w:rsid w:val="00567C1D"/>
    <w:rsid w:val="00571196"/>
    <w:rsid w:val="005712BF"/>
    <w:rsid w:val="00571836"/>
    <w:rsid w:val="00571ABF"/>
    <w:rsid w:val="00573016"/>
    <w:rsid w:val="0057778B"/>
    <w:rsid w:val="00577902"/>
    <w:rsid w:val="00577909"/>
    <w:rsid w:val="00577A34"/>
    <w:rsid w:val="00580E65"/>
    <w:rsid w:val="005813BA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5F69"/>
    <w:rsid w:val="0059684D"/>
    <w:rsid w:val="005A0142"/>
    <w:rsid w:val="005A0C75"/>
    <w:rsid w:val="005A1523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3C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1E7"/>
    <w:rsid w:val="005C5C69"/>
    <w:rsid w:val="005C5F06"/>
    <w:rsid w:val="005C6205"/>
    <w:rsid w:val="005C71F1"/>
    <w:rsid w:val="005D00B9"/>
    <w:rsid w:val="005D3C15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49F0"/>
    <w:rsid w:val="00604BA2"/>
    <w:rsid w:val="00605658"/>
    <w:rsid w:val="00605AB1"/>
    <w:rsid w:val="00605BD5"/>
    <w:rsid w:val="00606877"/>
    <w:rsid w:val="00606F16"/>
    <w:rsid w:val="0060760E"/>
    <w:rsid w:val="006116FA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5647"/>
    <w:rsid w:val="0062698E"/>
    <w:rsid w:val="006278AF"/>
    <w:rsid w:val="006300F9"/>
    <w:rsid w:val="00631EC5"/>
    <w:rsid w:val="00632061"/>
    <w:rsid w:val="00633A38"/>
    <w:rsid w:val="00633E21"/>
    <w:rsid w:val="00634B27"/>
    <w:rsid w:val="006368E8"/>
    <w:rsid w:val="00637321"/>
    <w:rsid w:val="00637AC2"/>
    <w:rsid w:val="00640255"/>
    <w:rsid w:val="006403AA"/>
    <w:rsid w:val="0064059D"/>
    <w:rsid w:val="00641DFC"/>
    <w:rsid w:val="00642103"/>
    <w:rsid w:val="00643407"/>
    <w:rsid w:val="00643531"/>
    <w:rsid w:val="00643AA6"/>
    <w:rsid w:val="006441EC"/>
    <w:rsid w:val="006456FA"/>
    <w:rsid w:val="00646709"/>
    <w:rsid w:val="00646E59"/>
    <w:rsid w:val="006500B9"/>
    <w:rsid w:val="00650FC0"/>
    <w:rsid w:val="006514FA"/>
    <w:rsid w:val="00652569"/>
    <w:rsid w:val="00653199"/>
    <w:rsid w:val="00653B7A"/>
    <w:rsid w:val="00654828"/>
    <w:rsid w:val="00655049"/>
    <w:rsid w:val="00655477"/>
    <w:rsid w:val="0065633F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1403"/>
    <w:rsid w:val="006922E3"/>
    <w:rsid w:val="006926B2"/>
    <w:rsid w:val="00692C5E"/>
    <w:rsid w:val="00693157"/>
    <w:rsid w:val="0069345C"/>
    <w:rsid w:val="00693AF5"/>
    <w:rsid w:val="00694789"/>
    <w:rsid w:val="00697D38"/>
    <w:rsid w:val="006A0495"/>
    <w:rsid w:val="006A1F9A"/>
    <w:rsid w:val="006A43E0"/>
    <w:rsid w:val="006A5319"/>
    <w:rsid w:val="006A6047"/>
    <w:rsid w:val="006A63CA"/>
    <w:rsid w:val="006A75AD"/>
    <w:rsid w:val="006A7B07"/>
    <w:rsid w:val="006B1732"/>
    <w:rsid w:val="006B21E4"/>
    <w:rsid w:val="006B36E0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3EC"/>
    <w:rsid w:val="006D2D79"/>
    <w:rsid w:val="006D3953"/>
    <w:rsid w:val="006D39B3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E83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0DD"/>
    <w:rsid w:val="0073451F"/>
    <w:rsid w:val="00734D1E"/>
    <w:rsid w:val="00734D46"/>
    <w:rsid w:val="00736001"/>
    <w:rsid w:val="007366E7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3D04"/>
    <w:rsid w:val="00754497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EB6"/>
    <w:rsid w:val="007B07D8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3E1B"/>
    <w:rsid w:val="00813E40"/>
    <w:rsid w:val="0081415B"/>
    <w:rsid w:val="00815532"/>
    <w:rsid w:val="008159F4"/>
    <w:rsid w:val="00815C35"/>
    <w:rsid w:val="0081719B"/>
    <w:rsid w:val="00817947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38E"/>
    <w:rsid w:val="00824A4D"/>
    <w:rsid w:val="00825CCA"/>
    <w:rsid w:val="00825D44"/>
    <w:rsid w:val="00825FFC"/>
    <w:rsid w:val="00826EC7"/>
    <w:rsid w:val="00826F67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067D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396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18A7"/>
    <w:rsid w:val="008F23B3"/>
    <w:rsid w:val="008F3FCC"/>
    <w:rsid w:val="008F47D4"/>
    <w:rsid w:val="008F5279"/>
    <w:rsid w:val="008F5E83"/>
    <w:rsid w:val="008F7427"/>
    <w:rsid w:val="0090058E"/>
    <w:rsid w:val="00900FEA"/>
    <w:rsid w:val="009012ED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54B1"/>
    <w:rsid w:val="00915976"/>
    <w:rsid w:val="00915DDB"/>
    <w:rsid w:val="00917E44"/>
    <w:rsid w:val="00917FC8"/>
    <w:rsid w:val="009203E0"/>
    <w:rsid w:val="00920B4E"/>
    <w:rsid w:val="009230AC"/>
    <w:rsid w:val="009231FF"/>
    <w:rsid w:val="00924502"/>
    <w:rsid w:val="00924F2A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AF9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5583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8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27E8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4984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87B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51C"/>
    <w:rsid w:val="00A63B79"/>
    <w:rsid w:val="00A640C6"/>
    <w:rsid w:val="00A64577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681"/>
    <w:rsid w:val="00AA4B83"/>
    <w:rsid w:val="00AA4F05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1BE6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608"/>
    <w:rsid w:val="00AD284A"/>
    <w:rsid w:val="00AD59BB"/>
    <w:rsid w:val="00AD5B33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AE2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626"/>
    <w:rsid w:val="00B90C41"/>
    <w:rsid w:val="00B91005"/>
    <w:rsid w:val="00B92A79"/>
    <w:rsid w:val="00B931AD"/>
    <w:rsid w:val="00B94077"/>
    <w:rsid w:val="00B9451E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20A8"/>
    <w:rsid w:val="00BD3C68"/>
    <w:rsid w:val="00BD5A11"/>
    <w:rsid w:val="00BD6925"/>
    <w:rsid w:val="00BD6CD3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CF0"/>
    <w:rsid w:val="00C05EA2"/>
    <w:rsid w:val="00C0752E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5DB9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639E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5DBA"/>
    <w:rsid w:val="00C56195"/>
    <w:rsid w:val="00C600D6"/>
    <w:rsid w:val="00C6028E"/>
    <w:rsid w:val="00C61041"/>
    <w:rsid w:val="00C6176C"/>
    <w:rsid w:val="00C6206B"/>
    <w:rsid w:val="00C6357A"/>
    <w:rsid w:val="00C6388F"/>
    <w:rsid w:val="00C67882"/>
    <w:rsid w:val="00C67E6A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5D0"/>
    <w:rsid w:val="00C838B1"/>
    <w:rsid w:val="00C853F7"/>
    <w:rsid w:val="00C85D41"/>
    <w:rsid w:val="00C85D90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2D97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B2E"/>
    <w:rsid w:val="00CE417B"/>
    <w:rsid w:val="00CE455F"/>
    <w:rsid w:val="00CE56C1"/>
    <w:rsid w:val="00CE5CCA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765"/>
    <w:rsid w:val="00D27771"/>
    <w:rsid w:val="00D308CF"/>
    <w:rsid w:val="00D310E9"/>
    <w:rsid w:val="00D3138D"/>
    <w:rsid w:val="00D33B30"/>
    <w:rsid w:val="00D33F44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2B3B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54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5FDE"/>
    <w:rsid w:val="00DE622D"/>
    <w:rsid w:val="00DE633E"/>
    <w:rsid w:val="00DE6702"/>
    <w:rsid w:val="00DE7978"/>
    <w:rsid w:val="00DE7A6A"/>
    <w:rsid w:val="00DE7E78"/>
    <w:rsid w:val="00DF05CE"/>
    <w:rsid w:val="00DF1495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4809"/>
    <w:rsid w:val="00E8520D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37ED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832"/>
    <w:rsid w:val="00F11EE8"/>
    <w:rsid w:val="00F14C82"/>
    <w:rsid w:val="00F15045"/>
    <w:rsid w:val="00F157DE"/>
    <w:rsid w:val="00F17C12"/>
    <w:rsid w:val="00F20115"/>
    <w:rsid w:val="00F2049A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65D"/>
    <w:rsid w:val="00F9744B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770"/>
    <w:rsid w:val="00FC6905"/>
    <w:rsid w:val="00FD01AA"/>
    <w:rsid w:val="00FD0887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3B5"/>
    <w:rsid w:val="00FE5A3D"/>
    <w:rsid w:val="00FE5F26"/>
    <w:rsid w:val="00FE7583"/>
    <w:rsid w:val="00FE76B6"/>
    <w:rsid w:val="00FE7A16"/>
    <w:rsid w:val="00FE7A67"/>
    <w:rsid w:val="00FF2A20"/>
    <w:rsid w:val="00FF43C2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6E4E-53F3-4F14-BAE2-34F235BB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12</Pages>
  <Words>3218</Words>
  <Characters>18343</Characters>
  <Application>Microsoft Office Word</Application>
  <DocSecurity>0</DocSecurity>
  <Lines>152</Lines>
  <Paragraphs>43</Paragraphs>
  <ScaleCrop>false</ScaleCrop>
  <Company>C.M.T</Company>
  <LinksUpToDate>false</LinksUpToDate>
  <CharactersWithSpaces>21518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41</cp:revision>
  <cp:lastPrinted>2023-11-14T01:46:00Z</cp:lastPrinted>
  <dcterms:created xsi:type="dcterms:W3CDTF">2023-11-02T03:16:00Z</dcterms:created>
  <dcterms:modified xsi:type="dcterms:W3CDTF">2023-11-29T11:40:00Z</dcterms:modified>
</cp:coreProperties>
</file>