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AE47" w14:textId="77777777" w:rsidR="00956E97" w:rsidRPr="00C43CFF" w:rsidRDefault="00956E97" w:rsidP="00956E97">
      <w:pPr>
        <w:adjustRightInd w:val="0"/>
        <w:snapToGrid w:val="0"/>
        <w:spacing w:line="200" w:lineRule="atLeast"/>
        <w:ind w:firstLineChars="1200" w:firstLine="2883"/>
        <w:rPr>
          <w:rFonts w:ascii="標楷體" w:eastAsia="標楷體" w:hAnsi="標楷體"/>
          <w:b/>
          <w:color w:val="FF0000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Cs w:val="28"/>
        </w:rPr>
        <w:t xml:space="preserve">    </w:t>
      </w:r>
      <w:r w:rsidRPr="00C43CFF">
        <w:rPr>
          <w:rFonts w:ascii="標楷體" w:eastAsia="標楷體" w:hAnsi="標楷體" w:hint="eastAsia"/>
          <w:b/>
          <w:sz w:val="36"/>
          <w:szCs w:val="28"/>
        </w:rPr>
        <w:t>110學年度上學期國民中學9月份素食菜單(A案)-尚好便當</w:t>
      </w:r>
    </w:p>
    <w:tbl>
      <w:tblPr>
        <w:tblW w:w="485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282"/>
        <w:gridCol w:w="256"/>
        <w:gridCol w:w="708"/>
        <w:gridCol w:w="702"/>
        <w:gridCol w:w="865"/>
        <w:gridCol w:w="1717"/>
        <w:gridCol w:w="865"/>
        <w:gridCol w:w="1865"/>
        <w:gridCol w:w="827"/>
        <w:gridCol w:w="1618"/>
        <w:gridCol w:w="433"/>
        <w:gridCol w:w="1003"/>
        <w:gridCol w:w="1554"/>
        <w:gridCol w:w="397"/>
        <w:gridCol w:w="420"/>
        <w:gridCol w:w="417"/>
        <w:gridCol w:w="420"/>
        <w:gridCol w:w="292"/>
        <w:gridCol w:w="282"/>
        <w:gridCol w:w="394"/>
        <w:gridCol w:w="401"/>
      </w:tblGrid>
      <w:tr w:rsidR="001F2298" w:rsidRPr="00C43CFF" w14:paraId="1D25080A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A506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98BF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8863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699C3639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28D91701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54433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A3D4F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A2D2FB0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8B62BC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8577A13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EF2F216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3DFEE5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688D48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800C0D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F224EE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7FCD34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  <w:p w14:paraId="4CEFF86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D19E103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D9F626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C4E346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444FDB9B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A8A7B8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4F371296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D0EF0B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6F37B7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45B91C3B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7CD87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89ABD7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924A0C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2F7A6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77F5FF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1F2298" w:rsidRPr="00C43CFF" w14:paraId="57177304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174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3971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696F" w14:textId="77777777" w:rsidR="00956E97" w:rsidRPr="00C43CFF" w:rsidRDefault="00956E97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B5A8CE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A19CCBD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D049B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3A8261B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素肉絲 豆皮 芹菜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CA979F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27A958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98751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2D1420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DE1F38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606EAE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82B9B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1A82C8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181770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47F9EE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3.3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4BFBEC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0C6C1F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665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9C9D82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533934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251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C6437A" w14:textId="77777777" w:rsidR="00956E97" w:rsidRPr="00C43CFF" w:rsidRDefault="00956E97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227</w:t>
            </w:r>
          </w:p>
        </w:tc>
      </w:tr>
      <w:tr w:rsidR="006A7189" w:rsidRPr="00C43CFF" w14:paraId="44C25663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362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080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F0C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E58BC11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D338D6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DC3745D" w14:textId="0DEE216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5E54017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醬瓜 紅蘿蔔 </w:t>
            </w:r>
          </w:p>
          <w:p w14:paraId="57C9A28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D6CDC8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454E57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素肉絲 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7F39F2E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82E943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白蘿蔔 油豆腐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DF88FB1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3AD5C5C" w14:textId="7DF55B4B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CBCEDD8" w14:textId="796EF94C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6FD48B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DDA843E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310257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D7A82D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FF9B9C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750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A5847E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7CB4FA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BB47E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206</w:t>
            </w:r>
          </w:p>
        </w:tc>
      </w:tr>
      <w:tr w:rsidR="006A7189" w:rsidRPr="00C43CFF" w14:paraId="0B66829A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FC5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706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986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F197F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5F8B7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761891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993F5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1F4C6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C247C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冷凍花椰菜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47B67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菜脯炒蛋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30E88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菜脯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54D7F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EED52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744DF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CE03FC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FB3B2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188E0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0C592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C463F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748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3BC2E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B0553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C29F4E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213</w:t>
            </w:r>
          </w:p>
        </w:tc>
      </w:tr>
      <w:tr w:rsidR="006A7189" w:rsidRPr="00C43CFF" w14:paraId="541C3D12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0CC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4A3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4633" w14:textId="77777777" w:rsidR="006A7189" w:rsidRPr="00C43CFF" w:rsidRDefault="006A7189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204014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EB19FB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F49F02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28FC91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122298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6A1214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5E8566F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3ECC265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寬粉 素絞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 時蔬 乾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38E6AC5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46D96C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B3E846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F03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29E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27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8BF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B2CF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776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218170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1395771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273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DC5E5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</w:tr>
      <w:tr w:rsidR="006A7189" w:rsidRPr="00C43CFF" w14:paraId="6E93FCAF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B2F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200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5688" w14:textId="77777777" w:rsidR="006A7189" w:rsidRPr="00C43CFF" w:rsidRDefault="006A7189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128880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AF67E1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D4FBEC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6757954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6069BF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69A731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冷凍毛豆仁 冷凍玉米粒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E3D950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清炒豆芽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B8A909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豆芽菜 紅蘿蔔 乾木耳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7DDAF94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499161E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FF25F2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53D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840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C0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635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C538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730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63C222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BF7050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89266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229</w:t>
            </w:r>
          </w:p>
        </w:tc>
      </w:tr>
      <w:tr w:rsidR="006A7189" w:rsidRPr="00C43CFF" w14:paraId="18BE030B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C4B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F6D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D686" w14:textId="77777777" w:rsidR="006A7189" w:rsidRPr="00C43CFF" w:rsidRDefault="006A7189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768978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8A603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19960E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427C96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5671AF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F822A5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6F9EC5F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391E3CE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5814049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3022E4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5B5ACC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85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25D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E0C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53C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A4A6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755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5D49D0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8998A1D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237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54293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227</w:t>
            </w:r>
          </w:p>
        </w:tc>
      </w:tr>
      <w:tr w:rsidR="006A7189" w:rsidRPr="00C43CFF" w14:paraId="5D297B5A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6B3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6CB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3C89" w14:textId="77777777" w:rsidR="006A7189" w:rsidRPr="00C43CFF" w:rsidRDefault="006A7189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D8E07C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CD03A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011C1E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1448547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35DD571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763AD0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15F0E56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59DFC7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28EBE6E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D052AA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A42AF4C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40B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973E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F91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F52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CF71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731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A8F8F6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07C89A0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B8B5F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206</w:t>
            </w:r>
          </w:p>
        </w:tc>
      </w:tr>
      <w:tr w:rsidR="006A7189" w:rsidRPr="00C43CFF" w14:paraId="5FE86734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E157F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6EE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2527" w14:textId="77777777" w:rsidR="006A7189" w:rsidRPr="00C43CFF" w:rsidRDefault="006A7189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E101A7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D4242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7B5BE8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281C38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芹菜 九層塔 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3736C94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4BD40A8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20A481D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6215A956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740E23B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D7D8E74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34CEE9F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27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6F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AE63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FB2A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E1CA7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742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C0DF475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E67FDE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253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84CE39" w14:textId="77777777" w:rsidR="006A7189" w:rsidRPr="00C43CFF" w:rsidRDefault="006A7189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213</w:t>
            </w:r>
          </w:p>
        </w:tc>
      </w:tr>
      <w:tr w:rsidR="005F5C76" w:rsidRPr="00C43CFF" w14:paraId="12F70B0D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118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478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E33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C1E6D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C2680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1CBF4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E333F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4CE8B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887C7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1C903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若絲花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D6634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素肉絲 冷凍花椰菜 </w:t>
            </w:r>
          </w:p>
          <w:p w14:paraId="44AB830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CE23B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93C2514" w14:textId="25F12AC0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6739B2" w14:textId="3001C2DF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2C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D5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262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C2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B286DD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708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0AEF3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8781C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297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8A414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205</w:t>
            </w:r>
          </w:p>
        </w:tc>
      </w:tr>
      <w:tr w:rsidR="005F5C76" w:rsidRPr="00C43CFF" w14:paraId="6A185D18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A56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06D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2697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593E3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CB4387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E6221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B69A6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4F522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0F035F" w14:textId="5EC37FF1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海帶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九層塔 素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013A9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32707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11D13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92E24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FE737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4BC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15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3B2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1C3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549C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763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1BDCE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F6C86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359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724D9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80</w:t>
            </w:r>
          </w:p>
        </w:tc>
      </w:tr>
      <w:tr w:rsidR="005F5C76" w:rsidRPr="00C43CFF" w14:paraId="3BCF7D13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527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470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F75B3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362FB7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754E65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F1615C3" w14:textId="5BAC75BB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D4DB87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9AAE39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豆皮豆芽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BEA8FA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豆皮 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10957AB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191AD2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5CAC6F8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E3EACD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57A5D9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883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8E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33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C2C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44BC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700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05C70E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563422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89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EE9B7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48</w:t>
            </w:r>
          </w:p>
        </w:tc>
      </w:tr>
      <w:tr w:rsidR="005F5C76" w:rsidRPr="00C43CFF" w14:paraId="69CCD233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0F2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2F6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1D6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155944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B2510D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0343A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046040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9145AA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CE68CA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3AF2F5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若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22B87AB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1A47C0D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DBD476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16911B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3E0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1E6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89F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CC0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B4B5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707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516FD6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E03874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946C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04</w:t>
            </w:r>
          </w:p>
        </w:tc>
      </w:tr>
      <w:tr w:rsidR="005F5C76" w:rsidRPr="00C43CFF" w14:paraId="5BC01F20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D82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148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8BAE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065902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358820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5825B6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64F8819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鳳梨罐頭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青椒 薑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C90402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4FA81F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957EFF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D9DA26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紅蘿蔔   </w:t>
            </w:r>
          </w:p>
          <w:p w14:paraId="736C5B2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F1CC2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D32882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69D332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3ED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094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0CE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587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461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725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4B2968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246C57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72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13340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31</w:t>
            </w:r>
          </w:p>
        </w:tc>
      </w:tr>
      <w:tr w:rsidR="005F5C76" w:rsidRPr="00C43CFF" w14:paraId="26C49349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F10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A02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14D7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2D750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EFE11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9A1A3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DEDD16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787599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8616A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20FCF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9524A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AB4EC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F98EF8" w14:textId="3A9D3740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EE9644" w14:textId="3C5D656C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5DD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97E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9B5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EAB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22B2CD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721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64791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8655A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90A98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</w:tr>
      <w:tr w:rsidR="005F5C76" w:rsidRPr="00C43CFF" w14:paraId="1AB0B3BA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3300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AA6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C81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D36EB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4C7A2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F782F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66F75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42ADF3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C2972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2C856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06DE5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88D921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2A634F" w14:textId="4B86E089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309735" w14:textId="689F8A3B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6F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CE1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052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15C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DD80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06334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E917D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45253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F5C76" w:rsidRPr="00C43CFF" w14:paraId="191A1B75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A1D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829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60E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14:paraId="6D0532F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7B8244D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4F96DA3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693E7D8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1D6235B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5BB3F55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1D6E89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4CA68DC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2C98D9D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7EEAC85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10141E9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22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FF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A22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01D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C68E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2A40361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C66D1B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8915E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F5C76" w:rsidRPr="00C43CFF" w14:paraId="69E8768D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177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1B4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88EB1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676DC5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8F0C13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73218C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7EC648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2DA572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D4E5C9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海苔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5242FC7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鮮菇豆腐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EDD86B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金針菇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438576D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22BF81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BD9146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4DB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5C5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6C9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1B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09A7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708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98232D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2E59F7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370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22D8E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243</w:t>
            </w:r>
          </w:p>
        </w:tc>
      </w:tr>
      <w:tr w:rsidR="005F5C76" w:rsidRPr="00C43CFF" w14:paraId="38F2147B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EE7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277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2172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5AF92E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BA3907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CE927C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7A8BAC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雞水煮蛋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F11BC2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766B306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92CC74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5E5729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海帶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1E6AD4F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379D39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73B70DF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7D5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A27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6E9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6D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E729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1DF616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1A77B2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238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2BD0B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302</w:t>
            </w:r>
          </w:p>
        </w:tc>
      </w:tr>
      <w:tr w:rsidR="005F5C76" w:rsidRPr="00C43CFF" w14:paraId="49DEF515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880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4A1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FEA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AFDE1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E957D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DB309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咖哩毛豆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E2E84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毛豆 馬鈴薯 紅蘿蔔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F55E6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329BB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8D55B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1EF05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F78BA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B47EA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6B740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321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78A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38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661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1B5B62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721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1ABCE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CED57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E059B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69</w:t>
            </w:r>
          </w:p>
        </w:tc>
      </w:tr>
      <w:tr w:rsidR="005F5C76" w:rsidRPr="00C43CFF" w14:paraId="737753E1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0F8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934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A71D" w14:textId="77777777" w:rsidR="005F5C76" w:rsidRPr="00C43CFF" w:rsidRDefault="005F5C7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77EF6B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CB11E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57AEC2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7C2DCE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9A154F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2D4694A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7C09DB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370067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冬粉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時蔬 </w:t>
            </w:r>
          </w:p>
          <w:p w14:paraId="7BB4126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46324B0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27587D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1E9085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C52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30F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49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F3C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F99C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815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D8B116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B27798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327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6F0DF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254</w:t>
            </w:r>
          </w:p>
        </w:tc>
      </w:tr>
      <w:tr w:rsidR="005F5C76" w:rsidRPr="00C43CFF" w14:paraId="54161E03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E3D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6CD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67F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29E3B7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B5CF77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88D616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2DF4EF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BE6292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7C6D1D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316D9A0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4BB8FE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青椒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3A8B9C8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901CA0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74B1461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榨菜 金針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B36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D9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041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C1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3E0F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752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F3944C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311891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C469A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257</w:t>
            </w:r>
          </w:p>
        </w:tc>
      </w:tr>
      <w:tr w:rsidR="005F5C76" w:rsidRPr="00C43CFF" w14:paraId="43F0503B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2A9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947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55F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FC0439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DEEACE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86D30E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FFAE7B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甜麵醬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798155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078B8B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香油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252871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316467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48992DE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782AA0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AC1570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紅蘿蔔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D5B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E690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94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1F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8FB56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861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26EF21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549A8F5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340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E3819D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252</w:t>
            </w:r>
          </w:p>
        </w:tc>
      </w:tr>
      <w:tr w:rsidR="005F5C76" w:rsidRPr="00C43CFF" w14:paraId="179BAD41" w14:textId="77777777" w:rsidTr="001F2298">
        <w:trPr>
          <w:trHeight w:val="26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CC5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8F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32C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4FCFB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E0993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63B05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香豆腐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7205F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青椒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5C1D2A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D7A9D4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芹菜 素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9AEE2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AE1FB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冷凍花椰菜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044E88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458C1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1B987B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8FE2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ABD7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2FAC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A7C9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5C49CBE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797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BDECE1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3554FF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356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0A8BA3" w14:textId="77777777" w:rsidR="005F5C76" w:rsidRPr="00C43CFF" w:rsidRDefault="005F5C7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242</w:t>
            </w:r>
          </w:p>
        </w:tc>
      </w:tr>
    </w:tbl>
    <w:p w14:paraId="4A526390" w14:textId="77777777" w:rsidR="00956E97" w:rsidRPr="00C43CFF" w:rsidRDefault="00956E97" w:rsidP="00956E97">
      <w:pPr>
        <w:adjustRightInd w:val="0"/>
        <w:snapToGrid w:val="0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</w:t>
      </w:r>
      <w:proofErr w:type="gramStart"/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質之穀物、大豆、使用亞硫酸鹽類及其相關製品」。  </w:t>
      </w:r>
    </w:p>
    <w:p w14:paraId="2D5015EF" w14:textId="4369261F" w:rsidR="00956E97" w:rsidRPr="00C43CFF" w:rsidRDefault="00956E97" w:rsidP="00956E97">
      <w:pPr>
        <w:snapToGrid w:val="0"/>
        <w:spacing w:line="280" w:lineRule="exact"/>
        <w:rPr>
          <w:rFonts w:ascii="標楷體" w:eastAsia="標楷體" w:hAnsi="標楷體"/>
          <w:kern w:val="0"/>
          <w:sz w:val="14"/>
          <w:szCs w:val="14"/>
        </w:rPr>
      </w:pPr>
      <w:r w:rsidRPr="00C43CFF">
        <w:rPr>
          <w:rFonts w:ascii="標楷體" w:eastAsia="標楷體" w:hAnsi="標楷體" w:hint="eastAsia"/>
          <w:sz w:val="14"/>
          <w:szCs w:val="14"/>
        </w:rPr>
        <w:t>說明:9月份菜單編排說明如下：一、星期一的蔬菜為有機蔬菜。 二、因食材調度問題，D2、C4主菜對調，C4改為蜜汁豆</w:t>
      </w:r>
      <w:proofErr w:type="gramStart"/>
      <w:r w:rsidRPr="00C43CFF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C43CFF">
        <w:rPr>
          <w:rFonts w:ascii="標楷體" w:eastAsia="標楷體" w:hAnsi="標楷體" w:hint="eastAsia"/>
          <w:sz w:val="14"/>
          <w:szCs w:val="14"/>
        </w:rPr>
        <w:t>，E2、F2主菜對調</w:t>
      </w:r>
      <w:r w:rsidRPr="00C43CFF">
        <w:rPr>
          <w:rFonts w:ascii="標楷體" w:eastAsia="標楷體" w:hAnsi="標楷體" w:hint="eastAsia"/>
          <w:kern w:val="0"/>
          <w:sz w:val="14"/>
          <w:szCs w:val="14"/>
        </w:rPr>
        <w:t>，D2副菜對調</w:t>
      </w:r>
      <w:r w:rsidR="006A7189" w:rsidRPr="00C43CFF">
        <w:rPr>
          <w:rFonts w:ascii="標楷體" w:eastAsia="標楷體" w:hAnsi="標楷體" w:hint="eastAsia"/>
          <w:sz w:val="14"/>
          <w:szCs w:val="14"/>
        </w:rPr>
        <w:t>，C4改為紅豆湯</w:t>
      </w:r>
      <w:r w:rsidR="00F00F2F" w:rsidRPr="00C43CFF">
        <w:rPr>
          <w:rFonts w:ascii="標楷體" w:eastAsia="標楷體" w:hAnsi="標楷體" w:hint="eastAsia"/>
          <w:sz w:val="14"/>
          <w:szCs w:val="14"/>
        </w:rPr>
        <w:t>，E5、F1</w:t>
      </w:r>
      <w:proofErr w:type="gramStart"/>
      <w:r w:rsidR="00F00F2F" w:rsidRPr="00C43CFF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="00F00F2F" w:rsidRPr="00C43CFF">
        <w:rPr>
          <w:rFonts w:ascii="標楷體" w:eastAsia="標楷體" w:hAnsi="標楷體" w:hint="eastAsia"/>
          <w:sz w:val="14"/>
          <w:szCs w:val="14"/>
        </w:rPr>
        <w:t>。</w:t>
      </w:r>
      <w:r w:rsidRPr="00C43CFF">
        <w:rPr>
          <w:rFonts w:ascii="標楷體" w:eastAsia="標楷體" w:hAnsi="標楷體"/>
          <w:kern w:val="0"/>
          <w:sz w:val="14"/>
          <w:szCs w:val="14"/>
        </w:rPr>
        <w:br w:type="page"/>
      </w:r>
    </w:p>
    <w:p w14:paraId="21459D3F" w14:textId="19FA2AFE" w:rsidR="00AD1F72" w:rsidRPr="00C43CFF" w:rsidRDefault="006F5289" w:rsidP="00956E9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sz w:val="28"/>
        </w:rPr>
        <w:t>學年</w:t>
      </w:r>
      <w:r w:rsidR="00AD1F72" w:rsidRPr="00C43CFF">
        <w:rPr>
          <w:rFonts w:eastAsia="標楷體"/>
          <w:b/>
          <w:color w:val="000000"/>
          <w:sz w:val="28"/>
        </w:rPr>
        <w:t>國民中學</w:t>
      </w:r>
      <w:r w:rsidR="00AD1F72" w:rsidRPr="00C43CFF">
        <w:rPr>
          <w:rFonts w:eastAsia="標楷體" w:hint="eastAsia"/>
          <w:b/>
          <w:color w:val="000000"/>
          <w:sz w:val="28"/>
        </w:rPr>
        <w:t>素</w:t>
      </w:r>
      <w:r w:rsidR="00AD1F72" w:rsidRPr="00C43CFF">
        <w:rPr>
          <w:rFonts w:eastAsia="標楷體"/>
          <w:b/>
          <w:color w:val="000000"/>
          <w:sz w:val="28"/>
        </w:rPr>
        <w:t>食</w:t>
      </w:r>
      <w:r w:rsidR="00AD1F72" w:rsidRPr="00C43CFF">
        <w:rPr>
          <w:rFonts w:eastAsia="標楷體" w:hint="eastAsia"/>
          <w:b/>
          <w:color w:val="000000"/>
          <w:sz w:val="28"/>
        </w:rPr>
        <w:t>C</w:t>
      </w:r>
      <w:r w:rsidRPr="00C43CFF">
        <w:rPr>
          <w:rFonts w:eastAsia="標楷體"/>
          <w:b/>
          <w:color w:val="000000"/>
          <w:sz w:val="28"/>
        </w:rPr>
        <w:t>循環菜單</w:t>
      </w:r>
      <w:r w:rsidRPr="00C43CFF">
        <w:rPr>
          <w:rFonts w:eastAsia="標楷體"/>
          <w:b/>
          <w:color w:val="000000"/>
          <w:sz w:val="28"/>
        </w:rPr>
        <w:t>(A</w:t>
      </w:r>
      <w:r w:rsidRPr="00C43CFF">
        <w:rPr>
          <w:rFonts w:eastAsia="標楷體"/>
          <w:b/>
          <w:color w:val="000000"/>
          <w:sz w:val="28"/>
        </w:rPr>
        <w:t>案</w:t>
      </w:r>
      <w:r w:rsidRPr="00C43CFF">
        <w:rPr>
          <w:rFonts w:eastAsia="標楷體"/>
          <w:b/>
          <w:color w:val="000000"/>
          <w:sz w:val="28"/>
        </w:rPr>
        <w:t>)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269"/>
        <w:gridCol w:w="2052"/>
      </w:tblGrid>
      <w:tr w:rsidR="00AD1F72" w:rsidRPr="00C43CFF" w14:paraId="29696AB0" w14:textId="77777777" w:rsidTr="00D80C37">
        <w:trPr>
          <w:trHeight w:val="153"/>
          <w:jc w:val="center"/>
        </w:trPr>
        <w:tc>
          <w:tcPr>
            <w:tcW w:w="571" w:type="dxa"/>
            <w:vAlign w:val="center"/>
          </w:tcPr>
          <w:p w14:paraId="06AE3DC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65849E22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2BB369F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1CF462D3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6680006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579D7C9D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4FC2682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70228731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77A959A2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36E09F5A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69" w:type="dxa"/>
            <w:vAlign w:val="center"/>
          </w:tcPr>
          <w:p w14:paraId="624E1124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52" w:type="dxa"/>
            <w:vAlign w:val="center"/>
          </w:tcPr>
          <w:p w14:paraId="67F47CEC" w14:textId="77777777" w:rsidR="00AD1F72" w:rsidRPr="00C43CFF" w:rsidRDefault="00AD1F72" w:rsidP="00D80C3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C43CFF" w14:paraId="34A6CE4E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25722E7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04" w:type="dxa"/>
            <w:vAlign w:val="center"/>
          </w:tcPr>
          <w:p w14:paraId="286C46E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5CE9831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134" w:type="dxa"/>
            <w:vAlign w:val="center"/>
          </w:tcPr>
          <w:p w14:paraId="0557859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098" w:type="dxa"/>
            <w:vAlign w:val="center"/>
          </w:tcPr>
          <w:p w14:paraId="09ABCE9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豆皮 芹菜</w:t>
            </w:r>
          </w:p>
        </w:tc>
        <w:tc>
          <w:tcPr>
            <w:tcW w:w="1072" w:type="dxa"/>
            <w:vAlign w:val="center"/>
          </w:tcPr>
          <w:p w14:paraId="1F21323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126" w:type="dxa"/>
            <w:vAlign w:val="center"/>
          </w:tcPr>
          <w:p w14:paraId="578FA2F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14:paraId="3C6BF92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14:paraId="15415C8E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67" w:type="dxa"/>
            <w:vAlign w:val="center"/>
          </w:tcPr>
          <w:p w14:paraId="078866D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69" w:type="dxa"/>
            <w:vAlign w:val="center"/>
          </w:tcPr>
          <w:p w14:paraId="16DE02E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2052" w:type="dxa"/>
            <w:vAlign w:val="center"/>
          </w:tcPr>
          <w:p w14:paraId="5E210AC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322EBC" w:rsidRPr="00C43CFF" w14:paraId="32CB69C2" w14:textId="77777777" w:rsidTr="00D80C37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7E455CA6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46005619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F3D86C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C26AD2" w14:textId="3A4062B5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2B88CDFC" w14:textId="4A9FDEBA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醬瓜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3A531244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F08CC0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6A54779E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7DC862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油豆腐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7D253B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D0A02CE" w14:textId="3D85F41F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741A5F6A" w14:textId="4AAA3631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322EBC" w:rsidRPr="00C43CFF" w14:paraId="0CD046EA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40A501E1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904" w:type="dxa"/>
            <w:vAlign w:val="center"/>
          </w:tcPr>
          <w:p w14:paraId="1545FCBE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14:paraId="38FDBCFF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14:paraId="79485069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2098" w:type="dxa"/>
            <w:vAlign w:val="center"/>
          </w:tcPr>
          <w:p w14:paraId="6641BAD0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072" w:type="dxa"/>
            <w:vAlign w:val="center"/>
          </w:tcPr>
          <w:p w14:paraId="02A8A258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126" w:type="dxa"/>
            <w:vAlign w:val="center"/>
          </w:tcPr>
          <w:p w14:paraId="1A68C936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992" w:type="dxa"/>
            <w:vAlign w:val="center"/>
          </w:tcPr>
          <w:p w14:paraId="40FBDBC9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2126" w:type="dxa"/>
            <w:vAlign w:val="center"/>
          </w:tcPr>
          <w:p w14:paraId="192B7D39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菜脯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567" w:type="dxa"/>
            <w:vAlign w:val="center"/>
          </w:tcPr>
          <w:p w14:paraId="346FA6F6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69" w:type="dxa"/>
            <w:vAlign w:val="center"/>
          </w:tcPr>
          <w:p w14:paraId="3A64E822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2052" w:type="dxa"/>
            <w:vAlign w:val="center"/>
          </w:tcPr>
          <w:p w14:paraId="4C2A461B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 薑</w:t>
            </w:r>
            <w:proofErr w:type="gramEnd"/>
          </w:p>
        </w:tc>
      </w:tr>
    </w:tbl>
    <w:p w14:paraId="2D3D2EF7" w14:textId="77777777" w:rsidR="00AD1F72" w:rsidRPr="00C43CFF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>C</w:t>
      </w:r>
      <w:proofErr w:type="gramStart"/>
      <w:r w:rsidRPr="00C43CF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/>
          <w:color w:val="FF0000"/>
          <w:sz w:val="20"/>
          <w:szCs w:val="20"/>
        </w:rPr>
        <w:t>細</w:t>
      </w:r>
      <w:r w:rsidRPr="00C43CFF">
        <w:rPr>
          <w:rFonts w:eastAsia="標楷體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</w:t>
      </w:r>
      <w:r w:rsidRPr="00C43CFF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1F3F76CD" w14:textId="77777777" w:rsidR="00AD1F72" w:rsidRPr="00C43CFF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AD1F72" w:rsidRPr="00C43CFF" w14:paraId="0C5A6A11" w14:textId="77777777" w:rsidTr="00D80C37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60BD4B5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59015E7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2492DF9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31987933" w14:textId="77777777" w:rsidR="00AD1F72" w:rsidRPr="00C43CFF" w:rsidRDefault="00AD1F72" w:rsidP="00D80C3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416E6F1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44A8D63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1C2DF3E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29F310E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雜糧類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6CDB5C6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3674E55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3D8FE3B2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油脂堅果種子類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541F055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熱量</w:t>
            </w:r>
          </w:p>
          <w:p w14:paraId="451DE1F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267242A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鈣</w:t>
            </w:r>
          </w:p>
          <w:p w14:paraId="0874DC6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063881C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鈉</w:t>
            </w:r>
          </w:p>
          <w:p w14:paraId="40D6D29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C43CFF" w14:paraId="47AF812F" w14:textId="77777777" w:rsidTr="00D80C37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1125593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20" w:type="dxa"/>
            <w:vAlign w:val="center"/>
          </w:tcPr>
          <w:p w14:paraId="60DB80A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14:paraId="5FE31D9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507" w:type="dxa"/>
            <w:vAlign w:val="center"/>
          </w:tcPr>
          <w:p w14:paraId="26F3406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539" w:type="dxa"/>
            <w:vAlign w:val="center"/>
          </w:tcPr>
          <w:p w14:paraId="5CF9EC9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7AF5E91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46FB225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2B60620E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399" w:type="dxa"/>
            <w:vAlign w:val="center"/>
          </w:tcPr>
          <w:p w14:paraId="2B9E8AC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1539" w:type="dxa"/>
            <w:vAlign w:val="center"/>
          </w:tcPr>
          <w:p w14:paraId="7C3DD58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6B352D2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110E5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9" w:type="dxa"/>
            <w:vAlign w:val="center"/>
          </w:tcPr>
          <w:p w14:paraId="1360519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59" w:type="dxa"/>
            <w:vAlign w:val="center"/>
          </w:tcPr>
          <w:p w14:paraId="7125C41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0DFE0A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9" w:type="dxa"/>
            <w:vAlign w:val="center"/>
          </w:tcPr>
          <w:p w14:paraId="37BB035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1C7B3CA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3ED2A0A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57" w:type="dxa"/>
            <w:vAlign w:val="center"/>
          </w:tcPr>
          <w:p w14:paraId="316A9D5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62229E3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51CAA1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17B68688" w14:textId="4761EC8D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559" w:type="dxa"/>
            <w:vAlign w:val="center"/>
          </w:tcPr>
          <w:p w14:paraId="5053D623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59" w:type="dxa"/>
            <w:vAlign w:val="center"/>
          </w:tcPr>
          <w:p w14:paraId="3B4AE88A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59" w:type="dxa"/>
            <w:vAlign w:val="center"/>
          </w:tcPr>
          <w:p w14:paraId="43C7B838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01" w:type="dxa"/>
            <w:vAlign w:val="center"/>
          </w:tcPr>
          <w:p w14:paraId="5FF31E20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96" w:type="dxa"/>
            <w:vAlign w:val="center"/>
          </w:tcPr>
          <w:p w14:paraId="0CD78D0A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59" w:type="dxa"/>
            <w:vAlign w:val="center"/>
          </w:tcPr>
          <w:p w14:paraId="444A8330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9" w:type="dxa"/>
            <w:vAlign w:val="center"/>
          </w:tcPr>
          <w:p w14:paraId="79979802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322EBC" w:rsidRPr="00C43CFF" w14:paraId="6B2FC365" w14:textId="77777777" w:rsidTr="00D80C37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32FBB6AD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20" w:type="dxa"/>
            <w:vAlign w:val="center"/>
          </w:tcPr>
          <w:p w14:paraId="7D9BD313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5DFD8400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1BDD6D4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4AE77342" w14:textId="46D8CCB3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1539" w:type="dxa"/>
            <w:vAlign w:val="center"/>
          </w:tcPr>
          <w:p w14:paraId="3D55D0F2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03D98ED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6207ABC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FACD121" w14:textId="571178CE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9" w:type="dxa"/>
            <w:vAlign w:val="center"/>
          </w:tcPr>
          <w:p w14:paraId="33DFD081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539" w:type="dxa"/>
            <w:vAlign w:val="center"/>
          </w:tcPr>
          <w:p w14:paraId="2C4EC5D2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6507E4C6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AE077D0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615862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9" w:type="dxa"/>
            <w:vAlign w:val="center"/>
          </w:tcPr>
          <w:p w14:paraId="018857C9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59" w:type="dxa"/>
            <w:vAlign w:val="center"/>
          </w:tcPr>
          <w:p w14:paraId="669C65A0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18F3A064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555CE588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</w:tc>
        <w:tc>
          <w:tcPr>
            <w:tcW w:w="399" w:type="dxa"/>
            <w:vAlign w:val="center"/>
          </w:tcPr>
          <w:p w14:paraId="67DE7E00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D94BFE8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2E93156D" w14:textId="5224DA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657" w:type="dxa"/>
            <w:vAlign w:val="center"/>
          </w:tcPr>
          <w:p w14:paraId="5D71FCD0" w14:textId="77777777" w:rsidR="00322EBC" w:rsidRPr="00C43CFF" w:rsidRDefault="00322EBC" w:rsidP="001A70E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1CBF6996" w14:textId="78FC9E49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76426027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59" w:type="dxa"/>
            <w:vAlign w:val="center"/>
          </w:tcPr>
          <w:p w14:paraId="6B6FAF00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59" w:type="dxa"/>
            <w:vAlign w:val="center"/>
          </w:tcPr>
          <w:p w14:paraId="36999680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3D2F7DF3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96" w:type="dxa"/>
            <w:vAlign w:val="center"/>
          </w:tcPr>
          <w:p w14:paraId="61FF97C3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59" w:type="dxa"/>
            <w:vAlign w:val="center"/>
          </w:tcPr>
          <w:p w14:paraId="256DEE6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59" w:type="dxa"/>
            <w:vAlign w:val="center"/>
          </w:tcPr>
          <w:p w14:paraId="0560BC9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322EBC" w:rsidRPr="00C43CFF" w14:paraId="4A4BC00F" w14:textId="77777777" w:rsidTr="00D80C37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2267F207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20" w:type="dxa"/>
            <w:vAlign w:val="center"/>
          </w:tcPr>
          <w:p w14:paraId="08BCC599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10" w:type="dxa"/>
            <w:vAlign w:val="center"/>
          </w:tcPr>
          <w:p w14:paraId="4CF523E5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36EF390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07" w:type="dxa"/>
            <w:vAlign w:val="center"/>
          </w:tcPr>
          <w:p w14:paraId="0282C052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1539" w:type="dxa"/>
            <w:vAlign w:val="center"/>
          </w:tcPr>
          <w:p w14:paraId="6D18B791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8473534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0ED102A8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9" w:type="dxa"/>
            <w:vAlign w:val="center"/>
          </w:tcPr>
          <w:p w14:paraId="035F96B1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539" w:type="dxa"/>
            <w:vAlign w:val="center"/>
          </w:tcPr>
          <w:p w14:paraId="0524A57F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9EDBE85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0B2D5CC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7C0D903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9" w:type="dxa"/>
            <w:vAlign w:val="center"/>
          </w:tcPr>
          <w:p w14:paraId="4C522321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1559" w:type="dxa"/>
            <w:vAlign w:val="center"/>
          </w:tcPr>
          <w:p w14:paraId="061A7711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菜脯2公斤</w:t>
            </w:r>
          </w:p>
          <w:p w14:paraId="405684FE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5238D87E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9" w:type="dxa"/>
            <w:vAlign w:val="center"/>
          </w:tcPr>
          <w:p w14:paraId="69D639E7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A7854D8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555BBAF5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57" w:type="dxa"/>
            <w:vAlign w:val="center"/>
          </w:tcPr>
          <w:p w14:paraId="3B2036B3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5DDF47DE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59D4FD7E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5B0DAF8D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59" w:type="dxa"/>
            <w:vAlign w:val="center"/>
          </w:tcPr>
          <w:p w14:paraId="371499D4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14:paraId="2C5E192F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30F8D846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center"/>
          </w:tcPr>
          <w:p w14:paraId="558DB1BF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59" w:type="dxa"/>
            <w:vAlign w:val="center"/>
          </w:tcPr>
          <w:p w14:paraId="37E8CEB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59" w:type="dxa"/>
            <w:vAlign w:val="center"/>
          </w:tcPr>
          <w:p w14:paraId="794E422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</w:tbl>
    <w:p w14:paraId="5713D1CB" w14:textId="77777777" w:rsidR="00AD1F72" w:rsidRPr="00C43CFF" w:rsidRDefault="00AD1F72" w:rsidP="00AD1F72">
      <w:pPr>
        <w:snapToGrid w:val="0"/>
        <w:spacing w:line="280" w:lineRule="exact"/>
      </w:pPr>
    </w:p>
    <w:p w14:paraId="2E644A7D" w14:textId="7F9C33C7" w:rsidR="009B7E20" w:rsidRPr="00C43CFF" w:rsidRDefault="009B7E20" w:rsidP="00AD1F72">
      <w:pPr>
        <w:snapToGrid w:val="0"/>
        <w:spacing w:line="280" w:lineRule="exact"/>
      </w:pPr>
      <w:r w:rsidRPr="00C43CFF">
        <w:br w:type="page"/>
      </w:r>
    </w:p>
    <w:p w14:paraId="588A6CE8" w14:textId="7B79F719" w:rsidR="00AD1F72" w:rsidRPr="00C43CFF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sz w:val="28"/>
        </w:rPr>
        <w:t>學年</w:t>
      </w:r>
      <w:r w:rsidR="00AD1F72" w:rsidRPr="00C43CFF">
        <w:rPr>
          <w:rFonts w:eastAsia="標楷體"/>
          <w:b/>
          <w:color w:val="000000"/>
          <w:sz w:val="28"/>
        </w:rPr>
        <w:t>國民中學</w:t>
      </w:r>
      <w:r w:rsidR="00AD1F72" w:rsidRPr="00C43CFF">
        <w:rPr>
          <w:rFonts w:eastAsia="標楷體" w:hint="eastAsia"/>
          <w:b/>
          <w:color w:val="000000"/>
          <w:sz w:val="28"/>
        </w:rPr>
        <w:t>素</w:t>
      </w:r>
      <w:r w:rsidR="00AD1F72" w:rsidRPr="00C43CFF">
        <w:rPr>
          <w:rFonts w:eastAsia="標楷體"/>
          <w:b/>
          <w:color w:val="000000"/>
          <w:sz w:val="28"/>
        </w:rPr>
        <w:t>食</w:t>
      </w:r>
      <w:r w:rsidR="00AD1F72" w:rsidRPr="00C43CFF">
        <w:rPr>
          <w:rFonts w:eastAsia="標楷體" w:hint="eastAsia"/>
          <w:b/>
          <w:color w:val="000000"/>
          <w:sz w:val="28"/>
        </w:rPr>
        <w:t>D</w:t>
      </w:r>
      <w:r w:rsidRPr="00C43CFF">
        <w:rPr>
          <w:rFonts w:eastAsia="標楷體"/>
          <w:b/>
          <w:color w:val="000000"/>
          <w:sz w:val="28"/>
        </w:rPr>
        <w:t>循環菜單</w:t>
      </w:r>
      <w:r w:rsidRPr="00C43CFF">
        <w:rPr>
          <w:rFonts w:eastAsia="標楷體"/>
          <w:b/>
          <w:color w:val="000000"/>
          <w:sz w:val="28"/>
        </w:rPr>
        <w:t>(A</w:t>
      </w:r>
      <w:r w:rsidRPr="00C43CFF">
        <w:rPr>
          <w:rFonts w:eastAsia="標楷體"/>
          <w:b/>
          <w:color w:val="000000"/>
          <w:sz w:val="28"/>
        </w:rPr>
        <w:t>案</w:t>
      </w:r>
      <w:r w:rsidRPr="00C43CFF">
        <w:rPr>
          <w:rFonts w:eastAsia="標楷體"/>
          <w:b/>
          <w:color w:val="000000"/>
          <w:sz w:val="28"/>
        </w:rPr>
        <w:t>)</w:t>
      </w:r>
    </w:p>
    <w:tbl>
      <w:tblPr>
        <w:tblW w:w="1594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2"/>
        <w:gridCol w:w="906"/>
        <w:gridCol w:w="995"/>
        <w:gridCol w:w="1137"/>
        <w:gridCol w:w="2103"/>
        <w:gridCol w:w="1075"/>
        <w:gridCol w:w="2131"/>
        <w:gridCol w:w="995"/>
        <w:gridCol w:w="2131"/>
        <w:gridCol w:w="568"/>
        <w:gridCol w:w="1130"/>
        <w:gridCol w:w="2200"/>
      </w:tblGrid>
      <w:tr w:rsidR="00AD1F72" w:rsidRPr="00C43CFF" w14:paraId="0EB501BE" w14:textId="77777777" w:rsidTr="00D80C37">
        <w:trPr>
          <w:trHeight w:val="122"/>
          <w:jc w:val="center"/>
        </w:trPr>
        <w:tc>
          <w:tcPr>
            <w:tcW w:w="572" w:type="dxa"/>
            <w:vAlign w:val="center"/>
          </w:tcPr>
          <w:p w14:paraId="5180F5C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6" w:type="dxa"/>
            <w:vAlign w:val="center"/>
          </w:tcPr>
          <w:p w14:paraId="5B615936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5" w:type="dxa"/>
            <w:vAlign w:val="center"/>
          </w:tcPr>
          <w:p w14:paraId="40A853D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7" w:type="dxa"/>
            <w:vAlign w:val="center"/>
          </w:tcPr>
          <w:p w14:paraId="14A65108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03" w:type="dxa"/>
            <w:vAlign w:val="center"/>
          </w:tcPr>
          <w:p w14:paraId="4B7F4A2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5" w:type="dxa"/>
            <w:vAlign w:val="center"/>
          </w:tcPr>
          <w:p w14:paraId="6D4D182E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31" w:type="dxa"/>
            <w:vAlign w:val="center"/>
          </w:tcPr>
          <w:p w14:paraId="41A57E4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5" w:type="dxa"/>
            <w:vAlign w:val="center"/>
          </w:tcPr>
          <w:p w14:paraId="04E9E3BA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31" w:type="dxa"/>
            <w:vAlign w:val="center"/>
          </w:tcPr>
          <w:p w14:paraId="1BD21510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8" w:type="dxa"/>
            <w:vAlign w:val="center"/>
          </w:tcPr>
          <w:p w14:paraId="657ECD05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130" w:type="dxa"/>
            <w:vAlign w:val="center"/>
          </w:tcPr>
          <w:p w14:paraId="4C8C1A3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00" w:type="dxa"/>
            <w:vAlign w:val="center"/>
          </w:tcPr>
          <w:p w14:paraId="35D6DBA4" w14:textId="77777777" w:rsidR="00AD1F72" w:rsidRPr="00C43CFF" w:rsidRDefault="00AD1F72" w:rsidP="00D80C3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C43CFF" w14:paraId="06388278" w14:textId="77777777" w:rsidTr="00D80C37">
        <w:trPr>
          <w:trHeight w:val="375"/>
          <w:jc w:val="center"/>
        </w:trPr>
        <w:tc>
          <w:tcPr>
            <w:tcW w:w="572" w:type="dxa"/>
            <w:vAlign w:val="center"/>
          </w:tcPr>
          <w:p w14:paraId="51107D5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906" w:type="dxa"/>
            <w:vAlign w:val="center"/>
          </w:tcPr>
          <w:p w14:paraId="00A61A2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5" w:type="dxa"/>
            <w:vAlign w:val="center"/>
          </w:tcPr>
          <w:p w14:paraId="7F45001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7" w:type="dxa"/>
            <w:vAlign w:val="center"/>
          </w:tcPr>
          <w:p w14:paraId="15212A4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03" w:type="dxa"/>
            <w:vAlign w:val="center"/>
          </w:tcPr>
          <w:p w14:paraId="345ED1F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5" w:type="dxa"/>
            <w:vAlign w:val="center"/>
          </w:tcPr>
          <w:p w14:paraId="34A995B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2131" w:type="dxa"/>
            <w:vAlign w:val="center"/>
          </w:tcPr>
          <w:p w14:paraId="68E28FE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95" w:type="dxa"/>
            <w:vAlign w:val="center"/>
          </w:tcPr>
          <w:p w14:paraId="56B6C69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2131" w:type="dxa"/>
            <w:vAlign w:val="center"/>
          </w:tcPr>
          <w:p w14:paraId="3CED618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 薑</w:t>
            </w:r>
            <w:proofErr w:type="gramEnd"/>
          </w:p>
        </w:tc>
        <w:tc>
          <w:tcPr>
            <w:tcW w:w="568" w:type="dxa"/>
            <w:vAlign w:val="center"/>
          </w:tcPr>
          <w:p w14:paraId="79C252B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vAlign w:val="center"/>
          </w:tcPr>
          <w:p w14:paraId="2EED752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2200" w:type="dxa"/>
            <w:vAlign w:val="center"/>
          </w:tcPr>
          <w:p w14:paraId="66B343A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9B7E20" w:rsidRPr="00C43CFF" w14:paraId="03ACE4A4" w14:textId="77777777" w:rsidTr="00D80C37">
        <w:trPr>
          <w:trHeight w:val="375"/>
          <w:jc w:val="center"/>
        </w:trPr>
        <w:tc>
          <w:tcPr>
            <w:tcW w:w="572" w:type="dxa"/>
            <w:vAlign w:val="center"/>
          </w:tcPr>
          <w:p w14:paraId="40F1ECAB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906" w:type="dxa"/>
            <w:vAlign w:val="center"/>
          </w:tcPr>
          <w:p w14:paraId="1C112301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5" w:type="dxa"/>
            <w:vAlign w:val="center"/>
          </w:tcPr>
          <w:p w14:paraId="5878B0C2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7" w:type="dxa"/>
            <w:vAlign w:val="center"/>
          </w:tcPr>
          <w:p w14:paraId="2921E2B0" w14:textId="1E93A1F6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03" w:type="dxa"/>
            <w:vAlign w:val="center"/>
          </w:tcPr>
          <w:p w14:paraId="1402361C" w14:textId="61282E1B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075" w:type="dxa"/>
            <w:vAlign w:val="center"/>
          </w:tcPr>
          <w:p w14:paraId="33E27E2E" w14:textId="59C6AA3C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2131" w:type="dxa"/>
            <w:vAlign w:val="center"/>
          </w:tcPr>
          <w:p w14:paraId="130F726C" w14:textId="357DB8BB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冷凍玉米粒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5" w:type="dxa"/>
            <w:vAlign w:val="center"/>
          </w:tcPr>
          <w:p w14:paraId="52A54631" w14:textId="3324BE38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2131" w:type="dxa"/>
            <w:vAlign w:val="center"/>
          </w:tcPr>
          <w:p w14:paraId="29829F0B" w14:textId="23A22D7B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紅蘿蔔 乾木耳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568" w:type="dxa"/>
            <w:vAlign w:val="center"/>
          </w:tcPr>
          <w:p w14:paraId="131C294A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vAlign w:val="center"/>
          </w:tcPr>
          <w:p w14:paraId="3A68A98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2200" w:type="dxa"/>
            <w:vAlign w:val="center"/>
          </w:tcPr>
          <w:p w14:paraId="5C3BF82E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9B7E20" w:rsidRPr="00C43CFF" w14:paraId="4E278CB8" w14:textId="77777777" w:rsidTr="00D80C37">
        <w:trPr>
          <w:trHeight w:val="375"/>
          <w:jc w:val="center"/>
        </w:trPr>
        <w:tc>
          <w:tcPr>
            <w:tcW w:w="572" w:type="dxa"/>
            <w:vAlign w:val="center"/>
          </w:tcPr>
          <w:p w14:paraId="1ACC1895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06" w:type="dxa"/>
            <w:vAlign w:val="center"/>
          </w:tcPr>
          <w:p w14:paraId="22D7DE0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5" w:type="dxa"/>
            <w:vAlign w:val="center"/>
          </w:tcPr>
          <w:p w14:paraId="4E6D7A79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137" w:type="dxa"/>
            <w:vAlign w:val="center"/>
          </w:tcPr>
          <w:p w14:paraId="59005C2E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103" w:type="dxa"/>
            <w:vAlign w:val="center"/>
          </w:tcPr>
          <w:p w14:paraId="7DDD43F2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5" w:type="dxa"/>
            <w:vAlign w:val="center"/>
          </w:tcPr>
          <w:p w14:paraId="2C84A90E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131" w:type="dxa"/>
            <w:vAlign w:val="center"/>
          </w:tcPr>
          <w:p w14:paraId="78564796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95" w:type="dxa"/>
            <w:vAlign w:val="center"/>
          </w:tcPr>
          <w:p w14:paraId="21054CF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2131" w:type="dxa"/>
            <w:vAlign w:val="center"/>
          </w:tcPr>
          <w:p w14:paraId="636662CA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568" w:type="dxa"/>
            <w:vAlign w:val="center"/>
          </w:tcPr>
          <w:p w14:paraId="69E8CF06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vAlign w:val="center"/>
          </w:tcPr>
          <w:p w14:paraId="235B0BBF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2200" w:type="dxa"/>
            <w:vAlign w:val="center"/>
          </w:tcPr>
          <w:p w14:paraId="76DE6DCF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9B7E20" w:rsidRPr="00C43CFF" w14:paraId="74D88839" w14:textId="77777777" w:rsidTr="00D80C37">
        <w:trPr>
          <w:trHeight w:val="375"/>
          <w:jc w:val="center"/>
        </w:trPr>
        <w:tc>
          <w:tcPr>
            <w:tcW w:w="572" w:type="dxa"/>
            <w:shd w:val="clear" w:color="auto" w:fill="FFFFFF"/>
            <w:vAlign w:val="center"/>
          </w:tcPr>
          <w:p w14:paraId="5E4E45AF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7BD4386A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78545A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6ECDD6FB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103" w:type="dxa"/>
            <w:shd w:val="clear" w:color="auto" w:fill="FFFFFF"/>
            <w:vAlign w:val="center"/>
          </w:tcPr>
          <w:p w14:paraId="69BD47AD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075" w:type="dxa"/>
            <w:shd w:val="clear" w:color="auto" w:fill="FFFFFF"/>
            <w:vAlign w:val="center"/>
          </w:tcPr>
          <w:p w14:paraId="1D73B8A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7B7F9B5B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995" w:type="dxa"/>
            <w:shd w:val="clear" w:color="auto" w:fill="FFFFFF"/>
            <w:vAlign w:val="center"/>
          </w:tcPr>
          <w:p w14:paraId="6977F73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3A537D8D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68" w:type="dxa"/>
            <w:shd w:val="clear" w:color="auto" w:fill="FFFFFF"/>
            <w:vAlign w:val="center"/>
          </w:tcPr>
          <w:p w14:paraId="30046723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3F5662F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2200" w:type="dxa"/>
            <w:shd w:val="clear" w:color="auto" w:fill="FFFFFF"/>
            <w:vAlign w:val="center"/>
          </w:tcPr>
          <w:p w14:paraId="685DE2F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9B7E20" w:rsidRPr="00C43CFF" w14:paraId="731C9C08" w14:textId="77777777" w:rsidTr="00D80C37">
        <w:trPr>
          <w:trHeight w:val="375"/>
          <w:jc w:val="center"/>
        </w:trPr>
        <w:tc>
          <w:tcPr>
            <w:tcW w:w="572" w:type="dxa"/>
            <w:vAlign w:val="center"/>
          </w:tcPr>
          <w:p w14:paraId="31EEEDE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906" w:type="dxa"/>
            <w:vAlign w:val="center"/>
          </w:tcPr>
          <w:p w14:paraId="36290EFB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995" w:type="dxa"/>
            <w:vAlign w:val="center"/>
          </w:tcPr>
          <w:p w14:paraId="6030942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37" w:type="dxa"/>
            <w:vAlign w:val="center"/>
          </w:tcPr>
          <w:p w14:paraId="42B00491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2103" w:type="dxa"/>
            <w:vAlign w:val="center"/>
          </w:tcPr>
          <w:p w14:paraId="75AC0032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5" w:type="dxa"/>
            <w:vAlign w:val="center"/>
          </w:tcPr>
          <w:p w14:paraId="62906FFA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2131" w:type="dxa"/>
            <w:vAlign w:val="center"/>
          </w:tcPr>
          <w:p w14:paraId="5A24C6B9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995" w:type="dxa"/>
            <w:vAlign w:val="center"/>
          </w:tcPr>
          <w:p w14:paraId="4FE89F8B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2131" w:type="dxa"/>
            <w:vAlign w:val="center"/>
          </w:tcPr>
          <w:p w14:paraId="2A3D6666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568" w:type="dxa"/>
            <w:vAlign w:val="center"/>
          </w:tcPr>
          <w:p w14:paraId="108E14CC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vAlign w:val="center"/>
          </w:tcPr>
          <w:p w14:paraId="35C0A35D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2200" w:type="dxa"/>
            <w:vAlign w:val="center"/>
          </w:tcPr>
          <w:p w14:paraId="3A47E4AD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5B0DE0" w:rsidRPr="00C43CFF" w14:paraId="686C4C10" w14:textId="77777777" w:rsidTr="00D80C37">
        <w:trPr>
          <w:trHeight w:val="375"/>
          <w:jc w:val="center"/>
        </w:trPr>
        <w:tc>
          <w:tcPr>
            <w:tcW w:w="572" w:type="dxa"/>
            <w:vAlign w:val="center"/>
          </w:tcPr>
          <w:p w14:paraId="491625C0" w14:textId="304061FB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906" w:type="dxa"/>
            <w:vAlign w:val="center"/>
          </w:tcPr>
          <w:p w14:paraId="71B3001A" w14:textId="30FBB48C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5" w:type="dxa"/>
            <w:vAlign w:val="center"/>
          </w:tcPr>
          <w:p w14:paraId="7B17DEFA" w14:textId="434A3AF2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7" w:type="dxa"/>
            <w:vAlign w:val="center"/>
          </w:tcPr>
          <w:p w14:paraId="5DD20EA3" w14:textId="11C438D3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2103" w:type="dxa"/>
            <w:vAlign w:val="center"/>
          </w:tcPr>
          <w:p w14:paraId="5E8859C1" w14:textId="2FC4A123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1075" w:type="dxa"/>
            <w:vAlign w:val="center"/>
          </w:tcPr>
          <w:p w14:paraId="2FE83973" w14:textId="2566952E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2131" w:type="dxa"/>
            <w:vAlign w:val="center"/>
          </w:tcPr>
          <w:p w14:paraId="7AF0BFAC" w14:textId="6B75DAE7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995" w:type="dxa"/>
            <w:vAlign w:val="center"/>
          </w:tcPr>
          <w:p w14:paraId="00F633F5" w14:textId="235BBDEA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2131" w:type="dxa"/>
            <w:vAlign w:val="center"/>
          </w:tcPr>
          <w:p w14:paraId="0033E4E5" w14:textId="1191865D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568" w:type="dxa"/>
            <w:vAlign w:val="center"/>
          </w:tcPr>
          <w:p w14:paraId="61E0E315" w14:textId="16DC54C9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0" w:type="dxa"/>
            <w:vAlign w:val="center"/>
          </w:tcPr>
          <w:p w14:paraId="0B748352" w14:textId="4598E427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2200" w:type="dxa"/>
            <w:vAlign w:val="center"/>
          </w:tcPr>
          <w:p w14:paraId="0FDE90F9" w14:textId="15757A3F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</w:tbl>
    <w:p w14:paraId="2B9AE148" w14:textId="77777777" w:rsidR="00AD1F72" w:rsidRPr="00C43CFF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C43CF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/>
          <w:color w:val="FF0000"/>
          <w:sz w:val="20"/>
          <w:szCs w:val="20"/>
        </w:rPr>
        <w:t>細</w:t>
      </w:r>
      <w:r w:rsidRPr="00C43CFF">
        <w:rPr>
          <w:rFonts w:eastAsia="標楷體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</w:t>
      </w:r>
      <w:r w:rsidRPr="00C43CFF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C16317" w14:textId="77777777" w:rsidR="00AD1F72" w:rsidRPr="00C43CFF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1620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24"/>
        <w:gridCol w:w="1320"/>
        <w:gridCol w:w="511"/>
        <w:gridCol w:w="1441"/>
        <w:gridCol w:w="429"/>
        <w:gridCol w:w="1714"/>
        <w:gridCol w:w="429"/>
        <w:gridCol w:w="1714"/>
        <w:gridCol w:w="430"/>
        <w:gridCol w:w="1154"/>
        <w:gridCol w:w="452"/>
        <w:gridCol w:w="1670"/>
        <w:gridCol w:w="564"/>
        <w:gridCol w:w="564"/>
        <w:gridCol w:w="564"/>
        <w:gridCol w:w="606"/>
        <w:gridCol w:w="601"/>
        <w:gridCol w:w="564"/>
        <w:gridCol w:w="564"/>
      </w:tblGrid>
      <w:tr w:rsidR="00D80C37" w:rsidRPr="00C43CFF" w14:paraId="6BADE1AE" w14:textId="77777777" w:rsidTr="005B0DE0">
        <w:trPr>
          <w:cantSplit/>
          <w:trHeight w:val="345"/>
          <w:jc w:val="center"/>
        </w:trPr>
        <w:tc>
          <w:tcPr>
            <w:tcW w:w="494" w:type="dxa"/>
            <w:vAlign w:val="center"/>
          </w:tcPr>
          <w:p w14:paraId="690364A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44" w:type="dxa"/>
            <w:gridSpan w:val="2"/>
            <w:vAlign w:val="center"/>
          </w:tcPr>
          <w:p w14:paraId="423A8D2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52" w:type="dxa"/>
            <w:gridSpan w:val="2"/>
            <w:vAlign w:val="center"/>
          </w:tcPr>
          <w:p w14:paraId="5B46DE00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143" w:type="dxa"/>
            <w:gridSpan w:val="2"/>
            <w:vAlign w:val="center"/>
          </w:tcPr>
          <w:p w14:paraId="48BF79FF" w14:textId="77777777" w:rsidR="00AD1F72" w:rsidRPr="00C43CFF" w:rsidRDefault="00AD1F72" w:rsidP="00D80C3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43" w:type="dxa"/>
            <w:gridSpan w:val="2"/>
            <w:vAlign w:val="center"/>
          </w:tcPr>
          <w:p w14:paraId="74B7F6D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84" w:type="dxa"/>
            <w:gridSpan w:val="2"/>
            <w:vAlign w:val="center"/>
          </w:tcPr>
          <w:p w14:paraId="5086643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22" w:type="dxa"/>
            <w:gridSpan w:val="2"/>
            <w:vAlign w:val="center"/>
          </w:tcPr>
          <w:p w14:paraId="4EBF430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4" w:type="dxa"/>
            <w:vAlign w:val="center"/>
          </w:tcPr>
          <w:p w14:paraId="1A7C6F5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雜糧類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4" w:type="dxa"/>
            <w:vAlign w:val="center"/>
          </w:tcPr>
          <w:p w14:paraId="32C73A3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4" w:type="dxa"/>
            <w:vAlign w:val="center"/>
          </w:tcPr>
          <w:p w14:paraId="2011F86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6" w:type="dxa"/>
            <w:vAlign w:val="center"/>
          </w:tcPr>
          <w:p w14:paraId="6C732A6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油脂堅果種子類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192ED15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熱量</w:t>
            </w:r>
          </w:p>
          <w:p w14:paraId="3420DBE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 w:hint="eastAsia"/>
                <w:sz w:val="16"/>
                <w:szCs w:val="16"/>
              </w:rPr>
              <w:t>kDal</w:t>
            </w:r>
          </w:p>
        </w:tc>
        <w:tc>
          <w:tcPr>
            <w:tcW w:w="564" w:type="dxa"/>
            <w:vAlign w:val="center"/>
          </w:tcPr>
          <w:p w14:paraId="6BA01D34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鈣</w:t>
            </w:r>
          </w:p>
          <w:p w14:paraId="788D454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4" w:type="dxa"/>
            <w:vAlign w:val="center"/>
          </w:tcPr>
          <w:p w14:paraId="5EA6C812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鈉</w:t>
            </w:r>
          </w:p>
          <w:p w14:paraId="3F564550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D80C37" w:rsidRPr="00C43CFF" w14:paraId="48A67B1B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08B7C55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24" w:type="dxa"/>
            <w:vAlign w:val="center"/>
          </w:tcPr>
          <w:p w14:paraId="0D19D76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20" w:type="dxa"/>
            <w:vAlign w:val="center"/>
          </w:tcPr>
          <w:p w14:paraId="33691A2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11" w:type="dxa"/>
            <w:vAlign w:val="center"/>
          </w:tcPr>
          <w:p w14:paraId="621D298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3CFE8D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2A23E85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29" w:type="dxa"/>
            <w:vAlign w:val="center"/>
          </w:tcPr>
          <w:p w14:paraId="3E95AEA5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1714" w:type="dxa"/>
            <w:vAlign w:val="center"/>
          </w:tcPr>
          <w:p w14:paraId="0F59C3A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01B319F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4EF6B7D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(麻竹筍)0.5公斤</w:t>
            </w:r>
          </w:p>
          <w:p w14:paraId="69F8BBE1" w14:textId="3B88A9CE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429" w:type="dxa"/>
            <w:vAlign w:val="center"/>
          </w:tcPr>
          <w:p w14:paraId="064C9DB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1714" w:type="dxa"/>
            <w:vAlign w:val="center"/>
          </w:tcPr>
          <w:p w14:paraId="444BAD2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263DAC8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7113D5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B6C1610" w14:textId="6E0C83DE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C9758A0" w14:textId="332213BC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430" w:type="dxa"/>
            <w:vAlign w:val="center"/>
          </w:tcPr>
          <w:p w14:paraId="352FD2C9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06B628A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2" w:type="dxa"/>
            <w:vAlign w:val="center"/>
          </w:tcPr>
          <w:p w14:paraId="1541B0DC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70" w:type="dxa"/>
            <w:vAlign w:val="center"/>
          </w:tcPr>
          <w:p w14:paraId="142AB1E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44F6C2EE" w14:textId="0812E702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564" w:type="dxa"/>
            <w:vAlign w:val="center"/>
          </w:tcPr>
          <w:p w14:paraId="49A0F529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</w:tcPr>
          <w:p w14:paraId="3EE9F16C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64" w:type="dxa"/>
            <w:vAlign w:val="center"/>
          </w:tcPr>
          <w:p w14:paraId="2FDF99AC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6" w:type="dxa"/>
            <w:vAlign w:val="center"/>
          </w:tcPr>
          <w:p w14:paraId="3017225E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01" w:type="dxa"/>
            <w:vAlign w:val="center"/>
          </w:tcPr>
          <w:p w14:paraId="028E438C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564" w:type="dxa"/>
            <w:vAlign w:val="center"/>
          </w:tcPr>
          <w:p w14:paraId="26C20BB5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64" w:type="dxa"/>
            <w:vAlign w:val="center"/>
          </w:tcPr>
          <w:p w14:paraId="7D47DAEC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  <w:tr w:rsidR="00D80C37" w:rsidRPr="00C43CFF" w14:paraId="59C0FE2E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35CD9FE3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24" w:type="dxa"/>
            <w:vAlign w:val="center"/>
          </w:tcPr>
          <w:p w14:paraId="2C7BA294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0" w:type="dxa"/>
            <w:vAlign w:val="center"/>
          </w:tcPr>
          <w:p w14:paraId="1E18DCD0" w14:textId="77777777" w:rsidR="009B7E20" w:rsidRPr="00C43CFF" w:rsidRDefault="009B7E2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ADBD142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11" w:type="dxa"/>
            <w:vAlign w:val="center"/>
          </w:tcPr>
          <w:p w14:paraId="1DF7A593" w14:textId="11DDE91E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441" w:type="dxa"/>
            <w:vAlign w:val="center"/>
          </w:tcPr>
          <w:p w14:paraId="0944E65D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7E5F67F" w14:textId="334635AF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5C2E490A" w14:textId="6281D442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1714" w:type="dxa"/>
            <w:vAlign w:val="center"/>
          </w:tcPr>
          <w:p w14:paraId="29B8D872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3354598B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5FBF1F4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5F73AE9" w14:textId="6D7DE9EA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689BDAC1" w14:textId="1283B2C4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1714" w:type="dxa"/>
            <w:vAlign w:val="center"/>
          </w:tcPr>
          <w:p w14:paraId="616DCD50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C6A542C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2BFB38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0516804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622A41F7" w14:textId="4E101EAB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0" w:type="dxa"/>
            <w:vAlign w:val="center"/>
          </w:tcPr>
          <w:p w14:paraId="0A317B79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275A8329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2" w:type="dxa"/>
            <w:vAlign w:val="center"/>
          </w:tcPr>
          <w:p w14:paraId="56668A32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70" w:type="dxa"/>
            <w:vAlign w:val="center"/>
          </w:tcPr>
          <w:p w14:paraId="36D072E3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5D43651" w14:textId="64BF806A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4" w:type="dxa"/>
            <w:vAlign w:val="center"/>
          </w:tcPr>
          <w:p w14:paraId="6934C90B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4" w:type="dxa"/>
            <w:vAlign w:val="center"/>
          </w:tcPr>
          <w:p w14:paraId="2911A282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4" w:type="dxa"/>
            <w:vAlign w:val="center"/>
          </w:tcPr>
          <w:p w14:paraId="24942434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6" w:type="dxa"/>
            <w:vAlign w:val="center"/>
          </w:tcPr>
          <w:p w14:paraId="623DA399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01" w:type="dxa"/>
            <w:vAlign w:val="center"/>
          </w:tcPr>
          <w:p w14:paraId="71BA1413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64" w:type="dxa"/>
            <w:vAlign w:val="center"/>
          </w:tcPr>
          <w:p w14:paraId="0AA10189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4" w:type="dxa"/>
            <w:vAlign w:val="center"/>
          </w:tcPr>
          <w:p w14:paraId="5DC49625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229</w:t>
            </w:r>
          </w:p>
        </w:tc>
      </w:tr>
      <w:tr w:rsidR="00D80C37" w:rsidRPr="00C43CFF" w14:paraId="57702428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5BE40466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24" w:type="dxa"/>
            <w:vAlign w:val="center"/>
          </w:tcPr>
          <w:p w14:paraId="5589A72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20" w:type="dxa"/>
            <w:vAlign w:val="center"/>
          </w:tcPr>
          <w:p w14:paraId="1CDE64CD" w14:textId="77777777" w:rsidR="009B7E20" w:rsidRPr="00C43CFF" w:rsidRDefault="009B7E2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ACDD9F3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511" w:type="dxa"/>
            <w:vAlign w:val="center"/>
          </w:tcPr>
          <w:p w14:paraId="662F1212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441" w:type="dxa"/>
            <w:vAlign w:val="center"/>
          </w:tcPr>
          <w:p w14:paraId="36D531BA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BE189B5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29" w:type="dxa"/>
            <w:vAlign w:val="center"/>
          </w:tcPr>
          <w:p w14:paraId="066CB621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14" w:type="dxa"/>
            <w:vAlign w:val="center"/>
          </w:tcPr>
          <w:p w14:paraId="1393CD82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283FAC93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DCC4DA8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11CC0019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A2C7F4B" w14:textId="371C93AC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781C53A2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1714" w:type="dxa"/>
            <w:vAlign w:val="center"/>
          </w:tcPr>
          <w:p w14:paraId="71C16390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31572F1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08E7431F" w14:textId="3F9B4408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0" w:type="dxa"/>
            <w:vAlign w:val="center"/>
          </w:tcPr>
          <w:p w14:paraId="2B06BF40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3CE3BC90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2" w:type="dxa"/>
            <w:vAlign w:val="center"/>
          </w:tcPr>
          <w:p w14:paraId="07C5B0A4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70" w:type="dxa"/>
            <w:vAlign w:val="center"/>
          </w:tcPr>
          <w:p w14:paraId="46162C44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BACF861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5C18C9D" w14:textId="51568602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4" w:type="dxa"/>
            <w:vAlign w:val="center"/>
          </w:tcPr>
          <w:p w14:paraId="3D3C21AD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64" w:type="dxa"/>
            <w:vAlign w:val="center"/>
          </w:tcPr>
          <w:p w14:paraId="46E4BDFE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64" w:type="dxa"/>
            <w:vAlign w:val="center"/>
          </w:tcPr>
          <w:p w14:paraId="50599270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6" w:type="dxa"/>
            <w:vAlign w:val="center"/>
          </w:tcPr>
          <w:p w14:paraId="1753B260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01" w:type="dxa"/>
            <w:vAlign w:val="center"/>
          </w:tcPr>
          <w:p w14:paraId="00EEBEA2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564" w:type="dxa"/>
            <w:vAlign w:val="center"/>
          </w:tcPr>
          <w:p w14:paraId="6213F157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4" w:type="dxa"/>
            <w:vAlign w:val="center"/>
          </w:tcPr>
          <w:p w14:paraId="321E820E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D80C37" w:rsidRPr="00C43CFF" w14:paraId="0566DBB0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042800E8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24" w:type="dxa"/>
            <w:vAlign w:val="center"/>
          </w:tcPr>
          <w:p w14:paraId="0DB766C0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0" w:type="dxa"/>
            <w:vAlign w:val="center"/>
          </w:tcPr>
          <w:p w14:paraId="4FED9C81" w14:textId="77777777" w:rsidR="009B7E20" w:rsidRPr="00C43CFF" w:rsidRDefault="009B7E2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999E903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11" w:type="dxa"/>
            <w:vAlign w:val="center"/>
          </w:tcPr>
          <w:p w14:paraId="508D045C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441" w:type="dxa"/>
            <w:vAlign w:val="center"/>
          </w:tcPr>
          <w:p w14:paraId="4CED2951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429" w:type="dxa"/>
            <w:vAlign w:val="center"/>
          </w:tcPr>
          <w:p w14:paraId="4156F7D8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714" w:type="dxa"/>
            <w:vAlign w:val="center"/>
          </w:tcPr>
          <w:p w14:paraId="406EF721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C0B88C6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18B0153" w14:textId="1CA9767C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2CBEAE7C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14" w:type="dxa"/>
            <w:vAlign w:val="center"/>
          </w:tcPr>
          <w:p w14:paraId="2A38A304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9D28D5E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D8642D6" w14:textId="444512BA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0" w:type="dxa"/>
            <w:vAlign w:val="center"/>
          </w:tcPr>
          <w:p w14:paraId="22BEF6F7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131538E0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2" w:type="dxa"/>
            <w:vAlign w:val="center"/>
          </w:tcPr>
          <w:p w14:paraId="3033A65E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1670" w:type="dxa"/>
            <w:vAlign w:val="center"/>
          </w:tcPr>
          <w:p w14:paraId="48823871" w14:textId="1B146AE6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46BC2E27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3C43659C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4" w:type="dxa"/>
            <w:vAlign w:val="center"/>
          </w:tcPr>
          <w:p w14:paraId="009DEA8B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</w:tcPr>
          <w:p w14:paraId="453B73F1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4" w:type="dxa"/>
            <w:vAlign w:val="center"/>
          </w:tcPr>
          <w:p w14:paraId="14DBCD28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06" w:type="dxa"/>
            <w:vAlign w:val="center"/>
          </w:tcPr>
          <w:p w14:paraId="4F5A25FC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01" w:type="dxa"/>
            <w:vAlign w:val="center"/>
          </w:tcPr>
          <w:p w14:paraId="50702610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64" w:type="dxa"/>
            <w:vAlign w:val="center"/>
          </w:tcPr>
          <w:p w14:paraId="797114C4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4" w:type="dxa"/>
            <w:vAlign w:val="center"/>
          </w:tcPr>
          <w:p w14:paraId="0236A50F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D80C37" w:rsidRPr="00C43CFF" w14:paraId="4326DC25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56069AFF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24" w:type="dxa"/>
            <w:vAlign w:val="center"/>
          </w:tcPr>
          <w:p w14:paraId="567511FA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20" w:type="dxa"/>
            <w:vAlign w:val="center"/>
          </w:tcPr>
          <w:p w14:paraId="643F7D35" w14:textId="77777777" w:rsidR="009B7E20" w:rsidRPr="00C43CFF" w:rsidRDefault="009B7E2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B34ED7" w14:textId="77777777" w:rsidR="009B7E20" w:rsidRPr="00C43CFF" w:rsidRDefault="009B7E2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511" w:type="dxa"/>
            <w:vAlign w:val="center"/>
          </w:tcPr>
          <w:p w14:paraId="63E48038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1441" w:type="dxa"/>
            <w:vAlign w:val="center"/>
          </w:tcPr>
          <w:p w14:paraId="5017D6C2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D96B854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A2A3EEA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1BC6D07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4AF6D19" w14:textId="0B3920F1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68F943D4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1714" w:type="dxa"/>
            <w:vAlign w:val="center"/>
          </w:tcPr>
          <w:p w14:paraId="3DABFD7F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A28D70B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5BCE75AB" w14:textId="15F0FABD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1A851590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1714" w:type="dxa"/>
            <w:vAlign w:val="center"/>
          </w:tcPr>
          <w:p w14:paraId="7E98F320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CB40D35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6B8A63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2A8D387" w14:textId="37F15068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0" w:type="dxa"/>
            <w:vAlign w:val="center"/>
          </w:tcPr>
          <w:p w14:paraId="01C7BA8A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664BE119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2" w:type="dxa"/>
            <w:vAlign w:val="center"/>
          </w:tcPr>
          <w:p w14:paraId="0807794B" w14:textId="77777777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1670" w:type="dxa"/>
            <w:vAlign w:val="center"/>
          </w:tcPr>
          <w:p w14:paraId="21C4EA5F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5FF3DD" w14:textId="77777777" w:rsidR="009B7E20" w:rsidRPr="00C43CFF" w:rsidRDefault="009B7E2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E1B2559" w14:textId="6F755FB6" w:rsidR="009B7E20" w:rsidRPr="00C43CFF" w:rsidRDefault="009B7E2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4" w:type="dxa"/>
            <w:vAlign w:val="center"/>
          </w:tcPr>
          <w:p w14:paraId="2274ACC9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4" w:type="dxa"/>
            <w:vAlign w:val="center"/>
          </w:tcPr>
          <w:p w14:paraId="711572C2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4" w:type="dxa"/>
            <w:vAlign w:val="center"/>
          </w:tcPr>
          <w:p w14:paraId="5EE07137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6" w:type="dxa"/>
            <w:vAlign w:val="center"/>
          </w:tcPr>
          <w:p w14:paraId="636424D1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13E55DF7" w14:textId="77777777" w:rsidR="009B7E20" w:rsidRPr="00C43CFF" w:rsidRDefault="009B7E2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564" w:type="dxa"/>
            <w:vAlign w:val="center"/>
          </w:tcPr>
          <w:p w14:paraId="61527FC1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4" w:type="dxa"/>
            <w:vAlign w:val="center"/>
          </w:tcPr>
          <w:p w14:paraId="34FC03B4" w14:textId="77777777" w:rsidR="009B7E20" w:rsidRPr="00C43CFF" w:rsidRDefault="009B7E2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  <w:tr w:rsidR="005B0DE0" w:rsidRPr="00C43CFF" w14:paraId="294A9952" w14:textId="77777777" w:rsidTr="00D80C37">
        <w:trPr>
          <w:cantSplit/>
          <w:trHeight w:val="1059"/>
          <w:jc w:val="center"/>
        </w:trPr>
        <w:tc>
          <w:tcPr>
            <w:tcW w:w="494" w:type="dxa"/>
            <w:vAlign w:val="center"/>
          </w:tcPr>
          <w:p w14:paraId="1690FF4C" w14:textId="7643C296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24" w:type="dxa"/>
            <w:vAlign w:val="center"/>
          </w:tcPr>
          <w:p w14:paraId="539EC686" w14:textId="208CE1D1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20" w:type="dxa"/>
            <w:vAlign w:val="center"/>
          </w:tcPr>
          <w:p w14:paraId="0D32DA33" w14:textId="57BFC300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11" w:type="dxa"/>
            <w:vAlign w:val="center"/>
          </w:tcPr>
          <w:p w14:paraId="72E98FFF" w14:textId="72A8BA0D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1441" w:type="dxa"/>
            <w:vAlign w:val="center"/>
          </w:tcPr>
          <w:p w14:paraId="4DF689DF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06140150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883109C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7211380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05460FB1" w14:textId="7AF605BD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29" w:type="dxa"/>
            <w:vAlign w:val="center"/>
          </w:tcPr>
          <w:p w14:paraId="6BD4BC0F" w14:textId="4B47279C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1714" w:type="dxa"/>
            <w:vAlign w:val="center"/>
          </w:tcPr>
          <w:p w14:paraId="03C76092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12D06CCD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5B3F8595" w14:textId="60EAAAF2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9" w:type="dxa"/>
            <w:vAlign w:val="center"/>
          </w:tcPr>
          <w:p w14:paraId="2EF481F7" w14:textId="25ACE1C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714" w:type="dxa"/>
            <w:vAlign w:val="center"/>
          </w:tcPr>
          <w:p w14:paraId="745E5D4A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632DE374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52ABC97" w14:textId="727BD7D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0" w:type="dxa"/>
            <w:vAlign w:val="center"/>
          </w:tcPr>
          <w:p w14:paraId="0391E139" w14:textId="1414593B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4" w:type="dxa"/>
            <w:vAlign w:val="center"/>
          </w:tcPr>
          <w:p w14:paraId="0E79FEA2" w14:textId="6BAFE54D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52" w:type="dxa"/>
            <w:vAlign w:val="center"/>
          </w:tcPr>
          <w:p w14:paraId="792A45CB" w14:textId="763B8DE5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70" w:type="dxa"/>
            <w:vAlign w:val="center"/>
          </w:tcPr>
          <w:p w14:paraId="65BF8BD1" w14:textId="77777777" w:rsidR="005B0DE0" w:rsidRPr="00C43CFF" w:rsidRDefault="005B0DE0" w:rsidP="009A15D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65C47EBF" w14:textId="0063B40F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4" w:type="dxa"/>
            <w:vAlign w:val="center"/>
          </w:tcPr>
          <w:p w14:paraId="3E3F44EC" w14:textId="516A4145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14:paraId="1C43DBEA" w14:textId="7456CD61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4" w:type="dxa"/>
            <w:vAlign w:val="center"/>
          </w:tcPr>
          <w:p w14:paraId="7258731A" w14:textId="4111EFDC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6" w:type="dxa"/>
            <w:vAlign w:val="center"/>
          </w:tcPr>
          <w:p w14:paraId="46449725" w14:textId="682B9ADE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14:paraId="50673318" w14:textId="6BE12F95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64" w:type="dxa"/>
            <w:vAlign w:val="center"/>
          </w:tcPr>
          <w:p w14:paraId="221FF297" w14:textId="38EB476A" w:rsidR="005B0DE0" w:rsidRPr="00C43CFF" w:rsidRDefault="005B0DE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297</w:t>
            </w:r>
          </w:p>
        </w:tc>
        <w:tc>
          <w:tcPr>
            <w:tcW w:w="564" w:type="dxa"/>
            <w:vAlign w:val="center"/>
          </w:tcPr>
          <w:p w14:paraId="3EAA60A6" w14:textId="351F70B8" w:rsidR="005B0DE0" w:rsidRPr="00C43CFF" w:rsidRDefault="005B0DE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205</w:t>
            </w:r>
          </w:p>
        </w:tc>
      </w:tr>
    </w:tbl>
    <w:p w14:paraId="44D8436B" w14:textId="77777777" w:rsidR="00AD1F72" w:rsidRPr="00C43CFF" w:rsidRDefault="00AD1F72" w:rsidP="00AD1F72">
      <w:pPr>
        <w:snapToGrid w:val="0"/>
        <w:spacing w:line="280" w:lineRule="exact"/>
      </w:pPr>
    </w:p>
    <w:p w14:paraId="379F40C1" w14:textId="77777777" w:rsidR="00AD1F72" w:rsidRPr="00C43CFF" w:rsidRDefault="00AD1F72" w:rsidP="00AD1F72">
      <w:pPr>
        <w:snapToGrid w:val="0"/>
        <w:spacing w:line="280" w:lineRule="exact"/>
      </w:pPr>
      <w:r w:rsidRPr="00C43CFF">
        <w:br w:type="page"/>
      </w:r>
    </w:p>
    <w:p w14:paraId="738400A1" w14:textId="77777777" w:rsidR="00AD1F72" w:rsidRPr="00C43CFF" w:rsidRDefault="00AD1F72" w:rsidP="00AD1F72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2A191C7F" w14:textId="30AE3669" w:rsidR="00AD1F72" w:rsidRPr="00C43CFF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  <w:r w:rsidRPr="00C43CFF">
        <w:rPr>
          <w:rFonts w:eastAsia="標楷體"/>
          <w:b/>
          <w:sz w:val="28"/>
        </w:rPr>
        <w:t>110</w:t>
      </w:r>
      <w:r w:rsidRPr="00C43CFF">
        <w:rPr>
          <w:rFonts w:eastAsia="標楷體"/>
          <w:b/>
          <w:sz w:val="28"/>
        </w:rPr>
        <w:t>學年國民中學</w:t>
      </w:r>
      <w:r w:rsidRPr="00C43CFF">
        <w:rPr>
          <w:rFonts w:eastAsia="標楷體" w:hint="eastAsia"/>
          <w:b/>
          <w:sz w:val="28"/>
        </w:rPr>
        <w:t>素</w:t>
      </w:r>
      <w:r w:rsidRPr="00C43CFF">
        <w:rPr>
          <w:rFonts w:eastAsia="標楷體"/>
          <w:b/>
          <w:sz w:val="28"/>
        </w:rPr>
        <w:t>食</w:t>
      </w:r>
      <w:r w:rsidRPr="00C43CFF">
        <w:rPr>
          <w:rFonts w:eastAsia="標楷體"/>
          <w:b/>
          <w:sz w:val="28"/>
        </w:rPr>
        <w:t>E</w:t>
      </w:r>
      <w:r w:rsidR="006F5289" w:rsidRPr="00C43CFF">
        <w:rPr>
          <w:rFonts w:eastAsia="標楷體"/>
          <w:b/>
          <w:sz w:val="28"/>
        </w:rPr>
        <w:t>循環菜單</w:t>
      </w:r>
      <w:r w:rsidR="006F5289" w:rsidRPr="00C43CFF">
        <w:rPr>
          <w:rFonts w:eastAsia="標楷體"/>
          <w:b/>
          <w:sz w:val="28"/>
        </w:rPr>
        <w:t>(A</w:t>
      </w:r>
      <w:r w:rsidR="006F5289" w:rsidRPr="00C43CFF">
        <w:rPr>
          <w:rFonts w:eastAsia="標楷體"/>
          <w:b/>
          <w:sz w:val="28"/>
        </w:rPr>
        <w:t>案</w:t>
      </w:r>
      <w:r w:rsidR="006F5289" w:rsidRPr="00C43CFF">
        <w:rPr>
          <w:rFonts w:eastAsia="標楷體"/>
          <w:b/>
          <w:sz w:val="28"/>
        </w:rPr>
        <w:t>)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D1F72" w:rsidRPr="00C43CFF" w14:paraId="1775252E" w14:textId="77777777" w:rsidTr="00D80C37">
        <w:trPr>
          <w:trHeight w:val="153"/>
          <w:jc w:val="center"/>
        </w:trPr>
        <w:tc>
          <w:tcPr>
            <w:tcW w:w="571" w:type="dxa"/>
            <w:vAlign w:val="center"/>
          </w:tcPr>
          <w:p w14:paraId="2066FF4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A5C9AD7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3DAD059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894" w:type="dxa"/>
            <w:vAlign w:val="center"/>
          </w:tcPr>
          <w:p w14:paraId="31BC69BE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2431697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16A843CA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03D676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5EB413FC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3D6F8E4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C43CFF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7BB20A90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784C2F2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1DBA8460" w14:textId="77777777" w:rsidR="00AD1F72" w:rsidRPr="00C43CFF" w:rsidRDefault="00AD1F72" w:rsidP="00D80C37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C43CFF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AD1F72" w:rsidRPr="00C43CFF" w14:paraId="3F73BB27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04200213" w14:textId="77777777" w:rsidR="00AD1F72" w:rsidRPr="00C43CFF" w:rsidRDefault="00AD1F72" w:rsidP="00D80C37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904" w:type="dxa"/>
            <w:vAlign w:val="center"/>
          </w:tcPr>
          <w:p w14:paraId="5AFC346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1872E7F3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0B39264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2126" w:type="dxa"/>
            <w:vAlign w:val="center"/>
          </w:tcPr>
          <w:p w14:paraId="2A7E32D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993" w:type="dxa"/>
            <w:vAlign w:val="center"/>
          </w:tcPr>
          <w:p w14:paraId="4670E25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2551" w:type="dxa"/>
            <w:vAlign w:val="center"/>
          </w:tcPr>
          <w:p w14:paraId="73A79F42" w14:textId="5DDDEBB3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852F0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1134" w:type="dxa"/>
            <w:vAlign w:val="center"/>
          </w:tcPr>
          <w:p w14:paraId="009592A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14:paraId="0527C4E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61B94FD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D380D5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1761" w:type="dxa"/>
            <w:vAlign w:val="center"/>
          </w:tcPr>
          <w:p w14:paraId="0A64288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9468D7" w:rsidRPr="00C43CFF" w14:paraId="2C3BFABE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55DFA786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04" w:type="dxa"/>
            <w:vAlign w:val="center"/>
          </w:tcPr>
          <w:p w14:paraId="002AB02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00B46DF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24EA3249" w14:textId="1EAAECEC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14:paraId="4797CECE" w14:textId="77917600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993" w:type="dxa"/>
            <w:vAlign w:val="center"/>
          </w:tcPr>
          <w:p w14:paraId="25E5A16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2551" w:type="dxa"/>
            <w:vAlign w:val="center"/>
          </w:tcPr>
          <w:p w14:paraId="756DF42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163DB46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2126" w:type="dxa"/>
            <w:vAlign w:val="center"/>
          </w:tcPr>
          <w:p w14:paraId="583D7FB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67" w:type="dxa"/>
            <w:vAlign w:val="center"/>
          </w:tcPr>
          <w:p w14:paraId="4A5A970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061D7A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761" w:type="dxa"/>
            <w:vAlign w:val="center"/>
          </w:tcPr>
          <w:p w14:paraId="149B7DF6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8D7" w:rsidRPr="00C43CFF" w14:paraId="07CBA9A8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140F239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904" w:type="dxa"/>
            <w:vAlign w:val="center"/>
          </w:tcPr>
          <w:p w14:paraId="23D52628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43259F4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894" w:type="dxa"/>
            <w:vAlign w:val="center"/>
          </w:tcPr>
          <w:p w14:paraId="155B487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2126" w:type="dxa"/>
            <w:vAlign w:val="center"/>
          </w:tcPr>
          <w:p w14:paraId="69F804D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993" w:type="dxa"/>
            <w:vAlign w:val="center"/>
          </w:tcPr>
          <w:p w14:paraId="6ADEF03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2551" w:type="dxa"/>
            <w:vAlign w:val="center"/>
          </w:tcPr>
          <w:p w14:paraId="05B16F3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134" w:type="dxa"/>
            <w:vAlign w:val="center"/>
          </w:tcPr>
          <w:p w14:paraId="0303EAD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126" w:type="dxa"/>
            <w:vAlign w:val="center"/>
          </w:tcPr>
          <w:p w14:paraId="485528D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567" w:type="dxa"/>
            <w:vAlign w:val="center"/>
          </w:tcPr>
          <w:p w14:paraId="060CF88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AA65E6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14:paraId="1B7F903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9468D7" w:rsidRPr="00C43CFF" w14:paraId="26E3B382" w14:textId="77777777" w:rsidTr="00D80C37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B383D3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7904C4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CA3014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18A360A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4EBEF9D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4C3B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5620C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4A35049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6EFE87B2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35A8AC4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22E5055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14:paraId="470BB32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B0DE0" w:rsidRPr="00C43CFF" w14:paraId="33D4CBEB" w14:textId="77777777" w:rsidTr="00D80C37">
        <w:trPr>
          <w:trHeight w:val="469"/>
          <w:jc w:val="center"/>
        </w:trPr>
        <w:tc>
          <w:tcPr>
            <w:tcW w:w="571" w:type="dxa"/>
            <w:vAlign w:val="center"/>
          </w:tcPr>
          <w:p w14:paraId="086A56C0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904" w:type="dxa"/>
            <w:vAlign w:val="center"/>
          </w:tcPr>
          <w:p w14:paraId="728EB307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14:paraId="677704FB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894" w:type="dxa"/>
            <w:vAlign w:val="center"/>
          </w:tcPr>
          <w:p w14:paraId="5C0711AF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14:paraId="163E541F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993" w:type="dxa"/>
            <w:vAlign w:val="center"/>
          </w:tcPr>
          <w:p w14:paraId="702DF22A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551" w:type="dxa"/>
            <w:vAlign w:val="center"/>
          </w:tcPr>
          <w:p w14:paraId="2DB02B59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134" w:type="dxa"/>
            <w:vAlign w:val="center"/>
          </w:tcPr>
          <w:p w14:paraId="5A7BB2FF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2126" w:type="dxa"/>
            <w:vAlign w:val="center"/>
          </w:tcPr>
          <w:p w14:paraId="568ECD48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567" w:type="dxa"/>
            <w:vAlign w:val="center"/>
          </w:tcPr>
          <w:p w14:paraId="3F662B88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4DA0DB38" w14:textId="6AE5AE34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761" w:type="dxa"/>
            <w:vAlign w:val="center"/>
          </w:tcPr>
          <w:p w14:paraId="2F06D2E1" w14:textId="0858E5BF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</w:tbl>
    <w:p w14:paraId="059FC978" w14:textId="77777777" w:rsidR="00AD1F72" w:rsidRPr="00C43CFF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E</w:t>
      </w:r>
      <w:proofErr w:type="gramStart"/>
      <w:r w:rsidRPr="00C43CFF">
        <w:rPr>
          <w:rFonts w:eastAsia="標楷體"/>
          <w:sz w:val="20"/>
          <w:szCs w:val="20"/>
        </w:rPr>
        <w:t>組食材明</w:t>
      </w:r>
      <w:proofErr w:type="gramEnd"/>
      <w:r w:rsidRPr="00C43CFF">
        <w:rPr>
          <w:rFonts w:eastAsia="標楷體"/>
          <w:sz w:val="20"/>
          <w:szCs w:val="20"/>
        </w:rPr>
        <w:t>細（食材重量以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</w:t>
      </w:r>
      <w:r w:rsidRPr="00C43CFF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E00C4ED" w14:textId="77777777" w:rsidR="00AD1F72" w:rsidRPr="00C43CFF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1585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413"/>
        <w:gridCol w:w="1293"/>
        <w:gridCol w:w="500"/>
        <w:gridCol w:w="1518"/>
        <w:gridCol w:w="393"/>
        <w:gridCol w:w="1519"/>
        <w:gridCol w:w="412"/>
        <w:gridCol w:w="1766"/>
        <w:gridCol w:w="424"/>
        <w:gridCol w:w="1122"/>
        <w:gridCol w:w="442"/>
        <w:gridCol w:w="1635"/>
        <w:gridCol w:w="550"/>
        <w:gridCol w:w="550"/>
        <w:gridCol w:w="550"/>
        <w:gridCol w:w="593"/>
        <w:gridCol w:w="639"/>
        <w:gridCol w:w="499"/>
        <w:gridCol w:w="550"/>
      </w:tblGrid>
      <w:tr w:rsidR="00AD1F72" w:rsidRPr="00C43CFF" w14:paraId="763773EC" w14:textId="77777777" w:rsidTr="00D80C37">
        <w:trPr>
          <w:cantSplit/>
          <w:trHeight w:val="429"/>
          <w:jc w:val="center"/>
        </w:trPr>
        <w:tc>
          <w:tcPr>
            <w:tcW w:w="482" w:type="dxa"/>
            <w:vAlign w:val="center"/>
          </w:tcPr>
          <w:p w14:paraId="5E8FAB1C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06" w:type="dxa"/>
            <w:gridSpan w:val="2"/>
            <w:vAlign w:val="center"/>
          </w:tcPr>
          <w:p w14:paraId="48A44A6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18" w:type="dxa"/>
            <w:gridSpan w:val="2"/>
            <w:vAlign w:val="center"/>
          </w:tcPr>
          <w:p w14:paraId="61C74D9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2" w:type="dxa"/>
            <w:gridSpan w:val="2"/>
            <w:vAlign w:val="center"/>
          </w:tcPr>
          <w:p w14:paraId="35F7D96B" w14:textId="77777777" w:rsidR="00AD1F72" w:rsidRPr="00C43CFF" w:rsidRDefault="00AD1F72" w:rsidP="00D80C3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78" w:type="dxa"/>
            <w:gridSpan w:val="2"/>
            <w:vAlign w:val="center"/>
          </w:tcPr>
          <w:p w14:paraId="005CAF9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6" w:type="dxa"/>
            <w:gridSpan w:val="2"/>
            <w:vAlign w:val="center"/>
          </w:tcPr>
          <w:p w14:paraId="7ECA20C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77" w:type="dxa"/>
            <w:gridSpan w:val="2"/>
            <w:vAlign w:val="center"/>
          </w:tcPr>
          <w:p w14:paraId="2B577C9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0" w:type="dxa"/>
            <w:vAlign w:val="center"/>
          </w:tcPr>
          <w:p w14:paraId="56533AB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雜糧類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0" w:type="dxa"/>
            <w:vAlign w:val="center"/>
          </w:tcPr>
          <w:p w14:paraId="52006F7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0" w:type="dxa"/>
            <w:vAlign w:val="center"/>
          </w:tcPr>
          <w:p w14:paraId="75C14B7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3" w:type="dxa"/>
            <w:vAlign w:val="center"/>
          </w:tcPr>
          <w:p w14:paraId="137A3F7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油脂堅果種子類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39" w:type="dxa"/>
            <w:vAlign w:val="center"/>
          </w:tcPr>
          <w:p w14:paraId="53E1D40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熱量</w:t>
            </w:r>
          </w:p>
          <w:p w14:paraId="198F1C6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 w:hint="eastAsia"/>
                <w:sz w:val="16"/>
                <w:szCs w:val="16"/>
              </w:rPr>
              <w:t>kc</w:t>
            </w:r>
            <w:r w:rsidRPr="00C43CFF">
              <w:rPr>
                <w:rFonts w:eastAsia="標楷體"/>
                <w:sz w:val="16"/>
                <w:szCs w:val="16"/>
              </w:rPr>
              <w:t>al</w:t>
            </w:r>
          </w:p>
        </w:tc>
        <w:tc>
          <w:tcPr>
            <w:tcW w:w="499" w:type="dxa"/>
            <w:vAlign w:val="center"/>
          </w:tcPr>
          <w:p w14:paraId="224186C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鈣</w:t>
            </w:r>
          </w:p>
          <w:p w14:paraId="46DCD86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0" w:type="dxa"/>
            <w:vAlign w:val="center"/>
          </w:tcPr>
          <w:p w14:paraId="2166221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鈉</w:t>
            </w:r>
          </w:p>
          <w:p w14:paraId="6637655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C43CFF" w14:paraId="58AEC9C9" w14:textId="77777777" w:rsidTr="00D80C37">
        <w:trPr>
          <w:cantSplit/>
          <w:trHeight w:val="1320"/>
          <w:jc w:val="center"/>
        </w:trPr>
        <w:tc>
          <w:tcPr>
            <w:tcW w:w="482" w:type="dxa"/>
            <w:vAlign w:val="center"/>
          </w:tcPr>
          <w:p w14:paraId="48672337" w14:textId="77777777" w:rsidR="00AD1F72" w:rsidRPr="00C43CFF" w:rsidRDefault="00AD1F72" w:rsidP="00D80C37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413" w:type="dxa"/>
            <w:vAlign w:val="center"/>
          </w:tcPr>
          <w:p w14:paraId="37BEBFD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3" w:type="dxa"/>
            <w:vAlign w:val="center"/>
          </w:tcPr>
          <w:p w14:paraId="2BD239D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0" w:type="dxa"/>
            <w:vAlign w:val="center"/>
          </w:tcPr>
          <w:p w14:paraId="3B013FA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39F2AD2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DE9645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6DBB602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3" w:type="dxa"/>
            <w:vAlign w:val="center"/>
          </w:tcPr>
          <w:p w14:paraId="4863BBD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519" w:type="dxa"/>
            <w:vAlign w:val="center"/>
          </w:tcPr>
          <w:p w14:paraId="352ADA16" w14:textId="0B89AE4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852F0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7FD5ECD" w14:textId="3FA3B1C2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E2AAC0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26163BF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3E067D9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66" w:type="dxa"/>
            <w:vAlign w:val="center"/>
          </w:tcPr>
          <w:p w14:paraId="1A0DF3E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452FF7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F207A6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3C04EEB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2447349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2" w:type="dxa"/>
            <w:vAlign w:val="center"/>
          </w:tcPr>
          <w:p w14:paraId="5AB8F7E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1635" w:type="dxa"/>
            <w:vAlign w:val="center"/>
          </w:tcPr>
          <w:p w14:paraId="050AD5C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BB7CEA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57F4EE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2001FDC2" w14:textId="77777777" w:rsidR="00AD1F72" w:rsidRPr="00C43CFF" w:rsidRDefault="00AD1F72" w:rsidP="00D80C3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50" w:type="dxa"/>
            <w:vAlign w:val="center"/>
          </w:tcPr>
          <w:p w14:paraId="0770C429" w14:textId="77777777" w:rsidR="00AD1F72" w:rsidRPr="00C43CFF" w:rsidRDefault="00AD1F72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50" w:type="dxa"/>
            <w:vAlign w:val="center"/>
          </w:tcPr>
          <w:p w14:paraId="0C2213B7" w14:textId="77777777" w:rsidR="00AD1F72" w:rsidRPr="00C43CFF" w:rsidRDefault="00AD1F72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93" w:type="dxa"/>
            <w:vAlign w:val="center"/>
          </w:tcPr>
          <w:p w14:paraId="125B1D83" w14:textId="77777777" w:rsidR="00AD1F72" w:rsidRPr="00C43CFF" w:rsidRDefault="00AD1F72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14:paraId="4C87EFC0" w14:textId="77777777" w:rsidR="00AD1F72" w:rsidRPr="00C43CFF" w:rsidRDefault="00AD1F72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99" w:type="dxa"/>
            <w:vAlign w:val="center"/>
          </w:tcPr>
          <w:p w14:paraId="16056554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359</w:t>
            </w:r>
          </w:p>
        </w:tc>
        <w:tc>
          <w:tcPr>
            <w:tcW w:w="550" w:type="dxa"/>
            <w:vAlign w:val="center"/>
          </w:tcPr>
          <w:p w14:paraId="680D136A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</w:t>
            </w:r>
          </w:p>
        </w:tc>
      </w:tr>
      <w:tr w:rsidR="009468D7" w:rsidRPr="00C43CFF" w14:paraId="37CADFC1" w14:textId="77777777" w:rsidTr="00D80C37">
        <w:trPr>
          <w:cantSplit/>
          <w:trHeight w:val="1320"/>
          <w:jc w:val="center"/>
        </w:trPr>
        <w:tc>
          <w:tcPr>
            <w:tcW w:w="482" w:type="dxa"/>
            <w:vAlign w:val="center"/>
          </w:tcPr>
          <w:p w14:paraId="447FFCA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413" w:type="dxa"/>
            <w:vAlign w:val="center"/>
          </w:tcPr>
          <w:p w14:paraId="7D0CB4A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3" w:type="dxa"/>
            <w:vAlign w:val="center"/>
          </w:tcPr>
          <w:p w14:paraId="6B7BAC5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2900DB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0" w:type="dxa"/>
            <w:vAlign w:val="center"/>
          </w:tcPr>
          <w:p w14:paraId="6B6B7D59" w14:textId="5944DD1D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18" w:type="dxa"/>
            <w:vAlign w:val="center"/>
          </w:tcPr>
          <w:p w14:paraId="50E6ADB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3CA232C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4E28616E" w14:textId="358296BE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3" w:type="dxa"/>
            <w:vAlign w:val="center"/>
          </w:tcPr>
          <w:p w14:paraId="7E2E956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1519" w:type="dxa"/>
            <w:vAlign w:val="center"/>
          </w:tcPr>
          <w:p w14:paraId="5C272F9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665AA314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E2F1892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FCE7ED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1FE5DEB8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1766" w:type="dxa"/>
            <w:vAlign w:val="center"/>
          </w:tcPr>
          <w:p w14:paraId="509E0B0A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5A1A627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13F3A6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31B15C56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7C3028EE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2" w:type="dxa"/>
            <w:vAlign w:val="center"/>
          </w:tcPr>
          <w:p w14:paraId="5E9F1C8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35" w:type="dxa"/>
            <w:vAlign w:val="center"/>
          </w:tcPr>
          <w:p w14:paraId="19177B9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4ECD09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7C0B9D1A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14:paraId="6496E3A2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BA79AFE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37F1AD48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D918709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99" w:type="dxa"/>
            <w:vAlign w:val="center"/>
          </w:tcPr>
          <w:p w14:paraId="62F642FA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89</w:t>
            </w:r>
          </w:p>
        </w:tc>
        <w:tc>
          <w:tcPr>
            <w:tcW w:w="550" w:type="dxa"/>
            <w:vAlign w:val="center"/>
          </w:tcPr>
          <w:p w14:paraId="1C746171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48</w:t>
            </w:r>
          </w:p>
        </w:tc>
      </w:tr>
      <w:tr w:rsidR="009468D7" w:rsidRPr="00C43CFF" w14:paraId="16E18A78" w14:textId="77777777" w:rsidTr="00D80C37">
        <w:trPr>
          <w:cantSplit/>
          <w:trHeight w:val="1320"/>
          <w:jc w:val="center"/>
        </w:trPr>
        <w:tc>
          <w:tcPr>
            <w:tcW w:w="482" w:type="dxa"/>
            <w:vAlign w:val="center"/>
          </w:tcPr>
          <w:p w14:paraId="7CF6AF5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413" w:type="dxa"/>
            <w:vAlign w:val="center"/>
          </w:tcPr>
          <w:p w14:paraId="1EB0F68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93" w:type="dxa"/>
            <w:vAlign w:val="center"/>
          </w:tcPr>
          <w:p w14:paraId="05EF01D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500" w:type="dxa"/>
            <w:vAlign w:val="center"/>
          </w:tcPr>
          <w:p w14:paraId="3D26A30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1518" w:type="dxa"/>
            <w:vAlign w:val="center"/>
          </w:tcPr>
          <w:p w14:paraId="0E48D1B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1AA1CCE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4C3E334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393" w:type="dxa"/>
            <w:vAlign w:val="center"/>
          </w:tcPr>
          <w:p w14:paraId="0940F1B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1519" w:type="dxa"/>
            <w:vAlign w:val="center"/>
          </w:tcPr>
          <w:p w14:paraId="1B860706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7FC8293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CE26AD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12" w:type="dxa"/>
            <w:vAlign w:val="center"/>
          </w:tcPr>
          <w:p w14:paraId="5528982F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766" w:type="dxa"/>
            <w:vAlign w:val="center"/>
          </w:tcPr>
          <w:p w14:paraId="11632F2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25138F4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7A6B860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0A01BD72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7FCD7E79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2" w:type="dxa"/>
            <w:vAlign w:val="center"/>
          </w:tcPr>
          <w:p w14:paraId="0979F3C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35" w:type="dxa"/>
            <w:vAlign w:val="center"/>
          </w:tcPr>
          <w:p w14:paraId="2689CAAC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F30F6DD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47B2F9C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64DE5DC5" w14:textId="77777777" w:rsidR="009468D7" w:rsidRPr="00C43CFF" w:rsidRDefault="009468D7" w:rsidP="00D80C3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0" w:type="dxa"/>
            <w:vAlign w:val="center"/>
          </w:tcPr>
          <w:p w14:paraId="41C03033" w14:textId="77777777" w:rsidR="009468D7" w:rsidRPr="00C43CFF" w:rsidRDefault="009468D7" w:rsidP="00D80C37">
            <w:pPr>
              <w:jc w:val="center"/>
              <w:rPr>
                <w:color w:val="FF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0" w:type="dxa"/>
            <w:vAlign w:val="center"/>
          </w:tcPr>
          <w:p w14:paraId="0505E202" w14:textId="77777777" w:rsidR="009468D7" w:rsidRPr="00C43CFF" w:rsidRDefault="009468D7" w:rsidP="00D80C37">
            <w:pPr>
              <w:jc w:val="center"/>
              <w:rPr>
                <w:color w:val="FF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4DBC1329" w14:textId="77777777" w:rsidR="009468D7" w:rsidRPr="00C43CFF" w:rsidRDefault="009468D7" w:rsidP="00D80C37">
            <w:pPr>
              <w:jc w:val="center"/>
              <w:rPr>
                <w:color w:val="FF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337DAB8" w14:textId="77777777" w:rsidR="009468D7" w:rsidRPr="00C43CFF" w:rsidRDefault="009468D7" w:rsidP="00D80C37">
            <w:pPr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99" w:type="dxa"/>
            <w:vAlign w:val="center"/>
          </w:tcPr>
          <w:p w14:paraId="50CEA1FB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</w:t>
            </w:r>
          </w:p>
        </w:tc>
        <w:tc>
          <w:tcPr>
            <w:tcW w:w="550" w:type="dxa"/>
            <w:vAlign w:val="center"/>
          </w:tcPr>
          <w:p w14:paraId="2228EB8F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</w:tr>
      <w:tr w:rsidR="009468D7" w:rsidRPr="00C43CFF" w14:paraId="55034280" w14:textId="77777777" w:rsidTr="00D80C37">
        <w:trPr>
          <w:cantSplit/>
          <w:trHeight w:val="1320"/>
          <w:jc w:val="center"/>
        </w:trPr>
        <w:tc>
          <w:tcPr>
            <w:tcW w:w="482" w:type="dxa"/>
            <w:vAlign w:val="center"/>
          </w:tcPr>
          <w:p w14:paraId="6589D5F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413" w:type="dxa"/>
            <w:vAlign w:val="center"/>
          </w:tcPr>
          <w:p w14:paraId="73E148CD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3" w:type="dxa"/>
            <w:vAlign w:val="center"/>
          </w:tcPr>
          <w:p w14:paraId="24B2E0E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6ABE47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0" w:type="dxa"/>
            <w:vAlign w:val="center"/>
          </w:tcPr>
          <w:p w14:paraId="0312AB20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18" w:type="dxa"/>
            <w:vAlign w:val="center"/>
          </w:tcPr>
          <w:p w14:paraId="7E3B8B84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D643D3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98C637C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39D147FD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2CC39ABD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3" w:type="dxa"/>
            <w:vAlign w:val="center"/>
          </w:tcPr>
          <w:p w14:paraId="671418BA" w14:textId="77777777" w:rsidR="009468D7" w:rsidRPr="00C43CFF" w:rsidRDefault="009468D7" w:rsidP="00D80C3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519" w:type="dxa"/>
            <w:vAlign w:val="center"/>
          </w:tcPr>
          <w:p w14:paraId="09059022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7725C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36F1B47D" w14:textId="77777777" w:rsidR="009468D7" w:rsidRPr="00C43CFF" w:rsidRDefault="009468D7" w:rsidP="00D80C3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71A5EDC8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1766" w:type="dxa"/>
            <w:vAlign w:val="center"/>
          </w:tcPr>
          <w:p w14:paraId="05A011B6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68D436ED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04C0AB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433E61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5EBD08C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15065F63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2" w:type="dxa"/>
            <w:vAlign w:val="center"/>
          </w:tcPr>
          <w:p w14:paraId="30860912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35" w:type="dxa"/>
            <w:vAlign w:val="center"/>
          </w:tcPr>
          <w:p w14:paraId="2116C28B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01322185" w14:textId="77777777" w:rsidR="009468D7" w:rsidRPr="00C43CFF" w:rsidRDefault="009468D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0" w:type="dxa"/>
            <w:vAlign w:val="center"/>
          </w:tcPr>
          <w:p w14:paraId="7B3CA8AE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14:paraId="61201259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0" w:type="dxa"/>
            <w:vAlign w:val="center"/>
          </w:tcPr>
          <w:p w14:paraId="266CBE5E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34CFF46A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14:paraId="28E05F4D" w14:textId="77777777" w:rsidR="009468D7" w:rsidRPr="00C43CFF" w:rsidRDefault="009468D7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99" w:type="dxa"/>
            <w:vAlign w:val="center"/>
          </w:tcPr>
          <w:p w14:paraId="42B4C9D1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72</w:t>
            </w:r>
          </w:p>
        </w:tc>
        <w:tc>
          <w:tcPr>
            <w:tcW w:w="550" w:type="dxa"/>
            <w:vAlign w:val="center"/>
          </w:tcPr>
          <w:p w14:paraId="2CAF1D49" w14:textId="77777777" w:rsidR="009468D7" w:rsidRPr="00C43CFF" w:rsidRDefault="009468D7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</w:tr>
      <w:tr w:rsidR="005B0DE0" w:rsidRPr="00C43CFF" w14:paraId="098BE1F9" w14:textId="77777777" w:rsidTr="00D80C37">
        <w:trPr>
          <w:cantSplit/>
          <w:trHeight w:val="1320"/>
          <w:jc w:val="center"/>
        </w:trPr>
        <w:tc>
          <w:tcPr>
            <w:tcW w:w="482" w:type="dxa"/>
            <w:vAlign w:val="center"/>
          </w:tcPr>
          <w:p w14:paraId="791AFF30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413" w:type="dxa"/>
            <w:vAlign w:val="center"/>
          </w:tcPr>
          <w:p w14:paraId="1BBCDAB6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293" w:type="dxa"/>
            <w:vAlign w:val="center"/>
          </w:tcPr>
          <w:p w14:paraId="371F3EC7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4B816C9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500" w:type="dxa"/>
            <w:vAlign w:val="center"/>
          </w:tcPr>
          <w:p w14:paraId="654EE33A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18" w:type="dxa"/>
            <w:vAlign w:val="center"/>
          </w:tcPr>
          <w:p w14:paraId="1E70097B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4B286C41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68CDD8C5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01F1A2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19F9531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3" w:type="dxa"/>
            <w:vAlign w:val="center"/>
          </w:tcPr>
          <w:p w14:paraId="522B3B43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19" w:type="dxa"/>
            <w:vAlign w:val="center"/>
          </w:tcPr>
          <w:p w14:paraId="5F8D5799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C6675C1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11C0398B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166C4777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1766" w:type="dxa"/>
            <w:vAlign w:val="center"/>
          </w:tcPr>
          <w:p w14:paraId="52FE5C06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31D2A13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0E3D0DB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0ED00CA6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5E81F16D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3A17DA7C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2" w:type="dxa"/>
            <w:vAlign w:val="center"/>
          </w:tcPr>
          <w:p w14:paraId="40259280" w14:textId="797206B9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35" w:type="dxa"/>
            <w:vAlign w:val="center"/>
          </w:tcPr>
          <w:p w14:paraId="2678DC66" w14:textId="77777777" w:rsidR="005B0DE0" w:rsidRPr="00C43CFF" w:rsidRDefault="005B0DE0" w:rsidP="009A15D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3EB50B19" w14:textId="05AC02E9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4277912D" w14:textId="77777777" w:rsidR="005B0DE0" w:rsidRPr="00C43CFF" w:rsidRDefault="005B0DE0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0" w:type="dxa"/>
            <w:vAlign w:val="center"/>
          </w:tcPr>
          <w:p w14:paraId="0009560D" w14:textId="77777777" w:rsidR="005B0DE0" w:rsidRPr="00C43CFF" w:rsidRDefault="005B0DE0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136D704" w14:textId="77777777" w:rsidR="005B0DE0" w:rsidRPr="00C43CFF" w:rsidRDefault="005B0DE0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2FE360F7" w14:textId="77777777" w:rsidR="005B0DE0" w:rsidRPr="00C43CFF" w:rsidRDefault="005B0DE0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10BA0D1" w14:textId="77777777" w:rsidR="005B0DE0" w:rsidRPr="00C43CFF" w:rsidRDefault="005B0DE0" w:rsidP="00D80C37">
            <w:pPr>
              <w:jc w:val="center"/>
              <w:rPr>
                <w:color w:val="00000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99" w:type="dxa"/>
            <w:vAlign w:val="center"/>
          </w:tcPr>
          <w:p w14:paraId="762539DB" w14:textId="77777777" w:rsidR="005B0DE0" w:rsidRPr="00C43CFF" w:rsidRDefault="005B0DE0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  <w:tc>
          <w:tcPr>
            <w:tcW w:w="550" w:type="dxa"/>
            <w:vAlign w:val="center"/>
          </w:tcPr>
          <w:p w14:paraId="0D296ECA" w14:textId="77777777" w:rsidR="005B0DE0" w:rsidRPr="00C43CFF" w:rsidRDefault="005B0DE0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C43CF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</w:tr>
    </w:tbl>
    <w:p w14:paraId="5668D5D6" w14:textId="50A45B63" w:rsidR="00AD1F72" w:rsidRPr="00C43CFF" w:rsidRDefault="00AD1F72" w:rsidP="00AD1F72">
      <w:pPr>
        <w:snapToGrid w:val="0"/>
        <w:rPr>
          <w:rFonts w:eastAsia="標楷體"/>
          <w:b/>
          <w:color w:val="FF0000"/>
          <w:w w:val="90"/>
        </w:rPr>
      </w:pPr>
      <w:r w:rsidRPr="00C43CFF">
        <w:rPr>
          <w:rFonts w:eastAsia="標楷體"/>
          <w:b/>
          <w:color w:val="000000"/>
          <w:w w:val="90"/>
          <w:sz w:val="28"/>
        </w:rPr>
        <w:br w:type="page"/>
      </w:r>
      <w:r w:rsidR="006F5289" w:rsidRPr="00C43CFF">
        <w:rPr>
          <w:rFonts w:eastAsia="標楷體"/>
          <w:b/>
          <w:color w:val="000000"/>
          <w:w w:val="90"/>
          <w:sz w:val="28"/>
        </w:rPr>
        <w:lastRenderedPageBreak/>
        <w:t>110</w:t>
      </w:r>
      <w:r w:rsidR="006F5289" w:rsidRPr="00C43CFF">
        <w:rPr>
          <w:rFonts w:eastAsia="標楷體"/>
          <w:b/>
          <w:color w:val="000000"/>
          <w:w w:val="90"/>
          <w:sz w:val="28"/>
        </w:rPr>
        <w:t>學年</w:t>
      </w:r>
      <w:r w:rsidRPr="00C43CFF">
        <w:rPr>
          <w:rFonts w:eastAsia="標楷體" w:hint="eastAsia"/>
          <w:b/>
          <w:color w:val="000000"/>
          <w:w w:val="90"/>
          <w:sz w:val="28"/>
        </w:rPr>
        <w:t>國民中學素食</w:t>
      </w:r>
      <w:r w:rsidRPr="00C43CFF">
        <w:rPr>
          <w:rFonts w:eastAsia="標楷體" w:hint="eastAsia"/>
          <w:b/>
          <w:color w:val="000000"/>
          <w:w w:val="90"/>
          <w:sz w:val="28"/>
        </w:rPr>
        <w:t>F</w:t>
      </w:r>
      <w:r w:rsidR="006F5289" w:rsidRPr="00C43CFF">
        <w:rPr>
          <w:rFonts w:eastAsia="標楷體" w:hint="eastAsia"/>
          <w:b/>
          <w:color w:val="000000"/>
          <w:w w:val="90"/>
          <w:sz w:val="28"/>
        </w:rPr>
        <w:t>循環菜單</w:t>
      </w:r>
      <w:r w:rsidR="006F5289" w:rsidRPr="00C43CFF">
        <w:rPr>
          <w:rFonts w:eastAsia="標楷體" w:hint="eastAsia"/>
          <w:b/>
          <w:color w:val="000000"/>
          <w:w w:val="90"/>
          <w:sz w:val="28"/>
        </w:rPr>
        <w:t>(A</w:t>
      </w:r>
      <w:r w:rsidR="006F5289" w:rsidRPr="00C43CFF">
        <w:rPr>
          <w:rFonts w:eastAsia="標楷體" w:hint="eastAsia"/>
          <w:b/>
          <w:color w:val="000000"/>
          <w:w w:val="90"/>
          <w:sz w:val="28"/>
        </w:rPr>
        <w:t>案</w:t>
      </w:r>
      <w:r w:rsidR="006F5289" w:rsidRPr="00C43CFF"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912"/>
        <w:gridCol w:w="1196"/>
        <w:gridCol w:w="1057"/>
        <w:gridCol w:w="1865"/>
        <w:gridCol w:w="1215"/>
        <w:gridCol w:w="2048"/>
        <w:gridCol w:w="1171"/>
        <w:gridCol w:w="1950"/>
        <w:gridCol w:w="656"/>
        <w:gridCol w:w="1288"/>
        <w:gridCol w:w="1837"/>
      </w:tblGrid>
      <w:tr w:rsidR="00AD1F72" w:rsidRPr="00C43CFF" w14:paraId="0021D439" w14:textId="77777777" w:rsidTr="00D80C37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5E6B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E305" w14:textId="77777777" w:rsidR="00AD1F72" w:rsidRPr="00C43CFF" w:rsidRDefault="00AD1F72" w:rsidP="00D80C37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20D7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B2C6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012B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AAF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7378F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4B52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664C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265D4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1EED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4AAE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AD1F72" w:rsidRPr="00C43CFF" w14:paraId="260F0CEA" w14:textId="77777777" w:rsidTr="00D80C37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146E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FE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B037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0E44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09D7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4D5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6424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8907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A41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CCD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576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C0D9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AD1F72" w:rsidRPr="00C43CFF" w14:paraId="412D5257" w14:textId="77777777" w:rsidTr="00D80C37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3CC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95D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F4E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AA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B96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E28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8E9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DA6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723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947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C0A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1F22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D1F72" w:rsidRPr="00C43CFF" w14:paraId="155A9A71" w14:textId="77777777" w:rsidTr="00D80C37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982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64D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6C70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CC3E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524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02B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5A8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D9A9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F73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FC7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CC0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18F7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</w:p>
        </w:tc>
      </w:tr>
    </w:tbl>
    <w:p w14:paraId="4FE3AB4E" w14:textId="77777777" w:rsidR="00AD1F72" w:rsidRPr="00C43CFF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C43CFF">
        <w:rPr>
          <w:rFonts w:eastAsia="標楷體" w:hAnsi="標楷體" w:hint="eastAsia"/>
          <w:color w:val="FF0000"/>
          <w:w w:val="90"/>
          <w:sz w:val="18"/>
          <w:szCs w:val="20"/>
        </w:rPr>
        <w:t>F</w:t>
      </w:r>
      <w:proofErr w:type="gramStart"/>
      <w:r w:rsidRPr="00C43CFF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C43CFF">
        <w:rPr>
          <w:rFonts w:eastAsia="標楷體"/>
          <w:w w:val="90"/>
          <w:sz w:val="18"/>
          <w:szCs w:val="20"/>
        </w:rPr>
        <w:t>100</w:t>
      </w:r>
      <w:r w:rsidRPr="00C43CFF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6C2FA966" w14:textId="77777777" w:rsidR="00AD1F72" w:rsidRPr="00C43CFF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C43CFF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C43CFF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C43CFF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供應，國中</w:t>
      </w:r>
      <w:r w:rsidRPr="00C43CFF">
        <w:rPr>
          <w:rFonts w:eastAsia="標楷體"/>
          <w:w w:val="90"/>
          <w:sz w:val="18"/>
          <w:szCs w:val="20"/>
        </w:rPr>
        <w:t>:4</w:t>
      </w:r>
      <w:r w:rsidRPr="00C43CFF">
        <w:rPr>
          <w:rFonts w:eastAsia="標楷體" w:hAnsi="標楷體" w:hint="eastAsia"/>
          <w:w w:val="90"/>
          <w:sz w:val="18"/>
          <w:szCs w:val="20"/>
        </w:rPr>
        <w:t>菜</w:t>
      </w:r>
      <w:r w:rsidRPr="00C43CFF">
        <w:rPr>
          <w:rFonts w:eastAsia="標楷體"/>
          <w:w w:val="90"/>
          <w:sz w:val="18"/>
          <w:szCs w:val="20"/>
        </w:rPr>
        <w:t>1</w:t>
      </w:r>
      <w:r w:rsidRPr="00C43CFF">
        <w:rPr>
          <w:rFonts w:eastAsia="標楷體" w:hAnsi="標楷體" w:hint="eastAsia"/>
          <w:w w:val="90"/>
          <w:sz w:val="18"/>
          <w:szCs w:val="20"/>
        </w:rPr>
        <w:t>湯，國小</w:t>
      </w:r>
      <w:r w:rsidRPr="00C43CFF">
        <w:rPr>
          <w:rFonts w:eastAsia="標楷體"/>
          <w:w w:val="90"/>
          <w:sz w:val="18"/>
          <w:szCs w:val="20"/>
        </w:rPr>
        <w:t>:3</w:t>
      </w:r>
      <w:r w:rsidRPr="00C43CFF">
        <w:rPr>
          <w:rFonts w:eastAsia="標楷體" w:hAnsi="標楷體" w:hint="eastAsia"/>
          <w:w w:val="90"/>
          <w:sz w:val="18"/>
          <w:szCs w:val="20"/>
        </w:rPr>
        <w:t>菜</w:t>
      </w:r>
      <w:r w:rsidRPr="00C43CFF">
        <w:rPr>
          <w:rFonts w:eastAsia="標楷體"/>
          <w:w w:val="90"/>
          <w:sz w:val="18"/>
          <w:szCs w:val="20"/>
        </w:rPr>
        <w:t>1</w:t>
      </w:r>
      <w:r w:rsidRPr="00C43CFF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9"/>
        <w:gridCol w:w="433"/>
        <w:gridCol w:w="1143"/>
        <w:gridCol w:w="430"/>
        <w:gridCol w:w="1580"/>
        <w:gridCol w:w="430"/>
        <w:gridCol w:w="1583"/>
        <w:gridCol w:w="430"/>
        <w:gridCol w:w="1580"/>
        <w:gridCol w:w="433"/>
        <w:gridCol w:w="1149"/>
        <w:gridCol w:w="430"/>
        <w:gridCol w:w="1769"/>
        <w:gridCol w:w="578"/>
        <w:gridCol w:w="578"/>
        <w:gridCol w:w="572"/>
        <w:gridCol w:w="703"/>
        <w:gridCol w:w="572"/>
        <w:gridCol w:w="552"/>
        <w:gridCol w:w="530"/>
      </w:tblGrid>
      <w:tr w:rsidR="00AD1F72" w:rsidRPr="00C43CFF" w14:paraId="1926D394" w14:textId="77777777" w:rsidTr="00D80C37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94A1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CD7F4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8208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574F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4227A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85AD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1224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8D62D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7A27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31B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豆蛋類</w:t>
            </w:r>
            <w:proofErr w:type="gramEnd"/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13F4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35E9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DCF2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7FB1DAF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ABD9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63038589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AD1F72" w:rsidRPr="00C43CFF" w14:paraId="3804A00B" w14:textId="77777777" w:rsidTr="00D80C37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3DB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D0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82A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6874CD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AE4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27E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759156C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63BC276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43F888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65B082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42A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2FC" w14:textId="2D3A3C6D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C6317B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7091D67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9CC5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04D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00071D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1BE32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4E622C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6E2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E484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97D0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C3C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4C4927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434C68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47B0682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94D5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8219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E74D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563A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66F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F15D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370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49BE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243</w:t>
            </w:r>
          </w:p>
        </w:tc>
      </w:tr>
      <w:tr w:rsidR="00AD1F72" w:rsidRPr="00C43CFF" w14:paraId="52A3E202" w14:textId="77777777" w:rsidTr="00D80C37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B4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09D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B3D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72FB33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634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79C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53D4D9D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F0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E56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015095E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B93B7E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03E65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D53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57E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421FAB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9CDDC2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1EA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1D2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4B7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F0F3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4C095B64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DF40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E83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8D47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8D6C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3DA7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C34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238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0D3F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302</w:t>
            </w:r>
          </w:p>
        </w:tc>
      </w:tr>
      <w:tr w:rsidR="00AD1F72" w:rsidRPr="00C43CFF" w14:paraId="3DAA2F12" w14:textId="77777777" w:rsidTr="00D80C37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427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A91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A31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437B6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CE3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101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7A9DC1A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11A5E4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B9FE8DE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580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D40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1619792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6A48785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B3BE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B0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29B7ABD1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41C7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2264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51E2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392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EBB204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2994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D322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73F3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1EC0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6DC3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ACA8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235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6234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69</w:t>
            </w:r>
          </w:p>
        </w:tc>
      </w:tr>
    </w:tbl>
    <w:p w14:paraId="44DC98A2" w14:textId="77777777" w:rsidR="00AD1F72" w:rsidRPr="00C43CFF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w w:val="90"/>
        </w:rPr>
        <w:br w:type="page"/>
      </w:r>
    </w:p>
    <w:p w14:paraId="5DD8698C" w14:textId="1CB99EA8" w:rsidR="00AD1F72" w:rsidRPr="00C43CFF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</w:t>
      </w:r>
      <w:r w:rsidRPr="00C43CFF">
        <w:rPr>
          <w:rFonts w:eastAsia="標楷體" w:hint="eastAsia"/>
          <w:b/>
          <w:color w:val="000000"/>
          <w:sz w:val="28"/>
        </w:rPr>
        <w:t>10</w:t>
      </w:r>
      <w:r w:rsidRPr="00C43CFF">
        <w:rPr>
          <w:rFonts w:eastAsia="標楷體" w:hint="eastAsia"/>
          <w:b/>
          <w:color w:val="000000"/>
          <w:sz w:val="28"/>
        </w:rPr>
        <w:t>學年國民中學素食</w:t>
      </w:r>
      <w:r w:rsidRPr="00C43CFF">
        <w:rPr>
          <w:rFonts w:eastAsia="標楷體" w:hint="eastAsia"/>
          <w:b/>
          <w:color w:val="000000"/>
          <w:sz w:val="28"/>
        </w:rPr>
        <w:t>G</w:t>
      </w:r>
      <w:r w:rsidR="006F5289" w:rsidRPr="00C43CFF">
        <w:rPr>
          <w:rFonts w:eastAsia="標楷體" w:hint="eastAsia"/>
          <w:b/>
          <w:color w:val="000000"/>
          <w:sz w:val="28"/>
        </w:rPr>
        <w:t>循環菜單</w:t>
      </w:r>
      <w:r w:rsidR="006F5289" w:rsidRPr="00C43CFF">
        <w:rPr>
          <w:rFonts w:eastAsia="標楷體" w:hint="eastAsia"/>
          <w:b/>
          <w:color w:val="000000"/>
          <w:sz w:val="28"/>
        </w:rPr>
        <w:t>(A</w:t>
      </w:r>
      <w:r w:rsidR="006F5289" w:rsidRPr="00C43CFF">
        <w:rPr>
          <w:rFonts w:eastAsia="標楷體" w:hint="eastAsia"/>
          <w:b/>
          <w:color w:val="000000"/>
          <w:sz w:val="28"/>
        </w:rPr>
        <w:t>案</w:t>
      </w:r>
      <w:r w:rsidR="006F5289" w:rsidRPr="00C43CF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AD1F72" w:rsidRPr="00C43CFF" w14:paraId="2AC4B961" w14:textId="77777777" w:rsidTr="00D80C3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612E0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EEE3F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BCAD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383A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DAD0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6448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0EC5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49C12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25CD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AD2FB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CD926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6B35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C43CFF" w14:paraId="359C6CA7" w14:textId="77777777" w:rsidTr="00D80C3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9202" w14:textId="77777777" w:rsidR="00AD1F72" w:rsidRPr="00C43CFF" w:rsidRDefault="00AD1F72" w:rsidP="00D80C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336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376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739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5E2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441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6CB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949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8FC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F22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C3D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4BE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AD1F72" w:rsidRPr="00C43CFF" w14:paraId="1B8B3212" w14:textId="77777777" w:rsidTr="00D80C3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223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EF1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58A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298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D2D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AE3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7CA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F83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19AD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244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CE9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9C4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AD1F72" w:rsidRPr="00C43CFF" w14:paraId="05BE7E17" w14:textId="77777777" w:rsidTr="00D80C3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8D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305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DD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DEC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F51A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BAB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CBC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CF4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D60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67F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3D8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93F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C43CFF" w14:paraId="3EDA4729" w14:textId="77777777" w:rsidTr="00D80C3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DD4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752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B95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778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34E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6B3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D24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0D2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B8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BF9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6DE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2E6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</w:tbl>
    <w:p w14:paraId="50ABDB30" w14:textId="77777777" w:rsidR="00AD1F72" w:rsidRPr="00C43CFF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C43CFF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 w:hint="eastAsia"/>
          <w:color w:val="FF0000"/>
          <w:sz w:val="20"/>
          <w:szCs w:val="20"/>
        </w:rPr>
        <w:t>細</w:t>
      </w:r>
      <w:r w:rsidRPr="00C43CFF">
        <w:rPr>
          <w:rFonts w:eastAsia="標楷體" w:hint="eastAsia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 w:hint="eastAsia"/>
          <w:sz w:val="20"/>
          <w:szCs w:val="20"/>
        </w:rPr>
        <w:t>人份計量，營養分析以個人計量）</w:t>
      </w:r>
    </w:p>
    <w:p w14:paraId="6C04934E" w14:textId="77777777" w:rsidR="00AD1F72" w:rsidRPr="00C43CFF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sz w:val="20"/>
          <w:szCs w:val="20"/>
        </w:rPr>
        <w:t>每週供應</w:t>
      </w:r>
      <w:proofErr w:type="gramStart"/>
      <w:r w:rsidRPr="00C43CFF">
        <w:rPr>
          <w:rFonts w:eastAsia="標楷體" w:hint="eastAsia"/>
          <w:sz w:val="20"/>
          <w:szCs w:val="20"/>
        </w:rPr>
        <w:t>特</w:t>
      </w:r>
      <w:proofErr w:type="gramEnd"/>
      <w:r w:rsidRPr="00C43CFF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C43CFF">
        <w:rPr>
          <w:rFonts w:eastAsia="標楷體" w:hint="eastAsia"/>
          <w:sz w:val="20"/>
          <w:szCs w:val="20"/>
        </w:rPr>
        <w:t>一得混搭</w:t>
      </w:r>
      <w:proofErr w:type="gramEnd"/>
      <w:r w:rsidRPr="00C43CFF">
        <w:rPr>
          <w:rFonts w:eastAsia="標楷體" w:hint="eastAsia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 w:hint="eastAsia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 w:hint="eastAsia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 w:hint="eastAsia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AD1F72" w:rsidRPr="00C43CFF" w14:paraId="2E3BEC3B" w14:textId="77777777" w:rsidTr="00D80C37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4137F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A1DC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7400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003D" w14:textId="77777777" w:rsidR="00AD1F72" w:rsidRPr="00C43CFF" w:rsidRDefault="00AD1F72" w:rsidP="00D80C3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EA3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230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2F4A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F809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C43CF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B418F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C43CF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C355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C43CF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74CD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C43CF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A142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83113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9F8668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43CFF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422F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99BEF66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43CFF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C43CFF" w14:paraId="4EC4D05F" w14:textId="77777777" w:rsidTr="00D80C37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548C" w14:textId="77777777" w:rsidR="00AD1F72" w:rsidRPr="00C43CFF" w:rsidRDefault="00AD1F72" w:rsidP="00D80C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52C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86E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AB0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0F13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1DFC47B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7256E11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A06D58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433A545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6AB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A64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4E23BE2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4C4394E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3F92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61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2FADF96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045722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3383F0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5FD767C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5B534E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71A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072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9FE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9CA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013DED2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885E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4A48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59B7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5BD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8FB5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E9BE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327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19CD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254</w:t>
            </w:r>
          </w:p>
        </w:tc>
      </w:tr>
      <w:tr w:rsidR="00AD1F72" w:rsidRPr="00C43CFF" w14:paraId="0C2974AF" w14:textId="77777777" w:rsidTr="00D80C37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B2F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86A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195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D12D2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7DF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970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D982FB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99A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A15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182885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7B5286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4BDAE29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27346A0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621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FA3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7389816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D36095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D10F5A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86D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E66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163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1DC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1739C35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E07F59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730D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761D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1FD0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29E7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7DBA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173E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9B17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257</w:t>
            </w:r>
          </w:p>
        </w:tc>
      </w:tr>
      <w:tr w:rsidR="00AD1F72" w:rsidRPr="00C43CFF" w14:paraId="1999A2DA" w14:textId="77777777" w:rsidTr="00D80C37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215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55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4B5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B50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C41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5FD8D48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1C5DC48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5448B965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2F7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83B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AF643B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AD9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F60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356E86F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A24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509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A5E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377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2F0677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BBEFF4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9540AC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2D5E49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FDFF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F38E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7935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D24C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AAF7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9B3A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BD37" w14:textId="77777777" w:rsidR="00AD1F72" w:rsidRPr="00C43CFF" w:rsidRDefault="00AD1F72" w:rsidP="00D80C3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  <w:tr w:rsidR="00AD1F72" w:rsidRPr="00C43CFF" w14:paraId="228C755A" w14:textId="77777777" w:rsidTr="00D80C37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DB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877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BE9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5EB48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124D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3EF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88F9B6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2849295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9C4AD0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A48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18C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80F107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4F7949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90BA21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2A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B12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蛋2.8公斤</w:t>
            </w:r>
          </w:p>
          <w:p w14:paraId="2C14BD4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2AED2F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E03D1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D89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1F33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DB9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17A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8666B5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633D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0B8D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0BBE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6B09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3194" w14:textId="77777777" w:rsidR="00AD1F72" w:rsidRPr="00C43CFF" w:rsidRDefault="00AD1F72" w:rsidP="00D80C37">
            <w:pPr>
              <w:jc w:val="center"/>
              <w:rPr>
                <w:sz w:val="18"/>
                <w:szCs w:val="18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799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356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0ACE" w14:textId="77777777" w:rsidR="00AD1F72" w:rsidRPr="00C43CFF" w:rsidRDefault="00AD1F72" w:rsidP="00D80C3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43CFF">
              <w:rPr>
                <w:rFonts w:eastAsia="標楷體" w:hint="eastAsia"/>
                <w:sz w:val="18"/>
                <w:szCs w:val="18"/>
              </w:rPr>
              <w:t>242</w:t>
            </w:r>
          </w:p>
        </w:tc>
      </w:tr>
    </w:tbl>
    <w:p w14:paraId="29BB7F1E" w14:textId="77777777" w:rsidR="00AD1F72" w:rsidRPr="00C43CFF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br w:type="page"/>
      </w:r>
    </w:p>
    <w:p w14:paraId="3DDA15E7" w14:textId="77777777" w:rsidR="00EE3666" w:rsidRPr="00C43CFF" w:rsidRDefault="00EE3666" w:rsidP="00EE3666">
      <w:pPr>
        <w:adjustRightInd w:val="0"/>
        <w:snapToGrid w:val="0"/>
        <w:spacing w:line="200" w:lineRule="atLeast"/>
        <w:ind w:firstLineChars="1200" w:firstLine="2883"/>
        <w:rPr>
          <w:rFonts w:ascii="標楷體" w:eastAsia="標楷體" w:hAnsi="標楷體"/>
          <w:b/>
          <w:color w:val="FF0000"/>
          <w:szCs w:val="32"/>
          <w:shd w:val="clear" w:color="auto" w:fill="FFFFFF"/>
        </w:rPr>
      </w:pPr>
      <w:r w:rsidRPr="00C43CFF">
        <w:rPr>
          <w:rFonts w:ascii="標楷體" w:eastAsia="標楷體" w:hAnsi="標楷體" w:hint="eastAsia"/>
          <w:b/>
          <w:szCs w:val="28"/>
        </w:rPr>
        <w:lastRenderedPageBreak/>
        <w:t xml:space="preserve">  </w:t>
      </w:r>
      <w:r w:rsidRPr="00C43CFF">
        <w:rPr>
          <w:rFonts w:ascii="標楷體" w:eastAsia="標楷體" w:hAnsi="標楷體" w:hint="eastAsia"/>
          <w:b/>
          <w:sz w:val="36"/>
          <w:szCs w:val="28"/>
        </w:rPr>
        <w:t>110學年度上學期國民小學9月份素食菜單(A案)-尚好便當</w:t>
      </w:r>
    </w:p>
    <w:tbl>
      <w:tblPr>
        <w:tblW w:w="487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31"/>
        <w:gridCol w:w="309"/>
        <w:gridCol w:w="839"/>
        <w:gridCol w:w="832"/>
        <w:gridCol w:w="1025"/>
        <w:gridCol w:w="2035"/>
        <w:gridCol w:w="1025"/>
        <w:gridCol w:w="2208"/>
        <w:gridCol w:w="511"/>
        <w:gridCol w:w="1186"/>
        <w:gridCol w:w="1839"/>
        <w:gridCol w:w="469"/>
        <w:gridCol w:w="495"/>
        <w:gridCol w:w="492"/>
        <w:gridCol w:w="495"/>
        <w:gridCol w:w="344"/>
        <w:gridCol w:w="334"/>
        <w:gridCol w:w="466"/>
        <w:gridCol w:w="476"/>
      </w:tblGrid>
      <w:tr w:rsidR="00EE3666" w:rsidRPr="00C43CFF" w14:paraId="7AF4D4B5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209F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6E92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A5C9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785E0C8C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B1452DE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5BBD9CD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9F6E6D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695C4D72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140661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45634C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4CFF2CF5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6C7E61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39451B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D1CC5A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D7248F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A24A39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061461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448C11D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6255F08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2BBAC84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D6326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584301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7D0F4FEE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7A641B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5F4962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8F0BD1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C53B40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7ED66C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EE3666" w:rsidRPr="00C43CFF" w14:paraId="032AB87C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1E1D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09D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45A3" w14:textId="77777777" w:rsidR="00EE3666" w:rsidRPr="00C43CFF" w:rsidRDefault="00EE3666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0F5175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B4EE24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0209F7C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935208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素肉絲 豆皮 芹菜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BECBA7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97C234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01F40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0FB4752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EBF704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7059C0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2FF9FC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960D38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85DA8F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1E892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577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805D16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7FC625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221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E15945" w14:textId="77777777" w:rsidR="00EE3666" w:rsidRPr="00C43CFF" w:rsidRDefault="00EE3666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</w:tr>
      <w:tr w:rsidR="00322EBC" w:rsidRPr="00C43CFF" w14:paraId="4CBD1DB5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2FD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EBF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7CC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70EEFE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31561E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658D819" w14:textId="65A0101C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1966E50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醬瓜 紅蘿蔔 </w:t>
            </w:r>
          </w:p>
          <w:p w14:paraId="1B6C8B3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E24AE3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03D596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素肉絲 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5C9B152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486C851" w14:textId="50DFD450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1BF94C9" w14:textId="0D578BCF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DBB8FD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F89835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97FC05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501FA5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shd w:val="clear" w:color="auto" w:fill="FFFFFF"/>
            <w:vAlign w:val="center"/>
          </w:tcPr>
          <w:p w14:paraId="57ED61F9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687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8D4782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A12632F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73D4F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430</w:t>
            </w:r>
          </w:p>
        </w:tc>
      </w:tr>
      <w:tr w:rsidR="00322EBC" w:rsidRPr="00C43CFF" w14:paraId="2FB6DD2E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81C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345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C16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04165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D9D3B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9C9BC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10077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FB3D9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76B049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冷凍花椰菜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559F9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D8FB4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2C202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4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D9E70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80211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81BE9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79042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A1954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646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E88C5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5D1E2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498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5AA69F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139</w:t>
            </w:r>
          </w:p>
        </w:tc>
      </w:tr>
      <w:tr w:rsidR="00322EBC" w:rsidRPr="00C43CFF" w14:paraId="09ACFB3E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092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DB2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434A" w14:textId="77777777" w:rsidR="00322EBC" w:rsidRPr="00C43CFF" w:rsidRDefault="00322EB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11D1D9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3505DE9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D37FB9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7BB184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F9E7E5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E6255D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D84828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F8F87C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0597D8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0E9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F0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83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388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A87B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496239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EDF5D9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235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15997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</w:tc>
      </w:tr>
      <w:tr w:rsidR="00322EBC" w:rsidRPr="00C43CFF" w14:paraId="71A32D3A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35E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3B4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1ADD" w14:textId="77777777" w:rsidR="00322EBC" w:rsidRPr="00C43CFF" w:rsidRDefault="00322EB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DBA64B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2B7289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79DB7DF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08A3BFA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0CFB574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14F5BA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冷凍毛豆仁 冷凍玉米粒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C7C56A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9164DD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7B4277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3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02F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1A7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BC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3F77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04A93AF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810849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BBF49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</w:tr>
      <w:tr w:rsidR="00322EBC" w:rsidRPr="00C43CFF" w14:paraId="6A0BCD47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0B4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4F6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AC6A" w14:textId="77777777" w:rsidR="00322EBC" w:rsidRPr="00C43CFF" w:rsidRDefault="00322EB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CFD31C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486A8B6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A72198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64A0B3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19DE9AB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21A1C0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EB27A1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002584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501CEA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7FE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E92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48A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3D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C8D0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691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93ACAB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F7F967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775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BD023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821</w:t>
            </w:r>
          </w:p>
        </w:tc>
      </w:tr>
      <w:tr w:rsidR="00322EBC" w:rsidRPr="00C43CFF" w14:paraId="556CDD99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F04F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7DD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CD2F" w14:textId="77777777" w:rsidR="00322EBC" w:rsidRPr="00C43CFF" w:rsidRDefault="00322EB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55C737E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6C7867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F7D2C1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70121B9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01B86B03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AEE03C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3813607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A682259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7FA92D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CA8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0B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A5F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676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480E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673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1D1587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73B7219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9501A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322EBC" w:rsidRPr="00C43CFF" w14:paraId="08684576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E1B6F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5DE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FB9A" w14:textId="77777777" w:rsidR="00322EBC" w:rsidRPr="00C43CFF" w:rsidRDefault="00322EB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F4DFB84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DB6D61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A40E43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5680B99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芹菜 九層塔 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35C05D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1C58968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0D93338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32B7E6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69D2B8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D7E5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327A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345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7BB1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C14D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683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46836ED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D0FEC20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E2732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193</w:t>
            </w:r>
          </w:p>
        </w:tc>
      </w:tr>
      <w:tr w:rsidR="00DF436C" w:rsidRPr="00C43CFF" w14:paraId="1B0BBF47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6C6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74A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9D2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4C197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79A43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9E0F2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B8FD7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E0F9C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DB139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8A9E6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ECCC5C" w14:textId="3FBCE0DB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68BC90" w14:textId="5CCFD019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C3A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B6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89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201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CF2D16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633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58203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D939A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284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8644D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122</w:t>
            </w:r>
          </w:p>
        </w:tc>
      </w:tr>
      <w:tr w:rsidR="00DF436C" w:rsidRPr="00C43CFF" w14:paraId="1BD9013D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D21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D1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4747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EA676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D8EAB5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5512F2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689FA1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4C8D9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1E19587" w14:textId="47D9A649" w:rsidR="00DF436C" w:rsidRPr="00C43CFF" w:rsidRDefault="00DF436C" w:rsidP="00852F0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海帶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九層塔 素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323F8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BCC01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22113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時蔬 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32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C0E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660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292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CA4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680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1ADAB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458A2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33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D1D4A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97</w:t>
            </w:r>
          </w:p>
        </w:tc>
      </w:tr>
      <w:tr w:rsidR="00DF436C" w:rsidRPr="00C43CFF" w14:paraId="2D77A0D1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1357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C17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C4B9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D45ECE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E9D9EC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E1EC40" w14:textId="739413A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9311B8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BFAFB4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豆皮豆芽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687248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豆皮 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990C59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1F9832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C286F3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7B5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E94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B5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96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116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630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F2D68D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C1BD7D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46E4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124</w:t>
            </w:r>
          </w:p>
        </w:tc>
      </w:tr>
      <w:tr w:rsidR="00DF436C" w:rsidRPr="00C43CFF" w14:paraId="076065F4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318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5D2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F80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07B2F7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0D8929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F7B903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257F85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3DE756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84A9D7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薑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1873BF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C14D66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67194D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62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5AA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8A4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252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40EF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634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75F31D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A07AE3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B44FA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36</w:t>
            </w:r>
          </w:p>
        </w:tc>
      </w:tr>
      <w:tr w:rsidR="00DF436C" w:rsidRPr="00C43CFF" w14:paraId="77E13C00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28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DA6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31DB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4C6897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6F95153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55CB20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1026B3E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鳳梨罐頭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青椒 薑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7D053F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E3253F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BCD1D9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6F661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50B797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6AE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DAE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0E6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753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A98D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636A80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D9F82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56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11CC8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</w:tr>
      <w:tr w:rsidR="00DF436C" w:rsidRPr="00C43CFF" w14:paraId="766836E5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B2B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64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82C0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64BD9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C937E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722C5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1B47B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9B0FF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C08AC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993E3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F4FE8D" w14:textId="6D695713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D64C01" w14:textId="5D0223B2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19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D67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BE8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0A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CB0192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677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C1F95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88127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3A3DF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</w:tr>
      <w:tr w:rsidR="00DF436C" w:rsidRPr="00C43CFF" w14:paraId="607D548C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EED4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4B0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5F1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AB74C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6AC251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18275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AB219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34223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10ECE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5CFC6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4B41B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25354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4F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16A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858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C8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A79C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CF303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7AB00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BF35B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F436C" w:rsidRPr="00C43CFF" w14:paraId="1637EE52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643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48C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0B9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14:paraId="2E910E6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14:paraId="0DE22C8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38D3303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14:paraId="18ED09B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589A8E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14:paraId="3C5E14C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4FAD7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BBDCD2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0B730EE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62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D53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3F8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AF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069C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6DD7817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F8D86B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76235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F436C" w:rsidRPr="00C43CFF" w14:paraId="7E95029E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8E8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1A4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D19D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786658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9F2B34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ED3A71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8BD2AF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C252B6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8FDFB3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海苔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29A16D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C6AE4A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BD2135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71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863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4DE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A9E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F17B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638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42CE44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E3EB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314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FA261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241</w:t>
            </w:r>
          </w:p>
        </w:tc>
      </w:tr>
      <w:tr w:rsidR="00DF436C" w:rsidRPr="00C43CFF" w14:paraId="37A7CB66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70A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920F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2A38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DF97A2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6CFA51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6FC964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131D18F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雞水煮蛋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E53EEB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54FA79D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820006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EBC08B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EA84A0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A7E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5B2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CC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8F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41F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673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FF1A3D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426B75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84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5518D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232</w:t>
            </w:r>
          </w:p>
        </w:tc>
      </w:tr>
      <w:tr w:rsidR="00DF436C" w:rsidRPr="00C43CFF" w14:paraId="1DB266AE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DE3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063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B60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CA332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18A49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6E739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咖哩毛豆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55600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毛豆 馬鈴薯 紅蘿蔔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5246F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79115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豆芽菜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9B763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12477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4C57E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113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0D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D17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52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4E3025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661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DD4D9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F5B9F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139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EB65E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65</w:t>
            </w:r>
          </w:p>
        </w:tc>
      </w:tr>
      <w:tr w:rsidR="00DF436C" w:rsidRPr="00C43CFF" w14:paraId="457BBA31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E79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950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B783" w14:textId="77777777" w:rsidR="00DF436C" w:rsidRPr="00C43CFF" w:rsidRDefault="00DF436C" w:rsidP="00D80C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106D62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6E51C35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1C0F85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304F48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024E83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42ED101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B8F569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4F8B71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494D2F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E68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CDF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5F6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217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41E9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692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0E6F46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739FF6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09292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137</w:t>
            </w:r>
          </w:p>
        </w:tc>
      </w:tr>
      <w:tr w:rsidR="00DF436C" w:rsidRPr="00C43CFF" w14:paraId="674E5555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D68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9BA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791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F7E20E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64C1049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BD9604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D4E8A2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9180E7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AF0639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32A838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105D2C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774D1D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榨菜 金針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CD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EF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CD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743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7E0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680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2C0C6A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891361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276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D569F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163</w:t>
            </w:r>
          </w:p>
        </w:tc>
      </w:tr>
      <w:tr w:rsidR="00DF436C" w:rsidRPr="00C43CFF" w14:paraId="317D399F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97B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084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03A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08518C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D144E7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F13836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AA4BB3D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甜麵醬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CB0158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A3704B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芹菜 香油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BC68BA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60A5A4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636EE5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紅蘿蔔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C264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40E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DA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BF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87B1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680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4E66F8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7516FE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271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3EACE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59</w:t>
            </w:r>
          </w:p>
        </w:tc>
      </w:tr>
      <w:tr w:rsidR="00DF436C" w:rsidRPr="00C43CFF" w14:paraId="324C0BF2" w14:textId="77777777" w:rsidTr="00D80C37">
        <w:trPr>
          <w:trHeight w:val="290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58B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10B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103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441DD9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39B7B8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49D5EC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香豆腐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A0B4E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青椒 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48A030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3639F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芹菜 素</w:t>
            </w:r>
            <w:proofErr w:type="gramStart"/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5A7B1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320532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FDF3BB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18F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7A66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88C1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0497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EF302B3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722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B71F5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0F912E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260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16EFF" w14:textId="77777777" w:rsidR="00DF436C" w:rsidRPr="00C43CFF" w:rsidRDefault="00DF436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C43CFF">
              <w:rPr>
                <w:rFonts w:ascii="標楷體" w:eastAsia="標楷體" w:hAnsi="標楷體"/>
                <w:b/>
                <w:sz w:val="16"/>
                <w:szCs w:val="16"/>
              </w:rPr>
              <w:t>83</w:t>
            </w:r>
          </w:p>
        </w:tc>
      </w:tr>
    </w:tbl>
    <w:p w14:paraId="2A731E8E" w14:textId="77777777" w:rsidR="00EE3666" w:rsidRPr="00C43CFF" w:rsidRDefault="00EE3666" w:rsidP="00EE3666">
      <w:pPr>
        <w:adjustRightInd w:val="0"/>
        <w:snapToGrid w:val="0"/>
        <w:ind w:leftChars="100" w:left="240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</w:t>
      </w:r>
      <w:proofErr w:type="gramStart"/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C43CFF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質之穀物、大豆、使用亞硫酸鹽類及其相關製品」。  </w:t>
      </w:r>
    </w:p>
    <w:p w14:paraId="1D67E6AF" w14:textId="1645A448" w:rsidR="00EE3666" w:rsidRPr="00C43CFF" w:rsidRDefault="00EE3666" w:rsidP="00EE3666">
      <w:pPr>
        <w:adjustRightInd w:val="0"/>
        <w:snapToGrid w:val="0"/>
        <w:ind w:leftChars="100" w:left="240"/>
      </w:pPr>
      <w:r w:rsidRPr="00C43CFF">
        <w:rPr>
          <w:rFonts w:ascii="標楷體" w:eastAsia="標楷體" w:hAnsi="標楷體" w:hint="eastAsia"/>
          <w:sz w:val="14"/>
          <w:szCs w:val="14"/>
        </w:rPr>
        <w:t>說明:9月份菜單編排說明如下：一、星期一的蔬菜為有機蔬菜。 二、因食材調度問題，D2、C4主菜對調，C4改為蜜汁豆</w:t>
      </w:r>
      <w:proofErr w:type="gramStart"/>
      <w:r w:rsidRPr="00C43CFF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C43CFF">
        <w:rPr>
          <w:rFonts w:ascii="標楷體" w:eastAsia="標楷體" w:hAnsi="標楷體" w:hint="eastAsia"/>
          <w:sz w:val="14"/>
          <w:szCs w:val="14"/>
        </w:rPr>
        <w:t>，E2、F2主菜對調</w:t>
      </w:r>
      <w:r w:rsidRPr="00C43CFF">
        <w:rPr>
          <w:rFonts w:ascii="標楷體" w:eastAsia="標楷體" w:hAnsi="標楷體" w:hint="eastAsia"/>
          <w:kern w:val="0"/>
          <w:sz w:val="14"/>
          <w:szCs w:val="14"/>
        </w:rPr>
        <w:t>，D2副菜對調</w:t>
      </w:r>
      <w:r w:rsidR="00322EBC" w:rsidRPr="00C43CFF">
        <w:rPr>
          <w:rFonts w:ascii="標楷體" w:eastAsia="標楷體" w:hAnsi="標楷體" w:hint="eastAsia"/>
          <w:sz w:val="14"/>
          <w:szCs w:val="14"/>
        </w:rPr>
        <w:t>，C4改為紅豆湯</w:t>
      </w:r>
      <w:r w:rsidR="00DF436C" w:rsidRPr="00C43CFF">
        <w:rPr>
          <w:rFonts w:ascii="標楷體" w:eastAsia="標楷體" w:hAnsi="標楷體" w:hint="eastAsia"/>
          <w:sz w:val="14"/>
          <w:szCs w:val="14"/>
        </w:rPr>
        <w:t>，E5、F1</w:t>
      </w:r>
      <w:proofErr w:type="gramStart"/>
      <w:r w:rsidR="00DF436C" w:rsidRPr="00C43CFF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="00DF436C" w:rsidRPr="00C43CFF">
        <w:rPr>
          <w:rFonts w:ascii="標楷體" w:eastAsia="標楷體" w:hAnsi="標楷體" w:hint="eastAsia"/>
          <w:sz w:val="14"/>
          <w:szCs w:val="14"/>
        </w:rPr>
        <w:t>。</w:t>
      </w:r>
    </w:p>
    <w:p w14:paraId="4894A01F" w14:textId="77777777" w:rsidR="00EE3666" w:rsidRPr="00C43CFF" w:rsidRDefault="00EE3666" w:rsidP="00AD1F72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br w:type="page"/>
      </w:r>
    </w:p>
    <w:p w14:paraId="6E9EED95" w14:textId="271E183D" w:rsidR="00AD1F72" w:rsidRPr="00C43CFF" w:rsidRDefault="006F5289" w:rsidP="00AD1F72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sz w:val="28"/>
        </w:rPr>
        <w:t>學年</w:t>
      </w:r>
      <w:r w:rsidR="00AD1F72" w:rsidRPr="00C43CFF">
        <w:rPr>
          <w:rFonts w:eastAsia="標楷體"/>
          <w:b/>
          <w:color w:val="000000"/>
          <w:sz w:val="28"/>
        </w:rPr>
        <w:t>國民</w:t>
      </w:r>
      <w:r w:rsidR="00AD1F72" w:rsidRPr="00C43CFF">
        <w:rPr>
          <w:rFonts w:eastAsia="標楷體" w:hint="eastAsia"/>
          <w:b/>
          <w:color w:val="000000"/>
          <w:sz w:val="28"/>
        </w:rPr>
        <w:t>小</w:t>
      </w:r>
      <w:r w:rsidR="00AD1F72" w:rsidRPr="00C43CFF">
        <w:rPr>
          <w:rFonts w:eastAsia="標楷體"/>
          <w:b/>
          <w:color w:val="000000"/>
          <w:sz w:val="28"/>
        </w:rPr>
        <w:t>學</w:t>
      </w:r>
      <w:r w:rsidR="00AD1F72" w:rsidRPr="00C43CFF">
        <w:rPr>
          <w:rFonts w:eastAsia="標楷體" w:hint="eastAsia"/>
          <w:b/>
          <w:color w:val="000000"/>
          <w:sz w:val="28"/>
        </w:rPr>
        <w:t>素</w:t>
      </w:r>
      <w:r w:rsidR="00AD1F72" w:rsidRPr="00C43CFF">
        <w:rPr>
          <w:rFonts w:eastAsia="標楷體"/>
          <w:b/>
          <w:color w:val="000000"/>
          <w:sz w:val="28"/>
        </w:rPr>
        <w:t>食</w:t>
      </w:r>
      <w:r w:rsidR="00AD1F72" w:rsidRPr="00C43CFF">
        <w:rPr>
          <w:rFonts w:eastAsia="標楷體" w:hint="eastAsia"/>
          <w:b/>
          <w:color w:val="000000"/>
          <w:sz w:val="28"/>
        </w:rPr>
        <w:t>C</w:t>
      </w:r>
      <w:r w:rsidRPr="00C43CFF">
        <w:rPr>
          <w:rFonts w:eastAsia="標楷體"/>
          <w:b/>
          <w:color w:val="000000"/>
          <w:sz w:val="28"/>
        </w:rPr>
        <w:t>循環菜單</w:t>
      </w:r>
      <w:r w:rsidRPr="00C43CFF">
        <w:rPr>
          <w:rFonts w:eastAsia="標楷體"/>
          <w:b/>
          <w:color w:val="000000"/>
          <w:sz w:val="28"/>
        </w:rPr>
        <w:t>(A</w:t>
      </w:r>
      <w:r w:rsidRPr="00C43CFF">
        <w:rPr>
          <w:rFonts w:eastAsia="標楷體"/>
          <w:b/>
          <w:color w:val="000000"/>
          <w:sz w:val="28"/>
        </w:rPr>
        <w:t>案</w:t>
      </w:r>
      <w:r w:rsidRPr="00C43CFF">
        <w:rPr>
          <w:rFonts w:eastAsia="標楷體"/>
          <w:b/>
          <w:color w:val="000000"/>
          <w:sz w:val="28"/>
        </w:rPr>
        <w:t>)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383"/>
        <w:gridCol w:w="2274"/>
      </w:tblGrid>
      <w:tr w:rsidR="00AD1F72" w:rsidRPr="00C43CFF" w14:paraId="66DF441A" w14:textId="77777777" w:rsidTr="00D80C37">
        <w:trPr>
          <w:trHeight w:val="159"/>
          <w:jc w:val="center"/>
        </w:trPr>
        <w:tc>
          <w:tcPr>
            <w:tcW w:w="629" w:type="dxa"/>
            <w:vAlign w:val="center"/>
          </w:tcPr>
          <w:p w14:paraId="620D567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34BAB71F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7A0FFA5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48" w:type="dxa"/>
            <w:vAlign w:val="center"/>
          </w:tcPr>
          <w:p w14:paraId="520328BA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5E3E5B0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19373E97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7768E3E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0DFCB000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83" w:type="dxa"/>
            <w:vAlign w:val="center"/>
          </w:tcPr>
          <w:p w14:paraId="31F8ACC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74" w:type="dxa"/>
            <w:vAlign w:val="center"/>
          </w:tcPr>
          <w:p w14:paraId="2C08C0F5" w14:textId="77777777" w:rsidR="00AD1F72" w:rsidRPr="00C43CFF" w:rsidRDefault="00AD1F72" w:rsidP="00D80C3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C43CFF" w14:paraId="0585AF4A" w14:textId="77777777" w:rsidTr="00D80C37">
        <w:trPr>
          <w:trHeight w:val="485"/>
          <w:jc w:val="center"/>
        </w:trPr>
        <w:tc>
          <w:tcPr>
            <w:tcW w:w="629" w:type="dxa"/>
            <w:vAlign w:val="center"/>
          </w:tcPr>
          <w:p w14:paraId="18A9F53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95" w:type="dxa"/>
            <w:vAlign w:val="center"/>
          </w:tcPr>
          <w:p w14:paraId="4B30A1D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93" w:type="dxa"/>
            <w:vAlign w:val="center"/>
          </w:tcPr>
          <w:p w14:paraId="23BD4F5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248" w:type="dxa"/>
            <w:vAlign w:val="center"/>
          </w:tcPr>
          <w:p w14:paraId="3099396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310" w:type="dxa"/>
            <w:vAlign w:val="center"/>
          </w:tcPr>
          <w:p w14:paraId="013B45B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豆皮 芹菜</w:t>
            </w:r>
          </w:p>
        </w:tc>
        <w:tc>
          <w:tcPr>
            <w:tcW w:w="1181" w:type="dxa"/>
            <w:vAlign w:val="center"/>
          </w:tcPr>
          <w:p w14:paraId="59EE1A2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2341" w:type="dxa"/>
            <w:vAlign w:val="center"/>
          </w:tcPr>
          <w:p w14:paraId="1E6F1FF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vAlign w:val="center"/>
          </w:tcPr>
          <w:p w14:paraId="282B2AF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1B1B26F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2274" w:type="dxa"/>
            <w:vAlign w:val="center"/>
          </w:tcPr>
          <w:p w14:paraId="7BB262D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322EBC" w:rsidRPr="00C43CFF" w14:paraId="583D61E1" w14:textId="77777777" w:rsidTr="00D80C37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74A268BF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5995070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5AFA5A4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2E724CF6" w14:textId="0E4B376F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2310" w:type="dxa"/>
            <w:shd w:val="clear" w:color="auto" w:fill="FFFFFF"/>
            <w:vAlign w:val="center"/>
          </w:tcPr>
          <w:p w14:paraId="71FF3EAC" w14:textId="1A0C0F49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醬瓜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81" w:type="dxa"/>
            <w:shd w:val="clear" w:color="auto" w:fill="FFFFFF"/>
            <w:vAlign w:val="center"/>
          </w:tcPr>
          <w:p w14:paraId="68144D5C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6DE8AC71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14:paraId="122C6C15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D3B0D03" w14:textId="1DD17523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6D6F0C72" w14:textId="730A4895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322EBC" w:rsidRPr="00C43CFF" w14:paraId="694B8DC4" w14:textId="77777777" w:rsidTr="00D80C37">
        <w:trPr>
          <w:trHeight w:val="485"/>
          <w:jc w:val="center"/>
        </w:trPr>
        <w:tc>
          <w:tcPr>
            <w:tcW w:w="629" w:type="dxa"/>
            <w:vAlign w:val="center"/>
          </w:tcPr>
          <w:p w14:paraId="45E0E74E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995" w:type="dxa"/>
            <w:vAlign w:val="center"/>
          </w:tcPr>
          <w:p w14:paraId="60166AC2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93" w:type="dxa"/>
            <w:vAlign w:val="center"/>
          </w:tcPr>
          <w:p w14:paraId="570A82FF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8" w:type="dxa"/>
            <w:vAlign w:val="center"/>
          </w:tcPr>
          <w:p w14:paraId="49504767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2310" w:type="dxa"/>
            <w:vAlign w:val="center"/>
          </w:tcPr>
          <w:p w14:paraId="27D0214C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81" w:type="dxa"/>
            <w:vAlign w:val="center"/>
          </w:tcPr>
          <w:p w14:paraId="769A2325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341" w:type="dxa"/>
            <w:vAlign w:val="center"/>
          </w:tcPr>
          <w:p w14:paraId="124327AC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625" w:type="dxa"/>
            <w:vAlign w:val="center"/>
          </w:tcPr>
          <w:p w14:paraId="3555B43F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33F0A8A8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2274" w:type="dxa"/>
            <w:vAlign w:val="center"/>
          </w:tcPr>
          <w:p w14:paraId="328311B8" w14:textId="77777777" w:rsidR="00322EBC" w:rsidRPr="00C43CFF" w:rsidRDefault="00322EBC" w:rsidP="00322EB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 薑</w:t>
            </w:r>
            <w:proofErr w:type="gramEnd"/>
          </w:p>
        </w:tc>
      </w:tr>
    </w:tbl>
    <w:p w14:paraId="128A94D0" w14:textId="77777777" w:rsidR="00AD1F72" w:rsidRPr="00C43CFF" w:rsidRDefault="00AD1F72" w:rsidP="00AD1F72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>C</w:t>
      </w:r>
      <w:proofErr w:type="gramStart"/>
      <w:r w:rsidRPr="00C43CF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/>
          <w:color w:val="FF0000"/>
          <w:sz w:val="20"/>
          <w:szCs w:val="20"/>
        </w:rPr>
        <w:t>細</w:t>
      </w:r>
      <w:r w:rsidRPr="00C43CFF">
        <w:rPr>
          <w:rFonts w:eastAsia="標楷體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  </w:t>
      </w:r>
      <w:r w:rsidRPr="00C43CFF">
        <w:rPr>
          <w:rFonts w:eastAsia="標楷體" w:hint="eastAsia"/>
          <w:sz w:val="20"/>
          <w:szCs w:val="20"/>
        </w:rPr>
        <w:t xml:space="preserve">                                 </w:t>
      </w:r>
    </w:p>
    <w:p w14:paraId="697BA5A9" w14:textId="77777777" w:rsidR="00AD1F72" w:rsidRPr="00C43CFF" w:rsidRDefault="00AD1F72" w:rsidP="00AD1F72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AD1F72" w:rsidRPr="00C43CFF" w14:paraId="34C65046" w14:textId="77777777" w:rsidTr="00D80C37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478F23C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595C6BE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49A431E4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3B1AE1C7" w14:textId="77777777" w:rsidR="00AD1F72" w:rsidRPr="00C43CFF" w:rsidRDefault="00AD1F72" w:rsidP="00D80C3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115462F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6D6659A0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14:paraId="0A89478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雜糧類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4F8A28B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0248B51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3A573D0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油脂堅果種子類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3FCDB01B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熱量</w:t>
            </w:r>
          </w:p>
          <w:p w14:paraId="50E9D5DF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35BEB29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鈣</w:t>
            </w:r>
          </w:p>
          <w:p w14:paraId="6FD617E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035F0874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鈉</w:t>
            </w:r>
          </w:p>
          <w:p w14:paraId="6FD40B67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C43CFF" w14:paraId="512BF15A" w14:textId="77777777" w:rsidTr="00D80C37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699BD4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26" w:type="dxa"/>
            <w:vAlign w:val="center"/>
          </w:tcPr>
          <w:p w14:paraId="22FE8EE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28" w:type="dxa"/>
            <w:vAlign w:val="center"/>
          </w:tcPr>
          <w:p w14:paraId="1ABD0C6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514" w:type="dxa"/>
            <w:vAlign w:val="center"/>
          </w:tcPr>
          <w:p w14:paraId="6191DF7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560" w:type="dxa"/>
            <w:vAlign w:val="center"/>
          </w:tcPr>
          <w:p w14:paraId="3437222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42266CB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5726737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7927754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404" w:type="dxa"/>
            <w:vAlign w:val="center"/>
          </w:tcPr>
          <w:p w14:paraId="79CB7D6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1560" w:type="dxa"/>
            <w:vAlign w:val="center"/>
          </w:tcPr>
          <w:p w14:paraId="0E9703C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5278D30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044259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51638D6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7334064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2DE0B41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80" w:type="dxa"/>
            <w:vAlign w:val="center"/>
          </w:tcPr>
          <w:p w14:paraId="2068E2E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2D5223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758D71B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E505112" w14:textId="71382B20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567" w:type="dxa"/>
            <w:vAlign w:val="center"/>
          </w:tcPr>
          <w:p w14:paraId="7A43066A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67" w:type="dxa"/>
            <w:vAlign w:val="center"/>
          </w:tcPr>
          <w:p w14:paraId="7859F968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67" w:type="dxa"/>
            <w:vAlign w:val="center"/>
          </w:tcPr>
          <w:p w14:paraId="2EC1F003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33" w:type="dxa"/>
            <w:vAlign w:val="center"/>
          </w:tcPr>
          <w:p w14:paraId="612165D9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81" w:type="dxa"/>
            <w:vAlign w:val="center"/>
          </w:tcPr>
          <w:p w14:paraId="594D2FF7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67" w:type="dxa"/>
            <w:vAlign w:val="center"/>
          </w:tcPr>
          <w:p w14:paraId="0135F36C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vAlign w:val="center"/>
          </w:tcPr>
          <w:p w14:paraId="0DC81DCD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207</w:t>
            </w:r>
          </w:p>
        </w:tc>
      </w:tr>
      <w:tr w:rsidR="00322EBC" w:rsidRPr="00C43CFF" w14:paraId="07CE7813" w14:textId="77777777" w:rsidTr="00D80C37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DD6F1A9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26" w:type="dxa"/>
            <w:vAlign w:val="center"/>
          </w:tcPr>
          <w:p w14:paraId="5A01A806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0C97E0E6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99B8E8E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14" w:type="dxa"/>
            <w:vAlign w:val="center"/>
          </w:tcPr>
          <w:p w14:paraId="1FB89D81" w14:textId="0C32444E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1560" w:type="dxa"/>
            <w:vAlign w:val="center"/>
          </w:tcPr>
          <w:p w14:paraId="7E794BD1" w14:textId="77777777" w:rsidR="00322EBC" w:rsidRPr="00C43CFF" w:rsidRDefault="00322EBC" w:rsidP="00240B7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0E5E84D8" w14:textId="77777777" w:rsidR="00322EBC" w:rsidRPr="00C43CFF" w:rsidRDefault="00322EBC" w:rsidP="00240B7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B1B05F1" w14:textId="77777777" w:rsidR="00322EBC" w:rsidRPr="00C43CFF" w:rsidRDefault="00322EBC" w:rsidP="00240B7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D6FEC4A" w14:textId="36BFE696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19C89293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560" w:type="dxa"/>
            <w:vAlign w:val="center"/>
          </w:tcPr>
          <w:p w14:paraId="3EABD404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60F16349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77ACC73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D0224F4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465081ED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9954069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0DD4B16C" w14:textId="41407CFC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680" w:type="dxa"/>
            <w:vAlign w:val="center"/>
          </w:tcPr>
          <w:p w14:paraId="581FED7C" w14:textId="77777777" w:rsidR="00322EBC" w:rsidRPr="00C43CFF" w:rsidRDefault="00322EBC" w:rsidP="001A70E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30B5C117" w14:textId="5BE69260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7" w:type="dxa"/>
            <w:vAlign w:val="center"/>
          </w:tcPr>
          <w:p w14:paraId="47BD6692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14:paraId="4814D95D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62E394F5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4FD6627B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6E8CDC9A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67" w:type="dxa"/>
            <w:vAlign w:val="center"/>
          </w:tcPr>
          <w:p w14:paraId="2CF7EA92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3DEEA8CC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430</w:t>
            </w:r>
          </w:p>
        </w:tc>
      </w:tr>
      <w:tr w:rsidR="00322EBC" w:rsidRPr="00C43CFF" w14:paraId="2E41FE1A" w14:textId="77777777" w:rsidTr="00D80C37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6E11BD7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26" w:type="dxa"/>
            <w:vAlign w:val="center"/>
          </w:tcPr>
          <w:p w14:paraId="54F5BDA7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28" w:type="dxa"/>
            <w:vAlign w:val="center"/>
          </w:tcPr>
          <w:p w14:paraId="7279927F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CF60261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14" w:type="dxa"/>
            <w:vAlign w:val="center"/>
          </w:tcPr>
          <w:p w14:paraId="44C620F9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1560" w:type="dxa"/>
            <w:vAlign w:val="center"/>
          </w:tcPr>
          <w:p w14:paraId="7FEBD335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512A7E5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07BFB79D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60F3B715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560" w:type="dxa"/>
            <w:vAlign w:val="center"/>
          </w:tcPr>
          <w:p w14:paraId="00C3918D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9B3776E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4F9B36C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A64E9DD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2C6C7C88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58F23E8D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60569C8F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80" w:type="dxa"/>
            <w:vAlign w:val="center"/>
          </w:tcPr>
          <w:p w14:paraId="75C10505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08EA8050" w14:textId="77777777" w:rsidR="00322EBC" w:rsidRPr="00C43CFF" w:rsidRDefault="00322EBC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27493B54" w14:textId="77777777" w:rsidR="00322EBC" w:rsidRPr="00C43CFF" w:rsidRDefault="00322EBC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14:paraId="3F75DD2F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67" w:type="dxa"/>
            <w:vAlign w:val="center"/>
          </w:tcPr>
          <w:p w14:paraId="27B31B7C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14:paraId="1D321B7F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33" w:type="dxa"/>
            <w:vAlign w:val="center"/>
          </w:tcPr>
          <w:p w14:paraId="26559A80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3D14DF4A" w14:textId="77777777" w:rsidR="00322EBC" w:rsidRPr="00C43CFF" w:rsidRDefault="00322EBC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67" w:type="dxa"/>
            <w:vAlign w:val="center"/>
          </w:tcPr>
          <w:p w14:paraId="64C6FBF6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67" w:type="dxa"/>
            <w:vAlign w:val="center"/>
          </w:tcPr>
          <w:p w14:paraId="40BD03A7" w14:textId="77777777" w:rsidR="00322EBC" w:rsidRPr="00C43CFF" w:rsidRDefault="00322EBC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139</w:t>
            </w:r>
          </w:p>
        </w:tc>
      </w:tr>
    </w:tbl>
    <w:p w14:paraId="34BDFC85" w14:textId="77777777" w:rsidR="00AD1F72" w:rsidRPr="00C43CFF" w:rsidRDefault="00AD1F72" w:rsidP="00AD1F72">
      <w:pPr>
        <w:snapToGrid w:val="0"/>
        <w:spacing w:line="280" w:lineRule="exact"/>
      </w:pPr>
      <w:r w:rsidRPr="00C43CFF">
        <w:br w:type="page"/>
      </w:r>
    </w:p>
    <w:p w14:paraId="013632FD" w14:textId="71A3BCDF" w:rsidR="00AD1F72" w:rsidRPr="00C43CFF" w:rsidRDefault="006F5289" w:rsidP="00AD1F72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sz w:val="28"/>
        </w:rPr>
        <w:t>學年</w:t>
      </w:r>
      <w:r w:rsidR="00AD1F72" w:rsidRPr="00C43CFF">
        <w:rPr>
          <w:rFonts w:eastAsia="標楷體"/>
          <w:b/>
          <w:color w:val="000000"/>
          <w:sz w:val="28"/>
        </w:rPr>
        <w:t>國民</w:t>
      </w:r>
      <w:r w:rsidR="00AD1F72" w:rsidRPr="00C43CFF">
        <w:rPr>
          <w:rFonts w:eastAsia="標楷體" w:hint="eastAsia"/>
          <w:b/>
          <w:color w:val="000000"/>
          <w:sz w:val="28"/>
        </w:rPr>
        <w:t>小</w:t>
      </w:r>
      <w:r w:rsidR="00AD1F72" w:rsidRPr="00C43CFF">
        <w:rPr>
          <w:rFonts w:eastAsia="標楷體"/>
          <w:b/>
          <w:color w:val="000000"/>
          <w:sz w:val="28"/>
        </w:rPr>
        <w:t>學</w:t>
      </w:r>
      <w:r w:rsidR="00AD1F72" w:rsidRPr="00C43CFF">
        <w:rPr>
          <w:rFonts w:eastAsia="標楷體" w:hint="eastAsia"/>
          <w:b/>
          <w:color w:val="000000"/>
          <w:sz w:val="28"/>
        </w:rPr>
        <w:t>素</w:t>
      </w:r>
      <w:r w:rsidR="00AD1F72" w:rsidRPr="00C43CFF">
        <w:rPr>
          <w:rFonts w:eastAsia="標楷體"/>
          <w:b/>
          <w:color w:val="000000"/>
          <w:sz w:val="28"/>
        </w:rPr>
        <w:t>食</w:t>
      </w:r>
      <w:r w:rsidR="00AD1F72" w:rsidRPr="00C43CFF">
        <w:rPr>
          <w:rFonts w:eastAsia="標楷體" w:hint="eastAsia"/>
          <w:b/>
          <w:color w:val="000000"/>
          <w:sz w:val="28"/>
        </w:rPr>
        <w:t>D</w:t>
      </w:r>
      <w:r w:rsidRPr="00C43CFF">
        <w:rPr>
          <w:rFonts w:eastAsia="標楷體"/>
          <w:b/>
          <w:color w:val="000000"/>
          <w:sz w:val="28"/>
        </w:rPr>
        <w:t>循環菜單</w:t>
      </w:r>
      <w:r w:rsidRPr="00C43CFF">
        <w:rPr>
          <w:rFonts w:eastAsia="標楷體"/>
          <w:b/>
          <w:color w:val="000000"/>
          <w:sz w:val="28"/>
        </w:rPr>
        <w:t>(A</w:t>
      </w:r>
      <w:r w:rsidRPr="00C43CFF">
        <w:rPr>
          <w:rFonts w:eastAsia="標楷體"/>
          <w:b/>
          <w:color w:val="000000"/>
          <w:sz w:val="28"/>
        </w:rPr>
        <w:t>案</w:t>
      </w:r>
      <w:r w:rsidRPr="00C43CFF">
        <w:rPr>
          <w:rFonts w:eastAsia="標楷體"/>
          <w:b/>
          <w:color w:val="000000"/>
          <w:sz w:val="28"/>
        </w:rPr>
        <w:t>)</w:t>
      </w:r>
    </w:p>
    <w:tbl>
      <w:tblPr>
        <w:tblW w:w="1461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53"/>
        <w:gridCol w:w="1033"/>
        <w:gridCol w:w="1134"/>
        <w:gridCol w:w="1294"/>
        <w:gridCol w:w="2397"/>
        <w:gridCol w:w="1226"/>
        <w:gridCol w:w="2429"/>
        <w:gridCol w:w="649"/>
        <w:gridCol w:w="1435"/>
        <w:gridCol w:w="2360"/>
      </w:tblGrid>
      <w:tr w:rsidR="00F56E07" w:rsidRPr="00C43CFF" w14:paraId="7FC01534" w14:textId="77777777" w:rsidTr="00F56E07">
        <w:trPr>
          <w:trHeight w:val="80"/>
          <w:jc w:val="center"/>
        </w:trPr>
        <w:tc>
          <w:tcPr>
            <w:tcW w:w="653" w:type="dxa"/>
            <w:vAlign w:val="center"/>
          </w:tcPr>
          <w:p w14:paraId="174EB64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33" w:type="dxa"/>
            <w:vAlign w:val="center"/>
          </w:tcPr>
          <w:p w14:paraId="41B49020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34" w:type="dxa"/>
            <w:vAlign w:val="center"/>
          </w:tcPr>
          <w:p w14:paraId="4709ED0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94" w:type="dxa"/>
            <w:vAlign w:val="center"/>
          </w:tcPr>
          <w:p w14:paraId="62D7467D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97" w:type="dxa"/>
            <w:vAlign w:val="center"/>
          </w:tcPr>
          <w:p w14:paraId="77B8098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26" w:type="dxa"/>
            <w:vAlign w:val="center"/>
          </w:tcPr>
          <w:p w14:paraId="6A52F50E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429" w:type="dxa"/>
            <w:vAlign w:val="center"/>
          </w:tcPr>
          <w:p w14:paraId="0B90191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C43CFF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49" w:type="dxa"/>
            <w:vAlign w:val="center"/>
          </w:tcPr>
          <w:p w14:paraId="321F5CA0" w14:textId="77777777" w:rsidR="00AD1F72" w:rsidRPr="00C43CFF" w:rsidRDefault="00AD1F72" w:rsidP="00D80C37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14:paraId="783134B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360" w:type="dxa"/>
            <w:vAlign w:val="center"/>
          </w:tcPr>
          <w:p w14:paraId="12C08BCE" w14:textId="77777777" w:rsidR="00AD1F72" w:rsidRPr="00C43CFF" w:rsidRDefault="00AD1F72" w:rsidP="00D80C3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3CFF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F56E07" w:rsidRPr="00C43CFF" w14:paraId="4EBD48C0" w14:textId="77777777" w:rsidTr="00F56E07">
        <w:trPr>
          <w:trHeight w:val="242"/>
          <w:jc w:val="center"/>
        </w:trPr>
        <w:tc>
          <w:tcPr>
            <w:tcW w:w="653" w:type="dxa"/>
            <w:vAlign w:val="center"/>
          </w:tcPr>
          <w:p w14:paraId="06FA750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033" w:type="dxa"/>
            <w:vAlign w:val="center"/>
          </w:tcPr>
          <w:p w14:paraId="5167B726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34" w:type="dxa"/>
            <w:vAlign w:val="center"/>
          </w:tcPr>
          <w:p w14:paraId="12EA1C7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94" w:type="dxa"/>
            <w:vAlign w:val="center"/>
          </w:tcPr>
          <w:p w14:paraId="3A5233F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97" w:type="dxa"/>
            <w:vAlign w:val="center"/>
          </w:tcPr>
          <w:p w14:paraId="7EA0F39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6" w:type="dxa"/>
            <w:vAlign w:val="center"/>
          </w:tcPr>
          <w:p w14:paraId="7FAE6FD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2429" w:type="dxa"/>
            <w:vAlign w:val="center"/>
          </w:tcPr>
          <w:p w14:paraId="6204EED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649" w:type="dxa"/>
            <w:vAlign w:val="center"/>
          </w:tcPr>
          <w:p w14:paraId="724C357A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vAlign w:val="center"/>
          </w:tcPr>
          <w:p w14:paraId="70AC751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2360" w:type="dxa"/>
            <w:vAlign w:val="center"/>
          </w:tcPr>
          <w:p w14:paraId="2313EEC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F56E07" w:rsidRPr="00C43CFF" w14:paraId="4F3F49FB" w14:textId="77777777" w:rsidTr="00F56E07">
        <w:trPr>
          <w:trHeight w:val="242"/>
          <w:jc w:val="center"/>
        </w:trPr>
        <w:tc>
          <w:tcPr>
            <w:tcW w:w="653" w:type="dxa"/>
            <w:vAlign w:val="center"/>
          </w:tcPr>
          <w:p w14:paraId="4E9CC783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033" w:type="dxa"/>
            <w:vAlign w:val="center"/>
          </w:tcPr>
          <w:p w14:paraId="6F9EDDA7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34" w:type="dxa"/>
            <w:vAlign w:val="center"/>
          </w:tcPr>
          <w:p w14:paraId="3CAA538B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94" w:type="dxa"/>
            <w:vAlign w:val="center"/>
          </w:tcPr>
          <w:p w14:paraId="6D53C958" w14:textId="307F4970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97" w:type="dxa"/>
            <w:vAlign w:val="center"/>
          </w:tcPr>
          <w:p w14:paraId="42602A9B" w14:textId="5D4AC8C9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226" w:type="dxa"/>
            <w:vAlign w:val="center"/>
          </w:tcPr>
          <w:p w14:paraId="7E4F5D0A" w14:textId="08F01E7A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2429" w:type="dxa"/>
            <w:vAlign w:val="center"/>
          </w:tcPr>
          <w:p w14:paraId="45B13594" w14:textId="39EC3156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冷凍玉米粒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49" w:type="dxa"/>
            <w:vAlign w:val="center"/>
          </w:tcPr>
          <w:p w14:paraId="3A614CC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vAlign w:val="center"/>
          </w:tcPr>
          <w:p w14:paraId="41CC2CB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2360" w:type="dxa"/>
            <w:vAlign w:val="center"/>
          </w:tcPr>
          <w:p w14:paraId="50DD2773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F56E07" w:rsidRPr="00C43CFF" w14:paraId="6B6CF8D8" w14:textId="77777777" w:rsidTr="00F56E07">
        <w:trPr>
          <w:trHeight w:val="242"/>
          <w:jc w:val="center"/>
        </w:trPr>
        <w:tc>
          <w:tcPr>
            <w:tcW w:w="653" w:type="dxa"/>
            <w:vAlign w:val="center"/>
          </w:tcPr>
          <w:p w14:paraId="4A060EE7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033" w:type="dxa"/>
            <w:vAlign w:val="center"/>
          </w:tcPr>
          <w:p w14:paraId="6576A342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34" w:type="dxa"/>
            <w:vAlign w:val="center"/>
          </w:tcPr>
          <w:p w14:paraId="13621809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294" w:type="dxa"/>
            <w:vAlign w:val="center"/>
          </w:tcPr>
          <w:p w14:paraId="3540CAD1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397" w:type="dxa"/>
            <w:vAlign w:val="center"/>
          </w:tcPr>
          <w:p w14:paraId="11B17A96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6" w:type="dxa"/>
            <w:vAlign w:val="center"/>
          </w:tcPr>
          <w:p w14:paraId="60B88AFB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429" w:type="dxa"/>
            <w:vAlign w:val="center"/>
          </w:tcPr>
          <w:p w14:paraId="22B8ABC2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649" w:type="dxa"/>
            <w:vAlign w:val="center"/>
          </w:tcPr>
          <w:p w14:paraId="21A1EC86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vAlign w:val="center"/>
          </w:tcPr>
          <w:p w14:paraId="5BFB8940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2360" w:type="dxa"/>
            <w:vAlign w:val="center"/>
          </w:tcPr>
          <w:p w14:paraId="5BCD3B68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F56E07" w:rsidRPr="00C43CFF" w14:paraId="63624A87" w14:textId="77777777" w:rsidTr="00F56E07">
        <w:trPr>
          <w:trHeight w:val="242"/>
          <w:jc w:val="center"/>
        </w:trPr>
        <w:tc>
          <w:tcPr>
            <w:tcW w:w="653" w:type="dxa"/>
            <w:shd w:val="clear" w:color="auto" w:fill="FFFFFF"/>
            <w:vAlign w:val="center"/>
          </w:tcPr>
          <w:p w14:paraId="4E935E2B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033" w:type="dxa"/>
            <w:shd w:val="clear" w:color="auto" w:fill="FFFFFF"/>
            <w:vAlign w:val="center"/>
          </w:tcPr>
          <w:p w14:paraId="06908073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C73AC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D0E7AA8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397" w:type="dxa"/>
            <w:shd w:val="clear" w:color="auto" w:fill="FFFFFF"/>
            <w:vAlign w:val="center"/>
          </w:tcPr>
          <w:p w14:paraId="6F844B88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226" w:type="dxa"/>
            <w:shd w:val="clear" w:color="auto" w:fill="FFFFFF"/>
            <w:vAlign w:val="center"/>
          </w:tcPr>
          <w:p w14:paraId="41528BB4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429" w:type="dxa"/>
            <w:shd w:val="clear" w:color="auto" w:fill="FFFFFF"/>
            <w:vAlign w:val="center"/>
          </w:tcPr>
          <w:p w14:paraId="16C6566E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649" w:type="dxa"/>
            <w:shd w:val="clear" w:color="auto" w:fill="FFFFFF"/>
            <w:vAlign w:val="center"/>
          </w:tcPr>
          <w:p w14:paraId="51EE6BD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2ACD613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2360" w:type="dxa"/>
            <w:shd w:val="clear" w:color="auto" w:fill="FFFFFF"/>
            <w:vAlign w:val="center"/>
          </w:tcPr>
          <w:p w14:paraId="7B9D7A1B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F56E07" w:rsidRPr="00C43CFF" w14:paraId="6A0E354D" w14:textId="77777777" w:rsidTr="00F56E07">
        <w:trPr>
          <w:trHeight w:val="242"/>
          <w:jc w:val="center"/>
        </w:trPr>
        <w:tc>
          <w:tcPr>
            <w:tcW w:w="653" w:type="dxa"/>
            <w:vAlign w:val="center"/>
          </w:tcPr>
          <w:p w14:paraId="4CD20C76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033" w:type="dxa"/>
            <w:vAlign w:val="center"/>
          </w:tcPr>
          <w:p w14:paraId="3134E887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34" w:type="dxa"/>
            <w:vAlign w:val="center"/>
          </w:tcPr>
          <w:p w14:paraId="55C95ED4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294" w:type="dxa"/>
            <w:vAlign w:val="center"/>
          </w:tcPr>
          <w:p w14:paraId="2947D86A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2397" w:type="dxa"/>
            <w:vAlign w:val="center"/>
          </w:tcPr>
          <w:p w14:paraId="4446157A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26" w:type="dxa"/>
            <w:vAlign w:val="center"/>
          </w:tcPr>
          <w:p w14:paraId="4FB2C149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2429" w:type="dxa"/>
            <w:vAlign w:val="center"/>
          </w:tcPr>
          <w:p w14:paraId="17ADF0C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649" w:type="dxa"/>
            <w:vAlign w:val="center"/>
          </w:tcPr>
          <w:p w14:paraId="06FBB5C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vAlign w:val="center"/>
          </w:tcPr>
          <w:p w14:paraId="017A3E56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2360" w:type="dxa"/>
            <w:vAlign w:val="center"/>
          </w:tcPr>
          <w:p w14:paraId="49B619F2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5B0DE0" w:rsidRPr="00C43CFF" w14:paraId="56657BB7" w14:textId="77777777" w:rsidTr="00F56E07">
        <w:trPr>
          <w:trHeight w:val="242"/>
          <w:jc w:val="center"/>
        </w:trPr>
        <w:tc>
          <w:tcPr>
            <w:tcW w:w="653" w:type="dxa"/>
            <w:vAlign w:val="center"/>
          </w:tcPr>
          <w:p w14:paraId="7CA0A5A0" w14:textId="222791AB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033" w:type="dxa"/>
            <w:vAlign w:val="center"/>
          </w:tcPr>
          <w:p w14:paraId="39FEF8D1" w14:textId="630C1367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34" w:type="dxa"/>
            <w:vAlign w:val="center"/>
          </w:tcPr>
          <w:p w14:paraId="059C2FFD" w14:textId="61513ECB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94" w:type="dxa"/>
            <w:vAlign w:val="center"/>
          </w:tcPr>
          <w:p w14:paraId="53E9AA04" w14:textId="04E2CC90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2397" w:type="dxa"/>
            <w:vAlign w:val="center"/>
          </w:tcPr>
          <w:p w14:paraId="462C42A1" w14:textId="0BCE697C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1226" w:type="dxa"/>
            <w:vAlign w:val="center"/>
          </w:tcPr>
          <w:p w14:paraId="2B04F8E6" w14:textId="08B1843B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2429" w:type="dxa"/>
            <w:vAlign w:val="center"/>
          </w:tcPr>
          <w:p w14:paraId="78CD644C" w14:textId="1D2A782B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649" w:type="dxa"/>
            <w:vAlign w:val="center"/>
          </w:tcPr>
          <w:p w14:paraId="7A8DA227" w14:textId="0150CDF6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5" w:type="dxa"/>
            <w:vAlign w:val="center"/>
          </w:tcPr>
          <w:p w14:paraId="2692BDC3" w14:textId="76F03763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2360" w:type="dxa"/>
            <w:vAlign w:val="center"/>
          </w:tcPr>
          <w:p w14:paraId="6686A499" w14:textId="58588551" w:rsidR="005B0DE0" w:rsidRPr="00C43CFF" w:rsidRDefault="005B0DE0" w:rsidP="00F56E0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</w:tbl>
    <w:p w14:paraId="3E1FAEDA" w14:textId="77777777" w:rsidR="00AD1F72" w:rsidRPr="00C43CFF" w:rsidRDefault="00AD1F72" w:rsidP="00AD1F72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C43CF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/>
          <w:color w:val="FF0000"/>
          <w:sz w:val="20"/>
          <w:szCs w:val="20"/>
        </w:rPr>
        <w:t>細</w:t>
      </w:r>
      <w:r w:rsidRPr="00C43CFF">
        <w:rPr>
          <w:rFonts w:eastAsia="標楷體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  </w:t>
      </w:r>
      <w:r w:rsidRPr="00C43CFF">
        <w:rPr>
          <w:rFonts w:eastAsia="標楷體" w:hint="eastAsia"/>
          <w:sz w:val="20"/>
          <w:szCs w:val="20"/>
        </w:rPr>
        <w:t xml:space="preserve">                                 </w:t>
      </w:r>
    </w:p>
    <w:p w14:paraId="6083BFE7" w14:textId="77777777" w:rsidR="00AD1F72" w:rsidRPr="00C43CFF" w:rsidRDefault="00AD1F72" w:rsidP="00AD1F72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1467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37"/>
        <w:gridCol w:w="1364"/>
        <w:gridCol w:w="528"/>
        <w:gridCol w:w="1386"/>
        <w:gridCol w:w="437"/>
        <w:gridCol w:w="1795"/>
        <w:gridCol w:w="415"/>
        <w:gridCol w:w="1456"/>
        <w:gridCol w:w="466"/>
        <w:gridCol w:w="1725"/>
        <w:gridCol w:w="582"/>
        <w:gridCol w:w="582"/>
        <w:gridCol w:w="582"/>
        <w:gridCol w:w="547"/>
        <w:gridCol w:w="699"/>
        <w:gridCol w:w="582"/>
        <w:gridCol w:w="582"/>
      </w:tblGrid>
      <w:tr w:rsidR="00AD1F72" w:rsidRPr="00C43CFF" w14:paraId="53489C64" w14:textId="77777777" w:rsidTr="005B0DE0">
        <w:trPr>
          <w:cantSplit/>
          <w:trHeight w:val="359"/>
          <w:jc w:val="center"/>
        </w:trPr>
        <w:tc>
          <w:tcPr>
            <w:tcW w:w="509" w:type="dxa"/>
            <w:vAlign w:val="center"/>
          </w:tcPr>
          <w:p w14:paraId="3965F18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801" w:type="dxa"/>
            <w:gridSpan w:val="2"/>
            <w:vAlign w:val="center"/>
          </w:tcPr>
          <w:p w14:paraId="16EFEED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14" w:type="dxa"/>
            <w:gridSpan w:val="2"/>
            <w:vAlign w:val="center"/>
          </w:tcPr>
          <w:p w14:paraId="0DAA47F6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232" w:type="dxa"/>
            <w:gridSpan w:val="2"/>
            <w:vAlign w:val="center"/>
          </w:tcPr>
          <w:p w14:paraId="58974F07" w14:textId="77777777" w:rsidR="00AD1F72" w:rsidRPr="00C43CFF" w:rsidRDefault="00AD1F72" w:rsidP="00D80C37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71" w:type="dxa"/>
            <w:gridSpan w:val="2"/>
            <w:vAlign w:val="center"/>
          </w:tcPr>
          <w:p w14:paraId="3FBFB54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91" w:type="dxa"/>
            <w:gridSpan w:val="2"/>
            <w:vAlign w:val="center"/>
          </w:tcPr>
          <w:p w14:paraId="3899662A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82" w:type="dxa"/>
            <w:vAlign w:val="center"/>
          </w:tcPr>
          <w:p w14:paraId="6FF13425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C43CF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雜糧類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2" w:type="dxa"/>
            <w:vAlign w:val="center"/>
          </w:tcPr>
          <w:p w14:paraId="136A55F2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蔬菜類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2" w:type="dxa"/>
            <w:vAlign w:val="center"/>
          </w:tcPr>
          <w:p w14:paraId="716FEAF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43CFF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14:paraId="6D9625E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油脂堅果種子類</w:t>
            </w:r>
            <w:r w:rsidRPr="00C43CFF">
              <w:rPr>
                <w:rFonts w:eastAsia="標楷體"/>
                <w:sz w:val="16"/>
                <w:szCs w:val="16"/>
              </w:rPr>
              <w:t>/</w:t>
            </w:r>
            <w:r w:rsidRPr="00C43CF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99" w:type="dxa"/>
            <w:vAlign w:val="center"/>
          </w:tcPr>
          <w:p w14:paraId="3439DC6D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熱量</w:t>
            </w:r>
          </w:p>
          <w:p w14:paraId="2ACA07A8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 w:hint="eastAsia"/>
                <w:sz w:val="16"/>
                <w:szCs w:val="16"/>
              </w:rPr>
              <w:t>kDal</w:t>
            </w:r>
          </w:p>
        </w:tc>
        <w:tc>
          <w:tcPr>
            <w:tcW w:w="582" w:type="dxa"/>
            <w:vAlign w:val="center"/>
          </w:tcPr>
          <w:p w14:paraId="23948B81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鈣</w:t>
            </w:r>
          </w:p>
          <w:p w14:paraId="14B894AE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82" w:type="dxa"/>
            <w:vAlign w:val="center"/>
          </w:tcPr>
          <w:p w14:paraId="082C8F43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鈉</w:t>
            </w:r>
          </w:p>
          <w:p w14:paraId="3080ABB9" w14:textId="77777777" w:rsidR="00AD1F72" w:rsidRPr="00C43CFF" w:rsidRDefault="00AD1F72" w:rsidP="00D80C37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43CFF">
              <w:rPr>
                <w:rFonts w:eastAsia="標楷體"/>
                <w:sz w:val="16"/>
                <w:szCs w:val="16"/>
              </w:rPr>
              <w:t>m</w:t>
            </w:r>
            <w:r w:rsidRPr="00C43CF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C43CFF" w14:paraId="2799BB6F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23A48D69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37" w:type="dxa"/>
            <w:vAlign w:val="center"/>
          </w:tcPr>
          <w:p w14:paraId="7AD1A9E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64" w:type="dxa"/>
            <w:vAlign w:val="center"/>
          </w:tcPr>
          <w:p w14:paraId="586F8B3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28" w:type="dxa"/>
            <w:vAlign w:val="center"/>
          </w:tcPr>
          <w:p w14:paraId="4A3D5CEE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F22F206" w14:textId="77777777" w:rsidR="00AD1F72" w:rsidRPr="00C43CFF" w:rsidRDefault="00AD1F72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6AABA8AB" w14:textId="77777777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37" w:type="dxa"/>
            <w:vAlign w:val="center"/>
          </w:tcPr>
          <w:p w14:paraId="567295D1" w14:textId="77777777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1795" w:type="dxa"/>
            <w:vAlign w:val="center"/>
          </w:tcPr>
          <w:p w14:paraId="04EA49C6" w14:textId="77777777" w:rsidR="00AD1F72" w:rsidRPr="00C43CFF" w:rsidRDefault="00AD1F72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2B1CD20D" w14:textId="77777777" w:rsidR="00AD1F72" w:rsidRPr="00C43CFF" w:rsidRDefault="00AD1F72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BB2FB24" w14:textId="77777777" w:rsidR="00AD1F72" w:rsidRPr="00C43CFF" w:rsidRDefault="00AD1F72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(麻竹筍)0.5公斤</w:t>
            </w:r>
          </w:p>
          <w:p w14:paraId="6C595351" w14:textId="7A868D48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415" w:type="dxa"/>
            <w:vAlign w:val="center"/>
          </w:tcPr>
          <w:p w14:paraId="39DE2FF4" w14:textId="77777777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1BE28247" w14:textId="77777777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6" w:type="dxa"/>
            <w:vAlign w:val="center"/>
          </w:tcPr>
          <w:p w14:paraId="5BACA114" w14:textId="77777777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725" w:type="dxa"/>
            <w:vAlign w:val="center"/>
          </w:tcPr>
          <w:p w14:paraId="08AC5A74" w14:textId="77777777" w:rsidR="00AD1F72" w:rsidRPr="00C43CFF" w:rsidRDefault="00AD1F72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5716D3FA" w14:textId="33AA3DF0" w:rsidR="00AD1F72" w:rsidRPr="00C43CFF" w:rsidRDefault="00AD1F72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582" w:type="dxa"/>
            <w:vAlign w:val="center"/>
          </w:tcPr>
          <w:p w14:paraId="21CF14BC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vAlign w:val="center"/>
          </w:tcPr>
          <w:p w14:paraId="205B2DE4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82" w:type="dxa"/>
            <w:vAlign w:val="center"/>
          </w:tcPr>
          <w:p w14:paraId="64FC4324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14:paraId="3CA8A893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99" w:type="dxa"/>
            <w:vAlign w:val="center"/>
          </w:tcPr>
          <w:p w14:paraId="2D57E9D8" w14:textId="77777777" w:rsidR="00AD1F72" w:rsidRPr="00C43CFF" w:rsidRDefault="00AD1F72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82" w:type="dxa"/>
            <w:vAlign w:val="center"/>
          </w:tcPr>
          <w:p w14:paraId="20B2C02A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82" w:type="dxa"/>
            <w:vAlign w:val="center"/>
          </w:tcPr>
          <w:p w14:paraId="0482C3AF" w14:textId="77777777" w:rsidR="00AD1F72" w:rsidRPr="00C43CFF" w:rsidRDefault="00AD1F72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212</w:t>
            </w:r>
          </w:p>
        </w:tc>
      </w:tr>
      <w:tr w:rsidR="00F15EC4" w:rsidRPr="00C43CFF" w14:paraId="211DA04E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4FB86744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37" w:type="dxa"/>
            <w:vAlign w:val="center"/>
          </w:tcPr>
          <w:p w14:paraId="705E82A7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64" w:type="dxa"/>
            <w:vAlign w:val="center"/>
          </w:tcPr>
          <w:p w14:paraId="74C73088" w14:textId="77777777" w:rsidR="00F15EC4" w:rsidRPr="00C43CFF" w:rsidRDefault="00F15EC4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89DD8F4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28" w:type="dxa"/>
            <w:vAlign w:val="center"/>
          </w:tcPr>
          <w:p w14:paraId="7A98D2BE" w14:textId="0BFEB0C8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386" w:type="dxa"/>
            <w:vAlign w:val="center"/>
          </w:tcPr>
          <w:p w14:paraId="126171C2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F3406A0" w14:textId="3F55E3F6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7" w:type="dxa"/>
            <w:vAlign w:val="center"/>
          </w:tcPr>
          <w:p w14:paraId="69EF1285" w14:textId="5D7137A2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1795" w:type="dxa"/>
            <w:vAlign w:val="center"/>
          </w:tcPr>
          <w:p w14:paraId="7664ACA9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冷凍毛豆仁2.5公斤</w:t>
            </w:r>
          </w:p>
          <w:p w14:paraId="0F40C4A9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2C54536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023ECCDF" w14:textId="24FCFCD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vAlign w:val="center"/>
          </w:tcPr>
          <w:p w14:paraId="3E463565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267B27E1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6" w:type="dxa"/>
            <w:vAlign w:val="center"/>
          </w:tcPr>
          <w:p w14:paraId="5DB5B874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725" w:type="dxa"/>
            <w:vAlign w:val="center"/>
          </w:tcPr>
          <w:p w14:paraId="1F72328D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B0A2116" w14:textId="092ADB2D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82" w:type="dxa"/>
            <w:vAlign w:val="center"/>
          </w:tcPr>
          <w:p w14:paraId="4EA44F57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vAlign w:val="center"/>
          </w:tcPr>
          <w:p w14:paraId="10848A4F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82" w:type="dxa"/>
            <w:vAlign w:val="center"/>
          </w:tcPr>
          <w:p w14:paraId="47BABA09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14:paraId="617FD418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99" w:type="dxa"/>
            <w:vAlign w:val="center"/>
          </w:tcPr>
          <w:p w14:paraId="7FF87AFA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82" w:type="dxa"/>
            <w:vAlign w:val="center"/>
          </w:tcPr>
          <w:p w14:paraId="7A92B5FD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82" w:type="dxa"/>
            <w:vAlign w:val="center"/>
          </w:tcPr>
          <w:p w14:paraId="695C9DC6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204</w:t>
            </w:r>
          </w:p>
        </w:tc>
      </w:tr>
      <w:tr w:rsidR="00F15EC4" w:rsidRPr="00C43CFF" w14:paraId="6D4361FD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089B8EFB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37" w:type="dxa"/>
            <w:vAlign w:val="center"/>
          </w:tcPr>
          <w:p w14:paraId="52C8E0F7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64" w:type="dxa"/>
            <w:vAlign w:val="center"/>
          </w:tcPr>
          <w:p w14:paraId="7F6B3CE4" w14:textId="77777777" w:rsidR="00F15EC4" w:rsidRPr="00C43CFF" w:rsidRDefault="00F15EC4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00BFCE0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528" w:type="dxa"/>
            <w:vAlign w:val="center"/>
          </w:tcPr>
          <w:p w14:paraId="76F0F590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386" w:type="dxa"/>
            <w:vAlign w:val="center"/>
          </w:tcPr>
          <w:p w14:paraId="15098D80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A862877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37" w:type="dxa"/>
            <w:vAlign w:val="center"/>
          </w:tcPr>
          <w:p w14:paraId="77CB2336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95" w:type="dxa"/>
            <w:vAlign w:val="center"/>
          </w:tcPr>
          <w:p w14:paraId="4712C17B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595770F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2053917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D6BFB80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129C36AB" w14:textId="0D5AA738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vAlign w:val="center"/>
          </w:tcPr>
          <w:p w14:paraId="0DE9F772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63C6822A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6" w:type="dxa"/>
            <w:vAlign w:val="center"/>
          </w:tcPr>
          <w:p w14:paraId="517C7679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25" w:type="dxa"/>
            <w:vAlign w:val="center"/>
          </w:tcPr>
          <w:p w14:paraId="2ED9EB68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928BA63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A835E5A" w14:textId="15BAA3D6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82" w:type="dxa"/>
            <w:vAlign w:val="center"/>
          </w:tcPr>
          <w:p w14:paraId="0CC77C3D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82" w:type="dxa"/>
            <w:vAlign w:val="center"/>
          </w:tcPr>
          <w:p w14:paraId="5BF5E5F5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82" w:type="dxa"/>
            <w:vAlign w:val="center"/>
          </w:tcPr>
          <w:p w14:paraId="0383D1E2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14:paraId="73177176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99" w:type="dxa"/>
            <w:vAlign w:val="center"/>
          </w:tcPr>
          <w:p w14:paraId="6568BC11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82" w:type="dxa"/>
            <w:vAlign w:val="center"/>
          </w:tcPr>
          <w:p w14:paraId="7E03D048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582" w:type="dxa"/>
            <w:vAlign w:val="center"/>
          </w:tcPr>
          <w:p w14:paraId="735A60E0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821</w:t>
            </w:r>
          </w:p>
        </w:tc>
      </w:tr>
      <w:tr w:rsidR="00F15EC4" w:rsidRPr="00C43CFF" w14:paraId="588D29F7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4D132769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37" w:type="dxa"/>
            <w:vAlign w:val="center"/>
          </w:tcPr>
          <w:p w14:paraId="72DBD4C3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64" w:type="dxa"/>
            <w:vAlign w:val="center"/>
          </w:tcPr>
          <w:p w14:paraId="767E3313" w14:textId="77777777" w:rsidR="00F15EC4" w:rsidRPr="00C43CFF" w:rsidRDefault="00F15EC4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27A5204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28" w:type="dxa"/>
            <w:vAlign w:val="center"/>
          </w:tcPr>
          <w:p w14:paraId="09A955DF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386" w:type="dxa"/>
            <w:vAlign w:val="center"/>
          </w:tcPr>
          <w:p w14:paraId="40500D80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437" w:type="dxa"/>
            <w:vAlign w:val="center"/>
          </w:tcPr>
          <w:p w14:paraId="5A22B7E6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795" w:type="dxa"/>
            <w:vAlign w:val="center"/>
          </w:tcPr>
          <w:p w14:paraId="00F5C894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01C76F5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F0C80C1" w14:textId="15C869E8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vAlign w:val="center"/>
          </w:tcPr>
          <w:p w14:paraId="6DB432C5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350C946C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6" w:type="dxa"/>
            <w:vAlign w:val="center"/>
          </w:tcPr>
          <w:p w14:paraId="3EA6B998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1725" w:type="dxa"/>
            <w:vAlign w:val="center"/>
          </w:tcPr>
          <w:p w14:paraId="1D2AC534" w14:textId="0EDAE3BF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0CDC0C39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70CDA040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82" w:type="dxa"/>
            <w:vAlign w:val="center"/>
          </w:tcPr>
          <w:p w14:paraId="1B89A446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vAlign w:val="center"/>
          </w:tcPr>
          <w:p w14:paraId="0A6FD000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82" w:type="dxa"/>
            <w:vAlign w:val="center"/>
          </w:tcPr>
          <w:p w14:paraId="7E8B36CF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47" w:type="dxa"/>
            <w:vAlign w:val="center"/>
          </w:tcPr>
          <w:p w14:paraId="3DC2A6D9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99" w:type="dxa"/>
            <w:vAlign w:val="center"/>
          </w:tcPr>
          <w:p w14:paraId="6F87B237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82" w:type="dxa"/>
            <w:vAlign w:val="center"/>
          </w:tcPr>
          <w:p w14:paraId="43CCCA96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82" w:type="dxa"/>
            <w:vAlign w:val="center"/>
          </w:tcPr>
          <w:p w14:paraId="2284B7D5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F15EC4" w:rsidRPr="00C43CFF" w14:paraId="2EA4BFC5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3A8FBC6D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37" w:type="dxa"/>
            <w:vAlign w:val="center"/>
          </w:tcPr>
          <w:p w14:paraId="373C7751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64" w:type="dxa"/>
            <w:vAlign w:val="center"/>
          </w:tcPr>
          <w:p w14:paraId="25BA3079" w14:textId="77777777" w:rsidR="00F15EC4" w:rsidRPr="00C43CFF" w:rsidRDefault="00F15EC4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E267D2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528" w:type="dxa"/>
            <w:vAlign w:val="center"/>
          </w:tcPr>
          <w:p w14:paraId="72B5E9A2" w14:textId="77777777" w:rsidR="00F15EC4" w:rsidRPr="00C43CFF" w:rsidRDefault="00F15EC4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1386" w:type="dxa"/>
            <w:vAlign w:val="center"/>
          </w:tcPr>
          <w:p w14:paraId="47D0DFEA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32AFBC9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130A1774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053270EC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B22AE8D" w14:textId="710DCC53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37" w:type="dxa"/>
            <w:vAlign w:val="center"/>
          </w:tcPr>
          <w:p w14:paraId="7C8F467D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1795" w:type="dxa"/>
            <w:vAlign w:val="center"/>
          </w:tcPr>
          <w:p w14:paraId="1F901F93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7180F1C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10894AA" w14:textId="5CFFA3B4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vAlign w:val="center"/>
          </w:tcPr>
          <w:p w14:paraId="713C2262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2B0007B5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66" w:type="dxa"/>
            <w:vAlign w:val="center"/>
          </w:tcPr>
          <w:p w14:paraId="3B347934" w14:textId="77777777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1725" w:type="dxa"/>
            <w:vAlign w:val="center"/>
          </w:tcPr>
          <w:p w14:paraId="671AA08C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38E00D7" w14:textId="77777777" w:rsidR="00F15EC4" w:rsidRPr="00C43CFF" w:rsidRDefault="00F15EC4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9C2F3BF" w14:textId="4231C579" w:rsidR="00F15EC4" w:rsidRPr="00C43CFF" w:rsidRDefault="00F15EC4" w:rsidP="00F15EC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82" w:type="dxa"/>
            <w:vAlign w:val="center"/>
          </w:tcPr>
          <w:p w14:paraId="470DD6B4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82" w:type="dxa"/>
            <w:vAlign w:val="center"/>
          </w:tcPr>
          <w:p w14:paraId="78F29C04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82" w:type="dxa"/>
            <w:vAlign w:val="center"/>
          </w:tcPr>
          <w:p w14:paraId="0E58437C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14:paraId="6B21B39A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99" w:type="dxa"/>
            <w:vAlign w:val="center"/>
          </w:tcPr>
          <w:p w14:paraId="06F406B2" w14:textId="77777777" w:rsidR="00F15EC4" w:rsidRPr="00C43CFF" w:rsidRDefault="00F15EC4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82" w:type="dxa"/>
            <w:vAlign w:val="center"/>
          </w:tcPr>
          <w:p w14:paraId="5AB195EE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82" w:type="dxa"/>
            <w:vAlign w:val="center"/>
          </w:tcPr>
          <w:p w14:paraId="69D1BF4C" w14:textId="77777777" w:rsidR="00F15EC4" w:rsidRPr="00C43CFF" w:rsidRDefault="00F15EC4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rFonts w:hint="eastAsia"/>
                <w:color w:val="000000"/>
                <w:sz w:val="16"/>
                <w:szCs w:val="16"/>
              </w:rPr>
              <w:t>193</w:t>
            </w:r>
          </w:p>
        </w:tc>
      </w:tr>
      <w:tr w:rsidR="005B0DE0" w:rsidRPr="00C43CFF" w14:paraId="459B8A5F" w14:textId="77777777" w:rsidTr="005B0DE0">
        <w:trPr>
          <w:cantSplit/>
          <w:trHeight w:val="1101"/>
          <w:jc w:val="center"/>
        </w:trPr>
        <w:tc>
          <w:tcPr>
            <w:tcW w:w="509" w:type="dxa"/>
            <w:vAlign w:val="center"/>
          </w:tcPr>
          <w:p w14:paraId="78339F6F" w14:textId="2795CA32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37" w:type="dxa"/>
            <w:vAlign w:val="center"/>
          </w:tcPr>
          <w:p w14:paraId="6F7866CC" w14:textId="387AB057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64" w:type="dxa"/>
            <w:vAlign w:val="center"/>
          </w:tcPr>
          <w:p w14:paraId="790C9B83" w14:textId="55CBBAB8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28" w:type="dxa"/>
            <w:vAlign w:val="center"/>
          </w:tcPr>
          <w:p w14:paraId="73B6F715" w14:textId="03C6F8C4" w:rsidR="005B0DE0" w:rsidRPr="00C43CFF" w:rsidRDefault="005B0DE0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1386" w:type="dxa"/>
            <w:vAlign w:val="center"/>
          </w:tcPr>
          <w:p w14:paraId="03423B78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EF009EB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9B92D00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00456C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4D31E2A1" w14:textId="357413C8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37" w:type="dxa"/>
            <w:vAlign w:val="center"/>
          </w:tcPr>
          <w:p w14:paraId="0DD01A06" w14:textId="4127A770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1795" w:type="dxa"/>
            <w:vAlign w:val="center"/>
          </w:tcPr>
          <w:p w14:paraId="294F4DFA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626F44F0" w14:textId="77777777" w:rsidR="005B0DE0" w:rsidRPr="00C43CFF" w:rsidRDefault="005B0DE0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0383225D" w14:textId="61B49236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15" w:type="dxa"/>
            <w:vAlign w:val="center"/>
          </w:tcPr>
          <w:p w14:paraId="58C9F684" w14:textId="675A1874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6" w:type="dxa"/>
            <w:vAlign w:val="center"/>
          </w:tcPr>
          <w:p w14:paraId="570310A6" w14:textId="0668F721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66" w:type="dxa"/>
            <w:vAlign w:val="center"/>
          </w:tcPr>
          <w:p w14:paraId="2BA2A352" w14:textId="59C6D9E6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725" w:type="dxa"/>
            <w:vAlign w:val="center"/>
          </w:tcPr>
          <w:p w14:paraId="365F6311" w14:textId="77777777" w:rsidR="005B0DE0" w:rsidRPr="00C43CFF" w:rsidRDefault="005B0DE0" w:rsidP="009A15D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196053AA" w14:textId="04685CB8" w:rsidR="005B0DE0" w:rsidRPr="00C43CFF" w:rsidRDefault="005B0DE0" w:rsidP="00F15EC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82" w:type="dxa"/>
            <w:vAlign w:val="center"/>
          </w:tcPr>
          <w:p w14:paraId="1F765031" w14:textId="3170D11D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vAlign w:val="center"/>
          </w:tcPr>
          <w:p w14:paraId="18EF1A74" w14:textId="50132272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582" w:type="dxa"/>
            <w:vAlign w:val="center"/>
          </w:tcPr>
          <w:p w14:paraId="27D6A5E4" w14:textId="091D5240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14:paraId="70A6D5D2" w14:textId="44E904C4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vAlign w:val="center"/>
          </w:tcPr>
          <w:p w14:paraId="4B65C9C2" w14:textId="3A68B0CA" w:rsidR="005B0DE0" w:rsidRPr="00C43CFF" w:rsidRDefault="005B0DE0" w:rsidP="00D80C37">
            <w:pPr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582" w:type="dxa"/>
            <w:vAlign w:val="center"/>
          </w:tcPr>
          <w:p w14:paraId="1AF9E3AE" w14:textId="5D530A33" w:rsidR="005B0DE0" w:rsidRPr="00C43CFF" w:rsidRDefault="005B0DE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582" w:type="dxa"/>
            <w:vAlign w:val="center"/>
          </w:tcPr>
          <w:p w14:paraId="7FA059A2" w14:textId="55BB380B" w:rsidR="005B0DE0" w:rsidRPr="00C43CFF" w:rsidRDefault="005B0DE0" w:rsidP="00D80C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C43CFF">
              <w:rPr>
                <w:color w:val="000000"/>
                <w:sz w:val="16"/>
                <w:szCs w:val="16"/>
              </w:rPr>
              <w:t>122</w:t>
            </w:r>
          </w:p>
        </w:tc>
      </w:tr>
    </w:tbl>
    <w:p w14:paraId="015DB765" w14:textId="77777777" w:rsidR="00AD1F72" w:rsidRPr="00C43CFF" w:rsidRDefault="00AD1F72" w:rsidP="00AD1F72">
      <w:pPr>
        <w:snapToGrid w:val="0"/>
        <w:spacing w:line="280" w:lineRule="exact"/>
      </w:pPr>
      <w:r w:rsidRPr="00C43CFF">
        <w:br w:type="page"/>
      </w:r>
    </w:p>
    <w:p w14:paraId="03515478" w14:textId="3D00B862" w:rsidR="00AD1F72" w:rsidRPr="00C43CFF" w:rsidRDefault="006F5289" w:rsidP="00AD1F72">
      <w:pPr>
        <w:tabs>
          <w:tab w:val="left" w:pos="15354"/>
        </w:tabs>
        <w:snapToGrid w:val="0"/>
        <w:spacing w:line="280" w:lineRule="exact"/>
        <w:rPr>
          <w:rFonts w:eastAsia="標楷體"/>
          <w:b/>
          <w:color w:val="000000"/>
          <w:w w:val="90"/>
          <w:sz w:val="28"/>
        </w:rPr>
      </w:pPr>
      <w:r w:rsidRPr="00C43CFF">
        <w:rPr>
          <w:rFonts w:eastAsia="標楷體"/>
          <w:b/>
          <w:color w:val="000000"/>
          <w:w w:val="9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w w:val="90"/>
          <w:sz w:val="28"/>
        </w:rPr>
        <w:t>學年</w:t>
      </w:r>
      <w:r w:rsidR="00AD1F72" w:rsidRPr="00C43CFF">
        <w:rPr>
          <w:rFonts w:eastAsia="標楷體" w:hint="eastAsia"/>
          <w:b/>
          <w:color w:val="000000"/>
          <w:w w:val="90"/>
          <w:sz w:val="28"/>
        </w:rPr>
        <w:t>國民小學素食</w:t>
      </w:r>
      <w:r w:rsidR="00AD1F72" w:rsidRPr="00C43CFF">
        <w:rPr>
          <w:rFonts w:eastAsia="標楷體"/>
          <w:b/>
          <w:color w:val="000000"/>
          <w:w w:val="90"/>
          <w:sz w:val="28"/>
        </w:rPr>
        <w:t>E</w:t>
      </w:r>
      <w:r w:rsidRPr="00C43CFF">
        <w:rPr>
          <w:rFonts w:eastAsia="標楷體" w:hint="eastAsia"/>
          <w:b/>
          <w:color w:val="000000"/>
          <w:w w:val="90"/>
          <w:sz w:val="28"/>
        </w:rPr>
        <w:t>循環菜單</w:t>
      </w:r>
      <w:r w:rsidRPr="00C43CFF">
        <w:rPr>
          <w:rFonts w:eastAsia="標楷體" w:hint="eastAsia"/>
          <w:b/>
          <w:color w:val="000000"/>
          <w:w w:val="90"/>
          <w:sz w:val="28"/>
        </w:rPr>
        <w:t>(A</w:t>
      </w:r>
      <w:r w:rsidRPr="00C43CFF">
        <w:rPr>
          <w:rFonts w:eastAsia="標楷體" w:hint="eastAsia"/>
          <w:b/>
          <w:color w:val="000000"/>
          <w:w w:val="90"/>
          <w:sz w:val="28"/>
        </w:rPr>
        <w:t>案</w:t>
      </w:r>
      <w:r w:rsidRPr="00C43CFF">
        <w:rPr>
          <w:rFonts w:eastAsia="標楷體" w:hint="eastAsia"/>
          <w:b/>
          <w:color w:val="000000"/>
          <w:w w:val="90"/>
          <w:sz w:val="28"/>
        </w:rPr>
        <w:t>)</w:t>
      </w:r>
      <w:r w:rsidR="00AD1F72" w:rsidRPr="00C43CFF">
        <w:rPr>
          <w:rFonts w:eastAsia="標楷體"/>
          <w:b/>
          <w:color w:val="000000"/>
          <w:w w:val="90"/>
          <w:sz w:val="28"/>
        </w:rPr>
        <w:tab/>
      </w: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81"/>
        <w:gridCol w:w="1066"/>
        <w:gridCol w:w="1393"/>
        <w:gridCol w:w="1231"/>
        <w:gridCol w:w="2178"/>
        <w:gridCol w:w="1417"/>
        <w:gridCol w:w="2388"/>
        <w:gridCol w:w="617"/>
        <w:gridCol w:w="1647"/>
        <w:gridCol w:w="2140"/>
      </w:tblGrid>
      <w:tr w:rsidR="00AD1F72" w:rsidRPr="00C43CFF" w14:paraId="0E8853AC" w14:textId="77777777" w:rsidTr="00D80C37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2A9A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94553" w14:textId="77777777" w:rsidR="00AD1F72" w:rsidRPr="00C43CFF" w:rsidRDefault="00AD1F72" w:rsidP="00D80C37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578B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59E6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7D55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93B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1718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488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3D2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5DAD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AD1F72" w:rsidRPr="00C43CFF" w14:paraId="6BFC9A43" w14:textId="77777777" w:rsidTr="00D80C37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AC34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0A0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C6D8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175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03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39C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0A98" w14:textId="0BF71D96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852F0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1C65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2ADA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D711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F56E07" w:rsidRPr="00C43CFF" w14:paraId="40CC9D53" w14:textId="77777777" w:rsidTr="00D80C37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C8B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323F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54E2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42C36" w14:textId="06C11DE1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B961" w14:textId="6304C654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AD0F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E4BA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89F6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8CC5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1257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56E07" w:rsidRPr="00C43CFF" w14:paraId="2B6DA97B" w14:textId="77777777" w:rsidTr="00D80C37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4D9A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542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742C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BBF6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AF80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0F8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57CE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25AB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F4EE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FFD7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F56E07" w:rsidRPr="00C43CFF" w14:paraId="4B4FD6BB" w14:textId="77777777" w:rsidTr="00D80C37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AD60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FF9C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E54D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AED1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45C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C3F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5A06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698D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2A19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063B" w14:textId="77777777" w:rsidR="00F56E07" w:rsidRPr="00C43CFF" w:rsidRDefault="00F56E07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B0DE0" w:rsidRPr="00C43CFF" w14:paraId="19A5344D" w14:textId="77777777" w:rsidTr="00D80C37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A0D8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614D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90DB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D8C7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457B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2479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16EB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A7E" w14:textId="77777777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DBAA" w14:textId="354ED974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ADD9" w14:textId="69412809" w:rsidR="005B0DE0" w:rsidRPr="00C43CFF" w:rsidRDefault="005B0DE0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</w:tbl>
    <w:p w14:paraId="71D438F9" w14:textId="05A04AD2" w:rsidR="00AD1F72" w:rsidRPr="00C43CFF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C43CFF">
        <w:rPr>
          <w:rFonts w:eastAsia="標楷體" w:hAnsi="標楷體" w:hint="eastAsia"/>
          <w:color w:val="FF0000"/>
          <w:w w:val="90"/>
          <w:sz w:val="18"/>
          <w:szCs w:val="20"/>
        </w:rPr>
        <w:t xml:space="preserve">            </w:t>
      </w:r>
      <w:r w:rsidRPr="00C43CFF">
        <w:rPr>
          <w:rFonts w:eastAsia="標楷體" w:hAnsi="標楷體"/>
          <w:color w:val="FF0000"/>
          <w:w w:val="90"/>
          <w:sz w:val="18"/>
          <w:szCs w:val="20"/>
        </w:rPr>
        <w:t>E</w:t>
      </w:r>
      <w:proofErr w:type="gramStart"/>
      <w:r w:rsidRPr="00C43CFF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C43CFF">
        <w:rPr>
          <w:rFonts w:eastAsia="標楷體"/>
          <w:w w:val="90"/>
          <w:sz w:val="18"/>
          <w:szCs w:val="20"/>
        </w:rPr>
        <w:t>100</w:t>
      </w:r>
      <w:r w:rsidRPr="00C43CFF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759AA1D7" w14:textId="2BC8BAF0" w:rsidR="00AD1F72" w:rsidRPr="00C43CFF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C43CFF">
        <w:rPr>
          <w:rFonts w:eastAsia="標楷體" w:hAnsi="標楷體" w:hint="eastAsia"/>
          <w:w w:val="90"/>
          <w:sz w:val="18"/>
          <w:szCs w:val="20"/>
        </w:rPr>
        <w:t xml:space="preserve">            </w:t>
      </w:r>
      <w:r w:rsidRPr="00C43CFF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C43CFF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C43CFF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C43CFF">
        <w:rPr>
          <w:rFonts w:eastAsia="標楷體" w:hAnsi="標楷體" w:hint="eastAsia"/>
          <w:w w:val="90"/>
          <w:sz w:val="18"/>
          <w:szCs w:val="20"/>
        </w:rPr>
        <w:t>供應，國中</w:t>
      </w:r>
      <w:r w:rsidRPr="00C43CFF">
        <w:rPr>
          <w:rFonts w:eastAsia="標楷體"/>
          <w:w w:val="90"/>
          <w:sz w:val="18"/>
          <w:szCs w:val="20"/>
        </w:rPr>
        <w:t>:4</w:t>
      </w:r>
      <w:r w:rsidRPr="00C43CFF">
        <w:rPr>
          <w:rFonts w:eastAsia="標楷體" w:hAnsi="標楷體" w:hint="eastAsia"/>
          <w:w w:val="90"/>
          <w:sz w:val="18"/>
          <w:szCs w:val="20"/>
        </w:rPr>
        <w:t>菜</w:t>
      </w:r>
      <w:r w:rsidRPr="00C43CFF">
        <w:rPr>
          <w:rFonts w:eastAsia="標楷體"/>
          <w:w w:val="90"/>
          <w:sz w:val="18"/>
          <w:szCs w:val="20"/>
        </w:rPr>
        <w:t>1</w:t>
      </w:r>
      <w:r w:rsidRPr="00C43CFF">
        <w:rPr>
          <w:rFonts w:eastAsia="標楷體" w:hAnsi="標楷體" w:hint="eastAsia"/>
          <w:w w:val="90"/>
          <w:sz w:val="18"/>
          <w:szCs w:val="20"/>
        </w:rPr>
        <w:t>湯，國小</w:t>
      </w:r>
      <w:r w:rsidRPr="00C43CFF">
        <w:rPr>
          <w:rFonts w:eastAsia="標楷體"/>
          <w:w w:val="90"/>
          <w:sz w:val="18"/>
          <w:szCs w:val="20"/>
        </w:rPr>
        <w:t>:3</w:t>
      </w:r>
      <w:r w:rsidRPr="00C43CFF">
        <w:rPr>
          <w:rFonts w:eastAsia="標楷體" w:hAnsi="標楷體" w:hint="eastAsia"/>
          <w:w w:val="90"/>
          <w:sz w:val="18"/>
          <w:szCs w:val="20"/>
        </w:rPr>
        <w:t>菜</w:t>
      </w:r>
      <w:r w:rsidRPr="00C43CFF">
        <w:rPr>
          <w:rFonts w:eastAsia="標楷體"/>
          <w:w w:val="90"/>
          <w:sz w:val="18"/>
          <w:szCs w:val="20"/>
        </w:rPr>
        <w:t>1</w:t>
      </w:r>
      <w:r w:rsidRPr="00C43CFF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13"/>
        <w:gridCol w:w="457"/>
        <w:gridCol w:w="1527"/>
        <w:gridCol w:w="454"/>
        <w:gridCol w:w="1527"/>
        <w:gridCol w:w="457"/>
        <w:gridCol w:w="1681"/>
        <w:gridCol w:w="457"/>
        <w:gridCol w:w="1369"/>
        <w:gridCol w:w="457"/>
        <w:gridCol w:w="1503"/>
        <w:gridCol w:w="636"/>
        <w:gridCol w:w="612"/>
        <w:gridCol w:w="603"/>
        <w:gridCol w:w="746"/>
        <w:gridCol w:w="603"/>
        <w:gridCol w:w="585"/>
        <w:gridCol w:w="564"/>
      </w:tblGrid>
      <w:tr w:rsidR="00AD1F72" w:rsidRPr="00C43CFF" w14:paraId="5E5A0590" w14:textId="77777777" w:rsidTr="00D80C37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8D6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1A97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EC52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DAFC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6BD2E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45A10" w14:textId="77777777" w:rsidR="00AD1F72" w:rsidRPr="00C43CFF" w:rsidRDefault="00AD1F72" w:rsidP="00D80C3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F52D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D7F43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04DB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豆蛋類</w:t>
            </w:r>
            <w:proofErr w:type="gramEnd"/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2565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C43CFF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5362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D9937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69BB98D0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487D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7003D6F2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C43CFF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AD1F72" w:rsidRPr="00C43CFF" w14:paraId="0B9D3A9B" w14:textId="77777777" w:rsidTr="00D80C37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44B2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4345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8968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1E5E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CFD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C0C672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32DF6E7C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60FD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B0DD" w14:textId="22A7BD73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852F0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0BCD7CA" w14:textId="1030C9D5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7AF417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</w:t>
            </w:r>
          </w:p>
          <w:p w14:paraId="197041D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斤薑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781A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2A40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AEC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78E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3CB267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38F4FF6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B10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07D4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2E3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3441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0FF" w14:textId="77777777" w:rsidR="00AD1F72" w:rsidRPr="00C43CFF" w:rsidRDefault="00AD1F72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0205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5A2E" w14:textId="77777777" w:rsidR="00AD1F72" w:rsidRPr="00C43CFF" w:rsidRDefault="00AD1F72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97</w:t>
            </w:r>
          </w:p>
        </w:tc>
      </w:tr>
      <w:tr w:rsidR="00F56E07" w:rsidRPr="00C43CFF" w14:paraId="5470BA0A" w14:textId="77777777" w:rsidTr="00D80C37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0003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334E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045D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E83322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86E6" w14:textId="35AFEDBE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4D58" w14:textId="77777777" w:rsidR="00F56E07" w:rsidRPr="00C43CFF" w:rsidRDefault="00F56E07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694B3216" w14:textId="77777777" w:rsidR="00F56E07" w:rsidRPr="00C43CFF" w:rsidRDefault="00F56E07" w:rsidP="00240B7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22FF9357" w14:textId="04CD5F6C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36AA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EB3B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7059F73E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66F0A4C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EADA5B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993E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C49A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230E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B7D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6E580D5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401F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FCF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D6D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C7A5" w14:textId="77777777" w:rsidR="00F56E07" w:rsidRPr="00C43CFF" w:rsidRDefault="00F56E07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F81C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49D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EF3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124</w:t>
            </w:r>
          </w:p>
        </w:tc>
      </w:tr>
      <w:tr w:rsidR="00F56E07" w:rsidRPr="00C43CFF" w14:paraId="482B5BAB" w14:textId="77777777" w:rsidTr="00D80C37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02B4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A89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FDFB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7BD3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7E0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208ED506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228F06F2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3B7E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38D9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4C26C222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5F28260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F31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1BFC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5C94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EEC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6C976AD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DA96C0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1DAA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DB65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AD53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17E8" w14:textId="77777777" w:rsidR="00F56E07" w:rsidRPr="00C43CFF" w:rsidRDefault="00F56E07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CF16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547D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0803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36</w:t>
            </w:r>
          </w:p>
        </w:tc>
      </w:tr>
      <w:tr w:rsidR="00F56E07" w:rsidRPr="00C43CFF" w14:paraId="7595F8E1" w14:textId="77777777" w:rsidTr="00D80C37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7D45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AB37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2D13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57938C6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DBF9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A358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679302C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3239F395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4426EAC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39CAAA1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BCEE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B326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526BBDF4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A630AF1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761A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7FE9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FDE3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CB33" w14:textId="77777777" w:rsidR="00F56E07" w:rsidRPr="00C43CFF" w:rsidRDefault="00F56E07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78794648" w14:textId="77777777" w:rsidR="00F56E07" w:rsidRPr="00C43CFF" w:rsidRDefault="00F56E07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216E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5ABE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066F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C13D" w14:textId="77777777" w:rsidR="00F56E07" w:rsidRPr="00C43CFF" w:rsidRDefault="00F56E07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72C" w14:textId="77777777" w:rsidR="00F56E07" w:rsidRPr="00C43CFF" w:rsidRDefault="00F56E07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701E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26A1" w14:textId="77777777" w:rsidR="00F56E07" w:rsidRPr="00C43CFF" w:rsidRDefault="00F56E07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24</w:t>
            </w:r>
          </w:p>
        </w:tc>
      </w:tr>
      <w:tr w:rsidR="005B0DE0" w:rsidRPr="00C43CFF" w14:paraId="6B558CFB" w14:textId="77777777" w:rsidTr="00D80C37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BC76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C3EB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1264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06A88A1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5D89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A78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0E134BD5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1550D145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7901F5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54CEF31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6D0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357F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EE44478" w14:textId="77777777" w:rsidR="005B0DE0" w:rsidRPr="00C43CFF" w:rsidRDefault="005B0DE0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762388AE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7A4A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451F" w14:textId="77777777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80BE" w14:textId="52B0E1FF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858A" w14:textId="77777777" w:rsidR="005B0DE0" w:rsidRPr="00C43CFF" w:rsidRDefault="005B0DE0" w:rsidP="009A15D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9A317B4" w14:textId="1DF3F84B" w:rsidR="005B0DE0" w:rsidRPr="00C43CFF" w:rsidRDefault="005B0DE0" w:rsidP="00D80C3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28B" w14:textId="77777777" w:rsidR="005B0DE0" w:rsidRPr="00C43CFF" w:rsidRDefault="005B0DE0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F349" w14:textId="77777777" w:rsidR="005B0DE0" w:rsidRPr="00C43CFF" w:rsidRDefault="005B0DE0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E140" w14:textId="77777777" w:rsidR="005B0DE0" w:rsidRPr="00C43CFF" w:rsidRDefault="005B0DE0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5B1F" w14:textId="77777777" w:rsidR="005B0DE0" w:rsidRPr="00C43CFF" w:rsidRDefault="005B0DE0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8C4D" w14:textId="77777777" w:rsidR="005B0DE0" w:rsidRPr="00C43CFF" w:rsidRDefault="005B0DE0" w:rsidP="00D80C3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C43CFF">
              <w:rPr>
                <w:rFonts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5039" w14:textId="77777777" w:rsidR="005B0DE0" w:rsidRPr="00C43CFF" w:rsidRDefault="005B0DE0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640F" w14:textId="77777777" w:rsidR="005B0DE0" w:rsidRPr="00C43CFF" w:rsidRDefault="005B0DE0" w:rsidP="00D80C37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C43CFF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</w:t>
            </w:r>
            <w:r w:rsidRPr="00C43CFF">
              <w:rPr>
                <w:rFonts w:eastAsia="標楷體"/>
                <w:color w:val="000000"/>
                <w:w w:val="90"/>
                <w:sz w:val="20"/>
                <w:szCs w:val="20"/>
              </w:rPr>
              <w:t>3</w:t>
            </w:r>
          </w:p>
        </w:tc>
      </w:tr>
    </w:tbl>
    <w:p w14:paraId="4C0E6AD9" w14:textId="77777777" w:rsidR="00AD1F72" w:rsidRPr="00C43CFF" w:rsidRDefault="00AD1F72" w:rsidP="00AD1F72">
      <w:pPr>
        <w:spacing w:line="300" w:lineRule="exact"/>
        <w:rPr>
          <w:rFonts w:eastAsia="標楷體"/>
          <w:b/>
          <w:color w:val="000000"/>
          <w:w w:val="90"/>
          <w:sz w:val="28"/>
        </w:rPr>
      </w:pPr>
    </w:p>
    <w:p w14:paraId="6025F5CD" w14:textId="77777777" w:rsidR="00AD1F72" w:rsidRPr="00C43CFF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br w:type="page"/>
      </w:r>
    </w:p>
    <w:p w14:paraId="2B5393B0" w14:textId="3DBDB62A" w:rsidR="00AD1F72" w:rsidRPr="00C43CFF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lastRenderedPageBreak/>
        <w:t>110</w:t>
      </w:r>
      <w:r w:rsidRPr="00C43CFF">
        <w:rPr>
          <w:rFonts w:eastAsia="標楷體"/>
          <w:b/>
          <w:color w:val="000000"/>
          <w:sz w:val="28"/>
        </w:rPr>
        <w:t>學年</w:t>
      </w:r>
      <w:r w:rsidR="00AD1F72" w:rsidRPr="00C43CFF">
        <w:rPr>
          <w:rFonts w:eastAsia="標楷體"/>
          <w:b/>
          <w:color w:val="000000"/>
          <w:sz w:val="28"/>
        </w:rPr>
        <w:t>國民</w:t>
      </w:r>
      <w:r w:rsidR="00AD1F72" w:rsidRPr="00C43CFF">
        <w:rPr>
          <w:rFonts w:eastAsia="標楷體" w:hint="eastAsia"/>
          <w:b/>
          <w:color w:val="000000"/>
          <w:sz w:val="28"/>
        </w:rPr>
        <w:t>小</w:t>
      </w:r>
      <w:r w:rsidR="00AD1F72" w:rsidRPr="00C43CFF">
        <w:rPr>
          <w:rFonts w:eastAsia="標楷體"/>
          <w:b/>
          <w:color w:val="000000"/>
          <w:sz w:val="28"/>
        </w:rPr>
        <w:t>學</w:t>
      </w:r>
      <w:r w:rsidR="00AD1F72" w:rsidRPr="00C43CFF">
        <w:rPr>
          <w:rFonts w:eastAsia="標楷體" w:hint="eastAsia"/>
          <w:b/>
          <w:color w:val="000000"/>
          <w:sz w:val="28"/>
        </w:rPr>
        <w:t>素</w:t>
      </w:r>
      <w:r w:rsidR="00AD1F72" w:rsidRPr="00C43CFF">
        <w:rPr>
          <w:rFonts w:eastAsia="標楷體"/>
          <w:b/>
          <w:color w:val="000000"/>
          <w:sz w:val="28"/>
        </w:rPr>
        <w:t>食</w:t>
      </w:r>
      <w:r w:rsidR="00AD1F72" w:rsidRPr="00C43CFF">
        <w:rPr>
          <w:rFonts w:eastAsia="標楷體"/>
          <w:b/>
          <w:color w:val="000000"/>
          <w:sz w:val="28"/>
        </w:rPr>
        <w:t>F</w:t>
      </w:r>
      <w:r w:rsidRPr="00C43CFF">
        <w:rPr>
          <w:rFonts w:eastAsia="標楷體"/>
          <w:b/>
          <w:color w:val="000000"/>
          <w:sz w:val="28"/>
        </w:rPr>
        <w:t>循環菜單</w:t>
      </w:r>
      <w:r w:rsidRPr="00C43CFF">
        <w:rPr>
          <w:rFonts w:eastAsia="標楷體"/>
          <w:b/>
          <w:color w:val="000000"/>
          <w:sz w:val="28"/>
        </w:rPr>
        <w:t>(A</w:t>
      </w:r>
      <w:r w:rsidRPr="00C43CFF">
        <w:rPr>
          <w:rFonts w:eastAsia="標楷體"/>
          <w:b/>
          <w:color w:val="000000"/>
          <w:sz w:val="28"/>
        </w:rPr>
        <w:t>案</w:t>
      </w:r>
      <w:r w:rsidRPr="00C43CFF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1269"/>
        <w:gridCol w:w="1322"/>
        <w:gridCol w:w="1304"/>
        <w:gridCol w:w="2834"/>
        <w:gridCol w:w="1448"/>
        <w:gridCol w:w="2661"/>
        <w:gridCol w:w="712"/>
        <w:gridCol w:w="1445"/>
        <w:gridCol w:w="2255"/>
      </w:tblGrid>
      <w:tr w:rsidR="00AD1F72" w:rsidRPr="00C43CFF" w14:paraId="5E8934B3" w14:textId="77777777" w:rsidTr="00D80C37">
        <w:trPr>
          <w:trHeight w:val="423"/>
        </w:trPr>
        <w:tc>
          <w:tcPr>
            <w:tcW w:w="157" w:type="pct"/>
            <w:shd w:val="clear" w:color="auto" w:fill="FFFFFF"/>
            <w:vAlign w:val="center"/>
          </w:tcPr>
          <w:p w14:paraId="40559517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E455824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5532D2D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43CF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2F8F7DB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3449649A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60" w:type="pct"/>
            <w:shd w:val="clear" w:color="auto" w:fill="FFFFFF"/>
            <w:vAlign w:val="center"/>
          </w:tcPr>
          <w:p w14:paraId="7EA52BD4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45" w:type="pct"/>
            <w:shd w:val="clear" w:color="auto" w:fill="FFFFFF"/>
            <w:vAlign w:val="center"/>
          </w:tcPr>
          <w:p w14:paraId="218F5396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6" w:type="pct"/>
            <w:shd w:val="clear" w:color="auto" w:fill="FFFFFF"/>
            <w:vAlign w:val="center"/>
          </w:tcPr>
          <w:p w14:paraId="128666CE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922A0FC" w14:textId="77777777" w:rsidR="00AD1F72" w:rsidRPr="00C43CFF" w:rsidRDefault="00AD1F72" w:rsidP="00D80C3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14:paraId="5086CD92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43CF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D1F72" w:rsidRPr="00C43CFF" w14:paraId="4F3828A1" w14:textId="77777777" w:rsidTr="00D80C37">
        <w:trPr>
          <w:trHeight w:val="403"/>
        </w:trPr>
        <w:tc>
          <w:tcPr>
            <w:tcW w:w="157" w:type="pct"/>
            <w:shd w:val="clear" w:color="auto" w:fill="auto"/>
            <w:vAlign w:val="center"/>
          </w:tcPr>
          <w:p w14:paraId="6141B9F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880B0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1AE9C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87248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9203F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DAF3D9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DBF8C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7FE368B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353BC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5F44031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AD1F72" w:rsidRPr="00C43CFF" w14:paraId="35DCB164" w14:textId="77777777" w:rsidTr="00D80C37">
        <w:trPr>
          <w:trHeight w:val="452"/>
        </w:trPr>
        <w:tc>
          <w:tcPr>
            <w:tcW w:w="157" w:type="pct"/>
            <w:shd w:val="clear" w:color="auto" w:fill="auto"/>
            <w:vAlign w:val="center"/>
          </w:tcPr>
          <w:p w14:paraId="387B921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9F470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74C1D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E3E31E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30D0CA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AA992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29C2B2D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2D534F4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16001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170F026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D1F72" w:rsidRPr="00C43CFF" w14:paraId="1D3EDBC2" w14:textId="77777777" w:rsidTr="00D80C37">
        <w:trPr>
          <w:trHeight w:val="429"/>
        </w:trPr>
        <w:tc>
          <w:tcPr>
            <w:tcW w:w="157" w:type="pct"/>
            <w:shd w:val="clear" w:color="auto" w:fill="auto"/>
            <w:vAlign w:val="center"/>
          </w:tcPr>
          <w:p w14:paraId="6E8E201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721F9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32F33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3A88B0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E93D9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5EBB0D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4DEC78A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03DCA5B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2CEF0B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F4968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</w:p>
        </w:tc>
      </w:tr>
    </w:tbl>
    <w:p w14:paraId="0F8175D9" w14:textId="77777777" w:rsidR="00AD1F72" w:rsidRPr="00C43CFF" w:rsidRDefault="00AD1F72" w:rsidP="00AD1F72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C43CFF">
        <w:rPr>
          <w:rFonts w:eastAsia="標楷體"/>
          <w:color w:val="FF0000"/>
          <w:sz w:val="20"/>
          <w:szCs w:val="20"/>
        </w:rPr>
        <w:t>F</w:t>
      </w:r>
      <w:proofErr w:type="gramStart"/>
      <w:r w:rsidRPr="00C43CF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43CFF">
        <w:rPr>
          <w:rFonts w:eastAsia="標楷體"/>
          <w:color w:val="FF0000"/>
          <w:sz w:val="20"/>
          <w:szCs w:val="20"/>
        </w:rPr>
        <w:t>細</w:t>
      </w:r>
      <w:r w:rsidRPr="00C43CFF">
        <w:rPr>
          <w:rFonts w:eastAsia="標楷體"/>
          <w:sz w:val="20"/>
          <w:szCs w:val="20"/>
        </w:rPr>
        <w:t>（食材重量以</w:t>
      </w:r>
      <w:r w:rsidRPr="00C43CFF">
        <w:rPr>
          <w:rFonts w:eastAsia="標楷體"/>
          <w:sz w:val="20"/>
          <w:szCs w:val="20"/>
        </w:rPr>
        <w:t>100</w:t>
      </w:r>
      <w:r w:rsidRPr="00C43CFF">
        <w:rPr>
          <w:rFonts w:eastAsia="標楷體"/>
          <w:sz w:val="20"/>
          <w:szCs w:val="20"/>
        </w:rPr>
        <w:t>人份計量，營養分析以個人計量）</w:t>
      </w:r>
      <w:r w:rsidRPr="00C43CFF">
        <w:rPr>
          <w:rFonts w:eastAsia="標楷體"/>
          <w:sz w:val="20"/>
          <w:szCs w:val="20"/>
        </w:rPr>
        <w:t xml:space="preserve">                       </w:t>
      </w:r>
    </w:p>
    <w:p w14:paraId="7492CD89" w14:textId="77777777" w:rsidR="00AD1F72" w:rsidRPr="00C43CFF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43CFF">
        <w:rPr>
          <w:rFonts w:eastAsia="標楷體"/>
          <w:sz w:val="20"/>
          <w:szCs w:val="20"/>
        </w:rPr>
        <w:t>每週供應</w:t>
      </w:r>
      <w:proofErr w:type="gramStart"/>
      <w:r w:rsidRPr="00C43CFF">
        <w:rPr>
          <w:rFonts w:eastAsia="標楷體"/>
          <w:sz w:val="20"/>
          <w:szCs w:val="20"/>
        </w:rPr>
        <w:t>特</w:t>
      </w:r>
      <w:proofErr w:type="gramEnd"/>
      <w:r w:rsidRPr="00C43CFF">
        <w:rPr>
          <w:rFonts w:eastAsia="標楷體"/>
          <w:sz w:val="20"/>
          <w:szCs w:val="20"/>
        </w:rPr>
        <w:t>餐一次，當日主食及副菜</w:t>
      </w:r>
      <w:proofErr w:type="gramStart"/>
      <w:r w:rsidRPr="00C43CFF">
        <w:rPr>
          <w:rFonts w:eastAsia="標楷體"/>
          <w:sz w:val="20"/>
          <w:szCs w:val="20"/>
        </w:rPr>
        <w:t>一得混搭</w:t>
      </w:r>
      <w:proofErr w:type="gramEnd"/>
      <w:r w:rsidRPr="00C43CFF">
        <w:rPr>
          <w:rFonts w:eastAsia="標楷體"/>
          <w:sz w:val="20"/>
          <w:szCs w:val="20"/>
        </w:rPr>
        <w:t>供應，國中</w:t>
      </w:r>
      <w:r w:rsidRPr="00C43CFF">
        <w:rPr>
          <w:rFonts w:eastAsia="標楷體"/>
          <w:sz w:val="20"/>
          <w:szCs w:val="20"/>
        </w:rPr>
        <w:t>:4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湯，國小</w:t>
      </w:r>
      <w:r w:rsidRPr="00C43CFF">
        <w:rPr>
          <w:rFonts w:eastAsia="標楷體"/>
          <w:sz w:val="20"/>
          <w:szCs w:val="20"/>
        </w:rPr>
        <w:t>:3</w:t>
      </w:r>
      <w:r w:rsidRPr="00C43CFF">
        <w:rPr>
          <w:rFonts w:eastAsia="標楷體"/>
          <w:sz w:val="20"/>
          <w:szCs w:val="20"/>
        </w:rPr>
        <w:t>菜</w:t>
      </w:r>
      <w:r w:rsidRPr="00C43CFF">
        <w:rPr>
          <w:rFonts w:eastAsia="標楷體"/>
          <w:sz w:val="20"/>
          <w:szCs w:val="20"/>
        </w:rPr>
        <w:t>1</w:t>
      </w:r>
      <w:r w:rsidRPr="00C43CFF">
        <w:rPr>
          <w:rFonts w:eastAsia="標楷體"/>
          <w:sz w:val="20"/>
          <w:szCs w:val="20"/>
        </w:rPr>
        <w:t>湯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515"/>
        <w:gridCol w:w="1394"/>
        <w:gridCol w:w="518"/>
        <w:gridCol w:w="1959"/>
        <w:gridCol w:w="518"/>
        <w:gridCol w:w="1944"/>
        <w:gridCol w:w="440"/>
        <w:gridCol w:w="1602"/>
        <w:gridCol w:w="490"/>
        <w:gridCol w:w="1793"/>
        <w:gridCol w:w="543"/>
        <w:gridCol w:w="543"/>
        <w:gridCol w:w="543"/>
        <w:gridCol w:w="543"/>
        <w:gridCol w:w="597"/>
        <w:gridCol w:w="688"/>
        <w:gridCol w:w="634"/>
      </w:tblGrid>
      <w:tr w:rsidR="00AD1F72" w:rsidRPr="00C43CFF" w14:paraId="386E2CB2" w14:textId="77777777" w:rsidTr="00E9520B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EE3FA74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14:paraId="4B0C0D61" w14:textId="77777777" w:rsidR="00AD1F72" w:rsidRPr="00C43CFF" w:rsidRDefault="00AD1F72" w:rsidP="00D80C3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14:paraId="286A28E4" w14:textId="77777777" w:rsidR="00AD1F72" w:rsidRPr="00C43CFF" w:rsidRDefault="00AD1F72" w:rsidP="00D80C3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14:paraId="0BAF86D4" w14:textId="77777777" w:rsidR="00AD1F72" w:rsidRPr="00C43CFF" w:rsidRDefault="00AD1F72" w:rsidP="00D80C3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67D417E1" w14:textId="77777777" w:rsidR="00AD1F72" w:rsidRPr="00C43CFF" w:rsidRDefault="00AD1F72" w:rsidP="00D80C3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14:paraId="4EA4FAAA" w14:textId="77777777" w:rsidR="00AD1F72" w:rsidRPr="00C43CFF" w:rsidRDefault="00AD1F72" w:rsidP="00D80C3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2A312320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43CF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A1D5486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240609D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43CFF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C43CF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C728E6" w14:textId="77777777" w:rsidR="00AD1F72" w:rsidRPr="00C43CFF" w:rsidRDefault="00AD1F72" w:rsidP="00D80C3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43CF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78CC6E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43CF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6477FBD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鈣</w:t>
            </w:r>
          </w:p>
          <w:p w14:paraId="4FFC3F17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m</w:t>
            </w:r>
            <w:r w:rsidRPr="00C43CF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B0D2F7F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鈉</w:t>
            </w:r>
          </w:p>
          <w:p w14:paraId="63E3E251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43CFF">
              <w:rPr>
                <w:rFonts w:eastAsia="標楷體"/>
                <w:sz w:val="16"/>
                <w:szCs w:val="20"/>
              </w:rPr>
              <w:t>m</w:t>
            </w:r>
            <w:r w:rsidRPr="00C43CF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D1F72" w:rsidRPr="00C43CFF" w14:paraId="0E3E6D11" w14:textId="77777777" w:rsidTr="00D80C37">
        <w:trPr>
          <w:trHeight w:val="119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C40FAE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3E76C7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039735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70B97F8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D1CF2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603C3C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97AC29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588337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52BF5F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287B703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B849CF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987B13D" w14:textId="2F7201BF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F5289"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5A7397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0B546EF0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130A57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2486328" w14:textId="77777777" w:rsidR="00AD1F72" w:rsidRPr="00C43CFF" w:rsidRDefault="00AD1F72" w:rsidP="00D80C37">
            <w:pPr>
              <w:jc w:val="both"/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10AD5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50D73BE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蛋1公斤馬</w:t>
            </w:r>
          </w:p>
          <w:p w14:paraId="6C21CE1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鈴薯2公斤</w:t>
            </w:r>
            <w:proofErr w:type="gramEnd"/>
          </w:p>
          <w:p w14:paraId="67ECBCB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00FDF3F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BF41A8C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AB6292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F1704D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C6E1E14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84B284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638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C15635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C150A71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AD1F72" w:rsidRPr="00C43CFF" w14:paraId="73AA7BFE" w14:textId="77777777" w:rsidTr="00D80C37">
        <w:trPr>
          <w:cantSplit/>
          <w:trHeight w:val="142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EADAC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BD6CCB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A7887F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D03B48A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231EE5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0927CF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3ED1E4E1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546660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8C4EFA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62B0D6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7CAEB8B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5F0D4BD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31E408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A9E9480" w14:textId="77777777" w:rsidR="00AD1F72" w:rsidRPr="00C43CFF" w:rsidRDefault="00AD1F72" w:rsidP="00D80C37">
            <w:pPr>
              <w:jc w:val="both"/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B3A5F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06F3397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3BF1702A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868D4FC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8BFA1EA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B343BB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3A3FD7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AFEBF5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673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FBC91B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05EE601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AD1F72" w:rsidRPr="00C43CFF" w14:paraId="20CE8D11" w14:textId="77777777" w:rsidTr="00D80C37">
        <w:trPr>
          <w:cantSplit/>
          <w:trHeight w:val="144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63B1F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1B0145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09614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1E62E40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68919F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B665A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3466D611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682F239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3743FE6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DC44CA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7EBE2E8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10C259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2A0C1550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C9A5BA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8BAFB59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8494B7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EE0EEA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630F941" w14:textId="77777777" w:rsidR="00AD1F72" w:rsidRPr="00C43CFF" w:rsidRDefault="00AD1F72" w:rsidP="00D80C3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FD6F201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5.4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40EDD78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952F48D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E7C824B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9F2C26" w14:textId="77777777" w:rsidR="00AD1F72" w:rsidRPr="00C43CFF" w:rsidRDefault="00AD1F72" w:rsidP="00D80C37">
            <w:pPr>
              <w:jc w:val="center"/>
              <w:rPr>
                <w:sz w:val="20"/>
                <w:szCs w:val="20"/>
              </w:rPr>
            </w:pPr>
            <w:r w:rsidRPr="00C43CFF">
              <w:rPr>
                <w:sz w:val="20"/>
                <w:szCs w:val="20"/>
              </w:rPr>
              <w:t>661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A6D6A6C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298890D" w14:textId="77777777" w:rsidR="00AD1F72" w:rsidRPr="00C43CFF" w:rsidRDefault="00AD1F72" w:rsidP="00D80C3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3CFF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</w:tr>
    </w:tbl>
    <w:p w14:paraId="2F069ABF" w14:textId="77777777" w:rsidR="00AD1F72" w:rsidRPr="00C43CFF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br w:type="page"/>
      </w:r>
    </w:p>
    <w:p w14:paraId="2B6B5580" w14:textId="77777777" w:rsidR="00AD1F72" w:rsidRPr="00C43CFF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FBBC73F" w14:textId="1D81347D" w:rsidR="00AD1F72" w:rsidRPr="00C43CFF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43CFF">
        <w:rPr>
          <w:rFonts w:eastAsia="標楷體"/>
          <w:b/>
          <w:color w:val="000000"/>
          <w:sz w:val="28"/>
        </w:rPr>
        <w:t>1</w:t>
      </w:r>
      <w:r w:rsidRPr="00C43CFF">
        <w:rPr>
          <w:rFonts w:eastAsia="標楷體" w:hint="eastAsia"/>
          <w:b/>
          <w:color w:val="000000"/>
          <w:sz w:val="28"/>
        </w:rPr>
        <w:t>10</w:t>
      </w:r>
      <w:r w:rsidRPr="00C43CFF">
        <w:rPr>
          <w:rFonts w:eastAsia="標楷體" w:hint="eastAsia"/>
          <w:b/>
          <w:color w:val="000000"/>
          <w:sz w:val="28"/>
        </w:rPr>
        <w:t>學年國民中學素食</w:t>
      </w:r>
      <w:r w:rsidRPr="00C43CFF">
        <w:rPr>
          <w:rFonts w:eastAsia="標楷體" w:hint="eastAsia"/>
          <w:b/>
          <w:color w:val="000000"/>
          <w:sz w:val="28"/>
        </w:rPr>
        <w:t>G</w:t>
      </w:r>
      <w:r w:rsidR="006F5289" w:rsidRPr="00C43CFF">
        <w:rPr>
          <w:rFonts w:eastAsia="標楷體" w:hint="eastAsia"/>
          <w:b/>
          <w:color w:val="000000"/>
          <w:sz w:val="28"/>
        </w:rPr>
        <w:t>循環菜單</w:t>
      </w:r>
      <w:r w:rsidR="006F5289" w:rsidRPr="00C43CFF">
        <w:rPr>
          <w:rFonts w:eastAsia="標楷體" w:hint="eastAsia"/>
          <w:b/>
          <w:color w:val="000000"/>
          <w:sz w:val="28"/>
        </w:rPr>
        <w:t>(A</w:t>
      </w:r>
      <w:r w:rsidR="006F5289" w:rsidRPr="00C43CFF">
        <w:rPr>
          <w:rFonts w:eastAsia="標楷體" w:hint="eastAsia"/>
          <w:b/>
          <w:color w:val="000000"/>
          <w:sz w:val="28"/>
        </w:rPr>
        <w:t>案</w:t>
      </w:r>
      <w:r w:rsidR="006F5289" w:rsidRPr="00C43CFF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2"/>
        <w:gridCol w:w="1307"/>
        <w:gridCol w:w="1303"/>
        <w:gridCol w:w="1291"/>
        <w:gridCol w:w="3099"/>
        <w:gridCol w:w="1556"/>
        <w:gridCol w:w="2310"/>
        <w:gridCol w:w="713"/>
        <w:gridCol w:w="1704"/>
        <w:gridCol w:w="1985"/>
      </w:tblGrid>
      <w:tr w:rsidR="00AD1F72" w:rsidRPr="00C43CFF" w14:paraId="0FD9C317" w14:textId="77777777" w:rsidTr="00781095">
        <w:trPr>
          <w:trHeight w:val="38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9B1E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C8ED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3631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C6A7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A7C6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05C2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D179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9DB50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4310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7CBB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C43CFF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C43CFF" w14:paraId="041439F9" w14:textId="77777777" w:rsidTr="00781095">
        <w:trPr>
          <w:trHeight w:val="4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02D4" w14:textId="77777777" w:rsidR="00AD1F72" w:rsidRPr="00C43CFF" w:rsidRDefault="00AD1F72" w:rsidP="00D80C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3EB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685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A3F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B91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71B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4DB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AC2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7C7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6CF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AD1F72" w:rsidRPr="00C43CFF" w14:paraId="4AC25C99" w14:textId="77777777" w:rsidTr="00781095">
        <w:trPr>
          <w:trHeight w:val="4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B5F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7FA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A7E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082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CC1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3A1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2147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7EF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230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6DB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  <w:tr w:rsidR="00AD1F72" w:rsidRPr="00C43CFF" w14:paraId="0D3F2AAE" w14:textId="77777777" w:rsidTr="00781095">
        <w:trPr>
          <w:trHeight w:val="4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463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773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B3A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F9B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E77C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798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348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44F7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8A9A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0BB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C43CFF" w14:paraId="5267E107" w14:textId="77777777" w:rsidTr="00781095">
        <w:trPr>
          <w:trHeight w:val="4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009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A79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A2D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112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5A8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060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D0E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FFE4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9CE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F6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</w:tbl>
    <w:p w14:paraId="7DB7C16F" w14:textId="11404EE9" w:rsidR="00AD1F72" w:rsidRPr="00C43CFF" w:rsidRDefault="00781095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color w:val="FF0000"/>
          <w:sz w:val="20"/>
          <w:szCs w:val="20"/>
        </w:rPr>
        <w:t xml:space="preserve"> </w:t>
      </w:r>
      <w:r w:rsidR="00AD1F72" w:rsidRPr="00C43CFF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="00AD1F72" w:rsidRPr="00C43CFF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="00AD1F72" w:rsidRPr="00C43CFF">
        <w:rPr>
          <w:rFonts w:eastAsia="標楷體" w:hint="eastAsia"/>
          <w:color w:val="FF0000"/>
          <w:sz w:val="20"/>
          <w:szCs w:val="20"/>
        </w:rPr>
        <w:t>細</w:t>
      </w:r>
      <w:r w:rsidR="00AD1F72" w:rsidRPr="00C43CFF">
        <w:rPr>
          <w:rFonts w:eastAsia="標楷體" w:hint="eastAsia"/>
          <w:sz w:val="20"/>
          <w:szCs w:val="20"/>
        </w:rPr>
        <w:t>（食材重量以</w:t>
      </w:r>
      <w:r w:rsidR="00AD1F72" w:rsidRPr="00C43CFF">
        <w:rPr>
          <w:rFonts w:eastAsia="標楷體"/>
          <w:sz w:val="20"/>
          <w:szCs w:val="20"/>
        </w:rPr>
        <w:t>100</w:t>
      </w:r>
      <w:r w:rsidR="00AD1F72" w:rsidRPr="00C43CFF">
        <w:rPr>
          <w:rFonts w:eastAsia="標楷體" w:hint="eastAsia"/>
          <w:sz w:val="20"/>
          <w:szCs w:val="20"/>
        </w:rPr>
        <w:t>人份計量，營養分析以個人計量）</w:t>
      </w:r>
    </w:p>
    <w:p w14:paraId="0D84B7F6" w14:textId="16AD4BC4" w:rsidR="00AD1F72" w:rsidRPr="00C43CFF" w:rsidRDefault="00781095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C43CFF">
        <w:rPr>
          <w:rFonts w:eastAsia="標楷體" w:hint="eastAsia"/>
          <w:sz w:val="20"/>
          <w:szCs w:val="20"/>
        </w:rPr>
        <w:t xml:space="preserve">    </w:t>
      </w:r>
      <w:r w:rsidR="00AD1F72" w:rsidRPr="00C43CFF">
        <w:rPr>
          <w:rFonts w:eastAsia="標楷體" w:hint="eastAsia"/>
          <w:sz w:val="20"/>
          <w:szCs w:val="20"/>
        </w:rPr>
        <w:t>每週供應</w:t>
      </w:r>
      <w:proofErr w:type="gramStart"/>
      <w:r w:rsidR="00AD1F72" w:rsidRPr="00C43CFF">
        <w:rPr>
          <w:rFonts w:eastAsia="標楷體" w:hint="eastAsia"/>
          <w:sz w:val="20"/>
          <w:szCs w:val="20"/>
        </w:rPr>
        <w:t>特</w:t>
      </w:r>
      <w:proofErr w:type="gramEnd"/>
      <w:r w:rsidR="00AD1F72" w:rsidRPr="00C43CFF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="00AD1F72" w:rsidRPr="00C43CFF">
        <w:rPr>
          <w:rFonts w:eastAsia="標楷體" w:hint="eastAsia"/>
          <w:sz w:val="20"/>
          <w:szCs w:val="20"/>
        </w:rPr>
        <w:t>一得混搭</w:t>
      </w:r>
      <w:proofErr w:type="gramEnd"/>
      <w:r w:rsidR="00AD1F72" w:rsidRPr="00C43CFF">
        <w:rPr>
          <w:rFonts w:eastAsia="標楷體" w:hint="eastAsia"/>
          <w:sz w:val="20"/>
          <w:szCs w:val="20"/>
        </w:rPr>
        <w:t>供應，國中</w:t>
      </w:r>
      <w:r w:rsidR="00AD1F72" w:rsidRPr="00C43CFF">
        <w:rPr>
          <w:rFonts w:eastAsia="標楷體"/>
          <w:sz w:val="20"/>
          <w:szCs w:val="20"/>
        </w:rPr>
        <w:t>:4</w:t>
      </w:r>
      <w:r w:rsidR="00AD1F72" w:rsidRPr="00C43CFF">
        <w:rPr>
          <w:rFonts w:eastAsia="標楷體" w:hint="eastAsia"/>
          <w:sz w:val="20"/>
          <w:szCs w:val="20"/>
        </w:rPr>
        <w:t>菜</w:t>
      </w:r>
      <w:r w:rsidR="00AD1F72" w:rsidRPr="00C43CFF">
        <w:rPr>
          <w:rFonts w:eastAsia="標楷體"/>
          <w:sz w:val="20"/>
          <w:szCs w:val="20"/>
        </w:rPr>
        <w:t>1</w:t>
      </w:r>
      <w:r w:rsidR="00AD1F72" w:rsidRPr="00C43CFF">
        <w:rPr>
          <w:rFonts w:eastAsia="標楷體" w:hint="eastAsia"/>
          <w:sz w:val="20"/>
          <w:szCs w:val="20"/>
        </w:rPr>
        <w:t>湯，國小</w:t>
      </w:r>
      <w:r w:rsidR="00AD1F72" w:rsidRPr="00C43CFF">
        <w:rPr>
          <w:rFonts w:eastAsia="標楷體"/>
          <w:sz w:val="20"/>
          <w:szCs w:val="20"/>
        </w:rPr>
        <w:t>:3</w:t>
      </w:r>
      <w:r w:rsidR="00AD1F72" w:rsidRPr="00C43CFF">
        <w:rPr>
          <w:rFonts w:eastAsia="標楷體" w:hint="eastAsia"/>
          <w:sz w:val="20"/>
          <w:szCs w:val="20"/>
        </w:rPr>
        <w:t>菜</w:t>
      </w:r>
      <w:r w:rsidR="00AD1F72" w:rsidRPr="00C43CFF">
        <w:rPr>
          <w:rFonts w:eastAsia="標楷體"/>
          <w:sz w:val="20"/>
          <w:szCs w:val="20"/>
        </w:rPr>
        <w:t>1</w:t>
      </w:r>
      <w:r w:rsidR="00AD1F72" w:rsidRPr="00C43CFF">
        <w:rPr>
          <w:rFonts w:eastAsia="標楷體" w:hint="eastAsia"/>
          <w:sz w:val="20"/>
          <w:szCs w:val="20"/>
        </w:rPr>
        <w:t>湯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522"/>
        <w:gridCol w:w="1413"/>
        <w:gridCol w:w="525"/>
        <w:gridCol w:w="1979"/>
        <w:gridCol w:w="522"/>
        <w:gridCol w:w="1967"/>
        <w:gridCol w:w="441"/>
        <w:gridCol w:w="1616"/>
        <w:gridCol w:w="491"/>
        <w:gridCol w:w="1816"/>
        <w:gridCol w:w="547"/>
        <w:gridCol w:w="547"/>
        <w:gridCol w:w="547"/>
        <w:gridCol w:w="547"/>
        <w:gridCol w:w="600"/>
        <w:gridCol w:w="494"/>
        <w:gridCol w:w="616"/>
      </w:tblGrid>
      <w:tr w:rsidR="00E9520B" w:rsidRPr="00C43CFF" w14:paraId="763D78C5" w14:textId="77777777" w:rsidTr="00E9520B">
        <w:trPr>
          <w:trHeight w:val="39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1CED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91A7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CA08B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A520" w14:textId="77777777" w:rsidR="00AD1F72" w:rsidRPr="00C43CFF" w:rsidRDefault="00AD1F72" w:rsidP="00D80C37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920B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8C88" w14:textId="77777777" w:rsidR="00AD1F72" w:rsidRPr="00C43CFF" w:rsidRDefault="00AD1F72" w:rsidP="00D80C37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23C3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雜糧類</w:t>
            </w:r>
            <w:r w:rsidRPr="00C43CFF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9A7F6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C43CFF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D6414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C43CFF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39B1" w14:textId="77777777" w:rsidR="00AD1F72" w:rsidRPr="00C43CFF" w:rsidRDefault="00AD1F72" w:rsidP="00D80C37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C43CFF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20C0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63DA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14:paraId="25AF9703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0862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14:paraId="45EB7D94" w14:textId="77777777" w:rsidR="00AD1F72" w:rsidRPr="00C43CFF" w:rsidRDefault="00AD1F72" w:rsidP="00D80C37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E9520B" w:rsidRPr="00C43CFF" w14:paraId="5E7FE354" w14:textId="77777777" w:rsidTr="00E9520B">
        <w:trPr>
          <w:trHeight w:val="106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0DE3" w14:textId="77777777" w:rsidR="00AD1F72" w:rsidRPr="00C43CFF" w:rsidRDefault="00AD1F72" w:rsidP="00D80C3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7BBC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B8C9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B75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D58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14:paraId="164E9F9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614D22A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736F60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4289151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66E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96D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3F4719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43B5B6D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51C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B45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CCF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0BB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54B2C86A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640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FC8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643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789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8CC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95A9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248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7499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137</w:t>
            </w:r>
          </w:p>
        </w:tc>
      </w:tr>
      <w:tr w:rsidR="00E9520B" w:rsidRPr="00C43CFF" w14:paraId="64702E06" w14:textId="77777777" w:rsidTr="00E9520B">
        <w:trPr>
          <w:trHeight w:val="102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EDDF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747B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5EE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23F9E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7F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055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7218B4F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441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E53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49187E6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BB5B57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1500839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FC4B8A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C4F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7586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7330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EECA8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2E399205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1A38B0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88041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FDD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7B0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245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2B9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4812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E349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  <w:tr w:rsidR="00E9520B" w:rsidRPr="00C43CFF" w14:paraId="2C185CF7" w14:textId="77777777" w:rsidTr="00E9520B">
        <w:trPr>
          <w:trHeight w:val="125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997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1250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8E15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A1C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590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653562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61D483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67962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51C2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A4C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6D433FA3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3BBD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8E4F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65EF" w14:textId="77777777" w:rsidR="00AD1F72" w:rsidRPr="00C43CFF" w:rsidRDefault="00AD1F72" w:rsidP="00D80C3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57C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D37E12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3C58509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8D8B74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2BAB2B" w14:textId="77777777" w:rsidR="00AD1F72" w:rsidRPr="00C43CFF" w:rsidRDefault="00AD1F72" w:rsidP="00D80C3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7C24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6418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BF97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D9A6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8E51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B189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B534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C43CFF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E9520B" w:rsidRPr="00076082" w14:paraId="2E1EB42D" w14:textId="77777777" w:rsidTr="00E9520B">
        <w:trPr>
          <w:cantSplit/>
          <w:trHeight w:val="111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37BD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167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A88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68B2B32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313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156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01AB32BF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1FC680B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D43955E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EED2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C68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0390E60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7E95C2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7E8137D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B7C8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4ACD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577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4487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4966AFDB" w14:textId="77777777" w:rsidR="00AD1F72" w:rsidRPr="00C43CFF" w:rsidRDefault="00AD1F72" w:rsidP="00D80C3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42F9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F8D6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144A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3FF5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9B8E" w14:textId="77777777" w:rsidR="00AD1F72" w:rsidRPr="00C43CFF" w:rsidRDefault="00AD1F72" w:rsidP="00D80C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72AC" w14:textId="77777777" w:rsidR="00AD1F72" w:rsidRPr="00C43CFF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1364" w14:textId="77777777" w:rsidR="00AD1F72" w:rsidRPr="00076082" w:rsidRDefault="00AD1F72" w:rsidP="00D80C37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3CF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C43CFF">
              <w:rPr>
                <w:rFonts w:ascii="標楷體" w:eastAsia="標楷體" w:hAnsi="標楷體"/>
                <w:sz w:val="18"/>
                <w:szCs w:val="18"/>
              </w:rPr>
              <w:t>83</w:t>
            </w:r>
            <w:bookmarkStart w:id="0" w:name="_GoBack"/>
            <w:bookmarkEnd w:id="0"/>
          </w:p>
        </w:tc>
      </w:tr>
    </w:tbl>
    <w:p w14:paraId="6975C30C" w14:textId="15DAAAE9" w:rsidR="00AD1F72" w:rsidRPr="00676E33" w:rsidRDefault="00AD1F72" w:rsidP="00676E33">
      <w:pPr>
        <w:snapToGrid w:val="0"/>
        <w:spacing w:line="280" w:lineRule="exact"/>
        <w:ind w:right="-120"/>
        <w:rPr>
          <w:rFonts w:ascii="FangSong" w:eastAsiaTheme="minorEastAsia" w:hAnsi="FangSong"/>
          <w:b/>
          <w:color w:val="000000"/>
          <w:sz w:val="28"/>
        </w:rPr>
      </w:pPr>
    </w:p>
    <w:sectPr w:rsidR="00AD1F72" w:rsidRPr="00676E33" w:rsidSect="00D80C37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66C3" w14:textId="77777777" w:rsidR="004A1E92" w:rsidRDefault="004A1E92" w:rsidP="008E0D8F">
      <w:r>
        <w:separator/>
      </w:r>
    </w:p>
  </w:endnote>
  <w:endnote w:type="continuationSeparator" w:id="0">
    <w:p w14:paraId="10F77B85" w14:textId="77777777" w:rsidR="004A1E92" w:rsidRDefault="004A1E9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CAB6" w14:textId="77777777" w:rsidR="004A1E92" w:rsidRDefault="004A1E92" w:rsidP="008E0D8F">
      <w:r>
        <w:separator/>
      </w:r>
    </w:p>
  </w:footnote>
  <w:footnote w:type="continuationSeparator" w:id="0">
    <w:p w14:paraId="3E03330E" w14:textId="77777777" w:rsidR="004A1E92" w:rsidRDefault="004A1E92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CC8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3AB5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0F4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2298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2EBC"/>
    <w:rsid w:val="00324382"/>
    <w:rsid w:val="00324F47"/>
    <w:rsid w:val="003306CE"/>
    <w:rsid w:val="00331B68"/>
    <w:rsid w:val="003341AF"/>
    <w:rsid w:val="003373D7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E92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A01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0DE0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3475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C76"/>
    <w:rsid w:val="005F5D20"/>
    <w:rsid w:val="005F6A1F"/>
    <w:rsid w:val="005F6AE3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76E33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189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14D5"/>
    <w:rsid w:val="006F23DD"/>
    <w:rsid w:val="006F3625"/>
    <w:rsid w:val="006F3F8B"/>
    <w:rsid w:val="006F5289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095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2F09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B37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68D7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56E97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B7E20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1F72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4BD0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CFF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4006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749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80C37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36C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520B"/>
    <w:rsid w:val="00E96788"/>
    <w:rsid w:val="00E9703D"/>
    <w:rsid w:val="00E979EF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D518A"/>
    <w:rsid w:val="00EE015E"/>
    <w:rsid w:val="00EE0285"/>
    <w:rsid w:val="00EE13D3"/>
    <w:rsid w:val="00EE3666"/>
    <w:rsid w:val="00EE439C"/>
    <w:rsid w:val="00EE5E5C"/>
    <w:rsid w:val="00EF0798"/>
    <w:rsid w:val="00EF21FA"/>
    <w:rsid w:val="00EF22EB"/>
    <w:rsid w:val="00EF5A91"/>
    <w:rsid w:val="00F00321"/>
    <w:rsid w:val="00F00E8F"/>
    <w:rsid w:val="00F00F2F"/>
    <w:rsid w:val="00F02D8D"/>
    <w:rsid w:val="00F0386C"/>
    <w:rsid w:val="00F10319"/>
    <w:rsid w:val="00F105FB"/>
    <w:rsid w:val="00F11EE8"/>
    <w:rsid w:val="00F15045"/>
    <w:rsid w:val="00F157DE"/>
    <w:rsid w:val="00F15EC4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4518"/>
    <w:rsid w:val="00F5669D"/>
    <w:rsid w:val="00F568CA"/>
    <w:rsid w:val="00F56E07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D556-7FA1-4F9E-AAEF-0FCCB833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2526</Words>
  <Characters>14400</Characters>
  <Application>Microsoft Office Word</Application>
  <DocSecurity>0</DocSecurity>
  <Lines>120</Lines>
  <Paragraphs>33</Paragraphs>
  <ScaleCrop>false</ScaleCrop>
  <Company>C.M.T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39</cp:revision>
  <cp:lastPrinted>2021-08-20T07:55:00Z</cp:lastPrinted>
  <dcterms:created xsi:type="dcterms:W3CDTF">2021-08-19T01:23:00Z</dcterms:created>
  <dcterms:modified xsi:type="dcterms:W3CDTF">2021-08-30T04:36:00Z</dcterms:modified>
</cp:coreProperties>
</file>