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1ED5" w14:textId="0AC620DC" w:rsidR="00F6341B" w:rsidRDefault="00F6341B" w:rsidP="00F6341B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110</w:t>
      </w:r>
      <w:r>
        <w:rPr>
          <w:rFonts w:eastAsia="標楷體" w:hint="eastAsia"/>
          <w:b/>
          <w:sz w:val="32"/>
          <w:szCs w:val="32"/>
        </w:rPr>
        <w:t>學年度下學期國民小學</w:t>
      </w:r>
      <w:proofErr w:type="gramStart"/>
      <w:r>
        <w:rPr>
          <w:rFonts w:eastAsia="標楷體"/>
          <w:b/>
          <w:sz w:val="32"/>
          <w:szCs w:val="32"/>
        </w:rPr>
        <w:t>6</w:t>
      </w:r>
      <w:r>
        <w:rPr>
          <w:rFonts w:eastAsia="標楷體" w:hint="eastAsia"/>
          <w:b/>
          <w:sz w:val="32"/>
          <w:szCs w:val="32"/>
        </w:rPr>
        <w:t>月份葷</w:t>
      </w:r>
      <w:proofErr w:type="gramEnd"/>
      <w:r>
        <w:rPr>
          <w:rFonts w:eastAsia="標楷體" w:hint="eastAsia"/>
          <w:b/>
          <w:sz w:val="32"/>
          <w:szCs w:val="32"/>
        </w:rPr>
        <w:t>食菜單</w:t>
      </w:r>
      <w:r>
        <w:rPr>
          <w:rFonts w:eastAsia="標楷體"/>
          <w:b/>
          <w:sz w:val="32"/>
          <w:szCs w:val="32"/>
        </w:rPr>
        <w:t>-</w:t>
      </w:r>
      <w:r w:rsidR="005F6D0B">
        <w:rPr>
          <w:rFonts w:eastAsia="標楷體" w:hint="eastAsia"/>
          <w:b/>
          <w:sz w:val="32"/>
          <w:szCs w:val="32"/>
        </w:rPr>
        <w:t>香又香</w:t>
      </w:r>
      <w:r>
        <w:rPr>
          <w:rFonts w:eastAsia="標楷體"/>
          <w:b/>
          <w:sz w:val="32"/>
          <w:szCs w:val="32"/>
        </w:rPr>
        <w:t>(</w:t>
      </w:r>
      <w:r w:rsidR="00AB05C0">
        <w:rPr>
          <w:rFonts w:eastAsia="標楷體" w:hint="eastAsia"/>
          <w:b/>
          <w:sz w:val="32"/>
          <w:szCs w:val="32"/>
        </w:rPr>
        <w:t>B</w:t>
      </w:r>
      <w:r>
        <w:rPr>
          <w:rFonts w:eastAsia="標楷體" w:hint="eastAsia"/>
          <w:b/>
          <w:sz w:val="32"/>
          <w:szCs w:val="32"/>
        </w:rPr>
        <w:t>案</w:t>
      </w:r>
      <w:r>
        <w:rPr>
          <w:rFonts w:eastAsia="標楷體"/>
          <w:b/>
          <w:sz w:val="32"/>
          <w:szCs w:val="32"/>
        </w:rPr>
        <w:t xml:space="preserve">)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1"/>
        <w:gridCol w:w="310"/>
        <w:gridCol w:w="472"/>
        <w:gridCol w:w="886"/>
        <w:gridCol w:w="647"/>
        <w:gridCol w:w="935"/>
        <w:gridCol w:w="1556"/>
        <w:gridCol w:w="935"/>
        <w:gridCol w:w="1742"/>
        <w:gridCol w:w="407"/>
        <w:gridCol w:w="1148"/>
        <w:gridCol w:w="1512"/>
        <w:gridCol w:w="499"/>
        <w:gridCol w:w="557"/>
        <w:gridCol w:w="557"/>
        <w:gridCol w:w="625"/>
        <w:gridCol w:w="557"/>
        <w:gridCol w:w="508"/>
        <w:gridCol w:w="597"/>
        <w:gridCol w:w="557"/>
      </w:tblGrid>
      <w:tr w:rsidR="00F6341B" w14:paraId="03C9418D" w14:textId="77777777" w:rsidTr="00F6341B">
        <w:trPr>
          <w:trHeight w:val="421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D89617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002B97C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392AEAE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D43FA83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EE615C" w14:textId="77777777" w:rsidR="00F6341B" w:rsidRDefault="00F6341B" w:rsidP="00E33421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5B19E44E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B587508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B8E6E93" w14:textId="77777777" w:rsidR="00F6341B" w:rsidRDefault="00F6341B" w:rsidP="00E33421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0234DFDD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7CC853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1DE3FB" w14:textId="77777777" w:rsidR="00F6341B" w:rsidRDefault="00F6341B" w:rsidP="00E33421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74BFFE21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7DF63B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5BE863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AEEE538" w14:textId="77777777" w:rsidR="00F6341B" w:rsidRDefault="00F6341B" w:rsidP="00E33421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69DC8B94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CE39EE2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53531014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49CB026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1E7652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7DAE23CB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A01444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362F5F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DC431F7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ABDC47F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D280809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E27FB0" w14:paraId="328D220F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F80EB4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58D8BF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FEA8F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63B40" w14:textId="6B7BD92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BF525" w14:textId="72402343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85FB1" w14:textId="0942E26B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香酥魚排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BB536" w14:textId="7A82A083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魚排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39D07" w14:textId="4EA9B9C5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617E0">
              <w:rPr>
                <w:rFonts w:eastAsia="標楷體" w:hint="eastAsia"/>
                <w:color w:val="000000"/>
                <w:sz w:val="16"/>
                <w:szCs w:val="16"/>
                <w:highlight w:val="yellow"/>
              </w:rPr>
              <w:t>番茄炒蛋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BE92A" w14:textId="5E0A3BF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617E0">
              <w:rPr>
                <w:rFonts w:eastAsia="標楷體" w:hint="eastAsia"/>
                <w:color w:val="000000"/>
                <w:sz w:val="16"/>
                <w:szCs w:val="16"/>
                <w:highlight w:val="yellow"/>
              </w:rPr>
              <w:t>雞蛋</w:t>
            </w:r>
            <w:r w:rsidRPr="000617E0">
              <w:rPr>
                <w:rFonts w:eastAsia="標楷體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0617E0">
              <w:rPr>
                <w:rFonts w:eastAsia="標楷體" w:hint="eastAsia"/>
                <w:color w:val="000000"/>
                <w:sz w:val="16"/>
                <w:szCs w:val="16"/>
                <w:highlight w:val="yellow"/>
              </w:rPr>
              <w:t>大番茄</w:t>
            </w:r>
            <w:r w:rsidRPr="000617E0">
              <w:rPr>
                <w:rFonts w:eastAsia="標楷體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0617E0">
              <w:rPr>
                <w:rFonts w:eastAsia="標楷體" w:hint="eastAsia"/>
                <w:color w:val="000000"/>
                <w:sz w:val="16"/>
                <w:szCs w:val="16"/>
                <w:highlight w:val="yellow"/>
              </w:rPr>
              <w:t>大蒜</w:t>
            </w:r>
            <w:r w:rsidRPr="000617E0">
              <w:rPr>
                <w:rFonts w:eastAsia="標楷體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0617E0">
              <w:rPr>
                <w:rFonts w:eastAsia="標楷體" w:hint="eastAsia"/>
                <w:color w:val="000000"/>
                <w:sz w:val="16"/>
                <w:szCs w:val="16"/>
                <w:highlight w:val="yellow"/>
              </w:rPr>
              <w:t>蕃茄醬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577AF" w14:textId="4BED2B7A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D5814" w14:textId="61219F85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617E0">
              <w:rPr>
                <w:rFonts w:eastAsia="標楷體" w:hint="eastAsia"/>
                <w:sz w:val="16"/>
                <w:szCs w:val="16"/>
                <w:highlight w:val="yellow"/>
              </w:rPr>
              <w:t>紅</w:t>
            </w:r>
            <w:r w:rsidRPr="000617E0">
              <w:rPr>
                <w:rFonts w:eastAsia="標楷體"/>
                <w:sz w:val="16"/>
                <w:szCs w:val="16"/>
                <w:highlight w:val="yellow"/>
              </w:rPr>
              <w:t>豆湯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8F081" w14:textId="0C6598D5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617E0">
              <w:rPr>
                <w:rFonts w:eastAsia="標楷體" w:hint="eastAsia"/>
                <w:sz w:val="16"/>
                <w:szCs w:val="16"/>
                <w:highlight w:val="yellow"/>
              </w:rPr>
              <w:t>紅</w:t>
            </w:r>
            <w:r w:rsidRPr="000617E0">
              <w:rPr>
                <w:rFonts w:eastAsia="標楷體"/>
                <w:sz w:val="16"/>
                <w:szCs w:val="16"/>
                <w:highlight w:val="yellow"/>
              </w:rPr>
              <w:t>豆</w:t>
            </w:r>
            <w:r>
              <w:rPr>
                <w:rFonts w:eastAsia="標楷體" w:hint="eastAsia"/>
                <w:sz w:val="16"/>
                <w:szCs w:val="16"/>
                <w:highlight w:val="yellow"/>
              </w:rPr>
              <w:t xml:space="preserve"> </w:t>
            </w:r>
            <w:r w:rsidRPr="000617E0">
              <w:rPr>
                <w:rFonts w:eastAsia="標楷體"/>
                <w:sz w:val="16"/>
                <w:szCs w:val="16"/>
                <w:highlight w:val="yellow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344C" w14:textId="1A620F91" w:rsidR="00E27FB0" w:rsidRPr="00C601C4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601C4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15FA43" w14:textId="3EFBDB88" w:rsidR="00E27FB0" w:rsidRPr="00C601C4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601C4">
              <w:rPr>
                <w:rFonts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2EAE16" w14:textId="5F21D08A" w:rsidR="00E27FB0" w:rsidRPr="00C601C4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601C4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D96259" w14:textId="2F4A19B2" w:rsidR="00E27FB0" w:rsidRPr="00C601C4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601C4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9EE0CC" w14:textId="48C89A27" w:rsidR="00E27FB0" w:rsidRPr="00C601C4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601C4">
              <w:rPr>
                <w:rFonts w:hint="eastAsia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2E499" w14:textId="3714A388" w:rsidR="00E27FB0" w:rsidRPr="00F6341B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8B067" w14:textId="59337EEF" w:rsidR="00E27FB0" w:rsidRPr="00F6341B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842BB2" w14:textId="27998A37" w:rsidR="00E27FB0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203</w:t>
            </w:r>
          </w:p>
        </w:tc>
      </w:tr>
      <w:tr w:rsidR="00E27FB0" w14:paraId="7310EC5A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05D7B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F3530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855DD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300FD" w14:textId="41266676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AD91" w14:textId="16765FDA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黑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秈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494B3" w14:textId="6824D2A8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銀蘿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燉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98F22" w14:textId="43A33952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白蘿蔔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51212" w14:textId="51762D01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麵筋瓜粒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32D28" w14:textId="26D55A49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麵筋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11B07" w14:textId="25694710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6AB44" w14:textId="449F0008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時蔬大骨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533BB" w14:textId="473F1FF1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時蔬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骨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7995" w14:textId="52CEB7DD" w:rsidR="00E27FB0" w:rsidRPr="00C601C4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601C4">
              <w:rPr>
                <w:rFonts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0B0B25" w14:textId="5F707020" w:rsidR="00E27FB0" w:rsidRPr="00C601C4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601C4">
              <w:rPr>
                <w:rFonts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B73EE4" w14:textId="778A6978" w:rsidR="00E27FB0" w:rsidRPr="00C601C4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601C4">
              <w:rPr>
                <w:rFonts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F4905D" w14:textId="13FD0560" w:rsidR="00E27FB0" w:rsidRPr="00C601C4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601C4">
              <w:rPr>
                <w:rFonts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5320F7" w14:textId="6CC3F330" w:rsidR="00E27FB0" w:rsidRPr="00C601C4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601C4">
              <w:rPr>
                <w:rFonts w:hint="eastAsia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941F" w14:textId="7B92C248" w:rsidR="00E27FB0" w:rsidRPr="00F6341B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354C8" w14:textId="48582F54" w:rsidR="00E27FB0" w:rsidRPr="00F6341B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E86FAB" w14:textId="7A1C9110" w:rsidR="00E27FB0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115</w:t>
            </w:r>
          </w:p>
        </w:tc>
      </w:tr>
      <w:tr w:rsidR="00E27FB0" w14:paraId="6BE020CD" w14:textId="77777777" w:rsidTr="00055DDD">
        <w:trPr>
          <w:trHeight w:val="28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834D9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06849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9150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C66E8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498A3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9490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花生肉片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008CC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花胡瓜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油花生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E1B3B" w14:textId="1620A059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奶香玉米蛋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64D9" w14:textId="7CB42B74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冷凍玉米粒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奶油</w:t>
            </w:r>
            <w:r w:rsidRPr="008C6230">
              <w:rPr>
                <w:rFonts w:eastAsia="標楷體"/>
                <w:sz w:val="16"/>
                <w:szCs w:val="16"/>
              </w:rPr>
              <w:t>(</w:t>
            </w:r>
            <w:r w:rsidRPr="008C6230">
              <w:rPr>
                <w:rFonts w:eastAsia="標楷體"/>
                <w:sz w:val="16"/>
                <w:szCs w:val="16"/>
              </w:rPr>
              <w:t>固態</w:t>
            </w:r>
            <w:r w:rsidRPr="008C623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0C2C1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48CA" w14:textId="311368CC" w:rsidR="00E27FB0" w:rsidRP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E27FB0">
              <w:rPr>
                <w:rFonts w:eastAsia="標楷體"/>
                <w:sz w:val="16"/>
                <w:szCs w:val="16"/>
                <w:highlight w:val="yellow"/>
              </w:rPr>
              <w:t>冬瓜排骨湯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1760C" w14:textId="5F090C85" w:rsidR="00E27FB0" w:rsidRP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E27FB0">
              <w:rPr>
                <w:rFonts w:eastAsia="標楷體"/>
                <w:sz w:val="16"/>
                <w:szCs w:val="16"/>
                <w:highlight w:val="yellow"/>
              </w:rPr>
              <w:t>冬瓜</w:t>
            </w:r>
            <w:r w:rsidRPr="00E27FB0">
              <w:rPr>
                <w:rFonts w:eastAsia="標楷體"/>
                <w:sz w:val="16"/>
                <w:szCs w:val="16"/>
                <w:highlight w:val="yellow"/>
              </w:rPr>
              <w:t xml:space="preserve"> </w:t>
            </w:r>
            <w:r w:rsidRPr="00E27FB0">
              <w:rPr>
                <w:rFonts w:eastAsia="標楷體"/>
                <w:sz w:val="16"/>
                <w:szCs w:val="16"/>
                <w:highlight w:val="yellow"/>
              </w:rPr>
              <w:t>豬大</w:t>
            </w:r>
            <w:proofErr w:type="gramStart"/>
            <w:r w:rsidRPr="00E27FB0">
              <w:rPr>
                <w:rFonts w:eastAsia="標楷體"/>
                <w:sz w:val="16"/>
                <w:szCs w:val="16"/>
                <w:highlight w:val="yellow"/>
              </w:rPr>
              <w:t>排</w:t>
            </w:r>
            <w:r w:rsidRPr="00E27FB0">
              <w:rPr>
                <w:rFonts w:eastAsia="標楷體"/>
                <w:sz w:val="16"/>
                <w:szCs w:val="16"/>
                <w:highlight w:val="yellow"/>
              </w:rPr>
              <w:t xml:space="preserve"> </w:t>
            </w:r>
            <w:r w:rsidRPr="00E27FB0">
              <w:rPr>
                <w:rFonts w:eastAsia="標楷體"/>
                <w:sz w:val="16"/>
                <w:szCs w:val="16"/>
                <w:highlight w:val="yellow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AB68C" w14:textId="5AD7BCBF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3A135F" w14:textId="2170CF45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5D651" w14:textId="7FCC4269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FB9ABE" w14:textId="5A1CA6C3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6C7501" w14:textId="183660FB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180E7" w14:textId="18630CD8" w:rsidR="00E27FB0" w:rsidRPr="00F6341B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FA14" w14:textId="34F61411" w:rsidR="00E27FB0" w:rsidRPr="00F6341B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176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68BB24" w14:textId="5F6C9063" w:rsidR="00E27FB0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92</w:t>
            </w:r>
          </w:p>
        </w:tc>
      </w:tr>
      <w:tr w:rsidR="00055DDD" w14:paraId="6CC03C54" w14:textId="77777777" w:rsidTr="00055DDD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5758AE" w14:textId="77777777" w:rsidR="00055DDD" w:rsidRDefault="00055DDD" w:rsidP="00055D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F1B699" w14:textId="77777777" w:rsidR="00055DDD" w:rsidRDefault="00055DDD" w:rsidP="00055D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C594" w14:textId="77777777" w:rsidR="00055DDD" w:rsidRDefault="00055DDD" w:rsidP="00055D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688E0" w14:textId="77777777" w:rsidR="00055DDD" w:rsidRDefault="00055DDD" w:rsidP="00055D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DB624" w14:textId="77777777" w:rsidR="00055DDD" w:rsidRDefault="00055DDD" w:rsidP="00055D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168D4" w14:textId="1B3B121D" w:rsidR="00055DDD" w:rsidRDefault="00055DDD" w:rsidP="00055D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F807B" w14:textId="4432ABF7" w:rsidR="00055DDD" w:rsidRDefault="00055DDD" w:rsidP="00055D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肉雞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735D80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0C501" w14:textId="77777777" w:rsidR="00055DDD" w:rsidRDefault="00055DDD" w:rsidP="00055D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C6230">
              <w:rPr>
                <w:rFonts w:eastAsia="標楷體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2746D" w14:textId="77777777" w:rsidR="00055DDD" w:rsidRDefault="00055DDD" w:rsidP="00055D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4237F" w14:textId="77777777" w:rsidR="00055DDD" w:rsidRDefault="00055DDD" w:rsidP="00055D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8C3D" w14:textId="77777777" w:rsidR="00055DDD" w:rsidRDefault="00055DDD" w:rsidP="00055D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8C6230">
              <w:rPr>
                <w:rFonts w:eastAsia="標楷體"/>
                <w:sz w:val="16"/>
                <w:szCs w:val="16"/>
              </w:rPr>
              <w:t>時蔬大骨</w:t>
            </w:r>
            <w:proofErr w:type="gramEnd"/>
            <w:r w:rsidRPr="008C6230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AD67A" w14:textId="77777777" w:rsidR="00055DDD" w:rsidRDefault="00055DDD" w:rsidP="00055D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8C6230">
              <w:rPr>
                <w:rFonts w:eastAsia="標楷體"/>
                <w:sz w:val="16"/>
                <w:szCs w:val="16"/>
              </w:rPr>
              <w:t>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2E9C0" w14:textId="7933445D" w:rsidR="00055DDD" w:rsidRPr="00055DDD" w:rsidRDefault="00055DDD" w:rsidP="00055DD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9E4604" w14:textId="3ED2930E" w:rsidR="00055DDD" w:rsidRPr="00055DDD" w:rsidRDefault="00055DDD" w:rsidP="00055DD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0C412" w14:textId="2F604FE3" w:rsidR="00055DDD" w:rsidRPr="00055DDD" w:rsidRDefault="00055DDD" w:rsidP="00055DD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9EBE5A" w14:textId="1CE57C1A" w:rsidR="00055DDD" w:rsidRPr="00055DDD" w:rsidRDefault="00055DDD" w:rsidP="00055DD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F97E67" w14:textId="2AD6B39C" w:rsidR="00055DDD" w:rsidRPr="00055DDD" w:rsidRDefault="00055DDD" w:rsidP="00055DD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30AFD" w14:textId="66127EEF" w:rsidR="00055DDD" w:rsidRPr="00F6341B" w:rsidRDefault="00055DDD" w:rsidP="00055DD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95006" w14:textId="62EC195A" w:rsidR="00055DDD" w:rsidRPr="00F6341B" w:rsidRDefault="00055DDD" w:rsidP="00055DD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144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FFADEC" w14:textId="16958769" w:rsidR="00055DDD" w:rsidRDefault="00055DDD" w:rsidP="00055DD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159</w:t>
            </w:r>
          </w:p>
        </w:tc>
      </w:tr>
      <w:tr w:rsidR="00E27FB0" w14:paraId="0DA9E7F6" w14:textId="77777777" w:rsidTr="00055DDD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D75DA0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F8762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9A6A7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B054B" w14:textId="49FA643E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肉燥</w:t>
            </w:r>
            <w:proofErr w:type="gramStart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麵特</w:t>
            </w:r>
            <w:proofErr w:type="gramEnd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70A07" w14:textId="4788C95D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8B15" w14:textId="65A1D65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冬瓜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絞肉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C649E" w14:textId="0CA8B47B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豬絞肉</w:t>
            </w:r>
            <w:proofErr w:type="gramEnd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冬瓜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CDFE2" w14:textId="5D57899C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肉絲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5BCD0" w14:textId="79CAAA7D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豬後腿肉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綠豆芽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胡蘿蔔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乾木耳</w:t>
            </w:r>
            <w:r w:rsidRPr="00B41509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CFF60" w14:textId="42482AB0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DECAE" w14:textId="659A84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三絲湯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D8AC7" w14:textId="73D8C3F6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脆筍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時蔬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胡蘿蔔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DDA5" w14:textId="09B52A10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C0C540" w14:textId="061B58BF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5C1EF1" w14:textId="62283BF3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1BAC3C" w14:textId="3C90CBB2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AB6BD7" w14:textId="19E32D27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4DC1E" w14:textId="084C59DD" w:rsidR="00E27FB0" w:rsidRPr="00F6341B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D298A" w14:textId="01788856" w:rsidR="00E27FB0" w:rsidRPr="00F6341B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7F6748" w14:textId="0812FFC5" w:rsidR="00E27FB0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97</w:t>
            </w:r>
          </w:p>
        </w:tc>
      </w:tr>
      <w:tr w:rsidR="00E27FB0" w14:paraId="0E646087" w14:textId="77777777" w:rsidTr="00055DDD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3481B0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60150D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84F1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CD6A2" w14:textId="5A7E7615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F0D2" w14:textId="45256B46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D9EC1" w14:textId="2809F02E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>茄</w:t>
            </w:r>
            <w:proofErr w:type="gramStart"/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>汁魚丁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00C56" w14:textId="34855426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>魚丁</w:t>
            </w:r>
            <w:proofErr w:type="gramEnd"/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>洋蔥</w:t>
            </w:r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>大番茄</w:t>
            </w:r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>番茄醬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5F7E3" w14:textId="0562CAB8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3A597" w14:textId="50A37C8D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金針菇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凍豆腐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乾香菇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豬絞肉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AD523" w14:textId="0794CDDE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8BFC" w14:textId="124C4D13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41509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豆漿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2E85" w14:textId="62A13F0C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41509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豆漿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77458" w14:textId="3B480191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70726" w14:textId="5470EDB1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9F29B" w14:textId="0B5B8D39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1CE7D3" w14:textId="52458917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F63004" w14:textId="50A918D6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CFA48" w14:textId="1383F599" w:rsidR="00E27FB0" w:rsidRPr="00F6341B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AA233" w14:textId="5BEAE8B4" w:rsidR="00E27FB0" w:rsidRPr="00F6341B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128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6D7D16" w14:textId="5DEE3950" w:rsidR="00E27FB0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134</w:t>
            </w:r>
          </w:p>
        </w:tc>
      </w:tr>
      <w:tr w:rsidR="00E27FB0" w14:paraId="6D5EC94C" w14:textId="77777777" w:rsidTr="00055DDD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7E2FA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2B52AE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FD073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CB38E" w14:textId="1E41407D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11817" w14:textId="4EAAFDA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60B77" w14:textId="5AED14BE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照燒雞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2974A" w14:textId="754AD6AD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醬油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2E186" w14:textId="3F213A7D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蛋香白菜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C440" w14:textId="064260A8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雞蛋</w:t>
            </w: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 xml:space="preserve"> </w:t>
            </w: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結球白菜</w:t>
            </w: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 xml:space="preserve"> </w:t>
            </w: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胡蘿蔔</w:t>
            </w: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 xml:space="preserve"> </w:t>
            </w: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F4A01" w14:textId="22090DEF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C941" w14:textId="4EE40C84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蘿蔔大骨湯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381A2" w14:textId="11F18E1C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骨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0CE1C" w14:textId="022AAFA6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900A16" w14:textId="3AA127FB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DFDDB6" w14:textId="53879643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49624A" w14:textId="139C5D29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4C7C30" w14:textId="70AEB90C" w:rsidR="00E27FB0" w:rsidRPr="00055DDD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055DDD">
              <w:rPr>
                <w:rFonts w:hint="eastAsia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505F7" w14:textId="4A4BEC28" w:rsidR="00E27FB0" w:rsidRPr="00F6341B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2CE56" w14:textId="17199439" w:rsidR="00E27FB0" w:rsidRPr="00F6341B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B2B1E1" w14:textId="4B58003C" w:rsidR="00E27FB0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95</w:t>
            </w:r>
          </w:p>
        </w:tc>
      </w:tr>
      <w:tr w:rsidR="006258BA" w14:paraId="5D90D004" w14:textId="77777777" w:rsidTr="006258BA">
        <w:trPr>
          <w:trHeight w:val="28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5D4A2A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31A47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3FAA5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37884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31AFF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F8793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回鍋肉片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CB32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3139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8C6230">
              <w:rPr>
                <w:rFonts w:eastAsia="標楷體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D65C6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8C6230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豆薯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EF0D0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935ED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C6230">
              <w:rPr>
                <w:rFonts w:eastAsia="標楷體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6A130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8C6230">
              <w:rPr>
                <w:rFonts w:eastAsia="標楷體"/>
                <w:sz w:val="16"/>
                <w:szCs w:val="16"/>
              </w:rPr>
              <w:t>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26AFC" w14:textId="7E0BE5E1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2EF007" w14:textId="297EEA71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BB3C5F" w14:textId="04F4B4B7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07DDB5" w14:textId="3AC584C8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13062" w14:textId="4683BE41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A1251" w14:textId="32FB9C46" w:rsidR="006258BA" w:rsidRPr="00F6341B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D8ADC" w14:textId="0A0DDA1D" w:rsidR="006258BA" w:rsidRPr="00F6341B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248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25072B" w14:textId="5075359E" w:rsid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156</w:t>
            </w:r>
          </w:p>
        </w:tc>
      </w:tr>
      <w:tr w:rsidR="006258BA" w14:paraId="12874B5F" w14:textId="77777777" w:rsidTr="006258BA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8909AA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47AEC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CAA79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8574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6E09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A2BC4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地瓜燒肉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DF44B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地瓜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19EE9" w14:textId="06075282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番茄蛋丁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A3D4B" w14:textId="0BC27C6A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792EB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C0B8C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魚皮豆腐湯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3F351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虱目魚皮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8C6230">
              <w:rPr>
                <w:rFonts w:eastAsia="標楷體"/>
                <w:sz w:val="16"/>
                <w:szCs w:val="16"/>
              </w:rPr>
              <w:t>豆腐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A5521" w14:textId="47269609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907946" w14:textId="2E56A99E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896BAB" w14:textId="4DB5DDC7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F43A17" w14:textId="5509EACA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655C52" w14:textId="78813CDE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9912" w14:textId="1391E9A5" w:rsidR="006258BA" w:rsidRPr="00F6341B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14DD" w14:textId="3B96D93F" w:rsidR="006258BA" w:rsidRPr="00F6341B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271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814D83" w14:textId="2519207A" w:rsid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147</w:t>
            </w:r>
          </w:p>
        </w:tc>
      </w:tr>
      <w:tr w:rsidR="000A3404" w14:paraId="234CBCBB" w14:textId="77777777" w:rsidTr="006258BA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33880" w14:textId="77777777" w:rsidR="000A3404" w:rsidRDefault="000A3404" w:rsidP="000A340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7B8128" w14:textId="77777777" w:rsidR="000A3404" w:rsidRDefault="000A3404" w:rsidP="000A340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6C2B6" w14:textId="77777777" w:rsidR="000A3404" w:rsidRDefault="000A3404" w:rsidP="000A340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782A" w14:textId="08F6717F" w:rsidR="000A3404" w:rsidRDefault="000A3404" w:rsidP="000A340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油飯</w:t>
            </w:r>
            <w:proofErr w:type="gramStart"/>
            <w:r w:rsidRPr="00735D80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735D80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6B801" w14:textId="716CD832" w:rsidR="000A3404" w:rsidRDefault="000A3404" w:rsidP="000A340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DC28C" w14:textId="0B162623" w:rsidR="000A3404" w:rsidRPr="000A3404" w:rsidRDefault="000A3404" w:rsidP="000A340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0A3404">
              <w:rPr>
                <w:rFonts w:eastAsia="標楷體"/>
                <w:sz w:val="16"/>
                <w:szCs w:val="16"/>
                <w:highlight w:val="yellow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D59F0" w14:textId="01EE7560" w:rsidR="000A3404" w:rsidRPr="000A3404" w:rsidRDefault="000A3404" w:rsidP="000A340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0A3404">
              <w:rPr>
                <w:rFonts w:eastAsia="標楷體"/>
                <w:sz w:val="16"/>
                <w:szCs w:val="16"/>
                <w:highlight w:val="yellow"/>
              </w:rPr>
              <w:t>三節</w:t>
            </w:r>
            <w:proofErr w:type="gramStart"/>
            <w:r w:rsidRPr="000A3404">
              <w:rPr>
                <w:rFonts w:eastAsia="標楷體"/>
                <w:sz w:val="16"/>
                <w:szCs w:val="16"/>
                <w:highlight w:val="yellow"/>
              </w:rPr>
              <w:t>翅</w:t>
            </w:r>
            <w:r w:rsidRPr="000A3404">
              <w:rPr>
                <w:rFonts w:eastAsia="標楷體"/>
                <w:sz w:val="16"/>
                <w:szCs w:val="16"/>
                <w:highlight w:val="yellow"/>
              </w:rPr>
              <w:t xml:space="preserve"> </w:t>
            </w:r>
            <w:r w:rsidRPr="000A3404">
              <w:rPr>
                <w:rFonts w:eastAsia="標楷體"/>
                <w:sz w:val="16"/>
                <w:szCs w:val="16"/>
                <w:highlight w:val="yellow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3E4E" w14:textId="6D75B8A8" w:rsidR="000A3404" w:rsidRDefault="000A3404" w:rsidP="000A340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30250" w14:textId="5839F247" w:rsidR="000A3404" w:rsidRDefault="000A3404" w:rsidP="000A340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豬後腿肉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乾香菇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脆筍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紅蔥頭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BEF7" w14:textId="42106157" w:rsidR="000A3404" w:rsidRDefault="000A3404" w:rsidP="000A340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AFB2C" w14:textId="09730E64" w:rsidR="000A3404" w:rsidRDefault="000A3404" w:rsidP="000A340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735D80">
              <w:rPr>
                <w:rFonts w:eastAsia="標楷體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2A0F8" w14:textId="1DFBC641" w:rsidR="000A3404" w:rsidRDefault="000A3404" w:rsidP="000A340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35D80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5011" w14:textId="110909A9" w:rsidR="000A3404" w:rsidRPr="006258BA" w:rsidRDefault="000A3404" w:rsidP="000A340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7A6D54" w14:textId="22C4595C" w:rsidR="000A3404" w:rsidRPr="006258BA" w:rsidRDefault="000A3404" w:rsidP="000A340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C0D821" w14:textId="61A4E467" w:rsidR="000A3404" w:rsidRPr="006258BA" w:rsidRDefault="000A3404" w:rsidP="000A340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02EB3" w14:textId="0DDB3649" w:rsidR="000A3404" w:rsidRPr="006258BA" w:rsidRDefault="000A3404" w:rsidP="000A340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7C5229" w14:textId="2DBE5374" w:rsidR="000A3404" w:rsidRPr="006258BA" w:rsidRDefault="000A3404" w:rsidP="000A340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8AD2A" w14:textId="724D71FD" w:rsidR="000A3404" w:rsidRPr="00F6341B" w:rsidRDefault="000A3404" w:rsidP="000A340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7D58F" w14:textId="55300E38" w:rsidR="000A3404" w:rsidRPr="00F6341B" w:rsidRDefault="000A3404" w:rsidP="000A340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270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58BCB7" w14:textId="2F9E6711" w:rsidR="000A3404" w:rsidRDefault="000A3404" w:rsidP="000A340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185</w:t>
            </w:r>
          </w:p>
        </w:tc>
      </w:tr>
      <w:tr w:rsidR="006258BA" w14:paraId="0CF9A273" w14:textId="77777777" w:rsidTr="006258BA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F11C56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D8F73F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E3DD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F3CB3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6756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10C96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C8EC4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肉雞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南瓜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DB87D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B7199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C6230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結球白菜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乾木耳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A899C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E0B5A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綠豆地瓜圓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641D4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地瓜圓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83C75" w14:textId="7994672C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941131" w14:textId="4D47019D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6489F4" w14:textId="3815BCFA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0D0093" w14:textId="34FF8D9A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DBE451" w14:textId="4AE80B0F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2B3E5" w14:textId="46729AAD" w:rsidR="006258BA" w:rsidRPr="00F6341B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2213" w14:textId="2FBD4C43" w:rsidR="006258BA" w:rsidRPr="00F6341B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C3EA21" w14:textId="0C23753E" w:rsid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171</w:t>
            </w:r>
          </w:p>
        </w:tc>
      </w:tr>
      <w:tr w:rsidR="006258BA" w14:paraId="3AA3E004" w14:textId="77777777" w:rsidTr="006258BA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9BA91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72DA2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E7B56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E8A21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DF71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9C884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洋蔥豬柳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E6152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859CE" w14:textId="7DA390B6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E50B6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A3DEE" w14:textId="06F3A0E3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E50B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E50B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E50B6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5D474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42DC5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金針粉絲湯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CD147" w14:textId="77777777" w:rsidR="006258BA" w:rsidRDefault="006258BA" w:rsidP="006258B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金針菜乾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冬</w:t>
            </w:r>
            <w:proofErr w:type="gramStart"/>
            <w:r w:rsidRPr="008C6230">
              <w:rPr>
                <w:rFonts w:eastAsia="標楷體"/>
                <w:sz w:val="16"/>
                <w:szCs w:val="16"/>
              </w:rPr>
              <w:t>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59498" w14:textId="42FD2E8B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42522D" w14:textId="05EF5A26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5762B6" w14:textId="4A621A81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72BC34" w14:textId="309F9145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AAF9CB" w14:textId="7494C5B3" w:rsidR="006258BA" w:rsidRP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258BA">
              <w:rPr>
                <w:rFonts w:hint="eastAsia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DD7F6" w14:textId="0D61D1B0" w:rsidR="006258BA" w:rsidRPr="00F6341B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2AB78" w14:textId="47558944" w:rsidR="006258BA" w:rsidRPr="00F6341B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251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C8EFC9" w14:textId="377FC2F4" w:rsidR="006258BA" w:rsidRDefault="006258BA" w:rsidP="006258B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175</w:t>
            </w:r>
          </w:p>
        </w:tc>
      </w:tr>
      <w:tr w:rsidR="0064357C" w14:paraId="23418376" w14:textId="77777777" w:rsidTr="0064357C">
        <w:trPr>
          <w:trHeight w:val="28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5C5CE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124D33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85D71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58F91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18D82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E9A48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京醬肉片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17EEB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豬後腿肉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豆薯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甜麵醬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ED125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35D80">
              <w:rPr>
                <w:rFonts w:eastAsia="標楷體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A2EC4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雞蛋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甘藍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496E5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DAEBA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冬瓜湯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4DFC0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35D80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89BD8" w14:textId="13E002F7" w:rsidR="0064357C" w:rsidRPr="0064357C" w:rsidRDefault="0064357C" w:rsidP="0064357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0F982A" w14:textId="13DE716F" w:rsidR="0064357C" w:rsidRPr="0064357C" w:rsidRDefault="0064357C" w:rsidP="0064357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4D7647" w14:textId="57B27DE7" w:rsidR="0064357C" w:rsidRPr="0064357C" w:rsidRDefault="0064357C" w:rsidP="0064357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BF2E4E" w14:textId="7594FD5C" w:rsidR="0064357C" w:rsidRPr="0064357C" w:rsidRDefault="0064357C" w:rsidP="0064357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6015C3" w14:textId="6FC89ACB" w:rsidR="0064357C" w:rsidRPr="0064357C" w:rsidRDefault="0064357C" w:rsidP="0064357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FD937" w14:textId="6DE44C8C" w:rsidR="0064357C" w:rsidRPr="00F6341B" w:rsidRDefault="0064357C" w:rsidP="0064357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D0B18" w14:textId="3B66EEE5" w:rsidR="0064357C" w:rsidRPr="00F6341B" w:rsidRDefault="0064357C" w:rsidP="0064357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280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8F51C9" w14:textId="76E7A260" w:rsidR="0064357C" w:rsidRDefault="0064357C" w:rsidP="0064357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176</w:t>
            </w:r>
          </w:p>
        </w:tc>
      </w:tr>
      <w:tr w:rsidR="0064357C" w14:paraId="2B9C699A" w14:textId="77777777" w:rsidTr="0064357C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CFE84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CCDB8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CD56D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47850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5401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B7405" w14:textId="6E47F070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南瓜燒肉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EAC80" w14:textId="58DFD85F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豬後腿肉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南瓜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C6551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什錦花</w:t>
            </w:r>
            <w:proofErr w:type="gramStart"/>
            <w:r w:rsidRPr="00735D80">
              <w:rPr>
                <w:rFonts w:eastAsia="標楷體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7C4D3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冷凍花椰菜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鴻喜菇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乾木耳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7649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4A8BC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蘿蔔排骨湯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0272" w14:textId="77777777" w:rsidR="0064357C" w:rsidRDefault="0064357C" w:rsidP="006435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豬大</w:t>
            </w:r>
            <w:proofErr w:type="gramStart"/>
            <w:r w:rsidRPr="00735D80">
              <w:rPr>
                <w:rFonts w:eastAsia="標楷體"/>
                <w:color w:val="000000"/>
                <w:sz w:val="16"/>
                <w:szCs w:val="16"/>
              </w:rPr>
              <w:t>排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CBA90" w14:textId="7DE75EFE" w:rsidR="0064357C" w:rsidRPr="0064357C" w:rsidRDefault="0064357C" w:rsidP="0064357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3DF66A" w14:textId="30344337" w:rsidR="0064357C" w:rsidRPr="0064357C" w:rsidRDefault="0064357C" w:rsidP="0064357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22FAA7" w14:textId="60036214" w:rsidR="0064357C" w:rsidRPr="0064357C" w:rsidRDefault="0064357C" w:rsidP="0064357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6B0B6" w14:textId="7CD695F1" w:rsidR="0064357C" w:rsidRPr="0064357C" w:rsidRDefault="0064357C" w:rsidP="0064357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E5FA01" w14:textId="4F434858" w:rsidR="0064357C" w:rsidRPr="0064357C" w:rsidRDefault="0064357C" w:rsidP="0064357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4C192" w14:textId="08056995" w:rsidR="0064357C" w:rsidRPr="00F6341B" w:rsidRDefault="0064357C" w:rsidP="0064357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2C346" w14:textId="2F4D3F40" w:rsidR="0064357C" w:rsidRPr="00F6341B" w:rsidRDefault="0064357C" w:rsidP="0064357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284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BA27FA" w14:textId="41805630" w:rsidR="0064357C" w:rsidRDefault="0064357C" w:rsidP="0064357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165</w:t>
            </w:r>
          </w:p>
        </w:tc>
      </w:tr>
      <w:tr w:rsidR="00E27FB0" w14:paraId="5B0CEA34" w14:textId="77777777" w:rsidTr="0064357C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8C133C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CAB9EA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2D09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B82BF" w14:textId="51B4E10A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拌飯</w:t>
            </w:r>
            <w:proofErr w:type="gramStart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特</w:t>
            </w:r>
            <w:proofErr w:type="gramEnd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39002" w14:textId="21F4A2E3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米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88687" w14:textId="1144EB15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香酥魚排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DAECC" w14:textId="109B6A5D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魚排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7CC6E" w14:textId="43CE5D91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拌飯配料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8FC5" w14:textId="11D733F5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豬絞肉</w:t>
            </w:r>
            <w:proofErr w:type="gramEnd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甘藍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鳳梨罐頭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冷凍玉米粒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紅蔥頭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DEDB6" w14:textId="43A03402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35A9" w14:textId="0D5872C0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紫菜蛋花湯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8665E" w14:textId="73A71189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紫菜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柴</w:t>
            </w:r>
            <w:proofErr w:type="gramStart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魚片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薑</w:t>
            </w:r>
            <w:proofErr w:type="gramEnd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雞蛋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F30C" w14:textId="633B334E" w:rsidR="00E27FB0" w:rsidRPr="0064357C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E7F777" w14:textId="712C2148" w:rsidR="00E27FB0" w:rsidRPr="0064357C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D5D7C" w14:textId="4505C137" w:rsidR="00E27FB0" w:rsidRPr="0064357C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C81BF0" w14:textId="08D230C7" w:rsidR="00E27FB0" w:rsidRPr="0064357C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E4A160" w14:textId="02A5F4F3" w:rsidR="00E27FB0" w:rsidRPr="0064357C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BBE3" w14:textId="4D5854B6" w:rsidR="00E27FB0" w:rsidRPr="00F6341B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7CF66" w14:textId="1B578D3C" w:rsidR="00E27FB0" w:rsidRPr="00F6341B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CC7763" w14:textId="08D1ECF9" w:rsidR="00E27FB0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164</w:t>
            </w:r>
          </w:p>
        </w:tc>
      </w:tr>
      <w:tr w:rsidR="00E27FB0" w14:paraId="193BF020" w14:textId="77777777" w:rsidTr="0064357C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81B38C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D1AF7E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64000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227EE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28677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D5520" w14:textId="73937913" w:rsidR="00E27FB0" w:rsidRP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E27FB0">
              <w:rPr>
                <w:rFonts w:eastAsia="標楷體"/>
                <w:sz w:val="16"/>
                <w:szCs w:val="16"/>
                <w:highlight w:val="yellow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79AEB" w14:textId="2E8F85EC" w:rsidR="00E27FB0" w:rsidRP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E27FB0">
              <w:rPr>
                <w:rFonts w:eastAsia="標楷體"/>
                <w:sz w:val="16"/>
                <w:szCs w:val="16"/>
                <w:highlight w:val="yellow"/>
              </w:rPr>
              <w:t>三節</w:t>
            </w:r>
            <w:proofErr w:type="gramStart"/>
            <w:r w:rsidRPr="00E27FB0">
              <w:rPr>
                <w:rFonts w:eastAsia="標楷體"/>
                <w:sz w:val="16"/>
                <w:szCs w:val="16"/>
                <w:highlight w:val="yellow"/>
              </w:rPr>
              <w:t>翅</w:t>
            </w:r>
            <w:r w:rsidRPr="00E27FB0">
              <w:rPr>
                <w:rFonts w:eastAsia="標楷體"/>
                <w:sz w:val="16"/>
                <w:szCs w:val="16"/>
                <w:highlight w:val="yellow"/>
              </w:rPr>
              <w:t xml:space="preserve"> </w:t>
            </w:r>
            <w:r w:rsidRPr="00E27FB0">
              <w:rPr>
                <w:rFonts w:eastAsia="標楷體"/>
                <w:sz w:val="16"/>
                <w:szCs w:val="16"/>
                <w:highlight w:val="yellow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F1198" w14:textId="6967E99E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關東煮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2E775" w14:textId="527A383A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甜玉米</w:t>
            </w:r>
            <w:r w:rsidRPr="00957C35"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雞蛋</w:t>
            </w:r>
            <w:r w:rsidRPr="00957C35">
              <w:rPr>
                <w:rFonts w:eastAsia="標楷體"/>
                <w:sz w:val="16"/>
                <w:szCs w:val="16"/>
              </w:rPr>
              <w:t xml:space="preserve"> </w:t>
            </w:r>
            <w:r w:rsidRPr="00957C35">
              <w:rPr>
                <w:rFonts w:eastAsia="標楷體"/>
                <w:sz w:val="16"/>
                <w:szCs w:val="16"/>
                <w:u w:color="FFFFFF" w:themeColor="background1"/>
              </w:rPr>
              <w:t>胡蘿蔔</w:t>
            </w:r>
            <w:r w:rsidRPr="00957C35">
              <w:rPr>
                <w:rFonts w:eastAsia="標楷體"/>
                <w:sz w:val="16"/>
                <w:szCs w:val="16"/>
              </w:rPr>
              <w:t xml:space="preserve"> </w:t>
            </w:r>
            <w:r w:rsidRPr="00957C35">
              <w:rPr>
                <w:rFonts w:eastAsia="標楷體"/>
                <w:sz w:val="16"/>
                <w:szCs w:val="16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22EA2" w14:textId="77777777" w:rsid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3C409" w14:textId="6EF280F9" w:rsidR="00E27FB0" w:rsidRP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E27FB0">
              <w:rPr>
                <w:rFonts w:eastAsia="標楷體"/>
                <w:color w:val="000000"/>
                <w:sz w:val="16"/>
                <w:szCs w:val="16"/>
                <w:highlight w:val="yellow"/>
              </w:rPr>
              <w:t>仙</w:t>
            </w:r>
            <w:proofErr w:type="gramStart"/>
            <w:r w:rsidRPr="00E27FB0">
              <w:rPr>
                <w:rFonts w:eastAsia="標楷體"/>
                <w:color w:val="000000"/>
                <w:sz w:val="16"/>
                <w:szCs w:val="16"/>
                <w:highlight w:val="yellow"/>
              </w:rPr>
              <w:t>草奶凍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562E" w14:textId="1653D640" w:rsidR="00E27FB0" w:rsidRPr="00E27FB0" w:rsidRDefault="00E27FB0" w:rsidP="00E27F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E27FB0">
              <w:rPr>
                <w:rFonts w:eastAsia="標楷體"/>
                <w:color w:val="000000"/>
                <w:sz w:val="16"/>
                <w:szCs w:val="16"/>
                <w:highlight w:val="yellow"/>
              </w:rPr>
              <w:t>仙草凍</w:t>
            </w:r>
            <w:proofErr w:type="gramEnd"/>
            <w:r w:rsidRPr="00E27FB0">
              <w:rPr>
                <w:rFonts w:eastAsia="標楷體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E27FB0">
              <w:rPr>
                <w:rFonts w:eastAsia="標楷體"/>
                <w:color w:val="000000"/>
                <w:sz w:val="16"/>
                <w:szCs w:val="16"/>
                <w:highlight w:val="yellow"/>
              </w:rPr>
              <w:t>二砂糖</w:t>
            </w:r>
            <w:r w:rsidRPr="00E27FB0">
              <w:rPr>
                <w:rFonts w:eastAsia="標楷體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E27FB0">
              <w:rPr>
                <w:rFonts w:eastAsia="標楷體"/>
                <w:color w:val="000000"/>
                <w:sz w:val="16"/>
                <w:szCs w:val="16"/>
                <w:highlight w:val="yellow"/>
              </w:rPr>
              <w:t>全脂奶粉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ACC13" w14:textId="33B2B9A9" w:rsidR="00E27FB0" w:rsidRPr="0064357C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93B291" w14:textId="6A8968C1" w:rsidR="00E27FB0" w:rsidRPr="0064357C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365152" w14:textId="34849539" w:rsidR="00E27FB0" w:rsidRPr="0064357C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DA9F50" w14:textId="5D5D6EC4" w:rsidR="00E27FB0" w:rsidRPr="0064357C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EA8CF" w14:textId="646F44D8" w:rsidR="00E27FB0" w:rsidRPr="0064357C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64357C">
              <w:rPr>
                <w:rFonts w:hint="eastAsia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0B01" w14:textId="09A2E0D8" w:rsidR="00E27FB0" w:rsidRPr="00F6341B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FE3A" w14:textId="1EAE9DCE" w:rsidR="00E27FB0" w:rsidRPr="00F6341B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275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46E13E" w14:textId="2BE8A4AE" w:rsidR="00E27FB0" w:rsidRDefault="00E27FB0" w:rsidP="00E27F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176</w:t>
            </w:r>
          </w:p>
        </w:tc>
      </w:tr>
    </w:tbl>
    <w:p w14:paraId="2B77C4FB" w14:textId="77777777" w:rsidR="00F6341B" w:rsidRDefault="00F6341B" w:rsidP="00F6341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2CCCA45B" w14:textId="77777777" w:rsidR="00F6341B" w:rsidRDefault="00F6341B" w:rsidP="00F6341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CF84EC2" w14:textId="69F09BA0" w:rsidR="00F6341B" w:rsidRDefault="00F6341B" w:rsidP="00F6341B">
      <w:pPr>
        <w:snapToGrid w:val="0"/>
        <w:spacing w:line="280" w:lineRule="exact"/>
        <w:ind w:left="-120" w:right="-120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6</w:t>
      </w:r>
      <w:r>
        <w:rPr>
          <w:rFonts w:eastAsia="標楷體" w:hint="eastAsia"/>
          <w:color w:val="000000"/>
          <w:sz w:val="20"/>
          <w:szCs w:val="20"/>
        </w:rPr>
        <w:t>月份菜單編排說明如下：一、每週五蔬菜為有機蔬菜。</w:t>
      </w:r>
      <w:r w:rsidR="00F65938">
        <w:rPr>
          <w:rFonts w:eastAsia="標楷體" w:hint="eastAsia"/>
          <w:color w:val="000000"/>
          <w:sz w:val="20"/>
          <w:szCs w:val="20"/>
        </w:rPr>
        <w:t>二、本菜單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豬骨會以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雞骨取代。三、因應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疫情停餐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及為符合三章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Q</w:t>
      </w:r>
      <w:r w:rsidR="00F65938">
        <w:rPr>
          <w:rFonts w:eastAsia="標楷體" w:hint="eastAsia"/>
          <w:color w:val="000000"/>
          <w:sz w:val="20"/>
          <w:szCs w:val="20"/>
        </w:rPr>
        <w:t>規範，修正菜單如下：</w:t>
      </w:r>
      <w:r w:rsidR="00F65938">
        <w:rPr>
          <w:rFonts w:eastAsia="標楷體" w:hint="eastAsia"/>
          <w:color w:val="000000"/>
          <w:sz w:val="20"/>
          <w:szCs w:val="20"/>
        </w:rPr>
        <w:t>A4</w:t>
      </w:r>
      <w:r w:rsidR="00F65938">
        <w:rPr>
          <w:rFonts w:eastAsia="標楷體" w:hint="eastAsia"/>
          <w:color w:val="000000"/>
          <w:sz w:val="20"/>
          <w:szCs w:val="20"/>
        </w:rPr>
        <w:t>主菜為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香酥魚排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，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一為蕃茄炒蛋，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湯品為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紅豆湯。</w:t>
      </w:r>
      <w:r w:rsidR="00F65938">
        <w:rPr>
          <w:rFonts w:eastAsia="標楷體" w:hint="eastAsia"/>
          <w:color w:val="000000"/>
          <w:sz w:val="20"/>
          <w:szCs w:val="20"/>
        </w:rPr>
        <w:t>A5</w:t>
      </w:r>
      <w:r w:rsidR="00F65938">
        <w:rPr>
          <w:rFonts w:eastAsia="標楷體" w:hint="eastAsia"/>
          <w:color w:val="000000"/>
          <w:sz w:val="20"/>
          <w:szCs w:val="20"/>
        </w:rPr>
        <w:t>主菜為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銀蘿燉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肉，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一為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麵筋瓜粒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。</w:t>
      </w:r>
      <w:r w:rsidR="00F65938">
        <w:rPr>
          <w:rFonts w:eastAsia="標楷體" w:hint="eastAsia"/>
          <w:color w:val="000000"/>
          <w:sz w:val="20"/>
          <w:szCs w:val="20"/>
        </w:rPr>
        <w:t>B3</w:t>
      </w:r>
      <w:r w:rsidR="00F65938">
        <w:rPr>
          <w:rFonts w:eastAsia="標楷體" w:hint="eastAsia"/>
          <w:color w:val="000000"/>
          <w:sz w:val="20"/>
          <w:szCs w:val="20"/>
        </w:rPr>
        <w:t>主食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為肉燥麵特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餐，主菜為冬瓜絞肉，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一為肉絲豆芽，湯品為三絲湯。</w:t>
      </w:r>
      <w:r w:rsidR="00F65938">
        <w:rPr>
          <w:rFonts w:eastAsia="標楷體" w:hint="eastAsia"/>
          <w:color w:val="000000"/>
          <w:sz w:val="20"/>
          <w:szCs w:val="20"/>
        </w:rPr>
        <w:t>B4</w:t>
      </w:r>
      <w:r w:rsidR="00F65938">
        <w:rPr>
          <w:rFonts w:eastAsia="標楷體" w:hint="eastAsia"/>
          <w:color w:val="000000"/>
          <w:sz w:val="20"/>
          <w:szCs w:val="20"/>
        </w:rPr>
        <w:t>主菜為茄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汁魚丁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，湯品為豆漿。</w:t>
      </w:r>
      <w:r w:rsidR="00F65938">
        <w:rPr>
          <w:rFonts w:eastAsia="標楷體" w:hint="eastAsia"/>
          <w:color w:val="000000"/>
          <w:sz w:val="20"/>
          <w:szCs w:val="20"/>
        </w:rPr>
        <w:t>B5</w:t>
      </w:r>
      <w:r w:rsidR="00F65938">
        <w:rPr>
          <w:rFonts w:eastAsia="標楷體" w:hint="eastAsia"/>
          <w:color w:val="000000"/>
          <w:sz w:val="20"/>
          <w:szCs w:val="20"/>
        </w:rPr>
        <w:t>副菜一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為蛋香白菜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。</w:t>
      </w:r>
      <w:r w:rsidR="00F65938">
        <w:rPr>
          <w:rFonts w:eastAsia="標楷體" w:hint="eastAsia"/>
          <w:color w:val="000000"/>
          <w:sz w:val="20"/>
          <w:szCs w:val="20"/>
        </w:rPr>
        <w:t>C3</w:t>
      </w:r>
      <w:r w:rsidR="00F65938">
        <w:rPr>
          <w:rFonts w:eastAsia="標楷體" w:hint="eastAsia"/>
          <w:color w:val="000000"/>
          <w:sz w:val="20"/>
          <w:szCs w:val="20"/>
        </w:rPr>
        <w:t>主菜為</w:t>
      </w:r>
      <w:r w:rsidR="000A3404">
        <w:rPr>
          <w:rFonts w:eastAsia="標楷體" w:hint="eastAsia"/>
          <w:color w:val="000000"/>
          <w:sz w:val="20"/>
          <w:szCs w:val="20"/>
        </w:rPr>
        <w:t>香滷</w:t>
      </w:r>
      <w:r w:rsidR="00F65938">
        <w:rPr>
          <w:rFonts w:eastAsia="標楷體" w:hint="eastAsia"/>
          <w:color w:val="000000"/>
          <w:sz w:val="20"/>
          <w:szCs w:val="20"/>
        </w:rPr>
        <w:t>雞翅。</w:t>
      </w:r>
      <w:r w:rsidR="00F65938">
        <w:rPr>
          <w:rFonts w:eastAsia="標楷體" w:hint="eastAsia"/>
          <w:color w:val="000000"/>
          <w:sz w:val="20"/>
          <w:szCs w:val="20"/>
        </w:rPr>
        <w:t>D3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主食為拌飯特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餐，主菜為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香酥魚排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，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副菜一為拌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飯配料，湯品為紫菜蛋花湯。</w:t>
      </w:r>
      <w:r w:rsidR="00F65938">
        <w:rPr>
          <w:rFonts w:eastAsia="標楷體" w:hint="eastAsia"/>
          <w:color w:val="000000"/>
          <w:sz w:val="20"/>
          <w:szCs w:val="20"/>
        </w:rPr>
        <w:t>D4</w:t>
      </w:r>
      <w:r w:rsidR="00F65938">
        <w:rPr>
          <w:rFonts w:eastAsia="標楷體" w:hint="eastAsia"/>
          <w:color w:val="000000"/>
          <w:sz w:val="20"/>
          <w:szCs w:val="20"/>
        </w:rPr>
        <w:t>主菜為香滷雞翅，湯品為仙</w:t>
      </w:r>
      <w:proofErr w:type="gramStart"/>
      <w:r w:rsidR="00F65938">
        <w:rPr>
          <w:rFonts w:eastAsia="標楷體" w:hint="eastAsia"/>
          <w:color w:val="000000"/>
          <w:sz w:val="20"/>
          <w:szCs w:val="20"/>
        </w:rPr>
        <w:t>草</w:t>
      </w:r>
      <w:r w:rsidR="000A3404">
        <w:rPr>
          <w:rFonts w:eastAsia="標楷體" w:hint="eastAsia"/>
          <w:color w:val="000000"/>
          <w:sz w:val="20"/>
          <w:szCs w:val="20"/>
        </w:rPr>
        <w:t>奶凍</w:t>
      </w:r>
      <w:proofErr w:type="gramEnd"/>
      <w:r w:rsidR="00F65938">
        <w:rPr>
          <w:rFonts w:eastAsia="標楷體" w:hint="eastAsia"/>
          <w:color w:val="000000"/>
          <w:sz w:val="20"/>
          <w:szCs w:val="20"/>
        </w:rPr>
        <w:t>。</w:t>
      </w:r>
      <w:r>
        <w:rPr>
          <w:rFonts w:eastAsia="標楷體"/>
          <w:color w:val="000000"/>
          <w:sz w:val="20"/>
          <w:szCs w:val="20"/>
        </w:rPr>
        <w:br w:type="page"/>
      </w:r>
    </w:p>
    <w:p w14:paraId="76E4D634" w14:textId="47A62B79" w:rsidR="007E1021" w:rsidRPr="008C6230" w:rsidRDefault="007E1021" w:rsidP="007E1021">
      <w:pPr>
        <w:spacing w:line="280" w:lineRule="auto"/>
        <w:rPr>
          <w:rFonts w:eastAsia="標楷體"/>
          <w:b/>
          <w:sz w:val="28"/>
          <w:szCs w:val="28"/>
        </w:rPr>
      </w:pPr>
      <w:r w:rsidRPr="008C6230">
        <w:rPr>
          <w:rFonts w:eastAsia="標楷體"/>
          <w:b/>
          <w:sz w:val="28"/>
          <w:szCs w:val="28"/>
        </w:rPr>
        <w:lastRenderedPageBreak/>
        <w:t>110</w:t>
      </w:r>
      <w:r w:rsidRPr="008C6230">
        <w:rPr>
          <w:rFonts w:eastAsia="標楷體"/>
          <w:b/>
          <w:sz w:val="28"/>
          <w:szCs w:val="28"/>
        </w:rPr>
        <w:t>學年國民</w:t>
      </w:r>
      <w:proofErr w:type="gramStart"/>
      <w:r w:rsidRPr="008C6230">
        <w:rPr>
          <w:rFonts w:eastAsia="標楷體"/>
          <w:b/>
          <w:sz w:val="28"/>
          <w:szCs w:val="28"/>
        </w:rPr>
        <w:t>小學葷</w:t>
      </w:r>
      <w:proofErr w:type="gramEnd"/>
      <w:r w:rsidRPr="008C6230">
        <w:rPr>
          <w:rFonts w:eastAsia="標楷體"/>
          <w:b/>
          <w:sz w:val="28"/>
          <w:szCs w:val="28"/>
        </w:rPr>
        <w:t>食</w:t>
      </w:r>
      <w:r w:rsidRPr="008C6230">
        <w:rPr>
          <w:rFonts w:eastAsia="標楷體"/>
          <w:b/>
          <w:sz w:val="28"/>
          <w:szCs w:val="28"/>
        </w:rPr>
        <w:t>A</w:t>
      </w:r>
      <w:r w:rsidRPr="008C6230">
        <w:rPr>
          <w:rFonts w:eastAsia="標楷體"/>
          <w:b/>
          <w:sz w:val="28"/>
          <w:szCs w:val="28"/>
        </w:rPr>
        <w:t>循環菜單</w:t>
      </w:r>
      <w:r w:rsidRPr="008C6230">
        <w:rPr>
          <w:rFonts w:eastAsia="標楷體"/>
          <w:b/>
          <w:sz w:val="28"/>
          <w:szCs w:val="28"/>
        </w:rPr>
        <w:t>(B</w:t>
      </w:r>
      <w:r w:rsidRPr="008C6230">
        <w:rPr>
          <w:rFonts w:eastAsia="標楷體"/>
          <w:b/>
          <w:sz w:val="28"/>
          <w:szCs w:val="28"/>
        </w:rPr>
        <w:t>案</w:t>
      </w:r>
      <w:r w:rsidRPr="008C6230">
        <w:rPr>
          <w:rFonts w:eastAsia="標楷體"/>
          <w:b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1"/>
        <w:gridCol w:w="1413"/>
        <w:gridCol w:w="1326"/>
        <w:gridCol w:w="1400"/>
        <w:gridCol w:w="2339"/>
        <w:gridCol w:w="1268"/>
        <w:gridCol w:w="2770"/>
        <w:gridCol w:w="877"/>
        <w:gridCol w:w="1259"/>
        <w:gridCol w:w="2145"/>
      </w:tblGrid>
      <w:tr w:rsidR="00B3644A" w:rsidRPr="00B3644A" w14:paraId="42394B84" w14:textId="77777777" w:rsidTr="00AD3FD8">
        <w:trPr>
          <w:trHeight w:val="250"/>
          <w:jc w:val="center"/>
        </w:trPr>
        <w:tc>
          <w:tcPr>
            <w:tcW w:w="19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FA8473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45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CB7F77B" w14:textId="77777777" w:rsidR="007E1021" w:rsidRPr="00B3644A" w:rsidRDefault="007E1021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43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9E235E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主食</w:t>
            </w:r>
            <w:proofErr w:type="gramStart"/>
            <w:r w:rsidRPr="00B3644A">
              <w:rPr>
                <w:rFonts w:eastAsia="標楷體"/>
                <w:sz w:val="16"/>
                <w:szCs w:val="16"/>
              </w:rPr>
              <w:t>食材明</w:t>
            </w:r>
            <w:proofErr w:type="gramEnd"/>
            <w:r w:rsidRPr="00B3644A">
              <w:rPr>
                <w:rFonts w:eastAsia="標楷體"/>
                <w:sz w:val="16"/>
                <w:szCs w:val="16"/>
              </w:rPr>
              <w:t>細</w:t>
            </w:r>
          </w:p>
        </w:tc>
        <w:tc>
          <w:tcPr>
            <w:tcW w:w="4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BFA664" w14:textId="77777777" w:rsidR="007E1021" w:rsidRPr="00B3644A" w:rsidRDefault="007E1021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6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45F0A9E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主菜</w:t>
            </w:r>
            <w:proofErr w:type="gramStart"/>
            <w:r w:rsidRPr="00B3644A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272365" w14:textId="77777777" w:rsidR="007E1021" w:rsidRPr="00B3644A" w:rsidRDefault="007E1021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B3644A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0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85A4EC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B3644A">
              <w:rPr>
                <w:rFonts w:eastAsia="標楷體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14B34B" w14:textId="77777777" w:rsidR="007E1021" w:rsidRPr="00B3644A" w:rsidRDefault="007E1021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2F41FB" w14:textId="77777777" w:rsidR="007E1021" w:rsidRPr="00B3644A" w:rsidRDefault="007E1021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69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802E5DF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B3644A">
              <w:rPr>
                <w:rFonts w:eastAsia="標楷體"/>
                <w:sz w:val="16"/>
                <w:szCs w:val="16"/>
              </w:rPr>
              <w:t>湯品食材明</w:t>
            </w:r>
            <w:proofErr w:type="gramEnd"/>
            <w:r w:rsidRPr="00B3644A">
              <w:rPr>
                <w:rFonts w:eastAsia="標楷體"/>
                <w:sz w:val="16"/>
                <w:szCs w:val="16"/>
              </w:rPr>
              <w:t>細</w:t>
            </w:r>
          </w:p>
        </w:tc>
      </w:tr>
      <w:tr w:rsidR="00E2644E" w:rsidRPr="00B3644A" w14:paraId="5D061E5F" w14:textId="77777777" w:rsidTr="00AD3FD8">
        <w:trPr>
          <w:trHeight w:val="40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FE54" w14:textId="7777777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A4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E2F0" w14:textId="10503AF3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E5EF" w14:textId="15137CD1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C602" w14:textId="7593AF61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644E">
              <w:rPr>
                <w:rFonts w:eastAsia="標楷體" w:hint="eastAsia"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1FCD" w14:textId="74F7E8A8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2644E">
              <w:rPr>
                <w:rFonts w:eastAsia="標楷體" w:hint="eastAsia"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FD06" w14:textId="1605825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2644E">
              <w:rPr>
                <w:rFonts w:eastAsia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AB30" w14:textId="1F294DC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2644E"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 w:rsidRPr="00E2644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2644E">
              <w:rPr>
                <w:rFonts w:eastAsia="標楷體" w:hint="eastAsia"/>
                <w:color w:val="000000"/>
                <w:sz w:val="16"/>
                <w:szCs w:val="16"/>
              </w:rPr>
              <w:t>大番茄</w:t>
            </w:r>
            <w:r w:rsidRPr="00E2644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2644E"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  <w:r w:rsidRPr="00E2644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2644E">
              <w:rPr>
                <w:rFonts w:eastAsia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52BE" w14:textId="32F44DFB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F1B4" w14:textId="47C29560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2644E">
              <w:rPr>
                <w:rFonts w:eastAsia="標楷體" w:hint="eastAsia"/>
                <w:sz w:val="16"/>
                <w:szCs w:val="16"/>
              </w:rPr>
              <w:t>紅</w:t>
            </w:r>
            <w:r w:rsidRPr="00E2644E">
              <w:rPr>
                <w:rFonts w:eastAsia="標楷體"/>
                <w:sz w:val="16"/>
                <w:szCs w:val="16"/>
              </w:rPr>
              <w:t>豆湯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6673" w14:textId="2897D458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2644E">
              <w:rPr>
                <w:rFonts w:eastAsia="標楷體" w:hint="eastAsia"/>
                <w:sz w:val="16"/>
                <w:szCs w:val="16"/>
              </w:rPr>
              <w:t>紅</w:t>
            </w:r>
            <w:r w:rsidRPr="00E2644E">
              <w:rPr>
                <w:rFonts w:eastAsia="標楷體"/>
                <w:sz w:val="16"/>
                <w:szCs w:val="16"/>
              </w:rPr>
              <w:t>豆</w:t>
            </w:r>
            <w:r w:rsidRPr="00E2644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E2644E">
              <w:rPr>
                <w:rFonts w:eastAsia="標楷體"/>
                <w:sz w:val="16"/>
                <w:szCs w:val="16"/>
              </w:rPr>
              <w:t>二砂糖</w:t>
            </w:r>
          </w:p>
        </w:tc>
      </w:tr>
      <w:tr w:rsidR="00E2644E" w:rsidRPr="00B3644A" w14:paraId="4BF10125" w14:textId="77777777" w:rsidTr="00AD3FD8">
        <w:trPr>
          <w:trHeight w:val="38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FF1F" w14:textId="7777777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A5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3594" w14:textId="7777777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紫米飯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6F7E" w14:textId="7777777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米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紫米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10DC" w14:textId="1796CBD4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銀蘿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燉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肉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AAD5" w14:textId="64BD130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白蘿蔔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57DC" w14:textId="5D032C0C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麵筋瓜粒</w:t>
            </w:r>
            <w:proofErr w:type="gramEnd"/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92BF" w14:textId="500144D1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麵筋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A517" w14:textId="7777777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5F5C" w14:textId="7777777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B3644A">
              <w:rPr>
                <w:rFonts w:eastAsia="標楷體"/>
                <w:sz w:val="16"/>
                <w:szCs w:val="16"/>
              </w:rPr>
              <w:t>時蔬大骨</w:t>
            </w:r>
            <w:proofErr w:type="gramEnd"/>
            <w:r w:rsidRPr="00B3644A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3DF1" w14:textId="7777777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時蔬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B3644A">
              <w:rPr>
                <w:rFonts w:eastAsia="標楷體"/>
                <w:sz w:val="16"/>
                <w:szCs w:val="16"/>
              </w:rPr>
              <w:t>骨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</w:tbl>
    <w:p w14:paraId="31F8988F" w14:textId="58FB4FCB" w:rsidR="00B3644A" w:rsidRPr="008C6230" w:rsidRDefault="00B3644A" w:rsidP="00B3644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Pr="008C6230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8C6230">
        <w:rPr>
          <w:rFonts w:eastAsia="標楷體"/>
          <w:color w:val="FF0000"/>
          <w:sz w:val="20"/>
          <w:szCs w:val="20"/>
        </w:rPr>
        <w:t>細</w:t>
      </w:r>
      <w:r w:rsidRPr="008C6230">
        <w:rPr>
          <w:rFonts w:eastAsia="標楷體"/>
          <w:sz w:val="20"/>
          <w:szCs w:val="20"/>
        </w:rPr>
        <w:t>（食材重量以</w:t>
      </w:r>
      <w:r w:rsidRPr="008C6230">
        <w:rPr>
          <w:rFonts w:eastAsia="標楷體"/>
          <w:sz w:val="20"/>
          <w:szCs w:val="20"/>
        </w:rPr>
        <w:t>100</w:t>
      </w:r>
      <w:r w:rsidRPr="008C6230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8C6230">
        <w:rPr>
          <w:rFonts w:eastAsia="標楷體"/>
          <w:sz w:val="20"/>
          <w:szCs w:val="20"/>
        </w:rPr>
        <w:t>特</w:t>
      </w:r>
      <w:proofErr w:type="gramEnd"/>
      <w:r w:rsidRPr="008C6230">
        <w:rPr>
          <w:rFonts w:eastAsia="標楷體"/>
          <w:sz w:val="20"/>
          <w:szCs w:val="20"/>
        </w:rPr>
        <w:t>餐一次，當日主食及副菜</w:t>
      </w:r>
      <w:proofErr w:type="gramStart"/>
      <w:r w:rsidRPr="008C6230">
        <w:rPr>
          <w:rFonts w:eastAsia="標楷體"/>
          <w:sz w:val="20"/>
          <w:szCs w:val="20"/>
        </w:rPr>
        <w:t>一得混搭</w:t>
      </w:r>
      <w:proofErr w:type="gramEnd"/>
      <w:r w:rsidRPr="008C6230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4"/>
        <w:gridCol w:w="437"/>
        <w:gridCol w:w="1607"/>
        <w:gridCol w:w="437"/>
        <w:gridCol w:w="2105"/>
        <w:gridCol w:w="489"/>
        <w:gridCol w:w="1914"/>
        <w:gridCol w:w="455"/>
        <w:gridCol w:w="1326"/>
        <w:gridCol w:w="465"/>
        <w:gridCol w:w="1767"/>
        <w:gridCol w:w="520"/>
        <w:gridCol w:w="520"/>
        <w:gridCol w:w="520"/>
        <w:gridCol w:w="520"/>
        <w:gridCol w:w="572"/>
        <w:gridCol w:w="665"/>
        <w:gridCol w:w="585"/>
      </w:tblGrid>
      <w:tr w:rsidR="00B3644A" w:rsidRPr="00B3644A" w14:paraId="2159ADB6" w14:textId="77777777" w:rsidTr="00AD3FD8">
        <w:trPr>
          <w:trHeight w:val="330"/>
          <w:jc w:val="center"/>
        </w:trPr>
        <w:tc>
          <w:tcPr>
            <w:tcW w:w="15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FA52FB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64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4E5900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82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B92B8A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8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C84578" w14:textId="77777777" w:rsidR="007E1021" w:rsidRPr="00B3644A" w:rsidRDefault="007E1021" w:rsidP="00B3644A">
            <w:pPr>
              <w:widowControl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B3644A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7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1DDBA4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2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80149E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6A3DCEC" w14:textId="77777777" w:rsidR="007E1021" w:rsidRPr="00B3644A" w:rsidRDefault="007E1021" w:rsidP="00B3644A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B3644A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B3644A">
              <w:rPr>
                <w:rFonts w:eastAsia="標楷體"/>
                <w:sz w:val="16"/>
                <w:szCs w:val="16"/>
              </w:rPr>
              <w:t>雜糧類</w:t>
            </w:r>
            <w:r w:rsidRPr="00B3644A">
              <w:rPr>
                <w:rFonts w:eastAsia="標楷體"/>
                <w:sz w:val="16"/>
                <w:szCs w:val="16"/>
              </w:rPr>
              <w:t>/</w:t>
            </w:r>
            <w:r w:rsidRPr="00B3644A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75F1663" w14:textId="77777777" w:rsidR="007E1021" w:rsidRPr="00B3644A" w:rsidRDefault="007E1021" w:rsidP="00B3644A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蔬菜類</w:t>
            </w:r>
            <w:r w:rsidRPr="00B3644A">
              <w:rPr>
                <w:rFonts w:eastAsia="標楷體"/>
                <w:sz w:val="16"/>
                <w:szCs w:val="16"/>
              </w:rPr>
              <w:t>/</w:t>
            </w:r>
            <w:r w:rsidRPr="00B3644A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5EAA6D6" w14:textId="77777777" w:rsidR="007E1021" w:rsidRPr="00B3644A" w:rsidRDefault="00050F7F" w:rsidP="00B3644A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B3644A">
              <w:rPr>
                <w:rFonts w:eastAsia="標楷體"/>
                <w:sz w:val="16"/>
                <w:szCs w:val="16"/>
              </w:rPr>
              <w:t>豆魚蛋</w:t>
            </w:r>
            <w:proofErr w:type="gramEnd"/>
            <w:r w:rsidRPr="00B3644A">
              <w:rPr>
                <w:rFonts w:eastAsia="標楷體"/>
                <w:sz w:val="16"/>
                <w:szCs w:val="16"/>
              </w:rPr>
              <w:t>肉類</w:t>
            </w:r>
            <w:r w:rsidR="007E1021" w:rsidRPr="00B3644A">
              <w:rPr>
                <w:rFonts w:eastAsia="標楷體"/>
                <w:sz w:val="16"/>
                <w:szCs w:val="16"/>
              </w:rPr>
              <w:t>/</w:t>
            </w:r>
            <w:r w:rsidR="007E1021" w:rsidRPr="00B3644A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60F3589" w14:textId="77777777" w:rsidR="007E1021" w:rsidRPr="00B3644A" w:rsidRDefault="007E1021" w:rsidP="00B3644A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油脂堅果種子類</w:t>
            </w:r>
            <w:r w:rsidRPr="00B3644A">
              <w:rPr>
                <w:rFonts w:eastAsia="標楷體"/>
                <w:sz w:val="16"/>
                <w:szCs w:val="16"/>
              </w:rPr>
              <w:t>/</w:t>
            </w:r>
            <w:r w:rsidRPr="00B3644A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085A1CA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熱量</w:t>
            </w:r>
            <w:r w:rsidRPr="00B3644A">
              <w:rPr>
                <w:rFonts w:eastAsia="標楷體"/>
                <w:sz w:val="16"/>
                <w:szCs w:val="16"/>
              </w:rPr>
              <w:t>kcal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19C6DC5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鈣</w:t>
            </w:r>
          </w:p>
          <w:p w14:paraId="092BD891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21FE1EA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鈉</w:t>
            </w:r>
          </w:p>
          <w:p w14:paraId="4C2ACF25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E2644E" w:rsidRPr="00B3644A" w14:paraId="52130515" w14:textId="77777777" w:rsidTr="00C601C4">
        <w:trPr>
          <w:trHeight w:val="1497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E817" w14:textId="7777777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A4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BFF4" w14:textId="7777777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C863" w14:textId="7777777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米</w:t>
            </w:r>
            <w:r w:rsidRPr="00B3644A">
              <w:rPr>
                <w:rFonts w:eastAsia="標楷體"/>
                <w:sz w:val="16"/>
                <w:szCs w:val="16"/>
              </w:rPr>
              <w:t>7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128D4227" w14:textId="7777777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糙米</w:t>
            </w:r>
            <w:r w:rsidRPr="00B3644A">
              <w:rPr>
                <w:rFonts w:eastAsia="標楷體"/>
                <w:sz w:val="16"/>
                <w:szCs w:val="16"/>
              </w:rPr>
              <w:t>3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90E2" w14:textId="7579A1EE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064E0">
              <w:rPr>
                <w:rFonts w:eastAsia="標楷體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BE3D" w14:textId="59531A33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64E0">
              <w:rPr>
                <w:rFonts w:eastAsia="標楷體"/>
                <w:sz w:val="16"/>
                <w:szCs w:val="16"/>
              </w:rPr>
              <w:t>魚排</w:t>
            </w:r>
            <w:r w:rsidRPr="006064E0">
              <w:rPr>
                <w:rFonts w:eastAsia="標楷體"/>
                <w:sz w:val="16"/>
                <w:szCs w:val="16"/>
              </w:rPr>
              <w:t>6.5</w:t>
            </w:r>
            <w:r w:rsidRPr="006064E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FEE8" w14:textId="5DA6C3D9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64E0">
              <w:rPr>
                <w:rFonts w:eastAsia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3A94" w14:textId="77777777" w:rsidR="00E2644E" w:rsidRPr="006064E0" w:rsidRDefault="00E2644E" w:rsidP="00E2644E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4E0"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 w:rsidRPr="006064E0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64E0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42402020" w14:textId="77777777" w:rsidR="00E2644E" w:rsidRPr="006064E0" w:rsidRDefault="00E2644E" w:rsidP="00E2644E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4E0">
              <w:rPr>
                <w:rFonts w:eastAsia="標楷體" w:hint="eastAsia"/>
                <w:color w:val="000000"/>
                <w:sz w:val="16"/>
                <w:szCs w:val="16"/>
              </w:rPr>
              <w:t>大番茄</w:t>
            </w:r>
            <w:r w:rsidRPr="006064E0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6064E0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311D35BB" w14:textId="77777777" w:rsidR="00E2644E" w:rsidRPr="006064E0" w:rsidRDefault="00E2644E" w:rsidP="00E2644E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4E0"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  <w:r w:rsidRPr="006064E0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064E0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39BE5D9C" w14:textId="48A3130F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64E0">
              <w:rPr>
                <w:rFonts w:eastAsia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FA5E" w14:textId="4A7FC458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64E0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8F12" w14:textId="5E77C5D2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64E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64E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64E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064E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064E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6064E0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064E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6C6C" w14:textId="216ABF51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64E0">
              <w:rPr>
                <w:rFonts w:eastAsia="標楷體" w:hint="eastAsia"/>
                <w:sz w:val="16"/>
                <w:szCs w:val="16"/>
              </w:rPr>
              <w:t>紅</w:t>
            </w:r>
            <w:r w:rsidRPr="006064E0">
              <w:rPr>
                <w:rFonts w:eastAsia="標楷體"/>
                <w:sz w:val="16"/>
                <w:szCs w:val="16"/>
              </w:rPr>
              <w:t>豆湯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2BF2" w14:textId="77777777" w:rsidR="00E2644E" w:rsidRPr="006064E0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64E0">
              <w:rPr>
                <w:rFonts w:eastAsia="標楷體" w:hint="eastAsia"/>
                <w:sz w:val="16"/>
                <w:szCs w:val="16"/>
              </w:rPr>
              <w:t>紅</w:t>
            </w:r>
            <w:r w:rsidRPr="006064E0">
              <w:rPr>
                <w:rFonts w:eastAsia="標楷體"/>
                <w:sz w:val="16"/>
                <w:szCs w:val="16"/>
              </w:rPr>
              <w:t>豆</w:t>
            </w:r>
            <w:r w:rsidRPr="006064E0">
              <w:rPr>
                <w:rFonts w:eastAsia="標楷體" w:hint="eastAsia"/>
                <w:sz w:val="16"/>
                <w:szCs w:val="16"/>
              </w:rPr>
              <w:t>2</w:t>
            </w:r>
            <w:r w:rsidRPr="006064E0">
              <w:rPr>
                <w:rFonts w:eastAsia="標楷體"/>
                <w:sz w:val="16"/>
                <w:szCs w:val="16"/>
              </w:rPr>
              <w:t>公斤</w:t>
            </w:r>
          </w:p>
          <w:p w14:paraId="5F633D31" w14:textId="721DBA5A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64E0">
              <w:rPr>
                <w:rFonts w:eastAsia="標楷體"/>
                <w:sz w:val="16"/>
                <w:szCs w:val="16"/>
              </w:rPr>
              <w:t>二砂糖</w:t>
            </w:r>
            <w:r w:rsidRPr="006064E0">
              <w:rPr>
                <w:rFonts w:eastAsia="標楷體"/>
                <w:sz w:val="16"/>
                <w:szCs w:val="16"/>
              </w:rPr>
              <w:t>1</w:t>
            </w:r>
            <w:r w:rsidRPr="006064E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D2F7B88" w14:textId="5C1D1108" w:rsidR="00E2644E" w:rsidRPr="00B3644A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1A2FE7A" w14:textId="7FB84008" w:rsidR="00E2644E" w:rsidRPr="00B3644A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50961B8" w14:textId="1C0BB005" w:rsidR="00E2644E" w:rsidRPr="00B3644A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3F689B0" w14:textId="68E9EF36" w:rsidR="00E2644E" w:rsidRPr="00B3644A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40D0778" w14:textId="76C749D5" w:rsidR="00E2644E" w:rsidRPr="00B3644A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2E45AF6" w14:textId="77777777" w:rsidR="00E2644E" w:rsidRPr="00B3644A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203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D827D70" w14:textId="77777777" w:rsidR="00E2644E" w:rsidRPr="00B3644A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203</w:t>
            </w:r>
          </w:p>
        </w:tc>
      </w:tr>
      <w:tr w:rsidR="00E2644E" w:rsidRPr="00B3644A" w14:paraId="2B5B7FE0" w14:textId="77777777" w:rsidTr="00C601C4">
        <w:trPr>
          <w:trHeight w:val="71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D6D6" w14:textId="7777777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A5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B247" w14:textId="7777777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紫米飯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FBCD" w14:textId="7777777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米</w:t>
            </w:r>
            <w:r w:rsidRPr="00B3644A">
              <w:rPr>
                <w:rFonts w:eastAsia="標楷體"/>
                <w:sz w:val="16"/>
                <w:szCs w:val="16"/>
              </w:rPr>
              <w:t>10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6DDBAF2D" w14:textId="77777777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紫米</w:t>
            </w:r>
            <w:r w:rsidRPr="00B3644A">
              <w:rPr>
                <w:rFonts w:eastAsia="標楷體"/>
                <w:sz w:val="16"/>
                <w:szCs w:val="16"/>
              </w:rPr>
              <w:t>0.4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4B09" w14:textId="33BA010F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617E0">
              <w:rPr>
                <w:rFonts w:eastAsia="標楷體" w:hint="eastAsia"/>
                <w:sz w:val="16"/>
                <w:szCs w:val="16"/>
              </w:rPr>
              <w:t>銀蘿</w:t>
            </w:r>
            <w:r w:rsidRPr="000617E0">
              <w:rPr>
                <w:rFonts w:eastAsia="標楷體"/>
                <w:sz w:val="16"/>
                <w:szCs w:val="16"/>
              </w:rPr>
              <w:t>燉</w:t>
            </w:r>
            <w:proofErr w:type="gramEnd"/>
            <w:r w:rsidRPr="000617E0">
              <w:rPr>
                <w:rFonts w:eastAsia="標楷體"/>
                <w:sz w:val="16"/>
                <w:szCs w:val="16"/>
              </w:rPr>
              <w:t>肉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D71B" w14:textId="77777777" w:rsidR="00E2644E" w:rsidRPr="000617E0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617E0">
              <w:rPr>
                <w:rFonts w:eastAsia="標楷體"/>
                <w:sz w:val="16"/>
                <w:szCs w:val="16"/>
              </w:rPr>
              <w:t>豬後腿肉</w:t>
            </w:r>
            <w:r w:rsidRPr="000617E0">
              <w:rPr>
                <w:rFonts w:eastAsia="標楷體"/>
                <w:sz w:val="16"/>
                <w:szCs w:val="16"/>
              </w:rPr>
              <w:t>6</w:t>
            </w:r>
            <w:r w:rsidRPr="000617E0">
              <w:rPr>
                <w:rFonts w:eastAsia="標楷體"/>
                <w:sz w:val="16"/>
                <w:szCs w:val="16"/>
              </w:rPr>
              <w:t>公斤</w:t>
            </w:r>
          </w:p>
          <w:p w14:paraId="0DC61CFA" w14:textId="77777777" w:rsidR="00E2644E" w:rsidRPr="000617E0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617E0">
              <w:rPr>
                <w:rFonts w:eastAsia="標楷體" w:hint="eastAsia"/>
                <w:sz w:val="16"/>
                <w:szCs w:val="16"/>
              </w:rPr>
              <w:t>白蘿蔔</w:t>
            </w:r>
            <w:r w:rsidRPr="000617E0">
              <w:rPr>
                <w:rFonts w:eastAsia="標楷體"/>
                <w:sz w:val="16"/>
                <w:szCs w:val="16"/>
              </w:rPr>
              <w:t>2.5</w:t>
            </w:r>
            <w:r w:rsidRPr="000617E0">
              <w:rPr>
                <w:rFonts w:eastAsia="標楷體"/>
                <w:sz w:val="16"/>
                <w:szCs w:val="16"/>
              </w:rPr>
              <w:t>公斤</w:t>
            </w:r>
          </w:p>
          <w:p w14:paraId="04525819" w14:textId="77777777" w:rsidR="00E2644E" w:rsidRPr="000617E0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617E0">
              <w:rPr>
                <w:rFonts w:eastAsia="標楷體"/>
                <w:sz w:val="16"/>
                <w:szCs w:val="16"/>
                <w:u w:color="FFFFFF" w:themeColor="background1"/>
              </w:rPr>
              <w:t>胡蘿蔔</w:t>
            </w:r>
            <w:r w:rsidRPr="000617E0">
              <w:rPr>
                <w:rFonts w:eastAsia="標楷體"/>
                <w:sz w:val="16"/>
                <w:szCs w:val="16"/>
              </w:rPr>
              <w:t>0.5</w:t>
            </w:r>
            <w:r w:rsidRPr="000617E0">
              <w:rPr>
                <w:rFonts w:eastAsia="標楷體"/>
                <w:sz w:val="16"/>
                <w:szCs w:val="16"/>
              </w:rPr>
              <w:t>公斤</w:t>
            </w:r>
          </w:p>
          <w:p w14:paraId="37796CB6" w14:textId="660A702D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617E0">
              <w:rPr>
                <w:rFonts w:eastAsia="標楷體"/>
                <w:sz w:val="16"/>
                <w:szCs w:val="16"/>
              </w:rPr>
              <w:t>大蒜</w:t>
            </w:r>
            <w:r w:rsidRPr="000617E0">
              <w:rPr>
                <w:rFonts w:eastAsia="標楷體"/>
                <w:sz w:val="16"/>
                <w:szCs w:val="16"/>
              </w:rPr>
              <w:t>0.05</w:t>
            </w:r>
            <w:r w:rsidRPr="000617E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43AE" w14:textId="3EFFCFF4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957C35">
              <w:rPr>
                <w:rFonts w:eastAsia="標楷體"/>
                <w:sz w:val="16"/>
                <w:szCs w:val="16"/>
              </w:rPr>
              <w:t>麵筋瓜粒</w:t>
            </w:r>
            <w:proofErr w:type="gramEnd"/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EF1F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957C35">
              <w:rPr>
                <w:rFonts w:eastAsia="標楷體"/>
                <w:sz w:val="16"/>
                <w:szCs w:val="16"/>
              </w:rPr>
              <w:t>時瓜</w:t>
            </w:r>
            <w:r w:rsidRPr="00957C35">
              <w:rPr>
                <w:rFonts w:eastAsia="標楷體"/>
                <w:sz w:val="16"/>
                <w:szCs w:val="16"/>
              </w:rPr>
              <w:t>7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6D693986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麵筋</w:t>
            </w:r>
            <w:r w:rsidRPr="00957C35">
              <w:rPr>
                <w:rFonts w:eastAsia="標楷體"/>
                <w:sz w:val="16"/>
                <w:szCs w:val="16"/>
              </w:rPr>
              <w:t>0.2</w:t>
            </w:r>
            <w:r w:rsidRPr="00957C35">
              <w:rPr>
                <w:rFonts w:eastAsia="標楷體"/>
                <w:sz w:val="16"/>
                <w:szCs w:val="16"/>
              </w:rPr>
              <w:t>公</w:t>
            </w:r>
            <w:r>
              <w:rPr>
                <w:rFonts w:eastAsia="標楷體" w:hint="eastAsia"/>
                <w:sz w:val="16"/>
                <w:szCs w:val="16"/>
              </w:rPr>
              <w:t>斤</w:t>
            </w:r>
          </w:p>
          <w:p w14:paraId="78D0AB88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胡蘿蔔</w:t>
            </w:r>
            <w:r w:rsidRPr="00957C35">
              <w:rPr>
                <w:rFonts w:eastAsia="標楷體"/>
                <w:sz w:val="16"/>
                <w:szCs w:val="16"/>
              </w:rPr>
              <w:t>0.5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7851894C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乾木耳</w:t>
            </w:r>
            <w:r w:rsidRPr="00957C35">
              <w:rPr>
                <w:rFonts w:eastAsia="標楷體"/>
                <w:sz w:val="16"/>
                <w:szCs w:val="16"/>
              </w:rPr>
              <w:t>0.01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01DBEDB1" w14:textId="6B0D236A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大蒜</w:t>
            </w:r>
            <w:r w:rsidRPr="00957C35">
              <w:rPr>
                <w:rFonts w:eastAsia="標楷體"/>
                <w:sz w:val="16"/>
                <w:szCs w:val="16"/>
              </w:rPr>
              <w:t>0.05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6129" w14:textId="19B04002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4F836" w14:textId="67D757E8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57C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57C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57C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57C3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57C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57C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D0AA" w14:textId="79D263EA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957C35">
              <w:rPr>
                <w:rFonts w:eastAsia="標楷體"/>
                <w:sz w:val="16"/>
                <w:szCs w:val="16"/>
              </w:rPr>
              <w:t>時蔬大骨</w:t>
            </w:r>
            <w:proofErr w:type="gramEnd"/>
            <w:r w:rsidRPr="00957C35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FDD9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時蔬</w:t>
            </w:r>
            <w:r w:rsidRPr="00957C35">
              <w:rPr>
                <w:rFonts w:eastAsia="標楷體"/>
                <w:sz w:val="16"/>
                <w:szCs w:val="16"/>
              </w:rPr>
              <w:t>3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396972C1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大骨</w:t>
            </w:r>
            <w:r w:rsidRPr="00957C35">
              <w:rPr>
                <w:rFonts w:eastAsia="標楷體"/>
                <w:sz w:val="16"/>
                <w:szCs w:val="16"/>
              </w:rPr>
              <w:t>0.6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1EFBD17D" w14:textId="1D6438F2" w:rsidR="00E2644E" w:rsidRPr="00B3644A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薑</w:t>
            </w:r>
            <w:r w:rsidRPr="00957C35">
              <w:rPr>
                <w:rFonts w:eastAsia="標楷體"/>
                <w:sz w:val="16"/>
                <w:szCs w:val="16"/>
              </w:rPr>
              <w:t>0.02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DA064F4" w14:textId="7E9462CE" w:rsidR="00E2644E" w:rsidRPr="00B3644A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D4DB57D" w14:textId="0971EC47" w:rsidR="00E2644E" w:rsidRPr="00B3644A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93855E0" w14:textId="043B2375" w:rsidR="00E2644E" w:rsidRPr="00B3644A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1434792" w14:textId="08F92716" w:rsidR="00E2644E" w:rsidRPr="00B3644A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D1D73AC" w14:textId="65139C32" w:rsidR="00E2644E" w:rsidRPr="00B3644A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DEB59D5" w14:textId="77777777" w:rsidR="00E2644E" w:rsidRPr="00B3644A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133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8E2441A" w14:textId="77777777" w:rsidR="00E2644E" w:rsidRPr="00B3644A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115</w:t>
            </w:r>
          </w:p>
        </w:tc>
      </w:tr>
    </w:tbl>
    <w:p w14:paraId="70457376" w14:textId="77777777" w:rsidR="007E1021" w:rsidRPr="008C6230" w:rsidRDefault="007E1021" w:rsidP="007E1021">
      <w:pPr>
        <w:rPr>
          <w:rFonts w:eastAsia="標楷體"/>
          <w:sz w:val="14"/>
          <w:szCs w:val="18"/>
        </w:rPr>
      </w:pPr>
    </w:p>
    <w:p w14:paraId="336B73D3" w14:textId="77777777" w:rsidR="007E1021" w:rsidRPr="008C6230" w:rsidRDefault="007E1021" w:rsidP="007E102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sz w:val="14"/>
          <w:szCs w:val="18"/>
        </w:rPr>
      </w:pPr>
    </w:p>
    <w:p w14:paraId="3C47262B" w14:textId="77777777" w:rsidR="007E1021" w:rsidRPr="008C6230" w:rsidRDefault="007E1021" w:rsidP="007E1021">
      <w:pPr>
        <w:spacing w:line="280" w:lineRule="auto"/>
        <w:rPr>
          <w:rFonts w:eastAsia="標楷體"/>
          <w:b/>
          <w:sz w:val="28"/>
          <w:szCs w:val="28"/>
        </w:rPr>
      </w:pPr>
      <w:r w:rsidRPr="008C6230">
        <w:rPr>
          <w:rFonts w:eastAsia="標楷體"/>
          <w:sz w:val="14"/>
          <w:szCs w:val="18"/>
        </w:rPr>
        <w:br w:type="page"/>
      </w:r>
      <w:r w:rsidRPr="008C6230">
        <w:rPr>
          <w:rFonts w:eastAsia="標楷體"/>
          <w:b/>
          <w:sz w:val="28"/>
          <w:szCs w:val="28"/>
        </w:rPr>
        <w:lastRenderedPageBreak/>
        <w:t>110</w:t>
      </w:r>
      <w:r w:rsidRPr="008C6230">
        <w:rPr>
          <w:rFonts w:eastAsia="標楷體"/>
          <w:b/>
          <w:sz w:val="28"/>
          <w:szCs w:val="28"/>
        </w:rPr>
        <w:t>學年國民</w:t>
      </w:r>
      <w:proofErr w:type="gramStart"/>
      <w:r w:rsidRPr="008C6230">
        <w:rPr>
          <w:rFonts w:eastAsia="標楷體"/>
          <w:b/>
          <w:sz w:val="28"/>
          <w:szCs w:val="28"/>
        </w:rPr>
        <w:t>小學葷</w:t>
      </w:r>
      <w:proofErr w:type="gramEnd"/>
      <w:r w:rsidRPr="008C6230">
        <w:rPr>
          <w:rFonts w:eastAsia="標楷體"/>
          <w:b/>
          <w:sz w:val="28"/>
          <w:szCs w:val="28"/>
        </w:rPr>
        <w:t>食</w:t>
      </w:r>
      <w:r w:rsidRPr="008C6230">
        <w:rPr>
          <w:rFonts w:eastAsia="標楷體"/>
          <w:b/>
          <w:sz w:val="28"/>
          <w:szCs w:val="28"/>
        </w:rPr>
        <w:t>B</w:t>
      </w:r>
      <w:r w:rsidRPr="008C6230">
        <w:rPr>
          <w:rFonts w:eastAsia="標楷體"/>
          <w:b/>
          <w:sz w:val="28"/>
          <w:szCs w:val="28"/>
        </w:rPr>
        <w:t>循環菜單</w:t>
      </w:r>
      <w:r w:rsidRPr="008C6230">
        <w:rPr>
          <w:rFonts w:eastAsia="標楷體"/>
          <w:b/>
          <w:sz w:val="28"/>
          <w:szCs w:val="28"/>
        </w:rPr>
        <w:t>(B</w:t>
      </w:r>
      <w:r w:rsidRPr="008C6230">
        <w:rPr>
          <w:rFonts w:eastAsia="標楷體"/>
          <w:b/>
          <w:sz w:val="28"/>
          <w:szCs w:val="28"/>
        </w:rPr>
        <w:t>案</w:t>
      </w:r>
      <w:r w:rsidRPr="008C6230">
        <w:rPr>
          <w:rFonts w:eastAsia="標楷體"/>
          <w:b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1"/>
        <w:gridCol w:w="1413"/>
        <w:gridCol w:w="1326"/>
        <w:gridCol w:w="1400"/>
        <w:gridCol w:w="2339"/>
        <w:gridCol w:w="1268"/>
        <w:gridCol w:w="2770"/>
        <w:gridCol w:w="877"/>
        <w:gridCol w:w="1259"/>
        <w:gridCol w:w="2145"/>
      </w:tblGrid>
      <w:tr w:rsidR="00326569" w:rsidRPr="00326569" w14:paraId="5EB6F72B" w14:textId="77777777" w:rsidTr="00AD3FD8">
        <w:trPr>
          <w:trHeight w:val="250"/>
          <w:jc w:val="center"/>
        </w:trPr>
        <w:tc>
          <w:tcPr>
            <w:tcW w:w="19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900229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45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AF9DC1" w14:textId="77777777" w:rsidR="007E1021" w:rsidRPr="00326569" w:rsidRDefault="007E1021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43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F440488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主食</w:t>
            </w:r>
            <w:proofErr w:type="gramStart"/>
            <w:r w:rsidRPr="00326569">
              <w:rPr>
                <w:rFonts w:eastAsia="標楷體"/>
                <w:sz w:val="16"/>
                <w:szCs w:val="16"/>
              </w:rPr>
              <w:t>食材明</w:t>
            </w:r>
            <w:proofErr w:type="gramEnd"/>
            <w:r w:rsidRPr="00326569">
              <w:rPr>
                <w:rFonts w:eastAsia="標楷體"/>
                <w:sz w:val="16"/>
                <w:szCs w:val="16"/>
              </w:rPr>
              <w:t>細</w:t>
            </w:r>
          </w:p>
        </w:tc>
        <w:tc>
          <w:tcPr>
            <w:tcW w:w="4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6E7BFF" w14:textId="77777777" w:rsidR="007E1021" w:rsidRPr="00326569" w:rsidRDefault="007E1021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6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97AE05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主菜</w:t>
            </w:r>
            <w:proofErr w:type="gramStart"/>
            <w:r w:rsidRPr="00326569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FBBB20" w14:textId="77777777" w:rsidR="007E1021" w:rsidRPr="00326569" w:rsidRDefault="007E1021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326569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0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469524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326569">
              <w:rPr>
                <w:rFonts w:eastAsia="標楷體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D449BD" w14:textId="77777777" w:rsidR="007E1021" w:rsidRPr="00326569" w:rsidRDefault="007E1021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1DB254" w14:textId="77777777" w:rsidR="007E1021" w:rsidRPr="00326569" w:rsidRDefault="007E1021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69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4EEBC0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26569">
              <w:rPr>
                <w:rFonts w:eastAsia="標楷體"/>
                <w:sz w:val="16"/>
                <w:szCs w:val="16"/>
              </w:rPr>
              <w:t>湯品食材明</w:t>
            </w:r>
            <w:proofErr w:type="gramEnd"/>
            <w:r w:rsidRPr="00326569">
              <w:rPr>
                <w:rFonts w:eastAsia="標楷體"/>
                <w:sz w:val="16"/>
                <w:szCs w:val="16"/>
              </w:rPr>
              <w:t>細</w:t>
            </w:r>
          </w:p>
        </w:tc>
      </w:tr>
      <w:tr w:rsidR="00E2644E" w:rsidRPr="00326569" w14:paraId="1A3831C5" w14:textId="77777777" w:rsidTr="00AD3FD8">
        <w:trPr>
          <w:trHeight w:val="42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2555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F943" w14:textId="7E40B3CB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287A" w14:textId="5BA4BEDA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9F72" w14:textId="1786954F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花生肉片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AB0F" w14:textId="18AF7D4E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豬後腿肉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胡蘿蔔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花胡瓜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油花生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45B4" w14:textId="475BA742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奶香玉米蛋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C969" w14:textId="1D1147DA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雞蛋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冷凍玉米粒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大蒜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奶油</w:t>
            </w:r>
            <w:r w:rsidRPr="00D1305C">
              <w:rPr>
                <w:rFonts w:eastAsia="標楷體"/>
                <w:sz w:val="16"/>
                <w:szCs w:val="16"/>
              </w:rPr>
              <w:t>(</w:t>
            </w:r>
            <w:r w:rsidRPr="00D1305C">
              <w:rPr>
                <w:rFonts w:eastAsia="標楷體"/>
                <w:sz w:val="16"/>
                <w:szCs w:val="16"/>
              </w:rPr>
              <w:t>固態</w:t>
            </w:r>
            <w:r w:rsidRPr="00D1305C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6B67" w14:textId="42D6A590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3957" w14:textId="20160EC8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冬瓜排骨湯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A029" w14:textId="3E33DC52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冬瓜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豬大</w:t>
            </w:r>
            <w:proofErr w:type="gramStart"/>
            <w:r w:rsidRPr="00D1305C">
              <w:rPr>
                <w:rFonts w:eastAsia="標楷體"/>
                <w:sz w:val="16"/>
                <w:szCs w:val="16"/>
              </w:rPr>
              <w:t>排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E2644E" w:rsidRPr="00326569" w14:paraId="74DE8CE7" w14:textId="77777777" w:rsidTr="00AD3FD8">
        <w:trPr>
          <w:trHeight w:val="36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031E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8AB6" w14:textId="72AAC483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48DA" w14:textId="218BE2E9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米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99C8" w14:textId="4A96CB5E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452E" w14:textId="4F4C33F7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肉雞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D1305C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C00A" w14:textId="76C50CF9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D1305C">
              <w:rPr>
                <w:rFonts w:eastAsia="標楷體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20AA" w14:textId="20A39ACE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雞蛋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胡蘿蔔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FC37" w14:textId="42D8560D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62" w14:textId="00C4D53C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D1305C">
              <w:rPr>
                <w:rFonts w:eastAsia="標楷體"/>
                <w:sz w:val="16"/>
                <w:szCs w:val="16"/>
              </w:rPr>
              <w:t>時蔬大骨</w:t>
            </w:r>
            <w:proofErr w:type="gramEnd"/>
            <w:r w:rsidRPr="00D1305C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566E" w14:textId="03696951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時蔬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D1305C">
              <w:rPr>
                <w:rFonts w:eastAsia="標楷體"/>
                <w:sz w:val="16"/>
                <w:szCs w:val="16"/>
              </w:rPr>
              <w:t>骨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E2644E" w:rsidRPr="00326569" w14:paraId="484960A2" w14:textId="77777777" w:rsidTr="00AD3FD8">
        <w:trPr>
          <w:trHeight w:val="363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7D0C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E40B" w14:textId="7ADB67AB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肉燥</w:t>
            </w:r>
            <w:proofErr w:type="gramStart"/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麵特</w:t>
            </w:r>
            <w:proofErr w:type="gramEnd"/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33B1" w14:textId="7CB4D1F7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麵條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E1E5" w14:textId="42155B7F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冬瓜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絞肉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EACE" w14:textId="3DD59058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D1305C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豬絞肉</w:t>
            </w:r>
            <w:proofErr w:type="gramEnd"/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冬瓜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A7CB" w14:textId="7A39FD41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肉絲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豆芽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F11B" w14:textId="5BF01BB4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豬後腿肉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D1305C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9B43" w14:textId="7DE879D9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15F4" w14:textId="7E966F6E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三絲湯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2FD1" w14:textId="1C43D8EF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脆筍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時蔬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</w:p>
        </w:tc>
      </w:tr>
      <w:tr w:rsidR="00E2644E" w:rsidRPr="00326569" w14:paraId="70E360FE" w14:textId="77777777" w:rsidTr="00AD3FD8">
        <w:trPr>
          <w:trHeight w:val="40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FC7F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5F38" w14:textId="1FC4DF5F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49AF9" w14:textId="1F581DD3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FBB3" w14:textId="5E0E6EB5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 w:hint="eastAsia"/>
                <w:sz w:val="16"/>
                <w:szCs w:val="16"/>
              </w:rPr>
              <w:t>茄</w:t>
            </w:r>
            <w:proofErr w:type="gramStart"/>
            <w:r w:rsidRPr="00D1305C">
              <w:rPr>
                <w:rFonts w:eastAsia="標楷體" w:hint="eastAsia"/>
                <w:sz w:val="16"/>
                <w:szCs w:val="16"/>
              </w:rPr>
              <w:t>汁魚丁</w:t>
            </w:r>
            <w:proofErr w:type="gramEnd"/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F989" w14:textId="7AE1639C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D1305C">
              <w:rPr>
                <w:rFonts w:eastAsia="標楷體" w:hint="eastAsia"/>
                <w:sz w:val="16"/>
                <w:szCs w:val="16"/>
              </w:rPr>
              <w:t>魚丁</w:t>
            </w:r>
            <w:proofErr w:type="gramEnd"/>
            <w:r w:rsidRPr="00D1305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D1305C">
              <w:rPr>
                <w:rFonts w:eastAsia="標楷體" w:hint="eastAsia"/>
                <w:sz w:val="16"/>
                <w:szCs w:val="16"/>
              </w:rPr>
              <w:t>洋蔥</w:t>
            </w:r>
            <w:r w:rsidRPr="00D1305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D1305C">
              <w:rPr>
                <w:rFonts w:eastAsia="標楷體" w:hint="eastAsia"/>
                <w:sz w:val="16"/>
                <w:szCs w:val="16"/>
              </w:rPr>
              <w:t>大番茄</w:t>
            </w:r>
            <w:r w:rsidRPr="00D1305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D1305C">
              <w:rPr>
                <w:rFonts w:eastAsia="標楷體" w:hint="eastAsia"/>
                <w:sz w:val="16"/>
                <w:szCs w:val="16"/>
              </w:rPr>
              <w:t>番茄醬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F22F" w14:textId="1C59B6A0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C0C1" w14:textId="309988A1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金針菇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凍豆腐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乾香菇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1305C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豬絞肉</w:t>
            </w:r>
            <w:proofErr w:type="gramEnd"/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711E" w14:textId="6AACCF52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9744" w14:textId="78BA7079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DFD9" w14:textId="119A8D81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</w:tr>
      <w:tr w:rsidR="00E2644E" w:rsidRPr="00326569" w14:paraId="01B4A2BE" w14:textId="77777777" w:rsidTr="00AD3FD8">
        <w:trPr>
          <w:trHeight w:val="38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F652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7FFB" w14:textId="56DFD275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9202" w14:textId="1A5B734C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17B1" w14:textId="0B33698B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照燒雞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6805" w14:textId="08F60AFE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醬油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731D" w14:textId="2AA08279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D1305C"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蛋香白菜</w:t>
            </w:r>
            <w:proofErr w:type="gramEnd"/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FD92" w14:textId="04F3A1AE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雞蛋</w:t>
            </w:r>
            <w:r w:rsidRPr="00D1305C"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 xml:space="preserve"> </w:t>
            </w:r>
            <w:r w:rsidRPr="00D1305C"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結球白菜</w:t>
            </w:r>
            <w:r w:rsidRPr="00D1305C"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 xml:space="preserve"> </w:t>
            </w:r>
            <w:r w:rsidRPr="00D1305C"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D1305C"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 xml:space="preserve"> </w:t>
            </w:r>
            <w:r w:rsidRPr="00D1305C"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A24F" w14:textId="1C232D74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6321" w14:textId="117FD89F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蘿蔔大骨湯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A5D4" w14:textId="2D48C14C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大</w:t>
            </w:r>
            <w:proofErr w:type="gramStart"/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骨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</w:tr>
    </w:tbl>
    <w:p w14:paraId="1A1E85C6" w14:textId="32E36736" w:rsidR="00326569" w:rsidRPr="008C6230" w:rsidRDefault="00326569" w:rsidP="00326569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proofErr w:type="gramStart"/>
      <w:r w:rsidRPr="008C6230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8C6230">
        <w:rPr>
          <w:rFonts w:eastAsia="標楷體"/>
          <w:color w:val="FF0000"/>
          <w:sz w:val="20"/>
          <w:szCs w:val="20"/>
        </w:rPr>
        <w:t>細</w:t>
      </w:r>
      <w:r w:rsidRPr="008C6230">
        <w:rPr>
          <w:rFonts w:eastAsia="標楷體"/>
          <w:sz w:val="20"/>
          <w:szCs w:val="20"/>
        </w:rPr>
        <w:t>（食材重量以</w:t>
      </w:r>
      <w:r w:rsidRPr="008C6230">
        <w:rPr>
          <w:rFonts w:eastAsia="標楷體"/>
          <w:sz w:val="20"/>
          <w:szCs w:val="20"/>
        </w:rPr>
        <w:t>100</w:t>
      </w:r>
      <w:r w:rsidRPr="008C6230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8C6230">
        <w:rPr>
          <w:rFonts w:eastAsia="標楷體"/>
          <w:sz w:val="20"/>
          <w:szCs w:val="20"/>
        </w:rPr>
        <w:t>特</w:t>
      </w:r>
      <w:proofErr w:type="gramEnd"/>
      <w:r w:rsidRPr="008C6230">
        <w:rPr>
          <w:rFonts w:eastAsia="標楷體"/>
          <w:sz w:val="20"/>
          <w:szCs w:val="20"/>
        </w:rPr>
        <w:t>餐一次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4"/>
        <w:gridCol w:w="437"/>
        <w:gridCol w:w="1610"/>
        <w:gridCol w:w="437"/>
        <w:gridCol w:w="2105"/>
        <w:gridCol w:w="489"/>
        <w:gridCol w:w="1914"/>
        <w:gridCol w:w="455"/>
        <w:gridCol w:w="1326"/>
        <w:gridCol w:w="465"/>
        <w:gridCol w:w="1767"/>
        <w:gridCol w:w="520"/>
        <w:gridCol w:w="520"/>
        <w:gridCol w:w="520"/>
        <w:gridCol w:w="520"/>
        <w:gridCol w:w="572"/>
        <w:gridCol w:w="665"/>
        <w:gridCol w:w="582"/>
      </w:tblGrid>
      <w:tr w:rsidR="00326569" w:rsidRPr="00326569" w14:paraId="3352937D" w14:textId="77777777" w:rsidTr="005C0732">
        <w:trPr>
          <w:trHeight w:val="328"/>
          <w:jc w:val="center"/>
        </w:trPr>
        <w:tc>
          <w:tcPr>
            <w:tcW w:w="15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836B46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6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3B72CF9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82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44FACD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8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565E5A" w14:textId="77777777" w:rsidR="007E1021" w:rsidRPr="00326569" w:rsidRDefault="007E1021" w:rsidP="00326569">
            <w:pPr>
              <w:widowControl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326569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7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66E9D05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2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C8A7D6A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7FA38FA" w14:textId="77777777" w:rsidR="007E1021" w:rsidRPr="00326569" w:rsidRDefault="007E1021" w:rsidP="00326569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326569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326569">
              <w:rPr>
                <w:rFonts w:eastAsia="標楷體"/>
                <w:sz w:val="16"/>
                <w:szCs w:val="16"/>
              </w:rPr>
              <w:t>雜糧類</w:t>
            </w:r>
            <w:r w:rsidRPr="00326569">
              <w:rPr>
                <w:rFonts w:eastAsia="標楷體"/>
                <w:sz w:val="16"/>
                <w:szCs w:val="16"/>
              </w:rPr>
              <w:t>/</w:t>
            </w:r>
            <w:r w:rsidRPr="0032656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568B733" w14:textId="77777777" w:rsidR="007E1021" w:rsidRPr="00326569" w:rsidRDefault="007E1021" w:rsidP="00326569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蔬菜類</w:t>
            </w:r>
            <w:r w:rsidRPr="00326569">
              <w:rPr>
                <w:rFonts w:eastAsia="標楷體"/>
                <w:sz w:val="16"/>
                <w:szCs w:val="16"/>
              </w:rPr>
              <w:t>/</w:t>
            </w:r>
            <w:r w:rsidRPr="0032656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D48D3FB" w14:textId="77777777" w:rsidR="007E1021" w:rsidRPr="00326569" w:rsidRDefault="00050F7F" w:rsidP="00326569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26569">
              <w:rPr>
                <w:rFonts w:eastAsia="標楷體"/>
                <w:sz w:val="16"/>
                <w:szCs w:val="16"/>
              </w:rPr>
              <w:t>豆魚蛋</w:t>
            </w:r>
            <w:proofErr w:type="gramEnd"/>
            <w:r w:rsidRPr="00326569">
              <w:rPr>
                <w:rFonts w:eastAsia="標楷體"/>
                <w:sz w:val="16"/>
                <w:szCs w:val="16"/>
              </w:rPr>
              <w:t>肉類</w:t>
            </w:r>
            <w:r w:rsidR="007E1021" w:rsidRPr="00326569">
              <w:rPr>
                <w:rFonts w:eastAsia="標楷體"/>
                <w:sz w:val="16"/>
                <w:szCs w:val="16"/>
              </w:rPr>
              <w:t>/</w:t>
            </w:r>
            <w:r w:rsidR="007E1021" w:rsidRPr="0032656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DF8FD5B" w14:textId="77777777" w:rsidR="007E1021" w:rsidRPr="00326569" w:rsidRDefault="007E1021" w:rsidP="00326569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油脂堅果種子類</w:t>
            </w:r>
            <w:r w:rsidRPr="00326569">
              <w:rPr>
                <w:rFonts w:eastAsia="標楷體"/>
                <w:sz w:val="16"/>
                <w:szCs w:val="16"/>
              </w:rPr>
              <w:t>/</w:t>
            </w:r>
            <w:r w:rsidRPr="0032656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41C563D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熱量</w:t>
            </w:r>
            <w:r w:rsidRPr="00326569">
              <w:rPr>
                <w:rFonts w:eastAsia="標楷體"/>
                <w:sz w:val="16"/>
                <w:szCs w:val="16"/>
              </w:rPr>
              <w:t>kcal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E253541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鈣</w:t>
            </w:r>
          </w:p>
          <w:p w14:paraId="2478E950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D9B6EB7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鈉</w:t>
            </w:r>
          </w:p>
          <w:p w14:paraId="5EF33559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E2644E" w:rsidRPr="00326569" w14:paraId="0570A1E3" w14:textId="77777777" w:rsidTr="00055DDD">
        <w:trPr>
          <w:trHeight w:val="1341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FB6E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5659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4E53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米</w:t>
            </w:r>
            <w:r w:rsidRPr="00326569">
              <w:rPr>
                <w:rFonts w:eastAsia="標楷體"/>
                <w:sz w:val="16"/>
                <w:szCs w:val="16"/>
              </w:rPr>
              <w:t>10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CCD9F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花生肉片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3630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豬後腿肉</w:t>
            </w:r>
            <w:r w:rsidRPr="00326569">
              <w:rPr>
                <w:rFonts w:eastAsia="標楷體"/>
                <w:sz w:val="16"/>
                <w:szCs w:val="16"/>
              </w:rPr>
              <w:t>6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784098B7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胡蘿蔔</w:t>
            </w:r>
            <w:r w:rsidRPr="00326569">
              <w:rPr>
                <w:rFonts w:eastAsia="標楷體"/>
                <w:sz w:val="16"/>
                <w:szCs w:val="16"/>
              </w:rPr>
              <w:t>1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12F970B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花胡瓜</w:t>
            </w:r>
            <w:r w:rsidRPr="00326569">
              <w:rPr>
                <w:rFonts w:eastAsia="標楷體"/>
                <w:sz w:val="16"/>
                <w:szCs w:val="16"/>
              </w:rPr>
              <w:t>1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79C276DB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油花生</w:t>
            </w:r>
            <w:r w:rsidRPr="00326569">
              <w:rPr>
                <w:rFonts w:eastAsia="標楷體"/>
                <w:sz w:val="16"/>
                <w:szCs w:val="16"/>
              </w:rPr>
              <w:t>0.1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3456A50C" w14:textId="2A1D3CE1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Pr="00326569">
              <w:rPr>
                <w:rFonts w:eastAsia="標楷體"/>
                <w:sz w:val="16"/>
                <w:szCs w:val="16"/>
              </w:rPr>
              <w:t>0.05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9001" w14:textId="67613E1D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奶香玉米蛋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C0C5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雞蛋</w:t>
            </w:r>
            <w:r w:rsidRPr="00326569">
              <w:rPr>
                <w:rFonts w:eastAsia="標楷體"/>
                <w:sz w:val="16"/>
                <w:szCs w:val="16"/>
              </w:rPr>
              <w:t>4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3727FE10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冷凍玉米粒</w:t>
            </w:r>
            <w:r w:rsidRPr="00326569">
              <w:rPr>
                <w:rFonts w:eastAsia="標楷體"/>
                <w:sz w:val="16"/>
                <w:szCs w:val="16"/>
              </w:rPr>
              <w:t>2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144A8402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Pr="00326569">
              <w:rPr>
                <w:rFonts w:eastAsia="標楷體"/>
                <w:sz w:val="16"/>
                <w:szCs w:val="16"/>
              </w:rPr>
              <w:t>0.05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3168EC9C" w14:textId="09B6EC30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奶油</w:t>
            </w:r>
            <w:r w:rsidRPr="00326569">
              <w:rPr>
                <w:rFonts w:eastAsia="標楷體"/>
                <w:sz w:val="16"/>
                <w:szCs w:val="16"/>
              </w:rPr>
              <w:t>(</w:t>
            </w:r>
            <w:r w:rsidRPr="00326569">
              <w:rPr>
                <w:rFonts w:eastAsia="標楷體"/>
                <w:sz w:val="16"/>
                <w:szCs w:val="16"/>
              </w:rPr>
              <w:t>固態</w:t>
            </w:r>
            <w:r w:rsidRPr="00326569">
              <w:rPr>
                <w:rFonts w:eastAsia="標楷體"/>
                <w:sz w:val="16"/>
                <w:szCs w:val="16"/>
              </w:rPr>
              <w:t>)0.2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DC23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FEC9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  <w:r w:rsidRPr="00326569">
              <w:rPr>
                <w:rFonts w:eastAsia="標楷體"/>
                <w:sz w:val="16"/>
                <w:szCs w:val="16"/>
              </w:rPr>
              <w:t>7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DD13737" w14:textId="6B48329F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Pr="00326569">
              <w:rPr>
                <w:rFonts w:eastAsia="標楷體"/>
                <w:sz w:val="16"/>
                <w:szCs w:val="16"/>
              </w:rPr>
              <w:t>0.05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1CCA" w14:textId="1E599E9C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冬瓜排骨湯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32D1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冬瓜</w:t>
            </w:r>
            <w:r w:rsidRPr="00326569">
              <w:rPr>
                <w:rFonts w:eastAsia="標楷體"/>
                <w:sz w:val="16"/>
                <w:szCs w:val="16"/>
              </w:rPr>
              <w:t>4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55495D8E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豬大排</w:t>
            </w:r>
            <w:r w:rsidRPr="00326569">
              <w:rPr>
                <w:rFonts w:eastAsia="標楷體"/>
                <w:sz w:val="16"/>
                <w:szCs w:val="16"/>
              </w:rPr>
              <w:t>2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F060E38" w14:textId="7A97046C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薑</w:t>
            </w:r>
            <w:r w:rsidRPr="00326569">
              <w:rPr>
                <w:rFonts w:eastAsia="標楷體"/>
                <w:sz w:val="16"/>
                <w:szCs w:val="16"/>
              </w:rPr>
              <w:t>0.02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65C5BF9" w14:textId="4E92E4E9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041535F" w14:textId="535FD187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5283D46" w14:textId="01E10AB5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3C39780" w14:textId="777ED842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197C0A7" w14:textId="76F0522E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5C66E28" w14:textId="77777777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176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87CC3CF" w14:textId="77777777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92</w:t>
            </w:r>
          </w:p>
        </w:tc>
      </w:tr>
      <w:tr w:rsidR="00055DDD" w:rsidRPr="00326569" w14:paraId="07DD89A0" w14:textId="77777777" w:rsidTr="00055DDD">
        <w:trPr>
          <w:trHeight w:val="1415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3218" w14:textId="77777777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9822" w14:textId="77777777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5341" w14:textId="77777777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米</w:t>
            </w:r>
            <w:r w:rsidRPr="00326569">
              <w:rPr>
                <w:rFonts w:eastAsia="標楷體"/>
                <w:sz w:val="16"/>
                <w:szCs w:val="16"/>
              </w:rPr>
              <w:t>7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29D4A4AE" w14:textId="77777777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糙米</w:t>
            </w:r>
            <w:r w:rsidRPr="00326569">
              <w:rPr>
                <w:rFonts w:eastAsia="標楷體"/>
                <w:sz w:val="16"/>
                <w:szCs w:val="16"/>
              </w:rPr>
              <w:t>3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664D" w14:textId="639334B1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56E0" w14:textId="77777777" w:rsidR="00055DDD" w:rsidRPr="00AD3FD8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肉雞</w:t>
            </w:r>
            <w:r w:rsidRPr="00AD3FD8">
              <w:rPr>
                <w:rFonts w:eastAsia="標楷體"/>
                <w:sz w:val="16"/>
                <w:szCs w:val="16"/>
              </w:rPr>
              <w:t>9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7B668A6A" w14:textId="77777777" w:rsidR="00055DDD" w:rsidRPr="00AD3FD8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AD3FD8">
              <w:rPr>
                <w:rFonts w:eastAsia="標楷體"/>
                <w:sz w:val="16"/>
                <w:szCs w:val="16"/>
              </w:rPr>
              <w:t>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0031077" w14:textId="27D909CF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8E94" w14:textId="77777777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26569">
              <w:rPr>
                <w:rFonts w:eastAsia="標楷體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AC71" w14:textId="77777777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雞蛋</w:t>
            </w:r>
            <w:r w:rsidRPr="00326569">
              <w:rPr>
                <w:rFonts w:eastAsia="標楷體"/>
                <w:sz w:val="16"/>
                <w:szCs w:val="16"/>
              </w:rPr>
              <w:t>3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0193B72" w14:textId="77777777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胡蘿蔔</w:t>
            </w:r>
            <w:r w:rsidRPr="00326569">
              <w:rPr>
                <w:rFonts w:eastAsia="標楷體"/>
                <w:sz w:val="16"/>
                <w:szCs w:val="16"/>
              </w:rPr>
              <w:t>4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430A80CC" w14:textId="18EC91A9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Pr="00326569">
              <w:rPr>
                <w:rFonts w:eastAsia="標楷體"/>
                <w:sz w:val="16"/>
                <w:szCs w:val="16"/>
              </w:rPr>
              <w:t>0.05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D9AB" w14:textId="77777777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3A81" w14:textId="77777777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  <w:r w:rsidRPr="00326569">
              <w:rPr>
                <w:rFonts w:eastAsia="標楷體"/>
                <w:sz w:val="16"/>
                <w:szCs w:val="16"/>
              </w:rPr>
              <w:t>7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B034858" w14:textId="03FE0294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Pr="00326569">
              <w:rPr>
                <w:rFonts w:eastAsia="標楷體"/>
                <w:sz w:val="16"/>
                <w:szCs w:val="16"/>
              </w:rPr>
              <w:t>0.05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3DDE" w14:textId="77777777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26569">
              <w:rPr>
                <w:rFonts w:eastAsia="標楷體"/>
                <w:sz w:val="16"/>
                <w:szCs w:val="16"/>
              </w:rPr>
              <w:t>時蔬大骨</w:t>
            </w:r>
            <w:proofErr w:type="gramEnd"/>
            <w:r w:rsidRPr="00326569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6F0C" w14:textId="77777777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時蔬</w:t>
            </w:r>
            <w:r w:rsidRPr="00326569">
              <w:rPr>
                <w:rFonts w:eastAsia="標楷體"/>
                <w:sz w:val="16"/>
                <w:szCs w:val="16"/>
              </w:rPr>
              <w:t>3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0C8E13E0" w14:textId="77777777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大骨</w:t>
            </w:r>
            <w:r w:rsidRPr="00326569">
              <w:rPr>
                <w:rFonts w:eastAsia="標楷體"/>
                <w:sz w:val="16"/>
                <w:szCs w:val="16"/>
              </w:rPr>
              <w:t>0.6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419D3D3C" w14:textId="478A0C7D" w:rsidR="00055DDD" w:rsidRPr="00326569" w:rsidRDefault="00055DDD" w:rsidP="00055DD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薑</w:t>
            </w:r>
            <w:r w:rsidRPr="00326569">
              <w:rPr>
                <w:rFonts w:eastAsia="標楷體"/>
                <w:sz w:val="16"/>
                <w:szCs w:val="16"/>
              </w:rPr>
              <w:t>0.02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42FDDD" w14:textId="5EBEE3E5" w:rsidR="00055DDD" w:rsidRPr="00326569" w:rsidRDefault="00055DDD" w:rsidP="00055DD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D11E3AC" w14:textId="2AC1D64E" w:rsidR="00055DDD" w:rsidRPr="00326569" w:rsidRDefault="00055DDD" w:rsidP="00055DD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25815E6" w14:textId="698FB2BB" w:rsidR="00055DDD" w:rsidRPr="00326569" w:rsidRDefault="00055DDD" w:rsidP="00055DD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84CFF48" w14:textId="54B5906C" w:rsidR="00055DDD" w:rsidRPr="00326569" w:rsidRDefault="00055DDD" w:rsidP="00055DD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CEA481E" w14:textId="43962B24" w:rsidR="00055DDD" w:rsidRPr="00326569" w:rsidRDefault="00055DDD" w:rsidP="00055DD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2DD945E" w14:textId="77777777" w:rsidR="00055DDD" w:rsidRPr="00326569" w:rsidRDefault="00055DDD" w:rsidP="00055DD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144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991C274" w14:textId="77777777" w:rsidR="00055DDD" w:rsidRPr="00326569" w:rsidRDefault="00055DDD" w:rsidP="00055DD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159</w:t>
            </w:r>
          </w:p>
        </w:tc>
      </w:tr>
      <w:tr w:rsidR="00E2644E" w:rsidRPr="00326569" w14:paraId="5A9B15E9" w14:textId="77777777" w:rsidTr="00055DDD">
        <w:trPr>
          <w:trHeight w:val="1383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7C6A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DEAD" w14:textId="716DF97C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肉燥</w:t>
            </w:r>
            <w:proofErr w:type="gramStart"/>
            <w:r w:rsidRPr="00957C35">
              <w:rPr>
                <w:rFonts w:eastAsia="標楷體"/>
                <w:sz w:val="16"/>
                <w:szCs w:val="16"/>
              </w:rPr>
              <w:t>麵特</w:t>
            </w:r>
            <w:proofErr w:type="gramEnd"/>
            <w:r w:rsidRPr="00957C35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D32C" w14:textId="2C4591B9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  <w:u w:color="FFFFFF" w:themeColor="background1"/>
              </w:rPr>
              <w:t>麵條</w:t>
            </w:r>
            <w:r w:rsidRPr="00957C35">
              <w:rPr>
                <w:rFonts w:eastAsia="標楷體"/>
                <w:sz w:val="16"/>
                <w:szCs w:val="16"/>
              </w:rPr>
              <w:t>15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09C3" w14:textId="4AE28E32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冬瓜</w:t>
            </w:r>
            <w:r w:rsidRPr="00957C35">
              <w:rPr>
                <w:rFonts w:eastAsia="標楷體"/>
                <w:sz w:val="16"/>
                <w:szCs w:val="16"/>
                <w:u w:color="FFFFFF" w:themeColor="background1"/>
              </w:rPr>
              <w:t>絞肉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B27C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957C35">
              <w:rPr>
                <w:rFonts w:eastAsia="標楷體"/>
                <w:sz w:val="16"/>
                <w:szCs w:val="16"/>
                <w:u w:color="FFFFFF" w:themeColor="background1"/>
              </w:rPr>
              <w:t>豬絞肉</w:t>
            </w:r>
            <w:proofErr w:type="gramEnd"/>
            <w:r w:rsidRPr="00957C35">
              <w:rPr>
                <w:rFonts w:eastAsia="標楷體"/>
                <w:sz w:val="16"/>
                <w:szCs w:val="16"/>
              </w:rPr>
              <w:t>6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0B784373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冬瓜</w:t>
            </w:r>
            <w:r w:rsidRPr="00957C35">
              <w:rPr>
                <w:rFonts w:eastAsia="標楷體"/>
                <w:sz w:val="16"/>
                <w:szCs w:val="16"/>
              </w:rPr>
              <w:t>3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03C06253" w14:textId="1FC044C2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大蒜</w:t>
            </w:r>
            <w:r w:rsidRPr="00957C35">
              <w:rPr>
                <w:rFonts w:eastAsia="標楷體"/>
                <w:sz w:val="16"/>
                <w:szCs w:val="16"/>
              </w:rPr>
              <w:t>0.05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AD99" w14:textId="49A86D18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肉絲豆芽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FD62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  <w:u w:color="FFFFFF" w:themeColor="background1"/>
              </w:rPr>
              <w:t>豬後腿肉</w:t>
            </w:r>
            <w:r w:rsidRPr="00957C35">
              <w:rPr>
                <w:rFonts w:eastAsia="標楷體"/>
                <w:sz w:val="16"/>
                <w:szCs w:val="16"/>
              </w:rPr>
              <w:t>1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0F25810E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綠豆芽</w:t>
            </w:r>
            <w:r w:rsidRPr="00957C35">
              <w:rPr>
                <w:rFonts w:eastAsia="標楷體"/>
                <w:sz w:val="16"/>
                <w:szCs w:val="16"/>
              </w:rPr>
              <w:t>4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2CD4B181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  <w:u w:color="FFFFFF" w:themeColor="background1"/>
              </w:rPr>
              <w:t>胡蘿蔔</w:t>
            </w:r>
            <w:r w:rsidRPr="00957C35">
              <w:rPr>
                <w:rFonts w:eastAsia="標楷體"/>
                <w:sz w:val="16"/>
                <w:szCs w:val="16"/>
              </w:rPr>
              <w:t>0.5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76AA7D46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乾木耳</w:t>
            </w:r>
            <w:r w:rsidRPr="00957C35">
              <w:rPr>
                <w:rFonts w:eastAsia="標楷體"/>
                <w:sz w:val="16"/>
                <w:szCs w:val="16"/>
              </w:rPr>
              <w:t>0.01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568CBBEA" w14:textId="0594D75A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大蒜</w:t>
            </w:r>
            <w:r w:rsidRPr="00957C35">
              <w:rPr>
                <w:rFonts w:eastAsia="標楷體"/>
                <w:sz w:val="16"/>
                <w:szCs w:val="16"/>
              </w:rPr>
              <w:t>0.05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DD11" w14:textId="02C7BA40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96A0" w14:textId="281077E3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57C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57C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57C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57C3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57C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57C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5D81" w14:textId="1AD40E71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三絲湯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C9C2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  <w:u w:color="FFFFFF" w:themeColor="background1"/>
              </w:rPr>
              <w:t>脆筍</w:t>
            </w:r>
            <w:r w:rsidRPr="00957C35">
              <w:rPr>
                <w:rFonts w:eastAsia="標楷體"/>
                <w:sz w:val="16"/>
                <w:szCs w:val="16"/>
              </w:rPr>
              <w:t>1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6E5B06F8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時蔬</w:t>
            </w:r>
            <w:r w:rsidRPr="00957C35">
              <w:rPr>
                <w:rFonts w:eastAsia="標楷體"/>
                <w:sz w:val="16"/>
                <w:szCs w:val="16"/>
              </w:rPr>
              <w:t>2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35273CB9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  <w:u w:color="FFFFFF" w:themeColor="background1"/>
              </w:rPr>
              <w:t>胡蘿蔔</w:t>
            </w:r>
            <w:r w:rsidRPr="00957C35">
              <w:rPr>
                <w:rFonts w:eastAsia="標楷體"/>
                <w:sz w:val="16"/>
                <w:szCs w:val="16"/>
              </w:rPr>
              <w:t>0.5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6EB80CA6" w14:textId="3D515CF3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乾木耳</w:t>
            </w:r>
            <w:r w:rsidRPr="00957C35">
              <w:rPr>
                <w:rFonts w:eastAsia="標楷體"/>
                <w:sz w:val="16"/>
                <w:szCs w:val="16"/>
              </w:rPr>
              <w:t>0.01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5CA2954" w14:textId="29C25103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7A03A14" w14:textId="11AF6A8E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8E104CE" w14:textId="7F93B337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B823020" w14:textId="5E5CD3F4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C7CF492" w14:textId="61685FF6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0BF60AE" w14:textId="77777777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123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8ECAC4E" w14:textId="77777777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97</w:t>
            </w:r>
          </w:p>
        </w:tc>
      </w:tr>
      <w:tr w:rsidR="00E2644E" w:rsidRPr="00326569" w14:paraId="7CEA8BE3" w14:textId="77777777" w:rsidTr="00055DDD">
        <w:trPr>
          <w:trHeight w:val="1485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62DD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7C3E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4D10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米</w:t>
            </w:r>
            <w:r w:rsidRPr="00326569">
              <w:rPr>
                <w:rFonts w:eastAsia="標楷體"/>
                <w:sz w:val="16"/>
                <w:szCs w:val="16"/>
              </w:rPr>
              <w:t>7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7C711FEC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糙米</w:t>
            </w:r>
            <w:r w:rsidRPr="00326569">
              <w:rPr>
                <w:rFonts w:eastAsia="標楷體"/>
                <w:sz w:val="16"/>
                <w:szCs w:val="16"/>
              </w:rPr>
              <w:t>3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9B05" w14:textId="61F96682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茄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汁魚丁</w:t>
            </w:r>
            <w:proofErr w:type="gram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38F8" w14:textId="77777777" w:rsidR="00E2644E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魚丁</w:t>
            </w:r>
            <w:r>
              <w:rPr>
                <w:rFonts w:eastAsia="標楷體" w:hint="eastAsia"/>
                <w:sz w:val="16"/>
                <w:szCs w:val="16"/>
              </w:rPr>
              <w:t>6</w:t>
            </w:r>
            <w:r>
              <w:rPr>
                <w:rFonts w:eastAsia="標楷體" w:hint="eastAsia"/>
                <w:sz w:val="16"/>
                <w:szCs w:val="16"/>
              </w:rPr>
              <w:t>公斤</w:t>
            </w:r>
            <w:proofErr w:type="gramEnd"/>
          </w:p>
          <w:p w14:paraId="129C659A" w14:textId="77777777" w:rsidR="00E2644E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洋蔥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14F280D1" w14:textId="77777777" w:rsidR="00E2644E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大番茄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 w:hint="eastAsia"/>
                <w:sz w:val="16"/>
                <w:szCs w:val="16"/>
              </w:rPr>
              <w:t>公斤</w:t>
            </w:r>
          </w:p>
          <w:p w14:paraId="0E716FEB" w14:textId="36448A6C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番茄醬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426B" w14:textId="23AC4228" w:rsidR="00E2644E" w:rsidRPr="00486303" w:rsidRDefault="00E2644E" w:rsidP="00E2644E">
            <w:pPr>
              <w:jc w:val="center"/>
              <w:rPr>
                <w:rFonts w:eastAsia="標楷體"/>
                <w:b/>
                <w:bCs/>
                <w:sz w:val="16"/>
                <w:szCs w:val="16"/>
              </w:rPr>
            </w:pPr>
            <w:proofErr w:type="gramStart"/>
            <w:r w:rsidRPr="00326569">
              <w:rPr>
                <w:rFonts w:eastAsia="標楷體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D0CD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金針</w:t>
            </w:r>
            <w:proofErr w:type="gramStart"/>
            <w:r w:rsidRPr="00326569">
              <w:rPr>
                <w:rFonts w:eastAsia="標楷體"/>
                <w:sz w:val="16"/>
                <w:szCs w:val="16"/>
              </w:rPr>
              <w:t>菇</w:t>
            </w:r>
            <w:proofErr w:type="gramEnd"/>
            <w:r w:rsidRPr="00326569">
              <w:rPr>
                <w:rFonts w:eastAsia="標楷體"/>
                <w:sz w:val="16"/>
                <w:szCs w:val="16"/>
              </w:rPr>
              <w:t>1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29C0FAE7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凍豆腐</w:t>
            </w:r>
            <w:r w:rsidRPr="00326569">
              <w:rPr>
                <w:rFonts w:eastAsia="標楷體"/>
                <w:sz w:val="16"/>
                <w:szCs w:val="16"/>
              </w:rPr>
              <w:t>6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B662CC2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乾香菇</w:t>
            </w:r>
            <w:r w:rsidRPr="00326569">
              <w:rPr>
                <w:rFonts w:eastAsia="標楷體"/>
                <w:sz w:val="16"/>
                <w:szCs w:val="16"/>
              </w:rPr>
              <w:t>0.01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49CFFB32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26569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326569">
              <w:rPr>
                <w:rFonts w:eastAsia="標楷體"/>
                <w:sz w:val="16"/>
                <w:szCs w:val="16"/>
              </w:rPr>
              <w:t>0.6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C6B7B30" w14:textId="4AE49C95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Pr="00326569">
              <w:rPr>
                <w:rFonts w:eastAsia="標楷體"/>
                <w:sz w:val="16"/>
                <w:szCs w:val="16"/>
              </w:rPr>
              <w:t>0.05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DC54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7CBA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  <w:r w:rsidRPr="00326569">
              <w:rPr>
                <w:rFonts w:eastAsia="標楷體"/>
                <w:sz w:val="16"/>
                <w:szCs w:val="16"/>
              </w:rPr>
              <w:t>7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7113A8EF" w14:textId="57128C1D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Pr="00326569">
              <w:rPr>
                <w:rFonts w:eastAsia="標楷體"/>
                <w:sz w:val="16"/>
                <w:szCs w:val="16"/>
              </w:rPr>
              <w:t>0.05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CFF6" w14:textId="3E035C08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仙</w:t>
            </w:r>
            <w:proofErr w:type="gramStart"/>
            <w:r w:rsidRPr="00B3644A">
              <w:rPr>
                <w:rFonts w:eastAsia="標楷體"/>
                <w:color w:val="000000"/>
                <w:sz w:val="16"/>
                <w:szCs w:val="16"/>
              </w:rPr>
              <w:t>草奶凍</w:t>
            </w:r>
            <w:proofErr w:type="gramEnd"/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63FE" w14:textId="77777777" w:rsidR="00E2644E" w:rsidRPr="00B3644A" w:rsidRDefault="00E2644E" w:rsidP="00E2644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仙</w:t>
            </w:r>
            <w:proofErr w:type="gramStart"/>
            <w:r w:rsidRPr="00B3644A">
              <w:rPr>
                <w:rFonts w:eastAsia="標楷體"/>
                <w:color w:val="000000"/>
                <w:sz w:val="16"/>
                <w:szCs w:val="16"/>
              </w:rPr>
              <w:t>草凍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17ED858" w14:textId="77777777" w:rsidR="00E2644E" w:rsidRPr="00B3644A" w:rsidRDefault="00E2644E" w:rsidP="00E2644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52DBFC" w14:textId="0A3E965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6CE232B" w14:textId="4904A22C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D28138B" w14:textId="74A113E7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5829D20" w14:textId="388CF9C9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ED2C876" w14:textId="1866ED67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7615006" w14:textId="1D5E8DC9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B47EB5E" w14:textId="77777777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11D5249" w14:textId="77777777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134</w:t>
            </w:r>
          </w:p>
        </w:tc>
      </w:tr>
      <w:tr w:rsidR="00E2644E" w:rsidRPr="00326569" w14:paraId="7CCB96DD" w14:textId="77777777" w:rsidTr="00055DDD">
        <w:trPr>
          <w:trHeight w:val="71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8DB5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3789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7A5B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米</w:t>
            </w:r>
            <w:r w:rsidRPr="00326569">
              <w:rPr>
                <w:rFonts w:eastAsia="標楷體"/>
                <w:sz w:val="16"/>
                <w:szCs w:val="16"/>
              </w:rPr>
              <w:t>10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584FCB00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燕麥</w:t>
            </w:r>
            <w:r w:rsidRPr="00326569">
              <w:rPr>
                <w:rFonts w:eastAsia="標楷體"/>
                <w:sz w:val="16"/>
                <w:szCs w:val="16"/>
              </w:rPr>
              <w:t>0.4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A5F5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照燒雞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4B26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肉雞</w:t>
            </w:r>
            <w:r w:rsidRPr="00326569">
              <w:rPr>
                <w:rFonts w:eastAsia="標楷體"/>
                <w:sz w:val="16"/>
                <w:szCs w:val="16"/>
              </w:rPr>
              <w:t>9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0D71AB8D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洋蔥</w:t>
            </w:r>
            <w:r w:rsidRPr="00326569">
              <w:rPr>
                <w:rFonts w:eastAsia="標楷體"/>
                <w:sz w:val="16"/>
                <w:szCs w:val="16"/>
              </w:rPr>
              <w:t>2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5CCF0348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胡蘿蔔</w:t>
            </w:r>
            <w:r w:rsidRPr="00326569">
              <w:rPr>
                <w:rFonts w:eastAsia="標楷體"/>
                <w:sz w:val="16"/>
                <w:szCs w:val="16"/>
              </w:rPr>
              <w:t>0.5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0CBDD0CE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醬油</w:t>
            </w:r>
          </w:p>
          <w:p w14:paraId="690014AC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0046" w14:textId="71742710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蛋香白菜</w:t>
            </w:r>
            <w:proofErr w:type="gramEnd"/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E141" w14:textId="77777777" w:rsidR="00E2644E" w:rsidRDefault="00E2644E" w:rsidP="00E2644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</w:pP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雞蛋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1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公斤</w:t>
            </w:r>
          </w:p>
          <w:p w14:paraId="17B7488B" w14:textId="77777777" w:rsidR="00E2644E" w:rsidRDefault="00E2644E" w:rsidP="00E2644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</w:pP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結球白菜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7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公斤</w:t>
            </w:r>
          </w:p>
          <w:p w14:paraId="6D66AC5F" w14:textId="77777777" w:rsidR="00E2644E" w:rsidRDefault="00E2644E" w:rsidP="00E2644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</w:pP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0.5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公斤</w:t>
            </w:r>
          </w:p>
          <w:p w14:paraId="555AE818" w14:textId="16EFBB5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大蒜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0.05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  <w:u w:color="FFFFFF" w:themeColor="background1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C5F3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BDF7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  <w:r w:rsidRPr="00326569">
              <w:rPr>
                <w:rFonts w:eastAsia="標楷體"/>
                <w:sz w:val="16"/>
                <w:szCs w:val="16"/>
              </w:rPr>
              <w:t>7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5FD87988" w14:textId="5E7C433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Pr="00326569">
              <w:rPr>
                <w:rFonts w:eastAsia="標楷體"/>
                <w:sz w:val="16"/>
                <w:szCs w:val="16"/>
              </w:rPr>
              <w:t>0.05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3738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蘿蔔大骨湯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0688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白蘿蔔</w:t>
            </w:r>
            <w:r w:rsidRPr="00326569">
              <w:rPr>
                <w:rFonts w:eastAsia="標楷體"/>
                <w:sz w:val="16"/>
                <w:szCs w:val="16"/>
              </w:rPr>
              <w:t>3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301692B" w14:textId="77777777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大骨</w:t>
            </w:r>
            <w:r w:rsidRPr="00326569">
              <w:rPr>
                <w:rFonts w:eastAsia="標楷體"/>
                <w:sz w:val="16"/>
                <w:szCs w:val="16"/>
              </w:rPr>
              <w:t>0.6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482C87B0" w14:textId="6675A8E4" w:rsidR="00E2644E" w:rsidRPr="00326569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薑</w:t>
            </w:r>
            <w:r w:rsidRPr="00326569">
              <w:rPr>
                <w:rFonts w:eastAsia="標楷體"/>
                <w:sz w:val="16"/>
                <w:szCs w:val="16"/>
              </w:rPr>
              <w:t>0.02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F5E4872" w14:textId="6549B7A5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F0E31A2" w14:textId="07BE7EE9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E92BCD7" w14:textId="454C37BD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E63454B" w14:textId="49E46422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1662922" w14:textId="571089F7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744E3DA" w14:textId="77777777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107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8E60E9F" w14:textId="77777777" w:rsidR="00E2644E" w:rsidRPr="00326569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95</w:t>
            </w:r>
          </w:p>
        </w:tc>
      </w:tr>
    </w:tbl>
    <w:p w14:paraId="2967A9D4" w14:textId="77777777" w:rsidR="00CD057C" w:rsidRPr="008C6230" w:rsidRDefault="00CD057C" w:rsidP="006B03E3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EAE224" w14:textId="77777777" w:rsidR="00CD057C" w:rsidRPr="008C6230" w:rsidRDefault="00CD057C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 w:rsidRPr="008C6230">
        <w:rPr>
          <w:rFonts w:eastAsia="標楷體"/>
          <w:b/>
          <w:color w:val="000000"/>
          <w:sz w:val="28"/>
        </w:rPr>
        <w:br w:type="page"/>
      </w:r>
    </w:p>
    <w:p w14:paraId="27D22007" w14:textId="77777777" w:rsidR="007E1021" w:rsidRPr="008C6230" w:rsidRDefault="007E1021" w:rsidP="007E102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C6230">
        <w:rPr>
          <w:rFonts w:eastAsia="標楷體"/>
          <w:b/>
          <w:color w:val="000000"/>
          <w:sz w:val="28"/>
        </w:rPr>
        <w:lastRenderedPageBreak/>
        <w:t>110</w:t>
      </w:r>
      <w:r w:rsidRPr="008C6230">
        <w:rPr>
          <w:rFonts w:eastAsia="標楷體"/>
          <w:b/>
          <w:color w:val="000000"/>
          <w:sz w:val="28"/>
        </w:rPr>
        <w:t>學年國民</w:t>
      </w:r>
      <w:proofErr w:type="gramStart"/>
      <w:r w:rsidRPr="008C6230">
        <w:rPr>
          <w:rFonts w:eastAsia="標楷體"/>
          <w:b/>
          <w:color w:val="000000"/>
          <w:sz w:val="28"/>
        </w:rPr>
        <w:t>小學葷</w:t>
      </w:r>
      <w:proofErr w:type="gramEnd"/>
      <w:r w:rsidRPr="008C6230">
        <w:rPr>
          <w:rFonts w:eastAsia="標楷體"/>
          <w:b/>
          <w:color w:val="000000"/>
          <w:sz w:val="28"/>
        </w:rPr>
        <w:t>食</w:t>
      </w:r>
      <w:r w:rsidRPr="008C6230">
        <w:rPr>
          <w:rFonts w:eastAsia="標楷體"/>
          <w:b/>
          <w:color w:val="000000"/>
          <w:sz w:val="28"/>
        </w:rPr>
        <w:t>C</w:t>
      </w:r>
      <w:r w:rsidRPr="008C6230">
        <w:rPr>
          <w:rFonts w:eastAsia="標楷體"/>
          <w:b/>
          <w:color w:val="000000"/>
          <w:sz w:val="28"/>
        </w:rPr>
        <w:t>循環菜單</w:t>
      </w:r>
      <w:r w:rsidRPr="008C6230">
        <w:rPr>
          <w:rFonts w:eastAsia="標楷體"/>
          <w:b/>
          <w:color w:val="000000"/>
          <w:sz w:val="28"/>
        </w:rPr>
        <w:t>(B</w:t>
      </w:r>
      <w:r w:rsidRPr="008C6230">
        <w:rPr>
          <w:rFonts w:eastAsia="標楷體"/>
          <w:b/>
          <w:color w:val="000000"/>
          <w:sz w:val="28"/>
        </w:rPr>
        <w:t>案</w:t>
      </w:r>
      <w:r w:rsidRPr="008C623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2"/>
        <w:gridCol w:w="1240"/>
        <w:gridCol w:w="1293"/>
        <w:gridCol w:w="1274"/>
        <w:gridCol w:w="3127"/>
        <w:gridCol w:w="1256"/>
        <w:gridCol w:w="2401"/>
        <w:gridCol w:w="788"/>
        <w:gridCol w:w="1394"/>
        <w:gridCol w:w="2133"/>
      </w:tblGrid>
      <w:tr w:rsidR="00AD3FD8" w:rsidRPr="00AD3FD8" w14:paraId="4C594FD7" w14:textId="77777777" w:rsidTr="00AD3FD8">
        <w:trPr>
          <w:trHeight w:val="408"/>
        </w:trPr>
        <w:tc>
          <w:tcPr>
            <w:tcW w:w="157" w:type="pct"/>
            <w:shd w:val="clear" w:color="auto" w:fill="FFFFFF"/>
            <w:vAlign w:val="center"/>
          </w:tcPr>
          <w:p w14:paraId="43236BA2" w14:textId="77777777" w:rsidR="007E1021" w:rsidRPr="00AD3FD8" w:rsidRDefault="007E1021" w:rsidP="00AD3F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0E4FD71" w14:textId="77777777" w:rsidR="007E1021" w:rsidRPr="00AD3FD8" w:rsidRDefault="007E1021" w:rsidP="00AD3FD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BDBBEDB" w14:textId="77777777" w:rsidR="007E1021" w:rsidRPr="00AD3FD8" w:rsidRDefault="007E1021" w:rsidP="00AD3F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主食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食材明</w:t>
            </w:r>
            <w:proofErr w:type="gramEnd"/>
            <w:r w:rsidRPr="00AD3FD8">
              <w:rPr>
                <w:rFonts w:eastAsia="標楷體"/>
                <w:sz w:val="16"/>
                <w:szCs w:val="16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8359321" w14:textId="77777777" w:rsidR="007E1021" w:rsidRPr="00AD3FD8" w:rsidRDefault="007E1021" w:rsidP="00AD3FD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A5A1BFA" w14:textId="77777777" w:rsidR="007E1021" w:rsidRPr="00AD3FD8" w:rsidRDefault="007E1021" w:rsidP="00AD3F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主菜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5DF00821" w14:textId="77777777" w:rsidR="007E1021" w:rsidRPr="00AD3FD8" w:rsidRDefault="007E1021" w:rsidP="00AD3FD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5C74D0AC" w14:textId="77777777" w:rsidR="007E1021" w:rsidRPr="00AD3FD8" w:rsidRDefault="007E1021" w:rsidP="00AD3F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08764BE7" w14:textId="77777777" w:rsidR="007E1021" w:rsidRPr="00AD3FD8" w:rsidRDefault="007E1021" w:rsidP="00AD3FD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D4A823C" w14:textId="77777777" w:rsidR="007E1021" w:rsidRPr="00AD3FD8" w:rsidRDefault="007E1021" w:rsidP="00AD3FD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E72FCCE" w14:textId="77777777" w:rsidR="007E1021" w:rsidRPr="00AD3FD8" w:rsidRDefault="007E1021" w:rsidP="00AD3F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湯品食材明</w:t>
            </w:r>
            <w:proofErr w:type="gramEnd"/>
            <w:r w:rsidRPr="00AD3FD8">
              <w:rPr>
                <w:rFonts w:eastAsia="標楷體"/>
                <w:sz w:val="16"/>
                <w:szCs w:val="16"/>
              </w:rPr>
              <w:t>細</w:t>
            </w:r>
          </w:p>
        </w:tc>
      </w:tr>
      <w:tr w:rsidR="00AD3FD8" w:rsidRPr="00AD3FD8" w14:paraId="1A7F088E" w14:textId="77777777" w:rsidTr="00AD3FD8">
        <w:trPr>
          <w:trHeight w:val="457"/>
        </w:trPr>
        <w:tc>
          <w:tcPr>
            <w:tcW w:w="157" w:type="pct"/>
            <w:shd w:val="clear" w:color="auto" w:fill="FFFFFF"/>
            <w:vAlign w:val="center"/>
          </w:tcPr>
          <w:p w14:paraId="1958BF41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CADD369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3946931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F9454FD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回鍋肉片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88D6618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甘藍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3928E0C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68602857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豆薯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BF88478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7FEDAE5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7203ADD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時蔬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骨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C0536A" w:rsidRPr="00AD3FD8" w14:paraId="7D08BE4F" w14:textId="77777777" w:rsidTr="00AD3FD8">
        <w:trPr>
          <w:trHeight w:val="393"/>
        </w:trPr>
        <w:tc>
          <w:tcPr>
            <w:tcW w:w="157" w:type="pct"/>
            <w:shd w:val="clear" w:color="auto" w:fill="FFFFFF"/>
            <w:vAlign w:val="center"/>
          </w:tcPr>
          <w:p w14:paraId="1677E204" w14:textId="77777777" w:rsidR="00C0536A" w:rsidRPr="00AD3FD8" w:rsidRDefault="00C0536A" w:rsidP="00C0536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026704C" w14:textId="77777777" w:rsidR="00C0536A" w:rsidRPr="00AD3FD8" w:rsidRDefault="00C0536A" w:rsidP="00C0536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DAED9F8" w14:textId="77777777" w:rsidR="00C0536A" w:rsidRPr="00AD3FD8" w:rsidRDefault="00C0536A" w:rsidP="00C0536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7ECC813" w14:textId="77777777" w:rsidR="00C0536A" w:rsidRPr="00AD3FD8" w:rsidRDefault="00C0536A" w:rsidP="00C0536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地瓜燒肉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1C45798" w14:textId="77777777" w:rsidR="00C0536A" w:rsidRPr="00AD3FD8" w:rsidRDefault="00C0536A" w:rsidP="00C0536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地瓜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4614221" w14:textId="08AA65FC" w:rsidR="00C0536A" w:rsidRPr="00AD3FD8" w:rsidRDefault="00C0536A" w:rsidP="00C0536A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番茄蛋丁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4232B2A5" w14:textId="7058B4FC" w:rsidR="00C0536A" w:rsidRPr="00AD3FD8" w:rsidRDefault="00C0536A" w:rsidP="00C0536A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DFC48CC" w14:textId="77777777" w:rsidR="00C0536A" w:rsidRPr="00AD3FD8" w:rsidRDefault="00C0536A" w:rsidP="00C0536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2818051" w14:textId="77777777" w:rsidR="00C0536A" w:rsidRPr="00AD3FD8" w:rsidRDefault="00C0536A" w:rsidP="00C0536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魚皮豆腐湯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D2484D4" w14:textId="77777777" w:rsidR="00C0536A" w:rsidRPr="00AD3FD8" w:rsidRDefault="00C0536A" w:rsidP="00C0536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虱目魚皮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豆腐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E2644E" w:rsidRPr="00AD3FD8" w14:paraId="3AC2FF80" w14:textId="77777777" w:rsidTr="00AD3FD8">
        <w:trPr>
          <w:trHeight w:val="389"/>
        </w:trPr>
        <w:tc>
          <w:tcPr>
            <w:tcW w:w="157" w:type="pct"/>
            <w:shd w:val="clear" w:color="auto" w:fill="FFFFFF"/>
            <w:vAlign w:val="center"/>
          </w:tcPr>
          <w:p w14:paraId="5379E24C" w14:textId="77777777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5EB525B" w14:textId="72ED922C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油飯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AD3FD8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FC3313F" w14:textId="1F0DA017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E44FC99" w14:textId="72B0870F" w:rsidR="00E2644E" w:rsidRPr="00E2644E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2644E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79B7B0E" w14:textId="49F31593" w:rsidR="00E2644E" w:rsidRPr="00E2644E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2644E">
              <w:rPr>
                <w:rFonts w:eastAsia="標楷體"/>
                <w:sz w:val="16"/>
                <w:szCs w:val="16"/>
              </w:rPr>
              <w:t>三節</w:t>
            </w:r>
            <w:proofErr w:type="gramStart"/>
            <w:r w:rsidRPr="00E2644E">
              <w:rPr>
                <w:rFonts w:eastAsia="標楷體"/>
                <w:sz w:val="16"/>
                <w:szCs w:val="16"/>
              </w:rPr>
              <w:t>翅</w:t>
            </w:r>
            <w:r w:rsidRPr="00E2644E">
              <w:rPr>
                <w:rFonts w:eastAsia="標楷體"/>
                <w:sz w:val="16"/>
                <w:szCs w:val="16"/>
              </w:rPr>
              <w:t xml:space="preserve"> </w:t>
            </w:r>
            <w:r w:rsidRPr="00E2644E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52CCC37E" w14:textId="17A48AC1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油飯配料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47498D6" w14:textId="1E6BC9C2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乾香菇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脆筍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紅蔥頭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817F7F9" w14:textId="2827E16F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A90E812" w14:textId="1D001D84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1423C180" w14:textId="287921A7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時蔬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骨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074A50" w:rsidRPr="00AD3FD8" w14:paraId="1319486F" w14:textId="77777777" w:rsidTr="00AD3FD8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65D0AD96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1A03667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A53B7E7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8C2F263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9D96ECC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肉雞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南瓜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洋蔥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57C4FBD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西滷菜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D0BF85F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結球白菜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乾木耳</w:t>
            </w:r>
            <w:r w:rsidRPr="00AD3FD8">
              <w:rPr>
                <w:rFonts w:eastAsia="標楷體"/>
                <w:sz w:val="16"/>
                <w:szCs w:val="16"/>
              </w:rPr>
              <w:t xml:space="preserve"> 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F44583B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BF9DC38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綠豆地瓜圓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B825C3C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綠豆</w:t>
            </w:r>
            <w:r w:rsidRPr="00AD3FD8">
              <w:rPr>
                <w:rFonts w:eastAsia="標楷體"/>
                <w:sz w:val="16"/>
                <w:szCs w:val="16"/>
              </w:rPr>
              <w:t xml:space="preserve">  </w:t>
            </w:r>
            <w:r w:rsidRPr="00AD3FD8">
              <w:rPr>
                <w:rFonts w:eastAsia="標楷體"/>
                <w:sz w:val="16"/>
                <w:szCs w:val="16"/>
              </w:rPr>
              <w:t>地瓜圓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二砂糖</w:t>
            </w:r>
          </w:p>
        </w:tc>
      </w:tr>
      <w:tr w:rsidR="00074A50" w:rsidRPr="00AD3FD8" w14:paraId="3EA6D737" w14:textId="77777777" w:rsidTr="00AD3FD8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14:paraId="4BFC8D9C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2D177DC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小米飯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8EFF2C3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小米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840F364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洋蔥豬柳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EC600EC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洋蔥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D1E1D0C" w14:textId="5ACCD146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74D41DA" w14:textId="5BC0C3E8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E50B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E50B6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9E44900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5D141B1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金針粉絲湯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7D20216" w14:textId="77777777" w:rsidR="00074A50" w:rsidRPr="00AD3FD8" w:rsidRDefault="00074A50" w:rsidP="00074A5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金針菜乾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冬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</w:tbl>
    <w:p w14:paraId="1092F991" w14:textId="78C09C79" w:rsidR="00AD3FD8" w:rsidRPr="008C6230" w:rsidRDefault="00AD3FD8" w:rsidP="00AD3FD8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Pr="008C6230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8C6230">
        <w:rPr>
          <w:rFonts w:eastAsia="標楷體"/>
          <w:color w:val="FF0000"/>
          <w:sz w:val="20"/>
          <w:szCs w:val="20"/>
        </w:rPr>
        <w:t>細</w:t>
      </w:r>
      <w:r w:rsidRPr="008C6230">
        <w:rPr>
          <w:rFonts w:eastAsia="標楷體"/>
          <w:sz w:val="20"/>
          <w:szCs w:val="20"/>
        </w:rPr>
        <w:t>（食材重量以</w:t>
      </w:r>
      <w:r w:rsidRPr="008C6230">
        <w:rPr>
          <w:rFonts w:eastAsia="標楷體"/>
          <w:sz w:val="20"/>
          <w:szCs w:val="20"/>
        </w:rPr>
        <w:t>100</w:t>
      </w:r>
      <w:r w:rsidRPr="008C6230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8C6230">
        <w:rPr>
          <w:rFonts w:eastAsia="標楷體"/>
          <w:sz w:val="20"/>
          <w:szCs w:val="20"/>
        </w:rPr>
        <w:t>特</w:t>
      </w:r>
      <w:proofErr w:type="gramEnd"/>
      <w:r w:rsidRPr="008C6230">
        <w:rPr>
          <w:rFonts w:eastAsia="標楷體"/>
          <w:sz w:val="20"/>
          <w:szCs w:val="20"/>
        </w:rPr>
        <w:t>餐一次，當日主食及副菜</w:t>
      </w:r>
      <w:proofErr w:type="gramStart"/>
      <w:r w:rsidRPr="008C6230">
        <w:rPr>
          <w:rFonts w:eastAsia="標楷體"/>
          <w:sz w:val="20"/>
          <w:szCs w:val="20"/>
        </w:rPr>
        <w:t>一得混搭</w:t>
      </w:r>
      <w:proofErr w:type="gramEnd"/>
      <w:r w:rsidRPr="008C6230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4"/>
        <w:gridCol w:w="467"/>
        <w:gridCol w:w="1329"/>
        <w:gridCol w:w="473"/>
        <w:gridCol w:w="1887"/>
        <w:gridCol w:w="474"/>
        <w:gridCol w:w="1871"/>
        <w:gridCol w:w="449"/>
        <w:gridCol w:w="1539"/>
        <w:gridCol w:w="446"/>
        <w:gridCol w:w="1730"/>
        <w:gridCol w:w="616"/>
        <w:gridCol w:w="616"/>
        <w:gridCol w:w="616"/>
        <w:gridCol w:w="616"/>
        <w:gridCol w:w="616"/>
        <w:gridCol w:w="640"/>
        <w:gridCol w:w="579"/>
      </w:tblGrid>
      <w:tr w:rsidR="00AD3FD8" w:rsidRPr="00AD3FD8" w14:paraId="52D3F667" w14:textId="77777777" w:rsidTr="00C0536A">
        <w:trPr>
          <w:trHeight w:val="415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4D7EFF28" w14:textId="77777777" w:rsidR="007E1021" w:rsidRPr="00AD3FD8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84" w:type="pct"/>
            <w:gridSpan w:val="2"/>
            <w:shd w:val="clear" w:color="auto" w:fill="FFFFFF"/>
            <w:vAlign w:val="center"/>
          </w:tcPr>
          <w:p w14:paraId="1C0F8AF5" w14:textId="77777777" w:rsidR="007E1021" w:rsidRPr="00AD3FD8" w:rsidRDefault="007E1021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</w:tcPr>
          <w:p w14:paraId="1B52A249" w14:textId="77777777" w:rsidR="007E1021" w:rsidRPr="00AD3FD8" w:rsidRDefault="007E1021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62" w:type="pct"/>
            <w:gridSpan w:val="2"/>
            <w:shd w:val="clear" w:color="auto" w:fill="FFFFFF"/>
            <w:vAlign w:val="center"/>
          </w:tcPr>
          <w:p w14:paraId="4C2896B9" w14:textId="77777777" w:rsidR="007E1021" w:rsidRPr="00AD3FD8" w:rsidRDefault="007E1021" w:rsidP="00671830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6" w:type="pct"/>
            <w:gridSpan w:val="2"/>
            <w:shd w:val="clear" w:color="auto" w:fill="FFFFFF"/>
            <w:vAlign w:val="center"/>
          </w:tcPr>
          <w:p w14:paraId="4C2B06A1" w14:textId="77777777" w:rsidR="007E1021" w:rsidRPr="00AD3FD8" w:rsidRDefault="007E1021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14:paraId="29AA3D02" w14:textId="77777777" w:rsidR="007E1021" w:rsidRPr="00AD3FD8" w:rsidRDefault="007E1021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2F34C7F" w14:textId="77777777" w:rsidR="007E1021" w:rsidRPr="00AD3FD8" w:rsidRDefault="007E1021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AD3FD8">
              <w:rPr>
                <w:rFonts w:eastAsia="標楷體"/>
                <w:sz w:val="16"/>
                <w:szCs w:val="16"/>
              </w:rPr>
              <w:t>雜糧類</w:t>
            </w:r>
            <w:r w:rsidRPr="00AD3FD8">
              <w:rPr>
                <w:rFonts w:eastAsia="標楷體"/>
                <w:sz w:val="16"/>
                <w:szCs w:val="16"/>
              </w:rPr>
              <w:t>/</w:t>
            </w:r>
            <w:r w:rsidRPr="00AD3FD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ACA64A6" w14:textId="77777777" w:rsidR="007E1021" w:rsidRPr="00AD3FD8" w:rsidRDefault="007E1021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蔬菜類</w:t>
            </w:r>
            <w:r w:rsidRPr="00AD3FD8">
              <w:rPr>
                <w:rFonts w:eastAsia="標楷體"/>
                <w:sz w:val="16"/>
                <w:szCs w:val="16"/>
              </w:rPr>
              <w:t>/</w:t>
            </w:r>
            <w:r w:rsidRPr="00AD3FD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1841D35" w14:textId="77777777" w:rsidR="007E1021" w:rsidRPr="00AD3FD8" w:rsidRDefault="00050F7F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豆魚蛋</w:t>
            </w:r>
            <w:proofErr w:type="gramEnd"/>
            <w:r w:rsidRPr="00AD3FD8">
              <w:rPr>
                <w:rFonts w:eastAsia="標楷體"/>
                <w:sz w:val="16"/>
                <w:szCs w:val="16"/>
              </w:rPr>
              <w:t>肉類</w:t>
            </w:r>
            <w:r w:rsidR="007E1021" w:rsidRPr="00AD3FD8">
              <w:rPr>
                <w:rFonts w:eastAsia="標楷體"/>
                <w:sz w:val="16"/>
                <w:szCs w:val="16"/>
              </w:rPr>
              <w:t>/</w:t>
            </w:r>
            <w:r w:rsidR="007E1021" w:rsidRPr="00AD3FD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461501F" w14:textId="77777777" w:rsidR="007E1021" w:rsidRPr="00AD3FD8" w:rsidRDefault="007E1021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油脂堅果種子類</w:t>
            </w:r>
            <w:r w:rsidRPr="00AD3FD8">
              <w:rPr>
                <w:rFonts w:eastAsia="標楷體"/>
                <w:sz w:val="16"/>
                <w:szCs w:val="16"/>
              </w:rPr>
              <w:t>/</w:t>
            </w:r>
            <w:r w:rsidRPr="00AD3FD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44B953F" w14:textId="77777777" w:rsidR="007E1021" w:rsidRPr="00AD3FD8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2A95F83" w14:textId="77777777" w:rsidR="007E1021" w:rsidRPr="00AD3FD8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鈣</w:t>
            </w:r>
          </w:p>
          <w:p w14:paraId="46C20552" w14:textId="77777777" w:rsidR="007E1021" w:rsidRPr="00AD3FD8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C5307BD" w14:textId="77777777" w:rsidR="007E1021" w:rsidRPr="00AD3FD8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鈉</w:t>
            </w:r>
          </w:p>
          <w:p w14:paraId="385C952F" w14:textId="77777777" w:rsidR="007E1021" w:rsidRPr="00AD3FD8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6258BA" w:rsidRPr="00AD3FD8" w14:paraId="76B9EA61" w14:textId="77777777" w:rsidTr="006258BA">
        <w:trPr>
          <w:trHeight w:val="1077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28A0AE74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751543C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6194F33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>10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400235B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回鍋肉片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24592D02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>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C205C21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甘藍</w:t>
            </w:r>
            <w:r w:rsidRPr="00AD3FD8">
              <w:rPr>
                <w:rFonts w:eastAsia="標楷體"/>
                <w:sz w:val="16"/>
                <w:szCs w:val="16"/>
              </w:rPr>
              <w:t>4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07B0C85" w14:textId="01663081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B9C1C71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4EFBD186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AD3FD8">
              <w:rPr>
                <w:rFonts w:eastAsia="標楷體"/>
                <w:sz w:val="16"/>
                <w:szCs w:val="16"/>
              </w:rPr>
              <w:t>0.7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DA1DD8B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豆薯</w:t>
            </w:r>
            <w:r w:rsidRPr="00AD3FD8">
              <w:rPr>
                <w:rFonts w:eastAsia="標楷體"/>
                <w:sz w:val="16"/>
                <w:szCs w:val="16"/>
              </w:rPr>
              <w:t>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5BCEB7F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>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BA34459" w14:textId="0F17701F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181E2AC" w14:textId="77777777" w:rsidR="006258BA" w:rsidRPr="00AD3FD8" w:rsidRDefault="006258BA" w:rsidP="006258BA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EE1C03E" w14:textId="77777777" w:rsidR="006258BA" w:rsidRPr="00AD3FD8" w:rsidRDefault="006258BA" w:rsidP="00D1305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1598E99C" w14:textId="3C017C4C" w:rsidR="006258BA" w:rsidRPr="00AD3FD8" w:rsidRDefault="006258BA" w:rsidP="00D1305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646CC68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051C773E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時蔬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017479D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大骨</w:t>
            </w:r>
            <w:r w:rsidRPr="00AD3FD8">
              <w:rPr>
                <w:rFonts w:eastAsia="標楷體"/>
                <w:sz w:val="16"/>
                <w:szCs w:val="16"/>
              </w:rPr>
              <w:t>0.6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8230D75" w14:textId="1E3E8228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薑</w:t>
            </w:r>
            <w:r w:rsidRPr="00AD3FD8">
              <w:rPr>
                <w:rFonts w:eastAsia="標楷體"/>
                <w:sz w:val="16"/>
                <w:szCs w:val="16"/>
              </w:rPr>
              <w:t>0.02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3C7F68E" w14:textId="69835C83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94A7023" w14:textId="6F80EEB2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7BCE4A6" w14:textId="40520C17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49CB0C2" w14:textId="26A697B6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A35F75E" w14:textId="6016F449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35F926A" w14:textId="77777777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248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480A801" w14:textId="77777777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6258BA" w:rsidRPr="00AD3FD8" w14:paraId="376A82EB" w14:textId="77777777" w:rsidTr="006258BA">
        <w:trPr>
          <w:trHeight w:val="1137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55617808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746C139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06F53EB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19F3184B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DF7B862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地瓜燒肉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436957DA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>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B5C0E47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地瓜</w:t>
            </w:r>
            <w:r w:rsidRPr="00AD3FD8">
              <w:rPr>
                <w:rFonts w:eastAsia="標楷體"/>
                <w:sz w:val="16"/>
                <w:szCs w:val="16"/>
              </w:rPr>
              <w:t>3.5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59C8997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>0.5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715750DA" w14:textId="43C7E86F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DC5A3B9" w14:textId="5191ECD1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番茄蛋丁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649C8DE8" w14:textId="77777777" w:rsidR="006258BA" w:rsidRPr="006C3AF2" w:rsidRDefault="006258BA" w:rsidP="006258B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FCE5F4" w14:textId="77777777" w:rsidR="006258BA" w:rsidRPr="006C3AF2" w:rsidRDefault="006258BA" w:rsidP="006258B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0EB853" w14:textId="77777777" w:rsidR="006258BA" w:rsidRPr="006C3AF2" w:rsidRDefault="006258BA" w:rsidP="006258B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AACE93" w14:textId="30C23D91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0C3A6DF" w14:textId="77777777" w:rsidR="006258BA" w:rsidRPr="00AD3FD8" w:rsidRDefault="006258BA" w:rsidP="006258BA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CE58374" w14:textId="77777777" w:rsidR="006258BA" w:rsidRPr="00AD3FD8" w:rsidRDefault="006258BA" w:rsidP="00D1305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BF0D171" w14:textId="2013FA60" w:rsidR="006258BA" w:rsidRPr="00AD3FD8" w:rsidRDefault="006258BA" w:rsidP="00D1305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09FCB8C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魚皮豆腐湯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D507820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虱目魚皮</w:t>
            </w:r>
            <w:r w:rsidRPr="00AD3FD8">
              <w:rPr>
                <w:rFonts w:eastAsia="標楷體"/>
                <w:sz w:val="16"/>
                <w:szCs w:val="16"/>
              </w:rPr>
              <w:t>1.5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731D3B4A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豆腐</w:t>
            </w:r>
            <w:r w:rsidRPr="00AD3FD8">
              <w:rPr>
                <w:rFonts w:eastAsia="標楷體"/>
                <w:sz w:val="16"/>
                <w:szCs w:val="16"/>
              </w:rPr>
              <w:t>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437873A7" w14:textId="1C294531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薑</w:t>
            </w:r>
            <w:r w:rsidRPr="00AD3FD8">
              <w:rPr>
                <w:rFonts w:eastAsia="標楷體"/>
                <w:sz w:val="16"/>
                <w:szCs w:val="16"/>
              </w:rPr>
              <w:t>0.02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EF9AB8D" w14:textId="6BA6862F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B3730EA" w14:textId="6E76A7F7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F5C620B" w14:textId="5916A856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629FC17" w14:textId="5544E3F3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3B8CBC3" w14:textId="4EE9D305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636D9D4D" w14:textId="77777777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271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F388C47" w14:textId="77777777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147</w:t>
            </w:r>
          </w:p>
        </w:tc>
      </w:tr>
      <w:tr w:rsidR="00E2644E" w:rsidRPr="00AD3FD8" w14:paraId="4278038C" w14:textId="77777777" w:rsidTr="006258BA">
        <w:trPr>
          <w:trHeight w:val="1111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0C2D466B" w14:textId="77777777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FF33091" w14:textId="78CDF576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油飯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AD3FD8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04E96E6" w14:textId="77777777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>8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F9AFF44" w14:textId="31FF9FBE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糯米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83FD6AE" w14:textId="2A42956C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407FC305" w14:textId="77777777" w:rsidR="00E2644E" w:rsidRPr="009311BD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311BD">
              <w:rPr>
                <w:rFonts w:eastAsia="標楷體"/>
                <w:sz w:val="16"/>
                <w:szCs w:val="16"/>
              </w:rPr>
              <w:t>三節</w:t>
            </w:r>
            <w:proofErr w:type="gramStart"/>
            <w:r w:rsidRPr="009311BD">
              <w:rPr>
                <w:rFonts w:eastAsia="標楷體"/>
                <w:sz w:val="16"/>
                <w:szCs w:val="16"/>
              </w:rPr>
              <w:t>翅</w:t>
            </w:r>
            <w:proofErr w:type="gramEnd"/>
            <w:r w:rsidRPr="009311BD">
              <w:rPr>
                <w:rFonts w:eastAsia="標楷體"/>
                <w:sz w:val="16"/>
                <w:szCs w:val="16"/>
              </w:rPr>
              <w:t>9</w:t>
            </w:r>
            <w:r w:rsidRPr="009311BD">
              <w:rPr>
                <w:rFonts w:eastAsia="標楷體"/>
                <w:sz w:val="16"/>
                <w:szCs w:val="16"/>
              </w:rPr>
              <w:t>公斤</w:t>
            </w:r>
          </w:p>
          <w:p w14:paraId="21A983FD" w14:textId="006978D4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311BD">
              <w:rPr>
                <w:rFonts w:eastAsia="標楷體"/>
                <w:sz w:val="16"/>
                <w:szCs w:val="16"/>
              </w:rPr>
              <w:t>薑</w:t>
            </w:r>
            <w:r w:rsidRPr="009311BD">
              <w:rPr>
                <w:rFonts w:eastAsia="標楷體"/>
                <w:sz w:val="16"/>
                <w:szCs w:val="16"/>
              </w:rPr>
              <w:t>0.02</w:t>
            </w:r>
            <w:r w:rsidRPr="009311B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F3936A1" w14:textId="24DAEF9E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油飯配料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7E273478" w14:textId="77777777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>1.5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4114E903" w14:textId="77777777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乾香菇</w:t>
            </w:r>
            <w:r w:rsidRPr="00AD3FD8">
              <w:rPr>
                <w:rFonts w:eastAsia="標楷體"/>
                <w:sz w:val="16"/>
                <w:szCs w:val="16"/>
              </w:rPr>
              <w:t>0.1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A3BF706" w14:textId="77777777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脆筍</w:t>
            </w:r>
            <w:r w:rsidRPr="00AD3FD8">
              <w:rPr>
                <w:rFonts w:eastAsia="標楷體"/>
                <w:sz w:val="16"/>
                <w:szCs w:val="16"/>
              </w:rPr>
              <w:t>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49808057" w14:textId="77777777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紅蔥頭</w:t>
            </w:r>
            <w:r w:rsidRPr="00AD3FD8">
              <w:rPr>
                <w:rFonts w:eastAsia="標楷體"/>
                <w:sz w:val="16"/>
                <w:szCs w:val="16"/>
              </w:rPr>
              <w:t>0.01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1AD71A8D" w14:textId="61C8574E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9224A38" w14:textId="5DCA3309" w:rsidR="00E2644E" w:rsidRPr="00AD3FD8" w:rsidRDefault="00E2644E" w:rsidP="00E2644E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114C918" w14:textId="77777777" w:rsidR="00E2644E" w:rsidRPr="00AD3FD8" w:rsidRDefault="00E2644E" w:rsidP="00D1305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D6AA748" w14:textId="05737BFC" w:rsidR="00E2644E" w:rsidRPr="00AD3FD8" w:rsidRDefault="00E2644E" w:rsidP="00D1305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FA02EA0" w14:textId="3A6812FE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45AD66B3" w14:textId="77777777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時蔬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849C55C" w14:textId="77777777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大骨</w:t>
            </w:r>
            <w:r w:rsidRPr="00AD3FD8">
              <w:rPr>
                <w:rFonts w:eastAsia="標楷體"/>
                <w:sz w:val="16"/>
                <w:szCs w:val="16"/>
              </w:rPr>
              <w:t>0.6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9F1F67A" w14:textId="31251637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薑</w:t>
            </w:r>
            <w:r w:rsidRPr="00AD3FD8">
              <w:rPr>
                <w:rFonts w:eastAsia="標楷體"/>
                <w:sz w:val="16"/>
                <w:szCs w:val="16"/>
              </w:rPr>
              <w:t>0.02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2897380" w14:textId="7B513650" w:rsidR="00E2644E" w:rsidRPr="00AD3FD8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E20AC6C" w14:textId="759D908C" w:rsidR="00E2644E" w:rsidRPr="00AD3FD8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6838A8C" w14:textId="38BF43DF" w:rsidR="00E2644E" w:rsidRPr="00AD3FD8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F66D221" w14:textId="1C9B82FA" w:rsidR="00E2644E" w:rsidRPr="00AD3FD8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69841D0" w14:textId="14FC76CE" w:rsidR="00E2644E" w:rsidRPr="00AD3FD8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3A218BEC" w14:textId="607FFEBE" w:rsidR="00E2644E" w:rsidRPr="00AD3FD8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270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401C1E3" w14:textId="295C95F1" w:rsidR="00E2644E" w:rsidRPr="00AD3FD8" w:rsidRDefault="00E2644E" w:rsidP="00E2644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185</w:t>
            </w:r>
          </w:p>
        </w:tc>
      </w:tr>
      <w:tr w:rsidR="006258BA" w:rsidRPr="00AD3FD8" w14:paraId="16015D65" w14:textId="77777777" w:rsidTr="006258BA">
        <w:trPr>
          <w:cantSplit/>
          <w:trHeight w:val="1327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112CE2C9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204F318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2EE8A6E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44165F8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BF1BAED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439CFC26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肉雞</w:t>
            </w:r>
            <w:r w:rsidRPr="00AD3FD8">
              <w:rPr>
                <w:rFonts w:eastAsia="標楷體"/>
                <w:sz w:val="16"/>
                <w:szCs w:val="16"/>
              </w:rPr>
              <w:t>9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788226C7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南瓜</w:t>
            </w:r>
            <w:r w:rsidRPr="00AD3FD8">
              <w:rPr>
                <w:rFonts w:eastAsia="標楷體"/>
                <w:sz w:val="16"/>
                <w:szCs w:val="16"/>
              </w:rPr>
              <w:t>2.5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4168C7E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洋蔥</w:t>
            </w:r>
            <w:r w:rsidRPr="00AD3FD8">
              <w:rPr>
                <w:rFonts w:eastAsia="標楷體"/>
                <w:sz w:val="16"/>
                <w:szCs w:val="16"/>
              </w:rPr>
              <w:t>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0187C56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>0.5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666E2C9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416EFF1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西滷菜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EFFCFDD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AD3FD8">
              <w:rPr>
                <w:rFonts w:eastAsia="標楷體"/>
                <w:sz w:val="16"/>
                <w:szCs w:val="16"/>
              </w:rPr>
              <w:t>0.6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6D60690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結球白菜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BC67B68" w14:textId="53B7C98D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乾木耳</w:t>
            </w:r>
            <w:r w:rsidRPr="00AD3FD8">
              <w:rPr>
                <w:rFonts w:eastAsia="標楷體"/>
                <w:sz w:val="16"/>
                <w:szCs w:val="16"/>
              </w:rPr>
              <w:t>0.01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8792E5A" w14:textId="66EDB3ED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0BF43047" w14:textId="77777777" w:rsidR="006258BA" w:rsidRPr="00AD3FD8" w:rsidRDefault="006258BA" w:rsidP="006258BA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1ECD7C1" w14:textId="77777777" w:rsidR="006258BA" w:rsidRPr="00AD3FD8" w:rsidRDefault="006258BA" w:rsidP="00D1305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61DD749" w14:textId="05DD2B67" w:rsidR="006258BA" w:rsidRPr="00AD3FD8" w:rsidRDefault="006258BA" w:rsidP="00D1305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1D8F2FF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綠豆地瓜圓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1AEEF48F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綠豆</w:t>
            </w:r>
            <w:r w:rsidRPr="00AD3FD8">
              <w:rPr>
                <w:rFonts w:eastAsia="標楷體"/>
                <w:sz w:val="16"/>
                <w:szCs w:val="16"/>
              </w:rPr>
              <w:t>1.5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C28D635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地瓜圓</w:t>
            </w:r>
            <w:r w:rsidRPr="00AD3FD8">
              <w:rPr>
                <w:rFonts w:eastAsia="標楷體"/>
                <w:sz w:val="16"/>
                <w:szCs w:val="16"/>
              </w:rPr>
              <w:t>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5AE9B4D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二砂糖</w:t>
            </w:r>
            <w:r w:rsidRPr="00AD3FD8">
              <w:rPr>
                <w:rFonts w:eastAsia="標楷體"/>
                <w:sz w:val="16"/>
                <w:szCs w:val="16"/>
              </w:rPr>
              <w:t>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688AFF7" w14:textId="34668957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4D36C26" w14:textId="5CAF938A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DE8CA58" w14:textId="56BBF32B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6A751F5" w14:textId="036C90E4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C00027C" w14:textId="76FF2D40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76C511F" w14:textId="77777777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268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170F8B0" w14:textId="77777777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171</w:t>
            </w:r>
          </w:p>
        </w:tc>
      </w:tr>
      <w:tr w:rsidR="006258BA" w:rsidRPr="00AD3FD8" w14:paraId="55D02DBE" w14:textId="77777777" w:rsidTr="006258BA">
        <w:trPr>
          <w:cantSplit/>
          <w:trHeight w:val="1340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4D689D12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15E89EA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小米飯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2DDAFB2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>10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DAA29C3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小米</w:t>
            </w:r>
            <w:r w:rsidRPr="00AD3FD8">
              <w:rPr>
                <w:rFonts w:eastAsia="標楷體"/>
                <w:sz w:val="16"/>
                <w:szCs w:val="16"/>
              </w:rPr>
              <w:t>0.4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410FF79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洋蔥豬柳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0B259283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>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B725EFE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洋蔥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DB300FA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>0.5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47395455" w14:textId="1CA4FFAA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D650EBA" w14:textId="27125B8F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2B79A3CD" w14:textId="77777777" w:rsidR="006258BA" w:rsidRPr="008E50B6" w:rsidRDefault="006258BA" w:rsidP="006258B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E50B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E50B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E50B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02207E" w14:textId="748DABF0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E50B6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8E50B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8A55FA8" w14:textId="77777777" w:rsidR="006258BA" w:rsidRPr="00AD3FD8" w:rsidRDefault="006258BA" w:rsidP="006258BA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B53A0B9" w14:textId="77777777" w:rsidR="006258BA" w:rsidRPr="00AD3FD8" w:rsidRDefault="006258BA" w:rsidP="00D1305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249BA3E" w14:textId="04AEC138" w:rsidR="006258BA" w:rsidRPr="00AD3FD8" w:rsidRDefault="006258BA" w:rsidP="00D1305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17A989D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金針粉絲湯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673DB2CC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金針菜乾</w:t>
            </w:r>
            <w:r w:rsidRPr="00AD3FD8">
              <w:rPr>
                <w:rFonts w:eastAsia="標楷體"/>
                <w:sz w:val="16"/>
                <w:szCs w:val="16"/>
              </w:rPr>
              <w:t>0.2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45012E4D" w14:textId="77777777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冬粉</w:t>
            </w:r>
            <w:r w:rsidRPr="00AD3FD8">
              <w:rPr>
                <w:rFonts w:eastAsia="標楷體"/>
                <w:sz w:val="16"/>
                <w:szCs w:val="16"/>
              </w:rPr>
              <w:t>0.3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95A12EB" w14:textId="50FDC796" w:rsidR="006258BA" w:rsidRPr="00AD3FD8" w:rsidRDefault="006258BA" w:rsidP="006258B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薑</w:t>
            </w:r>
            <w:r w:rsidRPr="00AD3FD8">
              <w:rPr>
                <w:rFonts w:eastAsia="標楷體"/>
                <w:sz w:val="16"/>
                <w:szCs w:val="16"/>
              </w:rPr>
              <w:t>0.02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F949E21" w14:textId="3677F9D2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383533F" w14:textId="33B7B3A6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01D6A15" w14:textId="2973B049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37B8B70" w14:textId="563EB736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5A0F912" w14:textId="3F077287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0B7FCF8E" w14:textId="77777777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251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14A2DE9" w14:textId="77777777" w:rsidR="006258BA" w:rsidRPr="00AD3FD8" w:rsidRDefault="006258BA" w:rsidP="006258B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175</w:t>
            </w:r>
          </w:p>
        </w:tc>
      </w:tr>
    </w:tbl>
    <w:p w14:paraId="2E77B3A8" w14:textId="77777777" w:rsidR="009B0365" w:rsidRPr="008C6230" w:rsidRDefault="007E1021" w:rsidP="009B036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C6230">
        <w:rPr>
          <w:rFonts w:eastAsia="標楷體"/>
          <w:b/>
          <w:color w:val="000000"/>
          <w:sz w:val="28"/>
        </w:rPr>
        <w:br w:type="page"/>
      </w:r>
      <w:r w:rsidR="009B0365" w:rsidRPr="008C6230">
        <w:rPr>
          <w:rFonts w:eastAsia="標楷體"/>
          <w:b/>
          <w:color w:val="000000"/>
          <w:sz w:val="28"/>
        </w:rPr>
        <w:lastRenderedPageBreak/>
        <w:t>110</w:t>
      </w:r>
      <w:r w:rsidR="009B0365" w:rsidRPr="008C6230">
        <w:rPr>
          <w:rFonts w:eastAsia="標楷體"/>
          <w:b/>
          <w:color w:val="000000"/>
          <w:sz w:val="28"/>
        </w:rPr>
        <w:t>學年國民</w:t>
      </w:r>
      <w:proofErr w:type="gramStart"/>
      <w:r w:rsidR="009B0365" w:rsidRPr="008C6230">
        <w:rPr>
          <w:rFonts w:eastAsia="標楷體"/>
          <w:b/>
          <w:color w:val="000000"/>
          <w:sz w:val="28"/>
        </w:rPr>
        <w:t>小學葷</w:t>
      </w:r>
      <w:proofErr w:type="gramEnd"/>
      <w:r w:rsidR="009B0365" w:rsidRPr="008C6230">
        <w:rPr>
          <w:rFonts w:eastAsia="標楷體"/>
          <w:b/>
          <w:color w:val="000000"/>
          <w:sz w:val="28"/>
        </w:rPr>
        <w:t>食</w:t>
      </w:r>
      <w:r w:rsidR="009B0365" w:rsidRPr="008C6230">
        <w:rPr>
          <w:rFonts w:eastAsia="標楷體"/>
          <w:b/>
          <w:color w:val="000000"/>
          <w:sz w:val="28"/>
        </w:rPr>
        <w:t>D</w:t>
      </w:r>
      <w:r w:rsidR="009B0365" w:rsidRPr="008C6230">
        <w:rPr>
          <w:rFonts w:eastAsia="標楷體"/>
          <w:b/>
          <w:color w:val="000000"/>
          <w:sz w:val="28"/>
        </w:rPr>
        <w:t>循環菜單</w:t>
      </w:r>
      <w:r w:rsidR="009B0365" w:rsidRPr="008C6230">
        <w:rPr>
          <w:rFonts w:eastAsia="標楷體"/>
          <w:b/>
          <w:color w:val="000000"/>
          <w:sz w:val="28"/>
        </w:rPr>
        <w:t>(B</w:t>
      </w:r>
      <w:r w:rsidR="009B0365" w:rsidRPr="008C6230">
        <w:rPr>
          <w:rFonts w:eastAsia="標楷體"/>
          <w:b/>
          <w:color w:val="000000"/>
          <w:sz w:val="28"/>
        </w:rPr>
        <w:t>案</w:t>
      </w:r>
      <w:r w:rsidR="009B0365" w:rsidRPr="008C623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0"/>
        <w:gridCol w:w="1238"/>
        <w:gridCol w:w="1290"/>
        <w:gridCol w:w="1271"/>
        <w:gridCol w:w="3127"/>
        <w:gridCol w:w="1256"/>
        <w:gridCol w:w="2401"/>
        <w:gridCol w:w="788"/>
        <w:gridCol w:w="1394"/>
        <w:gridCol w:w="2133"/>
      </w:tblGrid>
      <w:tr w:rsidR="00AD3FD8" w:rsidRPr="00AD3FD8" w14:paraId="7F5C99A6" w14:textId="77777777" w:rsidTr="00AD3FD8">
        <w:trPr>
          <w:trHeight w:val="412"/>
        </w:trPr>
        <w:tc>
          <w:tcPr>
            <w:tcW w:w="159" w:type="pct"/>
            <w:shd w:val="clear" w:color="auto" w:fill="FFFFFF"/>
            <w:vAlign w:val="center"/>
          </w:tcPr>
          <w:p w14:paraId="41340182" w14:textId="77777777" w:rsidR="00CD057C" w:rsidRPr="00AD3FD8" w:rsidRDefault="00CD057C" w:rsidP="00CD05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032AAB07" w14:textId="77777777" w:rsidR="00CD057C" w:rsidRPr="00AD3FD8" w:rsidRDefault="00CD057C" w:rsidP="00CD057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6EFD402" w14:textId="77777777" w:rsidR="00CD057C" w:rsidRPr="00AD3FD8" w:rsidRDefault="00CD057C" w:rsidP="00CD05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主食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食材明</w:t>
            </w:r>
            <w:proofErr w:type="gramEnd"/>
            <w:r w:rsidRPr="00AD3FD8">
              <w:rPr>
                <w:rFonts w:eastAsia="標楷體"/>
                <w:sz w:val="16"/>
                <w:szCs w:val="16"/>
              </w:rPr>
              <w:t>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09A50781" w14:textId="77777777" w:rsidR="00CD057C" w:rsidRPr="00AD3FD8" w:rsidRDefault="00CD057C" w:rsidP="00CD057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B1DA1E1" w14:textId="77777777" w:rsidR="00CD057C" w:rsidRPr="00AD3FD8" w:rsidRDefault="00CD057C" w:rsidP="00CD05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主菜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5AD7E930" w14:textId="77777777" w:rsidR="00CD057C" w:rsidRPr="00AD3FD8" w:rsidRDefault="00CD057C" w:rsidP="00CD057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2819B5F9" w14:textId="77777777" w:rsidR="00CD057C" w:rsidRPr="00AD3FD8" w:rsidRDefault="00CD057C" w:rsidP="00CD05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7D66DBA2" w14:textId="77777777" w:rsidR="00CD057C" w:rsidRPr="00AD3FD8" w:rsidRDefault="00CD057C" w:rsidP="00CD057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E04CF4F" w14:textId="77777777" w:rsidR="00CD057C" w:rsidRPr="00AD3FD8" w:rsidRDefault="00CD057C" w:rsidP="00CD057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991F479" w14:textId="77777777" w:rsidR="00CD057C" w:rsidRPr="00AD3FD8" w:rsidRDefault="00CD057C" w:rsidP="00CD05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湯品食材明</w:t>
            </w:r>
            <w:proofErr w:type="gramEnd"/>
            <w:r w:rsidRPr="00AD3FD8">
              <w:rPr>
                <w:rFonts w:eastAsia="標楷體"/>
                <w:sz w:val="16"/>
                <w:szCs w:val="16"/>
              </w:rPr>
              <w:t>細</w:t>
            </w:r>
          </w:p>
        </w:tc>
      </w:tr>
      <w:tr w:rsidR="00AD3FD8" w:rsidRPr="00AD3FD8" w14:paraId="229CC3D2" w14:textId="77777777" w:rsidTr="00AD3FD8">
        <w:trPr>
          <w:trHeight w:val="461"/>
        </w:trPr>
        <w:tc>
          <w:tcPr>
            <w:tcW w:w="159" w:type="pct"/>
            <w:shd w:val="clear" w:color="auto" w:fill="FFFFFF"/>
            <w:vAlign w:val="center"/>
          </w:tcPr>
          <w:p w14:paraId="1E7F7163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D1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1A2DB504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68609F5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F38DBF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京醬肉片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35C468A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豆薯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甜麵醬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60AD681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68D3D972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雞蛋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甘藍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249C84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395FC4E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冬瓜湯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BFCF702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冬瓜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骨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486303" w:rsidRPr="00AD3FD8" w14:paraId="41B449CB" w14:textId="77777777" w:rsidTr="00AD3FD8">
        <w:trPr>
          <w:trHeight w:val="397"/>
        </w:trPr>
        <w:tc>
          <w:tcPr>
            <w:tcW w:w="159" w:type="pct"/>
            <w:shd w:val="clear" w:color="auto" w:fill="FFFFFF"/>
            <w:vAlign w:val="center"/>
          </w:tcPr>
          <w:p w14:paraId="73111CB0" w14:textId="77777777" w:rsidR="00486303" w:rsidRPr="00AD3FD8" w:rsidRDefault="00486303" w:rsidP="0048630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D2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72867E20" w14:textId="77777777" w:rsidR="00486303" w:rsidRPr="00AD3FD8" w:rsidRDefault="00486303" w:rsidP="0048630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CA18AEF" w14:textId="77777777" w:rsidR="00486303" w:rsidRPr="00AD3FD8" w:rsidRDefault="00486303" w:rsidP="0048630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C5BCFA9" w14:textId="276EE343" w:rsidR="00486303" w:rsidRPr="00AD3FD8" w:rsidRDefault="00486303" w:rsidP="0048630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南瓜燒肉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93A6241" w14:textId="64114CCA" w:rsidR="00486303" w:rsidRPr="00AD3FD8" w:rsidRDefault="00486303" w:rsidP="0048630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南瓜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FD84BFA" w14:textId="77777777" w:rsidR="00486303" w:rsidRPr="00AD3FD8" w:rsidRDefault="00486303" w:rsidP="0048630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什錦花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7E7931B" w14:textId="77777777" w:rsidR="00486303" w:rsidRPr="00AD3FD8" w:rsidRDefault="00486303" w:rsidP="0048630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冷凍花椰菜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鴻喜菇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乾木耳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A03521E" w14:textId="77777777" w:rsidR="00486303" w:rsidRPr="00AD3FD8" w:rsidRDefault="00486303" w:rsidP="0048630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C722488" w14:textId="77777777" w:rsidR="00486303" w:rsidRPr="00AD3FD8" w:rsidRDefault="00486303" w:rsidP="0048630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蘿蔔排骨湯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1F07B3A" w14:textId="77777777" w:rsidR="00486303" w:rsidRPr="00AD3FD8" w:rsidRDefault="00486303" w:rsidP="0048630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白蘿蔔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豬大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排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芹菜</w:t>
            </w:r>
          </w:p>
        </w:tc>
      </w:tr>
      <w:tr w:rsidR="00E2644E" w:rsidRPr="00AD3FD8" w14:paraId="1CB3444A" w14:textId="77777777" w:rsidTr="00AD3FD8">
        <w:trPr>
          <w:trHeight w:val="392"/>
        </w:trPr>
        <w:tc>
          <w:tcPr>
            <w:tcW w:w="159" w:type="pct"/>
            <w:shd w:val="clear" w:color="auto" w:fill="FFFFFF"/>
            <w:vAlign w:val="center"/>
          </w:tcPr>
          <w:p w14:paraId="3C7FD5E6" w14:textId="77777777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D3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0F3DBAA4" w14:textId="16490F6D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拌飯</w:t>
            </w:r>
            <w:proofErr w:type="gramStart"/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4E2DD023" w14:textId="67A07132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E96AF26" w14:textId="1B530A93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D1305C">
              <w:rPr>
                <w:rFonts w:eastAsia="標楷體" w:hint="eastAsia"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05CA15E2" w14:textId="57954E8E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 w:hint="eastAsia"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4B620BF" w14:textId="39EB6EBE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拌飯配料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A130837" w14:textId="76160758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D1305C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豬絞肉</w:t>
            </w:r>
            <w:proofErr w:type="gramEnd"/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甘藍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鳳梨罐頭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冷凍玉米粒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紅蔥頭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72F1519" w14:textId="08DD07F1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449483B" w14:textId="170F6F85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紫菜蛋花湯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A64EBB4" w14:textId="213EA76D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紫菜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柴</w:t>
            </w:r>
            <w:proofErr w:type="gramStart"/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魚片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</w:p>
        </w:tc>
      </w:tr>
      <w:tr w:rsidR="00E2644E" w:rsidRPr="00AD3FD8" w14:paraId="1A939458" w14:textId="77777777" w:rsidTr="00AD3FD8">
        <w:trPr>
          <w:trHeight w:val="440"/>
        </w:trPr>
        <w:tc>
          <w:tcPr>
            <w:tcW w:w="159" w:type="pct"/>
            <w:shd w:val="clear" w:color="auto" w:fill="FFFFFF"/>
            <w:vAlign w:val="center"/>
          </w:tcPr>
          <w:p w14:paraId="244F93F1" w14:textId="77777777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D4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1BEB3BDA" w14:textId="3AB59452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A63CF9F" w14:textId="425C1101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米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5220CDCB" w14:textId="1E02FCCF" w:rsidR="00E2644E" w:rsidRPr="00D1305C" w:rsidRDefault="00E2644E" w:rsidP="00E2644E">
            <w:pPr>
              <w:jc w:val="center"/>
              <w:rPr>
                <w:rFonts w:eastAsia="標楷體"/>
                <w:b/>
                <w:bCs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F83C614" w14:textId="3FC23243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三節</w:t>
            </w:r>
            <w:proofErr w:type="gramStart"/>
            <w:r w:rsidRPr="00D1305C">
              <w:rPr>
                <w:rFonts w:eastAsia="標楷體"/>
                <w:sz w:val="16"/>
                <w:szCs w:val="16"/>
              </w:rPr>
              <w:t>翅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0D52C53C" w14:textId="13525B63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關東煮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B654BB7" w14:textId="6AE21AFA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甜玉米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 w:hint="eastAsia"/>
                <w:sz w:val="16"/>
                <w:szCs w:val="16"/>
              </w:rPr>
              <w:t>雞蛋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  <w:u w:color="FFFFFF" w:themeColor="background1"/>
              </w:rPr>
              <w:t>胡蘿蔔</w:t>
            </w:r>
            <w:r w:rsidRPr="00D1305C">
              <w:rPr>
                <w:rFonts w:eastAsia="標楷體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sz w:val="16"/>
                <w:szCs w:val="16"/>
              </w:rPr>
              <w:t>柴魚片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81678CF" w14:textId="34A38C85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125620F" w14:textId="58BB77DC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1305C">
              <w:rPr>
                <w:rFonts w:eastAsia="標楷體"/>
                <w:color w:val="000000"/>
                <w:sz w:val="16"/>
                <w:szCs w:val="16"/>
              </w:rPr>
              <w:t>仙</w:t>
            </w:r>
            <w:proofErr w:type="gramStart"/>
            <w:r w:rsidRPr="00D1305C">
              <w:rPr>
                <w:rFonts w:eastAsia="標楷體"/>
                <w:color w:val="000000"/>
                <w:sz w:val="16"/>
                <w:szCs w:val="16"/>
              </w:rPr>
              <w:t>草奶凍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22FB085" w14:textId="24B21D07" w:rsidR="00E2644E" w:rsidRPr="00D1305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D1305C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proofErr w:type="gramEnd"/>
            <w:r w:rsidRPr="00D1305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D1305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1305C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</w:p>
        </w:tc>
      </w:tr>
    </w:tbl>
    <w:p w14:paraId="328CCCBA" w14:textId="580AD6E8" w:rsidR="00AD3FD8" w:rsidRPr="008C6230" w:rsidRDefault="00AD3FD8" w:rsidP="00AD3FD8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8C6230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8C6230">
        <w:rPr>
          <w:rFonts w:eastAsia="標楷體"/>
          <w:color w:val="FF0000"/>
          <w:sz w:val="20"/>
          <w:szCs w:val="20"/>
        </w:rPr>
        <w:t>細</w:t>
      </w:r>
      <w:r w:rsidRPr="008C6230">
        <w:rPr>
          <w:rFonts w:eastAsia="標楷體"/>
          <w:sz w:val="20"/>
          <w:szCs w:val="20"/>
        </w:rPr>
        <w:t>（食材重量以</w:t>
      </w:r>
      <w:r w:rsidRPr="008C6230">
        <w:rPr>
          <w:rFonts w:eastAsia="標楷體"/>
          <w:sz w:val="20"/>
          <w:szCs w:val="20"/>
        </w:rPr>
        <w:t>100</w:t>
      </w:r>
      <w:r w:rsidRPr="008C6230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8C6230">
        <w:rPr>
          <w:rFonts w:eastAsia="標楷體"/>
          <w:sz w:val="20"/>
          <w:szCs w:val="20"/>
        </w:rPr>
        <w:t>特</w:t>
      </w:r>
      <w:proofErr w:type="gramEnd"/>
      <w:r w:rsidRPr="008C6230">
        <w:rPr>
          <w:rFonts w:eastAsia="標楷體"/>
          <w:sz w:val="20"/>
          <w:szCs w:val="20"/>
        </w:rPr>
        <w:t>餐一次，當日主食及副菜</w:t>
      </w:r>
      <w:proofErr w:type="gramStart"/>
      <w:r w:rsidRPr="008C6230">
        <w:rPr>
          <w:rFonts w:eastAsia="標楷體"/>
          <w:sz w:val="20"/>
          <w:szCs w:val="20"/>
        </w:rPr>
        <w:t>一得混搭</w:t>
      </w:r>
      <w:proofErr w:type="gramEnd"/>
      <w:r w:rsidRPr="008C6230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4"/>
        <w:gridCol w:w="467"/>
        <w:gridCol w:w="1329"/>
        <w:gridCol w:w="473"/>
        <w:gridCol w:w="1887"/>
        <w:gridCol w:w="474"/>
        <w:gridCol w:w="1871"/>
        <w:gridCol w:w="449"/>
        <w:gridCol w:w="1539"/>
        <w:gridCol w:w="446"/>
        <w:gridCol w:w="1730"/>
        <w:gridCol w:w="616"/>
        <w:gridCol w:w="616"/>
        <w:gridCol w:w="616"/>
        <w:gridCol w:w="616"/>
        <w:gridCol w:w="616"/>
        <w:gridCol w:w="640"/>
        <w:gridCol w:w="579"/>
      </w:tblGrid>
      <w:tr w:rsidR="00AD3FD8" w:rsidRPr="00AD3FD8" w14:paraId="02961FA9" w14:textId="77777777" w:rsidTr="00AD3FD8">
        <w:trPr>
          <w:trHeight w:val="416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43695376" w14:textId="77777777" w:rsidR="009B0365" w:rsidRPr="00AD3FD8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84" w:type="pct"/>
            <w:gridSpan w:val="2"/>
            <w:shd w:val="clear" w:color="auto" w:fill="FFFFFF"/>
            <w:vAlign w:val="center"/>
          </w:tcPr>
          <w:p w14:paraId="3AB39CFA" w14:textId="77777777" w:rsidR="009B0365" w:rsidRPr="00AD3FD8" w:rsidRDefault="009B0365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</w:tcPr>
          <w:p w14:paraId="1799E4C3" w14:textId="77777777" w:rsidR="009B0365" w:rsidRPr="00AD3FD8" w:rsidRDefault="009B0365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62" w:type="pct"/>
            <w:gridSpan w:val="2"/>
            <w:shd w:val="clear" w:color="auto" w:fill="FFFFFF"/>
            <w:vAlign w:val="center"/>
          </w:tcPr>
          <w:p w14:paraId="05E9BA53" w14:textId="77777777" w:rsidR="009B0365" w:rsidRPr="00AD3FD8" w:rsidRDefault="009B0365" w:rsidP="00671830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6" w:type="pct"/>
            <w:gridSpan w:val="2"/>
            <w:shd w:val="clear" w:color="auto" w:fill="FFFFFF"/>
            <w:vAlign w:val="center"/>
          </w:tcPr>
          <w:p w14:paraId="729DBF71" w14:textId="77777777" w:rsidR="009B0365" w:rsidRPr="00AD3FD8" w:rsidRDefault="009B0365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14:paraId="28C64238" w14:textId="77777777" w:rsidR="009B0365" w:rsidRPr="00AD3FD8" w:rsidRDefault="009B0365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8E73509" w14:textId="77777777" w:rsidR="009B0365" w:rsidRPr="00AD3FD8" w:rsidRDefault="009B0365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AD3FD8">
              <w:rPr>
                <w:rFonts w:eastAsia="標楷體"/>
                <w:sz w:val="16"/>
                <w:szCs w:val="16"/>
              </w:rPr>
              <w:t>雜糧類</w:t>
            </w:r>
            <w:r w:rsidRPr="00AD3FD8">
              <w:rPr>
                <w:rFonts w:eastAsia="標楷體"/>
                <w:sz w:val="16"/>
                <w:szCs w:val="16"/>
              </w:rPr>
              <w:t>/</w:t>
            </w:r>
            <w:r w:rsidRPr="00AD3FD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8EA7A2E" w14:textId="77777777" w:rsidR="009B0365" w:rsidRPr="00AD3FD8" w:rsidRDefault="009B0365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蔬菜類</w:t>
            </w:r>
            <w:r w:rsidRPr="00AD3FD8">
              <w:rPr>
                <w:rFonts w:eastAsia="標楷體"/>
                <w:sz w:val="16"/>
                <w:szCs w:val="16"/>
              </w:rPr>
              <w:t>/</w:t>
            </w:r>
            <w:r w:rsidRPr="00AD3FD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65DFD5F" w14:textId="77777777" w:rsidR="009B0365" w:rsidRPr="00AD3FD8" w:rsidRDefault="00050F7F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豆魚蛋</w:t>
            </w:r>
            <w:proofErr w:type="gramEnd"/>
            <w:r w:rsidRPr="00AD3FD8">
              <w:rPr>
                <w:rFonts w:eastAsia="標楷體"/>
                <w:sz w:val="16"/>
                <w:szCs w:val="16"/>
              </w:rPr>
              <w:t>肉類</w:t>
            </w:r>
            <w:r w:rsidR="009B0365" w:rsidRPr="00AD3FD8">
              <w:rPr>
                <w:rFonts w:eastAsia="標楷體"/>
                <w:sz w:val="16"/>
                <w:szCs w:val="16"/>
              </w:rPr>
              <w:t>/</w:t>
            </w:r>
            <w:r w:rsidR="009B0365" w:rsidRPr="00AD3FD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ECDE401" w14:textId="77777777" w:rsidR="009B0365" w:rsidRPr="00AD3FD8" w:rsidRDefault="009B0365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油脂堅果種子類</w:t>
            </w:r>
            <w:r w:rsidRPr="00AD3FD8">
              <w:rPr>
                <w:rFonts w:eastAsia="標楷體"/>
                <w:sz w:val="16"/>
                <w:szCs w:val="16"/>
              </w:rPr>
              <w:t>/</w:t>
            </w:r>
            <w:r w:rsidRPr="00AD3FD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BB0C093" w14:textId="77777777" w:rsidR="009B0365" w:rsidRPr="00AD3FD8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36D88272" w14:textId="77777777" w:rsidR="009B0365" w:rsidRPr="00AD3FD8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鈣</w:t>
            </w:r>
          </w:p>
          <w:p w14:paraId="2B112E5A" w14:textId="77777777" w:rsidR="009B0365" w:rsidRPr="00AD3FD8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D2BEB7E" w14:textId="77777777" w:rsidR="009B0365" w:rsidRPr="00AD3FD8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鈉</w:t>
            </w:r>
          </w:p>
          <w:p w14:paraId="28F60E7A" w14:textId="77777777" w:rsidR="009B0365" w:rsidRPr="00AD3FD8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64357C" w:rsidRPr="00AD3FD8" w14:paraId="6154C772" w14:textId="77777777" w:rsidTr="00AD3FD8">
        <w:trPr>
          <w:trHeight w:val="1082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544958DB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D1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CE2A7D3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E4D011A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>10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B3005CF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京醬肉片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6C5B94FD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>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106F8FFF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豆薯</w:t>
            </w:r>
            <w:r w:rsidRPr="00AD3FD8">
              <w:rPr>
                <w:rFonts w:eastAsia="標楷體"/>
                <w:sz w:val="16"/>
                <w:szCs w:val="16"/>
              </w:rPr>
              <w:t>3.5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2F3D446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>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7F234277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甜麵醬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6B9C28D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FD8">
              <w:rPr>
                <w:rFonts w:eastAsia="標楷體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1F693D51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雞蛋</w:t>
            </w:r>
            <w:r w:rsidRPr="00AD3FD8">
              <w:rPr>
                <w:rFonts w:eastAsia="標楷體"/>
                <w:sz w:val="16"/>
                <w:szCs w:val="16"/>
              </w:rPr>
              <w:t>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36218B4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甘藍</w:t>
            </w:r>
            <w:r w:rsidRPr="00AD3FD8">
              <w:rPr>
                <w:rFonts w:eastAsia="標楷體"/>
                <w:sz w:val="16"/>
                <w:szCs w:val="16"/>
              </w:rPr>
              <w:t>4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55A87C9" w14:textId="425CE032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D17EE0D" w14:textId="77777777" w:rsidR="0064357C" w:rsidRPr="00AD3FD8" w:rsidRDefault="0064357C" w:rsidP="00643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A14663B" w14:textId="77777777" w:rsidR="0064357C" w:rsidRPr="00AD3FD8" w:rsidRDefault="0064357C" w:rsidP="00643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1BA2A281" w14:textId="4393271D" w:rsidR="0064357C" w:rsidRPr="00AD3FD8" w:rsidRDefault="0064357C" w:rsidP="00643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940E3C3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冬瓜湯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96E92D2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冬瓜</w:t>
            </w:r>
            <w:r w:rsidRPr="00AD3FD8">
              <w:rPr>
                <w:rFonts w:eastAsia="標楷體"/>
                <w:sz w:val="16"/>
                <w:szCs w:val="16"/>
              </w:rPr>
              <w:t>4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2035A1C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大骨</w:t>
            </w:r>
            <w:r w:rsidRPr="00AD3FD8">
              <w:rPr>
                <w:rFonts w:eastAsia="標楷體"/>
                <w:sz w:val="16"/>
                <w:szCs w:val="16"/>
              </w:rPr>
              <w:t>0.6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5A49327" w14:textId="23B858DA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薑</w:t>
            </w:r>
            <w:r w:rsidRPr="00AD3FD8">
              <w:rPr>
                <w:rFonts w:eastAsia="標楷體"/>
                <w:sz w:val="16"/>
                <w:szCs w:val="16"/>
              </w:rPr>
              <w:t>0.02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5AE14BE" w14:textId="721F602A" w:rsidR="0064357C" w:rsidRPr="0064357C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25E71C6" w14:textId="2EEE0BD8" w:rsidR="0064357C" w:rsidRPr="0064357C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C3F8DFA" w14:textId="7C548972" w:rsidR="0064357C" w:rsidRPr="0064357C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D366984" w14:textId="2AEE2E8F" w:rsidR="0064357C" w:rsidRPr="0064357C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B7AC18C" w14:textId="6C409EA1" w:rsidR="0064357C" w:rsidRPr="0064357C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6F5FF478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280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F328CEA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176</w:t>
            </w:r>
          </w:p>
        </w:tc>
      </w:tr>
      <w:tr w:rsidR="0064357C" w:rsidRPr="00AD3FD8" w14:paraId="0DD298EA" w14:textId="77777777" w:rsidTr="00AD3FD8">
        <w:trPr>
          <w:trHeight w:val="1142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0C744379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D2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34D3160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36C2776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732AFD0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E8F7F27" w14:textId="55F2F70F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南瓜燒肉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64FCE871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>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56E29C4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南瓜</w:t>
            </w:r>
            <w:r w:rsidRPr="00AD3FD8">
              <w:rPr>
                <w:rFonts w:eastAsia="標楷體"/>
                <w:sz w:val="16"/>
                <w:szCs w:val="16"/>
              </w:rPr>
              <w:t>4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77B1947" w14:textId="7E45218F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885A870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什錦花</w:t>
            </w:r>
            <w:proofErr w:type="gramStart"/>
            <w:r w:rsidRPr="00AD3FD8">
              <w:rPr>
                <w:rFonts w:eastAsia="標楷體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2A9B9CE4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冷凍花椰菜</w:t>
            </w:r>
            <w:r w:rsidRPr="00AD3FD8">
              <w:rPr>
                <w:rFonts w:eastAsia="標楷體"/>
                <w:sz w:val="16"/>
                <w:szCs w:val="16"/>
              </w:rPr>
              <w:t>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EDEA641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鴻喜菇</w:t>
            </w:r>
            <w:r w:rsidRPr="00AD3FD8">
              <w:rPr>
                <w:rFonts w:eastAsia="標楷體"/>
                <w:sz w:val="16"/>
                <w:szCs w:val="16"/>
              </w:rPr>
              <w:t>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E9CD3C5" w14:textId="639D5482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乾木耳</w:t>
            </w:r>
            <w:r w:rsidRPr="00AD3FD8">
              <w:rPr>
                <w:rFonts w:eastAsia="標楷體"/>
                <w:sz w:val="16"/>
                <w:szCs w:val="16"/>
              </w:rPr>
              <w:t>0.01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1750355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>0.5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110DBAC2" w14:textId="2C343A73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6C26703" w14:textId="77777777" w:rsidR="0064357C" w:rsidRPr="00AD3FD8" w:rsidRDefault="0064357C" w:rsidP="00643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AF6C351" w14:textId="77777777" w:rsidR="0064357C" w:rsidRPr="00AD3FD8" w:rsidRDefault="0064357C" w:rsidP="00643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7AFE379" w14:textId="718B9D8A" w:rsidR="0064357C" w:rsidRPr="00AD3FD8" w:rsidRDefault="0064357C" w:rsidP="00643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1B68C45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蘿蔔排骨湯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333021D0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白蘿蔔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88DEDDF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豬大排</w:t>
            </w:r>
            <w:r w:rsidRPr="00AD3FD8">
              <w:rPr>
                <w:rFonts w:eastAsia="標楷體"/>
                <w:sz w:val="16"/>
                <w:szCs w:val="16"/>
              </w:rPr>
              <w:t>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7EB5E86" w14:textId="05FF96FE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薑</w:t>
            </w:r>
            <w:r w:rsidRPr="00AD3FD8">
              <w:rPr>
                <w:rFonts w:eastAsia="標楷體"/>
                <w:sz w:val="16"/>
                <w:szCs w:val="16"/>
              </w:rPr>
              <w:t>0.02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7B9624B3" w14:textId="4EF0F093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芹菜</w:t>
            </w:r>
            <w:r w:rsidRPr="00AD3FD8">
              <w:rPr>
                <w:rFonts w:eastAsia="標楷體"/>
                <w:sz w:val="16"/>
                <w:szCs w:val="16"/>
              </w:rPr>
              <w:t>0.01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A0AE80E" w14:textId="0EA972C7" w:rsidR="0064357C" w:rsidRPr="0064357C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F7532D6" w14:textId="772420FB" w:rsidR="0064357C" w:rsidRPr="0064357C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E2BF5BC" w14:textId="152EC322" w:rsidR="0064357C" w:rsidRPr="0064357C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77F1DC4" w14:textId="3B75F98A" w:rsidR="0064357C" w:rsidRPr="0064357C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2A5B468" w14:textId="7E7E1E08" w:rsidR="0064357C" w:rsidRPr="0064357C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3A06C935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284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161BE69" w14:textId="77777777" w:rsidR="0064357C" w:rsidRPr="00AD3FD8" w:rsidRDefault="0064357C" w:rsidP="00643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165</w:t>
            </w:r>
          </w:p>
        </w:tc>
      </w:tr>
      <w:tr w:rsidR="00E2644E" w:rsidRPr="00AD3FD8" w14:paraId="2C214433" w14:textId="77777777" w:rsidTr="00AD3FD8">
        <w:trPr>
          <w:trHeight w:val="1116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63410985" w14:textId="77777777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D3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1171C37" w14:textId="21509481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957C35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957C35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89A5599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米</w:t>
            </w:r>
            <w:r w:rsidRPr="00957C35">
              <w:rPr>
                <w:rFonts w:eastAsia="標楷體"/>
                <w:sz w:val="16"/>
                <w:szCs w:val="16"/>
              </w:rPr>
              <w:t>8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33C58D4E" w14:textId="63D298C2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糙米</w:t>
            </w:r>
            <w:r w:rsidRPr="00957C35">
              <w:rPr>
                <w:rFonts w:eastAsia="標楷體"/>
                <w:sz w:val="16"/>
                <w:szCs w:val="16"/>
              </w:rPr>
              <w:t>3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CCAB64A" w14:textId="79AA1285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957C35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13" w:type="pct"/>
            <w:shd w:val="clear" w:color="auto" w:fill="FFFFFF"/>
            <w:vAlign w:val="center"/>
          </w:tcPr>
          <w:p w14:paraId="2B63DF03" w14:textId="5B436ED3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16F509B" w14:textId="16AEC468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311BD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37F70BF8" w14:textId="77777777" w:rsidR="00E2644E" w:rsidRPr="009311BD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9311BD">
              <w:rPr>
                <w:rFonts w:eastAsia="標楷體"/>
                <w:sz w:val="16"/>
                <w:szCs w:val="16"/>
                <w:u w:color="FFFFFF" w:themeColor="background1"/>
              </w:rPr>
              <w:t>豬絞肉</w:t>
            </w:r>
            <w:proofErr w:type="gramEnd"/>
            <w:r w:rsidRPr="009311BD">
              <w:rPr>
                <w:rFonts w:eastAsia="標楷體"/>
                <w:sz w:val="16"/>
                <w:szCs w:val="16"/>
              </w:rPr>
              <w:t>1.5</w:t>
            </w:r>
            <w:r w:rsidRPr="009311BD">
              <w:rPr>
                <w:rFonts w:eastAsia="標楷體"/>
                <w:sz w:val="16"/>
                <w:szCs w:val="16"/>
              </w:rPr>
              <w:t>公斤</w:t>
            </w:r>
          </w:p>
          <w:p w14:paraId="1B9304F5" w14:textId="77777777" w:rsidR="00E2644E" w:rsidRPr="009311BD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311BD">
              <w:rPr>
                <w:rFonts w:eastAsia="標楷體"/>
                <w:sz w:val="16"/>
                <w:szCs w:val="16"/>
                <w:u w:color="FFFFFF" w:themeColor="background1"/>
              </w:rPr>
              <w:t>甘藍</w:t>
            </w:r>
            <w:r w:rsidRPr="009311BD">
              <w:rPr>
                <w:rFonts w:eastAsia="標楷體"/>
                <w:sz w:val="16"/>
                <w:szCs w:val="16"/>
              </w:rPr>
              <w:t>0.5</w:t>
            </w:r>
            <w:r w:rsidRPr="009311BD">
              <w:rPr>
                <w:rFonts w:eastAsia="標楷體"/>
                <w:sz w:val="16"/>
                <w:szCs w:val="16"/>
              </w:rPr>
              <w:t>公斤</w:t>
            </w:r>
          </w:p>
          <w:p w14:paraId="7231F900" w14:textId="77777777" w:rsidR="00E2644E" w:rsidRPr="009311BD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311BD">
              <w:rPr>
                <w:rFonts w:eastAsia="標楷體"/>
                <w:sz w:val="16"/>
                <w:szCs w:val="16"/>
              </w:rPr>
              <w:t>鳳梨罐頭</w:t>
            </w:r>
            <w:r w:rsidRPr="009311BD">
              <w:rPr>
                <w:rFonts w:eastAsia="標楷體"/>
                <w:sz w:val="16"/>
                <w:szCs w:val="16"/>
              </w:rPr>
              <w:t>1.5</w:t>
            </w:r>
            <w:r w:rsidRPr="009311BD">
              <w:rPr>
                <w:rFonts w:eastAsia="標楷體"/>
                <w:sz w:val="16"/>
                <w:szCs w:val="16"/>
              </w:rPr>
              <w:t>公斤</w:t>
            </w:r>
          </w:p>
          <w:p w14:paraId="022A7894" w14:textId="77777777" w:rsidR="00E2644E" w:rsidRPr="009311BD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311BD">
              <w:rPr>
                <w:rFonts w:eastAsia="標楷體"/>
                <w:sz w:val="16"/>
                <w:szCs w:val="16"/>
              </w:rPr>
              <w:t>冷凍玉米粒</w:t>
            </w:r>
            <w:r w:rsidRPr="009311BD">
              <w:rPr>
                <w:rFonts w:eastAsia="標楷體"/>
                <w:sz w:val="16"/>
                <w:szCs w:val="16"/>
              </w:rPr>
              <w:t>1.5</w:t>
            </w:r>
            <w:r w:rsidRPr="009311BD">
              <w:rPr>
                <w:rFonts w:eastAsia="標楷體"/>
                <w:sz w:val="16"/>
                <w:szCs w:val="16"/>
              </w:rPr>
              <w:t>公斤</w:t>
            </w:r>
          </w:p>
          <w:p w14:paraId="326077BE" w14:textId="77777777" w:rsidR="00E2644E" w:rsidRPr="009311BD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311BD">
              <w:rPr>
                <w:rFonts w:eastAsia="標楷體"/>
                <w:sz w:val="16"/>
                <w:szCs w:val="16"/>
              </w:rPr>
              <w:t>紅蔥頭</w:t>
            </w:r>
            <w:r w:rsidRPr="009311BD">
              <w:rPr>
                <w:rFonts w:eastAsia="標楷體"/>
                <w:sz w:val="16"/>
                <w:szCs w:val="16"/>
              </w:rPr>
              <w:t>0.01</w:t>
            </w:r>
            <w:r w:rsidRPr="009311BD">
              <w:rPr>
                <w:rFonts w:eastAsia="標楷體"/>
                <w:sz w:val="16"/>
                <w:szCs w:val="16"/>
              </w:rPr>
              <w:t>公斤</w:t>
            </w:r>
          </w:p>
          <w:p w14:paraId="2D7AF65F" w14:textId="39DE93C9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311BD">
              <w:rPr>
                <w:rFonts w:eastAsia="標楷體"/>
                <w:sz w:val="16"/>
                <w:szCs w:val="16"/>
              </w:rPr>
              <w:t>大蒜</w:t>
            </w:r>
            <w:r w:rsidRPr="009311BD">
              <w:rPr>
                <w:rFonts w:eastAsia="標楷體"/>
                <w:sz w:val="16"/>
                <w:szCs w:val="16"/>
              </w:rPr>
              <w:t>0.05</w:t>
            </w:r>
            <w:r w:rsidRPr="009311B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614A61C4" w14:textId="485E3E0D" w:rsidR="00E2644E" w:rsidRPr="00AD3FD8" w:rsidRDefault="00E2644E" w:rsidP="00E2644E">
            <w:pPr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C60AF86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蔬菜</w:t>
            </w:r>
            <w:r w:rsidRPr="00957C35">
              <w:rPr>
                <w:rFonts w:eastAsia="標楷體"/>
                <w:sz w:val="16"/>
                <w:szCs w:val="16"/>
              </w:rPr>
              <w:t>7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6E1FC4A7" w14:textId="343A827E" w:rsidR="00E2644E" w:rsidRPr="00AD3FD8" w:rsidRDefault="00E2644E" w:rsidP="00E2644E">
            <w:pPr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大蒜</w:t>
            </w:r>
            <w:r w:rsidRPr="00957C35">
              <w:rPr>
                <w:rFonts w:eastAsia="標楷體"/>
                <w:sz w:val="16"/>
                <w:szCs w:val="16"/>
              </w:rPr>
              <w:t>0.05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3C81F25" w14:textId="5E31CFE0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紫菜蛋花湯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F7F7F15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紫菜</w:t>
            </w:r>
            <w:r w:rsidRPr="00957C35">
              <w:rPr>
                <w:rFonts w:eastAsia="標楷體"/>
                <w:sz w:val="16"/>
                <w:szCs w:val="16"/>
              </w:rPr>
              <w:t>0.05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293AEEEB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柴魚片</w:t>
            </w:r>
            <w:r w:rsidRPr="00957C35">
              <w:rPr>
                <w:rFonts w:eastAsia="標楷體"/>
                <w:sz w:val="16"/>
                <w:szCs w:val="16"/>
              </w:rPr>
              <w:t>0.01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54EC803E" w14:textId="77777777" w:rsidR="00E2644E" w:rsidRPr="00957C35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薑</w:t>
            </w:r>
            <w:r w:rsidRPr="00957C35">
              <w:rPr>
                <w:rFonts w:eastAsia="標楷體"/>
                <w:sz w:val="16"/>
                <w:szCs w:val="16"/>
              </w:rPr>
              <w:t>0.02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0ADC18D4" w14:textId="1000A052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雞蛋</w:t>
            </w:r>
            <w:r w:rsidRPr="00957C35">
              <w:rPr>
                <w:rFonts w:eastAsia="標楷體"/>
                <w:sz w:val="16"/>
                <w:szCs w:val="16"/>
              </w:rPr>
              <w:t>1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8B1216E" w14:textId="5B1F2BAC" w:rsidR="00E2644E" w:rsidRPr="0064357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E5C5D70" w14:textId="58BFB1D0" w:rsidR="00E2644E" w:rsidRPr="0064357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87981C8" w14:textId="47295E07" w:rsidR="00E2644E" w:rsidRPr="0064357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874A54F" w14:textId="0BF8F418" w:rsidR="00E2644E" w:rsidRPr="0064357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DF67E66" w14:textId="1BF747EA" w:rsidR="00E2644E" w:rsidRPr="0064357C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45BD976" w14:textId="700116F8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239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2B24582" w14:textId="74DB1D0E" w:rsidR="00E2644E" w:rsidRPr="00AD3FD8" w:rsidRDefault="00E2644E" w:rsidP="00E2644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164</w:t>
            </w:r>
          </w:p>
        </w:tc>
      </w:tr>
      <w:tr w:rsidR="00BE09D0" w:rsidRPr="00AD3FD8" w14:paraId="34DE19A3" w14:textId="77777777" w:rsidTr="00AD3FD8">
        <w:trPr>
          <w:cantSplit/>
          <w:trHeight w:val="1333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1342264E" w14:textId="77777777" w:rsidR="00BE09D0" w:rsidRPr="00AD3FD8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D4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BC446A4" w14:textId="77777777" w:rsidR="00BE09D0" w:rsidRPr="00AD3FD8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3D6E648" w14:textId="77777777" w:rsidR="00BE09D0" w:rsidRPr="00AD3FD8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464D36CA" w14:textId="77777777" w:rsidR="00BE09D0" w:rsidRPr="00AD3FD8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B3BCD09" w14:textId="4FF879B7" w:rsidR="00BE09D0" w:rsidRPr="00AD3FD8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7867897B" w14:textId="77777777" w:rsidR="00BE09D0" w:rsidRPr="009311BD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311BD">
              <w:rPr>
                <w:rFonts w:eastAsia="標楷體"/>
                <w:sz w:val="16"/>
                <w:szCs w:val="16"/>
              </w:rPr>
              <w:t>三節</w:t>
            </w:r>
            <w:proofErr w:type="gramStart"/>
            <w:r w:rsidRPr="009311BD">
              <w:rPr>
                <w:rFonts w:eastAsia="標楷體"/>
                <w:sz w:val="16"/>
                <w:szCs w:val="16"/>
              </w:rPr>
              <w:t>翅</w:t>
            </w:r>
            <w:proofErr w:type="gramEnd"/>
            <w:r w:rsidRPr="009311BD">
              <w:rPr>
                <w:rFonts w:eastAsia="標楷體"/>
                <w:sz w:val="16"/>
                <w:szCs w:val="16"/>
              </w:rPr>
              <w:t>9</w:t>
            </w:r>
            <w:r w:rsidRPr="009311BD">
              <w:rPr>
                <w:rFonts w:eastAsia="標楷體"/>
                <w:sz w:val="16"/>
                <w:szCs w:val="16"/>
              </w:rPr>
              <w:t>公斤</w:t>
            </w:r>
          </w:p>
          <w:p w14:paraId="640D907F" w14:textId="37122460" w:rsidR="00BE09D0" w:rsidRPr="00AD3FD8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311BD">
              <w:rPr>
                <w:rFonts w:eastAsia="標楷體"/>
                <w:sz w:val="16"/>
                <w:szCs w:val="16"/>
              </w:rPr>
              <w:t>薑</w:t>
            </w:r>
            <w:r w:rsidRPr="009311BD">
              <w:rPr>
                <w:rFonts w:eastAsia="標楷體"/>
                <w:sz w:val="16"/>
                <w:szCs w:val="16"/>
              </w:rPr>
              <w:t>0.02</w:t>
            </w:r>
            <w:r w:rsidRPr="009311B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76D3C17" w14:textId="19F75B04" w:rsidR="00BE09D0" w:rsidRPr="00AD3FD8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關東煮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521C63D1" w14:textId="77777777" w:rsidR="00BE09D0" w:rsidRPr="00957C35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甜玉米</w:t>
            </w:r>
            <w:r w:rsidRPr="00957C35">
              <w:rPr>
                <w:rFonts w:eastAsia="標楷體"/>
                <w:sz w:val="16"/>
                <w:szCs w:val="16"/>
              </w:rPr>
              <w:t>4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262E2F81" w14:textId="77777777" w:rsidR="00BE09D0" w:rsidRPr="00957C35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雞蛋</w:t>
            </w:r>
            <w:r w:rsidRPr="00957C35">
              <w:rPr>
                <w:rFonts w:eastAsia="標楷體"/>
                <w:sz w:val="16"/>
                <w:szCs w:val="16"/>
              </w:rPr>
              <w:t>2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54E134E3" w14:textId="77777777" w:rsidR="00BE09D0" w:rsidRPr="00957C35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  <w:u w:color="FFFFFF" w:themeColor="background1"/>
              </w:rPr>
              <w:t>胡蘿蔔</w:t>
            </w:r>
            <w:r w:rsidRPr="00957C35">
              <w:rPr>
                <w:rFonts w:eastAsia="標楷體"/>
                <w:sz w:val="16"/>
                <w:szCs w:val="16"/>
              </w:rPr>
              <w:t>1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  <w:p w14:paraId="3AB971AF" w14:textId="5EB6DE2D" w:rsidR="00BE09D0" w:rsidRPr="00AD3FD8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/>
                <w:sz w:val="16"/>
                <w:szCs w:val="16"/>
              </w:rPr>
              <w:t>柴魚片</w:t>
            </w:r>
            <w:r w:rsidRPr="00957C35">
              <w:rPr>
                <w:rFonts w:eastAsia="標楷體"/>
                <w:sz w:val="16"/>
                <w:szCs w:val="16"/>
              </w:rPr>
              <w:t>0.01</w:t>
            </w:r>
            <w:r w:rsidRPr="00957C3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74B09EF" w14:textId="77777777" w:rsidR="00BE09D0" w:rsidRPr="00AD3FD8" w:rsidRDefault="00BE09D0" w:rsidP="00BE09D0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4C8FAFB" w14:textId="77777777" w:rsidR="00BE09D0" w:rsidRPr="00AD3FD8" w:rsidRDefault="00BE09D0" w:rsidP="00BE09D0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7D512B0C" w14:textId="3C9777CA" w:rsidR="00BE09D0" w:rsidRPr="00AD3FD8" w:rsidRDefault="00BE09D0" w:rsidP="00BE09D0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Pr="00AD3FD8">
              <w:rPr>
                <w:rFonts w:eastAsia="標楷體"/>
                <w:sz w:val="16"/>
                <w:szCs w:val="16"/>
              </w:rPr>
              <w:t>0.05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DED7095" w14:textId="4A7E632E" w:rsidR="00BE09D0" w:rsidRPr="00AD3FD8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草奶凍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1E8BC71F" w14:textId="77777777" w:rsidR="00BE09D0" w:rsidRDefault="00BE09D0" w:rsidP="00BE09D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草凍</w:t>
            </w:r>
            <w:r>
              <w:rPr>
                <w:rFonts w:eastAsia="標楷體"/>
                <w:color w:val="000000"/>
                <w:sz w:val="16"/>
                <w:szCs w:val="16"/>
              </w:rPr>
              <w:t>6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0B3C56C" w14:textId="47478A27" w:rsidR="00BE09D0" w:rsidRDefault="00BE09D0" w:rsidP="00BE09D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二砂糖</w:t>
            </w:r>
            <w:r>
              <w:rPr>
                <w:rFonts w:eastAsia="標楷體"/>
                <w:color w:val="000000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590EA6C7" w14:textId="3BA9AAC8" w:rsidR="00BE09D0" w:rsidRPr="00AD3FD8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全脂奶粉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2210D64" w14:textId="10CCF217" w:rsidR="00BE09D0" w:rsidRPr="0064357C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90B7AC9" w14:textId="66DC44DB" w:rsidR="00BE09D0" w:rsidRPr="0064357C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8725977" w14:textId="5FDB967C" w:rsidR="00BE09D0" w:rsidRPr="0064357C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5DF3260" w14:textId="6AEC53F2" w:rsidR="00BE09D0" w:rsidRPr="0064357C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E9C685C" w14:textId="22F7D146" w:rsidR="00BE09D0" w:rsidRPr="0064357C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4357C">
              <w:rPr>
                <w:rFonts w:hint="eastAsia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015C8950" w14:textId="77777777" w:rsidR="00BE09D0" w:rsidRPr="00AD3FD8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275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60C6727" w14:textId="77777777" w:rsidR="00BE09D0" w:rsidRPr="00AD3FD8" w:rsidRDefault="00BE09D0" w:rsidP="00BE0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176</w:t>
            </w:r>
          </w:p>
        </w:tc>
      </w:tr>
    </w:tbl>
    <w:p w14:paraId="478A58AF" w14:textId="77777777" w:rsidR="000B31EA" w:rsidRPr="008C6230" w:rsidRDefault="000B31EA" w:rsidP="005103B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0B31EA" w:rsidRPr="008C6230" w:rsidSect="00671830">
      <w:headerReference w:type="default" r:id="rId7"/>
      <w:pgSz w:w="16838" w:h="11906" w:orient="landscape" w:code="9"/>
      <w:pgMar w:top="284" w:right="720" w:bottom="284" w:left="720" w:header="17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B32E" w14:textId="77777777" w:rsidR="00DE7ED7" w:rsidRDefault="00DE7ED7" w:rsidP="00B70F83">
      <w:r>
        <w:separator/>
      </w:r>
    </w:p>
  </w:endnote>
  <w:endnote w:type="continuationSeparator" w:id="0">
    <w:p w14:paraId="7DF0A703" w14:textId="77777777" w:rsidR="00DE7ED7" w:rsidRDefault="00DE7ED7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FC94" w14:textId="77777777" w:rsidR="00DE7ED7" w:rsidRDefault="00DE7ED7" w:rsidP="00B70F83">
      <w:r>
        <w:separator/>
      </w:r>
    </w:p>
  </w:footnote>
  <w:footnote w:type="continuationSeparator" w:id="0">
    <w:p w14:paraId="46EBDEC0" w14:textId="77777777" w:rsidR="00DE7ED7" w:rsidRDefault="00DE7ED7" w:rsidP="00B7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8611" w14:textId="77777777" w:rsidR="00671830" w:rsidRPr="00C009BA" w:rsidRDefault="00671830" w:rsidP="00671830">
    <w:pPr>
      <w:widowControl/>
      <w:jc w:val="center"/>
      <w:rPr>
        <w:rFonts w:eastAsia="標楷體"/>
        <w:color w:val="3333FF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4234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C9"/>
    <w:rsid w:val="0001141F"/>
    <w:rsid w:val="000120AC"/>
    <w:rsid w:val="000123C8"/>
    <w:rsid w:val="00017A8B"/>
    <w:rsid w:val="000229C2"/>
    <w:rsid w:val="00027B42"/>
    <w:rsid w:val="00031D1B"/>
    <w:rsid w:val="000327D3"/>
    <w:rsid w:val="000500EF"/>
    <w:rsid w:val="00050F7F"/>
    <w:rsid w:val="00055DDD"/>
    <w:rsid w:val="000638DD"/>
    <w:rsid w:val="00074A50"/>
    <w:rsid w:val="0007776E"/>
    <w:rsid w:val="00087543"/>
    <w:rsid w:val="00094640"/>
    <w:rsid w:val="00094ED0"/>
    <w:rsid w:val="000A3404"/>
    <w:rsid w:val="000B31EA"/>
    <w:rsid w:val="000B4A6C"/>
    <w:rsid w:val="000C2A95"/>
    <w:rsid w:val="00102BFC"/>
    <w:rsid w:val="00105944"/>
    <w:rsid w:val="00110903"/>
    <w:rsid w:val="00110D51"/>
    <w:rsid w:val="001125C8"/>
    <w:rsid w:val="00112BB7"/>
    <w:rsid w:val="00113706"/>
    <w:rsid w:val="00115EDC"/>
    <w:rsid w:val="00131C10"/>
    <w:rsid w:val="00135475"/>
    <w:rsid w:val="001415CE"/>
    <w:rsid w:val="001460E1"/>
    <w:rsid w:val="0015403E"/>
    <w:rsid w:val="001817E2"/>
    <w:rsid w:val="00185533"/>
    <w:rsid w:val="0019321E"/>
    <w:rsid w:val="001A3136"/>
    <w:rsid w:val="001A4AE4"/>
    <w:rsid w:val="001D2DA9"/>
    <w:rsid w:val="001D4816"/>
    <w:rsid w:val="001D7E64"/>
    <w:rsid w:val="001E1293"/>
    <w:rsid w:val="001F0EDF"/>
    <w:rsid w:val="001F2257"/>
    <w:rsid w:val="001F2CEB"/>
    <w:rsid w:val="001F3375"/>
    <w:rsid w:val="00207F4C"/>
    <w:rsid w:val="00216CAD"/>
    <w:rsid w:val="00224934"/>
    <w:rsid w:val="0024484A"/>
    <w:rsid w:val="00244D5C"/>
    <w:rsid w:val="0025053E"/>
    <w:rsid w:val="00255B61"/>
    <w:rsid w:val="00263E4E"/>
    <w:rsid w:val="00266264"/>
    <w:rsid w:val="00287360"/>
    <w:rsid w:val="00287FC9"/>
    <w:rsid w:val="002962FF"/>
    <w:rsid w:val="002B69B6"/>
    <w:rsid w:val="002C2266"/>
    <w:rsid w:val="002D255A"/>
    <w:rsid w:val="002D5EDA"/>
    <w:rsid w:val="002E50B2"/>
    <w:rsid w:val="003047AF"/>
    <w:rsid w:val="003210B7"/>
    <w:rsid w:val="0032210B"/>
    <w:rsid w:val="00326569"/>
    <w:rsid w:val="00333EE9"/>
    <w:rsid w:val="00346B08"/>
    <w:rsid w:val="00352395"/>
    <w:rsid w:val="003569EE"/>
    <w:rsid w:val="0036681A"/>
    <w:rsid w:val="003765F2"/>
    <w:rsid w:val="00376C1B"/>
    <w:rsid w:val="00385D2D"/>
    <w:rsid w:val="00396957"/>
    <w:rsid w:val="003A2F4F"/>
    <w:rsid w:val="003C0C0B"/>
    <w:rsid w:val="003D6A6D"/>
    <w:rsid w:val="003D6FC1"/>
    <w:rsid w:val="003D7341"/>
    <w:rsid w:val="003D752E"/>
    <w:rsid w:val="003F7613"/>
    <w:rsid w:val="00402E14"/>
    <w:rsid w:val="00415DC7"/>
    <w:rsid w:val="00415E40"/>
    <w:rsid w:val="0043131D"/>
    <w:rsid w:val="00436B88"/>
    <w:rsid w:val="0045174D"/>
    <w:rsid w:val="00452657"/>
    <w:rsid w:val="00454B5B"/>
    <w:rsid w:val="00454CD6"/>
    <w:rsid w:val="00456998"/>
    <w:rsid w:val="0046126E"/>
    <w:rsid w:val="00470A88"/>
    <w:rsid w:val="004721B0"/>
    <w:rsid w:val="00477332"/>
    <w:rsid w:val="00486303"/>
    <w:rsid w:val="00496177"/>
    <w:rsid w:val="004B2F12"/>
    <w:rsid w:val="004B7C5E"/>
    <w:rsid w:val="004C05C4"/>
    <w:rsid w:val="004C0B57"/>
    <w:rsid w:val="004C30CB"/>
    <w:rsid w:val="004D7D5E"/>
    <w:rsid w:val="004E5FFF"/>
    <w:rsid w:val="004E75D1"/>
    <w:rsid w:val="004F7A1C"/>
    <w:rsid w:val="00502B81"/>
    <w:rsid w:val="00506088"/>
    <w:rsid w:val="005071BC"/>
    <w:rsid w:val="00507DC8"/>
    <w:rsid w:val="005103BE"/>
    <w:rsid w:val="00514556"/>
    <w:rsid w:val="00522CC5"/>
    <w:rsid w:val="00525E00"/>
    <w:rsid w:val="0052795D"/>
    <w:rsid w:val="00547342"/>
    <w:rsid w:val="00553F6F"/>
    <w:rsid w:val="0055607F"/>
    <w:rsid w:val="0057031A"/>
    <w:rsid w:val="0057657C"/>
    <w:rsid w:val="00583F3F"/>
    <w:rsid w:val="00593ABB"/>
    <w:rsid w:val="005972F8"/>
    <w:rsid w:val="005B7285"/>
    <w:rsid w:val="005C0732"/>
    <w:rsid w:val="005D7624"/>
    <w:rsid w:val="005E4A9A"/>
    <w:rsid w:val="005F0D5E"/>
    <w:rsid w:val="005F6D0B"/>
    <w:rsid w:val="00603C49"/>
    <w:rsid w:val="006173CB"/>
    <w:rsid w:val="00624082"/>
    <w:rsid w:val="006258BA"/>
    <w:rsid w:val="0062703E"/>
    <w:rsid w:val="0063294C"/>
    <w:rsid w:val="0064357C"/>
    <w:rsid w:val="006476B9"/>
    <w:rsid w:val="006524A1"/>
    <w:rsid w:val="006542C6"/>
    <w:rsid w:val="00671830"/>
    <w:rsid w:val="00673B25"/>
    <w:rsid w:val="00675675"/>
    <w:rsid w:val="00677601"/>
    <w:rsid w:val="00686170"/>
    <w:rsid w:val="00692666"/>
    <w:rsid w:val="006A75B8"/>
    <w:rsid w:val="006A7DB5"/>
    <w:rsid w:val="006B03E3"/>
    <w:rsid w:val="006C5E0C"/>
    <w:rsid w:val="006D3240"/>
    <w:rsid w:val="006E1E21"/>
    <w:rsid w:val="006F34FB"/>
    <w:rsid w:val="006F3FAB"/>
    <w:rsid w:val="00700F14"/>
    <w:rsid w:val="0070320F"/>
    <w:rsid w:val="007033AD"/>
    <w:rsid w:val="00717AE8"/>
    <w:rsid w:val="00733266"/>
    <w:rsid w:val="0073492D"/>
    <w:rsid w:val="00735D80"/>
    <w:rsid w:val="0074030E"/>
    <w:rsid w:val="00743864"/>
    <w:rsid w:val="00746F25"/>
    <w:rsid w:val="00795EDC"/>
    <w:rsid w:val="007A4BA2"/>
    <w:rsid w:val="007A705A"/>
    <w:rsid w:val="007B3F59"/>
    <w:rsid w:val="007B4B1E"/>
    <w:rsid w:val="007C67F0"/>
    <w:rsid w:val="007D728F"/>
    <w:rsid w:val="007E1021"/>
    <w:rsid w:val="007E235D"/>
    <w:rsid w:val="00817737"/>
    <w:rsid w:val="008304DF"/>
    <w:rsid w:val="00833B01"/>
    <w:rsid w:val="0083611C"/>
    <w:rsid w:val="00843FDF"/>
    <w:rsid w:val="00844ABB"/>
    <w:rsid w:val="0084543C"/>
    <w:rsid w:val="00851178"/>
    <w:rsid w:val="00851584"/>
    <w:rsid w:val="0086744D"/>
    <w:rsid w:val="008675C7"/>
    <w:rsid w:val="008700FF"/>
    <w:rsid w:val="00873277"/>
    <w:rsid w:val="008760F2"/>
    <w:rsid w:val="008778B9"/>
    <w:rsid w:val="0088327C"/>
    <w:rsid w:val="00896A2C"/>
    <w:rsid w:val="008973AB"/>
    <w:rsid w:val="008A0B57"/>
    <w:rsid w:val="008A7C47"/>
    <w:rsid w:val="008B1656"/>
    <w:rsid w:val="008C051C"/>
    <w:rsid w:val="008C3C52"/>
    <w:rsid w:val="008C6230"/>
    <w:rsid w:val="008D1306"/>
    <w:rsid w:val="008E1910"/>
    <w:rsid w:val="008E2457"/>
    <w:rsid w:val="008E25FE"/>
    <w:rsid w:val="008F664E"/>
    <w:rsid w:val="00903FF1"/>
    <w:rsid w:val="0092509B"/>
    <w:rsid w:val="00927C0F"/>
    <w:rsid w:val="00937A3C"/>
    <w:rsid w:val="00960731"/>
    <w:rsid w:val="00961E40"/>
    <w:rsid w:val="00972444"/>
    <w:rsid w:val="009B0365"/>
    <w:rsid w:val="009D1C17"/>
    <w:rsid w:val="009E5433"/>
    <w:rsid w:val="009E768F"/>
    <w:rsid w:val="00A04B60"/>
    <w:rsid w:val="00A2161E"/>
    <w:rsid w:val="00A3346C"/>
    <w:rsid w:val="00A34A4B"/>
    <w:rsid w:val="00A36976"/>
    <w:rsid w:val="00A36A82"/>
    <w:rsid w:val="00A55607"/>
    <w:rsid w:val="00A67DF0"/>
    <w:rsid w:val="00A72EA5"/>
    <w:rsid w:val="00A7366A"/>
    <w:rsid w:val="00A73DB7"/>
    <w:rsid w:val="00A81AFF"/>
    <w:rsid w:val="00A87F5D"/>
    <w:rsid w:val="00A92A56"/>
    <w:rsid w:val="00A95394"/>
    <w:rsid w:val="00AB05C0"/>
    <w:rsid w:val="00AC4199"/>
    <w:rsid w:val="00AC42DA"/>
    <w:rsid w:val="00AC4E17"/>
    <w:rsid w:val="00AD3FD8"/>
    <w:rsid w:val="00AD6745"/>
    <w:rsid w:val="00AE2CDD"/>
    <w:rsid w:val="00AE677F"/>
    <w:rsid w:val="00AF0DF5"/>
    <w:rsid w:val="00AF2610"/>
    <w:rsid w:val="00B3644A"/>
    <w:rsid w:val="00B63539"/>
    <w:rsid w:val="00B63D2A"/>
    <w:rsid w:val="00B70F83"/>
    <w:rsid w:val="00B71149"/>
    <w:rsid w:val="00BA63D4"/>
    <w:rsid w:val="00BC3099"/>
    <w:rsid w:val="00BD170E"/>
    <w:rsid w:val="00BD7A5F"/>
    <w:rsid w:val="00BE09D0"/>
    <w:rsid w:val="00BE523F"/>
    <w:rsid w:val="00C008F5"/>
    <w:rsid w:val="00C02056"/>
    <w:rsid w:val="00C0536A"/>
    <w:rsid w:val="00C16912"/>
    <w:rsid w:val="00C20245"/>
    <w:rsid w:val="00C25AB8"/>
    <w:rsid w:val="00C34C87"/>
    <w:rsid w:val="00C41796"/>
    <w:rsid w:val="00C5337E"/>
    <w:rsid w:val="00C542E9"/>
    <w:rsid w:val="00C550B9"/>
    <w:rsid w:val="00C601C4"/>
    <w:rsid w:val="00C64E0C"/>
    <w:rsid w:val="00C6524B"/>
    <w:rsid w:val="00C72213"/>
    <w:rsid w:val="00C7460E"/>
    <w:rsid w:val="00C74E3C"/>
    <w:rsid w:val="00C80159"/>
    <w:rsid w:val="00C80AAE"/>
    <w:rsid w:val="00C845F6"/>
    <w:rsid w:val="00CA1EEC"/>
    <w:rsid w:val="00CA5C1E"/>
    <w:rsid w:val="00CB0AB1"/>
    <w:rsid w:val="00CB22C6"/>
    <w:rsid w:val="00CC7E92"/>
    <w:rsid w:val="00CD057C"/>
    <w:rsid w:val="00CD0747"/>
    <w:rsid w:val="00CD3D4C"/>
    <w:rsid w:val="00CD4290"/>
    <w:rsid w:val="00CD7291"/>
    <w:rsid w:val="00CD7539"/>
    <w:rsid w:val="00CF2A1D"/>
    <w:rsid w:val="00D00305"/>
    <w:rsid w:val="00D10A92"/>
    <w:rsid w:val="00D1305C"/>
    <w:rsid w:val="00D2574F"/>
    <w:rsid w:val="00D43CC9"/>
    <w:rsid w:val="00D4462E"/>
    <w:rsid w:val="00D5112B"/>
    <w:rsid w:val="00D51EE9"/>
    <w:rsid w:val="00D541AC"/>
    <w:rsid w:val="00D70518"/>
    <w:rsid w:val="00D814A0"/>
    <w:rsid w:val="00D81D1F"/>
    <w:rsid w:val="00D968CD"/>
    <w:rsid w:val="00DA1DE9"/>
    <w:rsid w:val="00DB3209"/>
    <w:rsid w:val="00DE1662"/>
    <w:rsid w:val="00DE42B3"/>
    <w:rsid w:val="00DE707E"/>
    <w:rsid w:val="00DE7ED7"/>
    <w:rsid w:val="00DF314C"/>
    <w:rsid w:val="00DF70E0"/>
    <w:rsid w:val="00E07754"/>
    <w:rsid w:val="00E13685"/>
    <w:rsid w:val="00E13BE5"/>
    <w:rsid w:val="00E15B36"/>
    <w:rsid w:val="00E2644E"/>
    <w:rsid w:val="00E27FB0"/>
    <w:rsid w:val="00E4128B"/>
    <w:rsid w:val="00E42BB1"/>
    <w:rsid w:val="00E456F2"/>
    <w:rsid w:val="00E47538"/>
    <w:rsid w:val="00E52F9A"/>
    <w:rsid w:val="00E54E9E"/>
    <w:rsid w:val="00E63F9A"/>
    <w:rsid w:val="00E669B2"/>
    <w:rsid w:val="00E70C42"/>
    <w:rsid w:val="00E728A9"/>
    <w:rsid w:val="00E77533"/>
    <w:rsid w:val="00E824FD"/>
    <w:rsid w:val="00E92A33"/>
    <w:rsid w:val="00E93E8C"/>
    <w:rsid w:val="00EA0E18"/>
    <w:rsid w:val="00EA5183"/>
    <w:rsid w:val="00EA56F5"/>
    <w:rsid w:val="00EA63A7"/>
    <w:rsid w:val="00EB3E15"/>
    <w:rsid w:val="00EC0083"/>
    <w:rsid w:val="00EC7B4E"/>
    <w:rsid w:val="00EE7AB0"/>
    <w:rsid w:val="00EF32FE"/>
    <w:rsid w:val="00EF3BB3"/>
    <w:rsid w:val="00F034E8"/>
    <w:rsid w:val="00F03B3B"/>
    <w:rsid w:val="00F06AAC"/>
    <w:rsid w:val="00F06D41"/>
    <w:rsid w:val="00F12244"/>
    <w:rsid w:val="00F1547E"/>
    <w:rsid w:val="00F21F52"/>
    <w:rsid w:val="00F306F6"/>
    <w:rsid w:val="00F318EB"/>
    <w:rsid w:val="00F37650"/>
    <w:rsid w:val="00F40493"/>
    <w:rsid w:val="00F44FF5"/>
    <w:rsid w:val="00F54AAF"/>
    <w:rsid w:val="00F6341B"/>
    <w:rsid w:val="00F639A5"/>
    <w:rsid w:val="00F65938"/>
    <w:rsid w:val="00F665B9"/>
    <w:rsid w:val="00F77BA3"/>
    <w:rsid w:val="00F8105B"/>
    <w:rsid w:val="00F92C89"/>
    <w:rsid w:val="00FA32C5"/>
    <w:rsid w:val="00FA4278"/>
    <w:rsid w:val="00FC3846"/>
    <w:rsid w:val="00FC7883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A8B6C27"/>
  <w15:docId w15:val="{D71A766D-22C8-4BDA-98A8-AB86C252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5E4A9A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basedOn w:val="a0"/>
    <w:link w:val="a7"/>
    <w:rsid w:val="005E4A9A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styleId="a9">
    <w:name w:val="Hyperlink"/>
    <w:uiPriority w:val="99"/>
    <w:unhideWhenUsed/>
    <w:rsid w:val="005E4A9A"/>
    <w:rPr>
      <w:color w:val="0000FF"/>
      <w:u w:val="single"/>
    </w:rPr>
  </w:style>
  <w:style w:type="character" w:styleId="aa">
    <w:name w:val="FollowedHyperlink"/>
    <w:uiPriority w:val="99"/>
    <w:unhideWhenUsed/>
    <w:rsid w:val="005E4A9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E4A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Revision"/>
    <w:hidden/>
    <w:uiPriority w:val="99"/>
    <w:semiHidden/>
    <w:rsid w:val="005E4A9A"/>
    <w:pPr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styleId="ac">
    <w:name w:val="Subtitle"/>
    <w:basedOn w:val="a"/>
    <w:next w:val="a"/>
    <w:link w:val="ad"/>
    <w:qFormat/>
    <w:rsid w:val="005E4A9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d">
    <w:name w:val="副標題 字元"/>
    <w:basedOn w:val="a0"/>
    <w:link w:val="ac"/>
    <w:rsid w:val="005E4A9A"/>
    <w:rPr>
      <w:rFonts w:ascii="Cambria" w:eastAsia="新細明體" w:hAnsi="Cambria" w:cs="Times New Roman"/>
      <w:i/>
      <w:iCs/>
      <w:szCs w:val="24"/>
      <w:lang w:val="x-none" w:eastAsia="x-none"/>
    </w:rPr>
  </w:style>
  <w:style w:type="numbering" w:customStyle="1" w:styleId="1">
    <w:name w:val="無清單1"/>
    <w:next w:val="a2"/>
    <w:uiPriority w:val="99"/>
    <w:semiHidden/>
    <w:unhideWhenUsed/>
    <w:rsid w:val="005E4A9A"/>
  </w:style>
  <w:style w:type="character" w:customStyle="1" w:styleId="10">
    <w:name w:val="註解方塊文字 字元1"/>
    <w:rsid w:val="005E4A9A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">
    <w:name w:val="無清單2"/>
    <w:next w:val="a2"/>
    <w:uiPriority w:val="99"/>
    <w:semiHidden/>
    <w:unhideWhenUsed/>
    <w:rsid w:val="005E4A9A"/>
  </w:style>
  <w:style w:type="numbering" w:customStyle="1" w:styleId="3">
    <w:name w:val="無清單3"/>
    <w:next w:val="a2"/>
    <w:uiPriority w:val="99"/>
    <w:semiHidden/>
    <w:unhideWhenUsed/>
    <w:rsid w:val="005E4A9A"/>
  </w:style>
  <w:style w:type="paragraph" w:styleId="ae">
    <w:name w:val="List Paragraph"/>
    <w:basedOn w:val="a"/>
    <w:uiPriority w:val="34"/>
    <w:qFormat/>
    <w:rsid w:val="005E4A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Chiao Ru Wang</cp:lastModifiedBy>
  <cp:revision>29</cp:revision>
  <cp:lastPrinted>2019-11-08T06:11:00Z</cp:lastPrinted>
  <dcterms:created xsi:type="dcterms:W3CDTF">2022-05-06T04:15:00Z</dcterms:created>
  <dcterms:modified xsi:type="dcterms:W3CDTF">2022-06-02T04:14:00Z</dcterms:modified>
</cp:coreProperties>
</file>