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1F5" w14:textId="5BF0E812" w:rsidR="00EF254A" w:rsidRPr="00E350F0" w:rsidRDefault="00EF254A" w:rsidP="00EF254A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</w:t>
      </w:r>
      <w:r w:rsidR="00827DE8" w:rsidRPr="00C05295">
        <w:rPr>
          <w:rFonts w:ascii="標楷體" w:eastAsia="標楷體" w:hAnsi="標楷體" w:hint="eastAsia"/>
          <w:b/>
          <w:sz w:val="32"/>
          <w:szCs w:val="32"/>
        </w:rPr>
        <w:t>110學年度下學期國民中學6月份</w:t>
      </w:r>
      <w:r w:rsidR="00827DE8" w:rsidRPr="00C05295">
        <w:rPr>
          <w:rFonts w:ascii="標楷體" w:eastAsia="標楷體" w:hAnsi="標楷體" w:hint="eastAsia"/>
          <w:b/>
          <w:sz w:val="32"/>
          <w:szCs w:val="28"/>
        </w:rPr>
        <w:t>葷</w:t>
      </w:r>
      <w:r w:rsidR="00827DE8" w:rsidRPr="00C05295">
        <w:rPr>
          <w:rFonts w:ascii="標楷體" w:eastAsia="標楷體" w:hAnsi="標楷體" w:hint="eastAsia"/>
          <w:b/>
          <w:sz w:val="32"/>
          <w:szCs w:val="32"/>
        </w:rPr>
        <w:t>食菜單(B案)-清泉商行</w:t>
      </w:r>
      <w:r w:rsidRPr="00E350F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E350F0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2"/>
        <w:gridCol w:w="254"/>
        <w:gridCol w:w="388"/>
        <w:gridCol w:w="712"/>
        <w:gridCol w:w="709"/>
        <w:gridCol w:w="737"/>
        <w:gridCol w:w="1561"/>
        <w:gridCol w:w="709"/>
        <w:gridCol w:w="1561"/>
        <w:gridCol w:w="709"/>
        <w:gridCol w:w="1558"/>
        <w:gridCol w:w="425"/>
        <w:gridCol w:w="712"/>
        <w:gridCol w:w="1536"/>
        <w:gridCol w:w="434"/>
        <w:gridCol w:w="434"/>
        <w:gridCol w:w="434"/>
        <w:gridCol w:w="606"/>
        <w:gridCol w:w="426"/>
        <w:gridCol w:w="462"/>
        <w:gridCol w:w="481"/>
        <w:gridCol w:w="484"/>
      </w:tblGrid>
      <w:tr w:rsidR="00C05295" w:rsidRPr="00C05295" w14:paraId="30D33A26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762FE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日期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D9353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星期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9A3F5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循</w:t>
            </w:r>
          </w:p>
          <w:p w14:paraId="7753A872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環</w:t>
            </w:r>
          </w:p>
          <w:p w14:paraId="5F721154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別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F9D5B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主   食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47DBC" w14:textId="77777777" w:rsidR="00827DE8" w:rsidRPr="00C05295" w:rsidRDefault="00827DE8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主食</w:t>
            </w:r>
          </w:p>
          <w:p w14:paraId="7D284852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B6662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主   菜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362FD" w14:textId="77777777" w:rsidR="00827DE8" w:rsidRPr="00C05295" w:rsidRDefault="00827DE8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主菜</w:t>
            </w:r>
          </w:p>
          <w:p w14:paraId="70397640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 xml:space="preserve">食材明細 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A5648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副 菜 一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CEAB0" w14:textId="77777777" w:rsidR="00827DE8" w:rsidRPr="00C05295" w:rsidRDefault="00827DE8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副菜一</w:t>
            </w:r>
          </w:p>
          <w:p w14:paraId="30D4364F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43C68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副 菜 二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E3519" w14:textId="77777777" w:rsidR="00827DE8" w:rsidRPr="00C05295" w:rsidRDefault="00827DE8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副菜二</w:t>
            </w:r>
          </w:p>
          <w:p w14:paraId="4147FFAF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8C33B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65C10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湯 品 類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6C367" w14:textId="77777777" w:rsidR="00827DE8" w:rsidRPr="00C05295" w:rsidRDefault="00827DE8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湯品</w:t>
            </w:r>
          </w:p>
          <w:p w14:paraId="34D3456C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B1581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全榖</w:t>
            </w:r>
          </w:p>
          <w:p w14:paraId="3214C477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雜糧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C1D176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蔬菜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D799A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豆魚</w:t>
            </w:r>
          </w:p>
          <w:p w14:paraId="457EEBB3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蛋肉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51B4E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油脂堅果種子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53AAD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熱量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8F9A8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水果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E70C9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鈣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37897ED3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b/>
                <w:sz w:val="14"/>
                <w:szCs w:val="16"/>
              </w:rPr>
              <w:t>鈉</w:t>
            </w:r>
          </w:p>
        </w:tc>
      </w:tr>
      <w:tr w:rsidR="00C05295" w:rsidRPr="00C05295" w14:paraId="36E6D6C0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96391" w14:textId="77777777" w:rsidR="00E72DD0" w:rsidRPr="00C05295" w:rsidRDefault="00E72DD0" w:rsidP="00E72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D9A20" w14:textId="77777777" w:rsidR="00E72DD0" w:rsidRPr="00C05295" w:rsidRDefault="00E72DD0" w:rsidP="00E72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E9F8E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A1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6BF3EF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白米飯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7A0081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71FED3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蒜泥白肉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49B3B4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大蒜 醬油膏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7FCC11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4"/>
                <w:szCs w:val="16"/>
                <w:u w:color="FFFFFF" w:themeColor="background1"/>
              </w:rPr>
              <w:t>肉絲</w:t>
            </w:r>
            <w:r w:rsidRPr="00C05295">
              <w:rPr>
                <w:rFonts w:ascii="標楷體" w:eastAsia="標楷體" w:hAnsi="標楷體" w:cs="新細明體" w:hint="eastAsia"/>
                <w:sz w:val="14"/>
                <w:szCs w:val="16"/>
              </w:rPr>
              <w:t>花椰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4938C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冷凍花椰菜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5D46DC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蜜汁豆干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4606F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豆干 大蒜 芝麻(熟)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A43521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6EC5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時蔬大骨湯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F4765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時蔬 大骨 薑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DAE4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322B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78D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3.4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E6D8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4D883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7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39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4316F3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41769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155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92D449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117</w:t>
            </w:r>
          </w:p>
        </w:tc>
      </w:tr>
      <w:tr w:rsidR="00C05295" w:rsidRPr="00C05295" w14:paraId="1D855E01" w14:textId="77777777" w:rsidTr="00A2781E">
        <w:trPr>
          <w:trHeight w:val="257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9629C" w14:textId="77777777" w:rsidR="00E72DD0" w:rsidRPr="00C05295" w:rsidRDefault="00E72DD0" w:rsidP="00E72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8D2DC" w14:textId="77777777" w:rsidR="00E72DD0" w:rsidRPr="00C05295" w:rsidRDefault="00E72DD0" w:rsidP="00E72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E3A1C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A2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80522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9D5B2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80087" w14:textId="77777777" w:rsidR="00E72DD0" w:rsidRPr="00C05295" w:rsidRDefault="00E72DD0" w:rsidP="00E72DD0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香酥魚排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69266A" w14:textId="77777777" w:rsidR="00E72DD0" w:rsidRPr="00C05295" w:rsidRDefault="00E72DD0" w:rsidP="00E72DD0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魚排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39596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肉絲瓜粒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E769B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豬後腿肉 時瓜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乾木耳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D8ED5A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時蔬炒蛋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1675C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雞蛋 時蔬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B041B5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59971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味噌湯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C51FB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乾裙帶菜 味噌 薑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BA0F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447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60F7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DE8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396BE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648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ABB70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5564F1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0E66AA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490</w:t>
            </w:r>
          </w:p>
        </w:tc>
      </w:tr>
      <w:tr w:rsidR="00C05295" w:rsidRPr="00C05295" w14:paraId="4A8434A8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0277" w14:textId="77777777" w:rsidR="00E72DD0" w:rsidRPr="00C05295" w:rsidRDefault="00E72DD0" w:rsidP="00E72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F4841" w14:textId="77777777" w:rsidR="00E72DD0" w:rsidRPr="00C05295" w:rsidRDefault="00E72DD0" w:rsidP="00E72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A1DC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A3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529E5" w14:textId="77777777" w:rsidR="00E72DD0" w:rsidRPr="00C05295" w:rsidRDefault="00D20A2B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4"/>
                <w:szCs w:val="16"/>
              </w:rPr>
              <w:t>拌麵特餐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552024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油麵條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BED8EB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4"/>
                <w:szCs w:val="16"/>
              </w:rPr>
              <w:t>香滷雞翅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94B964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4"/>
                <w:szCs w:val="16"/>
              </w:rPr>
              <w:t>雞翅 薑 滷包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8FB48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4"/>
                <w:szCs w:val="16"/>
              </w:rPr>
              <w:t>拌麵配料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ECDDB7" w14:textId="77777777" w:rsidR="00E72DD0" w:rsidRPr="00C05295" w:rsidRDefault="00E72DD0" w:rsidP="00E72DD0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豬後腿肉 紅蘿蔔 洋蔥 時蔬 香菇絲 油蔥酥 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025FD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4"/>
                <w:szCs w:val="16"/>
              </w:rPr>
              <w:t>美味豆包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22A074" w14:textId="6EABE8B6" w:rsidR="00E72DD0" w:rsidRPr="00C05295" w:rsidRDefault="00E72DD0" w:rsidP="00E72DD0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豆包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25F93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C977A5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三絲湯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FEEB3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脆筍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時蔬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乾木耳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294F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A533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1.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65C7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4.1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B60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571AC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792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6BE7C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65D35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146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92A301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665</w:t>
            </w:r>
          </w:p>
        </w:tc>
      </w:tr>
      <w:tr w:rsidR="00C05295" w:rsidRPr="00C05295" w14:paraId="612ACB7E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4DBF6" w14:textId="77777777" w:rsidR="00E72DD0" w:rsidRPr="00C05295" w:rsidRDefault="00E72DD0" w:rsidP="00E72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7386C" w14:textId="77777777" w:rsidR="00E72DD0" w:rsidRPr="00C05295" w:rsidRDefault="00E72DD0" w:rsidP="00E72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C48BA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A4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9EB19C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107455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4B9F5F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豆瓣雞丁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DC5B7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肉雞 白蘿蔔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豆瓣醬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070541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家常豆腐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61473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豆腐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 xml:space="preserve">豬絞肉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甜椒(青皮)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4B53B" w14:textId="77777777" w:rsidR="00E72DD0" w:rsidRPr="00C05295" w:rsidRDefault="00E72DD0" w:rsidP="00E72DD0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肉絲豆芽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D98C80" w14:textId="77777777" w:rsidR="00E72DD0" w:rsidRPr="00C05295" w:rsidRDefault="00E72DD0" w:rsidP="00E72DD0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綠豆芽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韮菜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FCBEA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6E997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0137D4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綠豆 二砂糖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8733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5.8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786F" w14:textId="77777777" w:rsidR="00E72DD0" w:rsidRPr="00C05295" w:rsidRDefault="00E72DD0" w:rsidP="00E72DD0">
            <w:pPr>
              <w:ind w:left="-120" w:right="-120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C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3.2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5263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9E8C9C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7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44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85250B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EB182D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0B2F84" w14:textId="77777777" w:rsidR="00E72DD0" w:rsidRPr="00C05295" w:rsidRDefault="00E72DD0" w:rsidP="00E72DD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216</w:t>
            </w:r>
          </w:p>
        </w:tc>
      </w:tr>
      <w:tr w:rsidR="00CC7710" w:rsidRPr="00C05295" w14:paraId="70A25882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D9A62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10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873E0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21CC8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A5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71EA5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紫米飯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F485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米 黑秈糯米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694AF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2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2"/>
                <w:szCs w:val="16"/>
              </w:rPr>
              <w:t>馬鈴薯燉肉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72D311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豬後腿肉 馬鈴薯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1816AE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塔香海茸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2AF372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乾海帶 九層塔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豬後腿肉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CA14F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清炒玉菜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3E6B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67B7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BAF8D7" w14:textId="3192CA84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938ED" w14:textId="4DA207B0" w:rsidR="00CC7710" w:rsidRPr="00C05295" w:rsidRDefault="00CC7710" w:rsidP="00CC7710">
            <w:pPr>
              <w:ind w:hanging="2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39E0B9" w14:textId="173A385B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72A91">
              <w:rPr>
                <w:rFonts w:ascii="標楷體" w:eastAsia="標楷體" w:hAnsi="標楷體"/>
                <w:sz w:val="15"/>
                <w:szCs w:val="15"/>
              </w:rPr>
              <w:t>5.5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6EE02A" w14:textId="5E4D9AE1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72A91">
              <w:rPr>
                <w:rFonts w:ascii="標楷體" w:eastAsia="標楷體" w:hAnsi="標楷體"/>
                <w:sz w:val="15"/>
                <w:szCs w:val="15"/>
              </w:rPr>
              <w:t>2.</w:t>
            </w:r>
            <w:r w:rsidRPr="00472A91">
              <w:rPr>
                <w:rFonts w:ascii="標楷體" w:eastAsia="標楷體" w:hAnsi="標楷體" w:hint="eastAsia"/>
                <w:sz w:val="15"/>
                <w:szCs w:val="15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9A859F" w14:textId="1FAC7C85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0500DA" w14:textId="081BB3F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72A91">
              <w:rPr>
                <w:rFonts w:ascii="標楷體" w:eastAsia="標楷體" w:hAnsi="標楷體"/>
                <w:sz w:val="15"/>
                <w:szCs w:val="15"/>
              </w:rPr>
              <w:t>2.5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4BFE67BD" w14:textId="3AE72C6B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778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E8E81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0DEAB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262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F15DA5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115</w:t>
            </w:r>
          </w:p>
        </w:tc>
      </w:tr>
      <w:tr w:rsidR="00CC7710" w:rsidRPr="00C05295" w14:paraId="1B2AE681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A5DB4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13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97A37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4FD1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B1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ACFBD7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白米飯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4624C6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米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D8636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花生肉片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2ADFF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花胡瓜 油花生 大蒜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A9C416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針菇豆腐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45F88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金針菇 豆腐 乾香菇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大蒜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18838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沙茶冬粉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B3C5CD" w14:textId="77777777" w:rsidR="00CC7710" w:rsidRPr="00C05295" w:rsidRDefault="00CC7710" w:rsidP="00CC7710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冬粉 時蔬 乾木耳 大蒜沙茶醬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B8342B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B648A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紫菜蛋花湯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0D6815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紫菜 柴魚片 薑 雞蛋</w:t>
            </w:r>
          </w:p>
        </w:tc>
        <w:tc>
          <w:tcPr>
            <w:tcW w:w="139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E9C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6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9D0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1.4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404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2.8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5DCF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2.6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7BEAB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726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1A7253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A0A994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190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965AEC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100</w:t>
            </w:r>
          </w:p>
        </w:tc>
      </w:tr>
      <w:tr w:rsidR="00CC7710" w:rsidRPr="00C05295" w14:paraId="5F7A9BC0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9A360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14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D82C6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CB28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B2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4A695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276EEF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D7814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4"/>
                <w:szCs w:val="16"/>
              </w:rPr>
              <w:t>香滷腿排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7019F" w14:textId="77777777" w:rsidR="00CC7710" w:rsidRPr="00C05295" w:rsidRDefault="00CC7710" w:rsidP="00CC7710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腿排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5E43D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紅仁炒蛋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21C9D6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雞蛋 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 xml:space="preserve">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48C9C5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筍干油腐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7158C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麻竹筍干 四角油豆腐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682F80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30D7A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時蔬大骨湯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8E23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時蔬 大骨 薑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B96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6CB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1.6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FE75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3.3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CEDB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B873F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684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02DA4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3B76E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80E269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326</w:t>
            </w:r>
          </w:p>
        </w:tc>
      </w:tr>
      <w:tr w:rsidR="00CC7710" w:rsidRPr="00C05295" w14:paraId="4E027BC9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60B22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15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61741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6F4D9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B3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C19AD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拌飯特餐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E1CA9B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65E19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>香酥魚柳條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4AAFE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 xml:space="preserve">魚柳條 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097CE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>拌飯配料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CA942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 xml:space="preserve">豬後腿肉 甘藍 洋蔥 胡蘿蔔 大蒜 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60047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>芝麻海結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55938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>乾海帶 芝麻(熟) 滷包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4C8060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5C435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冬瓜排骨湯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A4FD39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冬瓜 薑 豬大排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309F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5.5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3773" w14:textId="77777777" w:rsidR="00CC7710" w:rsidRPr="00C05295" w:rsidRDefault="00CC7710" w:rsidP="00CC7710">
            <w:pPr>
              <w:ind w:left="-120" w:right="-120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20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311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5359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6</w:t>
            </w: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87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A4ADCD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AC7F2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152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976B76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186</w:t>
            </w:r>
          </w:p>
        </w:tc>
      </w:tr>
      <w:tr w:rsidR="00CC7710" w:rsidRPr="00C05295" w14:paraId="00C04262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3B9C4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16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75B0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A07B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B4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6435D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2EE80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146251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>打拋豬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0C9D25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  <w:u w:color="FFFFFF" w:themeColor="background1"/>
              </w:rPr>
              <w:t>豬絞肉</w:t>
            </w: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 xml:space="preserve"> 大番茄 九層塔 洋蔥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5833A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>奶香玉米蛋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B7FDB8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>雞蛋 冷凍玉米粒 大蒜 奶油(固態)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D57C8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>咖哩花椰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6D7416" w14:textId="77777777" w:rsidR="00CC7710" w:rsidRPr="00C76AE1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4"/>
                <w:szCs w:val="16"/>
              </w:rPr>
              <w:t>冷凍花椰菜 大蒜 咖哩粉胡蘿蔔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0B676D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BAF1E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椰漿西米露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C9E8AA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西谷米 二砂糖 椰漿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A8A3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6.5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37C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5F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0F2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2.9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227B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768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94144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97543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159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6487F2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/>
                <w:sz w:val="14"/>
                <w:szCs w:val="16"/>
              </w:rPr>
              <w:t>145</w:t>
            </w:r>
          </w:p>
        </w:tc>
      </w:tr>
      <w:tr w:rsidR="00D036CD" w:rsidRPr="00C05295" w14:paraId="2458B9D3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F598E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17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B8004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002F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B5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D2BFAC" w14:textId="33AA1B8F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燕麥飯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016F5" w14:textId="57738E65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 燕麥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D7704" w14:textId="067C7608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照燒雞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BAF45" w14:textId="06395D39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肉雞 洋蔥 胡蘿蔔 醬油 二砂糖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DFBA3D" w14:textId="38BDE73B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肉絲豆芽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F89DA2" w14:textId="415A5854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豬後腿肉 綠豆芽 大蒜 韮菜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C44A23" w14:textId="66662B24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芹香干片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5CE4F9" w14:textId="1128F8F5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豆干 芹菜 胡蘿蔔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C91081" w14:textId="12EBF088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AFC00" w14:textId="799D6F2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6"/>
              </w:rPr>
              <w:t>玉米濃湯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F295B8" w14:textId="425C9DC9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蛋 冷凍玉米粒 馬鈴薯 玉米濃湯調理包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668849" w14:textId="7773CF84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5.6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874D8F" w14:textId="0AFC66DB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1.8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B73626" w14:textId="4E0BEF3A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3.3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5296B" w14:textId="0AC6B70A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7832D100" w14:textId="3D3A2D5F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732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88D2C0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A035E" w14:textId="134F3388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331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2FEB0B" w14:textId="10DB1DEE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146</w:t>
            </w:r>
          </w:p>
        </w:tc>
      </w:tr>
      <w:tr w:rsidR="00D036CD" w:rsidRPr="00C05295" w14:paraId="76C0F7A4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D894C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92AE9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01B0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C1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D9D00" w14:textId="4B4E6A84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白米飯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ACB73B" w14:textId="6A909F7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FE2F0C" w14:textId="187D476A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回鍋肉片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5FA652" w14:textId="67DB82C8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豬後腿肉 甘藍 大蒜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7C4BC9" w14:textId="6DB72F99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紅白雙丁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746078" w14:textId="3EFB7BA1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豬絞肉 豆薯 胡蘿蔔 大蒜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5BE94" w14:textId="58036062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6"/>
              </w:rPr>
              <w:t>麻婆豆腐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8CE537" w14:textId="45032E51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6"/>
              </w:rPr>
              <w:t>豆腐 豬絞肉 蔥 豆瓣醬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426AB1" w14:textId="00904783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3B781" w14:textId="3138DCB0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時蔬湯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3BA57" w14:textId="0B08C1F9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時蔬 大骨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0536E" w14:textId="0A5229AB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62CD" w14:textId="043FBF34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2304" w14:textId="635C244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AC5" w14:textId="7ADC533E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2.8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71D64" w14:textId="5008ACBA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751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9F7FC3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F52E0A" w14:textId="1964A993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332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F3F313" w14:textId="768648C9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235</w:t>
            </w:r>
          </w:p>
        </w:tc>
      </w:tr>
      <w:tr w:rsidR="00D036CD" w:rsidRPr="00C05295" w14:paraId="623EE4C5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94351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85445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8660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C2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10EA44" w14:textId="4AD368BF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800EE" w14:textId="0E486F94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87637" w14:textId="2932FB15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地瓜燒肉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BE7F5" w14:textId="0C479B02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豬後腿肉 地瓜 胡蘿蔔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E82E4" w14:textId="051BDC8E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番茄炒蛋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6012FC" w14:textId="3B17756C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雞蛋 大番茄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C52331" w14:textId="4689E364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清炒時瓜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E3D9E0" w14:textId="23E2045F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時瓜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A66B9" w14:textId="79884AF3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3CD2F" w14:textId="10705382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魚皮豆腐湯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32EDC" w14:textId="00669D95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虱目魚皮 豆腐 薑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97CE6" w14:textId="5F229ED3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5.6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F45" w14:textId="3B18A956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A22" w14:textId="77C18F7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3.1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C972" w14:textId="4702B0E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5CBA4" w14:textId="33E8010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793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523962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0202C" w14:textId="477CC06C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399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8EFAF9" w14:textId="3D3D5FBE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273</w:t>
            </w:r>
          </w:p>
        </w:tc>
      </w:tr>
      <w:tr w:rsidR="00D036CD" w:rsidRPr="00C05295" w14:paraId="6FD63D6E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B40E5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5572C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25DA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C3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FEE134" w14:textId="5D53D7A0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炊粉特餐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26CE6" w14:textId="0514442A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米粉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86156" w14:textId="71BE2985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香滷肉排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EAF969" w14:textId="1EDC96A8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肉排 薑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6EF819" w14:textId="1B1A6479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炊粉配料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30D7D0" w14:textId="6AEB1CEE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 xml:space="preserve">甘藍 豬後腿肉 洋蔥 乾香菇 紅蔥頭 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胡蘿蔔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D3FC6F" w14:textId="1D7ABEEC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6"/>
              </w:rPr>
              <w:t>雪菜干丁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81F2A" w14:textId="24265F3F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雪裡蕻 豆干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207D3B" w14:textId="57591790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70F449" w14:textId="17272B39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三絲羹湯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5862AC" w14:textId="4662670A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脆筍 時蔬 雞蛋 乾木耳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2545" w14:textId="5335237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982B" w14:textId="5567A073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3C5" w14:textId="5FAC120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E3F" w14:textId="18FA3FE0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7CEAC5" w14:textId="36CDAAF9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564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477722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B23EF3" w14:textId="200BCDFE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359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25C3D3" w14:textId="5CF7AC12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222</w:t>
            </w:r>
          </w:p>
        </w:tc>
      </w:tr>
      <w:tr w:rsidR="00D036CD" w:rsidRPr="00C05295" w14:paraId="39EBD745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FA59E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14D3A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9811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C4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E29087" w14:textId="6B1241E0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F6868" w14:textId="69E3AF31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51DB3" w14:textId="3E2E73F3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南瓜咖哩雞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B10D2E" w14:textId="340A0B1E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肉雞 南瓜 洋蔥 胡蘿蔔 咖哩粉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537D8C" w14:textId="7DC727FE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西滷菜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04238D" w14:textId="7445AB17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豬絞肉 結球白菜 乾木耳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49AD6" w14:textId="2E02E341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清炒花椰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44C993" w14:textId="6A5EF7E8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冷凍花椰菜 胡蘿蔔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F5F155" w14:textId="7ABEFDC3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38170F" w14:textId="5F8509BE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綠豆地瓜圓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D95160" w14:textId="0AC05C1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綠豆  地瓜圓 二砂糖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88D3" w14:textId="6C62E23B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5.9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BED" w14:textId="68EBE6FE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528F" w14:textId="30405779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FB2A" w14:textId="5AD83CFF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92B1C" w14:textId="4D332516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789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7BB7F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20C750" w14:textId="515D0B6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382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8B092C" w14:textId="6F517E4B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222</w:t>
            </w:r>
          </w:p>
        </w:tc>
      </w:tr>
      <w:tr w:rsidR="00D036CD" w:rsidRPr="00C05295" w14:paraId="2DE25C7B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E3654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6FA32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94D85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C5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FBCBD" w14:textId="1C4483D3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小米飯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854D5" w14:textId="12CDBDAC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 小米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1B55BC" w14:textId="5862327B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洋蔥豬柳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B4DC6D" w14:textId="4B3A1B79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豬後腿肉 洋蔥 胡蘿蔔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78EDE2" w14:textId="2B8A36C8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6"/>
              </w:rPr>
              <w:t>肉絲季豆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4AB7FE" w14:textId="5584E91B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豬後腿肉 冷凍菜豆(夾)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1614C" w14:textId="0E8FD504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銀蘿油腐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7E41CD" w14:textId="719C1F38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四角油豆腐 白蘿蔔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AF4139" w14:textId="32932182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65EE49" w14:textId="3628C988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金針粉絲湯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736AC6" w14:textId="7ACC0B4B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金針菜乾 冬粉 薑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3D1F8" w14:textId="4E4E051C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5.4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2AFF19" w14:textId="47783F0C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891A0F" w14:textId="7EBE14C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B958DD" w14:textId="3CD5B986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2.8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5292DE97" w14:textId="6DC017A2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742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22B8F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DEB96" w14:textId="23392422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331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439CC8" w14:textId="492DCE91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228</w:t>
            </w:r>
          </w:p>
        </w:tc>
      </w:tr>
      <w:tr w:rsidR="00D036CD" w:rsidRPr="00C05295" w14:paraId="1F68E994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29A85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27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ED73A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3B007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D1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44BBDB" w14:textId="0F452C2F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白米飯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7AD0F" w14:textId="40D215F7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6CC86" w14:textId="0D7E6D55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沙茶肉片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4113BC" w14:textId="7EC8564B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豬後腿肉 甘藍 胡蘿蔔 沙茶醬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EFD8C" w14:textId="26345A03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蛋香時蔬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71AD38" w14:textId="31E87882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雞蛋 時蔬 大蒜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EEA26" w14:textId="1814F32C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滷味雙拼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39A578" w14:textId="7E108886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乾海帶 豆干 大蒜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8DDB8F" w14:textId="050C8D2F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2CFD99" w14:textId="4AF4AABC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時蔬湯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9D224" w14:textId="61255C23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時蔬 大骨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76CA" w14:textId="201E6668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057" w14:textId="6C143CFD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2.2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2D9" w14:textId="19871ECA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2.7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AF20" w14:textId="080A58C8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2.8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E0C42" w14:textId="67FE175F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734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90B35" w14:textId="77777777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FC8D2" w14:textId="5FEF9885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57EE97" w14:textId="7599A6D1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265</w:t>
            </w:r>
          </w:p>
        </w:tc>
      </w:tr>
      <w:tr w:rsidR="00D036CD" w:rsidRPr="00C05295" w14:paraId="6E9B7653" w14:textId="77777777" w:rsidTr="00A2781E">
        <w:trPr>
          <w:trHeight w:val="113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59AA0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9A705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93BD0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D2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881F7" w14:textId="2B4FBD58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EADAE" w14:textId="30E285FD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69DAF5" w14:textId="5D8C8773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三杯雞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1AE76" w14:textId="5814605D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肉雞 洋蔥 九層塔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8ECD51" w14:textId="40F12CA9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什錦花椰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677E35" w14:textId="7EE49236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冷凍花椰菜 香菇 乾木耳 胡蘿蔔 大蒜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192BD" w14:textId="60BFDB36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玉米三色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7548C" w14:textId="0D677EF7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花胡瓜 冷凍玉米粒 胡蘿蔔 大蒜</w:t>
            </w: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834A51" w14:textId="4D5F8E62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C6B589" w14:textId="487C21C8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蘿蔔排骨湯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2EED6A" w14:textId="03D7D3DA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白蘿蔔 豬大排 薑 芹菜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6BF2B" w14:textId="0049F838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8147" w14:textId="70EFC285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6486" w14:textId="45CAA94D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3975" w14:textId="15723028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DE9A3" w14:textId="2E1BB8B7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748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E8EB87" w14:textId="77777777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A087AA" w14:textId="63D43751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8154B5" w14:textId="40C7D0CE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294</w:t>
            </w:r>
          </w:p>
        </w:tc>
      </w:tr>
      <w:tr w:rsidR="00D036CD" w:rsidRPr="00C05295" w14:paraId="311EB505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2E6F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29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D41E6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EBC5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D3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2CEE4" w14:textId="090463F0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油飯特餐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7D0FF" w14:textId="62AD1308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 糯米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9D47B" w14:textId="778B834A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6"/>
              </w:rPr>
              <w:t>梅粉魚排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E92050" w14:textId="20670923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魚排 梅子粉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98EA8" w14:textId="5623EC8C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油飯配料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328499" w14:textId="38038D12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豬後腿肉 乾香菇 脆筍 紅蔥頭 大蒜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159296" w14:textId="09696310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關東煮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A561E4" w14:textId="3D61AA12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甜玉米 四角油豆腐 胡蘿蔔 柴魚片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A93E72" w14:textId="607A73C1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CD745A" w14:textId="22ACA709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味噌時蔬湯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F591D7" w14:textId="52A600DD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時蔬 味噌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A360" w14:textId="408BAE0E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4B2D" w14:textId="46839F94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EB1D" w14:textId="5776CD64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BB5" w14:textId="6A1B3BB9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5F87B" w14:textId="706E36EC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A4579" w14:textId="77777777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981509" w14:textId="1505D9D2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6BF18D" w14:textId="4432FC0E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250</w:t>
            </w:r>
          </w:p>
        </w:tc>
      </w:tr>
      <w:tr w:rsidR="00D036CD" w:rsidRPr="00C05295" w14:paraId="3466E5BF" w14:textId="77777777" w:rsidTr="00A2781E">
        <w:trPr>
          <w:trHeight w:val="21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351F8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trike/>
                <w:sz w:val="14"/>
                <w:szCs w:val="16"/>
              </w:rPr>
              <w:t>30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3FB5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4C777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4"/>
                <w:szCs w:val="16"/>
              </w:rPr>
              <w:t>D4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45005E" w14:textId="59DAD013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BCB5A" w14:textId="0BD18E45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24EDD3" w14:textId="4CFECA4E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南瓜燒肉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C47EFC" w14:textId="5F1AFB4A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豬後腿肉 南瓜 大蒜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486064" w14:textId="5F0C95F4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鐵板豆腐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A6A3D0" w14:textId="685A57B9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豆腐 胡蘿蔔 脆筍 豬絞肉 大蒜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E720FA" w14:textId="0C84946F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蔬香寬粉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E8FC6C" w14:textId="70D91EA0" w:rsidR="00D036CD" w:rsidRPr="00C76AE1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寬粉 時蔬 乾木耳 大蒜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28A0C4" w14:textId="39B9257E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AC3767" w14:textId="45EED94E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枸杞銀耳湯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626BC" w14:textId="3F731949" w:rsidR="00D036CD" w:rsidRPr="00C05295" w:rsidRDefault="00D036CD" w:rsidP="00D036CD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枸杞 乾銀耳 二砂糖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98DC99" w14:textId="6A5577B3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53E5C6" w14:textId="3C907040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A2B114" w14:textId="06014D72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6FFF12" w14:textId="0249C596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6D990EDB" w14:textId="6F936447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DBE60A" w14:textId="77777777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4D87C" w14:textId="7D159CF8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C1F87F" w14:textId="7B1BA5AA" w:rsidR="00D036CD" w:rsidRPr="00C05295" w:rsidRDefault="00D036CD" w:rsidP="00D036C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228</w:t>
            </w:r>
          </w:p>
        </w:tc>
      </w:tr>
    </w:tbl>
    <w:p w14:paraId="6A88A068" w14:textId="77777777" w:rsidR="00D20A2B" w:rsidRPr="00C05295" w:rsidRDefault="00D20A2B" w:rsidP="00D20A2B">
      <w:pPr>
        <w:adjustRightInd w:val="0"/>
        <w:snapToGrid w:val="0"/>
        <w:spacing w:line="140" w:lineRule="atLeast"/>
        <w:ind w:leftChars="100" w:left="240" w:firstLineChars="100" w:firstLine="160"/>
        <w:rPr>
          <w:rFonts w:ascii="標楷體" w:eastAsia="標楷體" w:hAnsi="標楷體"/>
          <w:b/>
          <w:sz w:val="16"/>
          <w:szCs w:val="16"/>
        </w:rPr>
      </w:pPr>
      <w:r w:rsidRPr="00C05295">
        <w:rPr>
          <w:rFonts w:ascii="標楷體" w:eastAsia="標楷體" w:hAnsi="標楷體" w:hint="eastAsia"/>
          <w:b/>
          <w:sz w:val="16"/>
          <w:szCs w:val="16"/>
        </w:rPr>
        <w:t xml:space="preserve">過敏原警語:「本月產品含有甲殼類、花生、雞蛋、堅果類、芝麻、含麩質之穀物、大豆、魚類、使用亞硫酸鹽類及其相關製品」。  </w:t>
      </w:r>
    </w:p>
    <w:p w14:paraId="167EB5B0" w14:textId="092F97F7" w:rsidR="00D20A2B" w:rsidRPr="00C05295" w:rsidRDefault="00D20A2B" w:rsidP="00D20A2B">
      <w:pPr>
        <w:snapToGrid w:val="0"/>
        <w:spacing w:line="280" w:lineRule="exact"/>
        <w:ind w:left="-120" w:right="-120"/>
        <w:rPr>
          <w:rFonts w:ascii="標楷體" w:eastAsia="標楷體" w:hAnsi="標楷體"/>
          <w:sz w:val="16"/>
          <w:szCs w:val="16"/>
        </w:rPr>
      </w:pPr>
      <w:r w:rsidRPr="00C05295">
        <w:rPr>
          <w:rFonts w:ascii="標楷體" w:eastAsia="標楷體" w:hAnsi="標楷體" w:hint="eastAsia"/>
          <w:sz w:val="16"/>
          <w:szCs w:val="16"/>
        </w:rPr>
        <w:t xml:space="preserve">  說明:6月份菜單編排說明如下：  一、星期五的蔬菜為有機蔬菜。二、為使食材供貨順利與申請三章一Q，</w:t>
      </w:r>
      <w:r w:rsidR="00F241C6" w:rsidRPr="00C05295">
        <w:rPr>
          <w:rFonts w:ascii="標楷體" w:eastAsia="標楷體" w:hAnsi="標楷體" w:hint="eastAsia"/>
          <w:sz w:val="16"/>
          <w:szCs w:val="16"/>
        </w:rPr>
        <w:t xml:space="preserve"> </w:t>
      </w:r>
      <w:r w:rsidRPr="00C05295">
        <w:rPr>
          <w:rFonts w:ascii="標楷體" w:eastAsia="標楷體" w:hAnsi="標楷體" w:hint="eastAsia"/>
          <w:sz w:val="16"/>
          <w:szCs w:val="16"/>
        </w:rPr>
        <w:t>A1副菜一改為肉絲花椰、湯品改為時蔬大骨湯、A2副菜一改為肉絲時瓜、A3改為拌麵特餐、主食改為油麵條、主菜改為香滷雞翅、副菜一改為拌麵配料、副菜二改為美味豆包、A4副菜一改為家常豆腐、副菜二改為肉絲豆芽、A5副菜二改為清炒玉菜、湯品改為</w:t>
      </w:r>
      <w:r w:rsidR="0067676D">
        <w:rPr>
          <w:rFonts w:ascii="標楷體" w:eastAsia="標楷體" w:hAnsi="標楷體" w:hint="eastAsia"/>
          <w:sz w:val="16"/>
          <w:szCs w:val="16"/>
        </w:rPr>
        <w:t>豆奶</w:t>
      </w:r>
      <w:r w:rsidRPr="00C05295">
        <w:rPr>
          <w:rFonts w:ascii="標楷體" w:eastAsia="標楷體" w:hAnsi="標楷體" w:hint="eastAsia"/>
          <w:sz w:val="16"/>
          <w:szCs w:val="16"/>
        </w:rPr>
        <w:t>、B1副菜一給為針菇豆腐、B2主菜改為香滷腿排、B</w:t>
      </w:r>
      <w:r w:rsidRPr="00C05295">
        <w:rPr>
          <w:rFonts w:ascii="標楷體" w:eastAsia="標楷體" w:hAnsi="標楷體"/>
          <w:sz w:val="16"/>
          <w:szCs w:val="16"/>
        </w:rPr>
        <w:t>3</w:t>
      </w:r>
      <w:r w:rsidRPr="00C05295">
        <w:rPr>
          <w:rFonts w:ascii="標楷體" w:eastAsia="標楷體" w:hAnsi="標楷體" w:hint="eastAsia"/>
          <w:sz w:val="16"/>
          <w:szCs w:val="16"/>
        </w:rPr>
        <w:t>主菜改為香酥魚柳條、B5湯品改為玉米濃湯、C1副菜二改為麻婆豆腐、C3副菜二改為雪菜干丁、C5副菜一改為肉絲季豆、D1主菜改為沙茶肉片、副菜一改為蛋香時蔬、湯品改為時蔬湯、D2主菜改為三杯雞、副菜一鴻喜菇改為香菇、副菜二冷凍毛豆仁改為花胡瓜、D3湯品改為味噌時蔬湯</w:t>
      </w:r>
      <w:r w:rsidR="00A2781E">
        <w:rPr>
          <w:rFonts w:ascii="標楷體" w:eastAsia="標楷體" w:hAnsi="標楷體" w:hint="eastAsia"/>
          <w:sz w:val="16"/>
          <w:szCs w:val="16"/>
        </w:rPr>
        <w:t>、D4副菜二蔬香寬粉</w:t>
      </w:r>
      <w:r w:rsidRPr="00C05295">
        <w:rPr>
          <w:rFonts w:ascii="標楷體" w:eastAsia="標楷體" w:hAnsi="標楷體" w:hint="eastAsia"/>
          <w:sz w:val="16"/>
          <w:szCs w:val="16"/>
        </w:rPr>
        <w:t>。</w:t>
      </w:r>
      <w:r w:rsidRPr="00C05295">
        <w:rPr>
          <w:rFonts w:ascii="標楷體" w:eastAsia="標楷體" w:hAnsi="標楷體"/>
          <w:sz w:val="16"/>
          <w:szCs w:val="16"/>
        </w:rPr>
        <w:br w:type="page"/>
      </w:r>
    </w:p>
    <w:p w14:paraId="5B0B151E" w14:textId="0903EE37" w:rsidR="0025053E" w:rsidRPr="00C05295" w:rsidRDefault="0025053E" w:rsidP="0025053E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 w:rsidRPr="00C05295">
        <w:rPr>
          <w:rFonts w:ascii="標楷體" w:eastAsia="標楷體" w:hAnsi="標楷體" w:cs="Gungsuh"/>
          <w:b/>
          <w:sz w:val="28"/>
          <w:szCs w:val="28"/>
        </w:rPr>
        <w:lastRenderedPageBreak/>
        <w:t>110學年國民中學葷食A循環菜單(B案)</w:t>
      </w:r>
    </w:p>
    <w:tbl>
      <w:tblPr>
        <w:tblW w:w="16259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1188"/>
        <w:gridCol w:w="1116"/>
        <w:gridCol w:w="1178"/>
        <w:gridCol w:w="1968"/>
        <w:gridCol w:w="1068"/>
        <w:gridCol w:w="2332"/>
        <w:gridCol w:w="1262"/>
        <w:gridCol w:w="2046"/>
        <w:gridCol w:w="738"/>
        <w:gridCol w:w="1060"/>
        <w:gridCol w:w="1805"/>
      </w:tblGrid>
      <w:tr w:rsidR="00C05295" w:rsidRPr="00C05295" w14:paraId="6734A6D6" w14:textId="77777777" w:rsidTr="00671830">
        <w:trPr>
          <w:trHeight w:val="250"/>
        </w:trPr>
        <w:tc>
          <w:tcPr>
            <w:tcW w:w="4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36135D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91AD1A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AAA1E0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10E9A3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DFF531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CE56FA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B086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E000B0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副菜二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72B18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副菜二食材明細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F8CF250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38C28C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58C6CBF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</w:tr>
      <w:tr w:rsidR="00C05295" w:rsidRPr="00C05295" w14:paraId="197196D9" w14:textId="77777777" w:rsidTr="00671830">
        <w:trPr>
          <w:trHeight w:val="42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5C9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3E6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EEC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123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25AA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  <w:p w14:paraId="22C9BD4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醬油膏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3FE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  <w:u w:color="FFFFFF" w:themeColor="background1"/>
              </w:rPr>
              <w:t>肉絲</w:t>
            </w: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花椰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54B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冷凍花椰菜 大蒜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E6B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EC7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豆干 大蒜 芝麻(熟)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B5D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FC0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527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C05295" w:rsidRPr="00C05295" w14:paraId="064600CD" w14:textId="77777777" w:rsidTr="00671830">
        <w:trPr>
          <w:trHeight w:val="3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CBF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80F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8E4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0DE5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CFA7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FBC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肉絲瓜粒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FCE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時瓜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乾木耳 大蒜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CF9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時蔬炒蛋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552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 時蔬 大蒜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D64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D14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E54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乾裙帶菜 味噌 薑</w:t>
            </w:r>
          </w:p>
        </w:tc>
      </w:tr>
      <w:tr w:rsidR="00C05295" w:rsidRPr="00C05295" w14:paraId="3F8AF106" w14:textId="77777777" w:rsidTr="00671830">
        <w:trPr>
          <w:trHeight w:val="3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7A8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A1BC" w14:textId="77777777" w:rsidR="00122831" w:rsidRPr="00C05295" w:rsidRDefault="00D20A2B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拌麵特餐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5E5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油麵條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46E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香滷雞翅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420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雞翅 薑 滷包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4FE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拌麵配料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20D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紅蘿蔔 洋蔥 時蔬 香菇絲 油蔥酥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912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美味豆包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5B3B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豆包4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C1C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8C8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三絲湯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77A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脆筍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時蔬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乾木耳</w:t>
            </w:r>
          </w:p>
        </w:tc>
      </w:tr>
      <w:tr w:rsidR="00C05295" w:rsidRPr="00C05295" w14:paraId="5E210136" w14:textId="77777777" w:rsidTr="00671830">
        <w:trPr>
          <w:trHeight w:val="4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453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97F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B22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0F9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豆瓣雞丁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B46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肉雞 白蘿蔔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豆瓣醬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C05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8DA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 xml:space="preserve">豬絞肉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甜椒(青皮) 大蒜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C9D1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1199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綠豆芽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韮菜 大蒜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D6A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784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FB1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</w:tr>
      <w:tr w:rsidR="00CC7710" w:rsidRPr="00C05295" w14:paraId="3E9F0526" w14:textId="77777777" w:rsidTr="00A8184A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5161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CB23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A979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黑秈糯米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63CA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馬鈴薯燉肉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3E9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馬鈴薯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B4D3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C770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乾海帶 九層塔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E3C9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7687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F115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9CE1" w14:textId="41A0F87C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2CF1" w14:textId="08C428FB" w:rsidR="00CC7710" w:rsidRPr="00C05295" w:rsidRDefault="00CC7710" w:rsidP="00CC7710">
            <w:pPr>
              <w:ind w:hanging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</w:tr>
    </w:tbl>
    <w:p w14:paraId="75955659" w14:textId="77777777" w:rsidR="0025053E" w:rsidRPr="00C05295" w:rsidRDefault="0025053E" w:rsidP="0025053E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 w:rsidRPr="00C05295">
        <w:rPr>
          <w:rFonts w:ascii="標楷體" w:eastAsia="標楷體" w:hAnsi="標楷體" w:cs="Gungsuh"/>
          <w:sz w:val="20"/>
          <w:szCs w:val="20"/>
        </w:rPr>
        <w:t>A組食材明細（食材重量以100人份計量，營養分析以個人計量）每周供應特餐一次，當日主食及副菜一得混搭供應，其中肉雞為包含23%骨頭之採購量</w:t>
      </w:r>
    </w:p>
    <w:tbl>
      <w:tblPr>
        <w:tblW w:w="50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6"/>
        <w:gridCol w:w="385"/>
        <w:gridCol w:w="1415"/>
        <w:gridCol w:w="384"/>
        <w:gridCol w:w="1853"/>
        <w:gridCol w:w="432"/>
        <w:gridCol w:w="1683"/>
        <w:gridCol w:w="384"/>
        <w:gridCol w:w="1844"/>
        <w:gridCol w:w="400"/>
        <w:gridCol w:w="1169"/>
        <w:gridCol w:w="410"/>
        <w:gridCol w:w="1554"/>
        <w:gridCol w:w="457"/>
        <w:gridCol w:w="457"/>
        <w:gridCol w:w="457"/>
        <w:gridCol w:w="457"/>
        <w:gridCol w:w="504"/>
        <w:gridCol w:w="583"/>
        <w:gridCol w:w="504"/>
      </w:tblGrid>
      <w:tr w:rsidR="00C05295" w:rsidRPr="00C05295" w14:paraId="6B09AFB5" w14:textId="77777777" w:rsidTr="00540D1B">
        <w:trPr>
          <w:trHeight w:val="337"/>
        </w:trPr>
        <w:tc>
          <w:tcPr>
            <w:tcW w:w="13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1E8279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57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6805CC3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7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73619B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745D10" w14:textId="77777777" w:rsidR="0025053E" w:rsidRPr="00C05295" w:rsidRDefault="0025053E" w:rsidP="0067183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70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22FBE9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副菜二</w:t>
            </w:r>
          </w:p>
        </w:tc>
        <w:tc>
          <w:tcPr>
            <w:tcW w:w="49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271653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C905195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7969C64" w14:textId="77777777" w:rsidR="0025053E" w:rsidRPr="00C05295" w:rsidRDefault="0025053E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全榖雜糧類/份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7FA8B4F" w14:textId="77777777" w:rsidR="0025053E" w:rsidRPr="00C05295" w:rsidRDefault="0025053E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蔬菜類/份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1BF2D83" w14:textId="77777777" w:rsidR="0025053E" w:rsidRPr="00C05295" w:rsidRDefault="00050F7F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豆魚蛋肉類</w:t>
            </w:r>
            <w:r w:rsidR="0025053E" w:rsidRPr="00C05295">
              <w:rPr>
                <w:rFonts w:ascii="標楷體" w:eastAsia="標楷體" w:hAnsi="標楷體" w:cs="Gungsuh"/>
                <w:sz w:val="18"/>
                <w:szCs w:val="18"/>
              </w:rPr>
              <w:t>/份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E41F64C" w14:textId="77777777" w:rsidR="0025053E" w:rsidRPr="00C05295" w:rsidRDefault="0025053E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油脂堅果種子類/份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3929740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熱量kcal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9C163B1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B1A574A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C93917E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54415FEB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C05295" w:rsidRPr="00C05295" w14:paraId="02D927D8" w14:textId="77777777" w:rsidTr="00540D1B">
        <w:trPr>
          <w:trHeight w:val="137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9DD3" w14:textId="77777777" w:rsidR="00122831" w:rsidRPr="00C05295" w:rsidRDefault="00122831" w:rsidP="00122831">
            <w:pPr>
              <w:widowControl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973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2B0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12F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77C1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6CE901D9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3.5公斤</w:t>
            </w:r>
          </w:p>
          <w:p w14:paraId="41F8E0C3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大蒜0.2公斤</w:t>
            </w:r>
          </w:p>
          <w:p w14:paraId="03D3674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醬油膏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628A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肉絲花椰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2E1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豬後腿肉0.7公斤</w:t>
            </w:r>
          </w:p>
          <w:p w14:paraId="5300CA2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605910A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大蒜10公克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2E5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83C4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豆干6公斤</w:t>
            </w:r>
          </w:p>
          <w:p w14:paraId="0E5D9B5F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381E429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芝麻(熟)0.02公斤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46DF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E161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1407368F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CA2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97C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094A78E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090CCD9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382958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496E8BD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C6B7758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1CE5F41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5293D39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39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A1E69E1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155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BD0C318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117</w:t>
            </w:r>
          </w:p>
        </w:tc>
      </w:tr>
      <w:tr w:rsidR="00C05295" w:rsidRPr="00C05295" w14:paraId="63EB0323" w14:textId="77777777" w:rsidTr="00540D1B">
        <w:trPr>
          <w:trHeight w:val="145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3ED1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BE5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7F27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1E69C9B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72E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CFF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魚排6.5公斤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A60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肉絲瓜粒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FA9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="00952AAD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52CE28F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豬後腿肉0.6公斤</w:t>
            </w:r>
          </w:p>
          <w:p w14:paraId="4A071E31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</w:t>
            </w:r>
            <w:r w:rsidRPr="00C05295">
              <w:rPr>
                <w:rFonts w:ascii="標楷體" w:eastAsia="標楷體" w:hAnsi="標楷體"/>
                <w:sz w:val="16"/>
                <w:szCs w:val="16"/>
              </w:rPr>
              <w:t>.5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0E1E250E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3580491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3B1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  <w:p w14:paraId="19C3E61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炒蛋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2EA4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雞蛋4公斤</w:t>
            </w:r>
          </w:p>
          <w:p w14:paraId="5D8D101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07AEF2E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A318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B060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469538DA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E53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C5D9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乾裙帶菜0.2公斤</w:t>
            </w:r>
          </w:p>
          <w:p w14:paraId="4725D40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  <w:p w14:paraId="1143BAE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E651543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6EDAF24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1.7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764BF09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2.9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F0196A2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AFCA0F1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648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8B6FA18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166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EA53B91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490</w:t>
            </w:r>
          </w:p>
        </w:tc>
      </w:tr>
      <w:tr w:rsidR="00C05295" w:rsidRPr="00C05295" w14:paraId="0A9AB329" w14:textId="77777777" w:rsidTr="00540D1B">
        <w:trPr>
          <w:trHeight w:val="142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5145" w14:textId="77777777" w:rsidR="00D20A2B" w:rsidRPr="00C05295" w:rsidRDefault="00D20A2B" w:rsidP="00D20A2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B20F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拌麵特餐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DC2A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149F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香滷雞翅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D7AC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雞翅10公斤</w:t>
            </w:r>
          </w:p>
          <w:p w14:paraId="7CCDDF5C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薑0.05公斤</w:t>
            </w:r>
          </w:p>
          <w:p w14:paraId="00FED29F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滷包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DD86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拌麵配料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4D9F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豬後腿肉1公斤</w:t>
            </w:r>
          </w:p>
          <w:p w14:paraId="0903C04E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6FF52768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2AF5AE07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2E221617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  <w:p w14:paraId="6CB63822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油蔥酥0.01公斤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7101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美味豆包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088E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豆包4公斤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1D95" w14:textId="77777777" w:rsidR="00D20A2B" w:rsidRPr="00C05295" w:rsidRDefault="00D20A2B" w:rsidP="00D20A2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A97A" w14:textId="77777777" w:rsidR="00D20A2B" w:rsidRPr="00C05295" w:rsidRDefault="00D20A2B" w:rsidP="00D20A2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B9EB10B" w14:textId="77777777" w:rsidR="00D20A2B" w:rsidRPr="00C05295" w:rsidRDefault="00D20A2B" w:rsidP="00D20A2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D96C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三絲湯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E9B0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脆筍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5CD8DCAD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0696CD97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6259CD2E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2147D0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9CCB1D4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CCF05DB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4.1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D20755B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142F2E1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792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06CA53D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146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30BE69B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665</w:t>
            </w:r>
          </w:p>
        </w:tc>
      </w:tr>
      <w:tr w:rsidR="00C05295" w:rsidRPr="00C05295" w14:paraId="25BB8849" w14:textId="77777777" w:rsidTr="00540D1B">
        <w:trPr>
          <w:trHeight w:val="152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01E" w14:textId="77777777" w:rsidR="00D20A2B" w:rsidRPr="00C05295" w:rsidRDefault="00D20A2B" w:rsidP="00D20A2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A4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CFE4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345F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82EF27C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4DF2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豆瓣雞丁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2106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288F8A12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白蘿蔔2公斤</w:t>
            </w:r>
          </w:p>
          <w:p w14:paraId="25B0926F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01EE7828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豆瓣醬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431D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8C4C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豆腐6公斤</w:t>
            </w:r>
          </w:p>
          <w:p w14:paraId="5C862B81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223FE349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甜椒(青皮)1公斤</w:t>
            </w:r>
          </w:p>
          <w:p w14:paraId="07FF1ED2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13B6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1A84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肉絲1公斤</w:t>
            </w:r>
          </w:p>
          <w:p w14:paraId="27A0F4EC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綠豆芽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64E0D9B3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韮蔡0.1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10C8B4F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306" w14:textId="77777777" w:rsidR="00D20A2B" w:rsidRPr="00C05295" w:rsidRDefault="00D20A2B" w:rsidP="00D20A2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8868" w14:textId="77777777" w:rsidR="00D20A2B" w:rsidRPr="00C05295" w:rsidRDefault="00D20A2B" w:rsidP="00D20A2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26AAE8F" w14:textId="77777777" w:rsidR="00D20A2B" w:rsidRPr="00C05295" w:rsidRDefault="00D20A2B" w:rsidP="00D20A2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874D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8FA1" w14:textId="77777777" w:rsidR="00D20A2B" w:rsidRPr="00C05295" w:rsidRDefault="00D20A2B" w:rsidP="00D20A2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0768FA98" w14:textId="77777777" w:rsidR="00D20A2B" w:rsidRPr="00C05295" w:rsidRDefault="00D20A2B" w:rsidP="00D20A2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624A4C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5.8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2C91E7A" w14:textId="77777777" w:rsidR="00D20A2B" w:rsidRPr="00C05295" w:rsidRDefault="00D20A2B" w:rsidP="00D20A2B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8A2F221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E2FC497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9959E35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44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BE350C9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233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A9F20D6" w14:textId="77777777" w:rsidR="00D20A2B" w:rsidRPr="00C05295" w:rsidRDefault="00D20A2B" w:rsidP="00D20A2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216</w:t>
            </w:r>
          </w:p>
        </w:tc>
      </w:tr>
      <w:tr w:rsidR="00CC7710" w:rsidRPr="00C05295" w14:paraId="176F06B9" w14:textId="77777777" w:rsidTr="00540D1B">
        <w:trPr>
          <w:trHeight w:val="7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2A7E" w14:textId="77777777" w:rsidR="00CC7710" w:rsidRPr="00C05295" w:rsidRDefault="00CC7710" w:rsidP="00CC771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F2AD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9498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7515321B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1A10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馬鈴薯燉肉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B326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1339A2C2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馬鈴薯2.5公斤</w:t>
            </w:r>
          </w:p>
          <w:p w14:paraId="252599CF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2E8A6FEB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5C6C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4ABE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乾海帶6公斤</w:t>
            </w:r>
          </w:p>
          <w:p w14:paraId="506214A5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九層塔20公克</w:t>
            </w:r>
          </w:p>
          <w:p w14:paraId="5DBECB91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5A68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34BB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63BCA19A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56908F93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D332" w14:textId="77777777" w:rsidR="00CC7710" w:rsidRPr="00C05295" w:rsidRDefault="00CC7710" w:rsidP="00CC771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E202" w14:textId="77777777" w:rsidR="00CC7710" w:rsidRPr="00C05295" w:rsidRDefault="00CC7710" w:rsidP="00CC771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1D752D17" w14:textId="77777777" w:rsidR="00CC7710" w:rsidRPr="00C05295" w:rsidRDefault="00CC7710" w:rsidP="00CC771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84F8" w14:textId="055FA68E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FD04" w14:textId="34057D51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豆奶24公斤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3BF6D00" w14:textId="51E3A9C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2A91">
              <w:rPr>
                <w:rFonts w:ascii="標楷體" w:eastAsia="標楷體" w:hAnsi="標楷體"/>
                <w:sz w:val="15"/>
                <w:szCs w:val="15"/>
              </w:rPr>
              <w:t>5.5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1C57E3A" w14:textId="488D5545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2A91">
              <w:rPr>
                <w:rFonts w:ascii="標楷體" w:eastAsia="標楷體" w:hAnsi="標楷體"/>
                <w:sz w:val="15"/>
                <w:szCs w:val="15"/>
              </w:rPr>
              <w:t>2.</w:t>
            </w:r>
            <w:r w:rsidRPr="00472A91">
              <w:rPr>
                <w:rFonts w:ascii="標楷體" w:eastAsia="標楷體" w:hAnsi="標楷體" w:hint="eastAsia"/>
                <w:sz w:val="15"/>
                <w:szCs w:val="15"/>
              </w:rPr>
              <w:t>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088601E" w14:textId="1D2CE630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ADC5211" w14:textId="1132DFF0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2A91">
              <w:rPr>
                <w:rFonts w:ascii="標楷體" w:eastAsia="標楷體" w:hAnsi="標楷體"/>
                <w:sz w:val="15"/>
                <w:szCs w:val="15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145109F" w14:textId="249BB054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778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19B7151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262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356E3D3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/>
                <w:sz w:val="16"/>
                <w:szCs w:val="16"/>
              </w:rPr>
              <w:t>115</w:t>
            </w:r>
          </w:p>
        </w:tc>
      </w:tr>
    </w:tbl>
    <w:p w14:paraId="19619E5B" w14:textId="77777777" w:rsidR="0025053E" w:rsidRPr="00C05295" w:rsidRDefault="0025053E" w:rsidP="0025053E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 w:rsidRPr="00C05295">
        <w:rPr>
          <w:rFonts w:ascii="標楷體" w:eastAsia="標楷體" w:hAnsi="標楷體"/>
          <w:sz w:val="14"/>
          <w:szCs w:val="18"/>
        </w:rPr>
        <w:br w:type="page"/>
      </w:r>
      <w:r w:rsidRPr="00C05295">
        <w:rPr>
          <w:rFonts w:ascii="標楷體" w:eastAsia="標楷體" w:hAnsi="標楷體" w:cs="Gungsuh"/>
          <w:b/>
          <w:sz w:val="28"/>
          <w:szCs w:val="28"/>
        </w:rPr>
        <w:lastRenderedPageBreak/>
        <w:t>110學年國民中學葷食</w:t>
      </w:r>
      <w:r w:rsidRPr="00C05295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Pr="00C05295">
        <w:rPr>
          <w:rFonts w:ascii="標楷體" w:eastAsia="標楷體" w:hAnsi="標楷體" w:cs="Gungsuh"/>
          <w:b/>
          <w:sz w:val="28"/>
          <w:szCs w:val="28"/>
        </w:rPr>
        <w:t>循環菜單(B案)</w:t>
      </w:r>
    </w:p>
    <w:tbl>
      <w:tblPr>
        <w:tblW w:w="16259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1188"/>
        <w:gridCol w:w="1116"/>
        <w:gridCol w:w="1178"/>
        <w:gridCol w:w="1968"/>
        <w:gridCol w:w="1068"/>
        <w:gridCol w:w="2332"/>
        <w:gridCol w:w="1262"/>
        <w:gridCol w:w="2046"/>
        <w:gridCol w:w="738"/>
        <w:gridCol w:w="1060"/>
        <w:gridCol w:w="1805"/>
      </w:tblGrid>
      <w:tr w:rsidR="00C05295" w:rsidRPr="00C05295" w14:paraId="6191869D" w14:textId="77777777" w:rsidTr="00671830">
        <w:trPr>
          <w:trHeight w:val="250"/>
        </w:trPr>
        <w:tc>
          <w:tcPr>
            <w:tcW w:w="4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04D6E9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B577EB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C652F4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6939A6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D57B6E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D1AFA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30D7F0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D8FA56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副菜二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08A183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副菜二食材明細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290A7C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842677" w14:textId="77777777" w:rsidR="0025053E" w:rsidRPr="00C05295" w:rsidRDefault="0025053E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C480E4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</w:tr>
      <w:tr w:rsidR="00C05295" w:rsidRPr="00C05295" w14:paraId="7D9B94BD" w14:textId="77777777" w:rsidTr="00671830">
        <w:trPr>
          <w:trHeight w:val="42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226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B74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903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4AE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26E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花胡瓜 油花生 大蒜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70F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647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金針菇 豆腐 乾香菇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E11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4FB4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冬粉 時蔬 乾木耳 大蒜沙茶醬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7B2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EA4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486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紫菜 柴魚片 薑 雞蛋</w:t>
            </w:r>
          </w:p>
        </w:tc>
      </w:tr>
      <w:tr w:rsidR="00C05295" w:rsidRPr="00C05295" w14:paraId="782CFE05" w14:textId="77777777" w:rsidTr="00671830">
        <w:trPr>
          <w:trHeight w:val="3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1F4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DF8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DD0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D68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香滷腿排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6DA7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腿排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887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281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雞蛋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87F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筍干油腐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3D9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麻竹筍干 四角油豆腐 大蒜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6D5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432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60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C05295" w:rsidRPr="00C76AE1" w14:paraId="544FA5D9" w14:textId="77777777" w:rsidTr="00671830">
        <w:trPr>
          <w:trHeight w:val="3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0EB5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3091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D30F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E2FA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香酥魚柳條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8CAE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 xml:space="preserve">魚柳條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AC6D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BACD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甘藍 洋蔥 胡蘿蔔 大蒜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FED9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A367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乾海帶 芝麻(熟) 滷包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4E5A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CBC7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冬瓜排骨湯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7F84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冬瓜 薑 豬大排</w:t>
            </w:r>
          </w:p>
        </w:tc>
      </w:tr>
      <w:tr w:rsidR="00C05295" w:rsidRPr="00C76AE1" w14:paraId="33694EA2" w14:textId="77777777" w:rsidTr="00671830">
        <w:trPr>
          <w:trHeight w:val="4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46D5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B4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1A6B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47D3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3208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4893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A2781E" w:rsidRPr="00C76AE1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大番茄</w:t>
            </w: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洋蔥 大蒜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3048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奶香玉米蛋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FDD1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雞蛋 冷凍玉米粒 大蒜 奶油(固態)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1596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咖哩花椰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1374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冷凍花椰菜 大蒜 咖哩粉胡蘿蔔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1BA3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1589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椰漿西米露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C9A9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西谷米 二砂糖 椰漿</w:t>
            </w:r>
          </w:p>
        </w:tc>
      </w:tr>
      <w:tr w:rsidR="00D036CD" w:rsidRPr="00C76AE1" w14:paraId="6F941325" w14:textId="77777777" w:rsidTr="00671830">
        <w:trPr>
          <w:trHeight w:val="3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689A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B5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CE49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A766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EEF0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42D4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 xml:space="preserve">肉雞 洋蔥 </w:t>
            </w:r>
            <w:r w:rsidRPr="00C76AE1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 xml:space="preserve"> 醬油 二砂糖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B075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肉絲</w:t>
            </w: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527E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大蒜 韮菜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8B61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FFC0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 xml:space="preserve">豆干 芹菜 </w:t>
            </w:r>
            <w:r w:rsidRPr="00C76AE1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37B9" w14:textId="77777777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9F48" w14:textId="3CF26016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玉米濃湯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564A" w14:textId="3D1517D3" w:rsidR="00D036CD" w:rsidRPr="00C76AE1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蛋 冷凍玉米粒 馬鈴薯 玉米濃湯調理包</w:t>
            </w:r>
          </w:p>
        </w:tc>
      </w:tr>
    </w:tbl>
    <w:p w14:paraId="1EAF7079" w14:textId="77777777" w:rsidR="0025053E" w:rsidRPr="00C05295" w:rsidRDefault="0025053E" w:rsidP="0025053E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 w:rsidRPr="00C76AE1">
        <w:rPr>
          <w:rFonts w:ascii="標楷體" w:eastAsia="標楷體" w:hAnsi="標楷體" w:cs="Gungsuh"/>
          <w:sz w:val="20"/>
          <w:szCs w:val="20"/>
        </w:rPr>
        <w:t>B組食材明細（食材重量以100人份計量，營養分</w:t>
      </w:r>
      <w:r w:rsidRPr="00C05295">
        <w:rPr>
          <w:rFonts w:ascii="標楷體" w:eastAsia="標楷體" w:hAnsi="標楷體" w:cs="Gungsuh"/>
          <w:sz w:val="20"/>
          <w:szCs w:val="20"/>
        </w:rPr>
        <w:t>析以個人計量）每周供應特餐一次，當日主食及副菜一得混搭供應，其中肉雞為包含23%骨頭之採購量</w:t>
      </w:r>
    </w:p>
    <w:tbl>
      <w:tblPr>
        <w:tblW w:w="16336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397"/>
        <w:gridCol w:w="1467"/>
        <w:gridCol w:w="397"/>
        <w:gridCol w:w="1921"/>
        <w:gridCol w:w="447"/>
        <w:gridCol w:w="1744"/>
        <w:gridCol w:w="397"/>
        <w:gridCol w:w="1911"/>
        <w:gridCol w:w="414"/>
        <w:gridCol w:w="1211"/>
        <w:gridCol w:w="424"/>
        <w:gridCol w:w="1611"/>
        <w:gridCol w:w="474"/>
        <w:gridCol w:w="474"/>
        <w:gridCol w:w="474"/>
        <w:gridCol w:w="474"/>
        <w:gridCol w:w="522"/>
        <w:gridCol w:w="605"/>
        <w:gridCol w:w="532"/>
      </w:tblGrid>
      <w:tr w:rsidR="00C05295" w:rsidRPr="00C05295" w14:paraId="728F245F" w14:textId="77777777" w:rsidTr="00540D1B">
        <w:trPr>
          <w:trHeight w:val="355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7A9983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6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602256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1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121EBA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9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31851C" w14:textId="77777777" w:rsidR="0025053E" w:rsidRPr="00C05295" w:rsidRDefault="0025053E" w:rsidP="0067183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230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8CC5E36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副菜二</w:t>
            </w:r>
          </w:p>
        </w:tc>
        <w:tc>
          <w:tcPr>
            <w:tcW w:w="16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470BB1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798697B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6D1367E7" w14:textId="77777777" w:rsidR="0025053E" w:rsidRPr="00C05295" w:rsidRDefault="0025053E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全榖雜糧類/份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1C85E90E" w14:textId="77777777" w:rsidR="0025053E" w:rsidRPr="00C05295" w:rsidRDefault="0025053E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蔬菜類/份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584A735C" w14:textId="77777777" w:rsidR="0025053E" w:rsidRPr="00C05295" w:rsidRDefault="00050F7F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豆魚蛋肉類</w:t>
            </w:r>
            <w:r w:rsidR="0025053E" w:rsidRPr="00C05295">
              <w:rPr>
                <w:rFonts w:ascii="標楷體" w:eastAsia="標楷體" w:hAnsi="標楷體" w:cs="Gungsuh"/>
                <w:sz w:val="18"/>
                <w:szCs w:val="18"/>
              </w:rPr>
              <w:t>/份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3B386FE2" w14:textId="77777777" w:rsidR="0025053E" w:rsidRPr="00C05295" w:rsidRDefault="0025053E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油脂堅果種子類/份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7F28F44F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熱量kcal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61317847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1E0261E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4F231D12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11F2305" w14:textId="77777777" w:rsidR="0025053E" w:rsidRPr="00C05295" w:rsidRDefault="0025053E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C05295" w:rsidRPr="00C05295" w14:paraId="67C74FB9" w14:textId="77777777" w:rsidTr="00540D1B">
        <w:trPr>
          <w:trHeight w:val="145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3B22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7378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C6FE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D69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24CA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67EE5ED4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3EB8D830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花胡瓜1公斤</w:t>
            </w:r>
          </w:p>
          <w:p w14:paraId="544A75D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油花生0.1公斤</w:t>
            </w:r>
          </w:p>
          <w:p w14:paraId="4798839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003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2FB0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金針菇1公斤</w:t>
            </w:r>
          </w:p>
          <w:p w14:paraId="7DE4759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豆腐6公斤</w:t>
            </w:r>
          </w:p>
          <w:p w14:paraId="4080D97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14:paraId="2A242E9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491CD1D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F82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ED7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冬粉1.5公斤</w:t>
            </w:r>
          </w:p>
          <w:p w14:paraId="7AB12339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78A148C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5E72CD7E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75423FB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沙茶醬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A992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FD1C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7B1E086A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C44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44F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紫菜50公克</w:t>
            </w:r>
          </w:p>
          <w:p w14:paraId="10DE610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柴魚片10公克</w:t>
            </w:r>
          </w:p>
          <w:p w14:paraId="3E3DD99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65D1FDC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雞蛋1公斤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00A4E9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67C369A4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1.4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EB8A11A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2.8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1C094B33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2B969475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726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4ACA176F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190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45F1C960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100</w:t>
            </w:r>
          </w:p>
        </w:tc>
      </w:tr>
      <w:tr w:rsidR="00C05295" w:rsidRPr="00C05295" w14:paraId="2BE105AF" w14:textId="77777777" w:rsidTr="00540D1B">
        <w:trPr>
          <w:trHeight w:val="153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62F7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9A1D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1218" w14:textId="77777777" w:rsidR="00122831" w:rsidRPr="00C05295" w:rsidRDefault="00122831" w:rsidP="0012283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174EE81B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0EE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香滷腿排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8001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腿排12公斤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5B0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5CB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雞蛋3公斤</w:t>
            </w:r>
          </w:p>
          <w:p w14:paraId="36196FEF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4公斤</w:t>
            </w:r>
          </w:p>
          <w:p w14:paraId="08E7F80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9E2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筍干油腐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338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麻竹筍干2公斤</w:t>
            </w:r>
          </w:p>
          <w:p w14:paraId="54A480B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四角油豆腐3公斤</w:t>
            </w:r>
          </w:p>
          <w:p w14:paraId="45EAB3D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0967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A243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3DA7C91E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698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3907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6077A01A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6845E82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E6F5EE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375914A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705397F3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3.3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51F93DD6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61C61E9F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684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0891987A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245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54932436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326</w:t>
            </w:r>
          </w:p>
        </w:tc>
      </w:tr>
      <w:tr w:rsidR="00C05295" w:rsidRPr="00C05295" w14:paraId="53B822AC" w14:textId="77777777" w:rsidTr="00540D1B">
        <w:trPr>
          <w:trHeight w:val="149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CAC9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746A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AF7F" w14:textId="77777777" w:rsidR="00122831" w:rsidRPr="00C05295" w:rsidRDefault="00122831" w:rsidP="0012283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713E5C52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B70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香酥魚柳條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F82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魚柳條6.5公斤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3A1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A737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豬後腿肉1.5公斤</w:t>
            </w:r>
          </w:p>
          <w:p w14:paraId="7941F1A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甘藍3公斤</w:t>
            </w:r>
          </w:p>
          <w:p w14:paraId="71E05321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45E2137F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0D12C86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/>
                <w:sz w:val="16"/>
                <w:szCs w:val="16"/>
              </w:rPr>
              <w:t>0.05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F18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9C09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乾海帶5.5公斤</w:t>
            </w:r>
          </w:p>
          <w:p w14:paraId="0839F6D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芝麻(熟)50公克</w:t>
            </w:r>
          </w:p>
          <w:p w14:paraId="32C03DD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8534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C76C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7026887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EB4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冬瓜排骨湯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82F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冬瓜4公斤</w:t>
            </w:r>
          </w:p>
          <w:p w14:paraId="5EF23F53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豬大排2公斤</w:t>
            </w:r>
          </w:p>
          <w:p w14:paraId="0E7442F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D39180E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325C9845" w14:textId="77777777" w:rsidR="00122831" w:rsidRPr="00C05295" w:rsidRDefault="00122831" w:rsidP="00122831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54A57F9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301DBB2F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7FA2B7BD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87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206FBA4F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152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794B2ADC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186</w:t>
            </w:r>
          </w:p>
        </w:tc>
      </w:tr>
      <w:tr w:rsidR="00C05295" w:rsidRPr="00C05295" w14:paraId="633E356B" w14:textId="77777777" w:rsidTr="00540D1B">
        <w:trPr>
          <w:trHeight w:val="160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F7ED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17F7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228B" w14:textId="77777777" w:rsidR="00122831" w:rsidRPr="00C05295" w:rsidRDefault="00122831" w:rsidP="0012283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590FF0BB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25A7" w14:textId="77777777" w:rsidR="00122831" w:rsidRPr="00C76AE1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4AD6" w14:textId="77777777" w:rsidR="00122831" w:rsidRPr="00C76AE1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71FBE568" w14:textId="77777777" w:rsidR="00122831" w:rsidRPr="00C76AE1" w:rsidRDefault="00A2781E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大番茄</w:t>
            </w:r>
            <w:r w:rsidR="00122831" w:rsidRPr="00C76AE1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2</w:t>
            </w:r>
            <w:r w:rsidR="00122831" w:rsidRPr="00C76AE1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79CB5AC" w14:textId="77777777" w:rsidR="00122831" w:rsidRPr="00C76AE1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14:paraId="01F28119" w14:textId="77777777" w:rsidR="00122831" w:rsidRPr="00C76AE1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洋蔥2.5公斤</w:t>
            </w:r>
          </w:p>
          <w:p w14:paraId="4F4F47FD" w14:textId="77777777" w:rsidR="00122831" w:rsidRPr="00C76AE1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76AE1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9FB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奶香玉米蛋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E73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雞蛋4公斤</w:t>
            </w:r>
          </w:p>
          <w:p w14:paraId="5615553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冷凍玉米粒2公斤</w:t>
            </w:r>
          </w:p>
          <w:p w14:paraId="0B72CF9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4E93691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奶油(固態)0.2公斤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73E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咖哩花椰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D82E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冷凍花椰菜7公斤</w:t>
            </w:r>
          </w:p>
          <w:p w14:paraId="30FF3B3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</w:t>
            </w:r>
          </w:p>
          <w:p w14:paraId="4A8EC8E0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62BD1FC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E0EE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BBB1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0F4B35BE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759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椰漿西米露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0B35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西谷米2公斤</w:t>
            </w:r>
          </w:p>
          <w:p w14:paraId="0517B29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  <w:p w14:paraId="792A34F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椰漿0.5公斤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340100C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6.5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BB48E7A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8CAAA4C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2.4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1F4067E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2.9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29A9E44B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768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75A7E6E3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159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455183E8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145</w:t>
            </w:r>
          </w:p>
        </w:tc>
      </w:tr>
      <w:tr w:rsidR="00D036CD" w:rsidRPr="00C05295" w14:paraId="3B5049AA" w14:textId="77777777" w:rsidTr="00540D1B">
        <w:trPr>
          <w:trHeight w:val="7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376A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CCC7" w14:textId="0768D4A3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F5DB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6360837B" w14:textId="57E1C426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燕麥0.4公斤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F255" w14:textId="1D97564D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C7F2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2DD850C7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5E9FAF2B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2F0FEC66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醬油</w:t>
            </w:r>
          </w:p>
          <w:p w14:paraId="6DC8E5B9" w14:textId="10ECCE7D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二砂糖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E2D7" w14:textId="6FFD099E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2CEB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豬後腿肉0.6公斤</w:t>
            </w:r>
          </w:p>
          <w:p w14:paraId="31841E5F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綠豆芽6公斤</w:t>
            </w:r>
          </w:p>
          <w:p w14:paraId="348DE4AD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231895A2" w14:textId="428A833C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韮菜0.1公斤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3D46" w14:textId="6E147948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15F7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14:paraId="0FE17C1A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芹菜2公斤</w:t>
            </w:r>
          </w:p>
          <w:p w14:paraId="58629CFA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0C3F50A6" w14:textId="5A2D111D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9FA8" w14:textId="41DD9EB7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3F68" w14:textId="77777777" w:rsidR="00D036CD" w:rsidRDefault="00D036CD" w:rsidP="00D036CD">
            <w:pPr>
              <w:spacing w:line="24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蔬菜7公斤</w:t>
            </w:r>
          </w:p>
          <w:p w14:paraId="01440CFF" w14:textId="3B7952EC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大蒜50公克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533A" w14:textId="12D07648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玉米濃湯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18FC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蛋0.5公斤</w:t>
            </w:r>
          </w:p>
          <w:p w14:paraId="2E0541D5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冷凍玉米粒2公斤</w:t>
            </w:r>
          </w:p>
          <w:p w14:paraId="1ABB4A65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馬鈴薯1公斤</w:t>
            </w:r>
          </w:p>
          <w:p w14:paraId="4F307F61" w14:textId="1E21B925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玉米濃湯調理包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2938867" w14:textId="3BEE4637" w:rsidR="00D036CD" w:rsidRPr="00C05295" w:rsidRDefault="00D036CD" w:rsidP="00D036CD">
            <w:pPr>
              <w:spacing w:line="240" w:lineRule="exact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0E49AEE" w14:textId="43FFE69A" w:rsidR="00D036CD" w:rsidRPr="00C05295" w:rsidRDefault="00D036CD" w:rsidP="00D036CD">
            <w:pPr>
              <w:spacing w:line="240" w:lineRule="exact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1.8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1D186931" w14:textId="3525B674" w:rsidR="00D036CD" w:rsidRPr="00C05295" w:rsidRDefault="00D036CD" w:rsidP="00D036CD">
            <w:pPr>
              <w:spacing w:line="240" w:lineRule="exact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3.3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C883047" w14:textId="4D4E8AD7" w:rsidR="00D036CD" w:rsidRPr="00C05295" w:rsidRDefault="00D036CD" w:rsidP="00D036CD">
            <w:pPr>
              <w:spacing w:line="240" w:lineRule="exact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1FB0E578" w14:textId="4E6C418E" w:rsidR="00D036CD" w:rsidRPr="00C05295" w:rsidRDefault="00D036CD" w:rsidP="00D036CD">
            <w:pPr>
              <w:spacing w:line="240" w:lineRule="exact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732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605FDF9E" w14:textId="076D75DE" w:rsidR="00D036CD" w:rsidRPr="00C05295" w:rsidRDefault="00D036CD" w:rsidP="00D036CD">
            <w:pPr>
              <w:spacing w:line="240" w:lineRule="exact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331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5912A4FC" w14:textId="3A48D06E" w:rsidR="00D036CD" w:rsidRPr="00C05295" w:rsidRDefault="00D036CD" w:rsidP="00D036CD">
            <w:pPr>
              <w:spacing w:line="240" w:lineRule="exact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146</w:t>
            </w:r>
          </w:p>
        </w:tc>
      </w:tr>
    </w:tbl>
    <w:p w14:paraId="753C6F2D" w14:textId="77777777" w:rsidR="0025053E" w:rsidRPr="00C05295" w:rsidRDefault="0025053E" w:rsidP="0025053E">
      <w:pPr>
        <w:snapToGrid w:val="0"/>
        <w:spacing w:line="280" w:lineRule="exact"/>
        <w:rPr>
          <w:rFonts w:eastAsia="標楷體"/>
          <w:b/>
          <w:sz w:val="28"/>
        </w:rPr>
      </w:pPr>
      <w:r w:rsidRPr="00C05295">
        <w:rPr>
          <w:rFonts w:eastAsia="標楷體"/>
          <w:b/>
          <w:sz w:val="28"/>
        </w:rPr>
        <w:lastRenderedPageBreak/>
        <w:t>110</w:t>
      </w:r>
      <w:r w:rsidRPr="00C05295">
        <w:rPr>
          <w:rFonts w:eastAsia="標楷體"/>
          <w:b/>
          <w:sz w:val="28"/>
        </w:rPr>
        <w:t>學年國民中學葷食</w:t>
      </w:r>
      <w:r w:rsidRPr="00C05295">
        <w:rPr>
          <w:rFonts w:eastAsia="標楷體" w:hint="eastAsia"/>
          <w:b/>
          <w:sz w:val="28"/>
        </w:rPr>
        <w:t>C</w:t>
      </w:r>
      <w:r w:rsidRPr="00C05295">
        <w:rPr>
          <w:rFonts w:eastAsia="標楷體"/>
          <w:b/>
          <w:sz w:val="28"/>
        </w:rPr>
        <w:t>循環菜單</w:t>
      </w:r>
      <w:r w:rsidRPr="00C05295">
        <w:rPr>
          <w:rFonts w:eastAsia="標楷體"/>
          <w:b/>
          <w:sz w:val="28"/>
        </w:rPr>
        <w:t>(B</w:t>
      </w:r>
      <w:r w:rsidRPr="00C05295">
        <w:rPr>
          <w:rFonts w:eastAsia="標楷體"/>
          <w:b/>
          <w:sz w:val="28"/>
        </w:rPr>
        <w:t>案</w:t>
      </w:r>
      <w:r w:rsidRPr="00C05295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955"/>
        <w:gridCol w:w="995"/>
        <w:gridCol w:w="1044"/>
        <w:gridCol w:w="2345"/>
        <w:gridCol w:w="967"/>
        <w:gridCol w:w="1849"/>
        <w:gridCol w:w="1182"/>
        <w:gridCol w:w="2271"/>
        <w:gridCol w:w="606"/>
        <w:gridCol w:w="1074"/>
        <w:gridCol w:w="1641"/>
      </w:tblGrid>
      <w:tr w:rsidR="00C05295" w:rsidRPr="00C05295" w14:paraId="21F50923" w14:textId="77777777" w:rsidTr="00522CC5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2A820C3B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1C0913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950F59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17A7CF4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0318A29E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3233DB8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A03B022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A88F599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342C1FA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3187407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281314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8709445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C05295" w:rsidRPr="00C05295" w14:paraId="03F5DBB3" w14:textId="77777777" w:rsidTr="00522CC5">
        <w:trPr>
          <w:trHeight w:val="461"/>
        </w:trPr>
        <w:tc>
          <w:tcPr>
            <w:tcW w:w="123" w:type="pct"/>
            <w:shd w:val="clear" w:color="auto" w:fill="FFFFFF"/>
            <w:vAlign w:val="center"/>
          </w:tcPr>
          <w:p w14:paraId="506C570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753CD8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4FFDAE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67CBDB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6A87A08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甘藍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0261C9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1243DA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65EE7E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麻婆豆腐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1F3120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豆腐 豬絞肉 蔥 豆瓣醬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508B4E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A10A12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B03984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C05295" w:rsidRPr="00C05295" w14:paraId="67273159" w14:textId="77777777" w:rsidTr="00522CC5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09FA17E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73C36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61BE8A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7B9759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40E1AFD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地瓜 胡蘿蔔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D22F67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154F6C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 大番茄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38C5D8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清炒時瓜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AECDC1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時瓜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BC3FBE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8A2AFF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4449C2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虱目魚皮 豆腐 薑</w:t>
            </w:r>
          </w:p>
        </w:tc>
      </w:tr>
      <w:tr w:rsidR="00C05295" w:rsidRPr="00C05295" w14:paraId="0D6E0EA6" w14:textId="77777777" w:rsidTr="00522CC5">
        <w:trPr>
          <w:trHeight w:val="512"/>
        </w:trPr>
        <w:tc>
          <w:tcPr>
            <w:tcW w:w="123" w:type="pct"/>
            <w:shd w:val="clear" w:color="auto" w:fill="FFFFFF"/>
            <w:vAlign w:val="center"/>
          </w:tcPr>
          <w:p w14:paraId="659D117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B44F9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15EE8C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115746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1F1FB09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肉排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DC785E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A68278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洋蔥 乾香菇 紅蔥頭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8C2126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雪菜干丁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848776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雪裡蕻 豆干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F1AAB1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22CCC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B15C68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脆筍 時蔬 雞蛋 乾木耳</w:t>
            </w:r>
          </w:p>
        </w:tc>
      </w:tr>
      <w:tr w:rsidR="00C05295" w:rsidRPr="00C05295" w14:paraId="77C9E0B8" w14:textId="77777777" w:rsidTr="00522CC5">
        <w:trPr>
          <w:trHeight w:val="440"/>
        </w:trPr>
        <w:tc>
          <w:tcPr>
            <w:tcW w:w="123" w:type="pct"/>
            <w:shd w:val="clear" w:color="auto" w:fill="FFFFFF"/>
            <w:vAlign w:val="center"/>
          </w:tcPr>
          <w:p w14:paraId="5234B57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229B2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9A709D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831AC2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54A5A08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 南瓜 洋蔥 胡蘿蔔 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10CC89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27734E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結球白菜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乾木耳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23432E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791338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冷凍花椰菜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872FF6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EBC6A0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綠豆地瓜圓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D3C926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  地瓜圓 二砂糖</w:t>
            </w:r>
          </w:p>
        </w:tc>
      </w:tr>
      <w:tr w:rsidR="00D036CD" w:rsidRPr="00C05295" w14:paraId="6993D32A" w14:textId="77777777" w:rsidTr="00522CC5">
        <w:trPr>
          <w:trHeight w:val="418"/>
        </w:trPr>
        <w:tc>
          <w:tcPr>
            <w:tcW w:w="123" w:type="pct"/>
            <w:shd w:val="clear" w:color="auto" w:fill="FFFFFF"/>
            <w:vAlign w:val="center"/>
          </w:tcPr>
          <w:p w14:paraId="16BEE87C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4E9976B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62AA75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4320206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6D8490DF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洋蔥 胡蘿蔔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1B6AA6F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肉絲季豆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7B51BB3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冷凍菜豆(夾)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9F45E6B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ED71825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四角油豆腐 白蘿蔔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CC62525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88BF73F" w14:textId="10272913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金針粉絲湯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C992101" w14:textId="6DFAA2FE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金針菜乾 冬粉 薑</w:t>
            </w:r>
          </w:p>
        </w:tc>
      </w:tr>
    </w:tbl>
    <w:p w14:paraId="6718EE1D" w14:textId="77777777" w:rsidR="0025053E" w:rsidRPr="00C05295" w:rsidRDefault="0025053E" w:rsidP="0025053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C05295">
        <w:rPr>
          <w:rFonts w:eastAsia="標楷體" w:hint="eastAsia"/>
          <w:sz w:val="20"/>
          <w:szCs w:val="20"/>
        </w:rPr>
        <w:t>C</w:t>
      </w:r>
      <w:r w:rsidRPr="00C05295">
        <w:rPr>
          <w:rFonts w:eastAsia="標楷體"/>
          <w:sz w:val="20"/>
          <w:szCs w:val="20"/>
        </w:rPr>
        <w:t>組食材明細（食材重量以</w:t>
      </w:r>
      <w:r w:rsidRPr="00C05295">
        <w:rPr>
          <w:rFonts w:eastAsia="標楷體"/>
          <w:sz w:val="20"/>
          <w:szCs w:val="20"/>
        </w:rPr>
        <w:t>100</w:t>
      </w:r>
      <w:r w:rsidRPr="00C05295">
        <w:rPr>
          <w:rFonts w:eastAsia="標楷體"/>
          <w:sz w:val="20"/>
          <w:szCs w:val="20"/>
        </w:rPr>
        <w:t>人份計量，營養分析以個人計量）</w:t>
      </w:r>
      <w:r w:rsidRPr="00C05295">
        <w:rPr>
          <w:rFonts w:eastAsia="標楷體"/>
          <w:sz w:val="20"/>
          <w:szCs w:val="20"/>
        </w:rPr>
        <w:t xml:space="preserve">                          </w:t>
      </w:r>
      <w:r w:rsidRPr="00C05295">
        <w:rPr>
          <w:rFonts w:eastAsia="標楷體" w:hint="eastAsia"/>
          <w:sz w:val="20"/>
          <w:szCs w:val="20"/>
        </w:rPr>
        <w:t xml:space="preserve">                                        </w:t>
      </w:r>
      <w:r w:rsidRPr="00C05295">
        <w:rPr>
          <w:rFonts w:eastAsia="標楷體" w:hint="eastAsia"/>
          <w:bCs/>
          <w:sz w:val="20"/>
          <w:szCs w:val="20"/>
        </w:rPr>
        <w:t>其中肉雞為包含</w:t>
      </w:r>
      <w:r w:rsidRPr="00C05295">
        <w:rPr>
          <w:rFonts w:eastAsia="標楷體"/>
          <w:bCs/>
          <w:sz w:val="20"/>
          <w:szCs w:val="20"/>
        </w:rPr>
        <w:t>23%</w:t>
      </w:r>
      <w:r w:rsidRPr="00C05295">
        <w:rPr>
          <w:rFonts w:eastAsia="標楷體" w:hint="eastAsia"/>
          <w:bCs/>
          <w:sz w:val="20"/>
          <w:szCs w:val="20"/>
        </w:rPr>
        <w:t>骨頭之採購量。</w:t>
      </w:r>
    </w:p>
    <w:p w14:paraId="4273B20A" w14:textId="77777777" w:rsidR="0025053E" w:rsidRPr="00C05295" w:rsidRDefault="0025053E" w:rsidP="0025053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05295">
        <w:rPr>
          <w:rFonts w:eastAsia="標楷體"/>
          <w:sz w:val="20"/>
          <w:szCs w:val="20"/>
        </w:rPr>
        <w:t>每週供應特餐一次，當日主食及副菜一得混搭供應，國中</w:t>
      </w:r>
      <w:r w:rsidRPr="00C05295">
        <w:rPr>
          <w:rFonts w:eastAsia="標楷體"/>
          <w:sz w:val="20"/>
          <w:szCs w:val="20"/>
        </w:rPr>
        <w:t>:4</w:t>
      </w:r>
      <w:r w:rsidRPr="00C05295">
        <w:rPr>
          <w:rFonts w:eastAsia="標楷體"/>
          <w:sz w:val="20"/>
          <w:szCs w:val="20"/>
        </w:rPr>
        <w:t>菜</w:t>
      </w:r>
      <w:r w:rsidRPr="00C05295">
        <w:rPr>
          <w:rFonts w:eastAsia="標楷體"/>
          <w:sz w:val="20"/>
          <w:szCs w:val="20"/>
        </w:rPr>
        <w:t>1</w:t>
      </w:r>
      <w:r w:rsidRPr="00C05295">
        <w:rPr>
          <w:rFonts w:eastAsia="標楷體"/>
          <w:sz w:val="20"/>
          <w:szCs w:val="20"/>
        </w:rPr>
        <w:t>湯，國小</w:t>
      </w:r>
      <w:r w:rsidRPr="00C05295">
        <w:rPr>
          <w:rFonts w:eastAsia="標楷體"/>
          <w:sz w:val="20"/>
          <w:szCs w:val="20"/>
        </w:rPr>
        <w:t>:3</w:t>
      </w:r>
      <w:r w:rsidRPr="00C05295">
        <w:rPr>
          <w:rFonts w:eastAsia="標楷體"/>
          <w:sz w:val="20"/>
          <w:szCs w:val="20"/>
        </w:rPr>
        <w:t>菜</w:t>
      </w:r>
      <w:r w:rsidRPr="00C05295">
        <w:rPr>
          <w:rFonts w:eastAsia="標楷體"/>
          <w:sz w:val="20"/>
          <w:szCs w:val="20"/>
        </w:rPr>
        <w:t>1</w:t>
      </w:r>
      <w:r w:rsidRPr="00C0529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15"/>
        <w:gridCol w:w="1170"/>
        <w:gridCol w:w="415"/>
        <w:gridCol w:w="1668"/>
        <w:gridCol w:w="416"/>
        <w:gridCol w:w="1696"/>
        <w:gridCol w:w="432"/>
        <w:gridCol w:w="1659"/>
        <w:gridCol w:w="396"/>
        <w:gridCol w:w="1224"/>
        <w:gridCol w:w="398"/>
        <w:gridCol w:w="1525"/>
        <w:gridCol w:w="541"/>
        <w:gridCol w:w="541"/>
        <w:gridCol w:w="541"/>
        <w:gridCol w:w="541"/>
        <w:gridCol w:w="541"/>
        <w:gridCol w:w="553"/>
        <w:gridCol w:w="485"/>
      </w:tblGrid>
      <w:tr w:rsidR="00C05295" w:rsidRPr="00C05295" w14:paraId="29CEE1D1" w14:textId="77777777" w:rsidTr="00122831">
        <w:trPr>
          <w:trHeight w:val="415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6B820BDD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10" w:type="pct"/>
            <w:gridSpan w:val="2"/>
            <w:shd w:val="clear" w:color="auto" w:fill="FFFFFF"/>
            <w:vAlign w:val="center"/>
          </w:tcPr>
          <w:p w14:paraId="770DFC24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</w:tcPr>
          <w:p w14:paraId="6E8EEFC8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14:paraId="7C91AB7C" w14:textId="77777777" w:rsidR="0025053E" w:rsidRPr="00C05295" w:rsidRDefault="0025053E" w:rsidP="006718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</w:tcPr>
          <w:p w14:paraId="7B6CC089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14:paraId="162337CA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14:paraId="60200923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80B6BDD" w14:textId="77777777" w:rsidR="0025053E" w:rsidRPr="00C05295" w:rsidRDefault="0025053E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全榖雜糧類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35E98E" w14:textId="77777777" w:rsidR="0025053E" w:rsidRPr="00C05295" w:rsidRDefault="0025053E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44DD87C" w14:textId="77777777" w:rsidR="0025053E" w:rsidRPr="00C05295" w:rsidRDefault="00050F7F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豆魚蛋肉類</w:t>
            </w:r>
            <w:r w:rsidR="0025053E" w:rsidRPr="00C05295">
              <w:rPr>
                <w:rFonts w:eastAsia="標楷體"/>
                <w:sz w:val="16"/>
                <w:szCs w:val="20"/>
              </w:rPr>
              <w:t>/</w:t>
            </w:r>
            <w:r w:rsidR="0025053E"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976D61A" w14:textId="77777777" w:rsidR="0025053E" w:rsidRPr="00C05295" w:rsidRDefault="0025053E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油脂堅果種子類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F00811B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165C499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鈣</w:t>
            </w:r>
          </w:p>
          <w:p w14:paraId="0833E89E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m</w:t>
            </w:r>
            <w:r w:rsidRPr="00C05295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A6FB05E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鈉</w:t>
            </w:r>
          </w:p>
          <w:p w14:paraId="39CDDE1D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m</w:t>
            </w:r>
            <w:r w:rsidRPr="00C05295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05295" w:rsidRPr="00C05295" w14:paraId="289B617B" w14:textId="77777777" w:rsidTr="00122831">
        <w:trPr>
          <w:trHeight w:val="107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00B9DC4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5436E7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36F1EF0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A6BA11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E10602E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25467065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甘藍4公斤</w:t>
            </w:r>
          </w:p>
          <w:p w14:paraId="1A52A89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01955E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17027F74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0.7公斤</w:t>
            </w:r>
          </w:p>
          <w:p w14:paraId="55E03F8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16F14B2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41DDB4D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170995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麻婆豆腐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7B77FA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豆腐6.5公斤</w:t>
            </w:r>
          </w:p>
          <w:p w14:paraId="25A872B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豬絞肉1公斤</w:t>
            </w:r>
          </w:p>
          <w:p w14:paraId="4A46DDC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蔥0.05公斤</w:t>
            </w:r>
          </w:p>
          <w:p w14:paraId="1BB6232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豆瓣醬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5709565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3B201CEE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A02BD1D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61DD58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31958DA3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516767C7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070514A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8F6694A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0322A2D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F88E893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24F1C48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FFCB792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751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D1B2578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332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57946BB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235</w:t>
            </w:r>
          </w:p>
        </w:tc>
      </w:tr>
      <w:tr w:rsidR="00C05295" w:rsidRPr="00C05295" w14:paraId="061AABA7" w14:textId="77777777" w:rsidTr="00122831">
        <w:trPr>
          <w:trHeight w:val="113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6BF7749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F40949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3B90D5C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3E66B96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5E319B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45DE933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51C84F6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地瓜3.5公斤</w:t>
            </w:r>
          </w:p>
          <w:p w14:paraId="0C9BD2DB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50F4CF4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ABFFD8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126EFD9E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雞蛋4公斤</w:t>
            </w:r>
          </w:p>
          <w:p w14:paraId="47043F6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大番茄3公斤</w:t>
            </w:r>
          </w:p>
          <w:p w14:paraId="09007A2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25B050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清炒時瓜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8DDD097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時瓜7公斤</w:t>
            </w:r>
          </w:p>
          <w:p w14:paraId="6097F6E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0E8427A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294B2980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4383CB8C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2248E9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3F7F947E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虱目魚皮1.5公斤</w:t>
            </w:r>
          </w:p>
          <w:p w14:paraId="1C708ADB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豆腐2公斤</w:t>
            </w:r>
          </w:p>
          <w:p w14:paraId="248BA84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CC4B3BF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1306015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7E2DA38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DA9951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138A5BF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793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53B6AC0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399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37B23D6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273</w:t>
            </w:r>
          </w:p>
        </w:tc>
      </w:tr>
      <w:tr w:rsidR="00C05295" w:rsidRPr="00C05295" w14:paraId="3D9EF939" w14:textId="77777777" w:rsidTr="00122831">
        <w:trPr>
          <w:trHeight w:val="1111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4837D02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03941A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F97B90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米粉5公斤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AA2C8F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20584A1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肉排6公斤</w:t>
            </w:r>
          </w:p>
          <w:p w14:paraId="48BDCB7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4343A5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52AE59AB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甘藍3公斤</w:t>
            </w:r>
          </w:p>
          <w:p w14:paraId="05B2D4F5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豬後腿肉1.8公斤</w:t>
            </w:r>
          </w:p>
          <w:p w14:paraId="38A07AB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7F8FC14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乾香菇50公克</w:t>
            </w:r>
          </w:p>
          <w:p w14:paraId="48F686A0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紅蔥頭10公克</w:t>
            </w:r>
          </w:p>
          <w:p w14:paraId="34978D0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50B1F4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雪菜干丁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6BB2AA1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雪裡蕻1.5公斤</w:t>
            </w:r>
          </w:p>
          <w:p w14:paraId="555F1B6F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豆干3公斤</w:t>
            </w:r>
          </w:p>
          <w:p w14:paraId="3CAC4CF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91158D4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69898039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B090849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48FC2D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1A32A8A5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脆筍2公斤</w:t>
            </w:r>
          </w:p>
          <w:p w14:paraId="247C830E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時蔬1公斤</w:t>
            </w:r>
          </w:p>
          <w:p w14:paraId="57BC8401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雞蛋1.5公斤</w:t>
            </w:r>
          </w:p>
          <w:p w14:paraId="762104F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BC92397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E67555D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D428DD9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D48BF74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AE5CEA2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564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D3502AF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359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5B4A15B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222</w:t>
            </w:r>
          </w:p>
        </w:tc>
      </w:tr>
      <w:tr w:rsidR="00C05295" w:rsidRPr="00C05295" w14:paraId="6F71A66D" w14:textId="77777777" w:rsidTr="00122831">
        <w:trPr>
          <w:cantSplit/>
          <w:trHeight w:val="132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16CBDF6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C4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645D77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066FB44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69C24B2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DC9DCC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4278E5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1C8B92F8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南瓜2.5公斤</w:t>
            </w:r>
          </w:p>
          <w:p w14:paraId="3191E9E5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45C6B9B4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73CEFB1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68487B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05582F69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豬絞肉0.6公斤</w:t>
            </w:r>
          </w:p>
          <w:p w14:paraId="231F8924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結球白菜7公斤</w:t>
            </w:r>
          </w:p>
          <w:p w14:paraId="0BDCF430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36907B3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5FD3425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6A51C9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冷凍花椰菜7公斤</w:t>
            </w:r>
          </w:p>
          <w:p w14:paraId="47476310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18B0473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DA8B9C2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0CEB2AD6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34D701AD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7680A9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綠豆地瓜圓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D6AF3EF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綠豆1.5公斤</w:t>
            </w:r>
          </w:p>
          <w:p w14:paraId="7B1CF0B0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地瓜圓1公斤</w:t>
            </w:r>
          </w:p>
          <w:p w14:paraId="204A7A1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43B6CD8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6CB9127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8C7A94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4771CE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1E5D736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789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97DF141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382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F9D4520" w14:textId="77777777" w:rsidR="00122831" w:rsidRPr="00C05295" w:rsidRDefault="00122831" w:rsidP="001228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222</w:t>
            </w:r>
          </w:p>
        </w:tc>
      </w:tr>
      <w:tr w:rsidR="00D036CD" w:rsidRPr="00C05295" w14:paraId="1A560DD7" w14:textId="77777777" w:rsidTr="00122831">
        <w:trPr>
          <w:cantSplit/>
          <w:trHeight w:val="1340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760AA093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0BF26B5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03CB89C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0482FDC2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小米0.4公斤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04DC116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1F53904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279927FF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洋蔥3公斤</w:t>
            </w:r>
          </w:p>
          <w:p w14:paraId="39A01770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4DAFE733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0455C40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肉絲季豆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2FF10374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豬後腿肉1公斤</w:t>
            </w:r>
          </w:p>
          <w:p w14:paraId="4C1E4AE3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冷凍菜豆(夾)5公斤</w:t>
            </w:r>
          </w:p>
          <w:p w14:paraId="412BC6D3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77756C2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8481C9B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四角油豆腐2.7公斤</w:t>
            </w:r>
          </w:p>
          <w:p w14:paraId="117E2EC4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白蘿蔔4公斤</w:t>
            </w:r>
          </w:p>
          <w:p w14:paraId="30D4E17B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1DB0213" w14:textId="77777777" w:rsidR="00D036CD" w:rsidRPr="00C05295" w:rsidRDefault="00D036CD" w:rsidP="00D036C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79EB7D4C" w14:textId="77777777" w:rsidR="00D036CD" w:rsidRPr="00C05295" w:rsidRDefault="00D036CD" w:rsidP="00D036C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A32CA1D" w14:textId="77777777" w:rsidR="00D036CD" w:rsidRPr="00C05295" w:rsidRDefault="00D036CD" w:rsidP="00D036C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9809DF6" w14:textId="1B993371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金針粉絲湯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D1D7A83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金針菜乾0.2公斤</w:t>
            </w:r>
          </w:p>
          <w:p w14:paraId="5EF1B24E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冬粉0.3公斤</w:t>
            </w:r>
          </w:p>
          <w:p w14:paraId="4AE33B6E" w14:textId="79523572" w:rsidR="00D036CD" w:rsidRPr="00C05295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A6BC04F" w14:textId="6924C56B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2BD45E7" w14:textId="7283B999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22F9965" w14:textId="79A14AA2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1C6F70" w14:textId="46A88F98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8EBFAEC" w14:textId="5BEC0AFA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742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0060468" w14:textId="5AD4E5A0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331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1E3C700" w14:textId="48F4DFB4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228</w:t>
            </w:r>
          </w:p>
        </w:tc>
      </w:tr>
    </w:tbl>
    <w:p w14:paraId="725DB322" w14:textId="77777777" w:rsidR="0025053E" w:rsidRPr="00C05295" w:rsidRDefault="0025053E" w:rsidP="0025053E">
      <w:pPr>
        <w:snapToGrid w:val="0"/>
        <w:spacing w:line="280" w:lineRule="exact"/>
        <w:rPr>
          <w:rFonts w:eastAsia="標楷體"/>
          <w:b/>
          <w:sz w:val="28"/>
        </w:rPr>
      </w:pPr>
      <w:r w:rsidRPr="00C05295">
        <w:rPr>
          <w:rFonts w:eastAsia="標楷體"/>
          <w:b/>
          <w:sz w:val="28"/>
        </w:rPr>
        <w:br w:type="page"/>
      </w:r>
    </w:p>
    <w:p w14:paraId="0FAE18AF" w14:textId="77777777" w:rsidR="0025053E" w:rsidRPr="00C05295" w:rsidRDefault="0025053E" w:rsidP="0025053E">
      <w:pPr>
        <w:snapToGrid w:val="0"/>
        <w:spacing w:line="280" w:lineRule="exact"/>
        <w:rPr>
          <w:rFonts w:eastAsia="標楷體"/>
          <w:b/>
          <w:sz w:val="28"/>
        </w:rPr>
      </w:pPr>
      <w:r w:rsidRPr="00C05295">
        <w:rPr>
          <w:rFonts w:eastAsia="標楷體"/>
          <w:b/>
          <w:sz w:val="28"/>
        </w:rPr>
        <w:lastRenderedPageBreak/>
        <w:t>110</w:t>
      </w:r>
      <w:r w:rsidRPr="00C05295">
        <w:rPr>
          <w:rFonts w:eastAsia="標楷體"/>
          <w:b/>
          <w:sz w:val="28"/>
        </w:rPr>
        <w:t>學年國民中學葷食</w:t>
      </w:r>
      <w:r w:rsidRPr="00C05295">
        <w:rPr>
          <w:rFonts w:eastAsia="標楷體" w:hint="eastAsia"/>
          <w:b/>
          <w:sz w:val="28"/>
        </w:rPr>
        <w:t>D</w:t>
      </w:r>
      <w:r w:rsidRPr="00C05295">
        <w:rPr>
          <w:rFonts w:eastAsia="標楷體"/>
          <w:b/>
          <w:sz w:val="28"/>
        </w:rPr>
        <w:t>循環菜單</w:t>
      </w:r>
      <w:r w:rsidRPr="00C05295">
        <w:rPr>
          <w:rFonts w:eastAsia="標楷體"/>
          <w:b/>
          <w:sz w:val="28"/>
        </w:rPr>
        <w:t>(B</w:t>
      </w:r>
      <w:r w:rsidRPr="00C05295">
        <w:rPr>
          <w:rFonts w:eastAsia="標楷體"/>
          <w:b/>
          <w:sz w:val="28"/>
        </w:rPr>
        <w:t>案</w:t>
      </w:r>
      <w:r w:rsidRPr="00C05295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="242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74"/>
        <w:gridCol w:w="1015"/>
        <w:gridCol w:w="1002"/>
        <w:gridCol w:w="2458"/>
        <w:gridCol w:w="987"/>
        <w:gridCol w:w="1886"/>
        <w:gridCol w:w="1205"/>
        <w:gridCol w:w="2317"/>
        <w:gridCol w:w="618"/>
        <w:gridCol w:w="1096"/>
        <w:gridCol w:w="1671"/>
      </w:tblGrid>
      <w:tr w:rsidR="00C05295" w:rsidRPr="00C05295" w14:paraId="738A9CFF" w14:textId="77777777" w:rsidTr="00540D1B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24F5A042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E11BDAB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9A64415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A8E8FF4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A355191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A86FDEB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7C7FCD5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E3B56C4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57C5973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E8045C0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A00C0B2" w14:textId="77777777" w:rsidR="0025053E" w:rsidRPr="00C05295" w:rsidRDefault="0025053E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9ED66BA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C05295" w:rsidRPr="00C05295" w14:paraId="13306D2B" w14:textId="77777777" w:rsidTr="00540D1B">
        <w:trPr>
          <w:trHeight w:val="461"/>
        </w:trPr>
        <w:tc>
          <w:tcPr>
            <w:tcW w:w="123" w:type="pct"/>
            <w:shd w:val="clear" w:color="auto" w:fill="FFFFFF"/>
            <w:vAlign w:val="center"/>
          </w:tcPr>
          <w:p w14:paraId="27B5E204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7AC853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7ED5E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CE02F9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沙茶肉片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F8DC02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甘藍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7266EF" w:rsidRPr="00C05295">
              <w:rPr>
                <w:rFonts w:ascii="標楷體" w:eastAsia="標楷體" w:hAnsi="標楷體" w:hint="eastAsia"/>
                <w:sz w:val="16"/>
                <w:szCs w:val="16"/>
              </w:rPr>
              <w:t>沙茶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C12059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蛋香時蔬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A6CD9B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 時蔬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CE9A20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9FA41E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乾海帶 豆干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0C041A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AA420C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58A3C1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C05295" w:rsidRPr="00C05295" w14:paraId="23AE769A" w14:textId="77777777" w:rsidTr="00540D1B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43D8B52E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BAB862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E460A8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00E321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BA532F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 洋蔥 九層塔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BA0081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什錦花椰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56236B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冷凍花椰菜 </w:t>
            </w:r>
            <w:r w:rsidR="00A8184A" w:rsidRPr="00C05295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菇 乾木耳 胡蘿蔔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3D9C95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50E1E04" w14:textId="77777777" w:rsidR="00122831" w:rsidRPr="00C05295" w:rsidRDefault="00D20A2B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花胡瓜</w:t>
            </w:r>
            <w:r w:rsidR="00122831"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冷凍玉米粒 胡蘿蔔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9A2729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813F83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蘿蔔排骨湯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125D6C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白蘿蔔 豬大排 薑 芹菜</w:t>
            </w:r>
          </w:p>
        </w:tc>
      </w:tr>
      <w:tr w:rsidR="00C05295" w:rsidRPr="00C05295" w14:paraId="2696F1E0" w14:textId="77777777" w:rsidTr="00540D1B">
        <w:trPr>
          <w:trHeight w:val="392"/>
        </w:trPr>
        <w:tc>
          <w:tcPr>
            <w:tcW w:w="123" w:type="pct"/>
            <w:shd w:val="clear" w:color="auto" w:fill="FFFFFF"/>
            <w:vAlign w:val="center"/>
          </w:tcPr>
          <w:p w14:paraId="7708BCA6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53A155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050A0F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03BE3B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梅粉魚排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49BE85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魚排 梅子粉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C2CBA4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AF4095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乾香菇 脆筍 紅蔥頭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F183C7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FD512A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甜玉米 四角油豆腐 胡蘿蔔 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C394D9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D6240D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1D5D7D2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味噌</w:t>
            </w:r>
          </w:p>
        </w:tc>
      </w:tr>
      <w:tr w:rsidR="00C05295" w:rsidRPr="00C05295" w14:paraId="5CB52404" w14:textId="77777777" w:rsidTr="00540D1B">
        <w:trPr>
          <w:trHeight w:val="440"/>
        </w:trPr>
        <w:tc>
          <w:tcPr>
            <w:tcW w:w="123" w:type="pct"/>
            <w:shd w:val="clear" w:color="auto" w:fill="FFFFFF"/>
            <w:vAlign w:val="center"/>
          </w:tcPr>
          <w:p w14:paraId="07C9D467" w14:textId="77777777" w:rsidR="00122831" w:rsidRPr="00C05295" w:rsidRDefault="00122831" w:rsidP="001228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4E6257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C38535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7E14BC0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923F25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南瓜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315F66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鐵板豆腐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C99FF91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豆腐 胡蘿蔔 脆筍 豬絞肉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AEE4215" w14:textId="77777777" w:rsidR="00122831" w:rsidRPr="00952AAD" w:rsidRDefault="00A2781E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蔬香</w:t>
            </w:r>
            <w:r w:rsidR="00122831" w:rsidRPr="00952AAD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169E264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寬粉 時蔬 乾木耳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61EEA1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B079DC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E3C5C7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枸杞 乾銀耳 二砂糖</w:t>
            </w:r>
          </w:p>
        </w:tc>
      </w:tr>
    </w:tbl>
    <w:p w14:paraId="2C3389EB" w14:textId="77777777" w:rsidR="0025053E" w:rsidRPr="00C05295" w:rsidRDefault="0025053E" w:rsidP="0025053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C05295">
        <w:rPr>
          <w:rFonts w:eastAsia="標楷體" w:hint="eastAsia"/>
          <w:sz w:val="20"/>
          <w:szCs w:val="20"/>
        </w:rPr>
        <w:t>D</w:t>
      </w:r>
      <w:r w:rsidRPr="00C05295">
        <w:rPr>
          <w:rFonts w:eastAsia="標楷體"/>
          <w:sz w:val="20"/>
          <w:szCs w:val="20"/>
        </w:rPr>
        <w:t>組食材明細（食材重量以</w:t>
      </w:r>
      <w:r w:rsidRPr="00C05295">
        <w:rPr>
          <w:rFonts w:eastAsia="標楷體"/>
          <w:sz w:val="20"/>
          <w:szCs w:val="20"/>
        </w:rPr>
        <w:t>100</w:t>
      </w:r>
      <w:r w:rsidRPr="00C05295">
        <w:rPr>
          <w:rFonts w:eastAsia="標楷體"/>
          <w:sz w:val="20"/>
          <w:szCs w:val="20"/>
        </w:rPr>
        <w:t>人份計量，營養分析以個人計量）</w:t>
      </w:r>
      <w:r w:rsidRPr="00C05295">
        <w:rPr>
          <w:rFonts w:eastAsia="標楷體"/>
          <w:sz w:val="20"/>
          <w:szCs w:val="20"/>
        </w:rPr>
        <w:t xml:space="preserve">                          </w:t>
      </w:r>
      <w:r w:rsidRPr="00C05295">
        <w:rPr>
          <w:rFonts w:eastAsia="標楷體" w:hint="eastAsia"/>
          <w:sz w:val="20"/>
          <w:szCs w:val="20"/>
        </w:rPr>
        <w:t xml:space="preserve">                                        </w:t>
      </w:r>
      <w:r w:rsidRPr="00C05295">
        <w:rPr>
          <w:rFonts w:eastAsia="標楷體" w:hint="eastAsia"/>
          <w:bCs/>
          <w:sz w:val="20"/>
          <w:szCs w:val="20"/>
        </w:rPr>
        <w:t>其中肉雞為包含</w:t>
      </w:r>
      <w:r w:rsidRPr="00C05295">
        <w:rPr>
          <w:rFonts w:eastAsia="標楷體"/>
          <w:bCs/>
          <w:sz w:val="20"/>
          <w:szCs w:val="20"/>
        </w:rPr>
        <w:t>23%</w:t>
      </w:r>
      <w:r w:rsidRPr="00C05295">
        <w:rPr>
          <w:rFonts w:eastAsia="標楷體" w:hint="eastAsia"/>
          <w:bCs/>
          <w:sz w:val="20"/>
          <w:szCs w:val="20"/>
        </w:rPr>
        <w:t>骨頭之採購量。</w:t>
      </w:r>
    </w:p>
    <w:p w14:paraId="503EB564" w14:textId="77777777" w:rsidR="0025053E" w:rsidRPr="00C05295" w:rsidRDefault="0025053E" w:rsidP="0025053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05295">
        <w:rPr>
          <w:rFonts w:eastAsia="標楷體"/>
          <w:sz w:val="20"/>
          <w:szCs w:val="20"/>
        </w:rPr>
        <w:t>每週供應特餐一次，當日主食及副菜一得混搭供應，國中</w:t>
      </w:r>
      <w:r w:rsidRPr="00C05295">
        <w:rPr>
          <w:rFonts w:eastAsia="標楷體"/>
          <w:sz w:val="20"/>
          <w:szCs w:val="20"/>
        </w:rPr>
        <w:t>:4</w:t>
      </w:r>
      <w:r w:rsidRPr="00C05295">
        <w:rPr>
          <w:rFonts w:eastAsia="標楷體"/>
          <w:sz w:val="20"/>
          <w:szCs w:val="20"/>
        </w:rPr>
        <w:t>菜</w:t>
      </w:r>
      <w:r w:rsidRPr="00C05295">
        <w:rPr>
          <w:rFonts w:eastAsia="標楷體"/>
          <w:sz w:val="20"/>
          <w:szCs w:val="20"/>
        </w:rPr>
        <w:t>1</w:t>
      </w:r>
      <w:r w:rsidRPr="00C05295">
        <w:rPr>
          <w:rFonts w:eastAsia="標楷體"/>
          <w:sz w:val="20"/>
          <w:szCs w:val="20"/>
        </w:rPr>
        <w:t>湯，國小</w:t>
      </w:r>
      <w:r w:rsidRPr="00C05295">
        <w:rPr>
          <w:rFonts w:eastAsia="標楷體"/>
          <w:sz w:val="20"/>
          <w:szCs w:val="20"/>
        </w:rPr>
        <w:t>:3</w:t>
      </w:r>
      <w:r w:rsidRPr="00C05295">
        <w:rPr>
          <w:rFonts w:eastAsia="標楷體"/>
          <w:sz w:val="20"/>
          <w:szCs w:val="20"/>
        </w:rPr>
        <w:t>菜</w:t>
      </w:r>
      <w:r w:rsidRPr="00C05295">
        <w:rPr>
          <w:rFonts w:eastAsia="標楷體"/>
          <w:sz w:val="20"/>
          <w:szCs w:val="20"/>
        </w:rPr>
        <w:t>1</w:t>
      </w:r>
      <w:r w:rsidRPr="00C0529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424"/>
        <w:gridCol w:w="1183"/>
        <w:gridCol w:w="425"/>
        <w:gridCol w:w="1683"/>
        <w:gridCol w:w="425"/>
        <w:gridCol w:w="1668"/>
        <w:gridCol w:w="468"/>
        <w:gridCol w:w="1527"/>
        <w:gridCol w:w="397"/>
        <w:gridCol w:w="1290"/>
        <w:gridCol w:w="406"/>
        <w:gridCol w:w="1536"/>
        <w:gridCol w:w="550"/>
        <w:gridCol w:w="550"/>
        <w:gridCol w:w="550"/>
        <w:gridCol w:w="550"/>
        <w:gridCol w:w="550"/>
        <w:gridCol w:w="562"/>
        <w:gridCol w:w="493"/>
      </w:tblGrid>
      <w:tr w:rsidR="00C05295" w:rsidRPr="00C05295" w14:paraId="6CE677A3" w14:textId="77777777" w:rsidTr="00122831">
        <w:trPr>
          <w:trHeight w:val="624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10C19FF0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6F216F29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70B261D7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6606F51" w14:textId="77777777" w:rsidR="0025053E" w:rsidRPr="00C05295" w:rsidRDefault="0025053E" w:rsidP="006718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3C9B33CB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540" w:type="pct"/>
            <w:gridSpan w:val="2"/>
            <w:shd w:val="clear" w:color="auto" w:fill="FFFFFF"/>
            <w:vAlign w:val="center"/>
          </w:tcPr>
          <w:p w14:paraId="291EC385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1C3F97D1" w14:textId="77777777" w:rsidR="0025053E" w:rsidRPr="00C05295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EAFDFE0" w14:textId="77777777" w:rsidR="0025053E" w:rsidRPr="00C05295" w:rsidRDefault="0025053E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全榖雜糧類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2C81FF" w14:textId="77777777" w:rsidR="0025053E" w:rsidRPr="00C05295" w:rsidRDefault="0025053E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283E382" w14:textId="77777777" w:rsidR="0025053E" w:rsidRPr="00C05295" w:rsidRDefault="00050F7F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豆魚蛋肉類</w:t>
            </w:r>
            <w:r w:rsidR="0025053E" w:rsidRPr="00C05295">
              <w:rPr>
                <w:rFonts w:eastAsia="標楷體"/>
                <w:sz w:val="16"/>
                <w:szCs w:val="20"/>
              </w:rPr>
              <w:t>/</w:t>
            </w:r>
            <w:r w:rsidR="0025053E"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BBE430" w14:textId="77777777" w:rsidR="0025053E" w:rsidRPr="00C05295" w:rsidRDefault="0025053E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油脂堅果種子類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B2E1034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1308405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鈣</w:t>
            </w:r>
          </w:p>
          <w:p w14:paraId="0D45613A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m</w:t>
            </w:r>
            <w:r w:rsidRPr="00C05295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9AFA465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鈉</w:t>
            </w:r>
          </w:p>
          <w:p w14:paraId="2242849E" w14:textId="77777777" w:rsidR="0025053E" w:rsidRPr="00C05295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m</w:t>
            </w:r>
            <w:r w:rsidRPr="00C05295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05295" w:rsidRPr="00C05295" w14:paraId="4ABA285D" w14:textId="77777777" w:rsidTr="00122831">
        <w:trPr>
          <w:trHeight w:val="1621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6088AB0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6167E2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7F301C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98E8B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沙茶肉片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524AD1E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0B121C50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甘藍3公斤</w:t>
            </w:r>
          </w:p>
          <w:p w14:paraId="50D4D65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胡蘿蔔0.5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102ED68B" w14:textId="77777777" w:rsidR="00122831" w:rsidRPr="00C05295" w:rsidRDefault="007266EF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沙茶</w:t>
            </w:r>
            <w:r w:rsidR="00122831" w:rsidRPr="00C05295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FE9424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蛋香時蔬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2A15977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雞蛋2公斤</w:t>
            </w:r>
          </w:p>
          <w:p w14:paraId="62F20DCF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時蔬4公斤</w:t>
            </w:r>
          </w:p>
          <w:p w14:paraId="7B08A76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60ACEC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7AC1A63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乾海帶4公斤</w:t>
            </w:r>
          </w:p>
          <w:p w14:paraId="607D1D3B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豆干2公斤</w:t>
            </w:r>
          </w:p>
          <w:p w14:paraId="3AD7556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1F3F248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6A2B841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1B837872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DB0774C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5DD55D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時蔬4公斤</w:t>
            </w:r>
          </w:p>
          <w:p w14:paraId="6732A13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1C5EECA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0AAB02C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F353D1C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8762CB2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9D7F9E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D35B584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734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0815456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375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C8D1060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265</w:t>
            </w:r>
          </w:p>
        </w:tc>
      </w:tr>
      <w:tr w:rsidR="00C05295" w:rsidRPr="00C05295" w14:paraId="579AD77B" w14:textId="77777777" w:rsidTr="00122831">
        <w:trPr>
          <w:trHeight w:val="1711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62AB55F8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20DF14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BEEC128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2174FF7D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7A1DB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7D32EB5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4BB389D4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41BB6D1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九層塔0.05公斤</w:t>
            </w:r>
          </w:p>
          <w:p w14:paraId="4E542A53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DE88361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什錦花椰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C04CFD2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4FA56BE0" w14:textId="77777777" w:rsidR="00122831" w:rsidRPr="00C05295" w:rsidRDefault="00A8184A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香菇</w:t>
            </w:r>
            <w:r w:rsidR="00122831" w:rsidRPr="00C0529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1828603F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60010BA1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232808E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1EAC249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62C5D1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花胡瓜1公斤</w:t>
            </w:r>
          </w:p>
          <w:p w14:paraId="5EFBE46A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冷凍玉米粒2公斤</w:t>
            </w:r>
          </w:p>
          <w:p w14:paraId="0076A508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1.5公斤</w:t>
            </w:r>
          </w:p>
          <w:p w14:paraId="62A5D44F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ECEC195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CE518C4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BF3F469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8F45ED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蘿蔔排骨湯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1E78AAB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4ABF81CF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豬大排2公斤</w:t>
            </w:r>
          </w:p>
          <w:p w14:paraId="2FE3CB2D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50F6432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芹菜10公克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27C20A4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FD00C1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</w:t>
            </w:r>
            <w:r w:rsidR="00A8184A" w:rsidRPr="00C0529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12C967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</w:t>
            </w:r>
            <w:r w:rsidR="00A8184A" w:rsidRPr="00C0529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AC52D5C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6A246D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7</w:t>
            </w:r>
            <w:r w:rsidR="00A8184A" w:rsidRPr="00C0529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80422C4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425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1B6A9C0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294</w:t>
            </w:r>
          </w:p>
        </w:tc>
      </w:tr>
      <w:tr w:rsidR="00C05295" w:rsidRPr="00C05295" w14:paraId="1581F38C" w14:textId="77777777" w:rsidTr="00122831">
        <w:trPr>
          <w:trHeight w:val="1672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6A49746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F02B742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63D28C8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33525746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8EAF15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梅粉魚排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83A944A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魚排6.5公斤</w:t>
            </w:r>
          </w:p>
          <w:p w14:paraId="2A57BF83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梅子粉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35ADC43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FC09762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1.5公斤</w:t>
            </w:r>
          </w:p>
          <w:p w14:paraId="2A7C686A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01BE6DDF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脆筍2公斤</w:t>
            </w:r>
          </w:p>
          <w:p w14:paraId="0189C2CE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紅蔥頭10公克</w:t>
            </w:r>
          </w:p>
          <w:p w14:paraId="1D03148F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A387382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02B40674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甜玉米4公斤</w:t>
            </w:r>
          </w:p>
          <w:p w14:paraId="4F683F28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四角油豆腐2公斤</w:t>
            </w:r>
          </w:p>
          <w:p w14:paraId="6D4BCDC4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胡蘿蔔1公斤</w:t>
            </w:r>
          </w:p>
          <w:p w14:paraId="1021C467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柴魚片10公克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A7861FB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7753CDB8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5080FA4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14CF3E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003598EC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23384B76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1B3B5E9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5.8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567706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E20F0AD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0BE1256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D23FE4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805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AE9CEB7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405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6AC27DD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250</w:t>
            </w:r>
          </w:p>
        </w:tc>
      </w:tr>
      <w:tr w:rsidR="00C05295" w:rsidRPr="00C05295" w14:paraId="7D157EEB" w14:textId="77777777" w:rsidTr="00122831">
        <w:trPr>
          <w:cantSplit/>
          <w:trHeight w:val="1758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3569066B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928186E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23DFA78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0EBEA484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2BA040A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539D44A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469200DC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南瓜4公斤</w:t>
            </w:r>
          </w:p>
          <w:p w14:paraId="6A37DA00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BB32948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鐵板豆腐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343B5F4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豆腐6公斤</w:t>
            </w:r>
          </w:p>
          <w:p w14:paraId="77A822C9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084B6E5C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脆筍1公斤</w:t>
            </w:r>
          </w:p>
          <w:p w14:paraId="50D58448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2A409539" w14:textId="77777777" w:rsidR="00122831" w:rsidRPr="00952AAD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AA98819" w14:textId="77777777" w:rsidR="00122831" w:rsidRPr="00952AAD" w:rsidRDefault="00A2781E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蔬香</w:t>
            </w:r>
            <w:r w:rsidR="00122831" w:rsidRPr="00952AAD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4D6D923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寬粉1.5公斤</w:t>
            </w:r>
          </w:p>
          <w:p w14:paraId="6154D414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0E58DE3B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0252448B" w14:textId="77777777" w:rsidR="00122831" w:rsidRPr="00952AAD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91C4A6F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D60582C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34236448" w14:textId="77777777" w:rsidR="00122831" w:rsidRPr="00C05295" w:rsidRDefault="00122831" w:rsidP="001228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CCADEE5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DD5CEA3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枸杞10公克</w:t>
            </w:r>
          </w:p>
          <w:p w14:paraId="2E64F5B8" w14:textId="77777777" w:rsidR="00122831" w:rsidRPr="00C05295" w:rsidRDefault="00122831" w:rsidP="0012283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乾銀耳0.2公斤</w:t>
            </w:r>
          </w:p>
          <w:p w14:paraId="723357A7" w14:textId="77777777" w:rsidR="00122831" w:rsidRPr="00C05295" w:rsidRDefault="00122831" w:rsidP="001228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6B68A45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3E3426D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1.</w:t>
            </w:r>
            <w:r w:rsidR="00A8184A" w:rsidRPr="00C0529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077FC68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</w:t>
            </w:r>
            <w:r w:rsidR="00A8184A" w:rsidRPr="00C0529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61AED15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062D86" w14:textId="77777777" w:rsidR="00122831" w:rsidRPr="00C05295" w:rsidRDefault="00A8184A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806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20D40ED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393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180965F" w14:textId="77777777" w:rsidR="00122831" w:rsidRPr="00C05295" w:rsidRDefault="00122831" w:rsidP="00122831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228</w:t>
            </w:r>
          </w:p>
        </w:tc>
      </w:tr>
    </w:tbl>
    <w:p w14:paraId="3CB2F75B" w14:textId="64E87D06" w:rsidR="00827DE8" w:rsidRPr="00C05295" w:rsidRDefault="0025053E" w:rsidP="00EF254A">
      <w:pPr>
        <w:adjustRightInd w:val="0"/>
        <w:snapToGrid w:val="0"/>
        <w:spacing w:line="160" w:lineRule="atLeast"/>
        <w:ind w:firstLineChars="1000" w:firstLine="2803"/>
        <w:rPr>
          <w:rFonts w:ascii="標楷體" w:eastAsia="標楷體" w:hAnsi="標楷體"/>
          <w:b/>
          <w:sz w:val="32"/>
          <w:szCs w:val="32"/>
        </w:rPr>
      </w:pPr>
      <w:r w:rsidRPr="00C05295">
        <w:rPr>
          <w:rFonts w:eastAsia="標楷體"/>
          <w:b/>
          <w:sz w:val="28"/>
        </w:rPr>
        <w:br w:type="page"/>
      </w:r>
      <w:r w:rsidR="00827DE8" w:rsidRPr="00C05295">
        <w:rPr>
          <w:rFonts w:ascii="標楷體" w:eastAsia="標楷體" w:hAnsi="標楷體" w:hint="eastAsia"/>
          <w:b/>
          <w:sz w:val="32"/>
          <w:szCs w:val="32"/>
        </w:rPr>
        <w:lastRenderedPageBreak/>
        <w:t>110學年度下學期國民小學6月份</w:t>
      </w:r>
      <w:r w:rsidR="00827DE8" w:rsidRPr="00C05295">
        <w:rPr>
          <w:rFonts w:ascii="標楷體" w:eastAsia="標楷體" w:hAnsi="標楷體" w:hint="eastAsia"/>
          <w:b/>
          <w:sz w:val="32"/>
          <w:szCs w:val="28"/>
        </w:rPr>
        <w:t>葷</w:t>
      </w:r>
      <w:r w:rsidR="00827DE8" w:rsidRPr="00C05295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EF254A">
        <w:rPr>
          <w:rFonts w:ascii="標楷體" w:eastAsia="標楷體" w:hAnsi="標楷體"/>
          <w:b/>
          <w:sz w:val="32"/>
          <w:szCs w:val="32"/>
        </w:rPr>
        <w:t>B</w:t>
      </w:r>
      <w:r w:rsidR="00827DE8" w:rsidRPr="00C05295">
        <w:rPr>
          <w:rFonts w:ascii="標楷體" w:eastAsia="標楷體" w:hAnsi="標楷體" w:hint="eastAsia"/>
          <w:b/>
          <w:sz w:val="32"/>
          <w:szCs w:val="32"/>
        </w:rPr>
        <w:t>案)-清泉商行</w:t>
      </w:r>
      <w:r w:rsidR="00EF254A" w:rsidRPr="00E350F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EF254A" w:rsidRPr="00E350F0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  <w:r w:rsidR="00827DE8" w:rsidRPr="00C05295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0"/>
        <w:gridCol w:w="347"/>
        <w:gridCol w:w="393"/>
        <w:gridCol w:w="896"/>
        <w:gridCol w:w="893"/>
        <w:gridCol w:w="1099"/>
        <w:gridCol w:w="1768"/>
        <w:gridCol w:w="853"/>
        <w:gridCol w:w="1983"/>
        <w:gridCol w:w="568"/>
        <w:gridCol w:w="709"/>
        <w:gridCol w:w="1727"/>
        <w:gridCol w:w="497"/>
        <w:gridCol w:w="525"/>
        <w:gridCol w:w="522"/>
        <w:gridCol w:w="525"/>
        <w:gridCol w:w="487"/>
        <w:gridCol w:w="487"/>
        <w:gridCol w:w="493"/>
        <w:gridCol w:w="462"/>
      </w:tblGrid>
      <w:tr w:rsidR="00C05295" w:rsidRPr="00C05295" w14:paraId="30C171EF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82CCF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日期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BD75D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星期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206A5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循</w:t>
            </w:r>
          </w:p>
          <w:p w14:paraId="5035A528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環</w:t>
            </w:r>
          </w:p>
          <w:p w14:paraId="350DD8BB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別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058AB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主   食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6970D" w14:textId="77777777" w:rsidR="00827DE8" w:rsidRPr="00C05295" w:rsidRDefault="00827DE8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主食</w:t>
            </w:r>
          </w:p>
          <w:p w14:paraId="362D9C2C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食材明細</w:t>
            </w:r>
          </w:p>
        </w:tc>
        <w:tc>
          <w:tcPr>
            <w:tcW w:w="352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D24A5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主   菜</w:t>
            </w:r>
          </w:p>
        </w:tc>
        <w:tc>
          <w:tcPr>
            <w:tcW w:w="566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38D8E" w14:textId="77777777" w:rsidR="00827DE8" w:rsidRPr="00C05295" w:rsidRDefault="00827DE8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主菜</w:t>
            </w:r>
          </w:p>
          <w:p w14:paraId="765A6297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 xml:space="preserve">食材明細 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52B2D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副 菜 一</w:t>
            </w:r>
          </w:p>
        </w:tc>
        <w:tc>
          <w:tcPr>
            <w:tcW w:w="635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61B9E" w14:textId="77777777" w:rsidR="00827DE8" w:rsidRPr="00C05295" w:rsidRDefault="00827DE8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副菜一</w:t>
            </w:r>
          </w:p>
          <w:p w14:paraId="47EE2DB3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食材明細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C19CD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684EB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湯 品 類</w:t>
            </w:r>
          </w:p>
        </w:tc>
        <w:tc>
          <w:tcPr>
            <w:tcW w:w="553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61518" w14:textId="77777777" w:rsidR="00827DE8" w:rsidRPr="00C05295" w:rsidRDefault="00827DE8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湯品</w:t>
            </w:r>
          </w:p>
          <w:p w14:paraId="5AD41EDF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13318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全榖</w:t>
            </w:r>
          </w:p>
          <w:p w14:paraId="2701F0A5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雜糧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9A404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蔬菜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5D82A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豆魚</w:t>
            </w:r>
          </w:p>
          <w:p w14:paraId="00928B45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蛋肉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57889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油脂堅果種子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DE887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熱量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E5054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水果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CA16F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鈣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009A0BC0" w14:textId="77777777" w:rsidR="00827DE8" w:rsidRPr="00C05295" w:rsidRDefault="00827D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b/>
                <w:sz w:val="15"/>
                <w:szCs w:val="15"/>
              </w:rPr>
              <w:t>鈉</w:t>
            </w:r>
          </w:p>
        </w:tc>
      </w:tr>
      <w:tr w:rsidR="00C05295" w:rsidRPr="00C05295" w14:paraId="1C033A14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082E" w14:textId="77777777" w:rsidR="00EE0E08" w:rsidRPr="00C05295" w:rsidRDefault="00EE0E08" w:rsidP="00EE0E0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DABB8" w14:textId="77777777" w:rsidR="00EE0E08" w:rsidRPr="00C05295" w:rsidRDefault="00EE0E08" w:rsidP="00EE0E0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一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197F9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A1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FF509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白米飯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D84259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60F46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蒜泥白肉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4BA16" w14:textId="77777777" w:rsidR="00EE0E08" w:rsidRPr="00C05295" w:rsidRDefault="00EE0E08" w:rsidP="00EE0E08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大蒜</w:t>
            </w:r>
          </w:p>
          <w:p w14:paraId="5CD3A6AC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醬油膏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DF5AB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cs="新細明體" w:hint="eastAsia"/>
                <w:sz w:val="15"/>
                <w:szCs w:val="15"/>
                <w:u w:color="FFFFFF" w:themeColor="background1"/>
              </w:rPr>
              <w:t>肉絲</w:t>
            </w:r>
            <w:r w:rsidRPr="00C05295">
              <w:rPr>
                <w:rFonts w:ascii="標楷體" w:eastAsia="標楷體" w:hAnsi="標楷體" w:cs="新細明體" w:hint="eastAsia"/>
                <w:sz w:val="15"/>
                <w:szCs w:val="15"/>
              </w:rPr>
              <w:t>花椰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B66B27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冷凍花椰菜 大蒜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97C54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636F19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時蔬大骨湯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9B7A0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時蔬 大骨 薑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28AC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4D7D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89AD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1.9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A6CF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241CB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59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6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22E67C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F0DF70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138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B8B4F6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112</w:t>
            </w:r>
          </w:p>
        </w:tc>
      </w:tr>
      <w:tr w:rsidR="00C05295" w:rsidRPr="00C05295" w14:paraId="5355FDE4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7DCB8" w14:textId="77777777" w:rsidR="00EE0E08" w:rsidRPr="00C05295" w:rsidRDefault="00EE0E08" w:rsidP="00EE0E0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B554F" w14:textId="77777777" w:rsidR="00EE0E08" w:rsidRPr="00C05295" w:rsidRDefault="00EE0E08" w:rsidP="00EE0E0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二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4A910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A2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16C445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糙米飯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7475D8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米 糙米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D98CBA" w14:textId="77777777" w:rsidR="00EE0E08" w:rsidRPr="00C05295" w:rsidRDefault="00EE0E08" w:rsidP="00EE0E08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香酥魚排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F88A51" w14:textId="77777777" w:rsidR="00EE0E08" w:rsidRPr="00C05295" w:rsidRDefault="00EE0E08" w:rsidP="00EE0E08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魚排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DF41F6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肉絲瓜粒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F229A6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豬後腿肉 時瓜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乾木耳 大蒜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49062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3D997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味噌湯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F5577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乾裙帶菜 味噌 薑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8760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6337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9D7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1.8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842C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A685F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579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2DCEE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256D2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139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89B79F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432</w:t>
            </w:r>
          </w:p>
        </w:tc>
      </w:tr>
      <w:tr w:rsidR="00C05295" w:rsidRPr="00C05295" w14:paraId="3916F878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9F756" w14:textId="77777777" w:rsidR="00EE0E08" w:rsidRPr="00C05295" w:rsidRDefault="00EE0E08" w:rsidP="00EE0E0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8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25A1D" w14:textId="77777777" w:rsidR="00EE0E08" w:rsidRPr="00C05295" w:rsidRDefault="00EE0E08" w:rsidP="00EE0E0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C309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A3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21E218" w14:textId="77777777" w:rsidR="00EE0E08" w:rsidRPr="00C05295" w:rsidRDefault="00D20A2B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拌麵</w:t>
            </w:r>
            <w:r w:rsidR="00EE0E08" w:rsidRPr="00C05295">
              <w:rPr>
                <w:rFonts w:ascii="標楷體" w:eastAsia="標楷體" w:hAnsi="標楷體" w:hint="eastAsia"/>
                <w:sz w:val="15"/>
                <w:szCs w:val="15"/>
              </w:rPr>
              <w:t>特餐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EBAAE7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油麵條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08473F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cs="新細明體" w:hint="eastAsia"/>
                <w:sz w:val="15"/>
                <w:szCs w:val="15"/>
              </w:rPr>
              <w:t>香滷雞翅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A201DF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cs="新細明體" w:hint="eastAsia"/>
                <w:sz w:val="15"/>
                <w:szCs w:val="15"/>
              </w:rPr>
              <w:t>雞翅 薑 滷包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2E9484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cs="新細明體" w:hint="eastAsia"/>
                <w:sz w:val="15"/>
                <w:szCs w:val="15"/>
              </w:rPr>
              <w:t>拌麵配料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450E4" w14:textId="77777777" w:rsidR="00EE0E08" w:rsidRPr="00C05295" w:rsidRDefault="00EE0E08" w:rsidP="00EE0E08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豬後腿肉 紅蘿蔔 洋蔥 時蔬 香菇絲 油蔥酥 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9FF280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26F0C4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三絲湯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EF67FE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脆筍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時蔬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乾木耳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55E7B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5B0B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1.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7DFB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.8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B683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2.1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69F80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6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75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1B829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2BB62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122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FB8B2C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588</w:t>
            </w:r>
          </w:p>
        </w:tc>
      </w:tr>
      <w:tr w:rsidR="00C05295" w:rsidRPr="00C05295" w14:paraId="6986E894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6D322" w14:textId="77777777" w:rsidR="00EE0E08" w:rsidRPr="00C05295" w:rsidRDefault="00EE0E08" w:rsidP="00EE0E0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9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E9A63" w14:textId="77777777" w:rsidR="00EE0E08" w:rsidRPr="00C05295" w:rsidRDefault="00EE0E08" w:rsidP="00EE0E0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四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5BC68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A4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99F98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糙米飯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C84CE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米 糙米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F8C9B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豆瓣雞丁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E1F1DF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肉雞 白蘿蔔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豆瓣醬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8D081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家常豆腐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3AC31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豆腐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 xml:space="preserve">豬絞肉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甜椒(青皮) 大蒜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1D101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C0136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綠豆湯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7332F" w14:textId="77777777" w:rsidR="00EE0E08" w:rsidRPr="00C05295" w:rsidRDefault="00EE0E08" w:rsidP="00EE0E08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綠豆 二砂糖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5F41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6.4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F78A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1.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2214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2.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4068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59D8F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698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AA779B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BB2410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203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6360D6" w14:textId="77777777" w:rsidR="00EE0E08" w:rsidRPr="00C05295" w:rsidRDefault="00EE0E08" w:rsidP="00EE0E08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203</w:t>
            </w:r>
          </w:p>
        </w:tc>
      </w:tr>
      <w:tr w:rsidR="00CC7710" w:rsidRPr="00C05295" w14:paraId="4430CE90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52E6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A394A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4AFE9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A5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D6A4A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紫米飯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38143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米 黑秈糯米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929BCB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馬鈴薯燉肉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6F73EB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豬後腿肉 馬鈴薯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大蒜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BEC88D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塔香海茸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209C52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乾海帶 九層塔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豬後腿肉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9BA20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62A47" w14:textId="18E474EB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0B8A9" w14:textId="59FE04DF" w:rsidR="00CC7710" w:rsidRPr="00C05295" w:rsidRDefault="00CC7710" w:rsidP="00CC7710">
            <w:pPr>
              <w:ind w:hanging="2"/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809278E" w14:textId="0A3689CE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472A91">
              <w:rPr>
                <w:rFonts w:ascii="標楷體" w:eastAsia="標楷體" w:hAnsi="標楷體"/>
                <w:sz w:val="14"/>
                <w:szCs w:val="16"/>
              </w:rPr>
              <w:t>5.5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3F253C" w14:textId="71CE86E1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472A91">
              <w:rPr>
                <w:rFonts w:ascii="標楷體" w:eastAsia="標楷體" w:hAnsi="標楷體"/>
                <w:sz w:val="14"/>
                <w:szCs w:val="16"/>
              </w:rPr>
              <w:t>1.6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8466E9" w14:textId="353B24D3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6CB2A4" w14:textId="6196D7EC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472A91">
              <w:rPr>
                <w:rFonts w:ascii="標楷體" w:eastAsia="標楷體" w:hAnsi="標楷體"/>
                <w:sz w:val="14"/>
                <w:szCs w:val="16"/>
              </w:rPr>
              <w:t>2.2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120E07AF" w14:textId="0C7E5A99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723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4990B4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4111D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133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567E1C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115</w:t>
            </w:r>
          </w:p>
        </w:tc>
      </w:tr>
      <w:tr w:rsidR="00CC7710" w:rsidRPr="00C05295" w14:paraId="6CF86DFE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154B7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13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BA142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一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445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B1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A8452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白米飯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729029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米</w:t>
            </w:r>
          </w:p>
        </w:tc>
        <w:tc>
          <w:tcPr>
            <w:tcW w:w="35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11534D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花生肉片</w:t>
            </w:r>
          </w:p>
        </w:tc>
        <w:tc>
          <w:tcPr>
            <w:tcW w:w="56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B5AC1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花胡瓜 油花生 大蒜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765D1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針菇豆腐</w:t>
            </w:r>
          </w:p>
        </w:tc>
        <w:tc>
          <w:tcPr>
            <w:tcW w:w="63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29C1CA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金針菇 豆腐 乾香菇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大蒜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FC4B6F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6AE20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紫菜蛋花湯</w:t>
            </w:r>
          </w:p>
        </w:tc>
        <w:tc>
          <w:tcPr>
            <w:tcW w:w="553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B2E26F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紫菜 柴魚片 薑 雞蛋</w:t>
            </w:r>
          </w:p>
        </w:tc>
        <w:tc>
          <w:tcPr>
            <w:tcW w:w="159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89E1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5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3024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1.1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FC9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2.6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992B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2.1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4D479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615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F7F53C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7B905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176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D1AD77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92</w:t>
            </w:r>
          </w:p>
        </w:tc>
      </w:tr>
      <w:tr w:rsidR="00CC7710" w:rsidRPr="00C05295" w14:paraId="507FCDE5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9938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14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2BB34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二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D22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B2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22B2C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糙米飯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0D2A1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米 糙米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0D6AFF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cs="新細明體" w:hint="eastAsia"/>
                <w:sz w:val="15"/>
                <w:szCs w:val="15"/>
              </w:rPr>
              <w:t>香滷腿排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CE5987" w14:textId="77777777" w:rsidR="00CC7710" w:rsidRPr="00C05295" w:rsidRDefault="00CC7710" w:rsidP="00CC7710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腿排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4D8647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紅仁炒蛋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2543E9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雞蛋 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 大蒜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AB0DB3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394D83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時蔬大骨湯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5F915A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時蔬 大骨 薑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FFB6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70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005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2.8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5AEF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068B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629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2E829C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568C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144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A04B9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159</w:t>
            </w:r>
          </w:p>
        </w:tc>
      </w:tr>
      <w:tr w:rsidR="00CC7710" w:rsidRPr="00C05295" w14:paraId="21EBBC2A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AAA53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15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50DB6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BFDF8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B3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2B00DD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拌飯特餐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CCFC18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米 糙米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F00E71" w14:textId="77777777" w:rsidR="00CC7710" w:rsidRPr="00EF254A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EF254A">
              <w:rPr>
                <w:rFonts w:ascii="標楷體" w:eastAsia="標楷體" w:hAnsi="標楷體" w:hint="eastAsia"/>
                <w:sz w:val="15"/>
                <w:szCs w:val="15"/>
              </w:rPr>
              <w:t>香酥魚柳條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6EA34" w14:textId="77777777" w:rsidR="00CC7710" w:rsidRPr="00EF254A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EF254A">
              <w:rPr>
                <w:rFonts w:ascii="標楷體" w:eastAsia="標楷體" w:hAnsi="標楷體" w:hint="eastAsia"/>
                <w:sz w:val="15"/>
                <w:szCs w:val="15"/>
              </w:rPr>
              <w:t xml:space="preserve">魚柳條 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33AEF9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拌飯配料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C5761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 xml:space="preserve">豬後腿肉 甘藍 洋蔥 胡蘿蔔 大蒜 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4104A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5D0B8E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冬瓜排骨湯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134F4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冬瓜 薑 豬大排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63D5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5.5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D18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1.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DD4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2.1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25CB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0A248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6</w:t>
            </w: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53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2E6D36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08E47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123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FF1595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97</w:t>
            </w:r>
          </w:p>
        </w:tc>
      </w:tr>
      <w:tr w:rsidR="00CC7710" w:rsidRPr="00C05295" w14:paraId="6F6A58E1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5239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16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5530A" w14:textId="77777777" w:rsidR="00CC7710" w:rsidRPr="00C05295" w:rsidRDefault="00CC7710" w:rsidP="00CC771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四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F63B3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B4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0A54A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糙米飯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81EAD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米 糙米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1BF81B" w14:textId="77777777" w:rsidR="00CC7710" w:rsidRPr="00EF254A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EF254A">
              <w:rPr>
                <w:rFonts w:ascii="標楷體" w:eastAsia="標楷體" w:hAnsi="標楷體" w:hint="eastAsia"/>
                <w:sz w:val="15"/>
                <w:szCs w:val="15"/>
              </w:rPr>
              <w:t>打拋豬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09D2CB" w14:textId="77777777" w:rsidR="00CC7710" w:rsidRPr="00EF254A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EF254A">
              <w:rPr>
                <w:rFonts w:ascii="標楷體" w:eastAsia="標楷體" w:hAnsi="標楷體" w:hint="eastAsia"/>
                <w:sz w:val="15"/>
                <w:szCs w:val="15"/>
                <w:u w:color="FFFFFF" w:themeColor="background1"/>
              </w:rPr>
              <w:t>豬絞肉</w:t>
            </w:r>
            <w:r w:rsidRPr="00EF254A">
              <w:rPr>
                <w:rFonts w:ascii="標楷體" w:eastAsia="標楷體" w:hAnsi="標楷體" w:hint="eastAsia"/>
                <w:sz w:val="15"/>
                <w:szCs w:val="15"/>
              </w:rPr>
              <w:t xml:space="preserve"> 大番茄 九層塔 洋蔥 大蒜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E864F3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奶香玉米蛋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5A8C0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雞蛋 冷凍玉米粒 大蒜 奶油(固態)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D7ABD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E8F629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椰漿西米露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83146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西谷米 二砂糖 椰漿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34F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6.5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FE6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35AB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629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2.4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C4950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727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57D2B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AFC52C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128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2BE7D9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/>
                <w:sz w:val="15"/>
                <w:szCs w:val="15"/>
              </w:rPr>
              <w:t>134</w:t>
            </w:r>
          </w:p>
        </w:tc>
      </w:tr>
      <w:tr w:rsidR="00D036CD" w:rsidRPr="00C05295" w14:paraId="28DC47EC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0A2E7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17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658CE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84FD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B5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0FD9EB" w14:textId="54543CF0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燕麥飯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27D786" w14:textId="6932B9B1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 燕麥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8410A3" w14:textId="640B0C1C" w:rsidR="00D036CD" w:rsidRPr="00EF254A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照燒雞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7F18B3" w14:textId="2266778E" w:rsidR="00D036CD" w:rsidRPr="00EF254A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肉雞 洋蔥 胡蘿蔔 醬油 二砂糖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382E9" w14:textId="7519FCE9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肉絲豆芽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21676" w14:textId="3A575084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豬後腿肉 綠豆芽 大蒜 韮菜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C48369" w14:textId="3EEEDF65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2251D" w14:textId="426504C0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玉米濃湯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86BECC" w14:textId="55CA746D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蛋 冷凍玉米粒 馬鈴薯 玉米濃湯調理包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527C36" w14:textId="2B336B60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5.6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74173B" w14:textId="33C09F42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7AC16AF" w14:textId="4B4AA18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EF3921" w14:textId="3632CAAB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376F5CB6" w14:textId="70D98166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658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449506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5D807" w14:textId="13F49236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107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0D5E01" w14:textId="31B8DE12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95</w:t>
            </w:r>
          </w:p>
        </w:tc>
      </w:tr>
      <w:tr w:rsidR="00D036CD" w:rsidRPr="00C05295" w14:paraId="4F03B951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FF071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20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F25F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一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9FFC0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C1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F54F66" w14:textId="662569F4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白米飯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F3F669" w14:textId="7BB8C795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</w:t>
            </w:r>
          </w:p>
        </w:tc>
        <w:tc>
          <w:tcPr>
            <w:tcW w:w="35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10BCF" w14:textId="3E9FA374" w:rsidR="00D036CD" w:rsidRPr="00EF254A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回鍋肉片</w:t>
            </w:r>
          </w:p>
        </w:tc>
        <w:tc>
          <w:tcPr>
            <w:tcW w:w="56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EF317" w14:textId="173BC63C" w:rsidR="00D036CD" w:rsidRPr="00EF254A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豬後腿肉 甘藍 大蒜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0B2F8" w14:textId="4657AFB3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紅白雙丁</w:t>
            </w:r>
          </w:p>
        </w:tc>
        <w:tc>
          <w:tcPr>
            <w:tcW w:w="63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8E8013" w14:textId="668C5DE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豬絞肉 豆薯 胡蘿蔔 大蒜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44AA6" w14:textId="102C55ED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4076E7" w14:textId="7D5D85B1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時蔬湯</w:t>
            </w:r>
          </w:p>
        </w:tc>
        <w:tc>
          <w:tcPr>
            <w:tcW w:w="553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1E6963" w14:textId="08522065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時蔬 大骨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E343" w14:textId="1E8B12C1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5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B8D" w14:textId="3F28D711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8D98" w14:textId="5FBAA671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AA0" w14:textId="3431F351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36B4FD" w14:textId="4E1EBB7E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663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CA00EF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2C569" w14:textId="3594A69B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248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AC3F43" w14:textId="7BAC6602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156</w:t>
            </w:r>
          </w:p>
        </w:tc>
      </w:tr>
      <w:tr w:rsidR="00D036CD" w:rsidRPr="00C05295" w14:paraId="0BD8E837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9394E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21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86037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二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19FD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C2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11CA11" w14:textId="646A2908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糙米飯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1A8C6" w14:textId="58AFE440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 糙米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34690F" w14:textId="604036F7" w:rsidR="00D036CD" w:rsidRPr="00EF254A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地瓜燒肉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F0F9C" w14:textId="2ACBB9E1" w:rsidR="00D036CD" w:rsidRPr="00EF254A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豬後腿肉 地瓜 胡蘿蔔 大蒜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F69F21" w14:textId="6C8D33E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番茄炒蛋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436518" w14:textId="0FA7126E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雞蛋 大番茄 大蒜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A14B9" w14:textId="5C7BE23E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9D039" w14:textId="70181750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魚皮豆腐湯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624CC" w14:textId="1B67B401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虱目魚皮 豆腐 薑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9D51" w14:textId="3A5230C4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5.6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2C40" w14:textId="0451AE00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EF5" w14:textId="571925A5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3.1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22A7" w14:textId="195082BA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F0562" w14:textId="507CEC9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767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E5A97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B63276" w14:textId="5C8C5F5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271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BAD061" w14:textId="7B93526C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147</w:t>
            </w:r>
          </w:p>
        </w:tc>
      </w:tr>
      <w:tr w:rsidR="00D036CD" w:rsidRPr="00C05295" w14:paraId="31FBC83B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14AB1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22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B316F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2D96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C3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5D186" w14:textId="430C423E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炊粉特餐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63C93C" w14:textId="2C10F95D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米粉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BEE8C" w14:textId="51B9A184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香滷肉排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6B2C20" w14:textId="2722D9E8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肉排 薑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8BB78" w14:textId="658BFEA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炊粉配料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C9707" w14:textId="2F8A4FC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甘藍 豬後腿肉 洋蔥 乾香菇 紅蔥頭 胡蘿蔔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8AB65F" w14:textId="2E957D94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31149" w14:textId="5C0E8D4F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三絲羹湯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3AEEE5" w14:textId="57F28B75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脆筍 時蔬 雞蛋 乾木耳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84B6" w14:textId="4A5C030A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276" w14:textId="1BEFBB6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97C" w14:textId="399050A8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342F" w14:textId="0783DA3E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1DC9E" w14:textId="1B613439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513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7988D1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8297A9" w14:textId="2C66C0B0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239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011126" w14:textId="43CB9346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164</w:t>
            </w:r>
          </w:p>
        </w:tc>
      </w:tr>
      <w:tr w:rsidR="00D036CD" w:rsidRPr="00C05295" w14:paraId="5C10A850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D48B7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23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B60B0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四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E900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C4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F6D27" w14:textId="1E601D2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糙米飯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3B79CD" w14:textId="25973644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 糙米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BC7CAB" w14:textId="4E31F291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南瓜咖哩雞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7AC18" w14:textId="6978776B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肉雞 南瓜 洋蔥 胡蘿蔔 咖哩粉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621E37" w14:textId="4AFDEE9C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西滷菜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DE373" w14:textId="45C18ED4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豬絞肉 結球白菜 乾木耳 大蒜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7B607C" w14:textId="36BC8632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31473F" w14:textId="1A31DD81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綠豆地瓜圓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6F955" w14:textId="7AA6CF00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綠豆  地瓜圓 二砂糖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E341" w14:textId="3F267FD5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5.9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95A" w14:textId="5F37D92C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3B63" w14:textId="3C35BA1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08B3" w14:textId="33C8EE3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69CA9" w14:textId="4699084B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756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94CCE0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459CE" w14:textId="69EA6266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268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762905" w14:textId="77B9B679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171</w:t>
            </w:r>
          </w:p>
        </w:tc>
      </w:tr>
      <w:tr w:rsidR="00D036CD" w:rsidRPr="00C05295" w14:paraId="15A2E7CA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5FCE0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24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2E1DD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F8F82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C5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615F38" w14:textId="7B7C6C8D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小米飯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EBDE3" w14:textId="6AA25E1B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 小米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77F6F" w14:textId="2FF190E8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洋蔥豬柳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0BA96" w14:textId="751197DE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豬後腿肉 洋蔥 胡蘿蔔 大蒜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2F098" w14:textId="675F16F6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肉絲季豆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54EAD5" w14:textId="25E0D0A8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豬後腿肉 冷凍菜豆(夾) 大蒜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C1D1A2" w14:textId="03DBDBDA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940F0A" w14:textId="73A19421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金針粉絲湯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11CEA5" w14:textId="178A0B73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金針菜乾 冬粉 薑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316BE2" w14:textId="01901E2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5.4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046BB6" w14:textId="56C5E606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A4D7D9" w14:textId="4F10DF25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F9522E" w14:textId="174FDC28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6DD2B14F" w14:textId="1DB42C4A" w:rsidR="00D036CD" w:rsidRPr="00C05295" w:rsidRDefault="00D036CD" w:rsidP="00D036CD">
            <w:pPr>
              <w:ind w:left="-120" w:right="-120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681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E9149E" w14:textId="7777777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C8C10B" w14:textId="28CCA525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251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A2C66C" w14:textId="603B13C4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175</w:t>
            </w:r>
          </w:p>
        </w:tc>
      </w:tr>
      <w:tr w:rsidR="00D036CD" w:rsidRPr="00C05295" w14:paraId="12D0F6DE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2FFF5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27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23018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一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FD9B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D1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D0AEF" w14:textId="16EAD02B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白米飯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1954C2" w14:textId="56CB9F93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</w:t>
            </w:r>
          </w:p>
        </w:tc>
        <w:tc>
          <w:tcPr>
            <w:tcW w:w="35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D55977" w14:textId="4130DBC3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沙茶肉片</w:t>
            </w:r>
          </w:p>
        </w:tc>
        <w:tc>
          <w:tcPr>
            <w:tcW w:w="56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D5EC8B" w14:textId="5E3D60D9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豬後腿肉 甘藍 胡蘿蔔 沙茶醬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060D1" w14:textId="2563D59F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蛋香時蔬</w:t>
            </w:r>
          </w:p>
        </w:tc>
        <w:tc>
          <w:tcPr>
            <w:tcW w:w="63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EF2757" w14:textId="6332825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雞蛋 時蔬 大蒜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C50049" w14:textId="7926A110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8B587" w14:textId="7CF4F705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時蔬湯</w:t>
            </w:r>
          </w:p>
        </w:tc>
        <w:tc>
          <w:tcPr>
            <w:tcW w:w="553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48E10C" w14:textId="3945E040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時蔬 大骨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5D81" w14:textId="75654F16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F708" w14:textId="4090FC17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73A" w14:textId="1CA256E6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430" w14:textId="7A0A8F23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CE04B" w14:textId="72A0102F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356254" w14:textId="77777777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A1C7D" w14:textId="062ABF4C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F3B770" w14:textId="6E1557ED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</w:tr>
      <w:tr w:rsidR="00D036CD" w:rsidRPr="00C05295" w14:paraId="4E26A6D1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B5872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28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CF749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二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79EB0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D2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1F8061" w14:textId="455730C2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糙米飯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8CFD27" w14:textId="5476A79F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 糙米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89AEF" w14:textId="6B990920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三杯雞</w:t>
            </w:r>
          </w:p>
        </w:tc>
        <w:tc>
          <w:tcPr>
            <w:tcW w:w="5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BC8D88" w14:textId="3FFA6490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肉雞 洋蔥 九層塔 大蒜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E518D" w14:textId="4532D0E7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什錦花椰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B8270" w14:textId="0E98D9E3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冷凍花椰菜 香菇 乾木耳 胡蘿蔔 大蒜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7D209" w14:textId="1EFDF190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18AD2" w14:textId="2DEAEA5F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蘿蔔排骨湯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7752D" w14:textId="0C299DB5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白蘿蔔 豬大排 薑 芹菜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725DA" w14:textId="494102F1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E241" w14:textId="43DA1B0E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AB15" w14:textId="1B5634A4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BCE" w14:textId="66FA2C79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305C52" w14:textId="70FE6E9D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717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529180" w14:textId="77777777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A4C1EE" w14:textId="01D89C16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0868D" w14:textId="0F498BD4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</w:tr>
      <w:tr w:rsidR="00D036CD" w:rsidRPr="00C05295" w14:paraId="15A19303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A6BD4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29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77DEE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6EC1A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D3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AC76B6" w14:textId="144F3BA4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油飯特餐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531915" w14:textId="75978C60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 糯米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F602DD" w14:textId="2F07F446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梅粉魚排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D88FA9" w14:textId="3E54E07A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魚排 梅子粉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C02C9" w14:textId="4D725C13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油飯配料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3C24B" w14:textId="2826EC5B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豬後腿肉 乾香菇 脆筍 紅蔥頭 大蒜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19907" w14:textId="37DF4E4A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87CF5" w14:textId="6C79437B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味噌時蔬湯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E8D8E" w14:textId="4D6F74A9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時蔬 味噌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7685" w14:textId="45BF5CD7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C8ED" w14:textId="58FC81B0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E233" w14:textId="56A03C76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778C" w14:textId="1099004B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D1877" w14:textId="7DACFA19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A06891" w14:textId="77777777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D86CA1" w14:textId="55E35881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CC09D3" w14:textId="2DAB877A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</w:t>
            </w:r>
          </w:p>
        </w:tc>
      </w:tr>
      <w:tr w:rsidR="00D036CD" w:rsidRPr="00C05295" w14:paraId="4EE391C0" w14:textId="77777777" w:rsidTr="00EE0E08">
        <w:trPr>
          <w:trHeight w:val="214"/>
          <w:jc w:val="center"/>
        </w:trPr>
        <w:tc>
          <w:tcPr>
            <w:tcW w:w="12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185C5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trike/>
                <w:sz w:val="15"/>
                <w:szCs w:val="15"/>
              </w:rPr>
              <w:t>30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5D2CC" w14:textId="77777777" w:rsidR="00D036CD" w:rsidRPr="00C05295" w:rsidRDefault="00D036CD" w:rsidP="00D036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四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4BC3E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C05295">
              <w:rPr>
                <w:rFonts w:ascii="標楷體" w:eastAsia="標楷體" w:hAnsi="標楷體" w:hint="eastAsia"/>
                <w:sz w:val="15"/>
                <w:szCs w:val="15"/>
              </w:rPr>
              <w:t>D4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267215" w14:textId="483438B1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糙米飯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F38E7B" w14:textId="57D284EC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米 糙米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ADF273" w14:textId="7E8BC3B6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南瓜燒肉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B2A07" w14:textId="78D7BB4B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豬後腿肉 南瓜 大蒜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818F3" w14:textId="37DB248E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鐵板豆腐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71E3EB" w14:textId="08FAFD8A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豆腐 胡蘿蔔 脆筍 豬絞肉 大蒜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416658" w14:textId="07F14F6F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000BBE" w14:textId="23B1785B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枸杞銀耳湯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F66B1" w14:textId="713A85DE" w:rsidR="00D036CD" w:rsidRPr="00C05295" w:rsidRDefault="00D036CD" w:rsidP="00D036CD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>枸杞 乾銀耳 二砂糖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A37901" w14:textId="2F711B5B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465FA00" w14:textId="481606AD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349549" w14:textId="0D9F2987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4FEFB4" w14:textId="26B543D0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60ABB297" w14:textId="354D7C5A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EF41C5" w14:textId="77777777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BAE029" w14:textId="6CEA89AF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364436" w14:textId="2A1D0D38" w:rsidR="00D036CD" w:rsidRPr="00C05295" w:rsidRDefault="00D036CD" w:rsidP="00D036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</w:tr>
    </w:tbl>
    <w:p w14:paraId="0B5B4D31" w14:textId="77777777" w:rsidR="00D20A2B" w:rsidRPr="00C05295" w:rsidRDefault="00D20A2B" w:rsidP="00D20A2B">
      <w:pPr>
        <w:adjustRightInd w:val="0"/>
        <w:snapToGrid w:val="0"/>
        <w:spacing w:line="140" w:lineRule="atLeast"/>
        <w:ind w:leftChars="100" w:left="240" w:firstLineChars="100" w:firstLine="150"/>
        <w:rPr>
          <w:rFonts w:ascii="標楷體" w:eastAsia="標楷體" w:hAnsi="標楷體"/>
          <w:b/>
          <w:sz w:val="15"/>
          <w:szCs w:val="15"/>
        </w:rPr>
      </w:pPr>
      <w:r w:rsidRPr="00C05295">
        <w:rPr>
          <w:rFonts w:ascii="標楷體" w:eastAsia="標楷體" w:hAnsi="標楷體" w:hint="eastAsia"/>
          <w:b/>
          <w:sz w:val="15"/>
          <w:szCs w:val="15"/>
        </w:rPr>
        <w:t xml:space="preserve">過敏原警語:「本月產品含有甲殼類、花生、雞蛋、堅果類、芝麻、含麩質之穀物、大豆、魚類、使用亞硫酸鹽類及其相關製品」。  </w:t>
      </w:r>
    </w:p>
    <w:p w14:paraId="48AD0D7E" w14:textId="5DBC9D38" w:rsidR="00D20A2B" w:rsidRPr="00C05295" w:rsidRDefault="00D20A2B" w:rsidP="00D20A2B">
      <w:pPr>
        <w:snapToGrid w:val="0"/>
        <w:spacing w:line="280" w:lineRule="exact"/>
        <w:ind w:left="-120" w:right="-120"/>
        <w:rPr>
          <w:rFonts w:ascii="標楷體" w:eastAsia="標楷體" w:hAnsi="標楷體"/>
          <w:sz w:val="15"/>
          <w:szCs w:val="15"/>
        </w:rPr>
      </w:pPr>
      <w:r w:rsidRPr="00C05295">
        <w:rPr>
          <w:rFonts w:ascii="標楷體" w:eastAsia="標楷體" w:hAnsi="標楷體" w:hint="eastAsia"/>
          <w:sz w:val="15"/>
          <w:szCs w:val="15"/>
        </w:rPr>
        <w:t xml:space="preserve">  說明:6月份菜單編排說明如下：  一、星期五的蔬菜為有機蔬菜。二、為使食材供貨順利與申請三章一Q，A1副菜一改為肉絲花椰、湯品改為時蔬大骨湯、A2副菜一改為肉絲時瓜、A3改為拌麵特餐、主食改為油麵條、主菜改為香滷雞翅、副菜一改為伴麵配料、A4副菜一改為家常豆腐豆芽、A5湯品改為</w:t>
      </w:r>
      <w:r w:rsidR="0067676D">
        <w:rPr>
          <w:rFonts w:ascii="標楷體" w:eastAsia="標楷體" w:hAnsi="標楷體" w:hint="eastAsia"/>
          <w:sz w:val="15"/>
          <w:szCs w:val="15"/>
        </w:rPr>
        <w:t>豆奶</w:t>
      </w:r>
      <w:r w:rsidRPr="00C05295">
        <w:rPr>
          <w:rFonts w:ascii="標楷體" w:eastAsia="標楷體" w:hAnsi="標楷體" w:hint="eastAsia"/>
          <w:sz w:val="15"/>
          <w:szCs w:val="15"/>
        </w:rPr>
        <w:t>、B1副菜一給為針菇豆腐、B2主菜改為香滷腿排、B</w:t>
      </w:r>
      <w:r w:rsidRPr="00C05295">
        <w:rPr>
          <w:rFonts w:ascii="標楷體" w:eastAsia="標楷體" w:hAnsi="標楷體"/>
          <w:sz w:val="15"/>
          <w:szCs w:val="15"/>
        </w:rPr>
        <w:t>3</w:t>
      </w:r>
      <w:r w:rsidRPr="00C05295">
        <w:rPr>
          <w:rFonts w:ascii="標楷體" w:eastAsia="標楷體" w:hAnsi="標楷體" w:hint="eastAsia"/>
          <w:sz w:val="15"/>
          <w:szCs w:val="15"/>
        </w:rPr>
        <w:t>主菜改為香酥魚柳條、B5湯品改為玉米濃湯、C5副菜一改為肉絲季豆、D1主菜改為沙茶肉片、副菜一改為蛋香時蔬、湯品改為時蔬湯、D2主菜改為三杯雞、副菜一鴻喜菇改為香菇、D3湯品改為味噌時蔬湯。</w:t>
      </w:r>
      <w:r w:rsidRPr="00C05295">
        <w:rPr>
          <w:rFonts w:ascii="標楷體" w:eastAsia="標楷體" w:hAnsi="標楷體"/>
          <w:sz w:val="15"/>
          <w:szCs w:val="15"/>
        </w:rPr>
        <w:br w:type="page"/>
      </w:r>
    </w:p>
    <w:p w14:paraId="3ABBF765" w14:textId="77777777" w:rsidR="007E1021" w:rsidRPr="00C05295" w:rsidRDefault="007E1021" w:rsidP="007E1021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 w:rsidRPr="00C05295">
        <w:rPr>
          <w:rFonts w:ascii="標楷體" w:eastAsia="標楷體" w:hAnsi="標楷體" w:cs="Gungsuh"/>
          <w:b/>
          <w:sz w:val="28"/>
          <w:szCs w:val="28"/>
        </w:rPr>
        <w:lastRenderedPageBreak/>
        <w:t>110學年國民</w:t>
      </w:r>
      <w:r w:rsidRPr="00C05295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C05295">
        <w:rPr>
          <w:rFonts w:ascii="標楷體" w:eastAsia="標楷體" w:hAnsi="標楷體" w:cs="Gungsuh"/>
          <w:b/>
          <w:sz w:val="28"/>
          <w:szCs w:val="28"/>
        </w:rPr>
        <w:t>學葷食A循環菜單(B案)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9"/>
        <w:gridCol w:w="1433"/>
        <w:gridCol w:w="1346"/>
        <w:gridCol w:w="1421"/>
        <w:gridCol w:w="2373"/>
        <w:gridCol w:w="1287"/>
        <w:gridCol w:w="2811"/>
        <w:gridCol w:w="890"/>
        <w:gridCol w:w="1277"/>
        <w:gridCol w:w="2177"/>
      </w:tblGrid>
      <w:tr w:rsidR="00C05295" w:rsidRPr="00C05295" w14:paraId="1530271E" w14:textId="77777777" w:rsidTr="00CD057C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0EB163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B7F8AF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CC23A0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7F60A2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5AAE079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24F95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63E7DD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EC2CFDF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D5589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B73319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</w:tr>
      <w:tr w:rsidR="00C05295" w:rsidRPr="00C05295" w14:paraId="2DE7F014" w14:textId="77777777" w:rsidTr="00CD057C">
        <w:trPr>
          <w:trHeight w:val="42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65F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8EA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4EBF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F5A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5367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  <w:p w14:paraId="2826455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醬油膏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4FC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  <w:u w:color="FFFFFF" w:themeColor="background1"/>
              </w:rPr>
              <w:t>肉絲</w:t>
            </w: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花椰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675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冷凍花椰菜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78B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743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789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C05295" w:rsidRPr="00C05295" w14:paraId="2E255C80" w14:textId="77777777" w:rsidTr="00CD057C">
        <w:trPr>
          <w:trHeight w:val="36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041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8B2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EB6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838A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3D06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B44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肉絲瓜粒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918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時瓜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乾木耳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FFC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21F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4B0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乾裙帶菜 味噌 薑</w:t>
            </w:r>
          </w:p>
        </w:tc>
      </w:tr>
      <w:tr w:rsidR="00C05295" w:rsidRPr="00C05295" w14:paraId="1B2B84EC" w14:textId="77777777" w:rsidTr="00CD057C">
        <w:trPr>
          <w:trHeight w:val="363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6CFE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4BF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肉燥麵特餐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96E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油麵條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C56E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香滷雞翅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D89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雞翅 薑 滷包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F0B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拌麵配料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859B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紅蘿蔔 洋蔥 時蔬 香菇絲 油蔥酥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5F1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5EF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三絲湯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849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脆筍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時蔬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乾木耳</w:t>
            </w:r>
          </w:p>
        </w:tc>
      </w:tr>
      <w:tr w:rsidR="00C05295" w:rsidRPr="00C05295" w14:paraId="21F8C100" w14:textId="77777777" w:rsidTr="00CD057C">
        <w:trPr>
          <w:trHeight w:val="40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07D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55C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FC8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5C9F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豆瓣雞丁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259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肉雞 白蘿蔔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豆瓣醬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E5E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874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 xml:space="preserve">豬絞肉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甜椒(青皮)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2C0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C67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919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</w:tr>
      <w:tr w:rsidR="00CC7710" w:rsidRPr="00C05295" w14:paraId="77A97719" w14:textId="77777777" w:rsidTr="00CD057C">
        <w:trPr>
          <w:trHeight w:val="38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E0B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A5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6DEE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10F0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黑秈糯米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99F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馬鈴薯燉肉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275F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馬鈴薯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44A6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65AC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乾海帶 九層塔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81BA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9B5B" w14:textId="25742923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C347" w14:textId="5F232043" w:rsidR="00CC7710" w:rsidRPr="00C05295" w:rsidRDefault="00CC7710" w:rsidP="00CC7710">
            <w:pPr>
              <w:ind w:hanging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</w:tr>
    </w:tbl>
    <w:p w14:paraId="3B4AE11C" w14:textId="77777777" w:rsidR="007E1021" w:rsidRPr="00C05295" w:rsidRDefault="007E1021" w:rsidP="007E1021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 w:rsidRPr="00C05295">
        <w:rPr>
          <w:rFonts w:ascii="標楷體" w:eastAsia="標楷體" w:hAnsi="標楷體" w:cs="Gungsuh"/>
          <w:sz w:val="20"/>
          <w:szCs w:val="20"/>
        </w:rPr>
        <w:t>A組食材明細（食材重量以100人份計量，營養分析以個人計量）每周供應特餐一次，當日主食及副菜一得混搭供應，其中肉雞為包含23%骨頭之採購量</w:t>
      </w:r>
    </w:p>
    <w:tbl>
      <w:tblPr>
        <w:tblW w:w="50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3"/>
        <w:gridCol w:w="446"/>
        <w:gridCol w:w="1641"/>
        <w:gridCol w:w="447"/>
        <w:gridCol w:w="2152"/>
        <w:gridCol w:w="500"/>
        <w:gridCol w:w="1957"/>
        <w:gridCol w:w="466"/>
        <w:gridCol w:w="1356"/>
        <w:gridCol w:w="475"/>
        <w:gridCol w:w="1806"/>
        <w:gridCol w:w="532"/>
        <w:gridCol w:w="532"/>
        <w:gridCol w:w="532"/>
        <w:gridCol w:w="532"/>
        <w:gridCol w:w="585"/>
        <w:gridCol w:w="680"/>
        <w:gridCol w:w="598"/>
      </w:tblGrid>
      <w:tr w:rsidR="00C05295" w:rsidRPr="00C05295" w14:paraId="32787141" w14:textId="77777777" w:rsidTr="00CC7710">
        <w:trPr>
          <w:trHeight w:val="366"/>
          <w:jc w:val="center"/>
        </w:trPr>
        <w:tc>
          <w:tcPr>
            <w:tcW w:w="15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AABFB8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66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89D9CD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754CC9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7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0FA784" w14:textId="77777777" w:rsidR="007E1021" w:rsidRPr="00C05295" w:rsidRDefault="007E1021" w:rsidP="0067183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57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9A4D63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97D862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655068A" w14:textId="77777777" w:rsidR="007E1021" w:rsidRPr="00C05295" w:rsidRDefault="007E1021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全榖雜糧類/份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6E894EE" w14:textId="77777777" w:rsidR="007E1021" w:rsidRPr="00C05295" w:rsidRDefault="007E1021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蔬菜類/份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3A63C29" w14:textId="77777777" w:rsidR="007E1021" w:rsidRPr="00C05295" w:rsidRDefault="00050F7F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豆魚蛋肉類</w:t>
            </w:r>
            <w:r w:rsidR="007E1021" w:rsidRPr="00C05295">
              <w:rPr>
                <w:rFonts w:ascii="標楷體" w:eastAsia="標楷體" w:hAnsi="標楷體" w:cs="Gungsuh"/>
                <w:sz w:val="18"/>
                <w:szCs w:val="18"/>
              </w:rPr>
              <w:t>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B5ED898" w14:textId="77777777" w:rsidR="007E1021" w:rsidRPr="00C05295" w:rsidRDefault="007E1021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油脂堅果種子類/份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0A8280B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熱量kcal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E150C42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788406C8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C051971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AAE0EBE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C05295" w:rsidRPr="00C05295" w14:paraId="772B3E50" w14:textId="77777777" w:rsidTr="00A8184A">
        <w:trPr>
          <w:trHeight w:val="1468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A979" w14:textId="77777777" w:rsidR="00A8184A" w:rsidRPr="00C05295" w:rsidRDefault="00A8184A" w:rsidP="00A8184A">
            <w:pPr>
              <w:widowControl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5F2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06A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0F7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9B20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5EADE746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3.5公斤</w:t>
            </w:r>
          </w:p>
          <w:p w14:paraId="508E61AA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大蒜0.2公斤</w:t>
            </w:r>
          </w:p>
          <w:p w14:paraId="01458C8E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醬油膏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D63C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肉絲花椰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B3E8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豬後腿肉0.7公斤</w:t>
            </w:r>
          </w:p>
          <w:p w14:paraId="5D82B71A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7AB748E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大蒜10公克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5AF9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DDF1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A995E6F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BA2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CD8B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426F3EDD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40CB774E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8ACCF10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8908FF2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CEF2FC6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F089851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7C85003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59</w:t>
            </w: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AB27536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138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B473E3A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112</w:t>
            </w:r>
          </w:p>
        </w:tc>
      </w:tr>
      <w:tr w:rsidR="00C05295" w:rsidRPr="00C05295" w14:paraId="4A031225" w14:textId="77777777" w:rsidTr="00A8184A">
        <w:trPr>
          <w:trHeight w:val="1468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7E05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628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BCC9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A3B67A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419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F6E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魚排6.5公斤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D1F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肉絲瓜粒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6585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="00952AAD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7FAD8943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豬後腿肉0.6公斤</w:t>
            </w:r>
          </w:p>
          <w:p w14:paraId="3F77C966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</w:t>
            </w:r>
            <w:r w:rsidRPr="00C05295">
              <w:rPr>
                <w:rFonts w:ascii="標楷體" w:eastAsia="標楷體" w:hAnsi="標楷體"/>
                <w:sz w:val="16"/>
                <w:szCs w:val="16"/>
              </w:rPr>
              <w:t>.5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717623D8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5C4A14D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9A95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020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4D0A95BB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F31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7546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乾裙帶菜0.2公斤</w:t>
            </w:r>
          </w:p>
          <w:p w14:paraId="6922A457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  <w:p w14:paraId="71079A5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B9B435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E43279A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1530A52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9BFE1A7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14092CA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579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54C4865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139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A820B94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432</w:t>
            </w:r>
          </w:p>
        </w:tc>
      </w:tr>
      <w:tr w:rsidR="00C05295" w:rsidRPr="00C05295" w14:paraId="5F5FFFC6" w14:textId="77777777" w:rsidTr="00A8184A">
        <w:trPr>
          <w:trHeight w:val="1468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E610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DEB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肉燥麵特餐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B3E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7F02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香滷雞翅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6FD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雞翅10公斤</w:t>
            </w:r>
          </w:p>
          <w:p w14:paraId="4A11EF4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薑0.05公斤</w:t>
            </w:r>
          </w:p>
          <w:p w14:paraId="2D14BAE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滷包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EAE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拌麵配料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0487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豬後腿肉1公斤</w:t>
            </w:r>
          </w:p>
          <w:p w14:paraId="2E8269A3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5C1B6DB3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234C63EA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44A1D376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  <w:p w14:paraId="0F3A2C56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油蔥酥0.01公斤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AA3F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05E7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15A7903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38F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三絲湯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28A7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脆筍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3FEE63DD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3779DCEB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591CEFB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6256991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44FC5F4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</w:t>
            </w: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369F929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388535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FF2FCD7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75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7DA86B7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122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56F06A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588</w:t>
            </w:r>
          </w:p>
        </w:tc>
      </w:tr>
      <w:tr w:rsidR="00C05295" w:rsidRPr="00C05295" w14:paraId="1FFA63D1" w14:textId="77777777" w:rsidTr="00A8184A">
        <w:trPr>
          <w:trHeight w:val="1468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4279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D2E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E10B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5C1A707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364E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豆瓣雞丁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4D90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2EFD77A3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白蘿蔔2公斤</w:t>
            </w:r>
          </w:p>
          <w:p w14:paraId="4CE37863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4D8E557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豆瓣醬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A3F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4BB7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豆腐6公斤</w:t>
            </w:r>
          </w:p>
          <w:p w14:paraId="31189787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1779ED0A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甜椒(青皮)1公斤</w:t>
            </w:r>
          </w:p>
          <w:p w14:paraId="3B8747B0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0779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934F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7BC51C2E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12C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8F71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66A3EDD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E93564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2B20BB4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</w:t>
            </w: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377D214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</w:t>
            </w: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6C3335D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996586A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698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7CACE59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203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5AFF21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203</w:t>
            </w:r>
          </w:p>
        </w:tc>
      </w:tr>
      <w:tr w:rsidR="00CC7710" w:rsidRPr="00C05295" w14:paraId="0F694A62" w14:textId="77777777" w:rsidTr="00A8184A">
        <w:trPr>
          <w:trHeight w:val="1468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FFB2" w14:textId="77777777" w:rsidR="00CC7710" w:rsidRPr="00C05295" w:rsidRDefault="00CC7710" w:rsidP="00CC771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A5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4766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F7F0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54846A88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D406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馬鈴薯燉肉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CFB6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07663164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馬鈴薯2.5公斤</w:t>
            </w:r>
          </w:p>
          <w:p w14:paraId="76818C9C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62FC4138" w14:textId="77777777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E7A0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9648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乾海帶6公斤</w:t>
            </w:r>
          </w:p>
          <w:p w14:paraId="2EDA01A1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九層塔20公克</w:t>
            </w:r>
          </w:p>
          <w:p w14:paraId="7C7D542D" w14:textId="77777777" w:rsidR="00CC7710" w:rsidRPr="00C05295" w:rsidRDefault="00CC7710" w:rsidP="00CC77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489E" w14:textId="77777777" w:rsidR="00CC7710" w:rsidRPr="00C05295" w:rsidRDefault="00CC7710" w:rsidP="00CC771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C26B" w14:textId="77777777" w:rsidR="00CC7710" w:rsidRPr="00C05295" w:rsidRDefault="00CC7710" w:rsidP="00CC771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109067CD" w14:textId="77777777" w:rsidR="00CC7710" w:rsidRPr="00C05295" w:rsidRDefault="00CC7710" w:rsidP="00CC771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F0A7" w14:textId="2143D462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0CE0" w14:textId="6288B24B" w:rsidR="00CC7710" w:rsidRPr="00C05295" w:rsidRDefault="00CC7710" w:rsidP="00CC771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5"/>
                <w:szCs w:val="15"/>
              </w:rPr>
              <w:t>豆奶24公斤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873EAF5" w14:textId="1E346C71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2A91">
              <w:rPr>
                <w:rFonts w:ascii="標楷體" w:eastAsia="標楷體" w:hAnsi="標楷體"/>
                <w:sz w:val="14"/>
                <w:szCs w:val="16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2097CF8" w14:textId="5AD2A755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2A91">
              <w:rPr>
                <w:rFonts w:ascii="標楷體" w:eastAsia="標楷體" w:hAnsi="標楷體"/>
                <w:sz w:val="14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10BDFE7" w14:textId="307B9E15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F998865" w14:textId="03EE1BC2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2A91">
              <w:rPr>
                <w:rFonts w:ascii="標楷體" w:eastAsia="標楷體" w:hAnsi="標楷體"/>
                <w:sz w:val="14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012759D" w14:textId="2E8188B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723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F36E9AB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133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8AF129A" w14:textId="77777777" w:rsidR="00CC7710" w:rsidRPr="00C05295" w:rsidRDefault="00CC7710" w:rsidP="00CC771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115</w:t>
            </w:r>
          </w:p>
        </w:tc>
      </w:tr>
    </w:tbl>
    <w:p w14:paraId="55573A10" w14:textId="77777777" w:rsidR="007E1021" w:rsidRPr="00C05295" w:rsidRDefault="007E1021" w:rsidP="007E1021">
      <w:pPr>
        <w:rPr>
          <w:rFonts w:ascii="標楷體" w:eastAsia="標楷體" w:hAnsi="標楷體"/>
          <w:sz w:val="14"/>
          <w:szCs w:val="18"/>
        </w:rPr>
      </w:pPr>
    </w:p>
    <w:p w14:paraId="0E5B54F4" w14:textId="77777777" w:rsidR="007E1021" w:rsidRPr="00C05295" w:rsidRDefault="007E1021" w:rsidP="007E1021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 w:rsidRPr="00C05295">
        <w:rPr>
          <w:rFonts w:ascii="標楷體" w:eastAsia="標楷體" w:hAnsi="標楷體"/>
          <w:sz w:val="14"/>
          <w:szCs w:val="18"/>
        </w:rPr>
        <w:br w:type="page"/>
      </w:r>
      <w:r w:rsidRPr="00C05295">
        <w:rPr>
          <w:rFonts w:ascii="標楷體" w:eastAsia="標楷體" w:hAnsi="標楷體" w:cs="Gungsuh"/>
          <w:b/>
          <w:sz w:val="28"/>
          <w:szCs w:val="28"/>
        </w:rPr>
        <w:lastRenderedPageBreak/>
        <w:t>110學年國民</w:t>
      </w:r>
      <w:r w:rsidRPr="00C05295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C05295">
        <w:rPr>
          <w:rFonts w:ascii="標楷體" w:eastAsia="標楷體" w:hAnsi="標楷體" w:cs="Gungsuh"/>
          <w:b/>
          <w:sz w:val="28"/>
          <w:szCs w:val="28"/>
        </w:rPr>
        <w:t>學葷食</w:t>
      </w:r>
      <w:r w:rsidRPr="00C05295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Pr="00C05295">
        <w:rPr>
          <w:rFonts w:ascii="標楷體" w:eastAsia="標楷體" w:hAnsi="標楷體" w:cs="Gungsuh"/>
          <w:b/>
          <w:sz w:val="28"/>
          <w:szCs w:val="28"/>
        </w:rPr>
        <w:t>循環菜單(B案)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9"/>
        <w:gridCol w:w="1433"/>
        <w:gridCol w:w="1346"/>
        <w:gridCol w:w="1421"/>
        <w:gridCol w:w="2373"/>
        <w:gridCol w:w="1287"/>
        <w:gridCol w:w="2811"/>
        <w:gridCol w:w="890"/>
        <w:gridCol w:w="1277"/>
        <w:gridCol w:w="2177"/>
      </w:tblGrid>
      <w:tr w:rsidR="00C05295" w:rsidRPr="00C05295" w14:paraId="6AD58F72" w14:textId="77777777" w:rsidTr="00CD057C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0D6BFA6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832730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8314C9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C12D45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F2B07F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69B859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ED221B9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64858E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648024" w14:textId="77777777" w:rsidR="007E1021" w:rsidRPr="00C05295" w:rsidRDefault="007E1021" w:rsidP="006718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4999B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</w:tr>
      <w:tr w:rsidR="00C05295" w:rsidRPr="00C05295" w14:paraId="3BF9952D" w14:textId="77777777" w:rsidTr="00CD057C">
        <w:trPr>
          <w:trHeight w:val="42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005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C57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91D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D71F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6BB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花胡瓜 油花生 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592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B2F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金針菇 豆腐 乾香菇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A09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D28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EFF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紫菜 柴魚片 薑 雞蛋</w:t>
            </w:r>
          </w:p>
        </w:tc>
      </w:tr>
      <w:tr w:rsidR="00C05295" w:rsidRPr="00C05295" w14:paraId="49C56F0C" w14:textId="77777777" w:rsidTr="00CD057C">
        <w:trPr>
          <w:trHeight w:val="36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B84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B9A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6D0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56D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香滷腿排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8A3D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腿排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23F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CAD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雞蛋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991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765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054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C05295" w:rsidRPr="00C05295" w14:paraId="44AF1368" w14:textId="77777777" w:rsidTr="00CD057C">
        <w:trPr>
          <w:trHeight w:val="363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F06F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9A5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77B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49E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香酥魚柳條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D82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魚柳條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892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FC3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甘藍 洋蔥 胡蘿蔔 大蒜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337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E90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冬瓜排骨湯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272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冬瓜 薑 豬大排</w:t>
            </w:r>
          </w:p>
        </w:tc>
      </w:tr>
      <w:tr w:rsidR="00C05295" w:rsidRPr="00C05295" w14:paraId="74493FFB" w14:textId="77777777" w:rsidTr="00CD057C">
        <w:trPr>
          <w:trHeight w:val="40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499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B9F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F9BD" w14:textId="77777777" w:rsidR="00A8184A" w:rsidRPr="00952AAD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A16D" w14:textId="77777777" w:rsidR="00A8184A" w:rsidRPr="00952AAD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9D4C" w14:textId="77777777" w:rsidR="00A8184A" w:rsidRPr="00952AAD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A2781E" w:rsidRPr="00952AAD">
              <w:rPr>
                <w:rFonts w:ascii="標楷體" w:eastAsia="標楷體" w:hAnsi="標楷體" w:hint="eastAsia"/>
                <w:sz w:val="16"/>
                <w:szCs w:val="16"/>
              </w:rPr>
              <w:t>大番茄</w:t>
            </w: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洋蔥 大蒜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707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奶香玉米蛋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12E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 冷凍玉米粒 大蒜 奶油(固態)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D0D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359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椰漿西米露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0D9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西谷米 二砂糖 椰漿</w:t>
            </w:r>
          </w:p>
        </w:tc>
      </w:tr>
      <w:tr w:rsidR="00D036CD" w:rsidRPr="00C05295" w14:paraId="506E9F97" w14:textId="77777777" w:rsidTr="00CD057C">
        <w:trPr>
          <w:trHeight w:val="38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7034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43A5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F917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D3A1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D07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肉雞 洋蔥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醬油 二砂糖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E83C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肉絲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2375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大蒜 韮菜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1B4B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D347" w14:textId="545D030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玉米濃湯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2C20" w14:textId="2602F955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蛋 冷凍玉米粒 馬鈴薯 玉米濃湯調理包</w:t>
            </w:r>
          </w:p>
        </w:tc>
      </w:tr>
    </w:tbl>
    <w:p w14:paraId="3EED4723" w14:textId="77777777" w:rsidR="007E1021" w:rsidRPr="00C05295" w:rsidRDefault="007E1021" w:rsidP="007E1021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 w:rsidRPr="00C05295">
        <w:rPr>
          <w:rFonts w:ascii="標楷體" w:eastAsia="標楷體" w:hAnsi="標楷體" w:cs="Gungsuh"/>
          <w:sz w:val="20"/>
          <w:szCs w:val="20"/>
        </w:rPr>
        <w:t>B組食材明細（食材重量以100人份計量，營養分析以個人計量）每周供應特餐一次，當日主食及副菜一得混搭供應，其中肉雞為包含23%骨頭之採購量</w:t>
      </w:r>
    </w:p>
    <w:tbl>
      <w:tblPr>
        <w:tblW w:w="51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2"/>
        <w:gridCol w:w="454"/>
        <w:gridCol w:w="1670"/>
        <w:gridCol w:w="453"/>
        <w:gridCol w:w="2183"/>
        <w:gridCol w:w="507"/>
        <w:gridCol w:w="1985"/>
        <w:gridCol w:w="472"/>
        <w:gridCol w:w="1376"/>
        <w:gridCol w:w="482"/>
        <w:gridCol w:w="1832"/>
        <w:gridCol w:w="539"/>
        <w:gridCol w:w="539"/>
        <w:gridCol w:w="539"/>
        <w:gridCol w:w="539"/>
        <w:gridCol w:w="594"/>
        <w:gridCol w:w="689"/>
        <w:gridCol w:w="603"/>
      </w:tblGrid>
      <w:tr w:rsidR="00C05295" w:rsidRPr="00C05295" w14:paraId="2EE68934" w14:textId="77777777" w:rsidTr="00D036CD">
        <w:trPr>
          <w:trHeight w:val="368"/>
          <w:jc w:val="center"/>
        </w:trPr>
        <w:tc>
          <w:tcPr>
            <w:tcW w:w="15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ED70B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66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1C85DB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7F9A0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7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404B82" w14:textId="77777777" w:rsidR="007E1021" w:rsidRPr="00C05295" w:rsidRDefault="007E1021" w:rsidP="0067183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57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DB902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CF4218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6274753" w14:textId="77777777" w:rsidR="007E1021" w:rsidRPr="00C05295" w:rsidRDefault="007E1021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全榖雜糧類/份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BE7DBE6" w14:textId="77777777" w:rsidR="007E1021" w:rsidRPr="00C05295" w:rsidRDefault="007E1021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蔬菜類/份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8EBC87D" w14:textId="77777777" w:rsidR="007E1021" w:rsidRPr="00C05295" w:rsidRDefault="00050F7F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豆魚蛋肉類</w:t>
            </w:r>
            <w:r w:rsidR="007E1021" w:rsidRPr="00C05295">
              <w:rPr>
                <w:rFonts w:ascii="標楷體" w:eastAsia="標楷體" w:hAnsi="標楷體" w:cs="Gungsuh"/>
                <w:sz w:val="18"/>
                <w:szCs w:val="18"/>
              </w:rPr>
              <w:t>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8775D9F" w14:textId="77777777" w:rsidR="007E1021" w:rsidRPr="00C05295" w:rsidRDefault="007E1021" w:rsidP="006718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油脂堅果種子類/份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64F5A20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熱量kcal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D4174C4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23292F57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E09CF8E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596C6834" w14:textId="77777777" w:rsidR="007E1021" w:rsidRPr="00C05295" w:rsidRDefault="007E1021" w:rsidP="006718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C05295" w:rsidRPr="00C05295" w14:paraId="59B0E48D" w14:textId="77777777" w:rsidTr="00D036CD">
        <w:trPr>
          <w:trHeight w:val="1472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6276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2927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804F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009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4292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2C9FD15A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0A2F3C45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花胡瓜1公斤</w:t>
            </w:r>
          </w:p>
          <w:p w14:paraId="5127DCFC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油花生0.1公斤</w:t>
            </w:r>
          </w:p>
          <w:p w14:paraId="0155990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319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F5C0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金針菇1公斤</w:t>
            </w:r>
          </w:p>
          <w:p w14:paraId="4214C860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豆腐6公斤</w:t>
            </w:r>
          </w:p>
          <w:p w14:paraId="3257EE02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14:paraId="7252821D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625685FF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8465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DAB9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FE1E8B6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717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0367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紫菜50公克</w:t>
            </w:r>
          </w:p>
          <w:p w14:paraId="02565519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柴魚片10公克</w:t>
            </w:r>
          </w:p>
          <w:p w14:paraId="450B48EB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5CF938F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雞蛋1公斤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00C15A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AA890E6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FCB957B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03265E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87D1190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615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1177A55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176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CBCFFDF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92</w:t>
            </w:r>
          </w:p>
        </w:tc>
      </w:tr>
      <w:tr w:rsidR="00C05295" w:rsidRPr="00C05295" w14:paraId="54B68B01" w14:textId="77777777" w:rsidTr="00D036CD">
        <w:trPr>
          <w:trHeight w:val="1472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ED8E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55DA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4A04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3BA8294F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9BD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香滷腿排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15F1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腿排12公斤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970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4854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雞蛋3公斤</w:t>
            </w:r>
          </w:p>
          <w:p w14:paraId="3854955C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4公斤</w:t>
            </w:r>
          </w:p>
          <w:p w14:paraId="1FF2B1E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CFB2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C544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E6FA73B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60F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D2F4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19F1BD06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69ED559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FA37FC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A42911F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6C60C2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6CE2A37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E3629D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629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EF0F1BA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144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C7662BC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159</w:t>
            </w:r>
          </w:p>
        </w:tc>
      </w:tr>
      <w:tr w:rsidR="00C05295" w:rsidRPr="00C05295" w14:paraId="0C0A151E" w14:textId="77777777" w:rsidTr="00D036CD">
        <w:trPr>
          <w:trHeight w:val="1472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94DA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7A30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5B2E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5490C216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9FAE" w14:textId="77777777" w:rsidR="00A8184A" w:rsidRPr="00952AAD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香酥魚柳條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C04F" w14:textId="77777777" w:rsidR="00A8184A" w:rsidRPr="00952AAD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魚柳條6.5公斤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785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225B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豬後腿肉1.5公斤</w:t>
            </w:r>
          </w:p>
          <w:p w14:paraId="3C15CFDB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甘藍3公斤</w:t>
            </w:r>
          </w:p>
          <w:p w14:paraId="2BD3D362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786133BC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440AAB0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/>
                <w:sz w:val="16"/>
                <w:szCs w:val="16"/>
              </w:rPr>
              <w:t>0.05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35EF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FE78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0FC29F8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E9E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冬瓜排骨湯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48D0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冬瓜4公斤</w:t>
            </w:r>
          </w:p>
          <w:p w14:paraId="00DA441C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豬大排2公斤</w:t>
            </w:r>
          </w:p>
          <w:p w14:paraId="507392E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D7929D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5208F83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</w:t>
            </w: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D2E85C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CD01B5B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6B66513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53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E505CD9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123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C06CD98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97</w:t>
            </w:r>
          </w:p>
        </w:tc>
      </w:tr>
      <w:tr w:rsidR="00C05295" w:rsidRPr="00C05295" w14:paraId="1A5A4E2C" w14:textId="77777777" w:rsidTr="00D036CD">
        <w:trPr>
          <w:trHeight w:val="1472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CBA7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C8DF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C896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00FAF777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42F5" w14:textId="77777777" w:rsidR="00A8184A" w:rsidRPr="00952AAD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89B8" w14:textId="77777777" w:rsidR="00A8184A" w:rsidRPr="00952AAD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0FE53F8C" w14:textId="77777777" w:rsidR="00A8184A" w:rsidRPr="00952AAD" w:rsidRDefault="00A2781E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大</w:t>
            </w:r>
            <w:r w:rsidR="00A8184A" w:rsidRPr="00952AAD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番茄2</w:t>
            </w:r>
            <w:r w:rsidR="00A8184A" w:rsidRPr="00952AAD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8C3A052" w14:textId="77777777" w:rsidR="00A8184A" w:rsidRPr="00952AAD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14:paraId="33EA480D" w14:textId="77777777" w:rsidR="00A8184A" w:rsidRPr="00952AAD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洋蔥2.5公斤</w:t>
            </w:r>
          </w:p>
          <w:p w14:paraId="3DDAE188" w14:textId="77777777" w:rsidR="00A8184A" w:rsidRPr="00952AAD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52AAD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EAD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奶香玉米蛋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D1B5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雞蛋4公斤</w:t>
            </w:r>
          </w:p>
          <w:p w14:paraId="277CEEE9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冷凍玉米粒2公斤</w:t>
            </w:r>
          </w:p>
          <w:p w14:paraId="7EE638AF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61197BD2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奶油(固態)0.2公斤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1702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7AE5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46CA94DC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847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椰漿西米露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2963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西谷米2公斤</w:t>
            </w:r>
          </w:p>
          <w:p w14:paraId="70338D3C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  <w:p w14:paraId="04BE219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椰漿0.5公斤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1AB1BD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6.5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4214F04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CE11E81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35BEA5F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83AF821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727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94DFDFB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015408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134</w:t>
            </w:r>
          </w:p>
        </w:tc>
      </w:tr>
      <w:tr w:rsidR="00D036CD" w:rsidRPr="00C05295" w14:paraId="14400D93" w14:textId="77777777" w:rsidTr="00D036CD">
        <w:trPr>
          <w:trHeight w:val="1472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A582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B5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368E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C69F" w14:textId="77777777" w:rsidR="00D036CD" w:rsidRPr="00C05295" w:rsidRDefault="00D036CD" w:rsidP="00D036C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75F87DDA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燕麥0.4公斤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07F5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3446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383114FB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4DFEB9D3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402BA8EC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醬油</w:t>
            </w:r>
          </w:p>
          <w:p w14:paraId="65FC3455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二砂糖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8F7A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F2B1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4137530E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綠豆芽6公斤</w:t>
            </w:r>
          </w:p>
          <w:p w14:paraId="027A295D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23919021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韮菜0.1公斤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1670" w14:textId="77777777" w:rsidR="00D036CD" w:rsidRPr="00C05295" w:rsidRDefault="00D036CD" w:rsidP="00D036C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8600" w14:textId="77777777" w:rsidR="00D036CD" w:rsidRPr="00C05295" w:rsidRDefault="00D036CD" w:rsidP="00D036C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0B719A80" w14:textId="77777777" w:rsidR="00D036CD" w:rsidRPr="00C05295" w:rsidRDefault="00D036CD" w:rsidP="00D036C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D494" w14:textId="0219B62D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玉米濃湯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790E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蛋0.5公斤</w:t>
            </w:r>
          </w:p>
          <w:p w14:paraId="4309D9EA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冷凍玉米粒2公斤</w:t>
            </w:r>
          </w:p>
          <w:p w14:paraId="6BF9B8F3" w14:textId="77777777" w:rsidR="00D036CD" w:rsidRDefault="00D036CD" w:rsidP="00D036C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馬鈴薯1公斤</w:t>
            </w:r>
          </w:p>
          <w:p w14:paraId="2BD48EA0" w14:textId="66394566" w:rsidR="00D036CD" w:rsidRPr="00C05295" w:rsidRDefault="00D036CD" w:rsidP="00D036CD">
            <w:pPr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玉米濃湯調理包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4705819" w14:textId="2C636FED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4F0693F" w14:textId="3CCC81EA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60273E3" w14:textId="0C4B4219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7248D11" w14:textId="562EB7BE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0448CD8" w14:textId="4ACC787A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658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0DC1D7D" w14:textId="4ADE5096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7640C7E" w14:textId="4CFE79D4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95</w:t>
            </w:r>
          </w:p>
        </w:tc>
      </w:tr>
    </w:tbl>
    <w:p w14:paraId="78558509" w14:textId="77777777" w:rsidR="00A8184A" w:rsidRPr="00C05295" w:rsidRDefault="00A8184A" w:rsidP="006B03E3">
      <w:pPr>
        <w:snapToGrid w:val="0"/>
        <w:spacing w:line="280" w:lineRule="exact"/>
        <w:ind w:right="-120"/>
        <w:rPr>
          <w:rFonts w:eastAsia="標楷體"/>
          <w:b/>
          <w:sz w:val="28"/>
        </w:rPr>
      </w:pPr>
    </w:p>
    <w:p w14:paraId="03DD92CC" w14:textId="77777777" w:rsidR="007E1021" w:rsidRPr="00C05295" w:rsidRDefault="007E1021" w:rsidP="007E1021">
      <w:pPr>
        <w:snapToGrid w:val="0"/>
        <w:spacing w:line="280" w:lineRule="exact"/>
        <w:rPr>
          <w:rFonts w:eastAsia="標楷體"/>
          <w:b/>
          <w:sz w:val="28"/>
        </w:rPr>
      </w:pPr>
      <w:r w:rsidRPr="00C05295">
        <w:rPr>
          <w:rFonts w:eastAsia="標楷體"/>
          <w:b/>
          <w:sz w:val="28"/>
        </w:rPr>
        <w:lastRenderedPageBreak/>
        <w:t>110</w:t>
      </w:r>
      <w:r w:rsidRPr="00C05295">
        <w:rPr>
          <w:rFonts w:eastAsia="標楷體"/>
          <w:b/>
          <w:sz w:val="28"/>
        </w:rPr>
        <w:t>學年國民</w:t>
      </w:r>
      <w:r w:rsidRPr="00C05295">
        <w:rPr>
          <w:rFonts w:eastAsia="標楷體" w:hint="eastAsia"/>
          <w:b/>
          <w:sz w:val="28"/>
        </w:rPr>
        <w:t>小</w:t>
      </w:r>
      <w:r w:rsidRPr="00C05295">
        <w:rPr>
          <w:rFonts w:eastAsia="標楷體"/>
          <w:b/>
          <w:sz w:val="28"/>
        </w:rPr>
        <w:t>學葷食</w:t>
      </w:r>
      <w:r w:rsidRPr="00C05295">
        <w:rPr>
          <w:rFonts w:eastAsia="標楷體" w:hint="eastAsia"/>
          <w:b/>
          <w:sz w:val="28"/>
        </w:rPr>
        <w:t>C</w:t>
      </w:r>
      <w:r w:rsidRPr="00C05295">
        <w:rPr>
          <w:rFonts w:eastAsia="標楷體"/>
          <w:b/>
          <w:sz w:val="28"/>
        </w:rPr>
        <w:t>循環菜單</w:t>
      </w:r>
      <w:r w:rsidRPr="00C05295">
        <w:rPr>
          <w:rFonts w:eastAsia="標楷體"/>
          <w:b/>
          <w:sz w:val="28"/>
        </w:rPr>
        <w:t>(B</w:t>
      </w:r>
      <w:r w:rsidRPr="00C05295">
        <w:rPr>
          <w:rFonts w:eastAsia="標楷體"/>
          <w:b/>
          <w:sz w:val="28"/>
        </w:rPr>
        <w:t>案</w:t>
      </w:r>
      <w:r w:rsidRPr="00C05295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0"/>
        <w:gridCol w:w="1258"/>
        <w:gridCol w:w="1312"/>
        <w:gridCol w:w="1293"/>
        <w:gridCol w:w="3173"/>
        <w:gridCol w:w="1274"/>
        <w:gridCol w:w="2436"/>
        <w:gridCol w:w="799"/>
        <w:gridCol w:w="1415"/>
        <w:gridCol w:w="2164"/>
      </w:tblGrid>
      <w:tr w:rsidR="00C05295" w:rsidRPr="00C05295" w14:paraId="4056AF15" w14:textId="77777777" w:rsidTr="00CD057C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66555E92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419E54C" w14:textId="77777777" w:rsidR="007E1021" w:rsidRPr="00C05295" w:rsidRDefault="007E1021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07E81C8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045A229" w14:textId="77777777" w:rsidR="007E1021" w:rsidRPr="00C05295" w:rsidRDefault="007E1021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A6AC3D3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CE77A0C" w14:textId="77777777" w:rsidR="007E1021" w:rsidRPr="00C05295" w:rsidRDefault="007E1021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7421D11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E61CEA6" w14:textId="77777777" w:rsidR="007E1021" w:rsidRPr="00C05295" w:rsidRDefault="007E1021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94175FE" w14:textId="77777777" w:rsidR="007E1021" w:rsidRPr="00C05295" w:rsidRDefault="007E1021" w:rsidP="006718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F587A40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C05295" w:rsidRPr="00C05295" w14:paraId="4535BAF7" w14:textId="77777777" w:rsidTr="00CD057C">
        <w:trPr>
          <w:trHeight w:val="457"/>
        </w:trPr>
        <w:tc>
          <w:tcPr>
            <w:tcW w:w="157" w:type="pct"/>
            <w:shd w:val="clear" w:color="auto" w:fill="FFFFFF"/>
            <w:vAlign w:val="center"/>
          </w:tcPr>
          <w:p w14:paraId="58879D8E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5B4442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FA65CE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C4735F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2EDAD4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甘藍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31D5C4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868ECD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C5231DE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84FFBF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F824FA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C05295" w:rsidRPr="00C05295" w14:paraId="4A65853D" w14:textId="77777777" w:rsidTr="00CD057C">
        <w:trPr>
          <w:trHeight w:val="393"/>
        </w:trPr>
        <w:tc>
          <w:tcPr>
            <w:tcW w:w="157" w:type="pct"/>
            <w:shd w:val="clear" w:color="auto" w:fill="FFFFFF"/>
            <w:vAlign w:val="center"/>
          </w:tcPr>
          <w:p w14:paraId="395269B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9AECFC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66AD0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80909A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DC3841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地瓜 胡蘿蔔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0B0147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E0E017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 大番茄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A5AB26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47A1B0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B6B31E2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虱目魚皮 豆腐 薑</w:t>
            </w:r>
          </w:p>
        </w:tc>
      </w:tr>
      <w:tr w:rsidR="00C05295" w:rsidRPr="00C05295" w14:paraId="7477CFD5" w14:textId="77777777" w:rsidTr="00CD057C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14:paraId="33B562B5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09882A9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5D95D1F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ED62BE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9600FBE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肉排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548D48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60EE7B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洋蔥 乾香菇 紅蔥頭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4DB02E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10B726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F31618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脆筍 時蔬 雞蛋 乾木耳</w:t>
            </w:r>
          </w:p>
        </w:tc>
      </w:tr>
      <w:tr w:rsidR="00C05295" w:rsidRPr="00C05295" w14:paraId="3AB5ABBD" w14:textId="77777777" w:rsidTr="00CD057C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336D236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F3039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1DDE9B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95CB38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46020E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 南瓜 洋蔥 胡蘿蔔 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6DB161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DEC01FF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結球白菜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乾木耳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215549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75B5DED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綠豆地瓜圓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72F3FF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  地瓜圓 二砂糖</w:t>
            </w:r>
          </w:p>
        </w:tc>
      </w:tr>
      <w:tr w:rsidR="00D036CD" w:rsidRPr="00C05295" w14:paraId="50FE5068" w14:textId="77777777" w:rsidTr="00CD057C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668A56A9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42B8BE7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A2F614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7C76351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739CC42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洋蔥 胡蘿蔔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F5DAB6F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肉絲季豆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786A8A6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冷凍菜豆(夾)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400D4A6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EEAD72C" w14:textId="5B16DF88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金針粉絲湯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24D77EB" w14:textId="2F6E5272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金針菜乾 冬粉 薑</w:t>
            </w:r>
          </w:p>
        </w:tc>
      </w:tr>
    </w:tbl>
    <w:p w14:paraId="475F7E0C" w14:textId="77777777" w:rsidR="007E1021" w:rsidRPr="00C05295" w:rsidRDefault="007E1021" w:rsidP="007E1021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35736B26" w14:textId="77777777" w:rsidR="007E1021" w:rsidRPr="00C05295" w:rsidRDefault="007E1021" w:rsidP="007E1021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C05295">
        <w:rPr>
          <w:rFonts w:eastAsia="標楷體" w:hint="eastAsia"/>
          <w:sz w:val="20"/>
          <w:szCs w:val="20"/>
        </w:rPr>
        <w:t>C</w:t>
      </w:r>
      <w:r w:rsidRPr="00C05295">
        <w:rPr>
          <w:rFonts w:eastAsia="標楷體"/>
          <w:sz w:val="20"/>
          <w:szCs w:val="20"/>
        </w:rPr>
        <w:t>組食材明細（食材重量以</w:t>
      </w:r>
      <w:r w:rsidRPr="00C05295">
        <w:rPr>
          <w:rFonts w:eastAsia="標楷體"/>
          <w:sz w:val="20"/>
          <w:szCs w:val="20"/>
        </w:rPr>
        <w:t>100</w:t>
      </w:r>
      <w:r w:rsidRPr="00C05295">
        <w:rPr>
          <w:rFonts w:eastAsia="標楷體"/>
          <w:sz w:val="20"/>
          <w:szCs w:val="20"/>
        </w:rPr>
        <w:t>人份計量，營養分析以個人計量）</w:t>
      </w:r>
      <w:r w:rsidRPr="00C05295">
        <w:rPr>
          <w:rFonts w:eastAsia="標楷體"/>
          <w:sz w:val="20"/>
          <w:szCs w:val="20"/>
        </w:rPr>
        <w:t xml:space="preserve">                          </w:t>
      </w:r>
      <w:r w:rsidRPr="00C05295">
        <w:rPr>
          <w:rFonts w:eastAsia="標楷體" w:hint="eastAsia"/>
          <w:sz w:val="20"/>
          <w:szCs w:val="20"/>
        </w:rPr>
        <w:t xml:space="preserve">                              </w:t>
      </w:r>
      <w:r w:rsidRPr="00C05295">
        <w:rPr>
          <w:rFonts w:eastAsia="標楷體" w:hint="eastAsia"/>
          <w:bCs/>
          <w:sz w:val="20"/>
          <w:szCs w:val="20"/>
        </w:rPr>
        <w:t>其中肉雞為包含</w:t>
      </w:r>
      <w:r w:rsidRPr="00C05295">
        <w:rPr>
          <w:rFonts w:eastAsia="標楷體"/>
          <w:bCs/>
          <w:sz w:val="20"/>
          <w:szCs w:val="20"/>
        </w:rPr>
        <w:t>23%</w:t>
      </w:r>
      <w:r w:rsidRPr="00C05295">
        <w:rPr>
          <w:rFonts w:eastAsia="標楷體" w:hint="eastAsia"/>
          <w:bCs/>
          <w:sz w:val="20"/>
          <w:szCs w:val="20"/>
        </w:rPr>
        <w:t>骨頭之採購量。</w:t>
      </w:r>
    </w:p>
    <w:p w14:paraId="27E27403" w14:textId="77777777" w:rsidR="007E1021" w:rsidRPr="00C05295" w:rsidRDefault="007E1021" w:rsidP="007E102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05295">
        <w:rPr>
          <w:rFonts w:eastAsia="標楷體"/>
          <w:sz w:val="20"/>
          <w:szCs w:val="20"/>
        </w:rPr>
        <w:t>每週供應特餐一次，當日主食及副菜一得混搭供應，國中</w:t>
      </w:r>
      <w:r w:rsidRPr="00C05295">
        <w:rPr>
          <w:rFonts w:eastAsia="標楷體"/>
          <w:sz w:val="20"/>
          <w:szCs w:val="20"/>
        </w:rPr>
        <w:t>:4</w:t>
      </w:r>
      <w:r w:rsidRPr="00C05295">
        <w:rPr>
          <w:rFonts w:eastAsia="標楷體"/>
          <w:sz w:val="20"/>
          <w:szCs w:val="20"/>
        </w:rPr>
        <w:t>菜</w:t>
      </w:r>
      <w:r w:rsidRPr="00C05295">
        <w:rPr>
          <w:rFonts w:eastAsia="標楷體"/>
          <w:sz w:val="20"/>
          <w:szCs w:val="20"/>
        </w:rPr>
        <w:t>1</w:t>
      </w:r>
      <w:r w:rsidRPr="00C05295">
        <w:rPr>
          <w:rFonts w:eastAsia="標楷體"/>
          <w:sz w:val="20"/>
          <w:szCs w:val="20"/>
        </w:rPr>
        <w:t>湯，國小</w:t>
      </w:r>
      <w:r w:rsidRPr="00C05295">
        <w:rPr>
          <w:rFonts w:eastAsia="標楷體"/>
          <w:sz w:val="20"/>
          <w:szCs w:val="20"/>
        </w:rPr>
        <w:t>:3</w:t>
      </w:r>
      <w:r w:rsidRPr="00C05295">
        <w:rPr>
          <w:rFonts w:eastAsia="標楷體"/>
          <w:sz w:val="20"/>
          <w:szCs w:val="20"/>
        </w:rPr>
        <w:t>菜</w:t>
      </w:r>
      <w:r w:rsidRPr="00C05295">
        <w:rPr>
          <w:rFonts w:eastAsia="標楷體"/>
          <w:sz w:val="20"/>
          <w:szCs w:val="20"/>
        </w:rPr>
        <w:t>1</w:t>
      </w:r>
      <w:r w:rsidRPr="00C0529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474"/>
        <w:gridCol w:w="1348"/>
        <w:gridCol w:w="481"/>
        <w:gridCol w:w="1914"/>
        <w:gridCol w:w="481"/>
        <w:gridCol w:w="1899"/>
        <w:gridCol w:w="456"/>
        <w:gridCol w:w="1561"/>
        <w:gridCol w:w="453"/>
        <w:gridCol w:w="1755"/>
        <w:gridCol w:w="625"/>
        <w:gridCol w:w="625"/>
        <w:gridCol w:w="625"/>
        <w:gridCol w:w="625"/>
        <w:gridCol w:w="625"/>
        <w:gridCol w:w="650"/>
        <w:gridCol w:w="587"/>
      </w:tblGrid>
      <w:tr w:rsidR="00C05295" w:rsidRPr="00C05295" w14:paraId="50487EED" w14:textId="77777777" w:rsidTr="00CD057C">
        <w:trPr>
          <w:trHeight w:val="415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35895D73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14:paraId="71D2CDC1" w14:textId="77777777" w:rsidR="007E1021" w:rsidRPr="00C05295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3F2C622B" w14:textId="77777777" w:rsidR="007E1021" w:rsidRPr="00C05295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24BEEB9B" w14:textId="77777777" w:rsidR="007E1021" w:rsidRPr="00C05295" w:rsidRDefault="007E1021" w:rsidP="006718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14:paraId="4B6166EF" w14:textId="77777777" w:rsidR="007E1021" w:rsidRPr="00C05295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72B6BF8E" w14:textId="77777777" w:rsidR="007E1021" w:rsidRPr="00C05295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7DF9788" w14:textId="77777777" w:rsidR="007E1021" w:rsidRPr="00C05295" w:rsidRDefault="007E1021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全榖雜糧類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7C51A72" w14:textId="77777777" w:rsidR="007E1021" w:rsidRPr="00C05295" w:rsidRDefault="007E1021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F943951" w14:textId="77777777" w:rsidR="007E1021" w:rsidRPr="00C05295" w:rsidRDefault="00050F7F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豆魚蛋肉類</w:t>
            </w:r>
            <w:r w:rsidR="007E1021" w:rsidRPr="00C05295">
              <w:rPr>
                <w:rFonts w:eastAsia="標楷體"/>
                <w:sz w:val="16"/>
                <w:szCs w:val="20"/>
              </w:rPr>
              <w:t>/</w:t>
            </w:r>
            <w:r w:rsidR="007E1021"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467B137" w14:textId="77777777" w:rsidR="007E1021" w:rsidRPr="00C05295" w:rsidRDefault="007E1021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油脂堅果種子類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9066E2F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6BDEDCD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鈣</w:t>
            </w:r>
          </w:p>
          <w:p w14:paraId="3F58742A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m</w:t>
            </w:r>
            <w:r w:rsidRPr="00C05295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F6D4CEB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鈉</w:t>
            </w:r>
          </w:p>
          <w:p w14:paraId="5F2CAF28" w14:textId="77777777" w:rsidR="007E1021" w:rsidRPr="00C05295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m</w:t>
            </w:r>
            <w:r w:rsidRPr="00C05295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05295" w:rsidRPr="00C05295" w14:paraId="6AA205CD" w14:textId="77777777" w:rsidTr="00CD057C">
        <w:trPr>
          <w:trHeight w:val="107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083A2B6F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AA0F2ED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B945161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402C39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9155689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52A59CD6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甘藍4公斤</w:t>
            </w:r>
          </w:p>
          <w:p w14:paraId="367E9A2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1EBBC68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BA7A225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0.7公斤</w:t>
            </w:r>
          </w:p>
          <w:p w14:paraId="29044068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23279CE4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41BA98C4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E836B0D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2AE8F05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7DB15641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746F899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8BBCF3D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780A1FD6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37745C4A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6054CF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467520A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AC31216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899C8A3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EB2C53F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663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B45C5EB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248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EC6C5E0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156</w:t>
            </w:r>
          </w:p>
        </w:tc>
      </w:tr>
      <w:tr w:rsidR="00C05295" w:rsidRPr="00C05295" w14:paraId="1CD81A40" w14:textId="77777777" w:rsidTr="00CD057C">
        <w:trPr>
          <w:trHeight w:val="113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64C58B19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9762111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3DF3AA2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5D907D4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20E4BF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9846D8A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086B0CD2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地瓜3.5公斤</w:t>
            </w:r>
          </w:p>
          <w:p w14:paraId="0DD784EC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201300C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41221EC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6AC1ABA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雞蛋4公斤</w:t>
            </w:r>
          </w:p>
          <w:p w14:paraId="638A09B1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大番茄3公斤</w:t>
            </w:r>
          </w:p>
          <w:p w14:paraId="41A2A70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7EE0485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1302169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4E7E6A5F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2C3A550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6A9CFFF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虱目魚皮1.5公斤</w:t>
            </w:r>
          </w:p>
          <w:p w14:paraId="3B9D2CA0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豆腐2公斤</w:t>
            </w:r>
          </w:p>
          <w:p w14:paraId="17C5B870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7417103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4994F24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87DE3C1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0974E7D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7AAD00C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767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EFC56DF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271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19D5BD0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147</w:t>
            </w:r>
          </w:p>
        </w:tc>
      </w:tr>
      <w:tr w:rsidR="00C05295" w:rsidRPr="00C05295" w14:paraId="47DBED6B" w14:textId="77777777" w:rsidTr="00CD057C">
        <w:trPr>
          <w:trHeight w:val="1111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2973BB01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7D9E037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C7B896D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米粉5公斤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A540693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548CDF10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肉排6公斤</w:t>
            </w:r>
          </w:p>
          <w:p w14:paraId="3B56425A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73C52DB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6043856E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甘藍3公斤</w:t>
            </w:r>
          </w:p>
          <w:p w14:paraId="1962C021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豬後腿肉1.8公斤</w:t>
            </w:r>
          </w:p>
          <w:p w14:paraId="7C716C6E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2659ABE0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乾香菇50公克</w:t>
            </w:r>
          </w:p>
          <w:p w14:paraId="59238A36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紅蔥頭10公克</w:t>
            </w:r>
          </w:p>
          <w:p w14:paraId="437A31A7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1CFAD0F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72EE6AC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3D54469A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5254DEC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32B379D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脆筍2公斤</w:t>
            </w:r>
          </w:p>
          <w:p w14:paraId="0C017CEC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時蔬1公斤</w:t>
            </w:r>
          </w:p>
          <w:p w14:paraId="30221904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雞蛋1.5公斤</w:t>
            </w:r>
          </w:p>
          <w:p w14:paraId="27267988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A113066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07A724D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47FC520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4BA053D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F67B9DE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9526925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239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9986EB5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164</w:t>
            </w:r>
          </w:p>
        </w:tc>
      </w:tr>
      <w:tr w:rsidR="00C05295" w:rsidRPr="00C05295" w14:paraId="18F2BE34" w14:textId="77777777" w:rsidTr="00CD057C">
        <w:trPr>
          <w:cantSplit/>
          <w:trHeight w:val="132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B300FA4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DD4E463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B4A93B0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0710AC18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5A6D070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B97299D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4124261B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南瓜2.5公斤</w:t>
            </w:r>
          </w:p>
          <w:p w14:paraId="22D6AAE2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2066681C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13B4C301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8A9C61F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422550D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豬絞肉0.6公斤</w:t>
            </w:r>
          </w:p>
          <w:p w14:paraId="742599A1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結球白菜7公斤</w:t>
            </w:r>
          </w:p>
          <w:p w14:paraId="6183A162" w14:textId="77777777" w:rsidR="00A8184A" w:rsidRPr="00C05295" w:rsidRDefault="00A8184A" w:rsidP="00A818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11D31C06" w14:textId="77777777" w:rsidR="00A8184A" w:rsidRPr="00C05295" w:rsidRDefault="00A8184A" w:rsidP="00A818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AE6C979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2CC291C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D51DE47" w14:textId="77777777" w:rsidR="00A8184A" w:rsidRPr="00C05295" w:rsidRDefault="00A8184A" w:rsidP="00A8184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8C93218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綠豆地瓜圓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9939690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綠豆1.5公斤</w:t>
            </w:r>
          </w:p>
          <w:p w14:paraId="3E03F5F8" w14:textId="77777777" w:rsidR="00A8184A" w:rsidRPr="00C05295" w:rsidRDefault="00A8184A" w:rsidP="00A8184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地瓜圓1公斤</w:t>
            </w:r>
          </w:p>
          <w:p w14:paraId="38FFF4E6" w14:textId="77777777" w:rsidR="00A8184A" w:rsidRPr="00C05295" w:rsidRDefault="00A8184A" w:rsidP="00A8184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E62F22C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4F15AED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A3A00DF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E4075DB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9F61C5D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8"/>
                <w:szCs w:val="18"/>
              </w:rPr>
              <w:t>756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1AAF267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268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622325B" w14:textId="77777777" w:rsidR="00A8184A" w:rsidRPr="00C05295" w:rsidRDefault="00A8184A" w:rsidP="00A8184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/>
                <w:sz w:val="18"/>
                <w:szCs w:val="18"/>
              </w:rPr>
              <w:t>171</w:t>
            </w:r>
          </w:p>
        </w:tc>
      </w:tr>
      <w:tr w:rsidR="00D036CD" w:rsidRPr="00C05295" w14:paraId="1961D3DF" w14:textId="77777777" w:rsidTr="00CD057C">
        <w:trPr>
          <w:cantSplit/>
          <w:trHeight w:val="1340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33778F28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C5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CBBC933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B2270F0" w14:textId="77777777" w:rsidR="00D036CD" w:rsidRPr="00C05295" w:rsidRDefault="00D036CD" w:rsidP="00D036C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13535EA3" w14:textId="7777777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小米0.4公斤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0625694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57A02A8E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368D6BAB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洋蔥3公斤</w:t>
            </w:r>
          </w:p>
          <w:p w14:paraId="6A685E6D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40FB7D99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B0E360B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肉絲季豆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B3C0735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豬後腿肉1公斤</w:t>
            </w:r>
          </w:p>
          <w:p w14:paraId="08ED5379" w14:textId="77777777" w:rsidR="00D036CD" w:rsidRPr="00C05295" w:rsidRDefault="00D036CD" w:rsidP="00D036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冷凍菜豆(夾)5公斤</w:t>
            </w:r>
          </w:p>
          <w:p w14:paraId="13A80CEC" w14:textId="77777777" w:rsidR="00D036CD" w:rsidRPr="00C05295" w:rsidRDefault="00D036CD" w:rsidP="00D036C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104638C" w14:textId="77777777" w:rsidR="00D036CD" w:rsidRPr="00C05295" w:rsidRDefault="00D036CD" w:rsidP="00D036C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06BB2FA" w14:textId="77777777" w:rsidR="00D036CD" w:rsidRPr="00C05295" w:rsidRDefault="00D036CD" w:rsidP="00D036C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0EBDCE61" w14:textId="77777777" w:rsidR="00D036CD" w:rsidRPr="00C05295" w:rsidRDefault="00D036CD" w:rsidP="00D036C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2A32380" w14:textId="76E750B7" w:rsidR="00D036CD" w:rsidRPr="00C05295" w:rsidRDefault="00D036CD" w:rsidP="00D036C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金針粉絲湯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76FDB38" w14:textId="77777777" w:rsidR="00D036CD" w:rsidRDefault="00D036CD" w:rsidP="00D036C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金針菜乾0.2公斤</w:t>
            </w:r>
          </w:p>
          <w:p w14:paraId="2939D14E" w14:textId="77777777" w:rsidR="00D036CD" w:rsidRDefault="00D036CD" w:rsidP="00D036C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冬粉0.3公斤</w:t>
            </w:r>
          </w:p>
          <w:p w14:paraId="4D96BE98" w14:textId="2A1F6EA3" w:rsidR="00D036CD" w:rsidRPr="00C05295" w:rsidRDefault="00D036CD" w:rsidP="00D036C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B1AA9C2" w14:textId="53BD30AB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8EF3777" w14:textId="6D77CD5E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C2FAEB7" w14:textId="50DDAA08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C4E7E31" w14:textId="00A95AC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A4C043A" w14:textId="7A854097" w:rsidR="00D036CD" w:rsidRPr="00C05295" w:rsidRDefault="00D036CD" w:rsidP="00D036CD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681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14B0A86" w14:textId="1501FFF9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251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6DF8E46" w14:textId="23AA3917" w:rsidR="00D036CD" w:rsidRPr="00C05295" w:rsidRDefault="00D036CD" w:rsidP="00D036C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175</w:t>
            </w:r>
          </w:p>
        </w:tc>
      </w:tr>
    </w:tbl>
    <w:p w14:paraId="5909CD94" w14:textId="77777777" w:rsidR="009B0365" w:rsidRPr="00C05295" w:rsidRDefault="007E1021" w:rsidP="009B0365">
      <w:pPr>
        <w:snapToGrid w:val="0"/>
        <w:spacing w:line="280" w:lineRule="exact"/>
        <w:rPr>
          <w:rFonts w:eastAsia="標楷體"/>
          <w:b/>
          <w:sz w:val="28"/>
        </w:rPr>
      </w:pPr>
      <w:r w:rsidRPr="00C05295">
        <w:rPr>
          <w:rFonts w:eastAsia="標楷體"/>
          <w:b/>
          <w:sz w:val="28"/>
        </w:rPr>
        <w:br w:type="page"/>
      </w:r>
      <w:r w:rsidR="009B0365" w:rsidRPr="00C05295">
        <w:rPr>
          <w:rFonts w:eastAsia="標楷體"/>
          <w:b/>
          <w:sz w:val="28"/>
        </w:rPr>
        <w:lastRenderedPageBreak/>
        <w:t>110</w:t>
      </w:r>
      <w:r w:rsidR="009B0365" w:rsidRPr="00C05295">
        <w:rPr>
          <w:rFonts w:eastAsia="標楷體"/>
          <w:b/>
          <w:sz w:val="28"/>
        </w:rPr>
        <w:t>學年國民</w:t>
      </w:r>
      <w:r w:rsidR="009B0365" w:rsidRPr="00C05295">
        <w:rPr>
          <w:rFonts w:eastAsia="標楷體" w:hint="eastAsia"/>
          <w:b/>
          <w:sz w:val="28"/>
        </w:rPr>
        <w:t>小</w:t>
      </w:r>
      <w:r w:rsidR="009B0365" w:rsidRPr="00C05295">
        <w:rPr>
          <w:rFonts w:eastAsia="標楷體"/>
          <w:b/>
          <w:sz w:val="28"/>
        </w:rPr>
        <w:t>學葷食</w:t>
      </w:r>
      <w:r w:rsidR="009B0365" w:rsidRPr="00C05295">
        <w:rPr>
          <w:rFonts w:eastAsia="標楷體" w:hint="eastAsia"/>
          <w:b/>
          <w:sz w:val="28"/>
        </w:rPr>
        <w:t>D</w:t>
      </w:r>
      <w:r w:rsidR="009B0365" w:rsidRPr="00C05295">
        <w:rPr>
          <w:rFonts w:eastAsia="標楷體"/>
          <w:b/>
          <w:sz w:val="28"/>
        </w:rPr>
        <w:t>循環菜單</w:t>
      </w:r>
      <w:r w:rsidR="009B0365" w:rsidRPr="00C05295">
        <w:rPr>
          <w:rFonts w:eastAsia="標楷體"/>
          <w:b/>
          <w:sz w:val="28"/>
        </w:rPr>
        <w:t>(B</w:t>
      </w:r>
      <w:r w:rsidR="009B0365" w:rsidRPr="00C05295">
        <w:rPr>
          <w:rFonts w:eastAsia="標楷體"/>
          <w:b/>
          <w:sz w:val="28"/>
        </w:rPr>
        <w:t>案</w:t>
      </w:r>
      <w:r w:rsidR="009B0365" w:rsidRPr="00C05295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8"/>
        <w:gridCol w:w="1256"/>
        <w:gridCol w:w="1309"/>
        <w:gridCol w:w="1290"/>
        <w:gridCol w:w="3173"/>
        <w:gridCol w:w="1274"/>
        <w:gridCol w:w="2436"/>
        <w:gridCol w:w="799"/>
        <w:gridCol w:w="1415"/>
        <w:gridCol w:w="2164"/>
      </w:tblGrid>
      <w:tr w:rsidR="00C05295" w:rsidRPr="00C05295" w14:paraId="51854B54" w14:textId="77777777" w:rsidTr="00CD057C">
        <w:trPr>
          <w:trHeight w:val="412"/>
        </w:trPr>
        <w:tc>
          <w:tcPr>
            <w:tcW w:w="159" w:type="pct"/>
            <w:shd w:val="clear" w:color="auto" w:fill="FFFFFF"/>
            <w:vAlign w:val="center"/>
          </w:tcPr>
          <w:p w14:paraId="6820901D" w14:textId="77777777" w:rsidR="00CD057C" w:rsidRPr="00C05295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4459136" w14:textId="77777777" w:rsidR="00CD057C" w:rsidRPr="00C05295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BE094F1" w14:textId="77777777" w:rsidR="00CD057C" w:rsidRPr="00C05295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1BEB09A" w14:textId="77777777" w:rsidR="00CD057C" w:rsidRPr="00C05295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B89CF9F" w14:textId="77777777" w:rsidR="00CD057C" w:rsidRPr="00C05295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0EEF222" w14:textId="77777777" w:rsidR="00CD057C" w:rsidRPr="00C05295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9CBE76F" w14:textId="77777777" w:rsidR="00CD057C" w:rsidRPr="00C05295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E7A4226" w14:textId="77777777" w:rsidR="00CD057C" w:rsidRPr="00C05295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34887D0" w14:textId="77777777" w:rsidR="00CD057C" w:rsidRPr="00C05295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08F38DD" w14:textId="77777777" w:rsidR="00CD057C" w:rsidRPr="00C05295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C05295" w:rsidRPr="00C05295" w14:paraId="001CFA45" w14:textId="77777777" w:rsidTr="00CD057C">
        <w:trPr>
          <w:trHeight w:val="461"/>
        </w:trPr>
        <w:tc>
          <w:tcPr>
            <w:tcW w:w="159" w:type="pct"/>
            <w:shd w:val="clear" w:color="auto" w:fill="FFFFFF"/>
            <w:vAlign w:val="center"/>
          </w:tcPr>
          <w:p w14:paraId="01A7B594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BACBF4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D31CCB6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A8724CE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沙茶肉片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D9BBFA3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甘藍 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A1112" w:rsidRPr="00C05295">
              <w:rPr>
                <w:rFonts w:ascii="標楷體" w:eastAsia="標楷體" w:hAnsi="標楷體" w:hint="eastAsia"/>
                <w:sz w:val="16"/>
                <w:szCs w:val="16"/>
              </w:rPr>
              <w:t>沙茶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B13B107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蛋香時蔬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D7B00BC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 時蔬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2D7DFB3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EADA0BA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5FC0372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C05295" w:rsidRPr="00C05295" w14:paraId="574E6C7B" w14:textId="77777777" w:rsidTr="00CD057C">
        <w:trPr>
          <w:trHeight w:val="397"/>
        </w:trPr>
        <w:tc>
          <w:tcPr>
            <w:tcW w:w="159" w:type="pct"/>
            <w:shd w:val="clear" w:color="auto" w:fill="FFFFFF"/>
            <w:vAlign w:val="center"/>
          </w:tcPr>
          <w:p w14:paraId="72B9D1F9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5DB94467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78210E4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3CEBCC4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D2C7F0C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 洋蔥 九層塔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F12D303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什錦花椰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0360A68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冷凍花椰菜 香菇 乾木耳 胡蘿蔔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43A1C55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45DE018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蘿蔔排骨湯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06AABD2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白蘿蔔 豬大排 薑 芹菜</w:t>
            </w:r>
          </w:p>
        </w:tc>
      </w:tr>
      <w:tr w:rsidR="00C05295" w:rsidRPr="00C05295" w14:paraId="72CA443F" w14:textId="77777777" w:rsidTr="00CD057C">
        <w:trPr>
          <w:trHeight w:val="392"/>
        </w:trPr>
        <w:tc>
          <w:tcPr>
            <w:tcW w:w="159" w:type="pct"/>
            <w:shd w:val="clear" w:color="auto" w:fill="FFFFFF"/>
            <w:vAlign w:val="center"/>
          </w:tcPr>
          <w:p w14:paraId="76A498AD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3821791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0CECCBF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891A8A2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梅粉魚排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6FF223E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魚排 梅子粉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4D1AB18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A9D9A3F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乾香菇 脆筍 紅蔥頭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B335D9F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C9B6478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06A22EA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 味噌</w:t>
            </w:r>
          </w:p>
        </w:tc>
      </w:tr>
      <w:tr w:rsidR="00C05295" w:rsidRPr="00C05295" w14:paraId="4151B9F9" w14:textId="77777777" w:rsidTr="00CD057C">
        <w:trPr>
          <w:trHeight w:val="440"/>
        </w:trPr>
        <w:tc>
          <w:tcPr>
            <w:tcW w:w="159" w:type="pct"/>
            <w:shd w:val="clear" w:color="auto" w:fill="FFFFFF"/>
            <w:vAlign w:val="center"/>
          </w:tcPr>
          <w:p w14:paraId="54A90B8A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42C8146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A6859F5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04FEBD6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51756CB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 南瓜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B6992B8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鐵板豆腐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C2E890B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豆腐 胡蘿蔔 脆筍 豬絞肉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04C2990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4E3467D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5E1406B2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枸杞 乾銀耳 二砂糖</w:t>
            </w:r>
          </w:p>
        </w:tc>
      </w:tr>
    </w:tbl>
    <w:p w14:paraId="77586117" w14:textId="77777777" w:rsidR="009B0365" w:rsidRPr="00C05295" w:rsidRDefault="009B0365" w:rsidP="009B036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C05295">
        <w:rPr>
          <w:rFonts w:eastAsia="標楷體" w:hint="eastAsia"/>
          <w:sz w:val="20"/>
          <w:szCs w:val="20"/>
        </w:rPr>
        <w:t>D</w:t>
      </w:r>
      <w:r w:rsidRPr="00C05295">
        <w:rPr>
          <w:rFonts w:eastAsia="標楷體"/>
          <w:sz w:val="20"/>
          <w:szCs w:val="20"/>
        </w:rPr>
        <w:t>組食材明細（食材重量以</w:t>
      </w:r>
      <w:r w:rsidRPr="00C05295">
        <w:rPr>
          <w:rFonts w:eastAsia="標楷體"/>
          <w:sz w:val="20"/>
          <w:szCs w:val="20"/>
        </w:rPr>
        <w:t>100</w:t>
      </w:r>
      <w:r w:rsidRPr="00C05295">
        <w:rPr>
          <w:rFonts w:eastAsia="標楷體"/>
          <w:sz w:val="20"/>
          <w:szCs w:val="20"/>
        </w:rPr>
        <w:t>人份計量，營養分析以個人計量）</w:t>
      </w:r>
      <w:r w:rsidRPr="00C05295">
        <w:rPr>
          <w:rFonts w:eastAsia="標楷體"/>
          <w:sz w:val="20"/>
          <w:szCs w:val="20"/>
        </w:rPr>
        <w:t xml:space="preserve">                         </w:t>
      </w:r>
      <w:r w:rsidRPr="00C05295">
        <w:rPr>
          <w:rFonts w:eastAsia="標楷體" w:hint="eastAsia"/>
          <w:sz w:val="20"/>
          <w:szCs w:val="20"/>
        </w:rPr>
        <w:t xml:space="preserve">                               </w:t>
      </w:r>
      <w:r w:rsidRPr="00C05295">
        <w:rPr>
          <w:rFonts w:eastAsia="標楷體" w:hint="eastAsia"/>
          <w:bCs/>
          <w:sz w:val="20"/>
          <w:szCs w:val="20"/>
        </w:rPr>
        <w:t>其中肉雞為包含</w:t>
      </w:r>
      <w:r w:rsidRPr="00C05295">
        <w:rPr>
          <w:rFonts w:eastAsia="標楷體"/>
          <w:bCs/>
          <w:sz w:val="20"/>
          <w:szCs w:val="20"/>
        </w:rPr>
        <w:t>23%</w:t>
      </w:r>
      <w:r w:rsidRPr="00C05295">
        <w:rPr>
          <w:rFonts w:eastAsia="標楷體" w:hint="eastAsia"/>
          <w:bCs/>
          <w:sz w:val="20"/>
          <w:szCs w:val="20"/>
        </w:rPr>
        <w:t>骨頭之採購量。</w:t>
      </w:r>
    </w:p>
    <w:p w14:paraId="1491B52E" w14:textId="77777777" w:rsidR="009B0365" w:rsidRPr="00C05295" w:rsidRDefault="009B0365" w:rsidP="009B036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05295">
        <w:rPr>
          <w:rFonts w:eastAsia="標楷體"/>
          <w:sz w:val="20"/>
          <w:szCs w:val="20"/>
        </w:rPr>
        <w:t>每週供應特餐一次，當日主食及副菜一得混搭供應，國中</w:t>
      </w:r>
      <w:r w:rsidRPr="00C05295">
        <w:rPr>
          <w:rFonts w:eastAsia="標楷體"/>
          <w:sz w:val="20"/>
          <w:szCs w:val="20"/>
        </w:rPr>
        <w:t>:4</w:t>
      </w:r>
      <w:r w:rsidRPr="00C05295">
        <w:rPr>
          <w:rFonts w:eastAsia="標楷體"/>
          <w:sz w:val="20"/>
          <w:szCs w:val="20"/>
        </w:rPr>
        <w:t>菜</w:t>
      </w:r>
      <w:r w:rsidRPr="00C05295">
        <w:rPr>
          <w:rFonts w:eastAsia="標楷體"/>
          <w:sz w:val="20"/>
          <w:szCs w:val="20"/>
        </w:rPr>
        <w:t>1</w:t>
      </w:r>
      <w:r w:rsidRPr="00C05295">
        <w:rPr>
          <w:rFonts w:eastAsia="標楷體"/>
          <w:sz w:val="20"/>
          <w:szCs w:val="20"/>
        </w:rPr>
        <w:t>湯，國小</w:t>
      </w:r>
      <w:r w:rsidRPr="00C05295">
        <w:rPr>
          <w:rFonts w:eastAsia="標楷體"/>
          <w:sz w:val="20"/>
          <w:szCs w:val="20"/>
        </w:rPr>
        <w:t>:3</w:t>
      </w:r>
      <w:r w:rsidRPr="00C05295">
        <w:rPr>
          <w:rFonts w:eastAsia="標楷體"/>
          <w:sz w:val="20"/>
          <w:szCs w:val="20"/>
        </w:rPr>
        <w:t>菜</w:t>
      </w:r>
      <w:r w:rsidRPr="00C05295">
        <w:rPr>
          <w:rFonts w:eastAsia="標楷體"/>
          <w:sz w:val="20"/>
          <w:szCs w:val="20"/>
        </w:rPr>
        <w:t>1</w:t>
      </w:r>
      <w:r w:rsidRPr="00C05295">
        <w:rPr>
          <w:rFonts w:eastAsia="標楷體"/>
          <w:sz w:val="20"/>
          <w:szCs w:val="20"/>
        </w:rPr>
        <w:t>湯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9"/>
        <w:gridCol w:w="484"/>
        <w:gridCol w:w="1378"/>
        <w:gridCol w:w="491"/>
        <w:gridCol w:w="1955"/>
        <w:gridCol w:w="491"/>
        <w:gridCol w:w="1939"/>
        <w:gridCol w:w="466"/>
        <w:gridCol w:w="1595"/>
        <w:gridCol w:w="462"/>
        <w:gridCol w:w="1792"/>
        <w:gridCol w:w="638"/>
        <w:gridCol w:w="638"/>
        <w:gridCol w:w="638"/>
        <w:gridCol w:w="638"/>
        <w:gridCol w:w="638"/>
        <w:gridCol w:w="663"/>
        <w:gridCol w:w="600"/>
      </w:tblGrid>
      <w:tr w:rsidR="00C05295" w:rsidRPr="00C05295" w14:paraId="3743F94F" w14:textId="77777777" w:rsidTr="00CD057C">
        <w:trPr>
          <w:trHeight w:val="640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34E06913" w14:textId="77777777" w:rsidR="009B0365" w:rsidRPr="00C05295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14:paraId="202BBCB2" w14:textId="77777777" w:rsidR="009B0365" w:rsidRPr="00C05295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48F2B462" w14:textId="77777777" w:rsidR="009B0365" w:rsidRPr="00C05295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21FEE487" w14:textId="77777777" w:rsidR="009B0365" w:rsidRPr="00C05295" w:rsidRDefault="009B0365" w:rsidP="006718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14:paraId="4A91C91D" w14:textId="77777777" w:rsidR="009B0365" w:rsidRPr="00C05295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55DD2E9B" w14:textId="77777777" w:rsidR="009B0365" w:rsidRPr="00C05295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151DEAE" w14:textId="77777777" w:rsidR="009B0365" w:rsidRPr="00C05295" w:rsidRDefault="009B0365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全榖雜糧類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CD8820A" w14:textId="77777777" w:rsidR="009B0365" w:rsidRPr="00C05295" w:rsidRDefault="009B0365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蔬菜類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901A8C0" w14:textId="77777777" w:rsidR="009B0365" w:rsidRPr="00C05295" w:rsidRDefault="00050F7F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豆魚蛋肉類</w:t>
            </w:r>
            <w:r w:rsidR="009B0365" w:rsidRPr="00C05295">
              <w:rPr>
                <w:rFonts w:eastAsia="標楷體"/>
                <w:sz w:val="16"/>
                <w:szCs w:val="20"/>
              </w:rPr>
              <w:t>/</w:t>
            </w:r>
            <w:r w:rsidR="009B0365"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FB3B5E6" w14:textId="77777777" w:rsidR="009B0365" w:rsidRPr="00C05295" w:rsidRDefault="009B0365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油脂堅果種子類</w:t>
            </w:r>
            <w:r w:rsidRPr="00C05295">
              <w:rPr>
                <w:rFonts w:eastAsia="標楷體"/>
                <w:sz w:val="16"/>
                <w:szCs w:val="20"/>
              </w:rPr>
              <w:t>/</w:t>
            </w:r>
            <w:r w:rsidRPr="00C05295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C5624FA" w14:textId="77777777" w:rsidR="009B0365" w:rsidRPr="00C05295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FD55E4A" w14:textId="77777777" w:rsidR="009B0365" w:rsidRPr="00C05295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鈣</w:t>
            </w:r>
          </w:p>
          <w:p w14:paraId="478F240F" w14:textId="77777777" w:rsidR="009B0365" w:rsidRPr="00C05295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m</w:t>
            </w:r>
            <w:r w:rsidRPr="00C05295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96731DC" w14:textId="77777777" w:rsidR="009B0365" w:rsidRPr="00C05295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鈉</w:t>
            </w:r>
          </w:p>
          <w:p w14:paraId="66F099AA" w14:textId="77777777" w:rsidR="009B0365" w:rsidRPr="00C05295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05295">
              <w:rPr>
                <w:rFonts w:eastAsia="標楷體"/>
                <w:sz w:val="16"/>
                <w:szCs w:val="20"/>
              </w:rPr>
              <w:t>m</w:t>
            </w:r>
            <w:r w:rsidRPr="00C05295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05295" w:rsidRPr="00C05295" w14:paraId="093278F3" w14:textId="77777777" w:rsidTr="00CD057C">
        <w:trPr>
          <w:trHeight w:val="166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5C00A6A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5C5F9E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9CD2BCE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F165DF9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沙茶肉片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681FCEA7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2747DB86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甘藍3公斤</w:t>
            </w:r>
          </w:p>
          <w:p w14:paraId="0ABD6B04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胡蘿蔔0.5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1FBF28EF" w14:textId="77777777" w:rsidR="00E72DD0" w:rsidRPr="00C05295" w:rsidRDefault="00EA1112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沙茶</w:t>
            </w:r>
            <w:r w:rsidR="00E72DD0" w:rsidRPr="00C05295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392204F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蛋香時蔬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7EE351E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雞蛋2公斤</w:t>
            </w:r>
          </w:p>
          <w:p w14:paraId="28787F24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時蔬4公斤</w:t>
            </w:r>
          </w:p>
          <w:p w14:paraId="31B2473E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F63F416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897AC4F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4DBA3501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B904D3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9EE24DE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時蔬4公斤</w:t>
            </w:r>
          </w:p>
          <w:p w14:paraId="7009515B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308301CD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CE8E51F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DAAB352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8AE418F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015CCA9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F5954B3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675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11320AE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280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5D9A242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176</w:t>
            </w:r>
          </w:p>
        </w:tc>
      </w:tr>
      <w:tr w:rsidR="00C05295" w:rsidRPr="00C05295" w14:paraId="049574D9" w14:textId="77777777" w:rsidTr="00CD057C">
        <w:trPr>
          <w:trHeight w:val="1755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7056B3E1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93FA205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9376738" w14:textId="77777777" w:rsidR="00E72DD0" w:rsidRPr="00C05295" w:rsidRDefault="00E72DD0" w:rsidP="00E72DD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D7F9B2C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370B9EE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699BC3A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52D6AB9A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10820512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九層塔0.05公斤</w:t>
            </w:r>
          </w:p>
          <w:p w14:paraId="67093A03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80360F3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什錦花椰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64AB3EA4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188EF6CB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香菇1公斤</w:t>
            </w:r>
          </w:p>
          <w:p w14:paraId="3F9E7BB9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3DFD47F7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38BEADD1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61EF1A9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C29A5DA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14CC84A6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5098FE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蘿蔔排骨湯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AE1475C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0F7B7D1A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豬大排2公斤</w:t>
            </w:r>
          </w:p>
          <w:p w14:paraId="0F7AF869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7B987CD4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芹菜10公克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3F9C30F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FBCDB9C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B41BC40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3DFAF27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74F4515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71A0F45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284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DC89F56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165</w:t>
            </w:r>
          </w:p>
        </w:tc>
      </w:tr>
      <w:tr w:rsidR="00C05295" w:rsidRPr="00C05295" w14:paraId="1C1AA659" w14:textId="77777777" w:rsidTr="00CD057C">
        <w:trPr>
          <w:trHeight w:val="1715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74B04AB2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A2E92C4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7C125AB" w14:textId="77777777" w:rsidR="00E72DD0" w:rsidRPr="00C05295" w:rsidRDefault="00E72DD0" w:rsidP="00E72DD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27CF015E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B742A5F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cs="新細明體" w:hint="eastAsia"/>
                <w:sz w:val="16"/>
                <w:szCs w:val="16"/>
              </w:rPr>
              <w:t>梅粉魚排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28A5355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魚排6.5公斤</w:t>
            </w:r>
          </w:p>
          <w:p w14:paraId="4FABAF08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梅子粉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866A6DE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651C47C5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1.5公斤</w:t>
            </w:r>
          </w:p>
          <w:p w14:paraId="08FA4875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04BA5599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脆筍2公斤</w:t>
            </w:r>
          </w:p>
          <w:p w14:paraId="7B727EAF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紅蔥頭10公克</w:t>
            </w:r>
          </w:p>
          <w:p w14:paraId="7272F0F0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E9220A6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6FB44B8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7087F419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AAC5832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30C04C68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5C400E3E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06F3FE9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5.8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6F389E3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7FDA4CE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8A8366C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83CA0ED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759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8F6A02E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270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86BD6C2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185</w:t>
            </w:r>
          </w:p>
        </w:tc>
      </w:tr>
      <w:tr w:rsidR="00C05295" w:rsidRPr="00C05295" w14:paraId="639AAE6E" w14:textId="77777777" w:rsidTr="00CD057C">
        <w:trPr>
          <w:cantSplit/>
          <w:trHeight w:val="2048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56C5DF4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95D2744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5B83C70" w14:textId="77777777" w:rsidR="00E72DD0" w:rsidRPr="00C05295" w:rsidRDefault="00E72DD0" w:rsidP="00E72DD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7F35B44" w14:textId="77777777" w:rsidR="00E72DD0" w:rsidRPr="00C05295" w:rsidRDefault="00E72DD0" w:rsidP="00E7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E0143F3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198B20C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79F337FE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南瓜4公斤</w:t>
            </w:r>
          </w:p>
          <w:p w14:paraId="02B80FFA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A49914E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鐵板豆腐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35852FA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豆腐6公斤</w:t>
            </w:r>
          </w:p>
          <w:p w14:paraId="0E74120C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15E505F1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脆筍1公斤</w:t>
            </w:r>
          </w:p>
          <w:p w14:paraId="0E21AF24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3D48C195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B37523D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45AB13A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264DA0FD" w14:textId="77777777" w:rsidR="00E72DD0" w:rsidRPr="00C05295" w:rsidRDefault="00E72DD0" w:rsidP="00E72DD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C05295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B25D61E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593E5F6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枸杞10公克</w:t>
            </w:r>
          </w:p>
          <w:p w14:paraId="55E9D686" w14:textId="77777777" w:rsidR="00E72DD0" w:rsidRPr="00C05295" w:rsidRDefault="00E72DD0" w:rsidP="00E72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乾銀耳0.2公斤</w:t>
            </w:r>
          </w:p>
          <w:p w14:paraId="06D7A973" w14:textId="77777777" w:rsidR="00E72DD0" w:rsidRPr="00C05295" w:rsidRDefault="00E72DD0" w:rsidP="00E72D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295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A8C614B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5.5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67D3CC9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0.9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D91A9E2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82F2C27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4BDA0F9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rFonts w:hint="eastAsia"/>
                <w:sz w:val="18"/>
                <w:szCs w:val="18"/>
              </w:rPr>
              <w:t>703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9D52AE6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2</w:t>
            </w:r>
            <w:r w:rsidRPr="00C05295"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1DBAD79" w14:textId="77777777" w:rsidR="00E72DD0" w:rsidRPr="00C05295" w:rsidRDefault="00E72DD0" w:rsidP="00E72DD0">
            <w:pPr>
              <w:jc w:val="center"/>
              <w:rPr>
                <w:sz w:val="18"/>
                <w:szCs w:val="18"/>
              </w:rPr>
            </w:pPr>
            <w:r w:rsidRPr="00C05295">
              <w:rPr>
                <w:sz w:val="18"/>
                <w:szCs w:val="18"/>
              </w:rPr>
              <w:t>176</w:t>
            </w:r>
          </w:p>
        </w:tc>
      </w:tr>
    </w:tbl>
    <w:p w14:paraId="4022AA00" w14:textId="77777777" w:rsidR="000B31EA" w:rsidRPr="00C05295" w:rsidRDefault="000B31EA" w:rsidP="005103BE">
      <w:pPr>
        <w:snapToGrid w:val="0"/>
        <w:spacing w:line="280" w:lineRule="exact"/>
        <w:rPr>
          <w:rFonts w:eastAsia="標楷體"/>
          <w:b/>
          <w:sz w:val="28"/>
        </w:rPr>
      </w:pPr>
    </w:p>
    <w:sectPr w:rsidR="000B31EA" w:rsidRPr="00C05295" w:rsidSect="00671830">
      <w:headerReference w:type="default" r:id="rId7"/>
      <w:pgSz w:w="16838" w:h="11906" w:orient="landscape" w:code="9"/>
      <w:pgMar w:top="284" w:right="720" w:bottom="284" w:left="720" w:header="17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754A" w14:textId="77777777" w:rsidR="001D1AC3" w:rsidRDefault="001D1AC3" w:rsidP="00B70F83">
      <w:r>
        <w:separator/>
      </w:r>
    </w:p>
  </w:endnote>
  <w:endnote w:type="continuationSeparator" w:id="0">
    <w:p w14:paraId="4B6F20AC" w14:textId="77777777" w:rsidR="001D1AC3" w:rsidRDefault="001D1AC3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6BF4" w14:textId="77777777" w:rsidR="001D1AC3" w:rsidRDefault="001D1AC3" w:rsidP="00B70F83">
      <w:r>
        <w:separator/>
      </w:r>
    </w:p>
  </w:footnote>
  <w:footnote w:type="continuationSeparator" w:id="0">
    <w:p w14:paraId="27A6A549" w14:textId="77777777" w:rsidR="001D1AC3" w:rsidRDefault="001D1AC3" w:rsidP="00B7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C74C" w14:textId="77777777" w:rsidR="00C76AE1" w:rsidRPr="00C009BA" w:rsidRDefault="00C76AE1" w:rsidP="00671830">
    <w:pPr>
      <w:widowControl/>
      <w:jc w:val="center"/>
      <w:rPr>
        <w:rFonts w:eastAsia="標楷體"/>
        <w:color w:val="3333F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3145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CC9"/>
    <w:rsid w:val="000120AC"/>
    <w:rsid w:val="000123C8"/>
    <w:rsid w:val="00017A8B"/>
    <w:rsid w:val="000229C2"/>
    <w:rsid w:val="00027B42"/>
    <w:rsid w:val="00031D1B"/>
    <w:rsid w:val="000327D3"/>
    <w:rsid w:val="000500EF"/>
    <w:rsid w:val="00050F7F"/>
    <w:rsid w:val="000638DD"/>
    <w:rsid w:val="0007776E"/>
    <w:rsid w:val="00087543"/>
    <w:rsid w:val="00094640"/>
    <w:rsid w:val="00094ED0"/>
    <w:rsid w:val="000B31EA"/>
    <w:rsid w:val="000B4A6C"/>
    <w:rsid w:val="000C2A95"/>
    <w:rsid w:val="00102BFC"/>
    <w:rsid w:val="00105944"/>
    <w:rsid w:val="00110D51"/>
    <w:rsid w:val="001125C8"/>
    <w:rsid w:val="00112BB7"/>
    <w:rsid w:val="00113706"/>
    <w:rsid w:val="00115EDC"/>
    <w:rsid w:val="00122831"/>
    <w:rsid w:val="00135475"/>
    <w:rsid w:val="001460E1"/>
    <w:rsid w:val="0015403E"/>
    <w:rsid w:val="001817E2"/>
    <w:rsid w:val="00185533"/>
    <w:rsid w:val="001A3136"/>
    <w:rsid w:val="001A4AE4"/>
    <w:rsid w:val="001D1AC3"/>
    <w:rsid w:val="001D2DA9"/>
    <w:rsid w:val="001D4816"/>
    <w:rsid w:val="001D7E64"/>
    <w:rsid w:val="001E1293"/>
    <w:rsid w:val="001F0EDF"/>
    <w:rsid w:val="001F2257"/>
    <w:rsid w:val="001F2CEB"/>
    <w:rsid w:val="001F3375"/>
    <w:rsid w:val="00207F4C"/>
    <w:rsid w:val="00216CAD"/>
    <w:rsid w:val="00224934"/>
    <w:rsid w:val="0024484A"/>
    <w:rsid w:val="00244D5C"/>
    <w:rsid w:val="0025053E"/>
    <w:rsid w:val="00255B61"/>
    <w:rsid w:val="00263E4E"/>
    <w:rsid w:val="00266264"/>
    <w:rsid w:val="00287360"/>
    <w:rsid w:val="00287FC9"/>
    <w:rsid w:val="002B69B6"/>
    <w:rsid w:val="002C2266"/>
    <w:rsid w:val="002D255A"/>
    <w:rsid w:val="002D5EDA"/>
    <w:rsid w:val="003047AF"/>
    <w:rsid w:val="003210B7"/>
    <w:rsid w:val="0032210B"/>
    <w:rsid w:val="00323C47"/>
    <w:rsid w:val="00333EE9"/>
    <w:rsid w:val="00346B08"/>
    <w:rsid w:val="00352395"/>
    <w:rsid w:val="003569EE"/>
    <w:rsid w:val="0036681A"/>
    <w:rsid w:val="003765F2"/>
    <w:rsid w:val="00376C1B"/>
    <w:rsid w:val="00385D2D"/>
    <w:rsid w:val="003868A6"/>
    <w:rsid w:val="00396957"/>
    <w:rsid w:val="003A2F4F"/>
    <w:rsid w:val="003D6A6D"/>
    <w:rsid w:val="003D6FC1"/>
    <w:rsid w:val="003D7341"/>
    <w:rsid w:val="003D752E"/>
    <w:rsid w:val="003F7613"/>
    <w:rsid w:val="00402E14"/>
    <w:rsid w:val="00415DC7"/>
    <w:rsid w:val="0043131D"/>
    <w:rsid w:val="00436B88"/>
    <w:rsid w:val="0045174D"/>
    <w:rsid w:val="00452657"/>
    <w:rsid w:val="00454B5B"/>
    <w:rsid w:val="00454CD6"/>
    <w:rsid w:val="00456998"/>
    <w:rsid w:val="0046126E"/>
    <w:rsid w:val="00470A88"/>
    <w:rsid w:val="004721B0"/>
    <w:rsid w:val="00477332"/>
    <w:rsid w:val="00496177"/>
    <w:rsid w:val="004B2F12"/>
    <w:rsid w:val="004B7C5E"/>
    <w:rsid w:val="004C05C4"/>
    <w:rsid w:val="004C0B57"/>
    <w:rsid w:val="004D04B0"/>
    <w:rsid w:val="004D7D5E"/>
    <w:rsid w:val="004E5FFF"/>
    <w:rsid w:val="004E75D1"/>
    <w:rsid w:val="004F7A1C"/>
    <w:rsid w:val="005000F1"/>
    <w:rsid w:val="00502B81"/>
    <w:rsid w:val="00506088"/>
    <w:rsid w:val="005071BC"/>
    <w:rsid w:val="00507DC8"/>
    <w:rsid w:val="005103BE"/>
    <w:rsid w:val="00514556"/>
    <w:rsid w:val="00522CC5"/>
    <w:rsid w:val="00525E00"/>
    <w:rsid w:val="0052795D"/>
    <w:rsid w:val="00540D1B"/>
    <w:rsid w:val="00547342"/>
    <w:rsid w:val="00553F6F"/>
    <w:rsid w:val="0055607F"/>
    <w:rsid w:val="0057031A"/>
    <w:rsid w:val="0057657C"/>
    <w:rsid w:val="00583F3F"/>
    <w:rsid w:val="00593ABB"/>
    <w:rsid w:val="005972F8"/>
    <w:rsid w:val="005B7285"/>
    <w:rsid w:val="005D7624"/>
    <w:rsid w:val="005E4A9A"/>
    <w:rsid w:val="005F0D5E"/>
    <w:rsid w:val="00603C49"/>
    <w:rsid w:val="006173CB"/>
    <w:rsid w:val="00624082"/>
    <w:rsid w:val="0062703E"/>
    <w:rsid w:val="0063294C"/>
    <w:rsid w:val="006476B9"/>
    <w:rsid w:val="006524A1"/>
    <w:rsid w:val="006542C6"/>
    <w:rsid w:val="00671830"/>
    <w:rsid w:val="00673B25"/>
    <w:rsid w:val="00675675"/>
    <w:rsid w:val="0067676D"/>
    <w:rsid w:val="00677601"/>
    <w:rsid w:val="00686170"/>
    <w:rsid w:val="00692666"/>
    <w:rsid w:val="006A75B8"/>
    <w:rsid w:val="006A7DB5"/>
    <w:rsid w:val="006B03E3"/>
    <w:rsid w:val="006D3240"/>
    <w:rsid w:val="006E1E21"/>
    <w:rsid w:val="006F34FB"/>
    <w:rsid w:val="006F3FAB"/>
    <w:rsid w:val="00700F14"/>
    <w:rsid w:val="0070320F"/>
    <w:rsid w:val="007033AD"/>
    <w:rsid w:val="00717AE8"/>
    <w:rsid w:val="007266EF"/>
    <w:rsid w:val="0073492D"/>
    <w:rsid w:val="0074030E"/>
    <w:rsid w:val="00743864"/>
    <w:rsid w:val="00746F25"/>
    <w:rsid w:val="00795EDC"/>
    <w:rsid w:val="007A4BA2"/>
    <w:rsid w:val="007A705A"/>
    <w:rsid w:val="007B3F59"/>
    <w:rsid w:val="007B4B1E"/>
    <w:rsid w:val="007C67F0"/>
    <w:rsid w:val="007D728F"/>
    <w:rsid w:val="007E1021"/>
    <w:rsid w:val="007E235D"/>
    <w:rsid w:val="00817737"/>
    <w:rsid w:val="00827DE8"/>
    <w:rsid w:val="008304DF"/>
    <w:rsid w:val="00833B01"/>
    <w:rsid w:val="0083611C"/>
    <w:rsid w:val="00844ABB"/>
    <w:rsid w:val="0084543C"/>
    <w:rsid w:val="00851178"/>
    <w:rsid w:val="00851584"/>
    <w:rsid w:val="0086744D"/>
    <w:rsid w:val="008675C7"/>
    <w:rsid w:val="008700FF"/>
    <w:rsid w:val="00873277"/>
    <w:rsid w:val="008760F2"/>
    <w:rsid w:val="008778B9"/>
    <w:rsid w:val="0088327C"/>
    <w:rsid w:val="00896A2C"/>
    <w:rsid w:val="008973AB"/>
    <w:rsid w:val="008A0B57"/>
    <w:rsid w:val="008A7C47"/>
    <w:rsid w:val="008B1656"/>
    <w:rsid w:val="008C051C"/>
    <w:rsid w:val="008C3C52"/>
    <w:rsid w:val="008D1306"/>
    <w:rsid w:val="008E1910"/>
    <w:rsid w:val="008E2457"/>
    <w:rsid w:val="008E25FE"/>
    <w:rsid w:val="008F664E"/>
    <w:rsid w:val="00903FF1"/>
    <w:rsid w:val="0092509B"/>
    <w:rsid w:val="00927C0F"/>
    <w:rsid w:val="00937A3C"/>
    <w:rsid w:val="00952AAD"/>
    <w:rsid w:val="00960731"/>
    <w:rsid w:val="00961E40"/>
    <w:rsid w:val="00972444"/>
    <w:rsid w:val="009B0365"/>
    <w:rsid w:val="009D1C17"/>
    <w:rsid w:val="009E5433"/>
    <w:rsid w:val="009E768F"/>
    <w:rsid w:val="00A04B60"/>
    <w:rsid w:val="00A2161E"/>
    <w:rsid w:val="00A2781E"/>
    <w:rsid w:val="00A3346C"/>
    <w:rsid w:val="00A34A4B"/>
    <w:rsid w:val="00A36976"/>
    <w:rsid w:val="00A36A82"/>
    <w:rsid w:val="00A55607"/>
    <w:rsid w:val="00A67DF0"/>
    <w:rsid w:val="00A72EA5"/>
    <w:rsid w:val="00A7366A"/>
    <w:rsid w:val="00A73DB7"/>
    <w:rsid w:val="00A8184A"/>
    <w:rsid w:val="00A81AFF"/>
    <w:rsid w:val="00A87F5D"/>
    <w:rsid w:val="00A92A56"/>
    <w:rsid w:val="00A95394"/>
    <w:rsid w:val="00AC4199"/>
    <w:rsid w:val="00AC42DA"/>
    <w:rsid w:val="00AC4E17"/>
    <w:rsid w:val="00AD6745"/>
    <w:rsid w:val="00AE677F"/>
    <w:rsid w:val="00AF0DF5"/>
    <w:rsid w:val="00AF2610"/>
    <w:rsid w:val="00B63539"/>
    <w:rsid w:val="00B63D2A"/>
    <w:rsid w:val="00B70F83"/>
    <w:rsid w:val="00B71149"/>
    <w:rsid w:val="00BA63D4"/>
    <w:rsid w:val="00BB1901"/>
    <w:rsid w:val="00BC3099"/>
    <w:rsid w:val="00BD170E"/>
    <w:rsid w:val="00BD7A5F"/>
    <w:rsid w:val="00BE523F"/>
    <w:rsid w:val="00BF2C9F"/>
    <w:rsid w:val="00C008F5"/>
    <w:rsid w:val="00C02056"/>
    <w:rsid w:val="00C05295"/>
    <w:rsid w:val="00C20245"/>
    <w:rsid w:val="00C25AB8"/>
    <w:rsid w:val="00C34C87"/>
    <w:rsid w:val="00C41796"/>
    <w:rsid w:val="00C5337E"/>
    <w:rsid w:val="00C542E9"/>
    <w:rsid w:val="00C550B9"/>
    <w:rsid w:val="00C64E0C"/>
    <w:rsid w:val="00C72213"/>
    <w:rsid w:val="00C7460E"/>
    <w:rsid w:val="00C74E3C"/>
    <w:rsid w:val="00C76AE1"/>
    <w:rsid w:val="00C80159"/>
    <w:rsid w:val="00C80AAE"/>
    <w:rsid w:val="00C845F6"/>
    <w:rsid w:val="00CA1EEC"/>
    <w:rsid w:val="00CA5C1E"/>
    <w:rsid w:val="00CB0AB1"/>
    <w:rsid w:val="00CC7710"/>
    <w:rsid w:val="00CC7E92"/>
    <w:rsid w:val="00CD057C"/>
    <w:rsid w:val="00CD0747"/>
    <w:rsid w:val="00CD3D4C"/>
    <w:rsid w:val="00CD4290"/>
    <w:rsid w:val="00CD7291"/>
    <w:rsid w:val="00CD7539"/>
    <w:rsid w:val="00CF2A1D"/>
    <w:rsid w:val="00D00305"/>
    <w:rsid w:val="00D036CD"/>
    <w:rsid w:val="00D10A92"/>
    <w:rsid w:val="00D141E9"/>
    <w:rsid w:val="00D20A2B"/>
    <w:rsid w:val="00D2574F"/>
    <w:rsid w:val="00D401CD"/>
    <w:rsid w:val="00D43CC9"/>
    <w:rsid w:val="00D4462E"/>
    <w:rsid w:val="00D5112B"/>
    <w:rsid w:val="00D51EE9"/>
    <w:rsid w:val="00D541AC"/>
    <w:rsid w:val="00D70518"/>
    <w:rsid w:val="00D81D1F"/>
    <w:rsid w:val="00D968CD"/>
    <w:rsid w:val="00DA1DE9"/>
    <w:rsid w:val="00DD3D1B"/>
    <w:rsid w:val="00DE1662"/>
    <w:rsid w:val="00DE42B3"/>
    <w:rsid w:val="00DE707E"/>
    <w:rsid w:val="00DE7ED7"/>
    <w:rsid w:val="00DF70E0"/>
    <w:rsid w:val="00E07754"/>
    <w:rsid w:val="00E13685"/>
    <w:rsid w:val="00E13BE5"/>
    <w:rsid w:val="00E15B36"/>
    <w:rsid w:val="00E4128B"/>
    <w:rsid w:val="00E42BB1"/>
    <w:rsid w:val="00E456F2"/>
    <w:rsid w:val="00E47538"/>
    <w:rsid w:val="00E52F9A"/>
    <w:rsid w:val="00E54E9E"/>
    <w:rsid w:val="00E63F9A"/>
    <w:rsid w:val="00E669B2"/>
    <w:rsid w:val="00E70C42"/>
    <w:rsid w:val="00E728A9"/>
    <w:rsid w:val="00E72DD0"/>
    <w:rsid w:val="00E77533"/>
    <w:rsid w:val="00E824FD"/>
    <w:rsid w:val="00E92A33"/>
    <w:rsid w:val="00E93E8C"/>
    <w:rsid w:val="00EA0E18"/>
    <w:rsid w:val="00EA1112"/>
    <w:rsid w:val="00EA5183"/>
    <w:rsid w:val="00EA56F5"/>
    <w:rsid w:val="00EA63A7"/>
    <w:rsid w:val="00EB3E15"/>
    <w:rsid w:val="00EC0083"/>
    <w:rsid w:val="00EC7B4E"/>
    <w:rsid w:val="00EE0E08"/>
    <w:rsid w:val="00EE7AB0"/>
    <w:rsid w:val="00EF254A"/>
    <w:rsid w:val="00EF32FE"/>
    <w:rsid w:val="00EF3BB3"/>
    <w:rsid w:val="00F034E8"/>
    <w:rsid w:val="00F03B3B"/>
    <w:rsid w:val="00F06AAC"/>
    <w:rsid w:val="00F06D41"/>
    <w:rsid w:val="00F12244"/>
    <w:rsid w:val="00F1547E"/>
    <w:rsid w:val="00F21F52"/>
    <w:rsid w:val="00F241C6"/>
    <w:rsid w:val="00F306F6"/>
    <w:rsid w:val="00F318EB"/>
    <w:rsid w:val="00F37650"/>
    <w:rsid w:val="00F40493"/>
    <w:rsid w:val="00F44FF5"/>
    <w:rsid w:val="00F54AAF"/>
    <w:rsid w:val="00F639A5"/>
    <w:rsid w:val="00F665B9"/>
    <w:rsid w:val="00F8105B"/>
    <w:rsid w:val="00F92C89"/>
    <w:rsid w:val="00F93943"/>
    <w:rsid w:val="00F95B89"/>
    <w:rsid w:val="00FA32C5"/>
    <w:rsid w:val="00FA4278"/>
    <w:rsid w:val="00FB60BD"/>
    <w:rsid w:val="00FC3846"/>
    <w:rsid w:val="00FC7883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0864"/>
  <w15:docId w15:val="{D71A766D-22C8-4BDA-98A8-AB86C25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basedOn w:val="a0"/>
    <w:link w:val="a7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9">
    <w:name w:val="Hyperlink"/>
    <w:uiPriority w:val="99"/>
    <w:unhideWhenUsed/>
    <w:rsid w:val="005E4A9A"/>
    <w:rPr>
      <w:color w:val="0000FF"/>
      <w:u w:val="single"/>
    </w:rPr>
  </w:style>
  <w:style w:type="character" w:styleId="aa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5E4A9A"/>
    <w:pPr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ac">
    <w:name w:val="Subtitle"/>
    <w:basedOn w:val="a"/>
    <w:next w:val="a"/>
    <w:link w:val="ad"/>
    <w:qFormat/>
    <w:rsid w:val="005E4A9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5E4A9A"/>
  </w:style>
  <w:style w:type="character" w:customStyle="1" w:styleId="10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5E4A9A"/>
  </w:style>
  <w:style w:type="numbering" w:customStyle="1" w:styleId="3">
    <w:name w:val="無清單3"/>
    <w:next w:val="a2"/>
    <w:uiPriority w:val="99"/>
    <w:semiHidden/>
    <w:unhideWhenUsed/>
    <w:rsid w:val="005E4A9A"/>
  </w:style>
  <w:style w:type="paragraph" w:styleId="ae">
    <w:name w:val="List Paragraph"/>
    <w:basedOn w:val="a"/>
    <w:uiPriority w:val="34"/>
    <w:qFormat/>
    <w:rsid w:val="005E4A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2484</Words>
  <Characters>14163</Characters>
  <Application>Microsoft Office Word</Application>
  <DocSecurity>0</DocSecurity>
  <Lines>118</Lines>
  <Paragraphs>33</Paragraphs>
  <ScaleCrop>false</ScaleCrop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248</cp:revision>
  <cp:lastPrinted>2019-11-08T06:11:00Z</cp:lastPrinted>
  <dcterms:created xsi:type="dcterms:W3CDTF">2019-08-23T01:35:00Z</dcterms:created>
  <dcterms:modified xsi:type="dcterms:W3CDTF">2022-06-06T02:40:00Z</dcterms:modified>
</cp:coreProperties>
</file>