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2EBCD" w14:textId="77777777" w:rsidR="003D097F" w:rsidRPr="001C5A84" w:rsidRDefault="003D097F" w:rsidP="003D097F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1C5A84">
        <w:rPr>
          <w:rFonts w:ascii="標楷體" w:eastAsia="標楷體" w:hAnsi="標楷體" w:hint="eastAsia"/>
          <w:b/>
          <w:sz w:val="32"/>
          <w:szCs w:val="32"/>
        </w:rPr>
        <w:t xml:space="preserve">110學年度下學期國民中學6月份葷食菜單(B案)-尚好便當        </w:t>
      </w:r>
      <w:r w:rsidRPr="001C5A84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9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4"/>
        <w:gridCol w:w="258"/>
        <w:gridCol w:w="713"/>
        <w:gridCol w:w="707"/>
        <w:gridCol w:w="871"/>
        <w:gridCol w:w="1729"/>
        <w:gridCol w:w="871"/>
        <w:gridCol w:w="1878"/>
        <w:gridCol w:w="832"/>
        <w:gridCol w:w="1629"/>
        <w:gridCol w:w="436"/>
        <w:gridCol w:w="1010"/>
        <w:gridCol w:w="1565"/>
        <w:gridCol w:w="400"/>
        <w:gridCol w:w="423"/>
        <w:gridCol w:w="419"/>
        <w:gridCol w:w="423"/>
        <w:gridCol w:w="294"/>
        <w:gridCol w:w="284"/>
        <w:gridCol w:w="397"/>
        <w:gridCol w:w="400"/>
      </w:tblGrid>
      <w:tr w:rsidR="003D097F" w:rsidRPr="001C5A84" w14:paraId="01957AB9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CE4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92A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6DE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FA0FE4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3E4798B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BB9D9A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DEBDB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1321199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DF258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6AF489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D80AA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C1F0AA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DE78D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71AAE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A7ED2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40FFE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16A51C0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300DD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906C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B01FF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53C7D67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47C98B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2AFB380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A19AC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BB47D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7BEE50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164648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37114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3F1C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383E7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C160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D097F" w:rsidRPr="001C5A84" w14:paraId="735A154D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C30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C9C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8066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B3DA4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76EF793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C0B189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30BC17D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AEADCD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疫情停課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F27AA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FBC552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471AF6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706BD3B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73A4F3F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A2FE2E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B81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952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FAB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440D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B8ED7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4D7BF61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79D42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1C4A4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D097F" w:rsidRPr="001C5A84" w14:paraId="3B8F3AA3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01BD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7E9A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CA05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C20D5B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22B2D33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415D149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2AEB75C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612A22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疫情停課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3E439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556C2FC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327209F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5BF5EBD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0464F15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2F8B81D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791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F7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2CD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276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2F68D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69D5C73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9484AE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6EED3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D097F" w:rsidRPr="001C5A84" w14:paraId="02CA812C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9492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8DB2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D1E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0689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D017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1670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D432A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A80B6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端午連假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CA6D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D1BD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64C2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89494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CC4A3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48B0C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3432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D5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C3BD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2C3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4AAADF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E006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76FFD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421FC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D097F" w:rsidRPr="001C5A84" w14:paraId="3A50967E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A20F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F957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2975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5A159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A03AC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02FDB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梅粉魚排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FCC7C7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魚排 梅子粉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D0E94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39149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雞蛋 大番茄 大蒜 蕃茄醬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7C2E90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豆包豆芽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B7374B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豆包 綠豆芽 大蒜 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7512D8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04D66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45C1B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4AE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E912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79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ED6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6123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696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0F659C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5DEA97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181E5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364</w:t>
            </w:r>
          </w:p>
        </w:tc>
      </w:tr>
      <w:tr w:rsidR="003D097F" w:rsidRPr="001C5A84" w14:paraId="48C4BE02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A440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09BB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330F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9598FD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F073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27EEB5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美味肉排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A178E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4B13E9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蘿蔔油腐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EBB3E0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白蘿蔔 四角油豆腐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048B46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03E472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乾海帶 九層塔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03CC51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661CAF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白菜蛋花湯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0B51843" w14:textId="77777777" w:rsidR="003D097F" w:rsidRPr="001C5A84" w:rsidRDefault="003D097F" w:rsidP="000D5BF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結球白菜 雞蛋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09FB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B7C4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93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D1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8467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1A4EC6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F0DC75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A6317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272</w:t>
            </w:r>
          </w:p>
        </w:tc>
      </w:tr>
      <w:tr w:rsidR="003D097F" w:rsidRPr="001C5A84" w14:paraId="7FD1C3EC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A1E7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20A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1D4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E197C5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2C2DE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8E690D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花生豬腳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04F155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生鮮花生仁 豬後腳 大蒜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4F396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FEB61A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胡蘿蔔 甘藍 洋蔥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40D061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麵筋花椰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2AFD82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麵筋 冷凍花椰菜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F043FA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0B1B0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2188CD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286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49B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AAC9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4F7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2231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D78D11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EF95D5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7F40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248</w:t>
            </w:r>
          </w:p>
        </w:tc>
      </w:tr>
      <w:tr w:rsidR="003D097F" w:rsidRPr="001C5A84" w14:paraId="04C1DF08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36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EA9D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61A9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175B3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B6297B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062545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瓜仔肉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7497A4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醃漬花胡瓜 豆薯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8E58B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肉末玉菜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921C76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甘藍 豬絞肉 胡蘿蔔 香菇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FECBF1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清炒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胡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86AF5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胡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瓜 胡蘿蔔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A6842A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CD2198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329F22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紫菜 薑 柴魚片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AF51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86A8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BF0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4D3F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33F81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711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9C0F93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B24DC8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C764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371</w:t>
            </w:r>
          </w:p>
        </w:tc>
      </w:tr>
      <w:tr w:rsidR="003D097F" w:rsidRPr="001C5A84" w14:paraId="7744A3F4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DE9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938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8949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483D5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65209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米芝麻(熟)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9F5A3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味噌肉片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545C9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豬後腿肉 白蘿蔔 大蒜 味噌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704B8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絞肉瓜粒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0DF82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蒲瓜 胡蘿蔔 乾木耳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F6751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香滷豆腐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F5F92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豆腐 滷包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863F6D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00FC8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E5AFD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乾裙帶菜 洋蔥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FC2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6D1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D8CF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F4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BD08C5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858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A43B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8E2D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7C07D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282</w:t>
            </w:r>
          </w:p>
        </w:tc>
      </w:tr>
      <w:tr w:rsidR="003D097F" w:rsidRPr="001C5A84" w14:paraId="3021778F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2CF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EE4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A2A6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09A0F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71CF3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2771D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南瓜肉片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47C89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E6D6C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泡菜凍腐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CAFB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凍豆腐 甘藍 韓式泡菜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19316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麵筋瓜粒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889BA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麵筋 時瓜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C907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270B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F3AF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B0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752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D8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48A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4EE6A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700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F4A922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0943D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7D25D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117</w:t>
            </w:r>
          </w:p>
        </w:tc>
      </w:tr>
      <w:tr w:rsidR="003D097F" w:rsidRPr="001C5A84" w14:paraId="6EFEF6A1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4633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27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83B8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1FB42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E502D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4E55A8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DCFACC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323910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67E96D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雞蛋 冷凍玉米粒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16EDC1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4FEAB4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豆干 大蒜 芝麻(熟)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8FDE1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B7CE1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味噌豆腐湯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C69061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豆腐 乾裙帶菜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943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CE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F5B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6304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7481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648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694B594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206BCE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8A482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490</w:t>
            </w:r>
          </w:p>
        </w:tc>
      </w:tr>
      <w:tr w:rsidR="003D097F" w:rsidRPr="001C5A84" w14:paraId="2C188C86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876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AD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29767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0270F6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肉燥麵特餐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587AD9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11BC11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冬瓜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0CB76F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A05D1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肉絲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B210AE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DAB68C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3DF6A9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 w:hint="eastAsia"/>
                <w:b/>
                <w:sz w:val="16"/>
                <w:szCs w:val="16"/>
              </w:rPr>
              <w:t>雞蛋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D09FE7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3734D7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96F468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冷凍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玉米粒 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 xml:space="preserve"> 洋蔥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0F49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43F5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ABF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68F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4B7D7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E19C8E7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E3D0B1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DECAD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665</w:t>
            </w:r>
          </w:p>
        </w:tc>
      </w:tr>
      <w:tr w:rsidR="003D097F" w:rsidRPr="001C5A84" w14:paraId="6ED26FA7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B22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6EC0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51D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45464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A6BD6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BE0D6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東山雞翅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91556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B49D8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60B752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豆包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099DC0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99A5B8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1B6D86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E981AB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C46421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B5B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B72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16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3A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B7BC1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775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FB7C5AD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827595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9B09C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216</w:t>
            </w:r>
          </w:p>
        </w:tc>
      </w:tr>
      <w:tr w:rsidR="003D097F" w:rsidRPr="001C5A84" w14:paraId="23CF10F1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569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0177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06CA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B4D5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7FB2B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F843F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馬鈴薯燉肉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533B2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馬鈴薯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10653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089F7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乾海帶 九層塔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DB5F7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家常豆腐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E9548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 xml:space="preserve">豬絞肉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甜椒(青皮)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5BCCA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C6085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39DE6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BF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D953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6D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C17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46BF0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06E09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E2933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262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366BB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115</w:t>
            </w:r>
          </w:p>
        </w:tc>
      </w:tr>
      <w:tr w:rsidR="003D097F" w:rsidRPr="001C5A84" w14:paraId="7C73F0A5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AF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3E1F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CF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D0F0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9EA37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F1031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1139F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E894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針菇凍腐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8CB3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金針菇 凍豆腐 乾香菇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D48A9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沙茶冬粉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D5D857" w14:textId="77777777" w:rsidR="003D097F" w:rsidRPr="001C5A84" w:rsidRDefault="003D097F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冬粉 時蔬 乾木耳 大蒜沙茶醬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D9436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FB3F9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C3BC7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柴魚片 薑 雞蛋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83B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4C75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70B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648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1F2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166AB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08F1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351BA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100</w:t>
            </w:r>
          </w:p>
        </w:tc>
      </w:tr>
      <w:tr w:rsidR="003D097F" w:rsidRPr="001C5A84" w14:paraId="563799C3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F59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22B5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4FE3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8A8A57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8E1D11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A1FB5B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D8B6D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903D56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31F1A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B4B55C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筍干油腐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426FEC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麻竹筍干 四角油豆腐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09BED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BEAF2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F6DD0D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2704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AEE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64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AD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9B19B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684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13535C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15BE52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732A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326</w:t>
            </w:r>
          </w:p>
        </w:tc>
      </w:tr>
      <w:tr w:rsidR="003D097F" w:rsidRPr="001C5A84" w14:paraId="7B15B213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2B2E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C7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9B617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AAB706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E04671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9F42D0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7715F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365F32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92DAE87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鳳梨罐頭 冷凍玉米粒 紅蔥頭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8D53F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芝麻海結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0DA622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 芝麻(熟)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4F33F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2CB0A6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冬瓜排骨湯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25B94B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冬瓜 豬大排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30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3825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B584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A4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A88F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F8499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CFBCA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A550B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189</w:t>
            </w:r>
          </w:p>
        </w:tc>
      </w:tr>
      <w:tr w:rsidR="003D097F" w:rsidRPr="001C5A84" w14:paraId="563BDF75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74F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C2D1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9FE7A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8E4809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125D47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355524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B42D86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九層塔 洋蔥 大蒜 番茄糊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E7469A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0689FB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豆腐 金針菇 乾木耳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CE8395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咖哩花椰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3EC088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大蒜 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10F378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FD1D06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F35705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小湯圓 紅豆 黑秈糯米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 xml:space="preserve">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2916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8B8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CBE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87C5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6C3E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768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086A53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87D64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94F3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145</w:t>
            </w:r>
          </w:p>
        </w:tc>
      </w:tr>
      <w:tr w:rsidR="003D097F" w:rsidRPr="001C5A84" w14:paraId="326607EA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860D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83A6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4588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D92A2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32F9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96B91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照燒雞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4764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洋蔥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醬油 二砂糖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EA1E5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豆包豆芽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99C4D8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豆包 綠豆芽 胡蘿蔔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216DE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8141A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豆干 芹菜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C099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D1A5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C32EF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B2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58F3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A04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63F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D6EC51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8C6B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FBA3B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C443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3D097F" w:rsidRPr="001C5A84" w14:paraId="2EED94A3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A66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4D24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A9E3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D936D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1AAE7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A4514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CE7A7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3CFC2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A129BE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CB61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5DA3A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雞蛋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5BC5E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C454B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F389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145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4A4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A933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BB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109FC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CFB35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202D6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7BB57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235</w:t>
            </w:r>
          </w:p>
        </w:tc>
      </w:tr>
      <w:tr w:rsidR="003D097F" w:rsidRPr="001C5A84" w14:paraId="3AD580B3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BF51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6AFA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D5EFA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21775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CEBE1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04635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08266B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地瓜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5ABBF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8F1459F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冬粉 結球白菜 胡蘿蔔 乾木耳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B08BB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清炒時瓜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91360B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711F2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9C5AFA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魚皮豆腐湯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FF07D3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虱目魚皮 豆腐 薑  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C31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5FDB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3C7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47C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4563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33B84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D44951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399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7CB0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273</w:t>
            </w:r>
          </w:p>
        </w:tc>
      </w:tr>
      <w:tr w:rsidR="003D097F" w:rsidRPr="001C5A84" w14:paraId="4153A572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717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676C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80803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CB832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18003E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通心麵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21D2E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7A51E5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大番茄 洋蔥 蕃茄醬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48AE16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EF508ED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馬鈴薯</w:t>
            </w:r>
            <w:r w:rsidRPr="001C5A84">
              <w:rPr>
                <w:rFonts w:ascii="標楷體" w:eastAsia="標楷體" w:hAnsi="標楷體" w:hint="eastAsia"/>
                <w:b/>
                <w:sz w:val="14"/>
                <w:szCs w:val="16"/>
              </w:rPr>
              <w:t xml:space="preserve"> 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大蒜 奶油</w:t>
            </w:r>
            <w:r w:rsidRPr="001C5A84">
              <w:rPr>
                <w:rFonts w:ascii="標楷體" w:eastAsia="標楷體" w:hAnsi="標楷體" w:hint="eastAsia"/>
                <w:b/>
                <w:sz w:val="14"/>
                <w:szCs w:val="16"/>
              </w:rPr>
              <w:t>(固態)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96438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4E7B05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豆干 大蒜 滷包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765AD5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2B7960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802956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雞蛋 冷凍花椰菜 馬鈴薯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B7A8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921A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DDB5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5F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26D78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564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F268E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52999D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005F4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222</w:t>
            </w:r>
          </w:p>
        </w:tc>
      </w:tr>
      <w:tr w:rsidR="003D097F" w:rsidRPr="001C5A84" w14:paraId="43FFD9BA" w14:textId="77777777" w:rsidTr="000D5BF4">
        <w:trPr>
          <w:trHeight w:val="183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D61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700E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95BC8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62C94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D120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DBC1E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南瓜咖哩雞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AAA9B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南瓜 洋蔥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3E83E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586495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結球白菜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176C3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A03E4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冷凍花椰菜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81BC4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21AA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椰漿地瓜圓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9C392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地瓜圓 西谷米 二砂糖 椰漿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9CB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8CA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77B0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8700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56E68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789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BB2DC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D7E6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382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A6906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222</w:t>
            </w:r>
          </w:p>
        </w:tc>
      </w:tr>
    </w:tbl>
    <w:p w14:paraId="49508185" w14:textId="77777777" w:rsidR="003D097F" w:rsidRPr="001C5A84" w:rsidRDefault="003D097F" w:rsidP="003D097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1C5A84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過敏原警語:「本月產品含有甲殼類、花生、雞蛋、堅果類、芝麻、含麩質之穀物、大豆、魚類、使用亞硫酸鹽類及其相關製品」。  </w:t>
      </w:r>
    </w:p>
    <w:p w14:paraId="3085BA10" w14:textId="77777777" w:rsidR="003D097F" w:rsidRPr="001C5A84" w:rsidRDefault="003D097F" w:rsidP="003D097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>說明:6月份菜單編排說明如下：</w:t>
      </w:r>
      <w:r w:rsidRPr="001C5A84">
        <w:rPr>
          <w:rFonts w:ascii="標楷體" w:eastAsia="標楷體" w:hAnsi="標楷體"/>
          <w:sz w:val="14"/>
          <w:szCs w:val="14"/>
        </w:rPr>
        <w:t xml:space="preserve"> </w:t>
      </w:r>
    </w:p>
    <w:p w14:paraId="153FBD20" w14:textId="77777777" w:rsidR="003D097F" w:rsidRPr="001C5A84" w:rsidRDefault="003D097F" w:rsidP="003D097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 xml:space="preserve">   一、星期一的蔬菜為有機蔬菜。     </w:t>
      </w:r>
    </w:p>
    <w:p w14:paraId="494728C6" w14:textId="77777777" w:rsidR="003D097F" w:rsidRPr="001C5A84" w:rsidRDefault="003D097F" w:rsidP="003D097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 xml:space="preserve">   二、為符合每月第一週的週二吃肉排，6/7(二)主菜是美味肉排。</w:t>
      </w:r>
    </w:p>
    <w:p w14:paraId="49F41DF4" w14:textId="77777777" w:rsidR="003D097F" w:rsidRPr="001C5A84" w:rsidRDefault="003D097F" w:rsidP="003D097F">
      <w:pP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 xml:space="preserve">   三、大骨可能替代為雞骨或肉絲。   </w:t>
      </w:r>
    </w:p>
    <w:p w14:paraId="352DF44E" w14:textId="77777777" w:rsidR="003D097F" w:rsidRPr="001C5A84" w:rsidRDefault="003D097F" w:rsidP="003D097F">
      <w:pPr>
        <w:ind w:leftChars="100" w:left="240"/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>四、因食材調度問題，T1主菜改為梅粉魚排，T1副菜一改為番茄炒蛋，T1副菜二改為豆包豆芽，T1湯品改為豆奶，T2副菜一改為蘿蔔油腐，T2副菜二改為塔香海茸，T2湯品改為白菜蛋花湯，T3主食改為拌飯特餐，T3主菜改為花生豬腳，T3副菜一改為拌飯配料，T3副菜二改為麵筋花椰，T3湯品改為冬瓜薑絲湯，T4主菜改為瓜仔肉，T4副菜一改為肉末玉菜，T4副菜二改為清炒胡瓜，T4湯品改為紫菜湯，T5主食改為芝麻飯，T5主菜改為味噌肉片，T5副菜一改為絞肉瓜粒，T5副菜二改為香滷豆腐，T5湯品改為海芽湯，A1主菜改為南瓜肉片，A1副菜一改為泡菜凍腐，A1副菜二改為麵筋瓜粒，A2主菜改為香酥魚排，A2副菜一改為玉米炒蛋，A2副菜二改為蜜汁豆干，A2湯品改為味噌豆腐湯，A3湯品改為玉米濃湯，A4副菜一改為豆包豆薯，A4湯品改為豆奶，A5主食改為小米飯，B2主菜改為洋蔥豬柳，B3主菜改為香滷雞翅，B4副菜一改為家常豆腐，B4湯品改為紅豆紫米湯圓，B5副菜一改為豆包豆芽，C2副菜一改為螞蟻上樹，C3主食改為西式特餐，C3主菜改為茄汁肉醬，C3副菜一改為奶香馬鈴薯，C3湯品改為花椰濃湯，C4湯品改為椰漿地瓜圓。</w:t>
      </w:r>
      <w:r w:rsidRPr="001C5A84">
        <w:rPr>
          <w:rFonts w:ascii="標楷體" w:eastAsia="標楷體" w:hAnsi="標楷體"/>
          <w:sz w:val="14"/>
          <w:szCs w:val="14"/>
        </w:rPr>
        <w:br w:type="page"/>
      </w:r>
    </w:p>
    <w:p w14:paraId="125A0943" w14:textId="22A9CACB" w:rsidR="002D1017" w:rsidRPr="001C5A84" w:rsidRDefault="002D1017" w:rsidP="006D18C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1C5A84">
        <w:rPr>
          <w:rFonts w:eastAsia="標楷體"/>
          <w:b/>
          <w:color w:val="000000"/>
          <w:sz w:val="28"/>
        </w:rPr>
        <w:lastRenderedPageBreak/>
        <w:t>110</w:t>
      </w:r>
      <w:r w:rsidRPr="001C5A84">
        <w:rPr>
          <w:rFonts w:eastAsia="標楷體"/>
          <w:b/>
          <w:color w:val="000000"/>
          <w:sz w:val="28"/>
        </w:rPr>
        <w:t>學年國民中學葷食</w:t>
      </w:r>
      <w:r w:rsidRPr="001C5A84">
        <w:rPr>
          <w:rFonts w:eastAsia="標楷體"/>
          <w:b/>
          <w:color w:val="000000"/>
          <w:sz w:val="28"/>
        </w:rPr>
        <w:t>T</w:t>
      </w:r>
      <w:r w:rsidRPr="001C5A84">
        <w:rPr>
          <w:rFonts w:eastAsia="標楷體"/>
          <w:b/>
          <w:color w:val="000000"/>
          <w:sz w:val="28"/>
        </w:rPr>
        <w:t>循環菜單</w:t>
      </w:r>
      <w:r w:rsidRPr="001C5A84">
        <w:rPr>
          <w:rFonts w:eastAsia="標楷體"/>
          <w:b/>
          <w:color w:val="000000"/>
          <w:sz w:val="28"/>
        </w:rPr>
        <w:t>(B</w:t>
      </w:r>
      <w:r w:rsidRPr="001C5A84">
        <w:rPr>
          <w:rFonts w:eastAsia="標楷體"/>
          <w:b/>
          <w:color w:val="000000"/>
          <w:sz w:val="28"/>
        </w:rPr>
        <w:t>案</w:t>
      </w:r>
      <w:r w:rsidRPr="001C5A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1"/>
        <w:gridCol w:w="973"/>
        <w:gridCol w:w="1125"/>
        <w:gridCol w:w="1037"/>
        <w:gridCol w:w="2493"/>
        <w:gridCol w:w="973"/>
        <w:gridCol w:w="2292"/>
        <w:gridCol w:w="1115"/>
        <w:gridCol w:w="2250"/>
        <w:gridCol w:w="574"/>
        <w:gridCol w:w="1167"/>
        <w:gridCol w:w="1799"/>
      </w:tblGrid>
      <w:tr w:rsidR="00EA115C" w:rsidRPr="001C5A84" w14:paraId="37132F74" w14:textId="77777777" w:rsidTr="009B0828">
        <w:trPr>
          <w:trHeight w:val="39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220CEF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56EC23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DE736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BDD0E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C4524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5504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B3340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9EBF4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DB0FA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4B4FA5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4B33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C0D0B3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EA115C" w:rsidRPr="001C5A84" w14:paraId="61908340" w14:textId="77777777" w:rsidTr="009B0828">
        <w:trPr>
          <w:trHeight w:val="43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5977" w14:textId="77777777" w:rsidR="000731A8" w:rsidRPr="001C5A84" w:rsidRDefault="000731A8" w:rsidP="000D5BF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532BF" w14:textId="24DFD24A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8C7CB" w14:textId="5B2D5755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57AB6" w14:textId="3BAB4D90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141ED" w14:textId="57F90C90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魚排 梅子粉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B0894" w14:textId="77F5C456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4C365" w14:textId="277DD233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雞蛋 大番茄 大蒜 蕃茄醬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8EB48" w14:textId="0D265194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1115" w14:textId="302FD084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豆包 綠豆芽 大蒜 乾木耳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729FF" w14:textId="1DAD4573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2ED89" w14:textId="1CF35230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F68B4" w14:textId="768B827D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</w:tr>
      <w:tr w:rsidR="00EA115C" w:rsidRPr="001C5A84" w14:paraId="120869E2" w14:textId="77777777" w:rsidTr="009B0828">
        <w:trPr>
          <w:trHeight w:val="43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8217E" w14:textId="77777777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9A02F" w14:textId="3BD0BB21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1ADE" w14:textId="2BB13D70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9E6D" w14:textId="0414C363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C8507" w14:textId="0DB05822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837AE" w14:textId="2FADB11C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CFBC2" w14:textId="2DC0EB8E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白蘿蔔 四角油豆腐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30A62" w14:textId="329DB298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22154" w14:textId="38FBF1CE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乾海帶 九層塔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5512E" w14:textId="018C5843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3E5C" w14:textId="4DA6101C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D1196" w14:textId="785A56AA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結球白菜 雞蛋 薑</w:t>
            </w:r>
          </w:p>
        </w:tc>
      </w:tr>
      <w:tr w:rsidR="00EA115C" w:rsidRPr="001C5A84" w14:paraId="3CD7C9FC" w14:textId="77777777" w:rsidTr="009B0828">
        <w:trPr>
          <w:trHeight w:val="43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2B407" w14:textId="77777777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61D6" w14:textId="05F2481F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1ACB" w14:textId="466FBE41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7C598" w14:textId="5B6620D2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花生豬腳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4EFB" w14:textId="18FB3895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 生鮮花生仁 豬後腳 大蒜 滷包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C947" w14:textId="0A41AF2B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7751" w14:textId="68844382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胡蘿蔔 甘藍 洋蔥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460D" w14:textId="7506967B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麵筋花椰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642A8" w14:textId="49F70547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麵筋 冷凍花椰菜 胡蘿蔔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7EA04" w14:textId="1E54F234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8421" w14:textId="1445F12C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EB664" w14:textId="2E24F57E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冬瓜 薑</w:t>
            </w:r>
          </w:p>
        </w:tc>
      </w:tr>
      <w:tr w:rsidR="00EA115C" w:rsidRPr="001C5A84" w14:paraId="3DD85552" w14:textId="77777777" w:rsidTr="009B0828">
        <w:trPr>
          <w:trHeight w:val="43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901B" w14:textId="77777777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12132" w14:textId="799D8CDA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3648" w14:textId="01BCD60C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64E0F" w14:textId="06483B09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瓜仔肉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707C" w14:textId="4ABEB22A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醃漬花胡瓜 豆薯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1397D" w14:textId="0FCF01F2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肉末玉菜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72E60" w14:textId="3F9D31ED" w:rsidR="000731A8" w:rsidRPr="001C5A84" w:rsidRDefault="000731A8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甘藍 豬絞肉 胡蘿蔔 香菇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AFB08" w14:textId="3A28B3D7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清炒</w:t>
            </w:r>
            <w:r w:rsidRPr="001C5A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瓜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50CD" w14:textId="6D6E5661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</w:t>
            </w: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瓜 胡蘿蔔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9BB8" w14:textId="11837A9E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FB41D" w14:textId="3545694C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A750" w14:textId="7446AFB9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紫菜 薑 柴魚片</w:t>
            </w:r>
          </w:p>
        </w:tc>
      </w:tr>
      <w:tr w:rsidR="00EA115C" w:rsidRPr="001C5A84" w14:paraId="0BB3A7FF" w14:textId="77777777" w:rsidTr="009B0828">
        <w:trPr>
          <w:trHeight w:val="435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DF98B" w14:textId="77777777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B104D" w14:textId="0F46F2F3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4CC3" w14:textId="31E43D59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6B92B" w14:textId="07585A22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A88DA" w14:textId="3AE6508F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大蒜 味噌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F20F" w14:textId="01B7F878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2DB46" w14:textId="361AB654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蒲瓜 胡蘿蔔 乾木耳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3049E" w14:textId="34691016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4E25D" w14:textId="7AD05553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豆腐 滷包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CCFC4" w14:textId="63290C56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B8511" w14:textId="647F55ED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CC879" w14:textId="009E5418" w:rsidR="000731A8" w:rsidRPr="001C5A84" w:rsidRDefault="000731A8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乾裙帶菜 洋蔥 薑</w:t>
            </w:r>
          </w:p>
        </w:tc>
      </w:tr>
    </w:tbl>
    <w:p w14:paraId="0640938B" w14:textId="77777777" w:rsidR="002D1017" w:rsidRPr="001C5A84" w:rsidRDefault="002D1017" w:rsidP="002D1017">
      <w:pPr>
        <w:rPr>
          <w:rFonts w:eastAsia="標楷體"/>
          <w:sz w:val="20"/>
          <w:szCs w:val="20"/>
        </w:rPr>
      </w:pPr>
      <w:r w:rsidRPr="001C5A84">
        <w:rPr>
          <w:rFonts w:eastAsia="標楷體"/>
          <w:color w:val="FF0000"/>
          <w:sz w:val="20"/>
          <w:szCs w:val="20"/>
        </w:rPr>
        <w:t>T</w:t>
      </w:r>
      <w:r w:rsidRPr="001C5A84">
        <w:rPr>
          <w:rFonts w:eastAsia="標楷體"/>
          <w:color w:val="FF0000"/>
          <w:sz w:val="20"/>
          <w:szCs w:val="20"/>
        </w:rPr>
        <w:t>組食材明細</w:t>
      </w:r>
      <w:r w:rsidRPr="001C5A84">
        <w:rPr>
          <w:rFonts w:eastAsia="標楷體"/>
          <w:sz w:val="20"/>
          <w:szCs w:val="20"/>
        </w:rPr>
        <w:t>（食材重量以</w:t>
      </w:r>
      <w:r w:rsidRPr="001C5A84">
        <w:rPr>
          <w:rFonts w:eastAsia="標楷體"/>
          <w:sz w:val="20"/>
          <w:szCs w:val="20"/>
        </w:rPr>
        <w:t>100</w:t>
      </w:r>
      <w:r w:rsidRPr="001C5A8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1C5A84">
        <w:rPr>
          <w:rFonts w:eastAsia="標楷體"/>
          <w:sz w:val="20"/>
          <w:szCs w:val="20"/>
        </w:rPr>
        <w:t>23%</w:t>
      </w:r>
      <w:r w:rsidRPr="001C5A84">
        <w:rPr>
          <w:rFonts w:eastAsia="標楷體"/>
          <w:sz w:val="20"/>
          <w:szCs w:val="20"/>
        </w:rPr>
        <w:t>骨頭之採購量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471"/>
        <w:gridCol w:w="1278"/>
        <w:gridCol w:w="475"/>
        <w:gridCol w:w="1793"/>
        <w:gridCol w:w="397"/>
        <w:gridCol w:w="1855"/>
        <w:gridCol w:w="397"/>
        <w:gridCol w:w="1715"/>
        <w:gridCol w:w="400"/>
        <w:gridCol w:w="1464"/>
        <w:gridCol w:w="446"/>
        <w:gridCol w:w="1643"/>
        <w:gridCol w:w="495"/>
        <w:gridCol w:w="495"/>
        <w:gridCol w:w="495"/>
        <w:gridCol w:w="495"/>
        <w:gridCol w:w="543"/>
        <w:gridCol w:w="465"/>
        <w:gridCol w:w="547"/>
      </w:tblGrid>
      <w:tr w:rsidR="00EA115C" w:rsidRPr="001C5A84" w14:paraId="1505CC61" w14:textId="77777777" w:rsidTr="00EA115C">
        <w:trPr>
          <w:trHeight w:val="39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8EDEB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C59F1" w14:textId="77777777" w:rsidR="002D1017" w:rsidRPr="001C5A84" w:rsidRDefault="002D1017" w:rsidP="000D5BF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338E8" w14:textId="77777777" w:rsidR="002D1017" w:rsidRPr="001C5A84" w:rsidRDefault="002D1017" w:rsidP="000D5BF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FB0BA1" w14:textId="77777777" w:rsidR="002D1017" w:rsidRPr="001C5A84" w:rsidRDefault="002D1017" w:rsidP="000D5BF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F9CFD1" w14:textId="77777777" w:rsidR="002D1017" w:rsidRPr="001C5A84" w:rsidRDefault="002D1017" w:rsidP="000D5BF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A664D6" w14:textId="77777777" w:rsidR="002D1017" w:rsidRPr="001C5A84" w:rsidRDefault="002D1017" w:rsidP="000D5BF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72C66" w14:textId="77777777" w:rsidR="002D1017" w:rsidRPr="001C5A84" w:rsidRDefault="002D1017" w:rsidP="000D5BF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29E9" w14:textId="77777777" w:rsidR="002D1017" w:rsidRPr="001C5A84" w:rsidRDefault="002D1017" w:rsidP="000D5BF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2795DA" w14:textId="77777777" w:rsidR="002D1017" w:rsidRPr="001C5A84" w:rsidRDefault="002D1017" w:rsidP="000D5BF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CAD9A" w14:textId="77777777" w:rsidR="002D1017" w:rsidRPr="001C5A84" w:rsidRDefault="002D1017" w:rsidP="000D5BF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CCBE1" w14:textId="77777777" w:rsidR="002D1017" w:rsidRPr="001C5A84" w:rsidRDefault="002D1017" w:rsidP="000D5BF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655E6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CA2642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鈣</w:t>
            </w:r>
          </w:p>
          <w:p w14:paraId="562A7350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6ACE3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鈉</w:t>
            </w:r>
          </w:p>
          <w:p w14:paraId="70735EB9" w14:textId="77777777" w:rsidR="002D1017" w:rsidRPr="001C5A84" w:rsidRDefault="002D1017" w:rsidP="000D5BF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A115C" w:rsidRPr="001C5A84" w14:paraId="6EA6594E" w14:textId="77777777" w:rsidTr="00EA115C">
        <w:trPr>
          <w:trHeight w:val="107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E71BE" w14:textId="77777777" w:rsidR="00D2768A" w:rsidRPr="001C5A84" w:rsidRDefault="00D2768A" w:rsidP="000D5BF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E4AF4" w14:textId="4857EABC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E770B" w14:textId="5CC81FD0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92FA" w14:textId="3F2E42CF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DD9A1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5B4D7" w14:textId="25D2E103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A799C4" w14:textId="2802D7E5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D398F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C61B0F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8EECF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E69DB" w14:textId="4DBE454E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FA2B0" w14:textId="13C0D6B0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E165F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ED24EA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DD5CA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86E1E8" w14:textId="02EF6361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54CE2" w14:textId="652C0EB9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35E82" w14:textId="69A17F77" w:rsidR="00D2768A" w:rsidRPr="001C5A84" w:rsidRDefault="00D2768A" w:rsidP="000D5BF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D63FD" w14:textId="71511098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豆奶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680ED" w14:textId="049B0456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cs="新細明體"/>
                <w:sz w:val="16"/>
                <w:szCs w:val="16"/>
              </w:rPr>
              <w:t>豆奶</w:t>
            </w: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17公斤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CE08E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FAD55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97890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E841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4EB71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9221F" w14:textId="77777777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ED176" w14:textId="77777777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364</w:t>
            </w:r>
          </w:p>
        </w:tc>
      </w:tr>
      <w:tr w:rsidR="00EA115C" w:rsidRPr="001C5A84" w14:paraId="0B1BBA56" w14:textId="77777777" w:rsidTr="00EA115C">
        <w:trPr>
          <w:trHeight w:val="1040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D0370" w14:textId="77777777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9D480" w14:textId="49933B56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0C08C" w14:textId="77777777" w:rsidR="00D2768A" w:rsidRPr="001C5A84" w:rsidRDefault="00D2768A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E0AB62" w14:textId="2627A483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B8620" w14:textId="5846BB58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美味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543F4" w14:textId="61EA3CB1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C8AC" w14:textId="659B5E51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2B857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D6C064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CA985C" w14:textId="239F8D8D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3E035" w14:textId="7772A235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87571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AE6073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49CBE6" w14:textId="3CB6BA93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0259A" w14:textId="7AF5258C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3C145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4F3FEA" w14:textId="1C5A3CE6" w:rsidR="00D2768A" w:rsidRPr="001C5A84" w:rsidRDefault="00D2768A" w:rsidP="000D5BF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3CBF8" w14:textId="23E81ADA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4858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2F2107" w14:textId="77777777" w:rsidR="00D2768A" w:rsidRPr="001C5A84" w:rsidRDefault="00D2768A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0BD3A4" w14:textId="0612C0D8" w:rsidR="00D2768A" w:rsidRPr="001C5A84" w:rsidRDefault="00D2768A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0D87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AAA71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985F3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6709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1A11B" w14:textId="77777777" w:rsidR="00D2768A" w:rsidRPr="001C5A84" w:rsidRDefault="00D2768A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64AB" w14:textId="77777777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E87C" w14:textId="77777777" w:rsidR="00D2768A" w:rsidRPr="001C5A84" w:rsidRDefault="00D2768A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  <w:tr w:rsidR="00EA115C" w:rsidRPr="001C5A84" w14:paraId="5CFD5D35" w14:textId="77777777" w:rsidTr="00EA115C">
        <w:trPr>
          <w:trHeight w:val="1273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82E30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0C313" w14:textId="07D9BF3A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8A9A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50A600" w14:textId="6A49F2DC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CFEDA" w14:textId="7F4547E9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花生豬腳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68661" w14:textId="77777777" w:rsidR="00E376FB" w:rsidRPr="001C5A84" w:rsidRDefault="00E376FB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1AEDF7D4" w14:textId="77777777" w:rsidR="00E376FB" w:rsidRPr="001C5A84" w:rsidRDefault="00E376FB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 w:hint="eastAsia"/>
                <w:sz w:val="16"/>
                <w:szCs w:val="16"/>
              </w:rPr>
              <w:t>生鮮花生仁</w:t>
            </w: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2公斤</w:t>
            </w:r>
          </w:p>
          <w:p w14:paraId="36494985" w14:textId="77777777" w:rsidR="00E376FB" w:rsidRPr="001C5A84" w:rsidRDefault="00E376FB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豬後腳2.5公斤</w:t>
            </w:r>
          </w:p>
          <w:p w14:paraId="3496546D" w14:textId="77777777" w:rsidR="00E376FB" w:rsidRPr="001C5A84" w:rsidRDefault="00E376FB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大蒜0.1公斤</w:t>
            </w:r>
          </w:p>
          <w:p w14:paraId="4BC9DB85" w14:textId="06319CAA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滷包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74D91" w14:textId="41A01250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B59F0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8615FF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0687E3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980EC6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79ED6" w14:textId="1A7B7D5A" w:rsidR="00E376FB" w:rsidRPr="001C5A84" w:rsidRDefault="00E376FB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54F8F" w14:textId="10315BF2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麵筋花椰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52DB8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E7BA5F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E58FC6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E82561" w14:textId="0FC980CA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ED97A" w14:textId="049712DB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2F03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19CB9F" w14:textId="4D35665F" w:rsidR="00E376FB" w:rsidRPr="001C5A84" w:rsidRDefault="00E376FB" w:rsidP="000D5BF4">
            <w:pPr>
              <w:jc w:val="both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59CB5" w14:textId="20C9275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8BBBD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D636AD" w14:textId="7E57064A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C5985" w14:textId="77777777" w:rsidR="00E376FB" w:rsidRPr="001C5A84" w:rsidRDefault="00E376FB" w:rsidP="000D5BF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338E2" w14:textId="77777777" w:rsidR="00E376FB" w:rsidRPr="001C5A84" w:rsidRDefault="00E376FB" w:rsidP="000D5BF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E96E" w14:textId="77777777" w:rsidR="00E376FB" w:rsidRPr="001C5A84" w:rsidRDefault="00E376FB" w:rsidP="000D5BF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E4B2" w14:textId="77777777" w:rsidR="00E376FB" w:rsidRPr="001C5A84" w:rsidRDefault="00E376FB" w:rsidP="000D5BF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624C" w14:textId="77777777" w:rsidR="00E376FB" w:rsidRPr="001C5A84" w:rsidRDefault="00E376FB" w:rsidP="000D5BF4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CB16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4DDCA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</w:tr>
      <w:tr w:rsidR="00EA115C" w:rsidRPr="001C5A84" w14:paraId="22B2C952" w14:textId="77777777" w:rsidTr="00EA115C">
        <w:trPr>
          <w:cantSplit/>
          <w:trHeight w:val="11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D9763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5A8B2" w14:textId="742F9563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769C" w14:textId="77777777" w:rsidR="00E376FB" w:rsidRPr="001C5A84" w:rsidRDefault="00E376FB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F68CF" w14:textId="65BC0DF2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4962E" w14:textId="30913026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A679E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360079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D0743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4869D7" w14:textId="22CC5EFF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12377" w14:textId="6455759B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DD8C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4036CC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832286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57F601" w14:textId="77777777" w:rsidR="00E376FB" w:rsidRPr="001C5A84" w:rsidRDefault="00E376FB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香菇</w:t>
            </w: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0645975F" w14:textId="6BF4519E" w:rsidR="00087844" w:rsidRPr="001C5A84" w:rsidRDefault="00087844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DDB8" w14:textId="3A9207EE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清炒胡瓜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0C22D" w14:textId="77777777" w:rsidR="00E376FB" w:rsidRPr="001C5A84" w:rsidRDefault="00E376FB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D5F3D8" w14:textId="77777777" w:rsidR="00E376FB" w:rsidRPr="001C5A84" w:rsidRDefault="00E376FB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67045E" w14:textId="6CF8617C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F6DBA" w14:textId="7066346A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E327C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C161C5" w14:textId="44A3901F" w:rsidR="00E376FB" w:rsidRPr="001C5A84" w:rsidRDefault="00E376FB" w:rsidP="000D5BF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9D4E" w14:textId="1C55C8E6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06D9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A49F1B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2F91E6" w14:textId="5D789457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1938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D4C24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ECFE8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AE0F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2075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E0C62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EA4F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371</w:t>
            </w:r>
          </w:p>
        </w:tc>
      </w:tr>
      <w:tr w:rsidR="00EA115C" w:rsidRPr="001C5A84" w14:paraId="1455C2DA" w14:textId="77777777" w:rsidTr="00EA115C">
        <w:trPr>
          <w:cantSplit/>
          <w:trHeight w:val="1079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20291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93BDB" w14:textId="23636CD8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28AF6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9A7BD" w14:textId="0109FED3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4E1B1" w14:textId="418DBD79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0457E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86B4A2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CC9E17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6C0CC1" w14:textId="39D9C048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20841" w14:textId="63570372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120D5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0572DB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140F7A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A2A5F2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DDC480" w14:textId="3FC4FA99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4089" w14:textId="4A735AD2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2CA02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CC8426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  <w:p w14:paraId="19E85210" w14:textId="61F65BFA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0ECA9" w14:textId="26C9B279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73C4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A3AF64" w14:textId="1D4EE54C" w:rsidR="00E376FB" w:rsidRPr="001C5A84" w:rsidRDefault="00E376FB" w:rsidP="000D5BF4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C584E" w14:textId="22E7098C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6DF3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65C596" w14:textId="77777777" w:rsidR="00E376FB" w:rsidRPr="001C5A84" w:rsidRDefault="00E376FB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8E6CE8" w14:textId="5E5A022D" w:rsidR="00E376FB" w:rsidRPr="001C5A84" w:rsidRDefault="00E376FB" w:rsidP="000D5BF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4D074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EDD99E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5665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92BEB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BE4C" w14:textId="77777777" w:rsidR="00E376FB" w:rsidRPr="001C5A84" w:rsidRDefault="00E376FB" w:rsidP="000D5BF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F40F9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C88B8" w14:textId="77777777" w:rsidR="00E376FB" w:rsidRPr="001C5A84" w:rsidRDefault="00E376FB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282</w:t>
            </w:r>
          </w:p>
        </w:tc>
      </w:tr>
    </w:tbl>
    <w:p w14:paraId="394D8AC3" w14:textId="77777777" w:rsidR="002D1017" w:rsidRPr="001C5A84" w:rsidRDefault="002D1017" w:rsidP="00BA4F53">
      <w:pPr>
        <w:spacing w:line="280" w:lineRule="auto"/>
        <w:rPr>
          <w:rFonts w:ascii="標楷體" w:eastAsia="標楷體" w:hAnsi="標楷體" w:cs="Gungsuh"/>
          <w:b/>
          <w:sz w:val="28"/>
          <w:szCs w:val="28"/>
        </w:rPr>
      </w:pPr>
      <w:r w:rsidRPr="001C5A84">
        <w:rPr>
          <w:rFonts w:ascii="標楷體" w:eastAsia="標楷體" w:hAnsi="標楷體" w:cs="Gungsuh"/>
          <w:b/>
          <w:sz w:val="28"/>
          <w:szCs w:val="28"/>
        </w:rPr>
        <w:br w:type="page"/>
      </w:r>
    </w:p>
    <w:p w14:paraId="5C900880" w14:textId="3F584B4C" w:rsidR="00BA4F53" w:rsidRPr="001C5A84" w:rsidRDefault="00BA4F53" w:rsidP="00BA4F5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1C5A84">
        <w:rPr>
          <w:rFonts w:ascii="標楷體" w:eastAsia="標楷體" w:hAnsi="標楷體" w:cs="Gungsuh"/>
          <w:b/>
          <w:sz w:val="28"/>
          <w:szCs w:val="28"/>
        </w:rPr>
        <w:lastRenderedPageBreak/>
        <w:t>110學年國民中學葷食A循環菜單(B案)</w:t>
      </w:r>
    </w:p>
    <w:tbl>
      <w:tblPr>
        <w:tblW w:w="16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188"/>
        <w:gridCol w:w="1116"/>
        <w:gridCol w:w="1178"/>
        <w:gridCol w:w="1968"/>
        <w:gridCol w:w="1068"/>
        <w:gridCol w:w="2332"/>
        <w:gridCol w:w="1262"/>
        <w:gridCol w:w="2046"/>
        <w:gridCol w:w="738"/>
        <w:gridCol w:w="1060"/>
        <w:gridCol w:w="1805"/>
      </w:tblGrid>
      <w:tr w:rsidR="00BA4F53" w:rsidRPr="001C5A84" w14:paraId="1EB18DE2" w14:textId="77777777" w:rsidTr="00A837AC">
        <w:trPr>
          <w:trHeight w:val="250"/>
          <w:jc w:val="center"/>
        </w:trPr>
        <w:tc>
          <w:tcPr>
            <w:tcW w:w="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CA2FBBB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9FF79F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AEB5B91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224841E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DED66D0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8E1353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0884839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126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74769EE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副菜二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9B7A447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副菜二食材明細</w:t>
            </w:r>
          </w:p>
        </w:tc>
        <w:tc>
          <w:tcPr>
            <w:tcW w:w="7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5262950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0B9CBA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C889463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C76545" w:rsidRPr="001C5A84" w14:paraId="031A082D" w14:textId="77777777" w:rsidTr="00A837AC">
        <w:trPr>
          <w:trHeight w:val="4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CCA94" w14:textId="7777777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46170" w14:textId="109E71D2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DF14" w14:textId="5CD32FBA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CD07E" w14:textId="64CBDCAE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南瓜肉片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3D88" w14:textId="0BB9986C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 南瓜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03005" w14:textId="5DD2646E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泡菜凍腐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F10B4" w14:textId="6A226762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凍豆腐 甘藍 韓式泡菜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0778D" w14:textId="21A74083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麵筋瓜粒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70B81" w14:textId="6E390294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麵筋 時瓜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1EF1" w14:textId="4E7C6B7F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DD8B" w14:textId="0112A60A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BD6BE" w14:textId="00B0445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 大骨 薑</w:t>
            </w:r>
          </w:p>
        </w:tc>
      </w:tr>
      <w:tr w:rsidR="00C76545" w:rsidRPr="001C5A84" w14:paraId="2B1DCDB6" w14:textId="77777777" w:rsidTr="00A837AC">
        <w:trPr>
          <w:trHeight w:val="36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85A6D" w14:textId="7777777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C44A" w14:textId="2F24F7E3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440AB" w14:textId="074FFA9F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CEA3" w14:textId="347FD6CA" w:rsidR="00C76545" w:rsidRPr="001C5A84" w:rsidRDefault="00C76545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1406B" w14:textId="1FE83139" w:rsidR="00C76545" w:rsidRPr="001C5A84" w:rsidRDefault="00C76545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36B6" w14:textId="23CDE0FA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CEF42" w14:textId="2DE5057E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 冷凍玉米粒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39CA8" w14:textId="01CFED2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D9F2A" w14:textId="746A6C58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豆干 大蒜 芝麻(熟)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FE8B2" w14:textId="619A8168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D7B9" w14:textId="206816F6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68CA0" w14:textId="0D2F3301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豆腐 乾裙帶菜 味噌 薑</w:t>
            </w:r>
          </w:p>
        </w:tc>
      </w:tr>
      <w:tr w:rsidR="00C76545" w:rsidRPr="001C5A84" w14:paraId="71A5EF4B" w14:textId="77777777" w:rsidTr="00A837AC">
        <w:trPr>
          <w:trHeight w:val="36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99510" w14:textId="7777777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84767" w14:textId="174823D5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肉燥麵特餐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803ED" w14:textId="40968120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拉麵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B55D8" w14:textId="23C985BF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90288" w14:textId="393F8A82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冬瓜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2E4B0" w14:textId="107D038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C0023" w14:textId="564D7405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3480" w14:textId="70D36C9D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10104" w14:textId="24884841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雞蛋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0F3A9" w14:textId="4CE644DA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61F3" w14:textId="5AA810AE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72EA8" w14:textId="72F158B3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冷凍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玉米粒 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 xml:space="preserve"> 洋蔥 玉米濃湯調理包</w:t>
            </w:r>
          </w:p>
        </w:tc>
      </w:tr>
      <w:tr w:rsidR="00C76545" w:rsidRPr="001C5A84" w14:paraId="47DBDCF2" w14:textId="77777777" w:rsidTr="00A837AC">
        <w:trPr>
          <w:trHeight w:val="4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11A7" w14:textId="7777777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DB75" w14:textId="7635F51C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DC49" w14:textId="6E836184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D2FB" w14:textId="71C0F74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東山雞翅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3C7B2" w14:textId="05AFC4C3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0A957" w14:textId="2AC2A192" w:rsidR="00C76545" w:rsidRPr="001C5A84" w:rsidRDefault="00C76545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D58DB" w14:textId="7FBF73CC" w:rsidR="00C76545" w:rsidRPr="001C5A84" w:rsidRDefault="00C76545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豆包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92C3" w14:textId="6280D303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2E71" w14:textId="4D86861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7523B" w14:textId="0678E5F6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A8F94" w14:textId="08EFE89E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FB35" w14:textId="199ABBEB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</w:tr>
      <w:tr w:rsidR="00C76545" w:rsidRPr="001C5A84" w14:paraId="2CB989B1" w14:textId="77777777" w:rsidTr="00A837AC">
        <w:trPr>
          <w:trHeight w:val="38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80EB2" w14:textId="77777777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8BA40" w14:textId="764A0F91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DFF31" w14:textId="5B64B0B6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E1C1" w14:textId="5548DC94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8729F" w14:textId="12C9C1F8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馬鈴薯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1F881" w14:textId="1788D27B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75649" w14:textId="3EFC5D0B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乾海帶 九層塔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629C8" w14:textId="3C52DFD9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D897E" w14:textId="231057BF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 xml:space="preserve">豬絞肉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甜椒(青皮) 大蒜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6436" w14:textId="1D353FE8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69B9" w14:textId="4915771C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ACA9" w14:textId="7CECC20D" w:rsidR="00C76545" w:rsidRPr="001C5A84" w:rsidRDefault="00C76545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</w:tbl>
    <w:p w14:paraId="64E40AEA" w14:textId="77777777" w:rsidR="00BA4F53" w:rsidRPr="001C5A84" w:rsidRDefault="00BA4F53" w:rsidP="00BA4F53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1C5A84">
        <w:rPr>
          <w:rFonts w:ascii="標楷體" w:eastAsia="標楷體" w:hAnsi="標楷體" w:cs="Gungsuh"/>
          <w:sz w:val="20"/>
          <w:szCs w:val="20"/>
        </w:rPr>
        <w:t>A組食材明細（食材重量以100人份計量，營養分析以個人計量）每周供應特餐一次，當日主食及副菜一得混搭供應，其中肉雞為包含23%骨頭之採購量</w:t>
      </w:r>
    </w:p>
    <w:tbl>
      <w:tblPr>
        <w:tblW w:w="16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"/>
        <w:gridCol w:w="396"/>
        <w:gridCol w:w="1459"/>
        <w:gridCol w:w="396"/>
        <w:gridCol w:w="1911"/>
        <w:gridCol w:w="445"/>
        <w:gridCol w:w="1736"/>
        <w:gridCol w:w="396"/>
        <w:gridCol w:w="1607"/>
        <w:gridCol w:w="425"/>
        <w:gridCol w:w="1276"/>
        <w:gridCol w:w="425"/>
        <w:gridCol w:w="1810"/>
        <w:gridCol w:w="472"/>
        <w:gridCol w:w="472"/>
        <w:gridCol w:w="472"/>
        <w:gridCol w:w="472"/>
        <w:gridCol w:w="520"/>
        <w:gridCol w:w="602"/>
        <w:gridCol w:w="530"/>
      </w:tblGrid>
      <w:tr w:rsidR="00BA4F53" w:rsidRPr="001C5A84" w14:paraId="11CADFDF" w14:textId="77777777" w:rsidTr="00DA16B8">
        <w:trPr>
          <w:trHeight w:val="239"/>
          <w:jc w:val="center"/>
        </w:trPr>
        <w:tc>
          <w:tcPr>
            <w:tcW w:w="43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839504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5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1F88469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07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5FC6E56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21A9F0" w14:textId="77777777" w:rsidR="00BA4F53" w:rsidRPr="001C5A84" w:rsidRDefault="00BA4F53" w:rsidP="00BC7B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2003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814E14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副菜二</w:t>
            </w:r>
          </w:p>
        </w:tc>
        <w:tc>
          <w:tcPr>
            <w:tcW w:w="170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9D32B4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23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EAEEA46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575E52D3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589C48DC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7EA40273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豆魚蛋肉類/份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74FEF082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735D9971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68D48BBE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D01F66E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0F579DD9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2F4F570A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100A03" w:rsidRPr="001C5A84" w14:paraId="05CBA557" w14:textId="77777777" w:rsidTr="00DA16B8">
        <w:trPr>
          <w:trHeight w:val="977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B1B32" w14:textId="77777777" w:rsidR="00100A03" w:rsidRPr="001C5A84" w:rsidRDefault="00100A03" w:rsidP="00BC7B30">
            <w:pPr>
              <w:widowControl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A1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14F1" w14:textId="6AA8FEEA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36233" w14:textId="1FEDBF52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B3A15" w14:textId="43F08526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南瓜肉片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0AC1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4B7D63C2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南瓜4公斤</w:t>
            </w:r>
          </w:p>
          <w:p w14:paraId="5CDE796F" w14:textId="2468D48F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71C3" w14:textId="2E415803" w:rsidR="00100A03" w:rsidRPr="001C5A84" w:rsidRDefault="00100A03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5BF23" w14:textId="77777777" w:rsidR="00100A03" w:rsidRPr="001C5A84" w:rsidRDefault="00100A03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2666C" w14:textId="77777777" w:rsidR="00100A03" w:rsidRPr="001C5A84" w:rsidRDefault="00100A03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E02CBA" w14:textId="77777777" w:rsidR="00100A03" w:rsidRPr="001C5A84" w:rsidRDefault="00100A03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11C30B" w14:textId="1320C034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52F0" w14:textId="6E641191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麵筋瓜粒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ECD8E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時瓜7公斤</w:t>
            </w:r>
          </w:p>
          <w:p w14:paraId="47C0A5BD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麵筋0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.2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公</w:t>
            </w:r>
          </w:p>
          <w:p w14:paraId="44A325BE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胡蘿蔔0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.5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1EBBAF2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033192FB" w14:textId="0B6FB65A" w:rsidR="00100A03" w:rsidRPr="001C5A84" w:rsidRDefault="00100A03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6201" w14:textId="137A6ECA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37ABD" w14:textId="77777777" w:rsidR="00100A03" w:rsidRPr="001C5A84" w:rsidRDefault="00100A03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27F620DB" w14:textId="52286672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3538" w14:textId="58399878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B07C0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5C852C89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6F9EA892" w14:textId="7C0A7129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B5E1C0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0A24E34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D9EF75C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6844F6D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5CE7DB9E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700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5E12021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155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689A62C2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117</w:t>
            </w:r>
          </w:p>
        </w:tc>
      </w:tr>
      <w:tr w:rsidR="00100A03" w:rsidRPr="001C5A84" w14:paraId="08F867CA" w14:textId="77777777" w:rsidTr="00DA16B8">
        <w:trPr>
          <w:trHeight w:val="1031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AD8E" w14:textId="77777777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A2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90E35" w14:textId="32422DE6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67C41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146B877" w14:textId="5F49B535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F6727" w14:textId="530E8F0A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5064D" w14:textId="379DCEDB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FBA16" w14:textId="1C4C232F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玉米炒蛋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92E76" w14:textId="77777777" w:rsidR="00100A03" w:rsidRPr="001C5A84" w:rsidRDefault="00100A03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雞蛋5.5公斤</w:t>
            </w:r>
          </w:p>
          <w:p w14:paraId="119850FE" w14:textId="77777777" w:rsidR="00100A03" w:rsidRPr="001C5A84" w:rsidRDefault="00100A03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冷凍玉米粒2公斤</w:t>
            </w:r>
          </w:p>
          <w:p w14:paraId="4EF1237C" w14:textId="1B67D7DF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D04CF" w14:textId="6F0F4E9C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B3D2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36773D7B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6CBBB6A9" w14:textId="177E6862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芝麻(熟)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0.01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B7078" w14:textId="6557266C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54415" w14:textId="77777777" w:rsidR="00100A03" w:rsidRPr="001C5A84" w:rsidRDefault="00100A03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20857EB8" w14:textId="2721937A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B286B" w14:textId="233598E5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  <w:r w:rsidR="003A0AB1" w:rsidRPr="001C5A84">
              <w:rPr>
                <w:rFonts w:ascii="標楷體" w:eastAsia="標楷體" w:hAnsi="標楷體" w:hint="eastAsia"/>
                <w:sz w:val="16"/>
                <w:szCs w:val="16"/>
              </w:rPr>
              <w:t>豆腐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BD3FC" w14:textId="15C8AAA8" w:rsidR="003A0AB1" w:rsidRPr="001C5A84" w:rsidRDefault="003A0AB1" w:rsidP="003A0AB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5E11A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乾裙帶菜0.2公斤</w:t>
            </w:r>
          </w:p>
          <w:p w14:paraId="0859A20D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  <w:p w14:paraId="79F4053C" w14:textId="71AA8D15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179D705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5A3A96FC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14BF15EB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01B8A015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22E1F297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648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51243DBC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166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76612C96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490</w:t>
            </w:r>
          </w:p>
        </w:tc>
      </w:tr>
      <w:tr w:rsidR="00100A03" w:rsidRPr="001C5A84" w14:paraId="69CBB9F0" w14:textId="77777777" w:rsidTr="00DA16B8">
        <w:trPr>
          <w:trHeight w:val="1008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25613" w14:textId="77777777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A3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CD864" w14:textId="31B50143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肉燥麵特餐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644BA" w14:textId="3E990495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拉麵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15公斤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997" w14:textId="4B54C688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F5208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1BBAF133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冬瓜3公斤</w:t>
            </w:r>
          </w:p>
          <w:p w14:paraId="44C36C4F" w14:textId="6DC3E167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EF89B" w14:textId="58403D0E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A1D95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32FDC7D4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綠豆芽4公斤</w:t>
            </w:r>
          </w:p>
          <w:p w14:paraId="4CE7DCAB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76095EFD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1C5B30A2" w14:textId="608E0C11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7ABC" w14:textId="5B10266B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A03A8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雞蛋5.5公斤</w:t>
            </w:r>
          </w:p>
          <w:p w14:paraId="0CDDA2F6" w14:textId="267AE646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16B85" w14:textId="75D6B917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C2F1C" w14:textId="77777777" w:rsidR="00100A03" w:rsidRPr="001C5A84" w:rsidRDefault="00100A03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E34A17B" w14:textId="7B78339D" w:rsidR="00100A03" w:rsidRPr="001C5A84" w:rsidRDefault="00100A0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3E3CC" w14:textId="1DF09CFB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639EA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雞蛋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0FC8BCFF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冷凍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玉米粒2公斤</w:t>
            </w:r>
          </w:p>
          <w:p w14:paraId="23074733" w14:textId="77777777" w:rsidR="00100A03" w:rsidRPr="001C5A84" w:rsidRDefault="00100A03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洋蔥1公斤</w:t>
            </w:r>
          </w:p>
          <w:p w14:paraId="7F955C2B" w14:textId="69432AB8" w:rsidR="00100A03" w:rsidRPr="001C5A84" w:rsidRDefault="00100A03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玉米濃湯調理包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1FFDD044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672B70E1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08966014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0BF087CE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2596A794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677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1FA7A605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146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7D98CBB4" w14:textId="77777777" w:rsidR="00100A03" w:rsidRPr="001C5A84" w:rsidRDefault="00100A0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665</w:t>
            </w:r>
          </w:p>
        </w:tc>
      </w:tr>
      <w:tr w:rsidR="003A0AB1" w:rsidRPr="001C5A84" w14:paraId="53755278" w14:textId="77777777" w:rsidTr="00DA16B8">
        <w:trPr>
          <w:trHeight w:val="108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2EA3" w14:textId="77777777" w:rsidR="003A0AB1" w:rsidRPr="001C5A84" w:rsidRDefault="003A0AB1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A4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F061F" w14:textId="0D766067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FF086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0869FA4" w14:textId="4B0B044B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70590" w14:textId="2A903911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東山雞翅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7E86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三節翅9公斤</w:t>
            </w:r>
          </w:p>
          <w:p w14:paraId="7B37A6BB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77F291C8" w14:textId="21043BC9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F8BDC" w14:textId="23422F0C" w:rsidR="003A0AB1" w:rsidRPr="001C5A84" w:rsidRDefault="003A0AB1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FAE4E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豆包2公斤</w:t>
            </w:r>
          </w:p>
          <w:p w14:paraId="2F7EAF8B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2A212CBB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02124E45" w14:textId="55BDD57A" w:rsidR="003A0AB1" w:rsidRPr="001C5A84" w:rsidRDefault="003A0AB1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16125" w14:textId="7AC68A84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D9A4C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7ED528ED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7E96B03B" w14:textId="52900BB3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3C490" w14:textId="3E459F14" w:rsidR="003A0AB1" w:rsidRPr="001C5A84" w:rsidRDefault="003A0AB1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CA98E" w14:textId="77777777" w:rsidR="003A0AB1" w:rsidRPr="001C5A84" w:rsidRDefault="003A0AB1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4FB6D27" w14:textId="1F117831" w:rsidR="003A0AB1" w:rsidRPr="001C5A84" w:rsidRDefault="003A0AB1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75520" w14:textId="3EE5FA3B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豆奶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F8E03" w14:textId="5B7BF072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/>
                <w:sz w:val="16"/>
                <w:szCs w:val="16"/>
              </w:rPr>
              <w:t>豆奶</w:t>
            </w: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17公斤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6717EC25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6.4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1BCB263A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5B86504B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AC32330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3B29CF64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775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4E05F8D5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233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5627E47C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216</w:t>
            </w:r>
          </w:p>
        </w:tc>
      </w:tr>
      <w:tr w:rsidR="003A0AB1" w:rsidRPr="001C5A84" w14:paraId="70034C9C" w14:textId="77777777" w:rsidTr="00DA16B8">
        <w:trPr>
          <w:trHeight w:val="52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B53C" w14:textId="77777777" w:rsidR="003A0AB1" w:rsidRPr="001C5A84" w:rsidRDefault="003A0AB1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A5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AB15C" w14:textId="4E486BBF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FC4B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69883BC5" w14:textId="7CDFADB9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0.4公斤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9F1B3" w14:textId="434B939F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C40F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4BD73516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馬鈴薯2.5公斤</w:t>
            </w:r>
          </w:p>
          <w:p w14:paraId="1A1C6B54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45ADE867" w14:textId="4F4E434A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98438" w14:textId="0C8371EE" w:rsidR="003A0AB1" w:rsidRPr="001C5A84" w:rsidRDefault="003A0AB1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94295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乾海帶5公斤</w:t>
            </w:r>
          </w:p>
          <w:p w14:paraId="4DAC2C50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九層塔20公克</w:t>
            </w:r>
          </w:p>
          <w:p w14:paraId="0DD01E9C" w14:textId="612CDF43" w:rsidR="003A0AB1" w:rsidRPr="001C5A84" w:rsidRDefault="003A0AB1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31187" w14:textId="2A75EF35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家常豆腐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3E2C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豆腐6公斤</w:t>
            </w:r>
          </w:p>
          <w:p w14:paraId="68A7F86C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0EF22A4B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甜椒(青皮)1公斤</w:t>
            </w:r>
          </w:p>
          <w:p w14:paraId="0C5E4CDA" w14:textId="7B4D37AA" w:rsidR="003A0AB1" w:rsidRPr="001C5A84" w:rsidRDefault="003A0AB1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FCFF" w14:textId="071241EA" w:rsidR="003A0AB1" w:rsidRPr="001C5A84" w:rsidRDefault="003A0AB1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AAD17" w14:textId="77777777" w:rsidR="003A0AB1" w:rsidRPr="001C5A84" w:rsidRDefault="003A0AB1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16B2C89" w14:textId="522F0619" w:rsidR="003A0AB1" w:rsidRPr="001C5A84" w:rsidRDefault="003A0AB1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8373F" w14:textId="21770282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16820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0B147A0E" w14:textId="77777777" w:rsidR="003A0AB1" w:rsidRPr="001C5A84" w:rsidRDefault="003A0AB1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743C87D4" w14:textId="2B9B2A2D" w:rsidR="003A0AB1" w:rsidRPr="001C5A84" w:rsidRDefault="003A0AB1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2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133C221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9AB5E67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4E517D45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472" w:type="dxa"/>
            <w:shd w:val="clear" w:color="auto" w:fill="FFFFFF"/>
            <w:vAlign w:val="center"/>
          </w:tcPr>
          <w:p w14:paraId="273F9077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20" w:type="dxa"/>
            <w:shd w:val="clear" w:color="auto" w:fill="FFFFFF"/>
            <w:vAlign w:val="center"/>
          </w:tcPr>
          <w:p w14:paraId="4C95FB3F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727</w:t>
            </w:r>
          </w:p>
        </w:tc>
        <w:tc>
          <w:tcPr>
            <w:tcW w:w="602" w:type="dxa"/>
            <w:shd w:val="clear" w:color="auto" w:fill="FFFFFF"/>
            <w:vAlign w:val="center"/>
          </w:tcPr>
          <w:p w14:paraId="30D48DCF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262</w:t>
            </w:r>
          </w:p>
        </w:tc>
        <w:tc>
          <w:tcPr>
            <w:tcW w:w="530" w:type="dxa"/>
            <w:shd w:val="clear" w:color="auto" w:fill="FFFFFF"/>
            <w:vAlign w:val="center"/>
          </w:tcPr>
          <w:p w14:paraId="65510395" w14:textId="77777777" w:rsidR="003A0AB1" w:rsidRPr="001C5A84" w:rsidRDefault="003A0AB1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115</w:t>
            </w:r>
          </w:p>
        </w:tc>
      </w:tr>
    </w:tbl>
    <w:p w14:paraId="499EE293" w14:textId="77777777" w:rsidR="00BA4F53" w:rsidRPr="001C5A84" w:rsidRDefault="00BA4F53" w:rsidP="00BA4F53">
      <w:pPr>
        <w:rPr>
          <w:rFonts w:ascii="標楷體" w:eastAsia="標楷體" w:hAnsi="標楷體"/>
          <w:sz w:val="14"/>
          <w:szCs w:val="18"/>
        </w:rPr>
      </w:pPr>
    </w:p>
    <w:p w14:paraId="6F66FC70" w14:textId="77777777" w:rsidR="00BA4F53" w:rsidRPr="001C5A84" w:rsidRDefault="00BA4F53" w:rsidP="00BA4F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8"/>
        </w:rPr>
      </w:pPr>
    </w:p>
    <w:p w14:paraId="5CEF4920" w14:textId="77777777" w:rsidR="00BA4F53" w:rsidRPr="001C5A84" w:rsidRDefault="00BA4F53" w:rsidP="00BA4F5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1C5A84">
        <w:rPr>
          <w:rFonts w:ascii="標楷體" w:eastAsia="標楷體" w:hAnsi="標楷體"/>
          <w:sz w:val="14"/>
          <w:szCs w:val="18"/>
        </w:rPr>
        <w:br w:type="page"/>
      </w:r>
      <w:r w:rsidRPr="001C5A84">
        <w:rPr>
          <w:rFonts w:ascii="標楷體" w:eastAsia="標楷體" w:hAnsi="標楷體" w:cs="Gungsuh"/>
          <w:b/>
          <w:sz w:val="28"/>
          <w:szCs w:val="28"/>
        </w:rPr>
        <w:lastRenderedPageBreak/>
        <w:t>110學年國民中學葷食</w:t>
      </w:r>
      <w:r w:rsidRPr="001C5A84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Pr="001C5A84">
        <w:rPr>
          <w:rFonts w:ascii="標楷體" w:eastAsia="標楷體" w:hAnsi="標楷體" w:cs="Gungsuh"/>
          <w:b/>
          <w:sz w:val="28"/>
          <w:szCs w:val="28"/>
        </w:rPr>
        <w:t>循環菜單(B案)</w:t>
      </w:r>
    </w:p>
    <w:tbl>
      <w:tblPr>
        <w:tblW w:w="162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8"/>
        <w:gridCol w:w="1188"/>
        <w:gridCol w:w="1116"/>
        <w:gridCol w:w="1178"/>
        <w:gridCol w:w="1968"/>
        <w:gridCol w:w="1068"/>
        <w:gridCol w:w="2332"/>
        <w:gridCol w:w="995"/>
        <w:gridCol w:w="2126"/>
        <w:gridCol w:w="567"/>
        <w:gridCol w:w="1276"/>
        <w:gridCol w:w="1947"/>
      </w:tblGrid>
      <w:tr w:rsidR="00BA4F53" w:rsidRPr="001C5A84" w14:paraId="21077247" w14:textId="77777777" w:rsidTr="00DB3FAD">
        <w:trPr>
          <w:trHeight w:val="250"/>
          <w:jc w:val="center"/>
        </w:trPr>
        <w:tc>
          <w:tcPr>
            <w:tcW w:w="49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2D534F4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85D56CC" w14:textId="77777777" w:rsidR="00BA4F53" w:rsidRPr="001C5A84" w:rsidRDefault="00BA4F53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111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D7A801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54E450" w14:textId="77777777" w:rsidR="00BA4F53" w:rsidRPr="001C5A84" w:rsidRDefault="00BA4F53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6C7A282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3B24014" w14:textId="77777777" w:rsidR="00BA4F53" w:rsidRPr="001C5A84" w:rsidRDefault="00BA4F53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2332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850F37E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995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499F368" w14:textId="77777777" w:rsidR="00BA4F53" w:rsidRPr="001C5A84" w:rsidRDefault="00BA4F53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副菜二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11B8CF5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副菜二食材明細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8FB8B57" w14:textId="77777777" w:rsidR="00BA4F53" w:rsidRPr="001C5A84" w:rsidRDefault="00BA4F53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51D57A7" w14:textId="77777777" w:rsidR="00BA4F53" w:rsidRPr="001C5A84" w:rsidRDefault="00BA4F53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194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B893B7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DB3FAD" w:rsidRPr="001C5A84" w14:paraId="199F04B1" w14:textId="77777777" w:rsidTr="00DB3FAD">
        <w:trPr>
          <w:trHeight w:val="42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DA5F" w14:textId="77777777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1516A" w14:textId="36F9A016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46B9" w14:textId="2B19C8E1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EDA50" w14:textId="7AB388DE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9DDE4" w14:textId="33387B88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61D3" w14:textId="102711B2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針菇凍腐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FA800" w14:textId="0899B012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金針菇 凍豆腐 乾香菇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D0BB9" w14:textId="3E7EDEFB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9EA3" w14:textId="58611769" w:rsidR="00DB3FAD" w:rsidRPr="001C5A84" w:rsidRDefault="00DB3FAD" w:rsidP="00A837A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冬粉 時蔬 乾木耳 大蒜沙茶醬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9261" w14:textId="6EC05B84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571CD" w14:textId="307D4FBB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81CA" w14:textId="0F60B84A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 柴魚片 薑 雞蛋</w:t>
            </w:r>
          </w:p>
        </w:tc>
      </w:tr>
      <w:tr w:rsidR="00DB3FAD" w:rsidRPr="001C5A84" w14:paraId="3E87D382" w14:textId="77777777" w:rsidTr="00DB3FAD">
        <w:trPr>
          <w:trHeight w:val="36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3B9C5" w14:textId="77777777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A6846" w14:textId="3CA05F50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17A1" w14:textId="01018762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38ED" w14:textId="27EC0E71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6DA34" w14:textId="6E991260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洋蔥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DCB58" w14:textId="4AFE7C2F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EA943" w14:textId="2CCDFBF2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5550" w14:textId="4B135CE3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筍干油腐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E66F" w14:textId="5479BE3E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麻竹筍干 四角油豆腐 大蒜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5FA48" w14:textId="35EC1A55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F5A58" w14:textId="4A4D57E5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D907" w14:textId="57109559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DB3FAD" w:rsidRPr="001C5A84" w14:paraId="1BF57625" w14:textId="77777777" w:rsidTr="00DB3FAD">
        <w:trPr>
          <w:trHeight w:val="363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A06A1" w14:textId="77777777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D379E" w14:textId="1FD32795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55E1" w14:textId="28953B45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A7C64" w14:textId="6DF8A3AF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2F87F" w14:textId="4ED4543F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3F6D4" w14:textId="12AA163F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102ED" w14:textId="61DC3DB6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鳳梨罐頭 冷凍玉米粒 紅蔥頭 大蒜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04C2" w14:textId="60F19E0D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544F7" w14:textId="06222D96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乾海帶 芝麻(熟) 滷包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A44D" w14:textId="51170E59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2FF62" w14:textId="7A63096D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0B2D" w14:textId="3CD570D7" w:rsidR="00DB3FAD" w:rsidRPr="001C5A84" w:rsidRDefault="00DB3FAD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 豬大排 薑</w:t>
            </w:r>
          </w:p>
        </w:tc>
      </w:tr>
      <w:tr w:rsidR="00DB3FAD" w:rsidRPr="001C5A84" w14:paraId="6C59FEC0" w14:textId="77777777" w:rsidTr="00DB3FAD">
        <w:trPr>
          <w:trHeight w:val="40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23725" w14:textId="77777777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A47C7" w14:textId="10BA6557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0861D" w14:textId="62A0A7EC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60B28" w14:textId="4DAB549C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6EADA" w14:textId="7D06D267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洋蔥 大蒜 番茄糊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878F" w14:textId="1009E70F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家常豆腐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5509" w14:textId="689C361A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豆腐 金針菇 乾木耳 大蒜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01D2D" w14:textId="3197B6D1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咖哩花椰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C1833" w14:textId="4119F826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冷凍花椰菜 大蒜 咖哩粉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90FA2" w14:textId="7FDDC6B1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968AF" w14:textId="3071ED67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紅豆紫米湯圓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D4B5" w14:textId="1D606984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小湯圓 紅豆 黑秈糯米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 xml:space="preserve"> 二砂糖</w:t>
            </w:r>
          </w:p>
        </w:tc>
      </w:tr>
      <w:tr w:rsidR="00DB3FAD" w:rsidRPr="001C5A84" w14:paraId="6C7B332E" w14:textId="77777777" w:rsidTr="00DB3FAD">
        <w:trPr>
          <w:trHeight w:val="388"/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F0FEC" w14:textId="77777777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BA76" w14:textId="601B0E56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FFA9" w14:textId="26001ED2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7B21D" w14:textId="593C8233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50FF0" w14:textId="36BCBFD2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肉雞 洋蔥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醬油 二砂糖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3B43" w14:textId="627B50E6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4158" w14:textId="10A40C4E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豆包 綠豆芽 胡蘿蔔 大蒜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6BC29" w14:textId="35ED0302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D6004" w14:textId="703253F3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豆干 芹菜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93B52" w14:textId="7BBEA2D7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55F4E" w14:textId="758D4D79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F4BF" w14:textId="26275AFC" w:rsidR="00DB3FAD" w:rsidRPr="001C5A84" w:rsidRDefault="00DB3FAD" w:rsidP="00506B29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 大骨 薑</w:t>
            </w:r>
          </w:p>
        </w:tc>
      </w:tr>
    </w:tbl>
    <w:p w14:paraId="4D675CED" w14:textId="77777777" w:rsidR="00BA4F53" w:rsidRPr="001C5A84" w:rsidRDefault="00BA4F53" w:rsidP="00A837AC">
      <w:pPr>
        <w:ind w:left="55" w:firstLine="86"/>
        <w:jc w:val="center"/>
        <w:rPr>
          <w:rFonts w:ascii="標楷體" w:eastAsia="標楷體" w:hAnsi="標楷體" w:cs="標楷體"/>
          <w:sz w:val="20"/>
          <w:szCs w:val="20"/>
        </w:rPr>
      </w:pPr>
      <w:r w:rsidRPr="001C5A84">
        <w:rPr>
          <w:rFonts w:ascii="標楷體" w:eastAsia="標楷體" w:hAnsi="標楷體" w:cs="Gungsuh"/>
          <w:sz w:val="20"/>
          <w:szCs w:val="20"/>
        </w:rPr>
        <w:t>B組食材明細（食材重量以100人份計量，營養分析以個人計量）每周供應特餐一次，當日主食及副菜一得混搭供應，其中肉雞為包含23%骨頭之採購量</w:t>
      </w:r>
    </w:p>
    <w:tbl>
      <w:tblPr>
        <w:tblW w:w="163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"/>
        <w:gridCol w:w="397"/>
        <w:gridCol w:w="1467"/>
        <w:gridCol w:w="397"/>
        <w:gridCol w:w="1921"/>
        <w:gridCol w:w="447"/>
        <w:gridCol w:w="1744"/>
        <w:gridCol w:w="397"/>
        <w:gridCol w:w="1911"/>
        <w:gridCol w:w="414"/>
        <w:gridCol w:w="1211"/>
        <w:gridCol w:w="424"/>
        <w:gridCol w:w="1611"/>
        <w:gridCol w:w="474"/>
        <w:gridCol w:w="474"/>
        <w:gridCol w:w="474"/>
        <w:gridCol w:w="474"/>
        <w:gridCol w:w="522"/>
        <w:gridCol w:w="605"/>
        <w:gridCol w:w="532"/>
      </w:tblGrid>
      <w:tr w:rsidR="00BA4F53" w:rsidRPr="001C5A84" w14:paraId="6534A7C4" w14:textId="77777777" w:rsidTr="00A837AC">
        <w:trPr>
          <w:trHeight w:val="308"/>
          <w:jc w:val="center"/>
        </w:trPr>
        <w:tc>
          <w:tcPr>
            <w:tcW w:w="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164DB9F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1864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54A2F56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231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06E881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2191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6129D24" w14:textId="77777777" w:rsidR="00BA4F53" w:rsidRPr="001C5A84" w:rsidRDefault="00BA4F53" w:rsidP="00A837AC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2308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32346B8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副菜二</w:t>
            </w:r>
          </w:p>
        </w:tc>
        <w:tc>
          <w:tcPr>
            <w:tcW w:w="162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5CD61C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2035" w:type="dxa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38EE522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BF93804" w14:textId="77777777" w:rsidR="00BA4F53" w:rsidRPr="001C5A84" w:rsidRDefault="00BA4F53" w:rsidP="00A837A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2E6FC86" w14:textId="77777777" w:rsidR="00BA4F53" w:rsidRPr="001C5A84" w:rsidRDefault="00BA4F53" w:rsidP="00A837A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27258F4" w14:textId="77777777" w:rsidR="00BA4F53" w:rsidRPr="001C5A84" w:rsidRDefault="00BA4F53" w:rsidP="00A837A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豆魚蛋肉類/份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7CB4BED" w14:textId="77777777" w:rsidR="00BA4F53" w:rsidRPr="001C5A84" w:rsidRDefault="00BA4F53" w:rsidP="00A837A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5D2CA148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14342D5D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30BCF2F9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5BC1F80C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3B55CA0A" w14:textId="77777777" w:rsidR="00BA4F53" w:rsidRPr="001C5A84" w:rsidRDefault="00BA4F53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B457A2" w:rsidRPr="001C5A84" w14:paraId="23310FFB" w14:textId="77777777" w:rsidTr="00A837AC">
        <w:trPr>
          <w:trHeight w:val="125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E4A5" w14:textId="77777777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44AA3" w14:textId="23CF39FE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007A3" w14:textId="298E55D1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1C970" w14:textId="277B9F80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07E3C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5A377194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1C0D13EF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花胡瓜1公斤</w:t>
            </w:r>
          </w:p>
          <w:p w14:paraId="3CC27125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油花生0.1公斤</w:t>
            </w:r>
          </w:p>
          <w:p w14:paraId="2B51A5BA" w14:textId="0A7B7090" w:rsidR="00B457A2" w:rsidRPr="001C5A84" w:rsidRDefault="00B457A2" w:rsidP="00BC4D3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F99D9" w14:textId="7784EBEB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針菇凍腐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43A11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2D547EAF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凍豆腐6公斤</w:t>
            </w:r>
          </w:p>
          <w:p w14:paraId="1D8CD79E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14:paraId="3F388C49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65A46217" w14:textId="776A95B9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F1BB" w14:textId="1EF74362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沙茶冬粉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A5FE3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冬粉1.5公斤</w:t>
            </w:r>
          </w:p>
          <w:p w14:paraId="631D82F2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7E3564F0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616E4206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539AC8A0" w14:textId="5DE7BD50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沙茶醬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F8EB2" w14:textId="7BF07EFC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03404" w14:textId="77777777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74671C2" w14:textId="1F785785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71B43" w14:textId="468BB36F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54609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紫菜50公克</w:t>
            </w:r>
          </w:p>
          <w:p w14:paraId="190CA24F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  <w:p w14:paraId="14BB7EC7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56128AFB" w14:textId="77FB561B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雞蛋1公斤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206AA59D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6603720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1.4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42F9E38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2.8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51D58AC8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0839FC97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726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39BEFD8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190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004CF3C9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100</w:t>
            </w:r>
          </w:p>
        </w:tc>
      </w:tr>
      <w:tr w:rsidR="00B457A2" w:rsidRPr="001C5A84" w14:paraId="46DC2BA7" w14:textId="77777777" w:rsidTr="00A837AC">
        <w:trPr>
          <w:trHeight w:val="132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EDF3C" w14:textId="77777777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6DADD" w14:textId="64039076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94D7" w14:textId="77777777" w:rsidR="00B457A2" w:rsidRPr="001C5A84" w:rsidRDefault="00B457A2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F10CB87" w14:textId="0AD3BEB8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E066" w14:textId="0B64F7C8" w:rsidR="00B457A2" w:rsidRPr="001C5A84" w:rsidRDefault="00B457A2" w:rsidP="000009E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86AC1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138422F1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洋蔥3公斤</w:t>
            </w:r>
          </w:p>
          <w:p w14:paraId="4F3D2D33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699440E0" w14:textId="78FBD976" w:rsidR="00B457A2" w:rsidRPr="001C5A84" w:rsidRDefault="00B457A2" w:rsidP="00BC4D3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B6D3" w14:textId="5666A0C4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D366D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雞蛋3公斤</w:t>
            </w:r>
          </w:p>
          <w:p w14:paraId="709DBAB4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4公斤</w:t>
            </w:r>
          </w:p>
          <w:p w14:paraId="6B2CFB0C" w14:textId="6E1073B0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E78F" w14:textId="2C8B6C2C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筍干油腐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A78F9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麻竹筍干2公斤</w:t>
            </w:r>
          </w:p>
          <w:p w14:paraId="2E5FC1D9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四角油豆腐3公斤</w:t>
            </w:r>
          </w:p>
          <w:p w14:paraId="5015FF46" w14:textId="2A9C700F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EFFBC" w14:textId="2EB185DF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513ED" w14:textId="77777777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2ACB3025" w14:textId="200A40BE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C59F" w14:textId="1272B370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409FA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063F646F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15E62BA2" w14:textId="48FCBB09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A24925C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80FA937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BDB7BFE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3.3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E30B763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1DF80B09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684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4FCC2957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245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665ADCF9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326</w:t>
            </w:r>
          </w:p>
        </w:tc>
      </w:tr>
      <w:tr w:rsidR="00B457A2" w:rsidRPr="001C5A84" w14:paraId="0F4953E8" w14:textId="77777777" w:rsidTr="00A837AC">
        <w:trPr>
          <w:trHeight w:val="1299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6E6D" w14:textId="77777777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00D62" w14:textId="71C85AAE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DE915" w14:textId="77777777" w:rsidR="00B457A2" w:rsidRPr="001C5A84" w:rsidRDefault="00B457A2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778ADAE8" w14:textId="7E339002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CE5B4" w14:textId="013E5B05" w:rsidR="00B457A2" w:rsidRPr="001C5A84" w:rsidRDefault="00B457A2" w:rsidP="000009E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A9AD2" w14:textId="77777777" w:rsidR="00B457A2" w:rsidRPr="001C5A84" w:rsidRDefault="00B457A2" w:rsidP="00BC4D3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三節翅9公斤</w:t>
            </w:r>
          </w:p>
          <w:p w14:paraId="77BA4EAA" w14:textId="77777777" w:rsidR="005B14A4" w:rsidRPr="001C5A84" w:rsidRDefault="00B457A2" w:rsidP="00BC4D3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1504E1C4" w14:textId="4168D4C1" w:rsidR="00B457A2" w:rsidRPr="001C5A84" w:rsidRDefault="00B457A2" w:rsidP="00BC4D36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D898" w14:textId="0DA21444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9FDD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1.5公斤</w:t>
            </w:r>
          </w:p>
          <w:p w14:paraId="2E49AD30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5B85E45A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鳳梨罐頭1.5公斤</w:t>
            </w:r>
          </w:p>
          <w:p w14:paraId="3A962956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冷凍玉米粒1.5公斤</w:t>
            </w:r>
          </w:p>
          <w:p w14:paraId="2DBC9D83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紅蔥頭10公克</w:t>
            </w:r>
          </w:p>
          <w:p w14:paraId="569DD9FC" w14:textId="37F37931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8D70" w14:textId="639CB1A4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7D26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乾海帶4公斤</w:t>
            </w:r>
          </w:p>
          <w:p w14:paraId="03E722E1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芝麻(熟)50公克</w:t>
            </w:r>
          </w:p>
          <w:p w14:paraId="4582F445" w14:textId="5531BFD1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1E6D0" w14:textId="2BBD37EE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5BEE7" w14:textId="77777777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928DAE5" w14:textId="5D29858C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28498" w14:textId="1C7C71B7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F9651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冬瓜4公斤</w:t>
            </w:r>
          </w:p>
          <w:p w14:paraId="22F6A42E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豬大排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650B21DB" w14:textId="6B052AD6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71EBD00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71459F29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6F7D2F8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C653D4D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12ED7836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678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B295CCD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155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3CD9EC41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189</w:t>
            </w:r>
          </w:p>
        </w:tc>
      </w:tr>
      <w:tr w:rsidR="00B457A2" w:rsidRPr="001C5A84" w14:paraId="7D997697" w14:textId="77777777" w:rsidTr="00A837AC">
        <w:trPr>
          <w:trHeight w:val="1394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49A0A" w14:textId="77777777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6324C" w14:textId="3D849C53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FDD8" w14:textId="77777777" w:rsidR="00B457A2" w:rsidRPr="001C5A84" w:rsidRDefault="00B457A2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C0A289D" w14:textId="3B132E0C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4F8D6" w14:textId="77245850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4E13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6127FCFA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2公斤</w:t>
            </w:r>
          </w:p>
          <w:p w14:paraId="5620E700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474ABF38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1996A77B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0380476E" w14:textId="43A3CEE2" w:rsidR="00B457A2" w:rsidRPr="001C5A84" w:rsidRDefault="00B457A2" w:rsidP="00BC4D3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番茄糊1公斤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0F723" w14:textId="26D26A8D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DA5A8" w14:textId="77777777" w:rsidR="00B457A2" w:rsidRPr="001C5A84" w:rsidRDefault="00B457A2" w:rsidP="004A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B902F6" w14:textId="77777777" w:rsidR="00B457A2" w:rsidRPr="001C5A84" w:rsidRDefault="00B457A2" w:rsidP="004A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3648B" w14:textId="77777777" w:rsidR="00B457A2" w:rsidRPr="001C5A84" w:rsidRDefault="00B457A2" w:rsidP="004A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0BA3AF" w14:textId="332505C8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2F37" w14:textId="0D6DE75F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咖哩花椰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83E1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冷凍花椰菜7公斤</w:t>
            </w:r>
          </w:p>
          <w:p w14:paraId="532A4C51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1C58C612" w14:textId="18BEA9C0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3524B" w14:textId="6CE11735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2E064" w14:textId="77777777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650F487" w14:textId="6677485F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1CB03" w14:textId="3BC65502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紅豆紫米湯</w:t>
            </w:r>
            <w:r w:rsidR="00816C1F" w:rsidRPr="001C5A84">
              <w:rPr>
                <w:rFonts w:ascii="標楷體" w:eastAsia="標楷體" w:hAnsi="標楷體" w:hint="eastAsia"/>
                <w:sz w:val="16"/>
                <w:szCs w:val="16"/>
              </w:rPr>
              <w:t>圓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F9BFF" w14:textId="7EB75119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小湯圓1公斤</w:t>
            </w:r>
          </w:p>
          <w:p w14:paraId="6BFF4378" w14:textId="3F807F65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紅豆1公斤</w:t>
            </w:r>
          </w:p>
          <w:p w14:paraId="3ACC3114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黑秈糯米1公斤</w:t>
            </w:r>
          </w:p>
          <w:p w14:paraId="2CD03929" w14:textId="4683A80D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二砂糖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B2DA45F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6.5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3107BF7B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1149ABE7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525464B4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0AA8388B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768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728DD63A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466075F1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145</w:t>
            </w:r>
          </w:p>
        </w:tc>
      </w:tr>
      <w:tr w:rsidR="00B457A2" w:rsidRPr="001C5A84" w14:paraId="59CDB8EA" w14:textId="77777777" w:rsidTr="00A837AC">
        <w:trPr>
          <w:trHeight w:val="67"/>
          <w:jc w:val="center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691C" w14:textId="77777777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FA2A" w14:textId="0D1FA83C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A756" w14:textId="77777777" w:rsidR="00B457A2" w:rsidRPr="001C5A84" w:rsidRDefault="00B457A2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46087744" w14:textId="6EF55B91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燕麥0.4公斤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4343C" w14:textId="4316B2B2" w:rsidR="00B457A2" w:rsidRPr="001C5A84" w:rsidRDefault="00B457A2" w:rsidP="00A837AC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8A61D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2AD96746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715BBFDE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67DCA6E0" w14:textId="77777777" w:rsidR="00B457A2" w:rsidRPr="001C5A84" w:rsidRDefault="00B457A2" w:rsidP="00BC4D36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醬油</w:t>
            </w:r>
          </w:p>
          <w:p w14:paraId="09260B4E" w14:textId="16FAC9B3" w:rsidR="00B457A2" w:rsidRPr="001C5A84" w:rsidRDefault="00B457A2" w:rsidP="00BC4D36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C5F25" w14:textId="02F99402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3BAC8" w14:textId="77777777" w:rsidR="00B457A2" w:rsidRPr="001C5A84" w:rsidRDefault="00B457A2" w:rsidP="004A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C16757" w14:textId="77777777" w:rsidR="00B457A2" w:rsidRPr="001C5A84" w:rsidRDefault="00B457A2" w:rsidP="004A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A668E4" w14:textId="77777777" w:rsidR="00B457A2" w:rsidRPr="001C5A84" w:rsidRDefault="00B457A2" w:rsidP="004A39C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9716F" w14:textId="4612EF6F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783B" w14:textId="25E94B47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芹香干片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8DEB8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豆干3公斤</w:t>
            </w:r>
          </w:p>
          <w:p w14:paraId="52451F46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芹菜2公斤</w:t>
            </w:r>
          </w:p>
          <w:p w14:paraId="40CD9686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5BB70E98" w14:textId="2A146135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7B809" w14:textId="78AE7CCE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12161" w14:textId="77777777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8FDBB3B" w14:textId="019A54EB" w:rsidR="00B457A2" w:rsidRPr="001C5A84" w:rsidRDefault="00B457A2" w:rsidP="004A39C0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49988" w14:textId="74E91EDE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AD4F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1525747D" w14:textId="77777777" w:rsidR="00B457A2" w:rsidRPr="001C5A84" w:rsidRDefault="00B457A2" w:rsidP="004A39C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2958DAB8" w14:textId="58F28925" w:rsidR="00B457A2" w:rsidRPr="001C5A84" w:rsidRDefault="00B457A2" w:rsidP="004A39C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474" w:type="dxa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0CB9AA3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DF8383B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2692012F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3.2</w:t>
            </w:r>
          </w:p>
        </w:tc>
        <w:tc>
          <w:tcPr>
            <w:tcW w:w="474" w:type="dxa"/>
            <w:shd w:val="clear" w:color="auto" w:fill="FFFFFF"/>
            <w:vAlign w:val="center"/>
          </w:tcPr>
          <w:p w14:paraId="4A442212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2DBD6A5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705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6C64412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331</w:t>
            </w:r>
          </w:p>
        </w:tc>
        <w:tc>
          <w:tcPr>
            <w:tcW w:w="532" w:type="dxa"/>
            <w:shd w:val="clear" w:color="auto" w:fill="FFFFFF"/>
            <w:vAlign w:val="center"/>
          </w:tcPr>
          <w:p w14:paraId="6F2E2EFE" w14:textId="77777777" w:rsidR="00B457A2" w:rsidRPr="001C5A84" w:rsidRDefault="00B457A2" w:rsidP="00A837A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146</w:t>
            </w:r>
          </w:p>
        </w:tc>
      </w:tr>
    </w:tbl>
    <w:p w14:paraId="443BBF8D" w14:textId="77777777" w:rsidR="00BA4F53" w:rsidRPr="001C5A84" w:rsidRDefault="00BA4F53" w:rsidP="00BA4F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8"/>
        </w:rPr>
      </w:pPr>
    </w:p>
    <w:p w14:paraId="43305632" w14:textId="77777777" w:rsidR="00BA4F53" w:rsidRPr="001C5A84" w:rsidRDefault="00BA4F53" w:rsidP="00BA4F53">
      <w:pPr>
        <w:spacing w:line="280" w:lineRule="auto"/>
        <w:rPr>
          <w:rFonts w:ascii="標楷體" w:eastAsia="標楷體" w:hAnsi="標楷體"/>
          <w:sz w:val="14"/>
          <w:szCs w:val="18"/>
        </w:rPr>
      </w:pPr>
    </w:p>
    <w:p w14:paraId="30678B11" w14:textId="77777777" w:rsidR="00BA4F53" w:rsidRPr="001C5A84" w:rsidRDefault="00BA4F53" w:rsidP="00BA4F53">
      <w:pPr>
        <w:spacing w:line="280" w:lineRule="auto"/>
        <w:rPr>
          <w:rFonts w:ascii="標楷體" w:eastAsia="標楷體" w:hAnsi="標楷體"/>
          <w:sz w:val="14"/>
          <w:szCs w:val="18"/>
        </w:rPr>
      </w:pPr>
    </w:p>
    <w:p w14:paraId="0F4EC8EC" w14:textId="77777777" w:rsidR="00BA4F53" w:rsidRPr="001C5A84" w:rsidRDefault="00BA4F53" w:rsidP="00BA4F53">
      <w:r w:rsidRPr="001C5A84">
        <w:br w:type="page"/>
      </w:r>
    </w:p>
    <w:p w14:paraId="5C7EAC9F" w14:textId="77777777" w:rsidR="00BA4F53" w:rsidRPr="001C5A84" w:rsidRDefault="00BA4F53" w:rsidP="00BA4F53">
      <w:pPr>
        <w:snapToGrid w:val="0"/>
        <w:spacing w:line="280" w:lineRule="exact"/>
        <w:rPr>
          <w:rFonts w:eastAsia="標楷體"/>
          <w:b/>
          <w:sz w:val="28"/>
        </w:rPr>
      </w:pPr>
      <w:r w:rsidRPr="001C5A84">
        <w:rPr>
          <w:rFonts w:eastAsia="標楷體"/>
          <w:b/>
          <w:sz w:val="28"/>
        </w:rPr>
        <w:lastRenderedPageBreak/>
        <w:t>110</w:t>
      </w:r>
      <w:r w:rsidRPr="001C5A84">
        <w:rPr>
          <w:rFonts w:eastAsia="標楷體"/>
          <w:b/>
          <w:sz w:val="28"/>
        </w:rPr>
        <w:t>學年國民中學葷食</w:t>
      </w:r>
      <w:r w:rsidRPr="001C5A84">
        <w:rPr>
          <w:rFonts w:eastAsia="標楷體" w:hint="eastAsia"/>
          <w:b/>
          <w:sz w:val="28"/>
        </w:rPr>
        <w:t>C</w:t>
      </w:r>
      <w:r w:rsidRPr="001C5A84">
        <w:rPr>
          <w:rFonts w:eastAsia="標楷體"/>
          <w:b/>
          <w:sz w:val="28"/>
        </w:rPr>
        <w:t>循環菜單</w:t>
      </w:r>
      <w:r w:rsidRPr="001C5A84">
        <w:rPr>
          <w:rFonts w:eastAsia="標楷體"/>
          <w:b/>
          <w:sz w:val="28"/>
        </w:rPr>
        <w:t>(B</w:t>
      </w:r>
      <w:r w:rsidRPr="001C5A84">
        <w:rPr>
          <w:rFonts w:eastAsia="標楷體"/>
          <w:b/>
          <w:sz w:val="28"/>
        </w:rPr>
        <w:t>案</w:t>
      </w:r>
      <w:r w:rsidRPr="001C5A84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"/>
        <w:gridCol w:w="1008"/>
        <w:gridCol w:w="1050"/>
        <w:gridCol w:w="1102"/>
        <w:gridCol w:w="2476"/>
        <w:gridCol w:w="1021"/>
        <w:gridCol w:w="1952"/>
        <w:gridCol w:w="1248"/>
        <w:gridCol w:w="2043"/>
        <w:gridCol w:w="711"/>
        <w:gridCol w:w="1134"/>
        <w:gridCol w:w="2017"/>
      </w:tblGrid>
      <w:tr w:rsidR="00BA4F53" w:rsidRPr="001C5A84" w14:paraId="6D786E97" w14:textId="77777777" w:rsidTr="007C1380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02B13405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32558A4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AC66798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1880FECC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27BBA403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48FE100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EB7BC00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9B447A1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42CE09A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副菜二食材明細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08B14A1E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4751008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9F4C00C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92671F" w:rsidRPr="001C5A84" w14:paraId="2F593DDC" w14:textId="77777777" w:rsidTr="007C1380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14:paraId="403775B7" w14:textId="77777777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AABC5D3" w14:textId="2FF38688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AD0E90D" w14:textId="4FD8FE60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B895071" w14:textId="67EE403A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3DDFEC26" w14:textId="6478B6AF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2733343" w14:textId="1402B61E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88279CB" w14:textId="7F845630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0871C2A" w14:textId="6D8593FB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A5052AC" w14:textId="4500E0A5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 滷包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06805B0B" w14:textId="7E823386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5315E36" w14:textId="5EFAEB0F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51F7ED59" w14:textId="55E813C0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92671F" w:rsidRPr="001C5A84" w14:paraId="7B7CF6A1" w14:textId="77777777" w:rsidTr="007C1380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0DA6E230" w14:textId="77777777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64006EE" w14:textId="1F22691F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156BAD7" w14:textId="37318940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274AB6E7" w14:textId="6620C0DD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78578BDD" w14:textId="6B2B2AE0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地瓜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19D9638" w14:textId="3B0142F7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螞蟻上樹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598C2C7" w14:textId="61A55AA4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冬粉 結球白菜 胡蘿蔔 乾木耳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0751D5D" w14:textId="6E5C2D2C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清炒時瓜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7F46727" w14:textId="1F469C9A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時瓜 大蒜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5626326F" w14:textId="5D08C7F6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269C26A" w14:textId="5FBE1EA9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E541A2C" w14:textId="11F2FE16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虱目魚皮 豆腐 薑   味噌</w:t>
            </w:r>
          </w:p>
        </w:tc>
      </w:tr>
      <w:tr w:rsidR="0092671F" w:rsidRPr="001C5A84" w14:paraId="15394005" w14:textId="77777777" w:rsidTr="007C1380">
        <w:trPr>
          <w:trHeight w:val="512"/>
        </w:trPr>
        <w:tc>
          <w:tcPr>
            <w:tcW w:w="123" w:type="pct"/>
            <w:shd w:val="clear" w:color="auto" w:fill="FFFFFF"/>
            <w:vAlign w:val="center"/>
          </w:tcPr>
          <w:p w14:paraId="040E6704" w14:textId="77777777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792C6EA" w14:textId="4FF8142D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西式特餐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E5DD45" w14:textId="39CEC6C3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通心麵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16666DF" w14:textId="7AA0878A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茄汁肉醬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60856BCD" w14:textId="799738BB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大番茄 洋蔥 蕃茄醬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9857BCC" w14:textId="70979D00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10EB49A2" w14:textId="510C77C0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 馬鈴薯</w:t>
            </w:r>
            <w:r w:rsidRPr="001C5A84">
              <w:rPr>
                <w:rFonts w:ascii="標楷體" w:eastAsia="標楷體" w:hAnsi="標楷體" w:hint="eastAsia"/>
                <w:sz w:val="14"/>
                <w:szCs w:val="16"/>
              </w:rPr>
              <w:t xml:space="preserve"> 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冷凍玉米粒 大蒜 奶油</w:t>
            </w:r>
            <w:r w:rsidRPr="001C5A84">
              <w:rPr>
                <w:rFonts w:ascii="標楷體" w:eastAsia="標楷體" w:hAnsi="標楷體" w:hint="eastAsia"/>
                <w:sz w:val="14"/>
                <w:szCs w:val="16"/>
              </w:rPr>
              <w:t>(固態)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D747D88" w14:textId="467DC4A8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9008E4A" w14:textId="0BE2285A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豆干 大蒜 滷包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555F9C73" w14:textId="793AF3E3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001D360" w14:textId="784BE7D0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7116DD6B" w14:textId="5CB8A606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雞蛋 冷凍花椰菜 馬鈴薯 玉米濃湯調理包</w:t>
            </w:r>
          </w:p>
        </w:tc>
      </w:tr>
      <w:tr w:rsidR="0092671F" w:rsidRPr="001C5A84" w14:paraId="7A8D5616" w14:textId="77777777" w:rsidTr="007C1380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14:paraId="5059B3E4" w14:textId="77777777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C5714E3" w14:textId="7453B921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C900E3" w14:textId="47353034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6133D5AF" w14:textId="01BF9E41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1C9996E2" w14:textId="7DCED948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肉雞 南瓜 洋蔥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B3E1CB0" w14:textId="5BDD4642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8DF7BCF" w14:textId="0C9B836F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結球白菜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09D6EF2" w14:textId="42D4DF8D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2B5FCF9" w14:textId="019DFDF3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冷凍花椰菜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2AB6CC1A" w14:textId="71DEEEE3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1C0CDA6" w14:textId="04CCDCC5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椰漿地瓜圓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1C9E28BB" w14:textId="62EF61E2" w:rsidR="0092671F" w:rsidRPr="001C5A84" w:rsidRDefault="0092671F" w:rsidP="002F212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地瓜圓 西谷米 二砂糖 椰漿</w:t>
            </w:r>
          </w:p>
        </w:tc>
      </w:tr>
    </w:tbl>
    <w:p w14:paraId="7875CDB7" w14:textId="77777777" w:rsidR="00BA4F53" w:rsidRPr="001C5A84" w:rsidRDefault="00BA4F53" w:rsidP="00BA4F5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1C5A84">
        <w:rPr>
          <w:rFonts w:eastAsia="標楷體" w:hint="eastAsia"/>
          <w:sz w:val="20"/>
          <w:szCs w:val="20"/>
        </w:rPr>
        <w:t>C</w:t>
      </w:r>
      <w:r w:rsidRPr="001C5A84">
        <w:rPr>
          <w:rFonts w:eastAsia="標楷體"/>
          <w:sz w:val="20"/>
          <w:szCs w:val="20"/>
        </w:rPr>
        <w:t>組食材明細（食材重量以</w:t>
      </w:r>
      <w:r w:rsidRPr="001C5A84">
        <w:rPr>
          <w:rFonts w:eastAsia="標楷體"/>
          <w:sz w:val="20"/>
          <w:szCs w:val="20"/>
        </w:rPr>
        <w:t>100</w:t>
      </w:r>
      <w:r w:rsidRPr="001C5A84">
        <w:rPr>
          <w:rFonts w:eastAsia="標楷體"/>
          <w:sz w:val="20"/>
          <w:szCs w:val="20"/>
        </w:rPr>
        <w:t>人份計量，營養分析以個人計量）</w:t>
      </w:r>
      <w:r w:rsidRPr="001C5A84">
        <w:rPr>
          <w:rFonts w:eastAsia="標楷體"/>
          <w:sz w:val="20"/>
          <w:szCs w:val="20"/>
        </w:rPr>
        <w:t xml:space="preserve">                          </w:t>
      </w:r>
      <w:r w:rsidRPr="001C5A84">
        <w:rPr>
          <w:rFonts w:eastAsia="標楷體" w:hint="eastAsia"/>
          <w:sz w:val="20"/>
          <w:szCs w:val="20"/>
        </w:rPr>
        <w:t xml:space="preserve">                                        </w:t>
      </w:r>
      <w:r w:rsidRPr="001C5A84">
        <w:rPr>
          <w:rFonts w:eastAsia="標楷體" w:hint="eastAsia"/>
          <w:bCs/>
          <w:sz w:val="20"/>
          <w:szCs w:val="20"/>
        </w:rPr>
        <w:t>其中肉雞為包含</w:t>
      </w:r>
      <w:r w:rsidRPr="001C5A84">
        <w:rPr>
          <w:rFonts w:eastAsia="標楷體"/>
          <w:bCs/>
          <w:sz w:val="20"/>
          <w:szCs w:val="20"/>
        </w:rPr>
        <w:t>23%</w:t>
      </w:r>
      <w:r w:rsidRPr="001C5A84">
        <w:rPr>
          <w:rFonts w:eastAsia="標楷體" w:hint="eastAsia"/>
          <w:bCs/>
          <w:sz w:val="20"/>
          <w:szCs w:val="20"/>
        </w:rPr>
        <w:t>骨頭之採購量。</w:t>
      </w:r>
    </w:p>
    <w:p w14:paraId="5A61E562" w14:textId="77777777" w:rsidR="00BA4F53" w:rsidRPr="001C5A84" w:rsidRDefault="00BA4F53" w:rsidP="00BA4F5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C5A84">
        <w:rPr>
          <w:rFonts w:eastAsia="標楷體"/>
          <w:sz w:val="20"/>
          <w:szCs w:val="20"/>
        </w:rPr>
        <w:t>每週供應特餐一次，當日主食及副菜一得混搭供應，國中</w:t>
      </w:r>
      <w:r w:rsidRPr="001C5A84">
        <w:rPr>
          <w:rFonts w:eastAsia="標楷體"/>
          <w:sz w:val="20"/>
          <w:szCs w:val="20"/>
        </w:rPr>
        <w:t>:4</w:t>
      </w:r>
      <w:r w:rsidRPr="001C5A84">
        <w:rPr>
          <w:rFonts w:eastAsia="標楷體"/>
          <w:sz w:val="20"/>
          <w:szCs w:val="20"/>
        </w:rPr>
        <w:t>菜</w:t>
      </w:r>
      <w:r w:rsidRPr="001C5A84">
        <w:rPr>
          <w:rFonts w:eastAsia="標楷體"/>
          <w:sz w:val="20"/>
          <w:szCs w:val="20"/>
        </w:rPr>
        <w:t>1</w:t>
      </w:r>
      <w:r w:rsidRPr="001C5A84">
        <w:rPr>
          <w:rFonts w:eastAsia="標楷體"/>
          <w:sz w:val="20"/>
          <w:szCs w:val="20"/>
        </w:rPr>
        <w:t>湯，國小</w:t>
      </w:r>
      <w:r w:rsidRPr="001C5A84">
        <w:rPr>
          <w:rFonts w:eastAsia="標楷體"/>
          <w:sz w:val="20"/>
          <w:szCs w:val="20"/>
        </w:rPr>
        <w:t>:3</w:t>
      </w:r>
      <w:r w:rsidRPr="001C5A84">
        <w:rPr>
          <w:rFonts w:eastAsia="標楷體"/>
          <w:sz w:val="20"/>
          <w:szCs w:val="20"/>
        </w:rPr>
        <w:t>菜</w:t>
      </w:r>
      <w:r w:rsidRPr="001C5A84">
        <w:rPr>
          <w:rFonts w:eastAsia="標楷體"/>
          <w:sz w:val="20"/>
          <w:szCs w:val="20"/>
        </w:rPr>
        <w:t>1</w:t>
      </w:r>
      <w:r w:rsidRPr="001C5A84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31"/>
        <w:gridCol w:w="1231"/>
        <w:gridCol w:w="431"/>
        <w:gridCol w:w="1753"/>
        <w:gridCol w:w="432"/>
        <w:gridCol w:w="1787"/>
        <w:gridCol w:w="452"/>
        <w:gridCol w:w="1747"/>
        <w:gridCol w:w="396"/>
        <w:gridCol w:w="1285"/>
        <w:gridCol w:w="419"/>
        <w:gridCol w:w="1747"/>
        <w:gridCol w:w="566"/>
        <w:gridCol w:w="566"/>
        <w:gridCol w:w="566"/>
        <w:gridCol w:w="566"/>
        <w:gridCol w:w="566"/>
        <w:gridCol w:w="580"/>
        <w:gridCol w:w="491"/>
      </w:tblGrid>
      <w:tr w:rsidR="00BA4F53" w:rsidRPr="001C5A84" w14:paraId="3CD9B2FE" w14:textId="77777777" w:rsidTr="00D16495">
        <w:trPr>
          <w:trHeight w:val="41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8A9BCD6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08" w:type="pct"/>
            <w:gridSpan w:val="2"/>
            <w:shd w:val="clear" w:color="auto" w:fill="FFFFFF"/>
            <w:vAlign w:val="center"/>
          </w:tcPr>
          <w:p w14:paraId="22BE4E96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667" w:type="pct"/>
            <w:gridSpan w:val="2"/>
            <w:shd w:val="clear" w:color="auto" w:fill="FFFFFF"/>
            <w:vAlign w:val="center"/>
          </w:tcPr>
          <w:p w14:paraId="79D9993F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677" w:type="pct"/>
            <w:gridSpan w:val="2"/>
            <w:shd w:val="clear" w:color="auto" w:fill="FFFFFF"/>
            <w:vAlign w:val="center"/>
          </w:tcPr>
          <w:p w14:paraId="2BD8EE0A" w14:textId="77777777" w:rsidR="00BA4F53" w:rsidRPr="001C5A84" w:rsidRDefault="00BA4F53" w:rsidP="00BC7B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3C30BBB1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副菜二</w:t>
            </w:r>
          </w:p>
        </w:tc>
        <w:tc>
          <w:tcPr>
            <w:tcW w:w="505" w:type="pct"/>
            <w:gridSpan w:val="2"/>
            <w:shd w:val="clear" w:color="auto" w:fill="FFFFFF"/>
            <w:vAlign w:val="center"/>
          </w:tcPr>
          <w:p w14:paraId="349D48C6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</w:tcPr>
          <w:p w14:paraId="10FD94BF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B401B6E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全榖雜糧類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694612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蔬菜類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B1E4CE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豆魚蛋肉類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DA35227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油脂堅果種子類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D939F86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35BC41A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鈣</w:t>
            </w:r>
          </w:p>
          <w:p w14:paraId="127EECFE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m</w:t>
            </w:r>
            <w:r w:rsidRPr="001C5A8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A56940E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鈉</w:t>
            </w:r>
          </w:p>
          <w:p w14:paraId="567AB760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m</w:t>
            </w:r>
            <w:r w:rsidRPr="001C5A8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2F2124" w:rsidRPr="001C5A84" w14:paraId="1214DB3F" w14:textId="77777777" w:rsidTr="00493F49">
        <w:trPr>
          <w:trHeight w:val="107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06B4A14E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A9CD772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4E020D66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FC8EBDB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A0CF652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7E525F62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甘藍4公斤</w:t>
            </w:r>
          </w:p>
          <w:p w14:paraId="39222A43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EBC2953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38A3EF4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豬絞肉0.7公斤</w:t>
            </w:r>
          </w:p>
          <w:p w14:paraId="299DDC67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豆薯5公斤</w:t>
            </w:r>
          </w:p>
          <w:p w14:paraId="281D1304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胡蘿蔔1公斤</w:t>
            </w:r>
          </w:p>
          <w:p w14:paraId="7E6F51BF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0FA00FAA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滷蛋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A85A93B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雞蛋5.5公斤</w:t>
            </w:r>
          </w:p>
          <w:p w14:paraId="44B9DFF3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29D14ADD" w14:textId="77777777" w:rsidR="00BA4F53" w:rsidRPr="001C5A84" w:rsidRDefault="00BA4F5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D31D51A" w14:textId="77777777" w:rsidR="00BA4F53" w:rsidRPr="001C5A84" w:rsidRDefault="00BA4F5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BC937F6" w14:textId="77777777" w:rsidR="00BA4F53" w:rsidRPr="001C5A84" w:rsidRDefault="00BA4F53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174B953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5F680A5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5CB1E519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2FAEE1E6" w14:textId="77777777" w:rsidR="00BA4F53" w:rsidRPr="001C5A84" w:rsidRDefault="00BA4F53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31D0B05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C3CB02E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3FCE18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DD25272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8B1D6A1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298391AA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332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77802EC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235</w:t>
            </w:r>
          </w:p>
        </w:tc>
      </w:tr>
      <w:tr w:rsidR="0092671F" w:rsidRPr="001C5A84" w14:paraId="4A887FBC" w14:textId="77777777" w:rsidTr="00493F49">
        <w:trPr>
          <w:trHeight w:val="113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52BCC9D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C557CE0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36A46F0C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5D44F8BF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3A07ABFA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35D6192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40751061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地瓜3.5公斤</w:t>
            </w:r>
          </w:p>
          <w:p w14:paraId="66023A1E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7E7C8BC7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0B0B4D4E" w14:textId="13C5E6D1" w:rsidR="0092671F" w:rsidRPr="001C5A84" w:rsidRDefault="0092671F" w:rsidP="009267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3F71D7CC" w14:textId="77777777" w:rsidR="0092671F" w:rsidRPr="001C5A84" w:rsidRDefault="0092671F" w:rsidP="009267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071F9" w14:textId="77777777" w:rsidR="0092671F" w:rsidRPr="001C5A84" w:rsidRDefault="0092671F" w:rsidP="009267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D10E29" w14:textId="77777777" w:rsidR="0092671F" w:rsidRPr="001C5A84" w:rsidRDefault="0092671F" w:rsidP="009267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191748" w14:textId="77777777" w:rsidR="0092671F" w:rsidRPr="001C5A84" w:rsidRDefault="0092671F" w:rsidP="009267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9EFD93" w14:textId="77777777" w:rsidR="0092671F" w:rsidRPr="001C5A84" w:rsidRDefault="0092671F" w:rsidP="0092671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D923EC" w14:textId="3F72B0C4" w:rsidR="0092671F" w:rsidRPr="001C5A84" w:rsidRDefault="0092671F" w:rsidP="0092671F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A43E030" w14:textId="77777777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清炒時瓜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58FC67E7" w14:textId="77777777" w:rsidR="0092671F" w:rsidRPr="001C5A84" w:rsidRDefault="0092671F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時瓜7公斤</w:t>
            </w:r>
          </w:p>
          <w:p w14:paraId="662AFA48" w14:textId="77777777" w:rsidR="0092671F" w:rsidRPr="001C5A84" w:rsidRDefault="0092671F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19D0958B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7205B2DC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FAB990E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51BA718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20E62AF9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虱目魚皮1.5公斤</w:t>
            </w:r>
          </w:p>
          <w:p w14:paraId="390B5179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豆腐2公斤</w:t>
            </w:r>
          </w:p>
          <w:p w14:paraId="35BE9EDB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02415F95" w14:textId="38608B2C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0FC9BB1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5ED9080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5CD35A5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C8FEF28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8D6A0CD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793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CE3DF6B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399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CFEEAF5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273</w:t>
            </w:r>
          </w:p>
        </w:tc>
      </w:tr>
      <w:tr w:rsidR="0092671F" w:rsidRPr="001C5A84" w14:paraId="0B1BE981" w14:textId="77777777" w:rsidTr="00493F49">
        <w:trPr>
          <w:trHeight w:val="111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1993B1E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E7DD65A" w14:textId="71D635B0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5C94F643" w14:textId="5EC0588D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4"/>
                <w:szCs w:val="16"/>
              </w:rPr>
              <w:t>通心麵</w:t>
            </w:r>
            <w:r w:rsidRPr="001C5A84">
              <w:rPr>
                <w:rFonts w:eastAsia="標楷體"/>
                <w:color w:val="000000"/>
                <w:sz w:val="14"/>
                <w:szCs w:val="16"/>
              </w:rPr>
              <w:t>5.5</w:t>
            </w:r>
            <w:r w:rsidRPr="001C5A84">
              <w:rPr>
                <w:rFonts w:eastAsia="標楷體"/>
                <w:color w:val="000000"/>
                <w:sz w:val="14"/>
                <w:szCs w:val="16"/>
              </w:rPr>
              <w:t>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59B851B0" w14:textId="138BF19C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4F0C3146" w14:textId="77777777" w:rsidR="0092671F" w:rsidRPr="001C5A84" w:rsidRDefault="0092671F" w:rsidP="00F0434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CB1BE1" w14:textId="77777777" w:rsidR="0092671F" w:rsidRPr="001C5A84" w:rsidRDefault="0092671F" w:rsidP="00F0434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F94B3A" w14:textId="77777777" w:rsidR="0092671F" w:rsidRPr="001C5A84" w:rsidRDefault="0092671F" w:rsidP="00F0434E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9E185C" w14:textId="01C7A44D" w:rsidR="0092671F" w:rsidRPr="001C5A84" w:rsidRDefault="0092671F" w:rsidP="00F043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9195078" w14:textId="5B1CF77B" w:rsidR="0092671F" w:rsidRPr="001C5A84" w:rsidRDefault="0092671F" w:rsidP="00F043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4FE7F61C" w14:textId="77777777" w:rsidR="0092671F" w:rsidRPr="001C5A84" w:rsidRDefault="0092671F" w:rsidP="001629B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0D968F7" w14:textId="77777777" w:rsidR="0092671F" w:rsidRPr="001C5A84" w:rsidRDefault="0092671F" w:rsidP="001629B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馬鈴薯4公斤</w:t>
            </w:r>
          </w:p>
          <w:p w14:paraId="7F9C9408" w14:textId="77777777" w:rsidR="0092671F" w:rsidRPr="001C5A84" w:rsidRDefault="0092671F" w:rsidP="001629B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冷凍玉米粒1公斤</w:t>
            </w:r>
          </w:p>
          <w:p w14:paraId="34E801F9" w14:textId="77777777" w:rsidR="0092671F" w:rsidRPr="001C5A84" w:rsidRDefault="0092671F" w:rsidP="001629B5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1B964B8D" w14:textId="43A08C17" w:rsidR="0092671F" w:rsidRPr="001C5A84" w:rsidRDefault="0092671F" w:rsidP="00F043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奶油(固態)0.1公斤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FDD11F9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0F076EAD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豆干4公斤</w:t>
            </w:r>
          </w:p>
          <w:p w14:paraId="2B2DA802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1193214E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5471793D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044F314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02DF88C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EA4C1C4" w14:textId="7E58895D" w:rsidR="0092671F" w:rsidRPr="001C5A84" w:rsidRDefault="0092671F" w:rsidP="007C138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7FC23AA" w14:textId="77777777" w:rsidR="0092671F" w:rsidRPr="001C5A84" w:rsidRDefault="0092671F" w:rsidP="008D13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雞蛋0.5公斤</w:t>
            </w:r>
          </w:p>
          <w:p w14:paraId="5EF10906" w14:textId="77777777" w:rsidR="0092671F" w:rsidRPr="001C5A84" w:rsidRDefault="0092671F" w:rsidP="008D13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冷凍花椰菜1.5公斤</w:t>
            </w:r>
          </w:p>
          <w:p w14:paraId="5FF403F8" w14:textId="77777777" w:rsidR="0092671F" w:rsidRPr="001C5A84" w:rsidRDefault="0092671F" w:rsidP="008D134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馬鈴薯1.5公斤</w:t>
            </w:r>
          </w:p>
          <w:p w14:paraId="12138367" w14:textId="2F49244D" w:rsidR="0092671F" w:rsidRPr="001C5A84" w:rsidRDefault="0092671F" w:rsidP="007C138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玉米濃湯調理包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1A4C955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9CC7D38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4ECC827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AC74EEA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B2B638A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564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5A967AC6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359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F0EF5F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222</w:t>
            </w:r>
          </w:p>
        </w:tc>
      </w:tr>
      <w:tr w:rsidR="0092671F" w:rsidRPr="001C5A84" w14:paraId="1BB393F8" w14:textId="77777777" w:rsidTr="00493F49">
        <w:trPr>
          <w:cantSplit/>
          <w:trHeight w:val="132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8D9B31C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62B90A51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76" w:type="pct"/>
            <w:shd w:val="clear" w:color="auto" w:fill="FFFFFF"/>
            <w:vAlign w:val="center"/>
          </w:tcPr>
          <w:p w14:paraId="6FCDBAC3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4282B5EA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2B899B37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9145237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7BA2DB86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南瓜2.5公斤</w:t>
            </w:r>
          </w:p>
          <w:p w14:paraId="31CC91D3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10032618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63D92369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32" w:type="pct"/>
            <w:shd w:val="clear" w:color="auto" w:fill="FFFFFF"/>
            <w:vAlign w:val="center"/>
          </w:tcPr>
          <w:p w14:paraId="1C3051EE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545" w:type="pct"/>
            <w:shd w:val="clear" w:color="auto" w:fill="FFFFFF"/>
            <w:vAlign w:val="center"/>
          </w:tcPr>
          <w:p w14:paraId="04C3E8B0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豬絞肉0.6公斤</w:t>
            </w:r>
          </w:p>
          <w:p w14:paraId="6AC25784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結球白菜7公斤</w:t>
            </w:r>
          </w:p>
          <w:p w14:paraId="3CA449E8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05B412CA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68418A20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清炒花椰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355CD70D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冷凍花椰菜7公斤</w:t>
            </w:r>
          </w:p>
          <w:p w14:paraId="45B2D701" w14:textId="77777777" w:rsidR="0092671F" w:rsidRPr="001C5A84" w:rsidRDefault="0092671F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78EF0D90" w14:textId="77777777" w:rsidR="0092671F" w:rsidRPr="001C5A84" w:rsidRDefault="0092671F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13" w:type="pct"/>
            <w:shd w:val="clear" w:color="auto" w:fill="FFFFFF"/>
            <w:vAlign w:val="center"/>
          </w:tcPr>
          <w:p w14:paraId="05E8431B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3A63049A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03B45EB7" w14:textId="77777777" w:rsidR="0092671F" w:rsidRPr="001C5A84" w:rsidRDefault="0092671F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9A252FF" w14:textId="636088FC" w:rsidR="0092671F" w:rsidRPr="001C5A84" w:rsidRDefault="00104879" w:rsidP="00F043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椰漿地瓜圓</w:t>
            </w:r>
          </w:p>
        </w:tc>
        <w:tc>
          <w:tcPr>
            <w:tcW w:w="533" w:type="pct"/>
            <w:shd w:val="clear" w:color="auto" w:fill="FFFFFF"/>
            <w:vAlign w:val="center"/>
          </w:tcPr>
          <w:p w14:paraId="1DEFBC84" w14:textId="77777777" w:rsidR="0092671F" w:rsidRPr="001C5A84" w:rsidRDefault="0092671F" w:rsidP="00F043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西谷米2公斤</w:t>
            </w:r>
          </w:p>
          <w:p w14:paraId="111FE04F" w14:textId="77777777" w:rsidR="0092671F" w:rsidRPr="001C5A84" w:rsidRDefault="0092671F" w:rsidP="00F043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71DAB002" w14:textId="77777777" w:rsidR="0092671F" w:rsidRPr="001C5A84" w:rsidRDefault="0092671F" w:rsidP="00F0434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椰漿0.5公斤</w:t>
            </w:r>
          </w:p>
          <w:p w14:paraId="1FCD84AB" w14:textId="6D9F22C7" w:rsidR="0092671F" w:rsidRPr="001C5A84" w:rsidRDefault="0092671F" w:rsidP="00F0434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地瓜圓1公斤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A6760ED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AFE1E8A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1E6880C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3FE0E1F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470AC55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789</w:t>
            </w:r>
          </w:p>
        </w:tc>
        <w:tc>
          <w:tcPr>
            <w:tcW w:w="177" w:type="pct"/>
            <w:shd w:val="clear" w:color="auto" w:fill="FFFFFF"/>
            <w:vAlign w:val="center"/>
          </w:tcPr>
          <w:p w14:paraId="118FF007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382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F80A64" w14:textId="77777777" w:rsidR="0092671F" w:rsidRPr="001C5A84" w:rsidRDefault="0092671F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222</w:t>
            </w:r>
          </w:p>
        </w:tc>
      </w:tr>
    </w:tbl>
    <w:p w14:paraId="47038344" w14:textId="77777777" w:rsidR="00BA4F53" w:rsidRPr="001C5A84" w:rsidRDefault="00BA4F53" w:rsidP="00BA4F53">
      <w:pPr>
        <w:snapToGrid w:val="0"/>
        <w:spacing w:line="280" w:lineRule="exact"/>
        <w:rPr>
          <w:rFonts w:eastAsia="標楷體"/>
          <w:b/>
          <w:sz w:val="28"/>
        </w:rPr>
      </w:pPr>
      <w:r w:rsidRPr="001C5A84">
        <w:rPr>
          <w:rFonts w:eastAsia="標楷體"/>
          <w:b/>
          <w:sz w:val="28"/>
        </w:rPr>
        <w:br w:type="page"/>
      </w:r>
    </w:p>
    <w:p w14:paraId="0C81C5AB" w14:textId="77777777" w:rsidR="003D097F" w:rsidRPr="001C5A84" w:rsidRDefault="003D097F" w:rsidP="003D097F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1C5A84">
        <w:rPr>
          <w:rFonts w:ascii="標楷體" w:eastAsia="標楷體" w:hAnsi="標楷體" w:hint="eastAsia"/>
          <w:b/>
          <w:sz w:val="32"/>
          <w:szCs w:val="32"/>
        </w:rPr>
        <w:lastRenderedPageBreak/>
        <w:t xml:space="preserve">110學年度下學期國民小學6月份葷食菜單(B案)-尚好便當        </w:t>
      </w:r>
      <w:r w:rsidRPr="001C5A84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"/>
        <w:gridCol w:w="337"/>
        <w:gridCol w:w="305"/>
        <w:gridCol w:w="846"/>
        <w:gridCol w:w="839"/>
        <w:gridCol w:w="1034"/>
        <w:gridCol w:w="2048"/>
        <w:gridCol w:w="1034"/>
        <w:gridCol w:w="2226"/>
        <w:gridCol w:w="515"/>
        <w:gridCol w:w="1196"/>
        <w:gridCol w:w="1854"/>
        <w:gridCol w:w="473"/>
        <w:gridCol w:w="502"/>
        <w:gridCol w:w="496"/>
        <w:gridCol w:w="502"/>
        <w:gridCol w:w="350"/>
        <w:gridCol w:w="337"/>
        <w:gridCol w:w="470"/>
        <w:gridCol w:w="470"/>
      </w:tblGrid>
      <w:tr w:rsidR="003D097F" w:rsidRPr="001C5A84" w14:paraId="3F4E38D5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8D88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C81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3659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5B8DC9F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9890C4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A8BE9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A43C3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CA6B48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68F2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2E75C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04680EC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70B085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4AA4C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639F42B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CF9F7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25F73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A89E86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7A56EB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0953E4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4882A41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6DE346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8D9E7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45056B3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BEFD07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1E104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E62FE3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BF1A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6CA6F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D097F" w:rsidRPr="001C5A84" w14:paraId="0DDF182B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71AD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CC32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79958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S3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322873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EA9C5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720EC4D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3BA25DC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EF43D8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疫情停課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AE98AF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4C85B3B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404B9ED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301861A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70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25F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124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D10D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B0D8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1572A1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99FF5D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A7867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D097F" w:rsidRPr="001C5A84" w14:paraId="159313EF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EEA4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C2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B67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S4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C6538C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023FF00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69E900C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2" w:type="pct"/>
            <w:shd w:val="clear" w:color="auto" w:fill="FFFFFF"/>
            <w:vAlign w:val="center"/>
          </w:tcPr>
          <w:p w14:paraId="2ACEEAB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shd w:val="clear" w:color="auto" w:fill="FFFFFF"/>
            <w:vAlign w:val="center"/>
          </w:tcPr>
          <w:p w14:paraId="5F106AD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疫情停課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3DEAE1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60C8895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084A575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FFFFFF"/>
            <w:vAlign w:val="center"/>
          </w:tcPr>
          <w:p w14:paraId="2705013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D653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FCF1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41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9E2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B03E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16E0BF4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717004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181F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D097F" w:rsidRPr="001C5A84" w14:paraId="39C3D440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645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E6A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F2D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S5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F1593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F9A63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6B88F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73446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13EBE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端午連假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4CBCA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EE291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AA0ED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0871F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40E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1FB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D058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ACA1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80896D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8FD4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CF92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3978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3D097F" w:rsidRPr="001C5A84" w14:paraId="67CD5631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71C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4AB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343BE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1FAB42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9DD233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39DBF6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梅粉魚排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5C520B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魚排 梅子粉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68428A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71950C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雞蛋 大番茄 大蒜 蕃茄醬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13D03F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CCEDA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68E0AB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EAB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25F5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BB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DBC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5C35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C1307D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11FAD7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EDEF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347</w:t>
            </w:r>
          </w:p>
        </w:tc>
      </w:tr>
      <w:tr w:rsidR="003D097F" w:rsidRPr="001C5A84" w14:paraId="42549031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89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D2B6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5D0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33440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68E5CA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E84705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美味肉排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9D7A4D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0DC562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蘿蔔油腐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FE2D66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白蘿蔔 四角油豆腐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C4860B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FB3664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白菜蛋花湯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068BB18" w14:textId="77777777" w:rsidR="003D097F" w:rsidRPr="001C5A84" w:rsidRDefault="003D097F" w:rsidP="000D5BF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結球白菜 雞蛋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E4B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024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5AF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B06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DAD1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8D53C9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78352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F7BE8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253</w:t>
            </w:r>
          </w:p>
        </w:tc>
      </w:tr>
      <w:tr w:rsidR="003D097F" w:rsidRPr="001C5A84" w14:paraId="3BAC455B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C712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DDEB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56AB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5EAF73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21A0C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C5AEA6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花生豬腳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6DFCF6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生鮮花生仁 豬後腳 大蒜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325909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328E4C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胡蘿蔔 甘藍 洋蔥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2DD335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B07259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C39BF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28D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757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EFA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098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C53F6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11F52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9AFB5A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D8C93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243</w:t>
            </w:r>
          </w:p>
        </w:tc>
      </w:tr>
      <w:tr w:rsidR="003D097F" w:rsidRPr="001C5A84" w14:paraId="2BDB4EA0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D8FF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9FE9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596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C9776C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69B43FC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3008C5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瓜仔肉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0713C80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醃漬花胡瓜 豆薯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EDB51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肉末玉菜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64A346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甘藍 豬絞肉 胡蘿蔔 香菇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C98B4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9F18C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2A1EC7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紫菜 薑 柴魚片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DC5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9FA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552D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7D5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CDD01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1B52E9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ECA2D9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4359D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374</w:t>
            </w:r>
          </w:p>
        </w:tc>
      </w:tr>
      <w:tr w:rsidR="003D097F" w:rsidRPr="001C5A84" w14:paraId="01B181F0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13B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500C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D01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T5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F6F93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芝麻飯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C315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米芝麻(熟)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26937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味噌肉片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F3E37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豬後腿肉 白蘿蔔 大蒜 味噌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6B398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絞肉瓜粒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89F6C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蒲瓜 胡蘿蔔 乾木耳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CE411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A3B35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海芽湯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2331D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乾裙帶菜 洋蔥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B27B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97C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C3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A69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9FFBF1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5210C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5B34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EF98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265</w:t>
            </w:r>
          </w:p>
        </w:tc>
      </w:tr>
      <w:tr w:rsidR="003D097F" w:rsidRPr="001C5A84" w14:paraId="31E92F4D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272C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95A8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242D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bCs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ABC1A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30BAF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81A8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南瓜肉片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33430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9F8B1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泡菜凍腐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A784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凍豆腐 甘藍 韓式泡菜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F86097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24E0C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D0435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C6B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06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0ED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C026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D53EE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594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DAE5B5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5AB16A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913D4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112</w:t>
            </w:r>
          </w:p>
        </w:tc>
      </w:tr>
      <w:tr w:rsidR="003D097F" w:rsidRPr="001C5A84" w14:paraId="62CBED26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87AB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8548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EE8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CDA584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F799DA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7A1947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CC964A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52864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992C5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雞蛋 冷凍玉米粒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E9C640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0B5F78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味噌豆腐湯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FE686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豆腐 乾裙帶菜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C7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D3A6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CD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3799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C80C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579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E1533DA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E72F8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BBE84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432</w:t>
            </w:r>
          </w:p>
        </w:tc>
      </w:tr>
      <w:tr w:rsidR="003D097F" w:rsidRPr="001C5A84" w14:paraId="4B48A4A7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5AB7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FB3D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4779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099DD4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肉燥麵特餐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9CAAB1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F11361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冬瓜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255E44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424622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肉絲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2D60F2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綠豆芽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910A36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E59D53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755E2F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冷凍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玉米粒 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 xml:space="preserve"> 洋蔥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0A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92D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A970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8A0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B5DD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84C0F9F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9000CD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F8A7C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588</w:t>
            </w:r>
          </w:p>
        </w:tc>
      </w:tr>
      <w:tr w:rsidR="003D097F" w:rsidRPr="001C5A84" w14:paraId="35386D82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1791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C90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23C4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1EF2E8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FD80C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E5E3AA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東山雞翅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FFCD25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11F0E6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F777BD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豆包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5D7212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91FAF9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FA0B05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豆奶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BE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B84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B84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89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FA08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A4EF7D9" w14:textId="77777777" w:rsidR="003D097F" w:rsidRPr="001C5A84" w:rsidRDefault="003D097F" w:rsidP="000D5BF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28703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203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9813B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203</w:t>
            </w:r>
          </w:p>
        </w:tc>
      </w:tr>
      <w:tr w:rsidR="003D097F" w:rsidRPr="001C5A84" w14:paraId="63F43E2A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DD68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C3C7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8238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A5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98CA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9457B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F5D19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馬鈴薯燉肉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76339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馬鈴薯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A7233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FEE79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乾海帶 九層塔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08952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4EE39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7D08D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81D4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277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4DE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882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AEB25A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10427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D1F4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8C21A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115</w:t>
            </w:r>
          </w:p>
        </w:tc>
      </w:tr>
      <w:tr w:rsidR="003D097F" w:rsidRPr="001C5A84" w14:paraId="0721AF0E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1AF1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08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44B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48B5D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74A3A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B791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花生肉片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49D5E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9EBA8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針菇凍腐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166CA2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金針菇 凍豆腐 乾香菇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66E0D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CD40D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53C9D8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柴魚片 薑 雞蛋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3BA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852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87D1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C2B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5335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615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EF34F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CF056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0FF47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92</w:t>
            </w:r>
          </w:p>
        </w:tc>
      </w:tr>
      <w:tr w:rsidR="003D097F" w:rsidRPr="001C5A84" w14:paraId="0DA1F4F6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5664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29D5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B1F1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0B4CBA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2F5FA7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196B2E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D59EB3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洋蔥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DA13F4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E0627C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D3160C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A5A777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BA569B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83B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C104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32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4864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D12C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AB5BB6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E3D5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867E2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159</w:t>
            </w:r>
          </w:p>
        </w:tc>
      </w:tr>
      <w:tr w:rsidR="003D097F" w:rsidRPr="001C5A84" w14:paraId="62718158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389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CDA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13101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8A1ADF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拌飯特餐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D9B6B7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E779DC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DED752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9B4FF9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FBD0456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鳳梨罐頭 冷凍玉米粒 紅蔥頭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5C4CF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D01144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冬瓜排骨湯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D73568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冬瓜 豬大排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8E5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196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C1E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1C98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E06E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646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66ADA1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C3DF4A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DFA96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97</w:t>
            </w:r>
          </w:p>
        </w:tc>
      </w:tr>
      <w:tr w:rsidR="003D097F" w:rsidRPr="001C5A84" w14:paraId="7910579B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BF30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6EFC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0494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21E86B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82227D8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15F406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E361BA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九層塔 洋蔥 大蒜 番茄糊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CCF17D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家常豆腐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FD2E5BB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豆腐 金針菇 乾木耳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8C4013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26E688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0ABDD1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小湯圓 紅豆 黑秈糯米</w:t>
            </w: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 xml:space="preserve">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154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6AD9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E933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37A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B70E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B779A0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565CA9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EFC97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134</w:t>
            </w:r>
          </w:p>
        </w:tc>
      </w:tr>
      <w:tr w:rsidR="003D097F" w:rsidRPr="001C5A84" w14:paraId="65E1F311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DC7C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6CB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A35BE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B5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5C810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CFD76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87FBE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照燒雞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D803E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洋蔥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醬油 二砂糖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1A316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豆包豆芽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E5DB5C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豆包 綠豆芽 胡蘿蔔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1D594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F7A2A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26FB8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88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9BA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DB4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D714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D3EE6D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2A953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ABD68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5271B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95</w:t>
            </w:r>
          </w:p>
        </w:tc>
      </w:tr>
      <w:tr w:rsidR="003D097F" w:rsidRPr="001C5A84" w14:paraId="64A27568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6AE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A612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DDC80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90F1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87847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F114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B430E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C5F7B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BE39B2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B83D4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14926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426F8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DB20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DA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771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FBC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02EB8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11D6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62E63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272AD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156</w:t>
            </w:r>
          </w:p>
        </w:tc>
      </w:tr>
      <w:tr w:rsidR="003D097F" w:rsidRPr="001C5A84" w14:paraId="22877BF2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EFCA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0A09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E751D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1AF97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853EBA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68463E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6FFA310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地瓜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C386AC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B664BC2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冬粉 結球白菜 胡蘿蔔 乾木耳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75331C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13686A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魚皮豆腐湯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3D8611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虱目魚皮 豆腐 薑  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1F14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C13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B94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9233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C8FA0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62DB557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292A4B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C6FA9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147</w:t>
            </w:r>
          </w:p>
        </w:tc>
      </w:tr>
      <w:tr w:rsidR="003D097F" w:rsidRPr="001C5A84" w14:paraId="21E166AD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AC2A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9CB3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F62C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54EB80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西式特餐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7F58C7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通心麵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219F75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931823E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豬絞肉 大番茄 洋蔥 蕃茄醬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B5E579F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D544A1A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馬鈴薯</w:t>
            </w:r>
            <w:r w:rsidRPr="001C5A84">
              <w:rPr>
                <w:rFonts w:ascii="標楷體" w:eastAsia="標楷體" w:hAnsi="標楷體" w:hint="eastAsia"/>
                <w:b/>
                <w:sz w:val="14"/>
                <w:szCs w:val="16"/>
              </w:rPr>
              <w:t xml:space="preserve"> 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大蒜 奶油</w:t>
            </w:r>
            <w:r w:rsidRPr="001C5A84">
              <w:rPr>
                <w:rFonts w:ascii="標楷體" w:eastAsia="標楷體" w:hAnsi="標楷體" w:hint="eastAsia"/>
                <w:b/>
                <w:sz w:val="14"/>
                <w:szCs w:val="16"/>
              </w:rPr>
              <w:t>(固態)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5AB8B0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01859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26F3AA9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雞蛋 冷凍花椰菜 馬鈴薯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5DC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7DB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C426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2A8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A513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4AB3162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692342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E679F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164</w:t>
            </w:r>
          </w:p>
        </w:tc>
      </w:tr>
      <w:tr w:rsidR="003D097F" w:rsidRPr="001C5A84" w14:paraId="78A1FB2B" w14:textId="77777777" w:rsidTr="000D5BF4">
        <w:trPr>
          <w:trHeight w:val="21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CB6F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308F3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B4478" w14:textId="77777777" w:rsidR="003D097F" w:rsidRPr="001C5A84" w:rsidRDefault="003D097F" w:rsidP="000D5BF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C4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EE828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12C4E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185A1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南瓜咖哩雞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44D01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南瓜 洋蔥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咖哩粉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F0C560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D0A960" w14:textId="77777777" w:rsidR="003D097F" w:rsidRPr="001C5A84" w:rsidRDefault="003D097F" w:rsidP="000D5BF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  <w:u w:color="FFFFFF" w:themeColor="background1"/>
              </w:rPr>
              <w:t>結球白菜</w:t>
            </w: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乾木耳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FE95E1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C88F9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椰漿地瓜圓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3945D5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sz w:val="16"/>
                <w:szCs w:val="16"/>
              </w:rPr>
              <w:t>地瓜圓 西谷米 二砂糖 椰漿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E79B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D60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0D7A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D9B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FAEE80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756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080926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53AE8D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5C3674" w14:textId="77777777" w:rsidR="003D097F" w:rsidRPr="001C5A84" w:rsidRDefault="003D097F" w:rsidP="000D5BF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171</w:t>
            </w:r>
          </w:p>
        </w:tc>
      </w:tr>
    </w:tbl>
    <w:p w14:paraId="792DAAB6" w14:textId="77777777" w:rsidR="003D097F" w:rsidRPr="001C5A84" w:rsidRDefault="003D097F" w:rsidP="003D097F">
      <w:pPr>
        <w:adjustRightInd w:val="0"/>
        <w:snapToGrid w:val="0"/>
        <w:spacing w:line="140" w:lineRule="atLeast"/>
        <w:rPr>
          <w:rFonts w:ascii="標楷體" w:eastAsia="標楷體" w:hAnsi="標楷體"/>
          <w:b/>
          <w:color w:val="FF0000"/>
          <w:sz w:val="14"/>
          <w:szCs w:val="14"/>
        </w:rPr>
      </w:pPr>
      <w:r w:rsidRPr="001C5A84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過敏原警語:「本月產品含有甲殼類、花生、雞蛋、堅果類、芝麻、含麩質之穀物、大豆、魚類、使用亞硫酸鹽類及其相關製品」。  </w:t>
      </w:r>
    </w:p>
    <w:p w14:paraId="67FAFF53" w14:textId="77777777" w:rsidR="003D097F" w:rsidRPr="001C5A84" w:rsidRDefault="003D097F" w:rsidP="003D097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>說明:6月份菜單編排說明如下：</w:t>
      </w:r>
      <w:r w:rsidRPr="001C5A84">
        <w:rPr>
          <w:rFonts w:ascii="標楷體" w:eastAsia="標楷體" w:hAnsi="標楷體"/>
          <w:sz w:val="14"/>
          <w:szCs w:val="14"/>
        </w:rPr>
        <w:t xml:space="preserve"> </w:t>
      </w:r>
    </w:p>
    <w:p w14:paraId="2322130F" w14:textId="77777777" w:rsidR="003D097F" w:rsidRPr="001C5A84" w:rsidRDefault="003D097F" w:rsidP="003D097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 xml:space="preserve">   一、星期一的蔬菜為有機蔬菜。     </w:t>
      </w:r>
    </w:p>
    <w:p w14:paraId="6D41DC3F" w14:textId="77777777" w:rsidR="003D097F" w:rsidRPr="001C5A84" w:rsidRDefault="003D097F" w:rsidP="003D097F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 xml:space="preserve">   二、為符合每月第一週的週二吃肉排，6/7(二)主菜是美味肉排。</w:t>
      </w:r>
    </w:p>
    <w:p w14:paraId="12AB46C3" w14:textId="77777777" w:rsidR="003D097F" w:rsidRPr="001C5A84" w:rsidRDefault="003D097F" w:rsidP="003D097F">
      <w:pPr>
        <w:rPr>
          <w:rFonts w:ascii="標楷體" w:eastAsia="標楷體" w:hAnsi="標楷體"/>
          <w:sz w:val="14"/>
          <w:szCs w:val="14"/>
        </w:rPr>
      </w:pPr>
      <w:r w:rsidRPr="001C5A84">
        <w:rPr>
          <w:rFonts w:ascii="標楷體" w:eastAsia="標楷體" w:hAnsi="標楷體" w:hint="eastAsia"/>
          <w:sz w:val="14"/>
          <w:szCs w:val="14"/>
        </w:rPr>
        <w:t xml:space="preserve">   三、大骨可能替代為雞骨或肉絲。   </w:t>
      </w:r>
    </w:p>
    <w:p w14:paraId="4FC673A4" w14:textId="77777777" w:rsidR="003D097F" w:rsidRPr="001C5A84" w:rsidRDefault="003D097F" w:rsidP="003D097F">
      <w:pPr>
        <w:ind w:leftChars="100" w:left="240"/>
      </w:pPr>
      <w:r w:rsidRPr="001C5A84">
        <w:rPr>
          <w:rFonts w:ascii="標楷體" w:eastAsia="標楷體" w:hAnsi="標楷體" w:hint="eastAsia"/>
          <w:sz w:val="14"/>
          <w:szCs w:val="14"/>
        </w:rPr>
        <w:t>四、因食材調度問題，T1主菜改為梅粉魚排，T1副菜一改為番茄炒蛋，T1副菜二改為豆包豆芽，T1湯品改為豆奶，T2副菜一改為蘿蔔油腐，T2副菜二改為塔香海茸，T2湯品改為白菜蛋花湯，T3主食改為拌飯特餐，T3主菜改為花生豬腳，T3副菜一改為拌飯配料，T3副菜二改為麵筋花椰，T3湯品改為冬瓜薑絲湯，T4主菜改為瓜仔肉，T4副菜一改為肉末玉菜，T4副菜二改為清炒胡瓜，T4湯品改為紫菜湯，T5主食改為芝麻飯，T5主菜改為味噌肉片，T5副菜一改為絞肉瓜粒，T5副菜二改為香滷豆腐，T5湯品改為海芽湯，A1主菜改為南瓜肉片，A1副菜一改為泡菜凍腐，A1副菜二改為麵筋瓜粒，A2主菜改為香酥魚排，A2副菜一改為玉米炒蛋，A2副菜二改為蜜汁豆干，A2湯品改為味噌豆腐湯，A3湯品改為玉米濃湯，A4副菜一改為豆包豆薯，A4湯品改為豆奶，A5主食改為小米飯，B2主菜改為洋蔥豬柳，B3主菜改為香滷雞翅，B4副菜一改為家常豆腐，B4湯品改為紅豆紫米湯圓，B5副菜一改為豆包豆芽，C2副菜一改為螞蟻上樹，C3主食改為西式特餐，C3主菜改為茄汁肉醬，C3副菜一改為奶香馬鈴薯，C3湯品改為花椰濃湯，C4湯品改為椰漿地瓜圓。</w:t>
      </w:r>
    </w:p>
    <w:p w14:paraId="0B4F3B64" w14:textId="77777777" w:rsidR="003D097F" w:rsidRPr="001C5A84" w:rsidRDefault="003D097F" w:rsidP="003D097F">
      <w:pPr>
        <w:ind w:leftChars="100" w:left="240"/>
      </w:pPr>
      <w:r w:rsidRPr="001C5A84">
        <w:br w:type="page"/>
      </w:r>
    </w:p>
    <w:p w14:paraId="15643F52" w14:textId="610800A4" w:rsidR="00FF0EDC" w:rsidRPr="001C5A84" w:rsidRDefault="00FF0EDC" w:rsidP="00FF0EDC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1C5A84">
        <w:rPr>
          <w:rFonts w:eastAsia="標楷體"/>
          <w:b/>
          <w:color w:val="000000"/>
          <w:sz w:val="28"/>
        </w:rPr>
        <w:lastRenderedPageBreak/>
        <w:t>110</w:t>
      </w:r>
      <w:r w:rsidRPr="001C5A84">
        <w:rPr>
          <w:rFonts w:eastAsia="標楷體"/>
          <w:b/>
          <w:color w:val="000000"/>
          <w:sz w:val="28"/>
        </w:rPr>
        <w:t>學年國民小學葷食</w:t>
      </w:r>
      <w:r w:rsidRPr="001C5A84">
        <w:rPr>
          <w:rFonts w:eastAsia="標楷體"/>
          <w:b/>
          <w:color w:val="000000"/>
          <w:sz w:val="28"/>
        </w:rPr>
        <w:t>T</w:t>
      </w:r>
      <w:r w:rsidRPr="001C5A84">
        <w:rPr>
          <w:rFonts w:eastAsia="標楷體"/>
          <w:b/>
          <w:color w:val="000000"/>
          <w:sz w:val="28"/>
        </w:rPr>
        <w:t>循環菜單</w:t>
      </w:r>
      <w:r w:rsidRPr="001C5A84">
        <w:rPr>
          <w:rFonts w:eastAsia="標楷體"/>
          <w:b/>
          <w:color w:val="000000"/>
          <w:sz w:val="28"/>
        </w:rPr>
        <w:t>(B</w:t>
      </w:r>
      <w:r w:rsidRPr="001C5A84">
        <w:rPr>
          <w:rFonts w:eastAsia="標楷體"/>
          <w:b/>
          <w:color w:val="000000"/>
          <w:sz w:val="28"/>
        </w:rPr>
        <w:t>案</w:t>
      </w:r>
      <w:r w:rsidRPr="001C5A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FF0EDC" w:rsidRPr="001C5A84" w14:paraId="55C17DC9" w14:textId="77777777" w:rsidTr="00BC7B30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DFA57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D9B55E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0FC837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0C390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B667F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7E14A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AB4D7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87798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0D3BE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7EB7A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DC4B21" w:rsidRPr="001C5A84" w14:paraId="70AEEE4E" w14:textId="77777777" w:rsidTr="00BC7B3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37962" w14:textId="77777777" w:rsidR="00DC4B21" w:rsidRPr="001C5A84" w:rsidRDefault="00DC4B21" w:rsidP="00DC4B2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49DFC" w14:textId="11D747B9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B046" w14:textId="64587A59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06490" w14:textId="78DBDCAB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EE152" w14:textId="0F01117D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魚排 梅子粉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6EE0A" w14:textId="5F7F4E93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DB02" w14:textId="5277C03B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雞蛋 大番茄 大蒜 蕃茄醬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CD2B7" w14:textId="734A35C8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C7B0A" w14:textId="2F80B266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91030" w14:textId="3FB5612F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</w:tr>
      <w:tr w:rsidR="00DC4B21" w:rsidRPr="001C5A84" w14:paraId="211D7FBC" w14:textId="77777777" w:rsidTr="00BC7B3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9239F" w14:textId="77777777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832D9" w14:textId="14EFE5FD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38F7D" w14:textId="6AC7B4A3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4AB64" w14:textId="1834EBF7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美味肉排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F446" w14:textId="44C167C8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AC5D9" w14:textId="70EA77E3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D3F2" w14:textId="7DE2962D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白蘿蔔 四角油豆腐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3F202" w14:textId="30D2307E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23C0" w14:textId="7D9FFACF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03B3E" w14:textId="448738E0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結球白菜 雞蛋 薑</w:t>
            </w:r>
          </w:p>
        </w:tc>
      </w:tr>
      <w:tr w:rsidR="00DC4B21" w:rsidRPr="001C5A84" w14:paraId="7E9028D1" w14:textId="77777777" w:rsidTr="00BC7B3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A0A58" w14:textId="77777777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8A8B" w14:textId="68EE418E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EAF4C" w14:textId="514E980F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9DF3" w14:textId="74597CFB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花生豬腳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3349D" w14:textId="6C2E28A5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 生鮮花生仁 豬後腳 大蒜 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53DD" w14:textId="698DA0C6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BFD41" w14:textId="1D78B105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胡蘿蔔 甘藍 洋蔥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F9AC1" w14:textId="4973A55C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0A692" w14:textId="0F1525B5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2FB50" w14:textId="6F2C6FBA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冬瓜 薑</w:t>
            </w:r>
          </w:p>
        </w:tc>
      </w:tr>
      <w:tr w:rsidR="00DC4B21" w:rsidRPr="001C5A84" w14:paraId="42AACE62" w14:textId="77777777" w:rsidTr="00BC7B3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AC452" w14:textId="77777777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A7B4C" w14:textId="3C2F06E6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8CFAE" w14:textId="758F01A2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FB1C" w14:textId="1FD80275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瓜仔肉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4427" w14:textId="6B090416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醃漬花胡瓜 豆薯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63FC" w14:textId="04C9A3F5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肉末玉菜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C8FE4" w14:textId="1011CADD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甘藍 豬絞肉 胡蘿蔔 香菇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F366" w14:textId="6FD48BA0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E542A" w14:textId="62553AFD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FAD5E" w14:textId="6D378DAF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紫菜 薑 柴魚片</w:t>
            </w:r>
          </w:p>
        </w:tc>
      </w:tr>
      <w:tr w:rsidR="00DC4B21" w:rsidRPr="001C5A84" w14:paraId="69CDF4AF" w14:textId="77777777" w:rsidTr="00BC7B3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C5A46" w14:textId="77777777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FECA6" w14:textId="41894800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65F25" w14:textId="5B28277F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C2D0" w14:textId="0272F981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AA47F" w14:textId="4B356DB8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豬後腿肉 白蘿蔔 大蒜 味噌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5B27" w14:textId="4CC23FCB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6B7CB" w14:textId="162AFCA1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豬絞肉 蒲瓜 胡蘿蔔 乾木耳 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5AB4D" w14:textId="42044920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B0E4" w14:textId="05C94316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407DA" w14:textId="6F28210C" w:rsidR="00DC4B21" w:rsidRPr="001C5A84" w:rsidRDefault="00DC4B21" w:rsidP="00DC4B2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乾裙帶菜 洋蔥 薑</w:t>
            </w:r>
          </w:p>
        </w:tc>
      </w:tr>
    </w:tbl>
    <w:p w14:paraId="1D30CA26" w14:textId="77777777" w:rsidR="00FF0EDC" w:rsidRPr="001C5A84" w:rsidRDefault="00FF0EDC" w:rsidP="00FF0EDC">
      <w:pPr>
        <w:rPr>
          <w:rFonts w:eastAsia="標楷體"/>
          <w:sz w:val="20"/>
          <w:szCs w:val="20"/>
        </w:rPr>
      </w:pPr>
      <w:r w:rsidRPr="001C5A84">
        <w:rPr>
          <w:rFonts w:eastAsia="標楷體"/>
          <w:color w:val="FF0000"/>
          <w:sz w:val="20"/>
          <w:szCs w:val="20"/>
        </w:rPr>
        <w:t>T</w:t>
      </w:r>
      <w:r w:rsidRPr="001C5A84">
        <w:rPr>
          <w:rFonts w:eastAsia="標楷體"/>
          <w:color w:val="FF0000"/>
          <w:sz w:val="20"/>
          <w:szCs w:val="20"/>
        </w:rPr>
        <w:t>組食材明細</w:t>
      </w:r>
      <w:r w:rsidRPr="001C5A84">
        <w:rPr>
          <w:rFonts w:eastAsia="標楷體"/>
          <w:sz w:val="20"/>
          <w:szCs w:val="20"/>
        </w:rPr>
        <w:t>（食材重量以</w:t>
      </w:r>
      <w:r w:rsidRPr="001C5A84">
        <w:rPr>
          <w:rFonts w:eastAsia="標楷體"/>
          <w:sz w:val="20"/>
          <w:szCs w:val="20"/>
        </w:rPr>
        <w:t>100</w:t>
      </w:r>
      <w:r w:rsidRPr="001C5A84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1C5A84">
        <w:rPr>
          <w:rFonts w:eastAsia="標楷體"/>
          <w:sz w:val="20"/>
          <w:szCs w:val="20"/>
        </w:rPr>
        <w:t>23%</w:t>
      </w:r>
      <w:r w:rsidRPr="001C5A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4"/>
        <w:gridCol w:w="389"/>
        <w:gridCol w:w="1652"/>
        <w:gridCol w:w="382"/>
        <w:gridCol w:w="2282"/>
        <w:gridCol w:w="462"/>
        <w:gridCol w:w="2160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10"/>
      </w:tblGrid>
      <w:tr w:rsidR="00FF0EDC" w:rsidRPr="001C5A84" w14:paraId="502E326A" w14:textId="77777777" w:rsidTr="00BC7B30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E5D9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9B210" w14:textId="77777777" w:rsidR="00FF0EDC" w:rsidRPr="001C5A84" w:rsidRDefault="00FF0EDC" w:rsidP="00BC7B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C0EFF3" w14:textId="77777777" w:rsidR="00FF0EDC" w:rsidRPr="001C5A84" w:rsidRDefault="00FF0EDC" w:rsidP="00BC7B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C1F27B" w14:textId="77777777" w:rsidR="00FF0EDC" w:rsidRPr="001C5A84" w:rsidRDefault="00FF0EDC" w:rsidP="00BC7B3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00AD0" w14:textId="77777777" w:rsidR="00FF0EDC" w:rsidRPr="001C5A84" w:rsidRDefault="00FF0EDC" w:rsidP="00BC7B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B94E4" w14:textId="77777777" w:rsidR="00FF0EDC" w:rsidRPr="001C5A84" w:rsidRDefault="00FF0EDC" w:rsidP="00BC7B3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EC08" w14:textId="77777777" w:rsidR="00FF0EDC" w:rsidRPr="001C5A84" w:rsidRDefault="00FF0EDC" w:rsidP="00BC7B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9ADCC0" w14:textId="77777777" w:rsidR="00FF0EDC" w:rsidRPr="001C5A84" w:rsidRDefault="00FF0EDC" w:rsidP="00BC7B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1396AE" w14:textId="77777777" w:rsidR="00FF0EDC" w:rsidRPr="001C5A84" w:rsidRDefault="00FF0EDC" w:rsidP="00BC7B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885E64" w14:textId="77777777" w:rsidR="00FF0EDC" w:rsidRPr="001C5A84" w:rsidRDefault="00FF0EDC" w:rsidP="00BC7B3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C5A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9D940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04B90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鈣</w:t>
            </w:r>
          </w:p>
          <w:p w14:paraId="31CF8896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7C1F4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鈉</w:t>
            </w:r>
          </w:p>
          <w:p w14:paraId="019870DB" w14:textId="77777777" w:rsidR="00FF0EDC" w:rsidRPr="001C5A84" w:rsidRDefault="00FF0EDC" w:rsidP="00BC7B3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C4B21" w:rsidRPr="001C5A84" w14:paraId="44A9E7D3" w14:textId="77777777" w:rsidTr="00BC7B30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0E778" w14:textId="77777777" w:rsidR="00DC4B21" w:rsidRPr="001C5A84" w:rsidRDefault="00DC4B21" w:rsidP="00BC7B30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C9A99" w14:textId="3F109234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954E" w14:textId="3073C61B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3B43E" w14:textId="2EF6E904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534B2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832255" w14:textId="5BF39177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8D6CA" w14:textId="37DD602D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F118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F30925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B2D211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AD491D" w14:textId="5F31B94E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AA71E" w14:textId="0AA9C345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9EB9C" w14:textId="11346C8A" w:rsidR="00DC4B21" w:rsidRPr="001C5A84" w:rsidRDefault="00DC4B21" w:rsidP="00BC7B3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0A4F9" w14:textId="35A60ECD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豆奶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1122" w14:textId="18D49351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ascii="標楷體" w:eastAsia="標楷體" w:hAnsi="標楷體" w:cs="新細明體"/>
                <w:sz w:val="16"/>
                <w:szCs w:val="16"/>
              </w:rPr>
              <w:t>豆奶</w:t>
            </w: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17公斤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92AA7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638B0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9809F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80E94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43429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1D997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567C0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</w:tr>
      <w:tr w:rsidR="00DC4B21" w:rsidRPr="001C5A84" w14:paraId="59581907" w14:textId="77777777" w:rsidTr="00BC7B30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F5089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16B2A" w14:textId="13E1FE76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EEFB7" w14:textId="77777777" w:rsidR="00DC4B21" w:rsidRPr="001C5A84" w:rsidRDefault="00DC4B21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4359C3" w14:textId="33DF411C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6236" w14:textId="7FF25BF0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美味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BCF7" w14:textId="061F5210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114B" w14:textId="4BE6A2F9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C98BB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BFA8E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A16956" w14:textId="2477CB0A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2FB7B" w14:textId="4397C85A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4C4BF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868577" w14:textId="618C95EC" w:rsidR="00DC4B21" w:rsidRPr="001C5A84" w:rsidRDefault="00DC4B21" w:rsidP="00BC7B3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AC94C" w14:textId="31E7BD6B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A6D4C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FFA3CB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CF47BB" w14:textId="303BA2E0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FA0A8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3110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F918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9F619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2D188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D2DF1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40BC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  <w:tr w:rsidR="00DC4B21" w:rsidRPr="001C5A84" w14:paraId="13A9C0BD" w14:textId="77777777" w:rsidTr="00BC7B30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50C3E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T3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732D" w14:textId="17CC3364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71CD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433224" w14:textId="68F37E57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741BB" w14:textId="7D64B2CB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花生豬腳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064A8" w14:textId="77777777" w:rsidR="00DC4B21" w:rsidRPr="001C5A84" w:rsidRDefault="00DC4B21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豬後腿肉4公斤</w:t>
            </w:r>
          </w:p>
          <w:p w14:paraId="1882333C" w14:textId="77777777" w:rsidR="00DC4B21" w:rsidRPr="001C5A84" w:rsidRDefault="00DC4B21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 w:hint="eastAsia"/>
                <w:sz w:val="16"/>
                <w:szCs w:val="16"/>
              </w:rPr>
              <w:t>生鮮花生仁</w:t>
            </w: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2公斤</w:t>
            </w:r>
          </w:p>
          <w:p w14:paraId="55F45319" w14:textId="77777777" w:rsidR="00DC4B21" w:rsidRPr="001C5A84" w:rsidRDefault="00DC4B21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豬後腳2.5公斤</w:t>
            </w:r>
          </w:p>
          <w:p w14:paraId="1924CFCF" w14:textId="77777777" w:rsidR="00DC4B21" w:rsidRPr="001C5A84" w:rsidRDefault="00DC4B21" w:rsidP="000D5BF4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大蒜0.1公斤</w:t>
            </w:r>
          </w:p>
          <w:p w14:paraId="03D174AF" w14:textId="3444F6FD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滷包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61792" w14:textId="048BC633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A5AA7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24A70A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28FF14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CE70F1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C606E6" w14:textId="79CF9CBF" w:rsidR="00DC4B21" w:rsidRPr="001C5A84" w:rsidRDefault="00DC4B21" w:rsidP="00BC7B3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8FF4" w14:textId="20013A85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1A4DD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65AC9" w14:textId="65CE8395" w:rsidR="00DC4B21" w:rsidRPr="001C5A84" w:rsidRDefault="00DC4B21" w:rsidP="00BC7B30">
            <w:pPr>
              <w:jc w:val="both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58E03" w14:textId="52F90A76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5ACC1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14D3D6" w14:textId="6CB1634B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F6B51" w14:textId="77777777" w:rsidR="00DC4B21" w:rsidRPr="001C5A84" w:rsidRDefault="00DC4B21" w:rsidP="00BC7B30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4F392" w14:textId="77777777" w:rsidR="00DC4B21" w:rsidRPr="001C5A84" w:rsidRDefault="00DC4B21" w:rsidP="00BC7B30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E64E" w14:textId="77777777" w:rsidR="00DC4B21" w:rsidRPr="001C5A84" w:rsidRDefault="00DC4B21" w:rsidP="00BC7B30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01602" w14:textId="77777777" w:rsidR="00DC4B21" w:rsidRPr="001C5A84" w:rsidRDefault="00DC4B21" w:rsidP="00BC7B30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8EBC5" w14:textId="77777777" w:rsidR="00DC4B21" w:rsidRPr="001C5A84" w:rsidRDefault="00DC4B21" w:rsidP="00BC7B30">
            <w:pPr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C260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C69A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243</w:t>
            </w:r>
          </w:p>
        </w:tc>
      </w:tr>
      <w:tr w:rsidR="00DC4B21" w:rsidRPr="001C5A84" w14:paraId="3E89046B" w14:textId="77777777" w:rsidTr="00BC7B30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3CE60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1302A" w14:textId="750111EA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DBD17" w14:textId="77777777" w:rsidR="00DC4B21" w:rsidRPr="001C5A84" w:rsidRDefault="00DC4B21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EE896" w14:textId="22CBFF9D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DB0DD" w14:textId="068D39AE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瓜仔肉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C2B37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2AF08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17569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FDA633" w14:textId="78021D20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DB811" w14:textId="7F028FC4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肉末玉菜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D72D8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B7A5F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2674E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1D82E" w14:textId="77777777" w:rsidR="00DC4B21" w:rsidRPr="001C5A84" w:rsidRDefault="00DC4B21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香菇</w:t>
            </w: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044CA2AB" w14:textId="075F2313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2FD9" w14:textId="34248ADF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FBDE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D545F" w14:textId="3D123B81" w:rsidR="00DC4B21" w:rsidRPr="001C5A84" w:rsidRDefault="00DC4B21" w:rsidP="00BC7B3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AB7B9" w14:textId="2BA86743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BD40F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932E12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97C8BC" w14:textId="7F5B5495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A119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D1CE4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A2462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27700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C2C10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65C3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3BEBD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374</w:t>
            </w:r>
          </w:p>
        </w:tc>
      </w:tr>
      <w:tr w:rsidR="00DC4B21" w:rsidRPr="001C5A84" w14:paraId="1D1CDDD0" w14:textId="77777777" w:rsidTr="00BC7B30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B59B5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509D" w14:textId="5F8BEF02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7D6E0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42A558" w14:textId="758B0DDD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DD9FD" w14:textId="76298A0A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C4DC0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9FB60A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1757B3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30A0D6" w14:textId="278C6577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6DF12" w14:textId="0F5502BC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絞肉瓜粒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A3C19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F0704F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116FC0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8E5B4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CC31D5" w14:textId="3590F2C6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07FB7" w14:textId="4CB2CB8A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03F52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503FF5" w14:textId="3329E12B" w:rsidR="00DC4B21" w:rsidRPr="001C5A84" w:rsidRDefault="00DC4B21" w:rsidP="00BC7B30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287D9" w14:textId="41C34540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E08E5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B7ED45" w14:textId="77777777" w:rsidR="00DC4B21" w:rsidRPr="001C5A84" w:rsidRDefault="00DC4B21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56B8BD" w14:textId="7C162CC1" w:rsidR="00DC4B21" w:rsidRPr="001C5A84" w:rsidRDefault="00DC4B21" w:rsidP="00BC7B30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A09F9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D4ABA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8C765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310D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A4E0" w14:textId="77777777" w:rsidR="00DC4B21" w:rsidRPr="001C5A84" w:rsidRDefault="00DC4B21" w:rsidP="00BC7B30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6079B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EA42B" w14:textId="77777777" w:rsidR="00DC4B21" w:rsidRPr="001C5A84" w:rsidRDefault="00DC4B21" w:rsidP="00BC7B3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265</w:t>
            </w:r>
          </w:p>
        </w:tc>
      </w:tr>
    </w:tbl>
    <w:p w14:paraId="77764662" w14:textId="77777777" w:rsidR="00FF0EDC" w:rsidRPr="001C5A84" w:rsidRDefault="00FF0EDC" w:rsidP="00FF0EDC">
      <w:pPr>
        <w:widowControl/>
        <w:rPr>
          <w:rFonts w:eastAsia="標楷體"/>
          <w:b/>
          <w:color w:val="000000"/>
          <w:sz w:val="28"/>
        </w:rPr>
      </w:pPr>
    </w:p>
    <w:p w14:paraId="0F7704EE" w14:textId="77777777" w:rsidR="00FF0EDC" w:rsidRPr="001C5A84" w:rsidRDefault="00FF0EDC" w:rsidP="00FF0EDC">
      <w:pPr>
        <w:widowControl/>
        <w:rPr>
          <w:rFonts w:eastAsia="標楷體"/>
          <w:b/>
          <w:color w:val="000000"/>
          <w:sz w:val="28"/>
        </w:rPr>
      </w:pPr>
      <w:r w:rsidRPr="001C5A84">
        <w:rPr>
          <w:rFonts w:eastAsia="標楷體"/>
          <w:b/>
          <w:color w:val="000000"/>
          <w:sz w:val="28"/>
        </w:rPr>
        <w:br w:type="page"/>
      </w:r>
    </w:p>
    <w:p w14:paraId="799EE809" w14:textId="77777777" w:rsidR="00BA4F53" w:rsidRPr="001C5A84" w:rsidRDefault="00BA4F53" w:rsidP="00BA4F5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1C5A84">
        <w:rPr>
          <w:rFonts w:ascii="標楷體" w:eastAsia="標楷體" w:hAnsi="標楷體" w:cs="Gungsuh"/>
          <w:b/>
          <w:sz w:val="28"/>
          <w:szCs w:val="28"/>
        </w:rPr>
        <w:lastRenderedPageBreak/>
        <w:t>110學年國民</w:t>
      </w:r>
      <w:r w:rsidRPr="001C5A84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1C5A84">
        <w:rPr>
          <w:rFonts w:ascii="標楷體" w:eastAsia="標楷體" w:hAnsi="標楷體" w:cs="Gungsuh"/>
          <w:b/>
          <w:sz w:val="28"/>
          <w:szCs w:val="28"/>
        </w:rPr>
        <w:t>學葷食A循環菜單(B案)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1513"/>
        <w:gridCol w:w="1421"/>
        <w:gridCol w:w="1500"/>
        <w:gridCol w:w="2506"/>
        <w:gridCol w:w="1358"/>
        <w:gridCol w:w="2967"/>
        <w:gridCol w:w="940"/>
        <w:gridCol w:w="1349"/>
        <w:gridCol w:w="2298"/>
      </w:tblGrid>
      <w:tr w:rsidR="00BA4F53" w:rsidRPr="001C5A84" w14:paraId="4D91FD6C" w14:textId="77777777" w:rsidTr="00BC7B30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0389DE0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70D76E9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A97AEFF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8214B46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0517FB8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9D6DAA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F84F8F7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B4FD44D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0906D22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FB77F0D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493F49" w:rsidRPr="001C5A84" w14:paraId="62938C82" w14:textId="77777777" w:rsidTr="00BC7B30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4010E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97AB6" w14:textId="189534F4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55F12" w14:textId="0ED4DED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3644" w14:textId="1222CC8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南瓜肉片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7AAF0" w14:textId="0EB2232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 南瓜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5AA09" w14:textId="6CE5259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泡菜凍腐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8BDA9" w14:textId="5CD2AE14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凍豆腐 甘藍 韓式泡菜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0E48C" w14:textId="4DD5EF1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CA328" w14:textId="55DA1A2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F644" w14:textId="63DA71DD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 大骨 薑</w:t>
            </w:r>
          </w:p>
        </w:tc>
      </w:tr>
      <w:tr w:rsidR="00493F49" w:rsidRPr="001C5A84" w14:paraId="3506304D" w14:textId="77777777" w:rsidTr="00BC7B30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3017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BCC88" w14:textId="0BCEC39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3FA4" w14:textId="38CD557D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0664C" w14:textId="40617589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44C7" w14:textId="364B23F0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877F5" w14:textId="71B0C5B2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EE0F9" w14:textId="19D75C5E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 冷凍玉米粒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98ABF" w14:textId="4C5B821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C9681" w14:textId="3B0C7A92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B9E4" w14:textId="38AA556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豆腐 乾裙帶菜 味噌 薑</w:t>
            </w:r>
          </w:p>
        </w:tc>
      </w:tr>
      <w:tr w:rsidR="00493F49" w:rsidRPr="001C5A84" w14:paraId="6841B7BC" w14:textId="77777777" w:rsidTr="00BC7B30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D6F5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E5ECE" w14:textId="5C0F1D68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7CA99" w14:textId="416A6FB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拉麵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072E" w14:textId="4397843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44102" w14:textId="661B984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冬瓜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EC6A4" w14:textId="6FAE3D4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肉絲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73E0C" w14:textId="6318CCC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綠豆芽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1C3D" w14:textId="268A1D24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C2DC0" w14:textId="7E8E85B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43569" w14:textId="34556D6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冷凍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玉米粒 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 xml:space="preserve"> 洋蔥 玉米濃湯調理包</w:t>
            </w:r>
          </w:p>
        </w:tc>
      </w:tr>
      <w:tr w:rsidR="00493F49" w:rsidRPr="001C5A84" w14:paraId="035CD476" w14:textId="77777777" w:rsidTr="00BC7B30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2A926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FE853" w14:textId="257E34DB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A9F7" w14:textId="25D5E42D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565A2" w14:textId="0F82B31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東山雞翅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8F042" w14:textId="2089E70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三節翅 薑 滷包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61048" w14:textId="31714D0E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B811C" w14:textId="0FC95242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豆包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4D8AE" w14:textId="231DAB62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945F5" w14:textId="15CB8D9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D8B10" w14:textId="444A840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豆奶</w:t>
            </w:r>
          </w:p>
        </w:tc>
      </w:tr>
      <w:tr w:rsidR="00493F49" w:rsidRPr="001C5A84" w14:paraId="3C1B65AF" w14:textId="77777777" w:rsidTr="00BC7B30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58B5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A5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E72D" w14:textId="041B910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397DF" w14:textId="173BD4C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66B" w14:textId="36E4A86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B2762" w14:textId="4764230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馬鈴薯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C380" w14:textId="76B4070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2EABB" w14:textId="397089A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乾海帶 九層塔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3CA9E" w14:textId="1094654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10291" w14:textId="649C3A7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C2F31" w14:textId="19DC589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</w:tbl>
    <w:p w14:paraId="0218C039" w14:textId="77777777" w:rsidR="00BA4F53" w:rsidRPr="001C5A84" w:rsidRDefault="00BA4F53" w:rsidP="00BA4F53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1C5A84">
        <w:rPr>
          <w:rFonts w:ascii="標楷體" w:eastAsia="標楷體" w:hAnsi="標楷體" w:cs="Gungsuh"/>
          <w:sz w:val="20"/>
          <w:szCs w:val="20"/>
        </w:rPr>
        <w:t>A組食材明細（食材重量以100人份計量，營養分析以個人計量）每周供應特餐一次，當日主食及副菜一得混搭供應，其中肉雞為包含23%骨頭之採購量</w:t>
      </w:r>
    </w:p>
    <w:tbl>
      <w:tblPr>
        <w:tblW w:w="50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0"/>
        <w:gridCol w:w="470"/>
        <w:gridCol w:w="1726"/>
        <w:gridCol w:w="470"/>
        <w:gridCol w:w="2262"/>
        <w:gridCol w:w="526"/>
        <w:gridCol w:w="2057"/>
        <w:gridCol w:w="489"/>
        <w:gridCol w:w="1425"/>
        <w:gridCol w:w="499"/>
        <w:gridCol w:w="1898"/>
        <w:gridCol w:w="559"/>
        <w:gridCol w:w="559"/>
        <w:gridCol w:w="559"/>
        <w:gridCol w:w="559"/>
        <w:gridCol w:w="615"/>
        <w:gridCol w:w="714"/>
        <w:gridCol w:w="628"/>
      </w:tblGrid>
      <w:tr w:rsidR="00BA4F53" w:rsidRPr="001C5A84" w14:paraId="4C38A64A" w14:textId="77777777" w:rsidTr="00BC7B30">
        <w:trPr>
          <w:trHeight w:val="330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A92EF6D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1F7DC3A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CC86D4F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0164EDD" w14:textId="77777777" w:rsidR="00BA4F53" w:rsidRPr="001C5A84" w:rsidRDefault="00BA4F53" w:rsidP="00BC7B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2DC1B9F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11C8A77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EF8B9B2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6F8998F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A27F01F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豆魚蛋肉類/份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933A1C4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CD1A123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511F99C0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445A3304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363F93E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3D5DA2BB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493F49" w:rsidRPr="001C5A84" w14:paraId="7230377B" w14:textId="77777777" w:rsidTr="00BC7B30">
        <w:trPr>
          <w:trHeight w:val="1352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543A" w14:textId="77777777" w:rsidR="00493F49" w:rsidRPr="001C5A84" w:rsidRDefault="00493F49" w:rsidP="00BC7B30">
            <w:pPr>
              <w:widowControl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C0BC4" w14:textId="7C22D7E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C17C0" w14:textId="34DF5F8B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7E769" w14:textId="4280AF7E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南瓜肉片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65CDB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1E95440F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南瓜4公斤</w:t>
            </w:r>
          </w:p>
          <w:p w14:paraId="0BF34684" w14:textId="5F60A8B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EED4" w14:textId="16618356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A220C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18D02C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F6E919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24496C" w14:textId="7559380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195F0" w14:textId="396F587E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80367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2D1F8F63" w14:textId="5A675278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C9F22" w14:textId="7BB1BECF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9A6B0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1F1C7366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558BFFB0" w14:textId="2183D22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6DCE1CB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2CF274E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2386D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F9E0F1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63765C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594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648502C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138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F38696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112</w:t>
            </w:r>
          </w:p>
        </w:tc>
      </w:tr>
      <w:tr w:rsidR="00493F49" w:rsidRPr="001C5A84" w14:paraId="188A591C" w14:textId="77777777" w:rsidTr="00BC7B30">
        <w:trPr>
          <w:trHeight w:val="1427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D6A30" w14:textId="77777777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F7AB1" w14:textId="22F6B9E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A3FC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07A4FBC" w14:textId="26DFAD2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1C3C7" w14:textId="481BA6E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0731A" w14:textId="602E930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5CB3" w14:textId="2481352F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玉米炒蛋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38345" w14:textId="77777777" w:rsidR="00493F49" w:rsidRPr="001C5A84" w:rsidRDefault="00493F49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雞蛋5.5公斤</w:t>
            </w:r>
          </w:p>
          <w:p w14:paraId="76BFDBD5" w14:textId="77777777" w:rsidR="00493F49" w:rsidRPr="001C5A84" w:rsidRDefault="00493F49" w:rsidP="000D5B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sz w:val="16"/>
                <w:szCs w:val="16"/>
              </w:rPr>
              <w:t>冷凍玉米粒2公斤</w:t>
            </w:r>
          </w:p>
          <w:p w14:paraId="6E0CD582" w14:textId="39617EA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7DFA6" w14:textId="77BF2355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6B5C3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C095E5C" w14:textId="3C47B09D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5A61F" w14:textId="6D99B8A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味噌豆腐湯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A6591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77300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乾裙帶菜0.2公斤</w:t>
            </w:r>
          </w:p>
          <w:p w14:paraId="6B737C46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味噌0.6公斤</w:t>
            </w:r>
          </w:p>
          <w:p w14:paraId="3F2092D0" w14:textId="487368E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FAD035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B65E8EA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FA51759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7D8FF7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B08E060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579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E94C76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139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CB3608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432</w:t>
            </w:r>
          </w:p>
        </w:tc>
      </w:tr>
      <w:tr w:rsidR="00493F49" w:rsidRPr="001C5A84" w14:paraId="2CF1696C" w14:textId="77777777" w:rsidTr="00BC7B30">
        <w:trPr>
          <w:trHeight w:val="139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940A5" w14:textId="77777777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1B9A1" w14:textId="7BE602D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肉燥麵特餐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3E77" w14:textId="2F95138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拉麵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15公斤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8210F" w14:textId="126745F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絞肉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9181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65C6F1CE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冬瓜3公斤</w:t>
            </w:r>
          </w:p>
          <w:p w14:paraId="4D9D8EC2" w14:textId="1C3753E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A8AA2" w14:textId="010091F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肉絲豆芽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CA40D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182E35E5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綠豆芽4公斤</w:t>
            </w:r>
          </w:p>
          <w:p w14:paraId="3FD63FA3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19541D35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3EE1F87B" w14:textId="4AF132E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64D30" w14:textId="20D93498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0D61D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D1C8C4A" w14:textId="6E32D09A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EF9E7" w14:textId="0A4AC6C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94C67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雞蛋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2984CE08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冷凍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玉米粒2公斤</w:t>
            </w:r>
          </w:p>
          <w:p w14:paraId="66E0CEBD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洋蔥1公斤</w:t>
            </w:r>
          </w:p>
          <w:p w14:paraId="420BCCA5" w14:textId="59680D9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玉米濃湯調理包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9B69F9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E15794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8D9E08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9873EB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47D914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600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03B1D5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122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6E2916A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588</w:t>
            </w:r>
          </w:p>
        </w:tc>
      </w:tr>
      <w:tr w:rsidR="00493F49" w:rsidRPr="001C5A84" w14:paraId="14FCC4F1" w14:textId="77777777" w:rsidTr="00BC7B30">
        <w:trPr>
          <w:trHeight w:val="1497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62CE0" w14:textId="77777777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462A5" w14:textId="3A740E28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EDD4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290EF6BB" w14:textId="6FE2A7AB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1B4E" w14:textId="788F3E9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東山雞翅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A1B8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三節翅9公斤</w:t>
            </w:r>
          </w:p>
          <w:p w14:paraId="7374EB1B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620F0331" w14:textId="676C4DC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滷包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A699B" w14:textId="7BF057BD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A1784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豆包2公斤</w:t>
            </w:r>
          </w:p>
          <w:p w14:paraId="75350482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5公斤</w:t>
            </w:r>
          </w:p>
          <w:p w14:paraId="0DFADC1A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5B6296BA" w14:textId="6BDA8212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D4412" w14:textId="708C3B30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C5BCF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8A07AE9" w14:textId="129AF3A9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2ADE" w14:textId="6D4DDA8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豆奶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C32D" w14:textId="4DF5C39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新細明體"/>
                <w:sz w:val="16"/>
                <w:szCs w:val="16"/>
              </w:rPr>
              <w:t>豆奶</w:t>
            </w:r>
            <w:r w:rsidRPr="001C5A84">
              <w:rPr>
                <w:rFonts w:ascii="標楷體" w:eastAsia="標楷體" w:hAnsi="標楷體" w:cs="新細明體" w:hint="eastAsia"/>
                <w:sz w:val="16"/>
                <w:szCs w:val="16"/>
              </w:rPr>
              <w:t>17公斤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4EF624C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E9AEC5A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86A245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B0204B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77C914A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733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0DE9A6C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203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6D71991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203</w:t>
            </w:r>
          </w:p>
        </w:tc>
      </w:tr>
      <w:tr w:rsidR="00493F49" w:rsidRPr="001C5A84" w14:paraId="2D684D36" w14:textId="77777777" w:rsidTr="00BC7B30">
        <w:trPr>
          <w:trHeight w:val="7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C0F4B" w14:textId="77777777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A5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37D80" w14:textId="42296E5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5CF59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3742B884" w14:textId="3580650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小米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0.4公斤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D7BF8" w14:textId="3F8E3DB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馬鈴薯燉肉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4101D8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53F09D66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馬鈴薯2.5公斤</w:t>
            </w:r>
          </w:p>
          <w:p w14:paraId="50D33B67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060DD022" w14:textId="529AC718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65E39" w14:textId="790BD90B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DDCB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乾海帶5公斤</w:t>
            </w:r>
          </w:p>
          <w:p w14:paraId="73E28152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九層塔20公克</w:t>
            </w:r>
          </w:p>
          <w:p w14:paraId="1E00AD3B" w14:textId="5388190E" w:rsidR="00493F49" w:rsidRPr="001C5A84" w:rsidRDefault="00493F49" w:rsidP="00BC7B30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27E96" w14:textId="7EE91CB2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12EB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03A44E4" w14:textId="06D3AA20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1BF57" w14:textId="7F9C584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8D63C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206F8B13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7D2450FC" w14:textId="7237121E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543BF2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308C1F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06CEC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A37167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E657DD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635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269A6EB0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133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D9522E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115</w:t>
            </w:r>
          </w:p>
        </w:tc>
      </w:tr>
    </w:tbl>
    <w:p w14:paraId="1566D5EE" w14:textId="77777777" w:rsidR="00BA4F53" w:rsidRPr="001C5A84" w:rsidRDefault="00BA4F53" w:rsidP="00BA4F53">
      <w:pPr>
        <w:rPr>
          <w:rFonts w:ascii="標楷體" w:eastAsia="標楷體" w:hAnsi="標楷體"/>
          <w:sz w:val="14"/>
          <w:szCs w:val="18"/>
        </w:rPr>
      </w:pPr>
    </w:p>
    <w:p w14:paraId="2529BF9D" w14:textId="77777777" w:rsidR="00BA4F53" w:rsidRPr="001C5A84" w:rsidRDefault="00BA4F53" w:rsidP="00BA4F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sz w:val="14"/>
          <w:szCs w:val="18"/>
        </w:rPr>
      </w:pPr>
    </w:p>
    <w:p w14:paraId="4DA8ADB2" w14:textId="77777777" w:rsidR="00BA4F53" w:rsidRPr="001C5A84" w:rsidRDefault="00BA4F53" w:rsidP="00BA4F53">
      <w:pPr>
        <w:spacing w:line="280" w:lineRule="auto"/>
        <w:rPr>
          <w:rFonts w:ascii="標楷體" w:eastAsia="標楷體" w:hAnsi="標楷體"/>
          <w:b/>
          <w:sz w:val="28"/>
          <w:szCs w:val="28"/>
        </w:rPr>
      </w:pPr>
      <w:r w:rsidRPr="001C5A84">
        <w:rPr>
          <w:rFonts w:ascii="標楷體" w:eastAsia="標楷體" w:hAnsi="標楷體"/>
          <w:sz w:val="14"/>
          <w:szCs w:val="18"/>
        </w:rPr>
        <w:br w:type="page"/>
      </w:r>
      <w:r w:rsidRPr="001C5A84">
        <w:rPr>
          <w:rFonts w:ascii="標楷體" w:eastAsia="標楷體" w:hAnsi="標楷體" w:cs="Gungsuh"/>
          <w:b/>
          <w:sz w:val="28"/>
          <w:szCs w:val="28"/>
        </w:rPr>
        <w:lastRenderedPageBreak/>
        <w:t>110學年國民</w:t>
      </w:r>
      <w:r w:rsidRPr="001C5A84">
        <w:rPr>
          <w:rFonts w:ascii="標楷體" w:eastAsia="標楷體" w:hAnsi="標楷體" w:cs="Gungsuh" w:hint="eastAsia"/>
          <w:b/>
          <w:sz w:val="28"/>
          <w:szCs w:val="28"/>
        </w:rPr>
        <w:t>小</w:t>
      </w:r>
      <w:r w:rsidRPr="001C5A84">
        <w:rPr>
          <w:rFonts w:ascii="標楷體" w:eastAsia="標楷體" w:hAnsi="標楷體" w:cs="Gungsuh"/>
          <w:b/>
          <w:sz w:val="28"/>
          <w:szCs w:val="28"/>
        </w:rPr>
        <w:t>學葷食</w:t>
      </w:r>
      <w:r w:rsidRPr="001C5A84">
        <w:rPr>
          <w:rFonts w:ascii="標楷體" w:eastAsia="標楷體" w:hAnsi="標楷體" w:cs="Gungsuh" w:hint="eastAsia"/>
          <w:b/>
          <w:sz w:val="28"/>
          <w:szCs w:val="28"/>
        </w:rPr>
        <w:t>B</w:t>
      </w:r>
      <w:r w:rsidRPr="001C5A84">
        <w:rPr>
          <w:rFonts w:ascii="標楷體" w:eastAsia="標楷體" w:hAnsi="標楷體" w:cs="Gungsuh"/>
          <w:b/>
          <w:sz w:val="28"/>
          <w:szCs w:val="28"/>
        </w:rPr>
        <w:t>循環菜單(B案)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4"/>
        <w:gridCol w:w="1513"/>
        <w:gridCol w:w="1421"/>
        <w:gridCol w:w="1500"/>
        <w:gridCol w:w="2506"/>
        <w:gridCol w:w="1358"/>
        <w:gridCol w:w="2967"/>
        <w:gridCol w:w="940"/>
        <w:gridCol w:w="1349"/>
        <w:gridCol w:w="2298"/>
      </w:tblGrid>
      <w:tr w:rsidR="00BA4F53" w:rsidRPr="001C5A84" w14:paraId="4B5B9455" w14:textId="77777777" w:rsidTr="00BC7B30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B1C6053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AA8481C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4E352F5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FF2535A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</w:t>
            </w:r>
          </w:p>
        </w:tc>
        <w:tc>
          <w:tcPr>
            <w:tcW w:w="76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E746F12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主菜食材明細</w:t>
            </w:r>
          </w:p>
        </w:tc>
        <w:tc>
          <w:tcPr>
            <w:tcW w:w="41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D5FB66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31A6D9E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7EC2003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894F638" w14:textId="77777777" w:rsidR="00BA4F53" w:rsidRPr="001C5A84" w:rsidRDefault="00BA4F53" w:rsidP="00BC7B30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</w:t>
            </w:r>
          </w:p>
        </w:tc>
        <w:tc>
          <w:tcPr>
            <w:tcW w:w="69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5B6A81A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cs="Gungsuh"/>
                <w:sz w:val="16"/>
                <w:szCs w:val="16"/>
              </w:rPr>
              <w:t>湯品食材明細</w:t>
            </w:r>
          </w:p>
        </w:tc>
      </w:tr>
      <w:tr w:rsidR="00493F49" w:rsidRPr="001C5A84" w14:paraId="6C613C50" w14:textId="77777777" w:rsidTr="00BC7B30">
        <w:trPr>
          <w:trHeight w:val="42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66523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2A489" w14:textId="40220D4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F1E24" w14:textId="3C18F96B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44D60" w14:textId="224CCDB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95748" w14:textId="616EF7F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花胡瓜 油花生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64536" w14:textId="2DF573F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針菇凍腐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A2393" w14:textId="705AC912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金針菇 凍豆腐 乾香菇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39B04" w14:textId="48A0A552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AF6A" w14:textId="67828C2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C2983" w14:textId="4810284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 柴魚片 薑 雞蛋</w:t>
            </w:r>
          </w:p>
        </w:tc>
      </w:tr>
      <w:tr w:rsidR="00493F49" w:rsidRPr="001C5A84" w14:paraId="5014327B" w14:textId="77777777" w:rsidTr="00BC7B30">
        <w:trPr>
          <w:trHeight w:val="36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3ABF7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919F1" w14:textId="74C2B62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50C03" w14:textId="5980805E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CAA5" w14:textId="17B7902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D0A02" w14:textId="308D511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洋蔥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5E869" w14:textId="59414B5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DD63" w14:textId="17C9551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雞蛋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6DF41" w14:textId="4511DBF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949B" w14:textId="2B55B8B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EFE7" w14:textId="5EC43678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493F49" w:rsidRPr="001C5A84" w14:paraId="0DC1FCAC" w14:textId="77777777" w:rsidTr="00BC7B30">
        <w:trPr>
          <w:trHeight w:val="363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700D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4749F" w14:textId="0C49A582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ABFB1" w14:textId="5F6F2A1C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8D187" w14:textId="4F08A0DF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香滷雞翅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F4EB" w14:textId="24E891A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三節翅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2C326" w14:textId="662DA2A4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5523D" w14:textId="4F5FD96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鳳梨罐頭 冷凍玉米粒 紅蔥頭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0A1F0" w14:textId="17AA31B0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13B5E" w14:textId="1063C35F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F746A" w14:textId="75E3280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 豬大排 薑</w:t>
            </w:r>
          </w:p>
        </w:tc>
      </w:tr>
      <w:tr w:rsidR="00493F49" w:rsidRPr="001C5A84" w14:paraId="7FCA6531" w14:textId="77777777" w:rsidTr="00BC7B30">
        <w:trPr>
          <w:trHeight w:val="40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71731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A24B" w14:textId="0C09ABC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BFBDF" w14:textId="52B8384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980B" w14:textId="1E6A8CF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7A58D" w14:textId="5367DEFF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九層塔 洋蔥 大蒜 番茄糊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6FDF9" w14:textId="5F652DA5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家常豆腐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F4B9" w14:textId="39912C34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豆腐 金針菇 乾木耳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E510C" w14:textId="1F33890D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80C28" w14:textId="62BF85FE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紅豆紫米湯圓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7295A" w14:textId="3857859B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小湯圓 紅豆 黑秈糯米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 xml:space="preserve"> 二砂糖</w:t>
            </w:r>
          </w:p>
        </w:tc>
      </w:tr>
      <w:tr w:rsidR="00493F49" w:rsidRPr="001C5A84" w14:paraId="29A9E8F8" w14:textId="77777777" w:rsidTr="00BC7B30">
        <w:trPr>
          <w:trHeight w:val="388"/>
          <w:jc w:val="center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9009D" w14:textId="777777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94B99" w14:textId="3821647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E7C6" w14:textId="58BED543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燕麥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983CD" w14:textId="5497C447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7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798C7" w14:textId="24740A5E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肉雞 洋蔥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醬油 二砂糖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EAF3" w14:textId="30AC0E59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E5241" w14:textId="026F425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color w:val="000000"/>
                <w:sz w:val="16"/>
                <w:szCs w:val="16"/>
              </w:rPr>
              <w:t>豆包 綠豆芽 胡蘿蔔 大蒜</w:t>
            </w:r>
          </w:p>
        </w:tc>
        <w:tc>
          <w:tcPr>
            <w:tcW w:w="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6699F" w14:textId="67C90C11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EC2B7" w14:textId="1D484286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0CB09" w14:textId="6BF57E1A" w:rsidR="00493F49" w:rsidRPr="001C5A84" w:rsidRDefault="00493F49" w:rsidP="00BC7B3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 大骨 薑</w:t>
            </w:r>
          </w:p>
        </w:tc>
      </w:tr>
    </w:tbl>
    <w:p w14:paraId="765B3D9E" w14:textId="77777777" w:rsidR="00BA4F53" w:rsidRPr="001C5A84" w:rsidRDefault="00BA4F53" w:rsidP="00BA4F53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r w:rsidRPr="001C5A84">
        <w:rPr>
          <w:rFonts w:ascii="標楷體" w:eastAsia="標楷體" w:hAnsi="標楷體" w:cs="Gungsuh"/>
          <w:sz w:val="20"/>
          <w:szCs w:val="20"/>
        </w:rPr>
        <w:t>B組食材明細（食材重量以100人份計量，營養分析以個人計量）每周供應特餐一次，當日主食及副菜一得混搭供應，其中肉雞為包含23%骨頭之採購量</w:t>
      </w:r>
    </w:p>
    <w:tbl>
      <w:tblPr>
        <w:tblW w:w="50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2"/>
        <w:gridCol w:w="473"/>
        <w:gridCol w:w="1738"/>
        <w:gridCol w:w="473"/>
        <w:gridCol w:w="2278"/>
        <w:gridCol w:w="530"/>
        <w:gridCol w:w="2071"/>
        <w:gridCol w:w="493"/>
        <w:gridCol w:w="1435"/>
        <w:gridCol w:w="503"/>
        <w:gridCol w:w="1912"/>
        <w:gridCol w:w="563"/>
        <w:gridCol w:w="563"/>
        <w:gridCol w:w="563"/>
        <w:gridCol w:w="563"/>
        <w:gridCol w:w="619"/>
        <w:gridCol w:w="719"/>
        <w:gridCol w:w="633"/>
      </w:tblGrid>
      <w:tr w:rsidR="00BA4F53" w:rsidRPr="001C5A84" w14:paraId="55688340" w14:textId="77777777" w:rsidTr="00BC7B30">
        <w:trPr>
          <w:trHeight w:val="328"/>
          <w:jc w:val="center"/>
        </w:trPr>
        <w:tc>
          <w:tcPr>
            <w:tcW w:w="157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557DA33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5A9D7C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D587869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主菜</w:t>
            </w:r>
          </w:p>
        </w:tc>
        <w:tc>
          <w:tcPr>
            <w:tcW w:w="781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610303B" w14:textId="77777777" w:rsidR="00BA4F53" w:rsidRPr="001C5A84" w:rsidRDefault="00BA4F53" w:rsidP="00BC7B30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副菜一</w:t>
            </w:r>
          </w:p>
        </w:tc>
        <w:tc>
          <w:tcPr>
            <w:tcW w:w="579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172A57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1C01C75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210679B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全榖雜糧類/份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637A82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蔬菜類/份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55F8580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豆魚蛋肉類/份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C9142C9" w14:textId="77777777" w:rsidR="00BA4F53" w:rsidRPr="001C5A84" w:rsidRDefault="00BA4F53" w:rsidP="00BC7B30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油脂堅果種子類/份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BBBF734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熱量kcal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5076C19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鈣</w:t>
            </w:r>
          </w:p>
          <w:p w14:paraId="08CAA545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13305A8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Gungsuh"/>
                <w:sz w:val="18"/>
                <w:szCs w:val="18"/>
              </w:rPr>
              <w:t>鈉</w:t>
            </w:r>
          </w:p>
          <w:p w14:paraId="7D6CE3B5" w14:textId="77777777" w:rsidR="00BA4F53" w:rsidRPr="001C5A84" w:rsidRDefault="00BA4F53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493F49" w:rsidRPr="001C5A84" w14:paraId="384F8741" w14:textId="77777777" w:rsidTr="00BC7B30">
        <w:trPr>
          <w:trHeight w:val="134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008B1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A2AFE" w14:textId="5CD3EF41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0310F" w14:textId="796860DC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6DDAB" w14:textId="4D06B0CA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花生肉片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67322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35EB96CD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1公斤</w:t>
            </w:r>
          </w:p>
          <w:p w14:paraId="2A04F9D6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花胡瓜1公斤</w:t>
            </w:r>
          </w:p>
          <w:p w14:paraId="1BF14589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油花生0.1公斤</w:t>
            </w:r>
          </w:p>
          <w:p w14:paraId="6995C179" w14:textId="1205547E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C2B14" w14:textId="658A6D4F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針菇凍腐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4519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金針菇1公斤</w:t>
            </w:r>
          </w:p>
          <w:p w14:paraId="4C4AF8ED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凍豆腐6公斤</w:t>
            </w:r>
          </w:p>
          <w:p w14:paraId="733C8B9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乾香菇10公克</w:t>
            </w:r>
          </w:p>
          <w:p w14:paraId="74C4047B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6D847F08" w14:textId="1EECE0CA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A5A02" w14:textId="1643B32B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0DEB7" w14:textId="77777777" w:rsidR="00493F49" w:rsidRPr="001C5A84" w:rsidRDefault="00493F49" w:rsidP="000D5BF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77B9370A" w14:textId="1AFCE295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17E96" w14:textId="2C4EDD79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紫菜蛋花湯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BBD8B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紫菜50公克</w:t>
            </w:r>
          </w:p>
          <w:p w14:paraId="332364F9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  <w:p w14:paraId="6FE57873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0DEC1211" w14:textId="514AC55E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雞蛋1公斤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347DBDD0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6E7B1C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19BD14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1B823D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04334B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615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D4AFD6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60E7D12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92</w:t>
            </w:r>
          </w:p>
        </w:tc>
      </w:tr>
      <w:tr w:rsidR="00493F49" w:rsidRPr="001C5A84" w14:paraId="25352AFA" w14:textId="77777777" w:rsidTr="00BC7B30">
        <w:trPr>
          <w:trHeight w:val="141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4AA65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9C01A" w14:textId="2800930A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7AC66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E643D6E" w14:textId="6BBD7741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5A862" w14:textId="125F8F98" w:rsidR="00493F49" w:rsidRPr="001C5A84" w:rsidRDefault="00493F49" w:rsidP="000009E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洋蔥豬柳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8A58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豬後腿肉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693A49C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洋蔥3公斤</w:t>
            </w:r>
          </w:p>
          <w:p w14:paraId="7C2D4223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441E91EC" w14:textId="6F4F39AA" w:rsidR="00493F49" w:rsidRPr="001C5A84" w:rsidRDefault="00493F49" w:rsidP="000009E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0D955" w14:textId="1525BF3E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3775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雞蛋3公斤</w:t>
            </w:r>
          </w:p>
          <w:p w14:paraId="5025FF33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4公斤</w:t>
            </w:r>
          </w:p>
          <w:p w14:paraId="56468C0E" w14:textId="5CBC2303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7DE5C" w14:textId="77B7A344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4EBD" w14:textId="77777777" w:rsidR="00493F49" w:rsidRPr="001C5A84" w:rsidRDefault="00493F49" w:rsidP="000D5BF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B27336E" w14:textId="3D06717E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CF813" w14:textId="23599E32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76070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248B71BF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5C0D2773" w14:textId="149763B0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7FAF5751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B5B7E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A5C43E0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0A4BBF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ACCF46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629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3C8502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144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6B6FDD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</w:tr>
      <w:tr w:rsidR="00493F49" w:rsidRPr="001C5A84" w14:paraId="4D22E2D9" w14:textId="77777777" w:rsidTr="00BC7B30">
        <w:trPr>
          <w:trHeight w:val="1383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E74B1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62CC" w14:textId="3F5C3F46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拌飯特餐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AE08F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米8公斤</w:t>
            </w:r>
          </w:p>
          <w:p w14:paraId="7187CFCB" w14:textId="24B5A0F9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B8614" w14:textId="3403C86D" w:rsidR="00493F49" w:rsidRPr="001C5A84" w:rsidRDefault="00493F49" w:rsidP="000009E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80209" w14:textId="77777777" w:rsidR="00493F49" w:rsidRPr="001C5A84" w:rsidRDefault="00493F49" w:rsidP="000D5BF4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三節翅9公斤</w:t>
            </w:r>
          </w:p>
          <w:p w14:paraId="59B2DA86" w14:textId="77777777" w:rsidR="00493F49" w:rsidRPr="001C5A84" w:rsidRDefault="00493F49" w:rsidP="000D5BF4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40934CF6" w14:textId="3D763CEB" w:rsidR="00493F49" w:rsidRPr="001C5A84" w:rsidRDefault="00493F49" w:rsidP="000009EB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C4CD6" w14:textId="6C100ADC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拌飯配料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93734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1.5公斤</w:t>
            </w:r>
          </w:p>
          <w:p w14:paraId="1267A98C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2DE029D1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鳳梨罐頭1.5公斤</w:t>
            </w:r>
          </w:p>
          <w:p w14:paraId="0BB0F51F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冷凍玉米粒1.5公斤</w:t>
            </w:r>
          </w:p>
          <w:p w14:paraId="1EB85099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紅蔥頭10公克</w:t>
            </w:r>
          </w:p>
          <w:p w14:paraId="05110DE6" w14:textId="1FF8C91D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DF3B" w14:textId="115F12D2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664F1" w14:textId="77777777" w:rsidR="00493F49" w:rsidRPr="001C5A84" w:rsidRDefault="00493F49" w:rsidP="000D5BF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547D064D" w14:textId="497B54D5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7A285" w14:textId="088FB09E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冬瓜排骨湯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C17D4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冬瓜4公斤</w:t>
            </w:r>
          </w:p>
          <w:p w14:paraId="342B1ECC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豬大排</w:t>
            </w:r>
            <w:r w:rsidRPr="001C5A8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570771E1" w14:textId="75493878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3A8A4D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C9DA9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5D311E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D62458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E11FC8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646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311683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123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DD8B19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97</w:t>
            </w:r>
          </w:p>
        </w:tc>
      </w:tr>
      <w:tr w:rsidR="00493F49" w:rsidRPr="001C5A84" w14:paraId="51E15651" w14:textId="77777777" w:rsidTr="00BC7B30">
        <w:trPr>
          <w:trHeight w:val="1485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809D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E273" w14:textId="364B6B8E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7F265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07CC2C75" w14:textId="080AC8DD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343C" w14:textId="452228F4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打拋豬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E159C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6公斤</w:t>
            </w:r>
          </w:p>
          <w:p w14:paraId="0AFFC1F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2公斤</w:t>
            </w:r>
          </w:p>
          <w:p w14:paraId="10C0CE5D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九層塔0.2公斤</w:t>
            </w:r>
          </w:p>
          <w:p w14:paraId="4FB99103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洋蔥2.5公斤</w:t>
            </w:r>
          </w:p>
          <w:p w14:paraId="1CFD0805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07BCBBD2" w14:textId="322958D2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番茄糊1公斤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E143E" w14:textId="1D94F35F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740C0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7BEDAC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59DD4B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2D1D60" w14:textId="128B38D3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CC0B2" w14:textId="7BAEA8FD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7C58E" w14:textId="77777777" w:rsidR="00493F49" w:rsidRPr="001C5A84" w:rsidRDefault="00493F49" w:rsidP="000D5BF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25AF2DE3" w14:textId="0F62CB01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01297" w14:textId="529AA977" w:rsidR="00493F49" w:rsidRPr="001C5A84" w:rsidRDefault="00493F49" w:rsidP="007D6FB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紅豆紫米湯圓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15EC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小湯圓1公斤</w:t>
            </w:r>
          </w:p>
          <w:p w14:paraId="537FC098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紅豆1公斤</w:t>
            </w:r>
          </w:p>
          <w:p w14:paraId="670C7A75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黑秈糯米1公斤</w:t>
            </w:r>
          </w:p>
          <w:p w14:paraId="6D1BBCC4" w14:textId="64C2C247" w:rsidR="00493F49" w:rsidRPr="001C5A84" w:rsidRDefault="00493F49" w:rsidP="007D6FB1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二砂糖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5C259C91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9F4602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F18E30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8CB3661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6F1D3B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727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46551C2E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128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A26E9BA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134</w:t>
            </w:r>
          </w:p>
        </w:tc>
      </w:tr>
      <w:tr w:rsidR="00493F49" w:rsidRPr="001C5A84" w14:paraId="5097B334" w14:textId="77777777" w:rsidTr="00BC7B30">
        <w:trPr>
          <w:trHeight w:val="71"/>
          <w:jc w:val="center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941C8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B5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861F" w14:textId="317C8BCF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燕麥飯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BACD2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  <w:p w14:paraId="3413C592" w14:textId="7271F19B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燕麥0.4公斤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F3E50" w14:textId="1D3DECE5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照燒雞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41A0E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55E85916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4DAE7E34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0.5公斤</w:t>
            </w:r>
          </w:p>
          <w:p w14:paraId="3A2C693B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醬油</w:t>
            </w:r>
          </w:p>
          <w:p w14:paraId="75AB7271" w14:textId="54CDDC31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二砂糖</w:t>
            </w:r>
          </w:p>
        </w:tc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23CA1" w14:textId="26982533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8DDFF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69616B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CB2149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634502" w14:textId="56C8B812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B534B" w14:textId="16AA0DA2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56D2E" w14:textId="77777777" w:rsidR="00493F49" w:rsidRPr="001C5A84" w:rsidRDefault="00493F49" w:rsidP="000D5BF4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1E6D4645" w14:textId="282A2713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 w:hint="eastAsia"/>
                <w:sz w:val="18"/>
                <w:szCs w:val="18"/>
              </w:rPr>
              <w:t>大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蒜50公克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8487" w14:textId="00F3DB54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蘿蔔大骨湯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31060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白蘿蔔3公斤</w:t>
            </w:r>
          </w:p>
          <w:p w14:paraId="5C0819B6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30804EC2" w14:textId="3DCF53C1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000000"/>
            </w:tcBorders>
            <w:shd w:val="clear" w:color="auto" w:fill="FFFFFF"/>
            <w:vAlign w:val="center"/>
          </w:tcPr>
          <w:p w14:paraId="455A403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25E72B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C63D68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D2A0981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0BB7B7E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631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37D849E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107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1554DD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95</w:t>
            </w:r>
          </w:p>
        </w:tc>
      </w:tr>
    </w:tbl>
    <w:p w14:paraId="66C2AF06" w14:textId="77777777" w:rsidR="00BA4F53" w:rsidRPr="001C5A84" w:rsidRDefault="00BA4F53" w:rsidP="00BA4F53">
      <w:pPr>
        <w:snapToGrid w:val="0"/>
        <w:spacing w:line="280" w:lineRule="exact"/>
        <w:ind w:right="-120"/>
        <w:rPr>
          <w:rFonts w:eastAsia="標楷體"/>
          <w:b/>
          <w:sz w:val="28"/>
        </w:rPr>
      </w:pPr>
    </w:p>
    <w:p w14:paraId="55C170EA" w14:textId="77777777" w:rsidR="00BA4F53" w:rsidRPr="001C5A84" w:rsidRDefault="00BA4F53" w:rsidP="00BA4F53">
      <w:pPr>
        <w:widowControl/>
        <w:spacing w:line="580" w:lineRule="exact"/>
        <w:jc w:val="center"/>
        <w:rPr>
          <w:rFonts w:eastAsia="標楷體"/>
          <w:b/>
          <w:sz w:val="28"/>
        </w:rPr>
      </w:pPr>
      <w:r w:rsidRPr="001C5A84">
        <w:rPr>
          <w:rFonts w:eastAsia="標楷體"/>
          <w:b/>
          <w:sz w:val="28"/>
        </w:rPr>
        <w:br w:type="page"/>
      </w:r>
    </w:p>
    <w:p w14:paraId="7915A4E2" w14:textId="77777777" w:rsidR="00BA4F53" w:rsidRPr="001C5A84" w:rsidRDefault="00BA4F53" w:rsidP="00BA4F53">
      <w:pPr>
        <w:snapToGrid w:val="0"/>
        <w:spacing w:line="280" w:lineRule="exact"/>
        <w:ind w:right="-120"/>
        <w:rPr>
          <w:rFonts w:eastAsia="標楷體"/>
          <w:b/>
          <w:sz w:val="28"/>
        </w:rPr>
      </w:pPr>
    </w:p>
    <w:p w14:paraId="4E63772C" w14:textId="77777777" w:rsidR="00BA4F53" w:rsidRPr="001C5A84" w:rsidRDefault="00BA4F53" w:rsidP="00BA4F53">
      <w:pPr>
        <w:snapToGrid w:val="0"/>
        <w:spacing w:line="280" w:lineRule="exact"/>
        <w:rPr>
          <w:rFonts w:eastAsia="標楷體"/>
          <w:b/>
          <w:sz w:val="28"/>
        </w:rPr>
      </w:pPr>
      <w:r w:rsidRPr="001C5A84">
        <w:rPr>
          <w:rFonts w:eastAsia="標楷體"/>
          <w:b/>
          <w:sz w:val="28"/>
        </w:rPr>
        <w:t>110</w:t>
      </w:r>
      <w:r w:rsidRPr="001C5A84">
        <w:rPr>
          <w:rFonts w:eastAsia="標楷體"/>
          <w:b/>
          <w:sz w:val="28"/>
        </w:rPr>
        <w:t>學年國民</w:t>
      </w:r>
      <w:r w:rsidRPr="001C5A84">
        <w:rPr>
          <w:rFonts w:eastAsia="標楷體" w:hint="eastAsia"/>
          <w:b/>
          <w:sz w:val="28"/>
        </w:rPr>
        <w:t>小</w:t>
      </w:r>
      <w:r w:rsidRPr="001C5A84">
        <w:rPr>
          <w:rFonts w:eastAsia="標楷體"/>
          <w:b/>
          <w:sz w:val="28"/>
        </w:rPr>
        <w:t>學葷食</w:t>
      </w:r>
      <w:r w:rsidRPr="001C5A84">
        <w:rPr>
          <w:rFonts w:eastAsia="標楷體" w:hint="eastAsia"/>
          <w:b/>
          <w:sz w:val="28"/>
        </w:rPr>
        <w:t>C</w:t>
      </w:r>
      <w:r w:rsidRPr="001C5A84">
        <w:rPr>
          <w:rFonts w:eastAsia="標楷體"/>
          <w:b/>
          <w:sz w:val="28"/>
        </w:rPr>
        <w:t>循環菜單</w:t>
      </w:r>
      <w:r w:rsidRPr="001C5A84">
        <w:rPr>
          <w:rFonts w:eastAsia="標楷體"/>
          <w:b/>
          <w:sz w:val="28"/>
        </w:rPr>
        <w:t>(B</w:t>
      </w:r>
      <w:r w:rsidRPr="001C5A84">
        <w:rPr>
          <w:rFonts w:eastAsia="標楷體"/>
          <w:b/>
          <w:sz w:val="28"/>
        </w:rPr>
        <w:t>案</w:t>
      </w:r>
      <w:r w:rsidRPr="001C5A84">
        <w:rPr>
          <w:rFonts w:eastAsia="標楷體"/>
          <w:b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7"/>
        <w:gridCol w:w="1329"/>
        <w:gridCol w:w="1385"/>
        <w:gridCol w:w="1365"/>
        <w:gridCol w:w="3350"/>
        <w:gridCol w:w="1345"/>
        <w:gridCol w:w="2572"/>
        <w:gridCol w:w="844"/>
        <w:gridCol w:w="1494"/>
        <w:gridCol w:w="2285"/>
      </w:tblGrid>
      <w:tr w:rsidR="00BA4F53" w:rsidRPr="001C5A84" w14:paraId="23FB8F74" w14:textId="77777777" w:rsidTr="00BC7B30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58DFC39A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B5FC503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15C44E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218B15E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8590C22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B335BE6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C5987CF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1BBD06B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D373F89" w14:textId="77777777" w:rsidR="00BA4F53" w:rsidRPr="001C5A84" w:rsidRDefault="00BA4F53" w:rsidP="00BC7B30">
            <w:pPr>
              <w:snapToGrid w:val="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B8D3A1E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湯品食材明細</w:t>
            </w:r>
          </w:p>
        </w:tc>
      </w:tr>
      <w:tr w:rsidR="00493F49" w:rsidRPr="001C5A84" w14:paraId="11C6F623" w14:textId="77777777" w:rsidTr="00BC7B30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04BB270B" w14:textId="77777777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AD57291" w14:textId="56E67F2C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998E68B" w14:textId="7D68A12E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9D10902" w14:textId="3AC959CE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3537980" w14:textId="2E74C864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甘藍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469134B" w14:textId="7BF74FB3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E15FE63" w14:textId="3CC13E38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豆薯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CCCE326" w14:textId="2B61EF70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B32F1B5" w14:textId="09626C8E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6C6FA2D7" w14:textId="1DCBD110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 大骨 薑</w:t>
            </w:r>
          </w:p>
        </w:tc>
      </w:tr>
      <w:tr w:rsidR="00493F49" w:rsidRPr="001C5A84" w14:paraId="600FCDE6" w14:textId="77777777" w:rsidTr="00BC7B30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18DD6313" w14:textId="77777777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02E98E3" w14:textId="38E6B79A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6ABECCC" w14:textId="55D22DC5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CA807A8" w14:textId="66B63E79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53A8D0F" w14:textId="04FAD936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豬後腿肉 地瓜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2423A03" w14:textId="0A9602A2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螞蟻上樹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1B85C74" w14:textId="0504E83D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冬粉 結球白菜 胡蘿蔔 乾木耳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8BFC666" w14:textId="7F414124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02B2559" w14:textId="3FD28EF0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244AF8F" w14:textId="3C72E3A8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虱目魚皮 豆腐 薑   味噌</w:t>
            </w:r>
          </w:p>
        </w:tc>
      </w:tr>
      <w:tr w:rsidR="00493F49" w:rsidRPr="001C5A84" w14:paraId="373297DE" w14:textId="77777777" w:rsidTr="00BC7B30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595ADF4C" w14:textId="77777777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355249" w14:textId="58D8799C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西式特餐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EA26EAC" w14:textId="32D83EC3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通心麵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7C8025" w14:textId="0A45ACEC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茄汁肉醬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B4CE61B" w14:textId="74874DDA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豬絞肉 大番茄 洋蔥 蕃茄醬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0246B67" w14:textId="1740ADC5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0394733" w14:textId="54250D1B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 馬鈴薯</w:t>
            </w:r>
            <w:r w:rsidRPr="001C5A84">
              <w:rPr>
                <w:rFonts w:ascii="標楷體" w:eastAsia="標楷體" w:hAnsi="標楷體" w:hint="eastAsia"/>
                <w:sz w:val="14"/>
                <w:szCs w:val="16"/>
              </w:rPr>
              <w:t xml:space="preserve"> 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冷凍玉米粒 大蒜 奶油</w:t>
            </w:r>
            <w:r w:rsidRPr="001C5A84">
              <w:rPr>
                <w:rFonts w:ascii="標楷體" w:eastAsia="標楷體" w:hAnsi="標楷體" w:hint="eastAsia"/>
                <w:sz w:val="14"/>
                <w:szCs w:val="16"/>
              </w:rPr>
              <w:t>(固態)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06D683C" w14:textId="3E0D2F75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044B79C" w14:textId="7AEDB775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744D881" w14:textId="0CCFD5AD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雞蛋 冷凍花椰菜 馬鈴薯 玉米濃湯調理包</w:t>
            </w:r>
          </w:p>
        </w:tc>
      </w:tr>
      <w:tr w:rsidR="00493F49" w:rsidRPr="001C5A84" w14:paraId="526CE8FA" w14:textId="77777777" w:rsidTr="00BC7B30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2AF8F2AC" w14:textId="77777777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B826DDA" w14:textId="106FFE0F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5BD14F8" w14:textId="40354B50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1DA4098" w14:textId="59E27415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CECBA2C" w14:textId="1D95ABA4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肉雞 南瓜 洋蔥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胡蘿蔔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0AEF13F" w14:textId="4F89D163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269BE67" w14:textId="30F0056F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豬絞肉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  <w:u w:color="FFFFFF" w:themeColor="background1"/>
              </w:rPr>
              <w:t>結球白菜</w:t>
            </w: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 xml:space="preserve"> 乾木耳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DBA37F4" w14:textId="20AF238A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C0170DE" w14:textId="7FDE3500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椰漿地瓜圓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E53DDB2" w14:textId="5BED280C" w:rsidR="00493F49" w:rsidRPr="001C5A84" w:rsidRDefault="00493F49" w:rsidP="00493F49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地瓜圓 西谷米 二砂糖 椰漿</w:t>
            </w:r>
          </w:p>
        </w:tc>
      </w:tr>
    </w:tbl>
    <w:p w14:paraId="20FBF443" w14:textId="77777777" w:rsidR="00BA4F53" w:rsidRPr="001C5A84" w:rsidRDefault="00BA4F53" w:rsidP="00BA4F5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1C5A84">
        <w:rPr>
          <w:rFonts w:eastAsia="標楷體" w:hint="eastAsia"/>
          <w:sz w:val="20"/>
          <w:szCs w:val="20"/>
        </w:rPr>
        <w:t>C</w:t>
      </w:r>
      <w:r w:rsidRPr="001C5A84">
        <w:rPr>
          <w:rFonts w:eastAsia="標楷體"/>
          <w:sz w:val="20"/>
          <w:szCs w:val="20"/>
        </w:rPr>
        <w:t>組食材明細（食材重量以</w:t>
      </w:r>
      <w:r w:rsidRPr="001C5A84">
        <w:rPr>
          <w:rFonts w:eastAsia="標楷體"/>
          <w:sz w:val="20"/>
          <w:szCs w:val="20"/>
        </w:rPr>
        <w:t>100</w:t>
      </w:r>
      <w:r w:rsidRPr="001C5A84">
        <w:rPr>
          <w:rFonts w:eastAsia="標楷體"/>
          <w:sz w:val="20"/>
          <w:szCs w:val="20"/>
        </w:rPr>
        <w:t>人份計量，營養分析以個人計量）</w:t>
      </w:r>
      <w:r w:rsidRPr="001C5A84">
        <w:rPr>
          <w:rFonts w:eastAsia="標楷體"/>
          <w:sz w:val="20"/>
          <w:szCs w:val="20"/>
        </w:rPr>
        <w:t xml:space="preserve">                          </w:t>
      </w:r>
      <w:r w:rsidRPr="001C5A84">
        <w:rPr>
          <w:rFonts w:eastAsia="標楷體" w:hint="eastAsia"/>
          <w:sz w:val="20"/>
          <w:szCs w:val="20"/>
        </w:rPr>
        <w:t xml:space="preserve">                              </w:t>
      </w:r>
      <w:r w:rsidRPr="001C5A84">
        <w:rPr>
          <w:rFonts w:eastAsia="標楷體" w:hint="eastAsia"/>
          <w:bCs/>
          <w:sz w:val="20"/>
          <w:szCs w:val="20"/>
        </w:rPr>
        <w:t>其中肉雞為包含</w:t>
      </w:r>
      <w:r w:rsidRPr="001C5A84">
        <w:rPr>
          <w:rFonts w:eastAsia="標楷體"/>
          <w:bCs/>
          <w:sz w:val="20"/>
          <w:szCs w:val="20"/>
        </w:rPr>
        <w:t>23%</w:t>
      </w:r>
      <w:r w:rsidRPr="001C5A84">
        <w:rPr>
          <w:rFonts w:eastAsia="標楷體" w:hint="eastAsia"/>
          <w:bCs/>
          <w:sz w:val="20"/>
          <w:szCs w:val="20"/>
        </w:rPr>
        <w:t>骨頭之採購量。</w:t>
      </w:r>
    </w:p>
    <w:p w14:paraId="7CD6699B" w14:textId="77777777" w:rsidR="00BA4F53" w:rsidRPr="001C5A84" w:rsidRDefault="00BA4F53" w:rsidP="00BA4F5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1C5A84">
        <w:rPr>
          <w:rFonts w:eastAsia="標楷體"/>
          <w:sz w:val="20"/>
          <w:szCs w:val="20"/>
        </w:rPr>
        <w:t>每週供應特餐一次，當日主食及副菜一得混搭供應，國中</w:t>
      </w:r>
      <w:r w:rsidRPr="001C5A84">
        <w:rPr>
          <w:rFonts w:eastAsia="標楷體"/>
          <w:sz w:val="20"/>
          <w:szCs w:val="20"/>
        </w:rPr>
        <w:t>:4</w:t>
      </w:r>
      <w:r w:rsidRPr="001C5A84">
        <w:rPr>
          <w:rFonts w:eastAsia="標楷體"/>
          <w:sz w:val="20"/>
          <w:szCs w:val="20"/>
        </w:rPr>
        <w:t>菜</w:t>
      </w:r>
      <w:r w:rsidRPr="001C5A84">
        <w:rPr>
          <w:rFonts w:eastAsia="標楷體"/>
          <w:sz w:val="20"/>
          <w:szCs w:val="20"/>
        </w:rPr>
        <w:t>1</w:t>
      </w:r>
      <w:r w:rsidRPr="001C5A84">
        <w:rPr>
          <w:rFonts w:eastAsia="標楷體"/>
          <w:sz w:val="20"/>
          <w:szCs w:val="20"/>
        </w:rPr>
        <w:t>湯，國小</w:t>
      </w:r>
      <w:r w:rsidRPr="001C5A84">
        <w:rPr>
          <w:rFonts w:eastAsia="標楷體"/>
          <w:sz w:val="20"/>
          <w:szCs w:val="20"/>
        </w:rPr>
        <w:t>:3</w:t>
      </w:r>
      <w:r w:rsidRPr="001C5A84">
        <w:rPr>
          <w:rFonts w:eastAsia="標楷體"/>
          <w:sz w:val="20"/>
          <w:szCs w:val="20"/>
        </w:rPr>
        <w:t>菜</w:t>
      </w:r>
      <w:r w:rsidRPr="001C5A84">
        <w:rPr>
          <w:rFonts w:eastAsia="標楷體"/>
          <w:sz w:val="20"/>
          <w:szCs w:val="20"/>
        </w:rPr>
        <w:t>1</w:t>
      </w:r>
      <w:r w:rsidRPr="001C5A84">
        <w:rPr>
          <w:rFonts w:eastAsia="標楷體"/>
          <w:sz w:val="20"/>
          <w:szCs w:val="20"/>
        </w:rPr>
        <w:t>湯</w:t>
      </w:r>
    </w:p>
    <w:tbl>
      <w:tblPr>
        <w:tblW w:w="49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500"/>
        <w:gridCol w:w="1420"/>
        <w:gridCol w:w="506"/>
        <w:gridCol w:w="2015"/>
        <w:gridCol w:w="506"/>
        <w:gridCol w:w="1998"/>
        <w:gridCol w:w="480"/>
        <w:gridCol w:w="1643"/>
        <w:gridCol w:w="477"/>
        <w:gridCol w:w="1847"/>
        <w:gridCol w:w="657"/>
        <w:gridCol w:w="657"/>
        <w:gridCol w:w="657"/>
        <w:gridCol w:w="657"/>
        <w:gridCol w:w="657"/>
        <w:gridCol w:w="684"/>
        <w:gridCol w:w="618"/>
      </w:tblGrid>
      <w:tr w:rsidR="00E25A34" w:rsidRPr="001C5A84" w14:paraId="0EDEF079" w14:textId="77777777" w:rsidTr="00E25A34">
        <w:trPr>
          <w:trHeight w:val="401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89E5326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7CE8ABBF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0511C184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153993A3" w14:textId="77777777" w:rsidR="00BA4F53" w:rsidRPr="001C5A84" w:rsidRDefault="00BA4F53" w:rsidP="00BC7B30">
            <w:pPr>
              <w:widowControl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副菜一</w:t>
            </w:r>
          </w:p>
        </w:tc>
        <w:tc>
          <w:tcPr>
            <w:tcW w:w="646" w:type="pct"/>
            <w:gridSpan w:val="2"/>
            <w:shd w:val="clear" w:color="auto" w:fill="FFFFFF"/>
            <w:vAlign w:val="center"/>
          </w:tcPr>
          <w:p w14:paraId="5CE18DE8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540DF83D" w14:textId="77777777" w:rsidR="00BA4F53" w:rsidRPr="001C5A84" w:rsidRDefault="00BA4F53" w:rsidP="00BC7B3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6F918C6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全榖雜糧類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382AE4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蔬菜類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ED220D4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豆魚蛋肉類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E42411B" w14:textId="77777777" w:rsidR="00BA4F53" w:rsidRPr="001C5A84" w:rsidRDefault="00BA4F53" w:rsidP="00BC7B3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油脂堅果種子類</w:t>
            </w:r>
            <w:r w:rsidRPr="001C5A84">
              <w:rPr>
                <w:rFonts w:eastAsia="標楷體"/>
                <w:sz w:val="16"/>
                <w:szCs w:val="20"/>
              </w:rPr>
              <w:t>/</w:t>
            </w:r>
            <w:r w:rsidRPr="001C5A84">
              <w:rPr>
                <w:rFonts w:eastAsia="標楷體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EC86559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8E4FE8C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鈣</w:t>
            </w:r>
          </w:p>
          <w:p w14:paraId="2405F40A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m</w:t>
            </w:r>
            <w:r w:rsidRPr="001C5A84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136FD96F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鈉</w:t>
            </w:r>
          </w:p>
          <w:p w14:paraId="44F53AD6" w14:textId="77777777" w:rsidR="00BA4F53" w:rsidRPr="001C5A84" w:rsidRDefault="00BA4F53" w:rsidP="00BC7B3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1C5A84">
              <w:rPr>
                <w:rFonts w:eastAsia="標楷體"/>
                <w:sz w:val="16"/>
                <w:szCs w:val="20"/>
              </w:rPr>
              <w:t>m</w:t>
            </w:r>
            <w:r w:rsidRPr="001C5A84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493F49" w:rsidRPr="001C5A84" w14:paraId="06803584" w14:textId="77777777" w:rsidTr="00E25A34">
        <w:trPr>
          <w:trHeight w:val="1040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19BC056F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D2944FF" w14:textId="0F5C3408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348C407" w14:textId="6D0963CA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米10公斤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9950EC4" w14:textId="4A367EC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回鍋肉片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1F4A7FF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31DDBB6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甘藍4公斤</w:t>
            </w:r>
          </w:p>
          <w:p w14:paraId="3A44C016" w14:textId="226B2920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A89E082" w14:textId="443AE4C8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紅白雙丁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BD5DA0A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豬絞肉0.7公斤</w:t>
            </w:r>
          </w:p>
          <w:p w14:paraId="561AB701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豆薯5公斤</w:t>
            </w:r>
          </w:p>
          <w:p w14:paraId="59EB877D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胡蘿蔔1公斤</w:t>
            </w:r>
          </w:p>
          <w:p w14:paraId="5B2C5348" w14:textId="3BB9B65B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E83E91E" w14:textId="2F795B17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04DE44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2007A22" w14:textId="01CF8DB4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75A5C18" w14:textId="380B71DB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316A2E5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1673EEA1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大骨0.6公斤</w:t>
            </w:r>
          </w:p>
          <w:p w14:paraId="5CB1C93D" w14:textId="78965C3F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82106A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7BC718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35BF24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96B5EE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72458BF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663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486D8442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C77AEF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156</w:t>
            </w:r>
          </w:p>
        </w:tc>
      </w:tr>
      <w:tr w:rsidR="00493F49" w:rsidRPr="001C5A84" w14:paraId="618F3955" w14:textId="77777777" w:rsidTr="00E25A34">
        <w:trPr>
          <w:trHeight w:val="1098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7F91BF1F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55E14FB" w14:textId="28C6A4DF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DB210CD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1CA6E0CB" w14:textId="133B69A8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90A8391" w14:textId="67AE56F8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3F0342C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豬後腿肉6公斤</w:t>
            </w:r>
          </w:p>
          <w:p w14:paraId="210E55E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地瓜3.5公斤</w:t>
            </w:r>
          </w:p>
          <w:p w14:paraId="3E023132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5726E6C9" w14:textId="7526206E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A708118" w14:textId="54111C6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FEF03E6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7551D6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D1834A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A69429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8EC068" w14:textId="77777777" w:rsidR="00493F49" w:rsidRPr="001C5A84" w:rsidRDefault="00493F49" w:rsidP="000D5B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9424E5" w14:textId="46785BFA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9583F07" w14:textId="19486081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140F087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619EF227" w14:textId="53582E54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9BCB6D5" w14:textId="16D0FB3B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魚皮豆腐湯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13E3F24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虱目魚皮1.5公斤</w:t>
            </w:r>
          </w:p>
          <w:p w14:paraId="6C090764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豆腐2公斤</w:t>
            </w:r>
          </w:p>
          <w:p w14:paraId="316D73D3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薑20公克</w:t>
            </w:r>
          </w:p>
          <w:p w14:paraId="4B1C003B" w14:textId="4F01401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味噌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C41A870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DE77900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419C43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B88B22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626F23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767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F26C10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271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CC736D4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147</w:t>
            </w:r>
          </w:p>
        </w:tc>
      </w:tr>
      <w:tr w:rsidR="00493F49" w:rsidRPr="001C5A84" w14:paraId="64A1EA91" w14:textId="77777777" w:rsidTr="00E25A34">
        <w:trPr>
          <w:trHeight w:val="1073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4E97554F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EB092F7" w14:textId="0AD312DC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702CA58" w14:textId="063A8329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4"/>
                <w:szCs w:val="16"/>
              </w:rPr>
              <w:t>通心麵</w:t>
            </w:r>
            <w:r w:rsidRPr="001C5A84">
              <w:rPr>
                <w:rFonts w:eastAsia="標楷體"/>
                <w:color w:val="000000"/>
                <w:sz w:val="14"/>
                <w:szCs w:val="16"/>
              </w:rPr>
              <w:t>5.5</w:t>
            </w:r>
            <w:r w:rsidRPr="001C5A84">
              <w:rPr>
                <w:rFonts w:eastAsia="標楷體"/>
                <w:color w:val="000000"/>
                <w:sz w:val="14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1199026" w14:textId="0E3E7D1F" w:rsidR="00493F49" w:rsidRPr="001C5A84" w:rsidRDefault="00493F49" w:rsidP="000B50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18F8F4A9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CEBC8E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4602A" w14:textId="77777777" w:rsidR="00493F49" w:rsidRPr="001C5A84" w:rsidRDefault="00493F49" w:rsidP="000D5BF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1C5A84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39A260" w14:textId="7589F728" w:rsidR="00493F49" w:rsidRPr="001C5A84" w:rsidRDefault="00493F49" w:rsidP="000B50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71700FC" w14:textId="307412D7" w:rsidR="00493F49" w:rsidRPr="001C5A84" w:rsidRDefault="00493F49" w:rsidP="000B50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4D30C79" w14:textId="77777777" w:rsidR="00493F49" w:rsidRPr="001C5A84" w:rsidRDefault="00493F49" w:rsidP="000D5BF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F926CA0" w14:textId="77777777" w:rsidR="00493F49" w:rsidRPr="001C5A84" w:rsidRDefault="00493F49" w:rsidP="000D5BF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馬鈴薯4公斤</w:t>
            </w:r>
          </w:p>
          <w:p w14:paraId="6F5E1AD3" w14:textId="77777777" w:rsidR="00493F49" w:rsidRPr="001C5A84" w:rsidRDefault="00493F49" w:rsidP="000D5BF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冷凍玉米粒1公斤</w:t>
            </w:r>
          </w:p>
          <w:p w14:paraId="083815A7" w14:textId="77777777" w:rsidR="00493F49" w:rsidRPr="001C5A84" w:rsidRDefault="00493F49" w:rsidP="000D5BF4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大蒜50公克</w:t>
            </w:r>
          </w:p>
          <w:p w14:paraId="131A4354" w14:textId="6AA36B07" w:rsidR="00493F49" w:rsidRPr="001C5A84" w:rsidRDefault="00493F49" w:rsidP="000B50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奶油(固態)0.1公斤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1959FB7" w14:textId="10E4BBEF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4AE7163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3D00723D" w14:textId="4340C5CC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52B5CFC" w14:textId="03C08380" w:rsidR="00493F49" w:rsidRPr="001C5A84" w:rsidRDefault="00493F49" w:rsidP="007C138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04A4929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雞蛋0.5公斤</w:t>
            </w:r>
          </w:p>
          <w:p w14:paraId="3CE5647D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冷凍花椰菜1.5公斤</w:t>
            </w:r>
          </w:p>
          <w:p w14:paraId="474CEAE6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馬鈴薯1.5公斤</w:t>
            </w:r>
          </w:p>
          <w:p w14:paraId="51464B32" w14:textId="6CDC5976" w:rsidR="00493F49" w:rsidRPr="001C5A84" w:rsidRDefault="00493F49" w:rsidP="007C1380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/>
                <w:sz w:val="16"/>
                <w:szCs w:val="16"/>
              </w:rPr>
              <w:t>玉米濃湯調理包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0BFA58B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33E79F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ED91873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98BBDF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1033319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2CC30C7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E78354E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164</w:t>
            </w:r>
          </w:p>
        </w:tc>
      </w:tr>
      <w:tr w:rsidR="00493F49" w:rsidRPr="00D72059" w14:paraId="61D2C855" w14:textId="77777777" w:rsidTr="00E25A34">
        <w:trPr>
          <w:cantSplit/>
          <w:trHeight w:val="1281"/>
          <w:jc w:val="center"/>
        </w:trPr>
        <w:tc>
          <w:tcPr>
            <w:tcW w:w="138" w:type="pct"/>
            <w:shd w:val="clear" w:color="auto" w:fill="FFFFFF"/>
            <w:vAlign w:val="center"/>
          </w:tcPr>
          <w:p w14:paraId="32B0B8FC" w14:textId="77777777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C4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0B55C23" w14:textId="364C1EBF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55AFF522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米7公斤</w:t>
            </w:r>
          </w:p>
          <w:p w14:paraId="75236973" w14:textId="5A5BEA6C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A914A33" w14:textId="2AF24624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南瓜咖哩雞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35C2287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肉雞9公斤</w:t>
            </w:r>
          </w:p>
          <w:p w14:paraId="30A58151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南瓜2.5公斤</w:t>
            </w:r>
          </w:p>
          <w:p w14:paraId="585EC608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洋蔥2公斤</w:t>
            </w:r>
          </w:p>
          <w:p w14:paraId="46E0174B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胡蘿蔔0.5公斤</w:t>
            </w:r>
          </w:p>
          <w:p w14:paraId="7BF6752F" w14:textId="1DEA71CA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咖哩粉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8FA84B6" w14:textId="3C72B696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西滷菜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3DEEF2F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豬絞肉0.6公斤</w:t>
            </w:r>
          </w:p>
          <w:p w14:paraId="3A8AAFBF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結球白菜7公斤</w:t>
            </w:r>
          </w:p>
          <w:p w14:paraId="75850BC6" w14:textId="77777777" w:rsidR="00493F49" w:rsidRPr="001C5A84" w:rsidRDefault="00493F49" w:rsidP="000D5BF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乾木耳10公克</w:t>
            </w:r>
          </w:p>
          <w:p w14:paraId="30DACD8B" w14:textId="0C219F86" w:rsidR="00493F49" w:rsidRPr="001C5A84" w:rsidRDefault="00493F49" w:rsidP="00BC7B30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50C13B4" w14:textId="0E061966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40C95EF" w14:textId="77777777" w:rsidR="00493F49" w:rsidRPr="001C5A84" w:rsidRDefault="00493F49" w:rsidP="000D5BF4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蔬菜7公斤</w:t>
            </w:r>
          </w:p>
          <w:p w14:paraId="40838E0B" w14:textId="31E0D122" w:rsidR="00493F49" w:rsidRPr="001C5A84" w:rsidRDefault="00493F49" w:rsidP="00BC7B30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大蒜</w:t>
            </w:r>
            <w:r w:rsidRPr="001C5A84">
              <w:rPr>
                <w:rFonts w:ascii="標楷體" w:eastAsia="標楷體" w:hAnsi="標楷體" w:cs="標楷體"/>
                <w:sz w:val="18"/>
                <w:szCs w:val="18"/>
              </w:rPr>
              <w:t>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ED1B28" w14:textId="2D9B295F" w:rsidR="00493F49" w:rsidRPr="001C5A84" w:rsidRDefault="00493F49" w:rsidP="000B50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椰漿地瓜圓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8E9646C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西谷米2公斤</w:t>
            </w:r>
          </w:p>
          <w:p w14:paraId="5CBE6D8E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二砂糖1公斤</w:t>
            </w:r>
          </w:p>
          <w:p w14:paraId="107DD720" w14:textId="77777777" w:rsidR="00493F49" w:rsidRPr="001C5A84" w:rsidRDefault="00493F49" w:rsidP="000D5BF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椰漿0.5公斤</w:t>
            </w:r>
          </w:p>
          <w:p w14:paraId="5A6A172D" w14:textId="46B2A7BD" w:rsidR="00493F49" w:rsidRPr="001C5A84" w:rsidRDefault="00493F49" w:rsidP="000B50FE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1C5A84">
              <w:rPr>
                <w:rFonts w:ascii="標楷體" w:eastAsia="標楷體" w:hAnsi="標楷體" w:hint="eastAsia"/>
                <w:sz w:val="16"/>
                <w:szCs w:val="16"/>
              </w:rPr>
              <w:t>地瓜圓1公斤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307F79C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3B2F0DD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2CF3C48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3486282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AF7F295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 w:hint="eastAsia"/>
                <w:sz w:val="18"/>
                <w:szCs w:val="18"/>
              </w:rPr>
              <w:t>756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5224AC6" w14:textId="77777777" w:rsidR="00493F49" w:rsidRPr="001C5A84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268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F9B3F28" w14:textId="77777777" w:rsidR="00493F49" w:rsidRPr="00D72059" w:rsidRDefault="00493F49" w:rsidP="00BC7B30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C5A84">
              <w:rPr>
                <w:rFonts w:ascii="標楷體" w:eastAsia="標楷體" w:hAnsi="標楷體"/>
                <w:sz w:val="18"/>
                <w:szCs w:val="18"/>
              </w:rPr>
              <w:t>171</w:t>
            </w:r>
            <w:bookmarkStart w:id="0" w:name="_GoBack"/>
            <w:bookmarkEnd w:id="0"/>
          </w:p>
        </w:tc>
      </w:tr>
    </w:tbl>
    <w:p w14:paraId="51A12A40" w14:textId="37F5F004" w:rsidR="004E63A0" w:rsidRPr="00AC3C41" w:rsidRDefault="004E63A0" w:rsidP="00AC3C41"/>
    <w:sectPr w:rsidR="004E63A0" w:rsidRPr="00AC3C41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C32CEE" w14:textId="77777777" w:rsidR="008F41EE" w:rsidRDefault="008F41EE" w:rsidP="008E0D8F">
      <w:r>
        <w:separator/>
      </w:r>
    </w:p>
  </w:endnote>
  <w:endnote w:type="continuationSeparator" w:id="0">
    <w:p w14:paraId="6588D87B" w14:textId="77777777" w:rsidR="008F41EE" w:rsidRDefault="008F41E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6F545" w14:textId="77777777" w:rsidR="008F41EE" w:rsidRDefault="008F41EE" w:rsidP="008E0D8F">
      <w:r>
        <w:separator/>
      </w:r>
    </w:p>
  </w:footnote>
  <w:footnote w:type="continuationSeparator" w:id="0">
    <w:p w14:paraId="6350FB35" w14:textId="77777777" w:rsidR="008F41EE" w:rsidRDefault="008F41E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9EB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CA4"/>
    <w:rsid w:val="00052DE6"/>
    <w:rsid w:val="0005605E"/>
    <w:rsid w:val="000601B3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1A8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86EEE"/>
    <w:rsid w:val="00087844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50FE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5B88"/>
    <w:rsid w:val="000F608F"/>
    <w:rsid w:val="000F6358"/>
    <w:rsid w:val="000F78F9"/>
    <w:rsid w:val="00100A03"/>
    <w:rsid w:val="00103304"/>
    <w:rsid w:val="0010487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0FAD"/>
    <w:rsid w:val="001232DC"/>
    <w:rsid w:val="001257A4"/>
    <w:rsid w:val="00125DE6"/>
    <w:rsid w:val="00126686"/>
    <w:rsid w:val="0012780E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B7BDE"/>
    <w:rsid w:val="001C5A8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2C65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311B"/>
    <w:rsid w:val="00214CC1"/>
    <w:rsid w:val="002177BE"/>
    <w:rsid w:val="00220866"/>
    <w:rsid w:val="00220867"/>
    <w:rsid w:val="00220D52"/>
    <w:rsid w:val="0022272B"/>
    <w:rsid w:val="00224EF7"/>
    <w:rsid w:val="0023231C"/>
    <w:rsid w:val="00233C6A"/>
    <w:rsid w:val="00234AB1"/>
    <w:rsid w:val="00236684"/>
    <w:rsid w:val="00236AF4"/>
    <w:rsid w:val="002371AD"/>
    <w:rsid w:val="002448CF"/>
    <w:rsid w:val="00244C60"/>
    <w:rsid w:val="00250CB3"/>
    <w:rsid w:val="00250DE3"/>
    <w:rsid w:val="00251345"/>
    <w:rsid w:val="0025445C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7DF"/>
    <w:rsid w:val="002C2B1E"/>
    <w:rsid w:val="002C34E4"/>
    <w:rsid w:val="002C37C3"/>
    <w:rsid w:val="002C562F"/>
    <w:rsid w:val="002C6D10"/>
    <w:rsid w:val="002D0302"/>
    <w:rsid w:val="002D1017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14C1"/>
    <w:rsid w:val="002F2124"/>
    <w:rsid w:val="002F22E6"/>
    <w:rsid w:val="002F283A"/>
    <w:rsid w:val="002F31BF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519"/>
    <w:rsid w:val="00317D88"/>
    <w:rsid w:val="00320EA5"/>
    <w:rsid w:val="00321052"/>
    <w:rsid w:val="00321E82"/>
    <w:rsid w:val="00324382"/>
    <w:rsid w:val="003306CE"/>
    <w:rsid w:val="00331B68"/>
    <w:rsid w:val="00331ED7"/>
    <w:rsid w:val="00333857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AB1"/>
    <w:rsid w:val="003A0C9D"/>
    <w:rsid w:val="003A117F"/>
    <w:rsid w:val="003A2AC9"/>
    <w:rsid w:val="003A3CF0"/>
    <w:rsid w:val="003A3DA0"/>
    <w:rsid w:val="003A3EC7"/>
    <w:rsid w:val="003A5ADE"/>
    <w:rsid w:val="003A77D9"/>
    <w:rsid w:val="003B0F1B"/>
    <w:rsid w:val="003B11DB"/>
    <w:rsid w:val="003B39B6"/>
    <w:rsid w:val="003B5865"/>
    <w:rsid w:val="003B6E74"/>
    <w:rsid w:val="003C04B7"/>
    <w:rsid w:val="003C2A87"/>
    <w:rsid w:val="003C5C1F"/>
    <w:rsid w:val="003C78C3"/>
    <w:rsid w:val="003D097F"/>
    <w:rsid w:val="003D2CED"/>
    <w:rsid w:val="003D4BCC"/>
    <w:rsid w:val="003D5F7C"/>
    <w:rsid w:val="003E3E06"/>
    <w:rsid w:val="003E3EAB"/>
    <w:rsid w:val="003E78BA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48E9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52D56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3F49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9C0"/>
    <w:rsid w:val="004A3EEE"/>
    <w:rsid w:val="004A6311"/>
    <w:rsid w:val="004A6B48"/>
    <w:rsid w:val="004A75AB"/>
    <w:rsid w:val="004B3E3D"/>
    <w:rsid w:val="004B452F"/>
    <w:rsid w:val="004B643A"/>
    <w:rsid w:val="004B673D"/>
    <w:rsid w:val="004B6E43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E63A0"/>
    <w:rsid w:val="004F3794"/>
    <w:rsid w:val="004F38EF"/>
    <w:rsid w:val="004F7B15"/>
    <w:rsid w:val="004F7F9A"/>
    <w:rsid w:val="0050005A"/>
    <w:rsid w:val="00500EBD"/>
    <w:rsid w:val="00502BB4"/>
    <w:rsid w:val="00506B29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4E4"/>
    <w:rsid w:val="00531FEF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633"/>
    <w:rsid w:val="0055562C"/>
    <w:rsid w:val="00555AC8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291B"/>
    <w:rsid w:val="005A353F"/>
    <w:rsid w:val="005A4391"/>
    <w:rsid w:val="005B0558"/>
    <w:rsid w:val="005B14A4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03AA"/>
    <w:rsid w:val="00641DFC"/>
    <w:rsid w:val="00642103"/>
    <w:rsid w:val="00643AA6"/>
    <w:rsid w:val="006441EC"/>
    <w:rsid w:val="006456FA"/>
    <w:rsid w:val="00646E59"/>
    <w:rsid w:val="006514FA"/>
    <w:rsid w:val="00653199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1B47"/>
    <w:rsid w:val="006726D8"/>
    <w:rsid w:val="00674432"/>
    <w:rsid w:val="006745B0"/>
    <w:rsid w:val="006773B6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43E0"/>
    <w:rsid w:val="006A63CA"/>
    <w:rsid w:val="006A75AD"/>
    <w:rsid w:val="006A7A7E"/>
    <w:rsid w:val="006B21E4"/>
    <w:rsid w:val="006B4B69"/>
    <w:rsid w:val="006C0A66"/>
    <w:rsid w:val="006C1E98"/>
    <w:rsid w:val="006C4AFA"/>
    <w:rsid w:val="006C5C7B"/>
    <w:rsid w:val="006D065D"/>
    <w:rsid w:val="006D18C3"/>
    <w:rsid w:val="006D2D79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1F31"/>
    <w:rsid w:val="007225B3"/>
    <w:rsid w:val="00722E15"/>
    <w:rsid w:val="00730DD9"/>
    <w:rsid w:val="00731A4B"/>
    <w:rsid w:val="00731E8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CDF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050"/>
    <w:rsid w:val="00785473"/>
    <w:rsid w:val="00785992"/>
    <w:rsid w:val="00785E38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380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470"/>
    <w:rsid w:val="007D6FB1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626A"/>
    <w:rsid w:val="00807216"/>
    <w:rsid w:val="00811249"/>
    <w:rsid w:val="00813E1B"/>
    <w:rsid w:val="00815C35"/>
    <w:rsid w:val="00816C1F"/>
    <w:rsid w:val="0081719B"/>
    <w:rsid w:val="00820391"/>
    <w:rsid w:val="00821758"/>
    <w:rsid w:val="00822103"/>
    <w:rsid w:val="00822657"/>
    <w:rsid w:val="008227B6"/>
    <w:rsid w:val="008227F3"/>
    <w:rsid w:val="008239DB"/>
    <w:rsid w:val="008242E5"/>
    <w:rsid w:val="00824A4D"/>
    <w:rsid w:val="00825CCA"/>
    <w:rsid w:val="00825D44"/>
    <w:rsid w:val="00825FFC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449F"/>
    <w:rsid w:val="008556B4"/>
    <w:rsid w:val="0085691C"/>
    <w:rsid w:val="00856D9B"/>
    <w:rsid w:val="00856F95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E4C80"/>
    <w:rsid w:val="008F23B3"/>
    <w:rsid w:val="008F3391"/>
    <w:rsid w:val="008F3FCC"/>
    <w:rsid w:val="008F41EE"/>
    <w:rsid w:val="008F47D4"/>
    <w:rsid w:val="008F5279"/>
    <w:rsid w:val="008F5E83"/>
    <w:rsid w:val="008F7427"/>
    <w:rsid w:val="00902DD0"/>
    <w:rsid w:val="009039EF"/>
    <w:rsid w:val="00904708"/>
    <w:rsid w:val="009049AA"/>
    <w:rsid w:val="0090579A"/>
    <w:rsid w:val="00905EA2"/>
    <w:rsid w:val="00906183"/>
    <w:rsid w:val="00907C7B"/>
    <w:rsid w:val="009103B5"/>
    <w:rsid w:val="00911847"/>
    <w:rsid w:val="00915976"/>
    <w:rsid w:val="00915DDB"/>
    <w:rsid w:val="00917FC8"/>
    <w:rsid w:val="009203E0"/>
    <w:rsid w:val="009231FF"/>
    <w:rsid w:val="00924502"/>
    <w:rsid w:val="0092671F"/>
    <w:rsid w:val="00927262"/>
    <w:rsid w:val="00927D3D"/>
    <w:rsid w:val="00932115"/>
    <w:rsid w:val="009334DB"/>
    <w:rsid w:val="00933DA4"/>
    <w:rsid w:val="00934B2A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ECE"/>
    <w:rsid w:val="00977F52"/>
    <w:rsid w:val="00980594"/>
    <w:rsid w:val="00980C0E"/>
    <w:rsid w:val="0098123E"/>
    <w:rsid w:val="0098131E"/>
    <w:rsid w:val="0098141C"/>
    <w:rsid w:val="0098299D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6E0"/>
    <w:rsid w:val="009A6C10"/>
    <w:rsid w:val="009B0828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3D88"/>
    <w:rsid w:val="009C76FB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3CDF"/>
    <w:rsid w:val="00A44455"/>
    <w:rsid w:val="00A44C74"/>
    <w:rsid w:val="00A44EA0"/>
    <w:rsid w:val="00A45089"/>
    <w:rsid w:val="00A46101"/>
    <w:rsid w:val="00A474D9"/>
    <w:rsid w:val="00A477CA"/>
    <w:rsid w:val="00A508F5"/>
    <w:rsid w:val="00A527E6"/>
    <w:rsid w:val="00A55601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37AC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551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3C41"/>
    <w:rsid w:val="00AC4741"/>
    <w:rsid w:val="00AC4811"/>
    <w:rsid w:val="00AD009B"/>
    <w:rsid w:val="00AD064E"/>
    <w:rsid w:val="00AD1251"/>
    <w:rsid w:val="00AD21EC"/>
    <w:rsid w:val="00AD284A"/>
    <w:rsid w:val="00AD5B33"/>
    <w:rsid w:val="00AE0878"/>
    <w:rsid w:val="00AE0A75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5B"/>
    <w:rsid w:val="00B07972"/>
    <w:rsid w:val="00B1253E"/>
    <w:rsid w:val="00B1318F"/>
    <w:rsid w:val="00B16661"/>
    <w:rsid w:val="00B16B5E"/>
    <w:rsid w:val="00B24A7C"/>
    <w:rsid w:val="00B25021"/>
    <w:rsid w:val="00B25AEF"/>
    <w:rsid w:val="00B30276"/>
    <w:rsid w:val="00B34775"/>
    <w:rsid w:val="00B367ED"/>
    <w:rsid w:val="00B3757A"/>
    <w:rsid w:val="00B37FEE"/>
    <w:rsid w:val="00B40C28"/>
    <w:rsid w:val="00B40F92"/>
    <w:rsid w:val="00B42674"/>
    <w:rsid w:val="00B43D9B"/>
    <w:rsid w:val="00B44FF7"/>
    <w:rsid w:val="00B45021"/>
    <w:rsid w:val="00B457A2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303"/>
    <w:rsid w:val="00B56448"/>
    <w:rsid w:val="00B640C5"/>
    <w:rsid w:val="00B64777"/>
    <w:rsid w:val="00B65E4B"/>
    <w:rsid w:val="00B666BF"/>
    <w:rsid w:val="00B72BEB"/>
    <w:rsid w:val="00B72C73"/>
    <w:rsid w:val="00B72FE3"/>
    <w:rsid w:val="00B76C48"/>
    <w:rsid w:val="00B77D4B"/>
    <w:rsid w:val="00B80319"/>
    <w:rsid w:val="00B80E0C"/>
    <w:rsid w:val="00B82AE1"/>
    <w:rsid w:val="00B84D5D"/>
    <w:rsid w:val="00B85980"/>
    <w:rsid w:val="00B87248"/>
    <w:rsid w:val="00B877D6"/>
    <w:rsid w:val="00B87B50"/>
    <w:rsid w:val="00B90C41"/>
    <w:rsid w:val="00B91005"/>
    <w:rsid w:val="00B92A79"/>
    <w:rsid w:val="00B931AD"/>
    <w:rsid w:val="00B94077"/>
    <w:rsid w:val="00B9451E"/>
    <w:rsid w:val="00BA20B6"/>
    <w:rsid w:val="00BA232C"/>
    <w:rsid w:val="00BA354E"/>
    <w:rsid w:val="00BA4F53"/>
    <w:rsid w:val="00BA7241"/>
    <w:rsid w:val="00BB1103"/>
    <w:rsid w:val="00BB20AE"/>
    <w:rsid w:val="00BB2DF7"/>
    <w:rsid w:val="00BB3760"/>
    <w:rsid w:val="00BB52D6"/>
    <w:rsid w:val="00BB6B05"/>
    <w:rsid w:val="00BC3436"/>
    <w:rsid w:val="00BC4379"/>
    <w:rsid w:val="00BC4D36"/>
    <w:rsid w:val="00BC5FFE"/>
    <w:rsid w:val="00BC6A3F"/>
    <w:rsid w:val="00BC7685"/>
    <w:rsid w:val="00BC7B30"/>
    <w:rsid w:val="00BC7F8B"/>
    <w:rsid w:val="00BD20A8"/>
    <w:rsid w:val="00BD3C68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241B"/>
    <w:rsid w:val="00C132E3"/>
    <w:rsid w:val="00C1462F"/>
    <w:rsid w:val="00C1495C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51B"/>
    <w:rsid w:val="00C30CB6"/>
    <w:rsid w:val="00C30F25"/>
    <w:rsid w:val="00C31686"/>
    <w:rsid w:val="00C319B4"/>
    <w:rsid w:val="00C32807"/>
    <w:rsid w:val="00C32B38"/>
    <w:rsid w:val="00C33587"/>
    <w:rsid w:val="00C37223"/>
    <w:rsid w:val="00C41F7E"/>
    <w:rsid w:val="00C43F38"/>
    <w:rsid w:val="00C442C6"/>
    <w:rsid w:val="00C44E8E"/>
    <w:rsid w:val="00C469AC"/>
    <w:rsid w:val="00C52C31"/>
    <w:rsid w:val="00C54BB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3D30"/>
    <w:rsid w:val="00C67882"/>
    <w:rsid w:val="00C711BE"/>
    <w:rsid w:val="00C72C92"/>
    <w:rsid w:val="00C72F14"/>
    <w:rsid w:val="00C735CE"/>
    <w:rsid w:val="00C74A12"/>
    <w:rsid w:val="00C75D86"/>
    <w:rsid w:val="00C76545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2F8D"/>
    <w:rsid w:val="00CA59C9"/>
    <w:rsid w:val="00CA7C75"/>
    <w:rsid w:val="00CB0B74"/>
    <w:rsid w:val="00CB0FF5"/>
    <w:rsid w:val="00CB1A13"/>
    <w:rsid w:val="00CB24B2"/>
    <w:rsid w:val="00CB3A42"/>
    <w:rsid w:val="00CB4225"/>
    <w:rsid w:val="00CB46BD"/>
    <w:rsid w:val="00CB5192"/>
    <w:rsid w:val="00CB78AA"/>
    <w:rsid w:val="00CB7AE2"/>
    <w:rsid w:val="00CC01E5"/>
    <w:rsid w:val="00CC073E"/>
    <w:rsid w:val="00CC1914"/>
    <w:rsid w:val="00CC3FFA"/>
    <w:rsid w:val="00CC6AE7"/>
    <w:rsid w:val="00CD065C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16495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68A"/>
    <w:rsid w:val="00D27771"/>
    <w:rsid w:val="00D3138D"/>
    <w:rsid w:val="00D33B30"/>
    <w:rsid w:val="00D34011"/>
    <w:rsid w:val="00D35B93"/>
    <w:rsid w:val="00D360A7"/>
    <w:rsid w:val="00D37065"/>
    <w:rsid w:val="00D37285"/>
    <w:rsid w:val="00D376DF"/>
    <w:rsid w:val="00D40137"/>
    <w:rsid w:val="00D44F4A"/>
    <w:rsid w:val="00D45CAC"/>
    <w:rsid w:val="00D45E33"/>
    <w:rsid w:val="00D45EA9"/>
    <w:rsid w:val="00D46AB3"/>
    <w:rsid w:val="00D47E48"/>
    <w:rsid w:val="00D50334"/>
    <w:rsid w:val="00D519F3"/>
    <w:rsid w:val="00D521A4"/>
    <w:rsid w:val="00D56690"/>
    <w:rsid w:val="00D56E0B"/>
    <w:rsid w:val="00D57C83"/>
    <w:rsid w:val="00D61208"/>
    <w:rsid w:val="00D63650"/>
    <w:rsid w:val="00D64A5A"/>
    <w:rsid w:val="00D65E35"/>
    <w:rsid w:val="00D66491"/>
    <w:rsid w:val="00D667B8"/>
    <w:rsid w:val="00D71A4B"/>
    <w:rsid w:val="00D72BC0"/>
    <w:rsid w:val="00D73855"/>
    <w:rsid w:val="00D73AEB"/>
    <w:rsid w:val="00D819BD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6B8"/>
    <w:rsid w:val="00DA1B88"/>
    <w:rsid w:val="00DA2E10"/>
    <w:rsid w:val="00DA6195"/>
    <w:rsid w:val="00DA6253"/>
    <w:rsid w:val="00DA6316"/>
    <w:rsid w:val="00DA6942"/>
    <w:rsid w:val="00DB11CD"/>
    <w:rsid w:val="00DB20B4"/>
    <w:rsid w:val="00DB3FAD"/>
    <w:rsid w:val="00DC024F"/>
    <w:rsid w:val="00DC065F"/>
    <w:rsid w:val="00DC06CF"/>
    <w:rsid w:val="00DC20A1"/>
    <w:rsid w:val="00DC3670"/>
    <w:rsid w:val="00DC3A5F"/>
    <w:rsid w:val="00DC4323"/>
    <w:rsid w:val="00DC4B21"/>
    <w:rsid w:val="00DC4DDB"/>
    <w:rsid w:val="00DC5504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4777"/>
    <w:rsid w:val="00DE5A9D"/>
    <w:rsid w:val="00DE622D"/>
    <w:rsid w:val="00DE633E"/>
    <w:rsid w:val="00DE6702"/>
    <w:rsid w:val="00DE7A6A"/>
    <w:rsid w:val="00DF05CE"/>
    <w:rsid w:val="00DF1E06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10628"/>
    <w:rsid w:val="00E108DD"/>
    <w:rsid w:val="00E14A61"/>
    <w:rsid w:val="00E14F97"/>
    <w:rsid w:val="00E15C96"/>
    <w:rsid w:val="00E15F43"/>
    <w:rsid w:val="00E16275"/>
    <w:rsid w:val="00E172FE"/>
    <w:rsid w:val="00E1779A"/>
    <w:rsid w:val="00E24010"/>
    <w:rsid w:val="00E25A34"/>
    <w:rsid w:val="00E26A2B"/>
    <w:rsid w:val="00E26A40"/>
    <w:rsid w:val="00E2775C"/>
    <w:rsid w:val="00E277B9"/>
    <w:rsid w:val="00E27981"/>
    <w:rsid w:val="00E31EBC"/>
    <w:rsid w:val="00E32B0E"/>
    <w:rsid w:val="00E3390F"/>
    <w:rsid w:val="00E34068"/>
    <w:rsid w:val="00E340C1"/>
    <w:rsid w:val="00E376FB"/>
    <w:rsid w:val="00E40EF7"/>
    <w:rsid w:val="00E427C4"/>
    <w:rsid w:val="00E438A8"/>
    <w:rsid w:val="00E453C2"/>
    <w:rsid w:val="00E46416"/>
    <w:rsid w:val="00E4689B"/>
    <w:rsid w:val="00E51C94"/>
    <w:rsid w:val="00E53BDB"/>
    <w:rsid w:val="00E5487E"/>
    <w:rsid w:val="00E553D0"/>
    <w:rsid w:val="00E55D0F"/>
    <w:rsid w:val="00E60832"/>
    <w:rsid w:val="00E62C9A"/>
    <w:rsid w:val="00E63A9F"/>
    <w:rsid w:val="00E63E22"/>
    <w:rsid w:val="00E6490F"/>
    <w:rsid w:val="00E66A00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115C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CC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3A1"/>
    <w:rsid w:val="00F00E8F"/>
    <w:rsid w:val="00F02D8D"/>
    <w:rsid w:val="00F0386C"/>
    <w:rsid w:val="00F0434E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1AAC"/>
    <w:rsid w:val="00F22EE5"/>
    <w:rsid w:val="00F233CC"/>
    <w:rsid w:val="00F23A81"/>
    <w:rsid w:val="00F26A28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4EB8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5824"/>
    <w:rsid w:val="00F76624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A09"/>
    <w:rsid w:val="00F94B3C"/>
    <w:rsid w:val="00F95186"/>
    <w:rsid w:val="00F96133"/>
    <w:rsid w:val="00F96194"/>
    <w:rsid w:val="00F975A2"/>
    <w:rsid w:val="00F9774F"/>
    <w:rsid w:val="00F979A8"/>
    <w:rsid w:val="00FA0E09"/>
    <w:rsid w:val="00FA257A"/>
    <w:rsid w:val="00FB1A1C"/>
    <w:rsid w:val="00FB2410"/>
    <w:rsid w:val="00FB2AA6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0C21"/>
    <w:rsid w:val="00FF0EDC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qFormat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  <w:style w:type="paragraph" w:styleId="af5">
    <w:name w:val="Revision"/>
    <w:hidden/>
    <w:uiPriority w:val="99"/>
    <w:semiHidden/>
    <w:rsid w:val="00DC5504"/>
    <w:rPr>
      <w:rFonts w:ascii="Times New Roman" w:hAnsi="Times New Roman"/>
      <w:kern w:val="2"/>
      <w:sz w:val="24"/>
      <w:szCs w:val="24"/>
    </w:rPr>
  </w:style>
  <w:style w:type="numbering" w:customStyle="1" w:styleId="11">
    <w:name w:val="無清單1"/>
    <w:next w:val="a2"/>
    <w:uiPriority w:val="99"/>
    <w:semiHidden/>
    <w:unhideWhenUsed/>
    <w:rsid w:val="00DC5504"/>
  </w:style>
  <w:style w:type="character" w:customStyle="1" w:styleId="12">
    <w:name w:val="註解方塊文字 字元1"/>
    <w:rsid w:val="00DC5504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1">
    <w:name w:val="無清單2"/>
    <w:next w:val="a2"/>
    <w:uiPriority w:val="99"/>
    <w:semiHidden/>
    <w:unhideWhenUsed/>
    <w:rsid w:val="00DC5504"/>
  </w:style>
  <w:style w:type="numbering" w:customStyle="1" w:styleId="31">
    <w:name w:val="無清單3"/>
    <w:next w:val="a2"/>
    <w:uiPriority w:val="99"/>
    <w:semiHidden/>
    <w:unhideWhenUsed/>
    <w:rsid w:val="00DC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2577C-B092-4A4A-8C8F-EE50A87B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10</Pages>
  <Words>2616</Words>
  <Characters>14916</Characters>
  <Application>Microsoft Office Word</Application>
  <DocSecurity>0</DocSecurity>
  <Lines>124</Lines>
  <Paragraphs>34</Paragraphs>
  <ScaleCrop>false</ScaleCrop>
  <Company>C.M.T</Company>
  <LinksUpToDate>false</LinksUpToDate>
  <CharactersWithSpaces>17498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WIN10</cp:lastModifiedBy>
  <cp:revision>359</cp:revision>
  <cp:lastPrinted>2022-02-16T06:50:00Z</cp:lastPrinted>
  <dcterms:created xsi:type="dcterms:W3CDTF">2021-11-09T03:24:00Z</dcterms:created>
  <dcterms:modified xsi:type="dcterms:W3CDTF">2022-05-30T08:39:00Z</dcterms:modified>
</cp:coreProperties>
</file>