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41E1" w14:textId="319F1E43" w:rsidR="00AD04A8" w:rsidRPr="00165833" w:rsidRDefault="00AD04A8" w:rsidP="007D3967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165833">
        <w:rPr>
          <w:rFonts w:ascii="標楷體" w:eastAsia="標楷體" w:hAnsi="標楷體" w:hint="eastAsia"/>
          <w:b/>
          <w:sz w:val="32"/>
          <w:szCs w:val="32"/>
        </w:rPr>
        <w:t>110學年度下學期國民中學5月份</w:t>
      </w:r>
      <w:r w:rsidRPr="00165833">
        <w:rPr>
          <w:rFonts w:ascii="標楷體" w:eastAsia="標楷體" w:hAnsi="標楷體" w:hint="eastAsia"/>
          <w:b/>
          <w:sz w:val="32"/>
          <w:szCs w:val="28"/>
        </w:rPr>
        <w:t>素</w:t>
      </w:r>
      <w:r w:rsidRPr="00165833">
        <w:rPr>
          <w:rFonts w:ascii="標楷體" w:eastAsia="標楷體" w:hAnsi="標楷體" w:hint="eastAsia"/>
          <w:b/>
          <w:sz w:val="32"/>
          <w:szCs w:val="32"/>
        </w:rPr>
        <w:t>食菜單(B案)-</w:t>
      </w:r>
      <w:r w:rsidR="00346AC6" w:rsidRPr="00165833">
        <w:rPr>
          <w:rFonts w:ascii="標楷體" w:eastAsia="標楷體" w:hAnsi="標楷體" w:hint="eastAsia"/>
          <w:b/>
          <w:sz w:val="32"/>
          <w:szCs w:val="32"/>
        </w:rPr>
        <w:t>清泉商行</w:t>
      </w:r>
      <w:r w:rsidRPr="00165833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tbl>
      <w:tblPr>
        <w:tblW w:w="491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86"/>
        <w:gridCol w:w="260"/>
        <w:gridCol w:w="716"/>
        <w:gridCol w:w="709"/>
        <w:gridCol w:w="874"/>
        <w:gridCol w:w="1735"/>
        <w:gridCol w:w="874"/>
        <w:gridCol w:w="1884"/>
        <w:gridCol w:w="835"/>
        <w:gridCol w:w="1635"/>
        <w:gridCol w:w="437"/>
        <w:gridCol w:w="1013"/>
        <w:gridCol w:w="1570"/>
        <w:gridCol w:w="401"/>
        <w:gridCol w:w="424"/>
        <w:gridCol w:w="421"/>
        <w:gridCol w:w="424"/>
        <w:gridCol w:w="295"/>
        <w:gridCol w:w="285"/>
        <w:gridCol w:w="398"/>
        <w:gridCol w:w="401"/>
      </w:tblGrid>
      <w:tr w:rsidR="00AD04A8" w:rsidRPr="00165833" w14:paraId="143CD0E1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0729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B976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D096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4158F9E9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0D783D4F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D4B51F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3553A7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FD7355D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2708D3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8A70E7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C1A171F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F5EBDC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8662A78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2780560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730E2B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F33661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5E79E7E6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C25965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EC2E51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B99CDC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1C3900B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79D408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AC80F2B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FAE3C6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010636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55812F2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DB92C7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9A8CFF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1FEF07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219198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DB5AF2" w14:textId="77777777" w:rsidR="00AD04A8" w:rsidRPr="00165833" w:rsidRDefault="00AD04A8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42197" w:rsidRPr="00165833" w14:paraId="17BD9D1D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0ED8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5CC5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C569" w14:textId="7B0ECF3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9D30CC" w14:textId="02316A8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65F247" w14:textId="3CD13B6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0C647D" w14:textId="41E191C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6525A9" w14:textId="05A24D3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62B6F5" w14:textId="3E79339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11CADF" w14:textId="4ABCDDF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A075DA" w14:textId="4A9BB90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D5DF72" w14:textId="5315FDC9" w:rsidR="00242197" w:rsidRPr="00165833" w:rsidRDefault="00242197" w:rsidP="00242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E9FB8B" w14:textId="0DB5E35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63E93F" w14:textId="15E0040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F8095A" w14:textId="4E06946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802" w14:textId="75AA5A4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8E85" w14:textId="23565F9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5FA7" w14:textId="439DD8D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739E" w14:textId="199426F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4817" w14:textId="63A7A56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77966F" w14:textId="0A34AE34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D318BD" w14:textId="49F3576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68BA3D" w14:textId="176C16E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304</w:t>
            </w:r>
          </w:p>
        </w:tc>
      </w:tr>
      <w:tr w:rsidR="00242197" w:rsidRPr="00165833" w14:paraId="4D901A4E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2B0A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FFBE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DF15" w14:textId="4DC20AB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EFA1845" w14:textId="2820D7E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8201A1" w14:textId="0F06B9B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857346" w14:textId="100E84C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BA432F4" w14:textId="1809B3F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5436B20" w14:textId="47490DF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06714BBF" w14:textId="58A9F91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3739CCD" w14:textId="795FD6C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5534A13" w14:textId="4716227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274DA06F" w14:textId="7275371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8107A85" w14:textId="15CF442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3922FF" w14:textId="4096E0C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72F1" w14:textId="7961F4D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6D61" w14:textId="3DFA22A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F64F" w14:textId="400F94E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6E5" w14:textId="30D0BCB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16300" w14:textId="52E4549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BFFA861" w14:textId="37FED5B5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9EB5F9E" w14:textId="28B68C2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FE3BA" w14:textId="7E2AB86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</w:tr>
      <w:tr w:rsidR="00242197" w:rsidRPr="00165833" w14:paraId="7B8A0C01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03F8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0E92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AC9D7" w14:textId="0E62AB0C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CCDE590" w14:textId="7A48AED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ECC8D0" w14:textId="51696DB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E0A502" w14:textId="54A3C58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C272893" w14:textId="29DC912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454C69FE" w14:textId="0DBA1E6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F8AFFE8" w14:textId="382C171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2881776" w14:textId="0E7F0C33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9F8DBD7" w14:textId="3B03CC8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四角油豆腐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脆筍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B169601" w14:textId="1BC951C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858878" w14:textId="1551E0E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9D130D8" w14:textId="012DF9E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乾裙帶菜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BA" w14:textId="5AE8001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E66" w14:textId="1159899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84B5" w14:textId="3300480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954" w14:textId="2CD772F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5707B" w14:textId="6062E37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C391E24" w14:textId="6AC4C41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645FD6E" w14:textId="47F0851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184132" w14:textId="712F403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302</w:t>
            </w:r>
          </w:p>
        </w:tc>
      </w:tr>
      <w:tr w:rsidR="00242197" w:rsidRPr="00165833" w14:paraId="6223D5AC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7154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7A42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1DAD0" w14:textId="4C47CC5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7544B8F" w14:textId="7976EA5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E3794E" w14:textId="6207EE8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B15C56" w14:textId="6557A236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0B300F29" w14:textId="6DF6EFA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杏鮑菇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DC2490C" w14:textId="35547AB6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蛋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1793132" w14:textId="04F4760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冷凍菜豆</w:t>
            </w:r>
            <w:r w:rsidRPr="002A2F9E">
              <w:rPr>
                <w:rFonts w:eastAsia="標楷體" w:hint="eastAsia"/>
                <w:sz w:val="16"/>
                <w:szCs w:val="16"/>
              </w:rPr>
              <w:t>(</w:t>
            </w:r>
            <w:r w:rsidRPr="002A2F9E">
              <w:rPr>
                <w:rFonts w:eastAsia="標楷體" w:hint="eastAsia"/>
                <w:sz w:val="16"/>
                <w:szCs w:val="16"/>
              </w:rPr>
              <w:t>莢</w:t>
            </w:r>
            <w:r w:rsidRPr="002A2F9E">
              <w:rPr>
                <w:rFonts w:eastAsia="標楷體" w:hint="eastAsia"/>
                <w:sz w:val="16"/>
                <w:szCs w:val="16"/>
              </w:rPr>
              <w:t>)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1610ADB" w14:textId="315FCEB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蘿蔔豆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2EA362B" w14:textId="43893D5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7E2CFBD0" w14:textId="0302C85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C565DB" w14:textId="743AC6B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黑糖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粉圓</w:t>
            </w:r>
            <w:r w:rsidR="00E602F8" w:rsidRPr="002A2F9E">
              <w:rPr>
                <w:rFonts w:eastAsia="標楷體" w:hint="eastAsia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15E14FD0" w14:textId="2972709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粉圓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黑砂糖</w:t>
            </w:r>
            <w:r w:rsidR="00E602F8"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E602F8" w:rsidRPr="002A2F9E">
              <w:rPr>
                <w:rFonts w:eastAsia="標楷體" w:hint="eastAsia"/>
                <w:sz w:val="16"/>
                <w:szCs w:val="16"/>
              </w:rPr>
              <w:t>全脂奶粉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C73" w14:textId="24B0A76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953" w14:textId="281331C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79B" w14:textId="03694F7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1EE" w14:textId="7A1AA6E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AC8EA" w14:textId="6B82C75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EDA8E59" w14:textId="4CD9A90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193E844" w14:textId="3CC03F6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423CD1" w14:textId="364DF55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415</w:t>
            </w:r>
          </w:p>
        </w:tc>
      </w:tr>
      <w:tr w:rsidR="00242197" w:rsidRPr="00165833" w14:paraId="3E8F67BC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1239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D1B3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9453" w14:textId="416913A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67F4E5" w14:textId="77239D0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2AA645" w14:textId="2C4BC13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397DEF" w14:textId="7140A403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0FDA2" w14:textId="57E0EE0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2F1874" w14:textId="6B18E5A6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C9E37F" w14:textId="352F005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29524F" w14:textId="672D37A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番茄</w:t>
            </w:r>
            <w:r w:rsidRPr="002A2F9E">
              <w:rPr>
                <w:rFonts w:eastAsia="標楷體" w:hint="eastAsia"/>
                <w:sz w:val="16"/>
                <w:szCs w:val="16"/>
              </w:rPr>
              <w:t>甘藍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072AE5" w14:textId="4CBD4CB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番茄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056671" w14:textId="1535387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7A8F5" w14:textId="35C4E0B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榨菜金針湯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59A9C7" w14:textId="5CEE778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榨菜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金針菜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乾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AE9" w14:textId="22420B4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81C2" w14:textId="5AB6E0C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C5B9" w14:textId="34DA318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04E" w14:textId="31AAA57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EEA8FB9" w14:textId="7A9B950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987F73" w14:textId="22077CF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E576A" w14:textId="67CAD68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4C4212" w14:textId="6B95393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309</w:t>
            </w:r>
          </w:p>
        </w:tc>
      </w:tr>
      <w:tr w:rsidR="00242197" w:rsidRPr="00165833" w14:paraId="1F5768EE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5DCF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7EC0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8090" w14:textId="38E7C375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39F4F8" w14:textId="2E42300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77B411" w14:textId="3C3A46A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D43F89E" w14:textId="22B6408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13A5BCC3" w14:textId="44D6412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白芝麻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84745E0" w14:textId="6A8F35C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鮮菇</w:t>
            </w:r>
            <w:r w:rsidRPr="002A2F9E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15095B1" w14:textId="130F4314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杏鮑菇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香菇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B8B6FAE" w14:textId="4B8D0EB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豆</w:t>
            </w:r>
            <w:r w:rsidRPr="002A2F9E">
              <w:rPr>
                <w:rFonts w:eastAsia="標楷體"/>
                <w:sz w:val="16"/>
                <w:szCs w:val="16"/>
              </w:rPr>
              <w:t>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4851E2" w14:textId="7D79472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豆薯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47A259D" w14:textId="30ABC5D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01E20E" w14:textId="48D189C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7C4A341C" w14:textId="299F1B0B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0E48" w14:textId="6AC338E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097" w14:textId="5E6A55E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1ED" w14:textId="306F296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3F78" w14:textId="339553F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A780" w14:textId="02C370B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  <w:r w:rsidRPr="00165833">
              <w:rPr>
                <w:rFonts w:eastAsia="標楷體" w:hint="eastAsia"/>
                <w:sz w:val="16"/>
              </w:rPr>
              <w:t>85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784A93A" w14:textId="2948CBD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75CD3BC" w14:textId="56C1891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33BFF2" w14:textId="59B600F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140</w:t>
            </w:r>
          </w:p>
        </w:tc>
      </w:tr>
      <w:tr w:rsidR="00242197" w:rsidRPr="00165833" w14:paraId="56F9E2C8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26E8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982D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E6F7" w14:textId="5ADF363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0696BCB" w14:textId="402F084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7593153" w14:textId="675DB67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C60A2E" w14:textId="112E5DF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滷煎蒸炒滑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F81560E" w14:textId="3AD8431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CF6501" w14:textId="1592D28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若絲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2628C09" w14:textId="3CA4351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9A329B5" w14:textId="0296040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毛豆</w:t>
            </w:r>
            <w:r w:rsidRPr="002A2F9E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383E916" w14:textId="50257BB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胡</w:t>
            </w:r>
            <w:r w:rsidRPr="002A2F9E">
              <w:rPr>
                <w:rFonts w:eastAsia="標楷體"/>
                <w:sz w:val="16"/>
                <w:szCs w:val="16"/>
              </w:rPr>
              <w:t>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冷凍毛豆仁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691ACC9" w14:textId="490859B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D9E72E9" w14:textId="6067062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AB30F5" w14:textId="6B64720A" w:rsidR="00242197" w:rsidRPr="002A2F9E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874" w14:textId="730C8E0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EA0" w14:textId="43B239A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5AB6" w14:textId="275A86A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91C" w14:textId="56ED478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FADB8" w14:textId="67DD039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735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8681773" w14:textId="73A5103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C588C0A" w14:textId="364FDEF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013FCF" w14:textId="312A994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340</w:t>
            </w:r>
          </w:p>
        </w:tc>
      </w:tr>
      <w:tr w:rsidR="00242197" w:rsidRPr="00165833" w14:paraId="3D541CDC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F2CA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0AF2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BE68" w14:textId="1D33156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1D631D" w14:textId="4BC9A6B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0702660" w14:textId="120D126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97D1EB7" w14:textId="1A877FB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0105D9F" w14:textId="5B3B4CD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1EE48271" w14:textId="0CFFF19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F6CEF2F" w14:textId="51E499C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綠豆芽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5120B883" w14:textId="2391E6F4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炒</w:t>
            </w:r>
            <w:r w:rsidR="00671299" w:rsidRPr="002A2F9E">
              <w:rPr>
                <w:rFonts w:eastAsia="標楷體" w:hint="eastAsia"/>
                <w:sz w:val="16"/>
                <w:szCs w:val="16"/>
              </w:rPr>
              <w:t>時</w:t>
            </w:r>
            <w:r w:rsidRPr="002A2F9E">
              <w:rPr>
                <w:rFonts w:eastAsia="標楷體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F535CA4" w14:textId="60DB4B43" w:rsidR="00242197" w:rsidRPr="002A2F9E" w:rsidRDefault="00671299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r w:rsidR="00242197" w:rsidRPr="002A2F9E">
              <w:rPr>
                <w:rFonts w:eastAsia="標楷體"/>
                <w:sz w:val="16"/>
                <w:szCs w:val="16"/>
              </w:rPr>
              <w:t>瓜</w:t>
            </w:r>
            <w:proofErr w:type="gramEnd"/>
            <w:r w:rsidR="00242197"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242197" w:rsidRPr="002A2F9E">
              <w:rPr>
                <w:rFonts w:eastAsia="標楷體"/>
                <w:sz w:val="16"/>
                <w:szCs w:val="16"/>
              </w:rPr>
              <w:t>胡蘿蔔</w:t>
            </w:r>
            <w:r w:rsidR="00242197"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="00242197"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C1604B9" w14:textId="64A55D7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3C024DF" w14:textId="36FFB69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1D5335A3" w14:textId="5F22E33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1A7" w14:textId="734816E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96C" w14:textId="2FA2A35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</w:t>
            </w:r>
            <w:r w:rsidRPr="00165833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88E" w14:textId="0D61D06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765" w14:textId="7C839F1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8389E" w14:textId="607AC8E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759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6E0C098" w14:textId="075F029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7494DB9" w14:textId="4A462A6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37AF7D" w14:textId="00D6934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242197" w:rsidRPr="00165833" w14:paraId="778AFB86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494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87BE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6607" w14:textId="0C6BED1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6BB0ADC" w14:textId="2372352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9C7E8E" w14:textId="6F6D4DA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AFBEE3" w14:textId="4F4862D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輪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73AF83D" w14:textId="2703EED4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輪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4C51F39B" w14:textId="5CEDFB0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EFB6B07" w14:textId="30C333D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0E45F710" w14:textId="4BA8E78B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三杯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鮑菇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D23DCAF" w14:textId="29C7A5E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杏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鮑菇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四角油豆腐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九層塔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53D5DE12" w14:textId="6B35342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EB530BB" w14:textId="731FED0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81B47C2" w14:textId="2AD50C6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綠豆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9E70" w14:textId="1352234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B09" w14:textId="5120049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F4C5" w14:textId="545D6F6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4DC" w14:textId="1F88562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04051" w14:textId="4C5E00C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F806220" w14:textId="390B351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416BD1" w14:textId="42DDECE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D23D6B" w14:textId="56D6446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242197" w:rsidRPr="00165833" w14:paraId="678F9F65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32BA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C48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BA1A" w14:textId="1F9943A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26345C" w14:textId="55C5B5A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B3A11D" w14:textId="1CD7EE1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389A65" w14:textId="22D6ABD3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家常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87EBC2" w14:textId="208A769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6C4DDC" w14:textId="7AF4A73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F3EFB3" w14:textId="16BFEEC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冬粉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3F8CC2" w14:textId="5C39183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蛋香</w:t>
            </w: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07A313" w14:textId="15621B5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07FD60" w14:textId="6FBED48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900DE3" w14:textId="06EB502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719847" w14:textId="0C6EA23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BB54" w14:textId="03F0A91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4FB3" w14:textId="429280F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32C2" w14:textId="096B29E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72D" w14:textId="6F333B0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D7C177" w14:textId="1B6CCA5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765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5BD15" w14:textId="7EE384D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D3BA13" w14:textId="750A99E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9656E1" w14:textId="32BF0A2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242197" w:rsidRPr="00165833" w14:paraId="3E6D2FA0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E599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D462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71C" w14:textId="0E527D8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C46042" w14:textId="0DA55FA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ADC42E" w14:textId="1C5386C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4BEA75" w14:textId="4B6726F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6E6ADD" w14:textId="4F4F7A72" w:rsidR="00242197" w:rsidRPr="002A2F9E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066A64" w14:textId="37194CA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2C4A75" w14:textId="609E18A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3132F5" w14:textId="2C23A54B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7CD3A4" w14:textId="6E88E8B0" w:rsidR="00242197" w:rsidRPr="002A2F9E" w:rsidRDefault="00242197" w:rsidP="00242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乾海帶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九層塔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D0377B" w14:textId="15539BDB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ED6219" w14:textId="438ED40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D908A9" w14:textId="59692EF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2259" w14:textId="26B6112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9FD" w14:textId="31BDB1B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798" w14:textId="555735B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D0A" w14:textId="0DB543F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AA2A9" w14:textId="7DFE20D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sz w:val="16"/>
                <w:szCs w:val="16"/>
              </w:rPr>
              <w:t>95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8F18EB" w14:textId="68261A42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BBBBF3" w14:textId="65F4A4A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26252E" w14:textId="755E510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242197" w:rsidRPr="00165833" w14:paraId="54221B4F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E5C3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6579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A1B5" w14:textId="6D0967C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C6072EB" w14:textId="1CDF090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B259D3B" w14:textId="336ADD6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0D9DA7" w14:textId="25BCECF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65D281" w14:textId="5BDCC30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南瓜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49799B" w14:textId="3F33064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4CAE183" w14:textId="23850C7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油豆腐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663A2CE4" w14:textId="423B106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芹香</w:t>
            </w:r>
            <w:r w:rsidRPr="002A2F9E">
              <w:rPr>
                <w:rFonts w:eastAsia="標楷體"/>
                <w:sz w:val="16"/>
                <w:szCs w:val="16"/>
              </w:rPr>
              <w:t>豆芽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0D9108D" w14:textId="6EF253C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25CD661" w14:textId="6185EBB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9902F5" w14:textId="69B18CB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0F1341EF" w14:textId="5B6F7D1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1888" w14:textId="687201A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7C7" w14:textId="78B5F46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2633" w14:textId="776CF41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4241" w14:textId="29DE1CC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E7547" w14:textId="4903F90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659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3061170" w14:textId="23E904F0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AD7DE36" w14:textId="3E57144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74A671" w14:textId="2DB2553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562</w:t>
            </w:r>
          </w:p>
        </w:tc>
      </w:tr>
      <w:tr w:rsidR="00242197" w:rsidRPr="00165833" w14:paraId="4EE9340F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92DF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4171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4A04" w14:textId="4AE5F858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CF05D9D" w14:textId="7375281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C4418A3" w14:textId="7090490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7225CC" w14:textId="6A4DAA5D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520AAE6" w14:textId="408DAD7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4148FE57" w14:textId="1645905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8521FB5" w14:textId="05BF4415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71971CE5" w14:textId="15A39161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D3C7B98" w14:textId="3F0CEF1C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麵筋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245E608B" w14:textId="6E3DD9D7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3AA84AB" w14:textId="55DAF0A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FB07B99" w14:textId="4B5052D9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7081" w14:textId="6594122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C91F" w14:textId="7C886F4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964F" w14:textId="1922CBB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2BB1" w14:textId="66EE174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FAB8" w14:textId="5700CD6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680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6F44161" w14:textId="6F36C08B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37D0C98" w14:textId="2D7CF6C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58DB7E" w14:textId="2E130BA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242197" w:rsidRPr="00165833" w14:paraId="794E3A99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01A2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8A0E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0BA3" w14:textId="545DF29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8D229CE" w14:textId="332FE67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9AA984" w14:textId="4FA84C4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565F32A" w14:textId="06820CDE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032E4D4E" w14:textId="46345D6A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225861E9" w14:textId="61F09142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3B0E072" w14:textId="65018470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大番茄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蕃茄醬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冷凍毛豆仁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39F33C2" w14:textId="0642B95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D9151C0" w14:textId="48CE2E94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甜玉米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AF9F609" w14:textId="28DDBF08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2609575" w14:textId="5DF65286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E526957" w14:textId="4DC8B67F" w:rsidR="00242197" w:rsidRPr="002A2F9E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二砂糖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2584" w14:textId="26D48D3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7.1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1CFC" w14:textId="4339D3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B5D4" w14:textId="1C72525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6E64" w14:textId="68CD08A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3CD25" w14:textId="1CD2BC7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80</w:t>
            </w:r>
            <w:r w:rsidRPr="00165833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AD1BD9E" w14:textId="761A11A3" w:rsidR="00242197" w:rsidRPr="00165833" w:rsidRDefault="00242197" w:rsidP="00242197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B63FA37" w14:textId="2BB3C33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82E314" w14:textId="2A54E6E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468</w:t>
            </w:r>
          </w:p>
        </w:tc>
      </w:tr>
      <w:tr w:rsidR="00242197" w:rsidRPr="00165833" w14:paraId="5B04ED27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F299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AA88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D9CD" w14:textId="3B75734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5388BB" w14:textId="23D348B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B14021" w14:textId="7B99BF5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sz w:val="16"/>
                <w:szCs w:val="16"/>
              </w:rPr>
              <w:t>(</w:t>
            </w:r>
            <w:r w:rsidRPr="00165833">
              <w:rPr>
                <w:rFonts w:eastAsia="標楷體"/>
                <w:sz w:val="16"/>
                <w:szCs w:val="16"/>
              </w:rPr>
              <w:t>熟</w:t>
            </w:r>
            <w:r w:rsidRPr="00165833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F615CB" w14:textId="544D65A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AEE47C" w14:textId="3841D92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805DCA" w14:textId="5133FE4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9AC1B6" w14:textId="52AE356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0626DA" w14:textId="004424F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0D5AD3" w14:textId="20F1729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="00EF1A47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EF1A47">
              <w:rPr>
                <w:rFonts w:eastAsia="標楷體" w:hint="eastAsia"/>
                <w:sz w:val="16"/>
                <w:szCs w:val="16"/>
              </w:rPr>
              <w:t>豆薯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62447E" w14:textId="5F28FCE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EA6891" w14:textId="17FEFF1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海芽</w:t>
            </w:r>
            <w:r w:rsidR="00671299" w:rsidRPr="00165833">
              <w:rPr>
                <w:rFonts w:eastAsia="標楷體" w:hint="eastAsia"/>
                <w:sz w:val="16"/>
                <w:szCs w:val="16"/>
              </w:rPr>
              <w:t>蛋花</w:t>
            </w:r>
            <w:r w:rsidRPr="00165833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BA77DE" w14:textId="16E9E4B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白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蘿蔔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366D" w14:textId="18ADCA5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E9A" w14:textId="5E38884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8431" w14:textId="39D104B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</w:t>
            </w:r>
            <w:r w:rsidRPr="00165833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FC3" w14:textId="22AF33DB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B177C04" w14:textId="36651BB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sz w:val="16"/>
                <w:szCs w:val="16"/>
              </w:rPr>
              <w:t>51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FD6692" w14:textId="2E91651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549C99" w14:textId="162A0DA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085DD8" w14:textId="665B415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242197" w:rsidRPr="00165833" w14:paraId="043CDBD1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C828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A251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B399" w14:textId="25AD8D2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4EDAEF" w14:textId="2A682CC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31E14F" w14:textId="3752434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9D6F69" w14:textId="6D33813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C7F592" w14:textId="3626BAD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24C791" w14:textId="3A10836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08E43D" w14:textId="2C54107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28B47A" w14:textId="3008E65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7A08EA1" w14:textId="6078B500" w:rsidR="00242197" w:rsidRPr="00165833" w:rsidRDefault="00242197" w:rsidP="00242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8C75F4" w14:textId="11C4995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95E5B5" w14:textId="3E3B7E5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9A4950" w14:textId="0B6B94D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5DF" w14:textId="2185318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CD63" w14:textId="0DCACEB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3B5" w14:textId="3869B3F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A14" w14:textId="4A2A41B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42B5E" w14:textId="522785F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B0706C" w14:textId="75D7276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D58659" w14:textId="55E6C03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8FD721" w14:textId="1068990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242197" w:rsidRPr="00165833" w14:paraId="6719021B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97B3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7F67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FEF" w14:textId="25F265D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D106288" w14:textId="4DE8D42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A0EC06" w14:textId="73D299A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8B7C52" w14:textId="55E8CDD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22D1CF9" w14:textId="75B603D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BD455C" w14:textId="4B51538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131AD083" w14:textId="5D1A438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06BDEF42" w14:textId="539CC7D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F907D42" w14:textId="40AC49D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22355B" w14:textId="2C9AA8A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C659883" w14:textId="44451B2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09892C2" w14:textId="2A2FBD7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0D06" w14:textId="41B45F8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BEA" w14:textId="3FC2A4E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458" w14:textId="293BFA7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40A0" w14:textId="7D059AC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E6A2" w14:textId="5B107AF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D54AAA5" w14:textId="4D45984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42354F6" w14:textId="17C3915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7F0CC1" w14:textId="44AB6A6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242197" w:rsidRPr="00165833" w14:paraId="4B9F21AD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B647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8DE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5F30" w14:textId="71D51F35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FCA713" w14:textId="644B5A2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A280CF" w14:textId="6E0267F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734573E" w14:textId="75EFD4E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E03E1C1" w14:textId="56B94EB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5F88918" w14:textId="08CE830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AB051B5" w14:textId="7FA89E02" w:rsidR="00242197" w:rsidRPr="00165833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93B6D7D" w14:textId="02C2BA2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7E41AFF" w14:textId="036B19C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24EC6029" w14:textId="3EC9551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B31CF3A" w14:textId="4CD33E9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0E79EBD" w14:textId="5F1554E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9B1E" w14:textId="1317FB9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B4D" w14:textId="1A1BFB5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4CC" w14:textId="3E87165F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1F6B" w14:textId="5F72107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F28A2" w14:textId="35EE191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116A3BF" w14:textId="69C937F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C94A883" w14:textId="7F1CF8C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116011" w14:textId="1580FFE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42197" w:rsidRPr="00165833" w14:paraId="4E6DB172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B7D9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DD0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C756" w14:textId="2ACC6FBD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6500E01" w14:textId="6D3318C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35F515" w14:textId="2109473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0813B9" w14:textId="282C133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E98C08" w14:textId="60164EE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ADD0FF" w14:textId="1569F01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637820F" w14:textId="4983EA0C" w:rsidR="00242197" w:rsidRPr="00165833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A852E80" w14:textId="64B6A4E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255AF0E" w14:textId="4DE103E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4C297BA9" w14:textId="4C5F10B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79D87C" w14:textId="2E455980" w:rsidR="00242197" w:rsidRPr="00165833" w:rsidRDefault="00FF3306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>西米</w:t>
            </w:r>
            <w:proofErr w:type="gramEnd"/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37301EF" w14:textId="1B444F1D" w:rsidR="00242197" w:rsidRPr="00165833" w:rsidRDefault="00FF3306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42197"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1572" w14:textId="423B62F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BEA2" w14:textId="7B514D3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F62" w14:textId="790B1D0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6F8" w14:textId="3A647ED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962B" w14:textId="3C63B37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C6E9C95" w14:textId="7A6B459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A79B301" w14:textId="10E6F6E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D51405" w14:textId="079A9A3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242197" w:rsidRPr="00165833" w14:paraId="546EFD42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5401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924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F840" w14:textId="4943BE4D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848125" w14:textId="5CE5659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B56BD" w14:textId="6C11A76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1B5285" w14:textId="1137DF1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39AB8E" w14:textId="6A59C53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774E83" w14:textId="69F7E27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0BCF08" w14:textId="3FE9CF3A" w:rsidR="00242197" w:rsidRPr="00165833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123EC6" w14:textId="07BFAF8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FEF5BE" w14:textId="5FBD7E2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263C43" w14:textId="039D42D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E29FB3" w14:textId="4318D238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1542D6" w14:textId="2A45921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70B" w14:textId="50B4756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AFE3" w14:textId="3609F06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9112" w14:textId="36595BE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840" w14:textId="1D28037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32F5AA1" w14:textId="2318BAF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B4A1FD" w14:textId="68BD920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73609" w14:textId="511A0BF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A0C9EB" w14:textId="6F49C51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</w:tr>
      <w:tr w:rsidR="00242197" w:rsidRPr="00165833" w14:paraId="0AADB809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B25B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51DAE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8722" w14:textId="1D041553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7D04E9" w14:textId="40B2CAD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322527" w14:textId="261CBB6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C82016" w14:textId="374F2136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83BA72" w14:textId="71B9DB9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9461B5" w14:textId="022970C5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7542BB" w14:textId="0AD7EB72" w:rsidR="00242197" w:rsidRPr="00165833" w:rsidRDefault="00242197" w:rsidP="002421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8DE1F1" w14:textId="1870188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21A482" w14:textId="1F69F90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B0CD6A" w14:textId="3F8283A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C55293" w14:textId="0D0074A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FD7692" w14:textId="658896B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761D" w14:textId="13C3A35C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FD6B" w14:textId="535EB4F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545" w14:textId="73508E6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A1E9" w14:textId="747464E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74A2E" w14:textId="3050D202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F574B7" w14:textId="47DB484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38B7E8D" w14:textId="7C1BE73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82D18B" w14:textId="55810DC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238</w:t>
            </w:r>
          </w:p>
        </w:tc>
      </w:tr>
      <w:tr w:rsidR="00242197" w:rsidRPr="00165833" w14:paraId="182DC476" w14:textId="77777777" w:rsidTr="007D3967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F262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6D85" w14:textId="7777777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A71F1" w14:textId="4409E495" w:rsidR="00242197" w:rsidRPr="00165833" w:rsidRDefault="00242197" w:rsidP="002421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F1F04F" w14:textId="4A9311A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9CE4A8" w14:textId="07181DB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FCF8B2" w14:textId="4339A3B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DD7B4A" w14:textId="154B7FD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CF8952" w14:textId="0C73864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D3D48D" w14:textId="46F3870B" w:rsidR="00242197" w:rsidRPr="00165833" w:rsidRDefault="00242197" w:rsidP="0024219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8DDCD1" w14:textId="079099C0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5D3597" w14:textId="51670BAD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DD9868" w14:textId="7937DD2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2C8A40" w14:textId="6F2B7A21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C08320" w14:textId="71F92BE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693" w14:textId="2D70B5F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EA4C" w14:textId="580185C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37BB" w14:textId="4D75A384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DDC6" w14:textId="350EEDB3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181AA6D" w14:textId="18C1B157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740BF7" w14:textId="6718DB9A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FBB9A6" w14:textId="52FB6AEE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0E1AFA" w14:textId="12421729" w:rsidR="00242197" w:rsidRPr="00165833" w:rsidRDefault="00242197" w:rsidP="002421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276</w:t>
            </w:r>
          </w:p>
        </w:tc>
      </w:tr>
    </w:tbl>
    <w:p w14:paraId="087DB4D4" w14:textId="77777777" w:rsidR="00671299" w:rsidRPr="00165833" w:rsidRDefault="00671299" w:rsidP="00671299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598EED6D" w14:textId="755D00CA" w:rsidR="00671299" w:rsidRPr="00165833" w:rsidRDefault="00671299" w:rsidP="00671299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6"/>
        </w:rPr>
      </w:pPr>
      <w:r w:rsidRPr="00165833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一、星期五的蔬菜為有機蔬菜。二、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供貨順利與申請三章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Q、P1主菜改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為瓜燴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豆腐、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一改為毛豆時蔬、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時蔬湯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</w:t>
      </w:r>
      <w:r w:rsidRPr="00165833">
        <w:rPr>
          <w:rFonts w:ascii="標楷體" w:eastAsia="標楷體" w:hAnsi="標楷體" w:hint="eastAsia"/>
          <w:color w:val="FF0000"/>
          <w:sz w:val="16"/>
          <w:szCs w:val="16"/>
        </w:rPr>
        <w:t>P2副菜二改為清炒時蔬</w:t>
      </w:r>
      <w:r w:rsidRPr="00165833">
        <w:rPr>
          <w:rFonts w:ascii="標楷體" w:eastAsia="標楷體" w:hAnsi="標楷體" w:hint="eastAsia"/>
          <w:sz w:val="16"/>
          <w:szCs w:val="16"/>
        </w:rPr>
        <w:t>、P4主菜改為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三杯凍腐、副菜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蛋香季豆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、P5主菜改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為椰香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咖哩豆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二改為番茄甘藍、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為榨菜金針湯、Q1主菜改為蜜汁豆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一改為鮮菇炒蛋、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二敢為香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滷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豆腐、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時蔬湯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、Q2副菜二改為毛豆洋芋、Q3主食改為油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、主菜改為美味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豆包、副菜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二改為清炒時瓜、Q5副菜二改為蛋香時蔬、R1主菜改為瓜仔干丁、</w:t>
      </w:r>
      <w:r w:rsidRPr="00165833">
        <w:rPr>
          <w:rFonts w:ascii="標楷體" w:eastAsia="標楷體" w:hAnsi="標楷體" w:hint="eastAsia"/>
          <w:color w:val="FF0000"/>
          <w:sz w:val="16"/>
          <w:szCs w:val="16"/>
        </w:rPr>
        <w:t>副菜一改為鮮菇炒蛋</w:t>
      </w:r>
      <w:r w:rsidRPr="00165833">
        <w:rPr>
          <w:rFonts w:ascii="標楷體" w:eastAsia="標楷體" w:hAnsi="標楷體" w:hint="eastAsia"/>
          <w:sz w:val="16"/>
          <w:szCs w:val="16"/>
        </w:rPr>
        <w:t>、副菜二改為塔香海茸、湯品改為四神湯、R2副菜二改為芹香豆芽、湯品改為時蔬湯、R4主菜改為洋芋凍腐、R5湯品改為海牙蛋花湯、S2副菜一改為豆包豆芽、S4副菜一改為麵筋時瓜、T1副菜一改為若絲時蔬、副菜二改為塔香炒蛋。</w:t>
      </w:r>
    </w:p>
    <w:p w14:paraId="68A21884" w14:textId="596B67E5" w:rsidR="00242197" w:rsidRPr="00165833" w:rsidRDefault="00242197" w:rsidP="0055428B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6"/>
          <w:szCs w:val="14"/>
        </w:rPr>
      </w:pPr>
      <w:r w:rsidRPr="00165833">
        <w:rPr>
          <w:rFonts w:ascii="標楷體" w:eastAsia="標楷體" w:hAnsi="標楷體"/>
          <w:sz w:val="16"/>
          <w:szCs w:val="14"/>
        </w:rPr>
        <w:br w:type="page"/>
      </w:r>
    </w:p>
    <w:p w14:paraId="1441B897" w14:textId="77777777" w:rsidR="007A4524" w:rsidRPr="00165833" w:rsidRDefault="007A4524" w:rsidP="00242197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eastAsia="標楷體"/>
          <w:b/>
          <w:color w:val="000000"/>
          <w:sz w:val="32"/>
        </w:rPr>
      </w:pPr>
    </w:p>
    <w:tbl>
      <w:tblPr>
        <w:tblpPr w:leftFromText="180" w:rightFromText="180" w:vertAnchor="text" w:horzAnchor="margin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28"/>
        <w:gridCol w:w="1072"/>
        <w:gridCol w:w="1058"/>
        <w:gridCol w:w="2595"/>
        <w:gridCol w:w="1042"/>
        <w:gridCol w:w="1992"/>
        <w:gridCol w:w="1273"/>
        <w:gridCol w:w="2447"/>
        <w:gridCol w:w="653"/>
        <w:gridCol w:w="1157"/>
        <w:gridCol w:w="1771"/>
      </w:tblGrid>
      <w:tr w:rsidR="007A4524" w:rsidRPr="00165833" w14:paraId="7D5057DF" w14:textId="77777777" w:rsidTr="007A4524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BC524FF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5291E54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57D7899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8857A0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E96915A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1533030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F6CA371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5C6DF39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96E57E3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92E728F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5EDC2A7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D5126F6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D3967" w:rsidRPr="00165833" w14:paraId="6BB42CCF" w14:textId="77777777" w:rsidTr="007A4524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0E48022C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B8804B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C2992D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F2D19D" w14:textId="05E5C73D" w:rsidR="007D3967" w:rsidRPr="00165833" w:rsidRDefault="007D3967" w:rsidP="007D3967">
            <w:pPr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B6064E0" w14:textId="77E5DACA" w:rsidR="007D3967" w:rsidRPr="00165833" w:rsidRDefault="007D3967" w:rsidP="007D3967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C0AD457" w14:textId="6416014C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6810E41" w14:textId="241FA459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00CCF2B" w14:textId="6B0A448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67492B2" w14:textId="219DB5A9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12C63A0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F6A400" w14:textId="45D88B43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6FE7AA8" w14:textId="45870EDD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D3967" w:rsidRPr="00165833" w14:paraId="286A22F8" w14:textId="77777777" w:rsidTr="007A4524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A2800B9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B0BF67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ABB88B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D39C84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白玉麵腸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5283CB6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白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3ADD3E7" w14:textId="7EA0C1CA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EA73131" w14:textId="7D022683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F16EA56" w14:textId="76FB433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28AE4B" w14:textId="63F8522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CB3774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F36E01" w14:textId="09DE0B5B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4CFF155" w14:textId="5873DB78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</w:tr>
      <w:tr w:rsidR="007D3967" w:rsidRPr="00165833" w14:paraId="03DED9C0" w14:textId="77777777" w:rsidTr="007A4524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ACC5CD0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114D6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BD48C2A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412163B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4EB895B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B01638B" w14:textId="61D8F671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F548C29" w14:textId="6EE0695E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991D15F" w14:textId="0C851684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A19E022" w14:textId="499A4F1B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DB86227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59A37EE" w14:textId="4025EC08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8605D0E" w14:textId="76A39255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7D3967" w:rsidRPr="00165833" w14:paraId="2B14AD33" w14:textId="77777777" w:rsidTr="007A4524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754514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BFB37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53BFEF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0F6EB0B" w14:textId="1B3D032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BA4002D" w14:textId="5BE78E05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DA7AFDD" w14:textId="186BD95E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05129252" w14:textId="25079EB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冷凍菜豆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莢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34840FE2" w14:textId="0535F4B1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9621E81" w14:textId="44E7DB60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43906B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AC2873F" w14:textId="03DEEEFF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="005F2D65">
              <w:rPr>
                <w:rFonts w:eastAsia="標楷體" w:hint="eastAsia"/>
                <w:color w:val="000000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3CB58A7" w14:textId="74B973F6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="005F2D65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5F2D65">
              <w:rPr>
                <w:rFonts w:eastAsia="標楷體" w:hint="eastAsia"/>
                <w:color w:val="000000"/>
                <w:sz w:val="16"/>
                <w:szCs w:val="16"/>
              </w:rPr>
              <w:t>全脂奶粉</w:t>
            </w:r>
          </w:p>
        </w:tc>
      </w:tr>
      <w:tr w:rsidR="007D3967" w:rsidRPr="00165833" w14:paraId="3E791A92" w14:textId="77777777" w:rsidTr="007A4524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3454FA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50D702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F93F0F2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黑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秈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8F1B8D" w14:textId="669878F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220CD6F" w14:textId="02659964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F75F3A9" w14:textId="2CDCBB11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6B11A084" w14:textId="6CA5F1F1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E47C730" w14:textId="6580EB8D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2B1512E" w14:textId="3AC4D6EB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27843C43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708950F" w14:textId="0A9BDDA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F4B1533" w14:textId="58B90D76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乾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9F942D5" w14:textId="5B7DD15E" w:rsidR="007A4524" w:rsidRPr="00165833" w:rsidRDefault="007A4524" w:rsidP="007D396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5833">
        <w:rPr>
          <w:rFonts w:eastAsia="標楷體"/>
          <w:b/>
          <w:color w:val="000000"/>
          <w:sz w:val="28"/>
        </w:rPr>
        <w:t>110</w:t>
      </w:r>
      <w:r w:rsidRPr="00165833">
        <w:rPr>
          <w:rFonts w:eastAsia="標楷體"/>
          <w:b/>
          <w:color w:val="000000"/>
          <w:sz w:val="28"/>
        </w:rPr>
        <w:t>學年國民中學素食</w:t>
      </w:r>
      <w:r w:rsidRPr="00165833">
        <w:rPr>
          <w:rFonts w:eastAsia="標楷體"/>
          <w:b/>
          <w:color w:val="000000"/>
          <w:sz w:val="28"/>
        </w:rPr>
        <w:t>P</w:t>
      </w:r>
      <w:r w:rsidRPr="00165833">
        <w:rPr>
          <w:rFonts w:eastAsia="標楷體"/>
          <w:b/>
          <w:color w:val="000000"/>
          <w:sz w:val="28"/>
        </w:rPr>
        <w:t>循環菜單</w:t>
      </w:r>
      <w:r w:rsidRPr="00165833">
        <w:rPr>
          <w:rFonts w:eastAsia="標楷體"/>
          <w:b/>
          <w:color w:val="000000"/>
          <w:sz w:val="28"/>
        </w:rPr>
        <w:t>(B</w:t>
      </w:r>
      <w:r w:rsidRPr="00165833">
        <w:rPr>
          <w:rFonts w:eastAsia="標楷體"/>
          <w:b/>
          <w:color w:val="000000"/>
          <w:sz w:val="28"/>
        </w:rPr>
        <w:t>案</w:t>
      </w:r>
      <w:r w:rsidRPr="00165833">
        <w:rPr>
          <w:rFonts w:eastAsia="標楷體"/>
          <w:b/>
          <w:color w:val="000000"/>
          <w:sz w:val="28"/>
        </w:rPr>
        <w:t>)</w:t>
      </w:r>
    </w:p>
    <w:p w14:paraId="249196AA" w14:textId="77777777" w:rsidR="007A4524" w:rsidRPr="00165833" w:rsidRDefault="007A4524" w:rsidP="007D3967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P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</w:t>
      </w:r>
      <w:r w:rsidRPr="00165833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004DADB6" w14:textId="77777777" w:rsidR="007A4524" w:rsidRPr="00165833" w:rsidRDefault="007A4524" w:rsidP="007D396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65833">
        <w:rPr>
          <w:rFonts w:eastAsia="標楷體"/>
          <w:sz w:val="20"/>
          <w:szCs w:val="20"/>
        </w:rPr>
        <w:t>每週供應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供應，國中</w:t>
      </w:r>
      <w:r w:rsidRPr="00165833">
        <w:rPr>
          <w:rFonts w:eastAsia="標楷體"/>
          <w:sz w:val="20"/>
          <w:szCs w:val="20"/>
        </w:rPr>
        <w:t>:4</w:t>
      </w:r>
      <w:r w:rsidRPr="00165833">
        <w:rPr>
          <w:rFonts w:eastAsia="標楷體"/>
          <w:sz w:val="20"/>
          <w:szCs w:val="20"/>
        </w:rPr>
        <w:t>菜</w:t>
      </w:r>
      <w:r w:rsidRPr="00165833">
        <w:rPr>
          <w:rFonts w:eastAsia="標楷體"/>
          <w:sz w:val="20"/>
          <w:szCs w:val="20"/>
        </w:rPr>
        <w:t>1</w:t>
      </w:r>
      <w:r w:rsidRPr="00165833">
        <w:rPr>
          <w:rFonts w:eastAsia="標楷體"/>
          <w:sz w:val="20"/>
          <w:szCs w:val="20"/>
        </w:rPr>
        <w:t>湯，國小</w:t>
      </w:r>
      <w:r w:rsidRPr="00165833">
        <w:rPr>
          <w:rFonts w:eastAsia="標楷體"/>
          <w:sz w:val="20"/>
          <w:szCs w:val="20"/>
        </w:rPr>
        <w:t>:3</w:t>
      </w:r>
      <w:r w:rsidRPr="00165833">
        <w:rPr>
          <w:rFonts w:eastAsia="標楷體"/>
          <w:sz w:val="20"/>
          <w:szCs w:val="20"/>
        </w:rPr>
        <w:t>菜</w:t>
      </w:r>
      <w:r w:rsidRPr="00165833">
        <w:rPr>
          <w:rFonts w:eastAsia="標楷體"/>
          <w:sz w:val="20"/>
          <w:szCs w:val="20"/>
        </w:rPr>
        <w:t>1</w:t>
      </w:r>
      <w:r w:rsidRPr="00165833">
        <w:rPr>
          <w:rFonts w:eastAsia="標楷體"/>
          <w:sz w:val="20"/>
          <w:szCs w:val="20"/>
        </w:rPr>
        <w:t>湯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47"/>
        <w:gridCol w:w="1247"/>
        <w:gridCol w:w="448"/>
        <w:gridCol w:w="1775"/>
        <w:gridCol w:w="448"/>
        <w:gridCol w:w="1759"/>
        <w:gridCol w:w="494"/>
        <w:gridCol w:w="1752"/>
        <w:gridCol w:w="412"/>
        <w:gridCol w:w="1212"/>
        <w:gridCol w:w="428"/>
        <w:gridCol w:w="1620"/>
        <w:gridCol w:w="580"/>
        <w:gridCol w:w="580"/>
        <w:gridCol w:w="580"/>
        <w:gridCol w:w="580"/>
        <w:gridCol w:w="580"/>
        <w:gridCol w:w="593"/>
        <w:gridCol w:w="543"/>
      </w:tblGrid>
      <w:tr w:rsidR="007A4524" w:rsidRPr="00165833" w14:paraId="363EAFC5" w14:textId="77777777" w:rsidTr="007D3967">
        <w:trPr>
          <w:trHeight w:val="47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F0DCA34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F12F161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4C2D8D9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205E908" w14:textId="77777777" w:rsidR="007A4524" w:rsidRPr="00165833" w:rsidRDefault="007A4524" w:rsidP="007D3967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57C99678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6B9E6D21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37CD8EA3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63E5E299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32EA31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4F0EC7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CF6ABE1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E2CAA70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2933A0A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鈣</w:t>
            </w:r>
          </w:p>
          <w:p w14:paraId="45268A0B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28A9DDC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鈉</w:t>
            </w:r>
          </w:p>
          <w:p w14:paraId="4AD70745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D3967" w:rsidRPr="00165833" w14:paraId="19748015" w14:textId="77777777" w:rsidTr="007D3967">
        <w:trPr>
          <w:trHeight w:val="122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1DE9D9E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F595BBE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2216649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65DC554" w14:textId="00315681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2BA39B3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8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D448887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甜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椒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(</w:t>
            </w:r>
            <w:r w:rsidRPr="002A2F9E">
              <w:rPr>
                <w:rFonts w:eastAsia="標楷體"/>
                <w:sz w:val="16"/>
                <w:szCs w:val="16"/>
              </w:rPr>
              <w:t>青皮</w:t>
            </w:r>
            <w:r w:rsidRPr="002A2F9E">
              <w:rPr>
                <w:rFonts w:eastAsia="標楷體"/>
                <w:sz w:val="16"/>
                <w:szCs w:val="16"/>
              </w:rPr>
              <w:t>)2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93690A9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7499247" w14:textId="3D5899B5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7D75B9" w14:textId="5EA8AAC1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毛豆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F2BB807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冷凍毛豆仁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B3FDA68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素絞肉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0.4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BAA96E8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A6C14ED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乾香菇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B1D578C" w14:textId="4F6BAF59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FB4598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4DB1DFA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19F7E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945E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60B334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6BA7FB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BC231F3" w14:textId="0FB2ED13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7C6EBDE2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51B10" w14:textId="3F77843B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48BD45B" w14:textId="3236B5EB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35E92F5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38A110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87B769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A93ED64" w14:textId="27FF4AFF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721858" w:rsidRPr="00165833">
              <w:rPr>
                <w:rFonts w:eastAsia="標楷體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80702A7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FFD74BE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304</w:t>
            </w:r>
          </w:p>
        </w:tc>
      </w:tr>
      <w:tr w:rsidR="007D3967" w:rsidRPr="00165833" w14:paraId="66E9FC94" w14:textId="77777777" w:rsidTr="0055428B">
        <w:trPr>
          <w:trHeight w:val="120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25625E0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9BEE9F2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C21BEDB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A3BE82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5D07119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白玉麵腸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88F86E7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53715F2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D51D06F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6B62543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4C06DC1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53F6D0A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D46F001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57201E5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BF9C7D" w14:textId="21CD9DA9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1EE32946" w14:textId="58950A79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671299"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32F4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2AAB1C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3F340F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6101DD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356BB3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158361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1F2057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1A02AF" w14:textId="150D952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E5DC53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423371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BC6758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D56705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DE12AB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77EFAAC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D635612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</w:tr>
      <w:tr w:rsidR="007D3967" w:rsidRPr="00165833" w14:paraId="3E16D1B8" w14:textId="77777777" w:rsidTr="007D3967">
        <w:trPr>
          <w:trHeight w:val="126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98BA65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D7912A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8CD493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7F8852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59D7F7E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630C61D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182D0900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BEFCE6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3F8CA5D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A781E36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D2BE1F3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787E313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31F016F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786B54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65E50FE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9F063A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EB09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88982AC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66D6F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A5119A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5451A1F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BF3E1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75BE15DA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859450F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BB037A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8812D8C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BD1F9C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8729603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EF1D220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302</w:t>
            </w:r>
          </w:p>
        </w:tc>
      </w:tr>
      <w:tr w:rsidR="007D3967" w:rsidRPr="00165833" w14:paraId="27D9FD79" w14:textId="77777777" w:rsidTr="007D3967">
        <w:trPr>
          <w:cantSplit/>
          <w:trHeight w:val="1505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0C784D40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E3835B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D71806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58B270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3C2282F" w14:textId="52EA1320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61A7FCD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>8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1A59ED5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9CB3689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>0.05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3F7E17C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C671407" w14:textId="07924956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杏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鮑菇</w:t>
            </w:r>
            <w:r w:rsidRPr="002A2F9E">
              <w:rPr>
                <w:rFonts w:eastAsia="標楷體" w:hint="eastAsia"/>
                <w:sz w:val="16"/>
                <w:szCs w:val="16"/>
              </w:rPr>
              <w:t>1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978103C" w14:textId="29752823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蛋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11D180B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5.5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4300063" w14:textId="77777777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冷凍菜豆</w:t>
            </w:r>
            <w:r w:rsidRPr="002A2F9E">
              <w:rPr>
                <w:rFonts w:eastAsia="標楷體" w:hint="eastAsia"/>
                <w:sz w:val="16"/>
                <w:szCs w:val="16"/>
              </w:rPr>
              <w:t>(</w:t>
            </w:r>
            <w:r w:rsidRPr="002A2F9E">
              <w:rPr>
                <w:rFonts w:eastAsia="標楷體" w:hint="eastAsia"/>
                <w:sz w:val="16"/>
                <w:szCs w:val="16"/>
              </w:rPr>
              <w:t>莢</w:t>
            </w:r>
            <w:r w:rsidRPr="002A2F9E">
              <w:rPr>
                <w:rFonts w:eastAsia="標楷體" w:hint="eastAsia"/>
                <w:sz w:val="16"/>
                <w:szCs w:val="16"/>
              </w:rPr>
              <w:t>)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E5F48BF" w14:textId="508BBE1E" w:rsidR="007D3967" w:rsidRPr="002A2F9E" w:rsidRDefault="007D3967" w:rsidP="007D3967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876BAE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DEDF38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A495A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0DFB1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065750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F472359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723E1B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26967E19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05866" w14:textId="5309637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="00721858" w:rsidRPr="00165833">
              <w:rPr>
                <w:rFonts w:eastAsia="標楷體" w:hint="eastAsia"/>
                <w:color w:val="FF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FF0000"/>
                <w:sz w:val="16"/>
                <w:szCs w:val="16"/>
              </w:rPr>
              <w:t>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  <w:p w14:paraId="4EFC40A8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4953C2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E1F1471" w14:textId="67B1B192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="00721858" w:rsidRPr="0016583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5FFA29" w14:textId="5553318E" w:rsidR="007D3967" w:rsidRPr="00165833" w:rsidRDefault="00721858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0CB8D4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1B973A" w14:textId="66BB5B76" w:rsidR="007D3967" w:rsidRPr="00165833" w:rsidRDefault="00721858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685495D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25C3E98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415</w:t>
            </w:r>
          </w:p>
        </w:tc>
      </w:tr>
      <w:tr w:rsidR="007D3967" w:rsidRPr="00165833" w14:paraId="133F8287" w14:textId="77777777" w:rsidTr="007D3967">
        <w:trPr>
          <w:cantSplit/>
          <w:trHeight w:val="1519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70DDE3E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B7CD057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E514EBB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62D75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F4AACF5" w14:textId="7D741D5D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6A9780B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16669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2AEF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70593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1B27BD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3C1622B2" w14:textId="6FD03D3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83DD770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77EB62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00264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E087D96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C6B35E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FDBE8BF" w14:textId="5C688F65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番茄甘藍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0BC3CD1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EB08E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62AB4A" w14:textId="6FE83E4E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A523005" w14:textId="300238C8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08E64A" w14:textId="6F245C02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67780BF" w14:textId="26414598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榨菜金針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2287CDF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4B7831" w14:textId="77777777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90AB2B0" w14:textId="684EA8F8" w:rsidR="007D3967" w:rsidRPr="00165833" w:rsidRDefault="007D3967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75E9B2" w14:textId="5FDAF3DA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="00721858" w:rsidRPr="00165833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9330BF" w14:textId="74F820A8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="00721858" w:rsidRPr="0016583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C1FC7C" w14:textId="5541BBCF" w:rsidR="007D3967" w:rsidRPr="00165833" w:rsidRDefault="00721858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9FFE681" w14:textId="7BCE4FC4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="00721858"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3ACB4F" w14:textId="3841F19A" w:rsidR="007D3967" w:rsidRPr="00165833" w:rsidRDefault="00721858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F969DD8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03242F5" w14:textId="77777777" w:rsidR="007D3967" w:rsidRPr="00165833" w:rsidRDefault="007D3967" w:rsidP="007D396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309</w:t>
            </w:r>
          </w:p>
        </w:tc>
      </w:tr>
    </w:tbl>
    <w:p w14:paraId="5ADA1E9A" w14:textId="20CED63D" w:rsidR="007A4524" w:rsidRPr="00165833" w:rsidRDefault="007A4524" w:rsidP="0055428B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165833">
        <w:rPr>
          <w:rFonts w:eastAsia="標楷體"/>
          <w:b/>
          <w:color w:val="000000"/>
          <w:sz w:val="28"/>
        </w:rPr>
        <w:br w:type="page"/>
      </w:r>
      <w:r w:rsidRPr="0016583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  <w:szCs w:val="28"/>
        </w:rPr>
        <w:t>學年國民中學素食</w:t>
      </w:r>
      <w:r w:rsidRPr="00165833">
        <w:rPr>
          <w:rFonts w:eastAsia="標楷體"/>
          <w:b/>
          <w:color w:val="000000"/>
          <w:sz w:val="28"/>
          <w:szCs w:val="28"/>
        </w:rPr>
        <w:t>Q</w:t>
      </w:r>
      <w:r w:rsidRPr="00165833">
        <w:rPr>
          <w:rFonts w:eastAsia="標楷體"/>
          <w:b/>
          <w:color w:val="000000"/>
          <w:sz w:val="28"/>
          <w:szCs w:val="28"/>
        </w:rPr>
        <w:t>循環菜單</w:t>
      </w:r>
      <w:r w:rsidRPr="00165833">
        <w:rPr>
          <w:rFonts w:eastAsia="標楷體"/>
          <w:b/>
          <w:color w:val="000000"/>
          <w:sz w:val="28"/>
          <w:szCs w:val="28"/>
        </w:rPr>
        <w:t>(B</w:t>
      </w:r>
      <w:r w:rsidRPr="00165833">
        <w:rPr>
          <w:rFonts w:eastAsia="標楷體"/>
          <w:b/>
          <w:color w:val="000000"/>
          <w:sz w:val="28"/>
          <w:szCs w:val="28"/>
        </w:rPr>
        <w:t>案</w:t>
      </w:r>
      <w:r w:rsidRPr="0016583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1168"/>
        <w:gridCol w:w="2107"/>
        <w:gridCol w:w="1119"/>
        <w:gridCol w:w="2257"/>
        <w:gridCol w:w="576"/>
        <w:gridCol w:w="1028"/>
        <w:gridCol w:w="1948"/>
      </w:tblGrid>
      <w:tr w:rsidR="007A4524" w:rsidRPr="00165833" w14:paraId="2BEE823A" w14:textId="77777777" w:rsidTr="007D3967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4EB4F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42F16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1C5C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FC633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3EAA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B2B7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B760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AC4BF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AB4B8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3CEE2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49E59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BABE6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721858" w:rsidRPr="00165833" w14:paraId="7E399102" w14:textId="77777777" w:rsidTr="007D396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6C595" w14:textId="77777777" w:rsidR="00721858" w:rsidRPr="00165833" w:rsidRDefault="00721858" w:rsidP="0072185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6CF2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5E5E7" w14:textId="52F816E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1CDD9" w14:textId="3E86A03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2CC21" w14:textId="0B480019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白芝麻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0714" w14:textId="7EF6A4A5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鮮菇</w:t>
            </w:r>
            <w:r w:rsidRPr="002A2F9E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2BC2" w14:textId="1134C363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杏鮑菇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香菇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592BC" w14:textId="0CB02E6C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豆</w:t>
            </w:r>
            <w:r w:rsidRPr="002A2F9E">
              <w:rPr>
                <w:rFonts w:eastAsia="標楷體"/>
                <w:sz w:val="16"/>
                <w:szCs w:val="16"/>
              </w:rPr>
              <w:t>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B1E4D" w14:textId="1A427B5C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豆薯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27F1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3CB1" w14:textId="043003BB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01A9C" w14:textId="7BD17A1F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35A42105" w14:textId="77777777" w:rsidTr="007D3967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FEB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4E8EF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8D79D" w14:textId="6564600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48F9E" w14:textId="78B35F65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8015" w14:textId="33805E8B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C7DBF" w14:textId="3A103C7F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若絲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菜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0D33D" w14:textId="06E4F0C2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4B69C" w14:textId="5A4EE731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毛豆</w:t>
            </w:r>
            <w:r w:rsidRPr="002A2F9E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E4447" w14:textId="72FD48B6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胡</w:t>
            </w:r>
            <w:r w:rsidRPr="002A2F9E">
              <w:rPr>
                <w:rFonts w:eastAsia="標楷體"/>
                <w:sz w:val="16"/>
                <w:szCs w:val="16"/>
              </w:rPr>
              <w:t>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冷凍毛豆仁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E4E2F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A1441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7B769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59DFDC31" w14:textId="77777777" w:rsidTr="007D396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3899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533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BE5CF" w14:textId="4D3A1A56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E99A" w14:textId="34421F0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83A7" w14:textId="1989D0A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054D2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2A3C6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綠豆芽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1D892" w14:textId="2A733D91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清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炒</w:t>
            </w:r>
            <w:r w:rsidR="00671299" w:rsidRPr="002A2F9E">
              <w:rPr>
                <w:rFonts w:eastAsia="標楷體" w:hint="eastAsia"/>
                <w:sz w:val="16"/>
                <w:szCs w:val="16"/>
              </w:rPr>
              <w:t>時</w:t>
            </w:r>
            <w:r w:rsidRPr="002A2F9E">
              <w:rPr>
                <w:rFonts w:eastAsia="標楷體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E1368" w14:textId="204572BD" w:rsidR="00721858" w:rsidRPr="002A2F9E" w:rsidRDefault="00671299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r w:rsidR="00721858" w:rsidRPr="002A2F9E">
              <w:rPr>
                <w:rFonts w:eastAsia="標楷體"/>
                <w:sz w:val="16"/>
                <w:szCs w:val="16"/>
              </w:rPr>
              <w:t>瓜</w:t>
            </w:r>
            <w:proofErr w:type="gramEnd"/>
            <w:r w:rsidR="00721858"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721858" w:rsidRPr="002A2F9E">
              <w:rPr>
                <w:rFonts w:eastAsia="標楷體"/>
                <w:sz w:val="16"/>
                <w:szCs w:val="16"/>
              </w:rPr>
              <w:t>胡蘿蔔</w:t>
            </w:r>
            <w:r w:rsidR="00721858"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="00721858"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69BA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3E29C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92C93" w14:textId="529DA294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</w:tr>
      <w:tr w:rsidR="00721858" w:rsidRPr="00165833" w14:paraId="280CDF60" w14:textId="77777777" w:rsidTr="007D396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F270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3E1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29B0D" w14:textId="10DEB44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2F918" w14:textId="0FB44971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AF07A" w14:textId="41D0474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83B3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282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1C186" w14:textId="63AF493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005C" w14:textId="65E8428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C724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8279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AEF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21858" w:rsidRPr="00165833" w14:paraId="3FD9660A" w14:textId="77777777" w:rsidTr="007D396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39F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5CB1C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DD4FB" w14:textId="6C6A42F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5291" w14:textId="5591C20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C2CAF" w14:textId="285997C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35A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254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4BD36" w14:textId="4AA5ACDE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B89F8" w14:textId="15EB41F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8E8A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133C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BB4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122C5FE8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Q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供應，其中肉雞為包含</w:t>
      </w:r>
      <w:r w:rsidRPr="00165833">
        <w:rPr>
          <w:rFonts w:eastAsia="標楷體"/>
          <w:sz w:val="20"/>
          <w:szCs w:val="20"/>
        </w:rPr>
        <w:t>23%</w:t>
      </w:r>
      <w:r w:rsidRPr="00165833">
        <w:rPr>
          <w:rFonts w:eastAsia="標楷體"/>
          <w:sz w:val="20"/>
          <w:szCs w:val="20"/>
        </w:rPr>
        <w:t>骨頭之採購量</w:t>
      </w: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64"/>
        <w:gridCol w:w="1264"/>
        <w:gridCol w:w="468"/>
        <w:gridCol w:w="1772"/>
        <w:gridCol w:w="465"/>
        <w:gridCol w:w="1759"/>
        <w:gridCol w:w="391"/>
        <w:gridCol w:w="1695"/>
        <w:gridCol w:w="395"/>
        <w:gridCol w:w="1289"/>
        <w:gridCol w:w="425"/>
        <w:gridCol w:w="1795"/>
        <w:gridCol w:w="489"/>
        <w:gridCol w:w="489"/>
        <w:gridCol w:w="489"/>
        <w:gridCol w:w="489"/>
        <w:gridCol w:w="536"/>
        <w:gridCol w:w="458"/>
        <w:gridCol w:w="539"/>
        <w:gridCol w:w="6"/>
      </w:tblGrid>
      <w:tr w:rsidR="007A4524" w:rsidRPr="00165833" w14:paraId="18F947C6" w14:textId="77777777" w:rsidTr="007A4524">
        <w:trPr>
          <w:trHeight w:val="466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80BB1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58EB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1247D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17F4A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1658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F0D5B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0184E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11D4F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E49A7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C38FF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38AB7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D86E4" w14:textId="77777777" w:rsidR="007A4524" w:rsidRPr="00165833" w:rsidRDefault="007A4524" w:rsidP="007D3967">
            <w:pPr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CAEC6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0009A286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C91D3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53630666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1858" w:rsidRPr="00165833" w14:paraId="5DCAD795" w14:textId="77777777" w:rsidTr="007A4524">
        <w:trPr>
          <w:gridAfter w:val="1"/>
          <w:wAfter w:w="6" w:type="dxa"/>
          <w:trHeight w:val="1116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33A97" w14:textId="77777777" w:rsidR="00721858" w:rsidRPr="00165833" w:rsidRDefault="00721858" w:rsidP="0072185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B8D8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0F8E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9FB6E" w14:textId="2A16A7A1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15A39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30F10B4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白芝麻</w:t>
            </w:r>
          </w:p>
          <w:p w14:paraId="43EF7D4F" w14:textId="4400949E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二砂糖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70B13" w14:textId="1FDFBE18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鮮菇</w:t>
            </w:r>
            <w:r w:rsidRPr="002A2F9E">
              <w:rPr>
                <w:rFonts w:eastAsia="標楷體"/>
                <w:sz w:val="18"/>
                <w:szCs w:val="18"/>
              </w:rPr>
              <w:t>炒蛋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CDC5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8"/>
                <w:szCs w:val="18"/>
              </w:rPr>
              <w:t>雞蛋</w:t>
            </w:r>
            <w:r w:rsidRPr="002A2F9E">
              <w:rPr>
                <w:rFonts w:eastAsia="標楷體"/>
                <w:sz w:val="18"/>
                <w:szCs w:val="18"/>
              </w:rPr>
              <w:t>2.5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  <w:p w14:paraId="10C2A755" w14:textId="27C168CD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8"/>
                <w:szCs w:val="18"/>
              </w:rPr>
              <w:t>杏</w:t>
            </w:r>
            <w:proofErr w:type="gramEnd"/>
            <w:r w:rsidRPr="002A2F9E">
              <w:rPr>
                <w:rFonts w:eastAsia="標楷體"/>
                <w:sz w:val="18"/>
                <w:szCs w:val="18"/>
              </w:rPr>
              <w:t>鮑菇</w:t>
            </w:r>
            <w:r w:rsidRPr="002A2F9E">
              <w:rPr>
                <w:rFonts w:eastAsia="標楷體" w:hint="eastAsia"/>
                <w:sz w:val="18"/>
                <w:szCs w:val="18"/>
              </w:rPr>
              <w:t>2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  <w:p w14:paraId="41DE3945" w14:textId="1E101A38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香菇</w:t>
            </w:r>
            <w:r w:rsidRPr="002A2F9E">
              <w:rPr>
                <w:rFonts w:eastAsia="標楷體" w:hint="eastAsia"/>
                <w:sz w:val="18"/>
                <w:szCs w:val="18"/>
              </w:rPr>
              <w:t>1</w:t>
            </w:r>
            <w:r w:rsidRPr="002A2F9E">
              <w:rPr>
                <w:rFonts w:eastAsia="標楷體" w:hint="eastAsia"/>
                <w:sz w:val="18"/>
                <w:szCs w:val="18"/>
              </w:rPr>
              <w:t>公斤</w:t>
            </w:r>
          </w:p>
          <w:p w14:paraId="169A142A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8"/>
                <w:szCs w:val="18"/>
              </w:rPr>
              <w:t>薑</w:t>
            </w:r>
            <w:r w:rsidRPr="002A2F9E">
              <w:rPr>
                <w:rFonts w:eastAsia="標楷體"/>
                <w:sz w:val="18"/>
                <w:szCs w:val="18"/>
              </w:rPr>
              <w:t>0.05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5026" w14:textId="1E703502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豆</w:t>
            </w:r>
            <w:r w:rsidRPr="002A2F9E">
              <w:rPr>
                <w:rFonts w:eastAsia="標楷體"/>
                <w:sz w:val="16"/>
                <w:szCs w:val="16"/>
              </w:rPr>
              <w:t>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A66D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84A5A86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豆薯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77F7FA1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29F053D" w14:textId="614FF8C3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954E" w14:textId="32D4BD2F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A841" w14:textId="606E8034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AB12" w14:textId="518FDA13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08EA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0078001" w14:textId="5E44BEB1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884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78E99" w14:textId="77F08521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6460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F24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F94EF" w14:textId="6A0AAB9A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  <w:r w:rsidRPr="00165833">
              <w:rPr>
                <w:rFonts w:eastAsia="標楷體" w:hint="eastAsia"/>
                <w:sz w:val="16"/>
              </w:rPr>
              <w:t>85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16F3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608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140</w:t>
            </w:r>
          </w:p>
        </w:tc>
      </w:tr>
      <w:tr w:rsidR="00721858" w:rsidRPr="00165833" w14:paraId="5E39452B" w14:textId="77777777" w:rsidTr="007A4524">
        <w:trPr>
          <w:gridAfter w:val="1"/>
          <w:wAfter w:w="6" w:type="dxa"/>
          <w:trHeight w:val="1223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665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BF11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C14B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2437E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288D0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78E5F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5.5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DA142" w14:textId="0D15D031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若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A667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>1.2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7AAAE42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9EC0918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乾木耳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AB9B791" w14:textId="1F25C5F2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3EE3F" w14:textId="1676AA29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毛豆</w:t>
            </w:r>
            <w:r w:rsidRPr="002A2F9E">
              <w:rPr>
                <w:rFonts w:eastAsia="標楷體"/>
                <w:sz w:val="16"/>
                <w:szCs w:val="16"/>
              </w:rPr>
              <w:t>洋芋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B3A4A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4F8166E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胡</w:t>
            </w:r>
            <w:r w:rsidRPr="002A2F9E">
              <w:rPr>
                <w:rFonts w:eastAsia="標楷體"/>
                <w:sz w:val="16"/>
                <w:szCs w:val="16"/>
              </w:rPr>
              <w:t>蘿蔔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72D8DA1" w14:textId="7C8142DD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冷凍毛豆仁</w:t>
            </w:r>
            <w:r w:rsidRPr="002A2F9E">
              <w:rPr>
                <w:rFonts w:eastAsia="標楷體"/>
                <w:sz w:val="16"/>
                <w:szCs w:val="16"/>
              </w:rPr>
              <w:t>2.5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F37BF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878F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F4561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5833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485A50C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6199567" w14:textId="77777777" w:rsidR="00721858" w:rsidRPr="002A2F9E" w:rsidRDefault="00721858" w:rsidP="00721858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E85544E" w14:textId="77777777" w:rsidR="00721858" w:rsidRPr="002A2F9E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FFD8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E82B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A137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A1D7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93885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A1B7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B585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340</w:t>
            </w:r>
          </w:p>
        </w:tc>
      </w:tr>
      <w:tr w:rsidR="00721858" w:rsidRPr="00165833" w14:paraId="2EE52EAD" w14:textId="77777777" w:rsidTr="007A4524">
        <w:trPr>
          <w:gridAfter w:val="1"/>
          <w:wAfter w:w="6" w:type="dxa"/>
          <w:trHeight w:val="14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F5FC2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966DA" w14:textId="31662A3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B76B6" w14:textId="420B30C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602D3" w14:textId="2C6FAD05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CE5B4" w14:textId="5D260959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4F9BE" w14:textId="483E27DE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32C02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BF9E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5E0C92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5231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ECAB834" w14:textId="76F0125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99CB9" w14:textId="4A80870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炒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D8E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8DAD74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C65D9D" w14:textId="6E81E78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23B5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B09E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2E5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6EC1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9C0D7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AC16A0" w14:textId="466E072B" w:rsidR="00721858" w:rsidRPr="00FF3306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CE0FC" w14:textId="3C564826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5.2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0186F" w14:textId="7E02C03F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</w:t>
            </w:r>
            <w:r w:rsidRPr="00165833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641F4" w14:textId="57F06B2C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3.1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CE92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9FBB" w14:textId="57F92221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759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4B5B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C96E2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721858" w:rsidRPr="00165833" w14:paraId="1605FACB" w14:textId="77777777" w:rsidTr="007A4524">
        <w:trPr>
          <w:gridAfter w:val="1"/>
          <w:wAfter w:w="6" w:type="dxa"/>
          <w:cantSplit/>
          <w:trHeight w:val="1329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5CC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FB4B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42DA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D7B4A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8732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4DD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F55382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1607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F997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4B9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47650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CAB9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4EBF9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86BC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C8BE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C04DD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66BE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52A2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EA90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640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74FA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6C874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94D25F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643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DA7A4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27D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B7E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ED5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744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3D77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D9912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721858" w:rsidRPr="00165833" w14:paraId="30E8FE9F" w14:textId="77777777" w:rsidTr="007A4524">
        <w:trPr>
          <w:gridAfter w:val="1"/>
          <w:wAfter w:w="6" w:type="dxa"/>
          <w:cantSplit/>
          <w:trHeight w:val="1269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2FA8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64D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68E4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C4102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6CB0F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8D66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5683C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AA9B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1D6FF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DA0E4" w14:textId="6977F84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AA76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4E0C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7FFB45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D7834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0AEA6A" w14:textId="11D3DBF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FB248" w14:textId="4F81A4B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A520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F871B5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F374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FD11F3" w14:textId="5B6932E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6759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AD5D0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954D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9AD5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2C345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0643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5D5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2A84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F241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038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825F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82D5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757CDA0C" w14:textId="77777777" w:rsidR="007A4524" w:rsidRPr="00165833" w:rsidRDefault="007A4524" w:rsidP="007D39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165833">
        <w:rPr>
          <w:rFonts w:eastAsia="標楷體"/>
          <w:b/>
          <w:color w:val="000000"/>
          <w:sz w:val="28"/>
        </w:rPr>
        <w:br w:type="page"/>
      </w:r>
      <w:r w:rsidRPr="0016583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  <w:szCs w:val="28"/>
        </w:rPr>
        <w:t>學年國民中學素食</w:t>
      </w:r>
      <w:r w:rsidRPr="00165833">
        <w:rPr>
          <w:rFonts w:eastAsia="標楷體"/>
          <w:b/>
          <w:color w:val="000000"/>
          <w:sz w:val="28"/>
          <w:szCs w:val="28"/>
        </w:rPr>
        <w:t>R</w:t>
      </w:r>
      <w:r w:rsidRPr="00165833">
        <w:rPr>
          <w:rFonts w:eastAsia="標楷體"/>
          <w:b/>
          <w:color w:val="000000"/>
          <w:sz w:val="28"/>
          <w:szCs w:val="28"/>
        </w:rPr>
        <w:t>循環菜單</w:t>
      </w:r>
      <w:r w:rsidRPr="00165833">
        <w:rPr>
          <w:rFonts w:eastAsia="標楷體"/>
          <w:b/>
          <w:color w:val="000000"/>
          <w:sz w:val="28"/>
          <w:szCs w:val="28"/>
        </w:rPr>
        <w:t>(B</w:t>
      </w:r>
      <w:r w:rsidRPr="00165833">
        <w:rPr>
          <w:rFonts w:eastAsia="標楷體"/>
          <w:b/>
          <w:color w:val="000000"/>
          <w:sz w:val="28"/>
          <w:szCs w:val="28"/>
        </w:rPr>
        <w:t>案</w:t>
      </w:r>
      <w:r w:rsidRPr="0016583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87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321"/>
        <w:gridCol w:w="1536"/>
      </w:tblGrid>
      <w:tr w:rsidR="007A4524" w:rsidRPr="00165833" w14:paraId="20B0EE19" w14:textId="77777777" w:rsidTr="007D3967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5F8B7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37626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85855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1AE7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FC3AF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2D4F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19B2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8F60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B05AE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5B9B4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11E6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606C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721858" w:rsidRPr="00165833" w14:paraId="1093C688" w14:textId="77777777" w:rsidTr="007D396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E6E9" w14:textId="77777777" w:rsidR="00721858" w:rsidRPr="00165833" w:rsidRDefault="00721858" w:rsidP="00721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4A7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9E8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99EF" w14:textId="4ADC0380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瓜仔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3254" w14:textId="2A43AE5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857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6AD0" w14:textId="7DDB11A2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85D3" w14:textId="52DB296E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EECF" w14:textId="45AF0F45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乾海帶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九層塔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381D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A43A" w14:textId="43E815EB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09EE" w14:textId="704C447D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</w:tr>
      <w:tr w:rsidR="00721858" w:rsidRPr="00165833" w14:paraId="7E33BBB0" w14:textId="77777777" w:rsidTr="007D396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056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256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BA9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80E9" w14:textId="7087391C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31C1" w14:textId="2FA05DDC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7B0E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759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1F54" w14:textId="079B3FF8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芹香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豆芽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C9D6" w14:textId="7930A152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D4EE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586" w14:textId="5D583BAF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D135" w14:textId="3CCCD671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3EAE7135" w14:textId="77777777" w:rsidTr="007D396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3C2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AA9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5D8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77C8" w14:textId="701A0E0A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2F24" w14:textId="49D69BE6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38BD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18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6D96" w14:textId="61FEA78A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547" w14:textId="7BAEEBBD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麵筋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59D8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7E07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7BC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0F70028A" w14:textId="77777777" w:rsidTr="007D396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CCC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D5E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7A3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E574" w14:textId="11242A26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5993" w14:textId="2D0E0598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2C5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4B44" w14:textId="3DDB8145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蕃茄醬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4FFC" w14:textId="2E46BE9D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600B" w14:textId="2B9C88E9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7C9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34D5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7FC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二砂糖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721858" w:rsidRPr="00165833" w14:paraId="7CBDFFA8" w14:textId="77777777" w:rsidTr="007D396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0FC5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D5C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0BA3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sz w:val="16"/>
                <w:szCs w:val="16"/>
              </w:rPr>
              <w:t>(</w:t>
            </w:r>
            <w:r w:rsidRPr="00165833">
              <w:rPr>
                <w:rFonts w:eastAsia="標楷體"/>
                <w:sz w:val="16"/>
                <w:szCs w:val="16"/>
              </w:rPr>
              <w:t>熟</w:t>
            </w:r>
            <w:r w:rsidRPr="00165833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259D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B0C2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C935" w14:textId="7E5CD25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E213" w14:textId="67A9D136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DB5A" w14:textId="54629673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ED7B" w14:textId="04E78759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="00EF1A47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EF1A47">
              <w:rPr>
                <w:rFonts w:eastAsia="標楷體" w:hint="eastAsia"/>
                <w:sz w:val="16"/>
                <w:szCs w:val="16"/>
              </w:rPr>
              <w:t>豆薯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CB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C2D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F4C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白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蘿蔔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2005C4FF" w14:textId="77777777" w:rsidR="007A4524" w:rsidRPr="00165833" w:rsidRDefault="007A4524" w:rsidP="007D39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R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color w:val="000000"/>
          <w:sz w:val="20"/>
          <w:szCs w:val="20"/>
        </w:rPr>
        <w:t>（食材重量以</w:t>
      </w:r>
      <w:r w:rsidRPr="00165833">
        <w:rPr>
          <w:rFonts w:eastAsia="標楷體"/>
          <w:color w:val="000000"/>
          <w:sz w:val="20"/>
          <w:szCs w:val="20"/>
        </w:rPr>
        <w:t>100</w:t>
      </w:r>
      <w:r w:rsidRPr="00165833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color w:val="000000"/>
          <w:sz w:val="20"/>
          <w:szCs w:val="20"/>
        </w:rPr>
        <w:t>特</w:t>
      </w:r>
      <w:proofErr w:type="gramEnd"/>
      <w:r w:rsidRPr="00165833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165833">
        <w:rPr>
          <w:rFonts w:eastAsia="標楷體"/>
          <w:color w:val="000000"/>
          <w:sz w:val="20"/>
          <w:szCs w:val="20"/>
        </w:rPr>
        <w:t>供應</w:t>
      </w:r>
    </w:p>
    <w:tbl>
      <w:tblPr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"/>
        <w:gridCol w:w="480"/>
        <w:gridCol w:w="1301"/>
        <w:gridCol w:w="483"/>
        <w:gridCol w:w="1824"/>
        <w:gridCol w:w="480"/>
        <w:gridCol w:w="1811"/>
        <w:gridCol w:w="404"/>
        <w:gridCol w:w="1745"/>
        <w:gridCol w:w="407"/>
        <w:gridCol w:w="1490"/>
        <w:gridCol w:w="454"/>
        <w:gridCol w:w="1672"/>
        <w:gridCol w:w="503"/>
        <w:gridCol w:w="503"/>
        <w:gridCol w:w="503"/>
        <w:gridCol w:w="503"/>
        <w:gridCol w:w="553"/>
        <w:gridCol w:w="483"/>
        <w:gridCol w:w="546"/>
      </w:tblGrid>
      <w:tr w:rsidR="007A4524" w:rsidRPr="00165833" w14:paraId="1A6BC972" w14:textId="77777777" w:rsidTr="007A4524">
        <w:trPr>
          <w:trHeight w:val="50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86332F2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</w:tcPr>
          <w:p w14:paraId="30A62C41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14:paraId="71FC983F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</w:tcPr>
          <w:p w14:paraId="0269928A" w14:textId="77777777" w:rsidR="007A4524" w:rsidRPr="00165833" w:rsidRDefault="007A4524" w:rsidP="007D39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2727701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2F048996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14:paraId="5C1F1EC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14:paraId="30ED7A1C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17263A2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C650110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9E69A08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EAFE8D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D855CD2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3046CBE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709B1F1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39FC2D8A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721858" w:rsidRPr="00165833" w14:paraId="012A97E8" w14:textId="77777777" w:rsidTr="007A4524">
        <w:trPr>
          <w:trHeight w:val="1373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341BEABD" w14:textId="77777777" w:rsidR="00721858" w:rsidRPr="00165833" w:rsidRDefault="00721858" w:rsidP="00721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E0923B6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ABC8C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10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C42FF1E" w14:textId="1B3D92B0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瓜仔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CEBAA0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E71EE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547C82" w14:textId="0899FCA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D3938F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74BC00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5.5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01304CA" w14:textId="531FF301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4ABAC54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8FEB80E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EE7CAFF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4D6397A4" w14:textId="6AE0AD86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390D0E4D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乾海帶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4EA62A9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九層塔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8C17D24" w14:textId="6ED7BA32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EA8CF2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E2DE29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15AFAC0" w14:textId="48BBED6A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2DC2151" w14:textId="77777777" w:rsidR="00721858" w:rsidRPr="002A2F9E" w:rsidRDefault="00721858" w:rsidP="00721858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r w:rsidRPr="002A2F9E">
              <w:rPr>
                <w:rFonts w:eastAsia="標楷體" w:hint="eastAsia"/>
                <w:sz w:val="16"/>
                <w:szCs w:val="16"/>
              </w:rPr>
              <w:t>0</w:t>
            </w:r>
            <w:r w:rsidRPr="002A2F9E">
              <w:rPr>
                <w:rFonts w:eastAsia="標楷體"/>
                <w:sz w:val="16"/>
                <w:szCs w:val="16"/>
              </w:rPr>
              <w:t>.8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31F70176" w14:textId="77777777" w:rsidR="00721858" w:rsidRPr="002A2F9E" w:rsidRDefault="00721858" w:rsidP="00721858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>1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BFFC7F5" w14:textId="77777777" w:rsidR="00721858" w:rsidRPr="002A2F9E" w:rsidRDefault="00721858" w:rsidP="00721858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r w:rsidRPr="002A2F9E">
              <w:rPr>
                <w:rFonts w:eastAsia="標楷體" w:hint="eastAsia"/>
                <w:sz w:val="16"/>
                <w:szCs w:val="16"/>
              </w:rPr>
              <w:t>0</w:t>
            </w:r>
            <w:r w:rsidRPr="002A2F9E">
              <w:rPr>
                <w:rFonts w:eastAsia="標楷體"/>
                <w:sz w:val="16"/>
                <w:szCs w:val="16"/>
              </w:rPr>
              <w:t>.2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4EA6F5C4" w14:textId="77777777" w:rsidR="00721858" w:rsidRPr="002A2F9E" w:rsidRDefault="00721858" w:rsidP="00721858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肉丁</w:t>
            </w:r>
            <w:r w:rsidRPr="002A2F9E">
              <w:rPr>
                <w:rFonts w:eastAsia="標楷體" w:hint="eastAsia"/>
                <w:sz w:val="16"/>
                <w:szCs w:val="16"/>
              </w:rPr>
              <w:t>2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632815B7" w14:textId="762F52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5F2C0" w14:textId="07A928B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CE62B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5AD5AA6" w14:textId="7F5C3771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B622D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6724A50" w14:textId="0AC53303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sz w:val="16"/>
                <w:szCs w:val="16"/>
              </w:rPr>
              <w:t>95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999C37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AEC955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721858" w:rsidRPr="00165833" w14:paraId="2B371475" w14:textId="77777777" w:rsidTr="007A4524">
        <w:trPr>
          <w:trHeight w:val="1324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5A125C92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D763D36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C16FC5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68DB402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396BB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BE5366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腸</w:t>
            </w: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6363C8E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sz w:val="16"/>
                <w:szCs w:val="16"/>
              </w:rPr>
              <w:t>2.5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61E4EF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>0.5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53C6EF9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咖哩粉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1E1E8EB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22B14548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5BBA0B2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四角油豆腐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A106F5C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338CD3B8" w14:textId="093F4E03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芹香</w:t>
            </w:r>
            <w:r w:rsidRPr="002A2F9E">
              <w:rPr>
                <w:rFonts w:eastAsia="標楷體"/>
                <w:sz w:val="16"/>
                <w:szCs w:val="16"/>
              </w:rPr>
              <w:t>豆芽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13D4B87B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2B5FDD4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綠豆芽</w:t>
            </w:r>
            <w:r w:rsidRPr="002A2F9E">
              <w:rPr>
                <w:rFonts w:eastAsia="標楷體"/>
                <w:sz w:val="16"/>
                <w:szCs w:val="16"/>
              </w:rPr>
              <w:t>4.5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AD7A23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乾木耳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51EF56F" w14:textId="3D7780B5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FBA7B4B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018A92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D1E7D95" w14:textId="71A316DD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14:paraId="5CEF611F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B7F0419" w14:textId="666DB86D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D076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EA0D4F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B17524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BAD35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2F08E1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659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186E46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308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EF57FD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562</w:t>
            </w:r>
          </w:p>
        </w:tc>
      </w:tr>
      <w:tr w:rsidR="00721858" w:rsidRPr="00165833" w14:paraId="358A843F" w14:textId="77777777" w:rsidTr="007A4524">
        <w:trPr>
          <w:trHeight w:val="1622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7B1897F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98A6878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DD6B51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0EED43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54FB15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D5370B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shd w:val="clear" w:color="auto" w:fill="auto"/>
            <w:vAlign w:val="center"/>
          </w:tcPr>
          <w:p w14:paraId="0518A82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DF6A693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A610BCE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80E8C5F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12BC446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071567E8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5B3FE4C8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麵筋</w:t>
            </w:r>
            <w:r w:rsidRPr="002A2F9E">
              <w:rPr>
                <w:rFonts w:eastAsia="標楷體"/>
                <w:sz w:val="16"/>
                <w:szCs w:val="16"/>
              </w:rPr>
              <w:t>0.3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D38A629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14B386E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DC09D03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154801D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1C3B47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BEF5AED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14:paraId="38800F3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冬瓜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3D39428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795B5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D66E5B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F86A63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29F6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8CA517E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680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4A51A2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CE919A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721858" w:rsidRPr="00165833" w14:paraId="4AA5ACE0" w14:textId="77777777" w:rsidTr="007A4524">
        <w:trPr>
          <w:cantSplit/>
          <w:trHeight w:val="1440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1E00378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95F43A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B36969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BDFB1C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FB39720" w14:textId="09C54514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14:paraId="1033F52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50A286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7C1D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F2FACF" w14:textId="5154937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E8CB7DC" w14:textId="50190225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5762C99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5.5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19996FE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大番茄</w:t>
            </w:r>
            <w:r w:rsidRPr="002A2F9E">
              <w:rPr>
                <w:rFonts w:eastAsia="標楷體" w:hint="eastAsia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C424499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冷凍毛豆仁</w:t>
            </w:r>
            <w:r w:rsidRPr="002A2F9E">
              <w:rPr>
                <w:rFonts w:eastAsia="標楷體" w:hint="eastAsia"/>
                <w:sz w:val="16"/>
                <w:szCs w:val="16"/>
              </w:rPr>
              <w:t>2.7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389B033F" w14:textId="354E6F82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蕃茄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2DD86C7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2C4FBBF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甜玉米</w:t>
            </w:r>
            <w:r w:rsidRPr="002A2F9E">
              <w:rPr>
                <w:rFonts w:eastAsia="標楷體"/>
                <w:sz w:val="16"/>
                <w:szCs w:val="16"/>
              </w:rPr>
              <w:t>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9FAC047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3AF413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3B5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65D2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3950980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二砂糖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79A2FA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草凍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3877D" w14:textId="4322ED2F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7.1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B11B4A0" w14:textId="3588ABE3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14B65D1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E015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6D5DDD8" w14:textId="34BE4D2D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80</w:t>
            </w:r>
            <w:r w:rsidRPr="00165833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5AC515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525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EB9D82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468</w:t>
            </w:r>
          </w:p>
        </w:tc>
      </w:tr>
      <w:tr w:rsidR="00721858" w:rsidRPr="00165833" w14:paraId="7E14D99C" w14:textId="77777777" w:rsidTr="007A4524">
        <w:trPr>
          <w:cantSplit/>
          <w:trHeight w:val="1374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50E5F85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1763D0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0106B05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10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20E6761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sz w:val="16"/>
                <w:szCs w:val="16"/>
              </w:rPr>
              <w:t>(</w:t>
            </w:r>
            <w:r w:rsidRPr="00165833">
              <w:rPr>
                <w:rFonts w:eastAsia="標楷體"/>
                <w:sz w:val="16"/>
                <w:szCs w:val="16"/>
              </w:rPr>
              <w:t>熟</w:t>
            </w:r>
            <w:r w:rsidRPr="00165833">
              <w:rPr>
                <w:rFonts w:eastAsia="標楷體"/>
                <w:sz w:val="16"/>
                <w:szCs w:val="16"/>
              </w:rPr>
              <w:t>)0.01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44DDB1A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14:paraId="79DB407F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>8.3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6B462FFC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>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7EABCD74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FF5E589" w14:textId="27A4E1BE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絞若瓜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粒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0EF10FF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素</w:t>
            </w:r>
            <w:r w:rsidRPr="002A2F9E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0.6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E6BE977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CE86A7A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B4981B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乾木耳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BD1081E" w14:textId="5E01460E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4D314BC1" w14:textId="23885B21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A34D201" w14:textId="7D39EC20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 w:hint="eastAsia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7691933" w14:textId="089E795B" w:rsidR="00721858" w:rsidRPr="002A2F9E" w:rsidRDefault="00EF1A47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豆薯</w:t>
            </w:r>
            <w:r w:rsidR="00721858" w:rsidRPr="002A2F9E">
              <w:rPr>
                <w:rFonts w:eastAsia="標楷體"/>
                <w:sz w:val="16"/>
                <w:szCs w:val="16"/>
              </w:rPr>
              <w:t>2</w:t>
            </w:r>
            <w:r w:rsidR="00721858"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233105E" w14:textId="05F89325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C079B6D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E25DB1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93138E1" w14:textId="7251F2BB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海芽</w:t>
            </w:r>
            <w:r w:rsidRPr="002A2F9E">
              <w:rPr>
                <w:rFonts w:eastAsia="標楷體" w:hint="eastAsia"/>
                <w:sz w:val="16"/>
                <w:szCs w:val="16"/>
              </w:rPr>
              <w:t>蛋花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14:paraId="5BF8CD43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乾裙帶菜</w:t>
            </w:r>
            <w:r w:rsidRPr="002A2F9E">
              <w:rPr>
                <w:rFonts w:eastAsia="標楷體"/>
                <w:sz w:val="16"/>
                <w:szCs w:val="16"/>
              </w:rPr>
              <w:t>0.1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2E7674B" w14:textId="77777777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雞蛋</w:t>
            </w:r>
            <w:r w:rsidRPr="002A2F9E">
              <w:rPr>
                <w:rFonts w:eastAsia="標楷體" w:hint="eastAsia"/>
                <w:sz w:val="16"/>
                <w:szCs w:val="16"/>
              </w:rPr>
              <w:t>0.6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27D35DC7" w14:textId="32728DED" w:rsidR="00721858" w:rsidRPr="002A2F9E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15CC7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F11350D" w14:textId="47802CB5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2D302E" w14:textId="00925053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</w:t>
            </w:r>
            <w:r w:rsidRPr="00165833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E235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FBD7C4C" w14:textId="048685FD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sz w:val="16"/>
                <w:szCs w:val="16"/>
              </w:rPr>
              <w:t>51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35626FB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B224DF0" w14:textId="77777777" w:rsidR="00721858" w:rsidRPr="00165833" w:rsidRDefault="00721858" w:rsidP="0072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167</w:t>
            </w:r>
          </w:p>
        </w:tc>
      </w:tr>
    </w:tbl>
    <w:p w14:paraId="24BD60C8" w14:textId="46FD3319" w:rsidR="007A4524" w:rsidRPr="00165833" w:rsidRDefault="007A4524" w:rsidP="007D3967">
      <w:pPr>
        <w:widowControl/>
        <w:rPr>
          <w:rFonts w:eastAsia="標楷體"/>
          <w:b/>
          <w:color w:val="000000"/>
          <w:sz w:val="28"/>
        </w:rPr>
      </w:pPr>
      <w:r w:rsidRPr="00165833">
        <w:rPr>
          <w:rFonts w:eastAsia="標楷體"/>
          <w:b/>
          <w:color w:val="000000"/>
          <w:sz w:val="28"/>
        </w:rPr>
        <w:br w:type="page"/>
      </w:r>
      <w:r w:rsidRPr="00165833">
        <w:rPr>
          <w:rFonts w:eastAsia="標楷體"/>
          <w:b/>
          <w:color w:val="000000"/>
          <w:sz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</w:rPr>
        <w:t>學年國民中學素食</w:t>
      </w:r>
      <w:r w:rsidRPr="00165833">
        <w:rPr>
          <w:rFonts w:eastAsia="標楷體"/>
          <w:b/>
          <w:color w:val="000000"/>
          <w:sz w:val="28"/>
        </w:rPr>
        <w:t>S</w:t>
      </w:r>
      <w:r w:rsidRPr="00165833">
        <w:rPr>
          <w:rFonts w:eastAsia="標楷體"/>
          <w:b/>
          <w:color w:val="000000"/>
          <w:sz w:val="28"/>
        </w:rPr>
        <w:t>循環菜單</w:t>
      </w:r>
      <w:r w:rsidRPr="00165833">
        <w:rPr>
          <w:rFonts w:eastAsia="標楷體"/>
          <w:b/>
          <w:color w:val="000000"/>
          <w:sz w:val="28"/>
        </w:rPr>
        <w:t>(B</w:t>
      </w:r>
      <w:r w:rsidRPr="00165833">
        <w:rPr>
          <w:rFonts w:eastAsia="標楷體"/>
          <w:b/>
          <w:color w:val="000000"/>
          <w:sz w:val="28"/>
        </w:rPr>
        <w:t>案</w:t>
      </w:r>
      <w:r w:rsidRPr="0016583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7A4524" w:rsidRPr="00165833" w14:paraId="234251E9" w14:textId="77777777" w:rsidTr="007D396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8FA8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EB73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25A9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9C00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05F7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9842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F1E9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496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C61B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670C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DD1F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DD1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721858" w:rsidRPr="00165833" w14:paraId="7F8FC77F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24F9" w14:textId="77777777" w:rsidR="00721858" w:rsidRPr="00165833" w:rsidRDefault="00721858" w:rsidP="0072185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295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DF7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3C12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1A50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2F6D" w14:textId="4C49AFB8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4390" w14:textId="57C31909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B26B" w14:textId="291925D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9B2D" w14:textId="175F7B0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BAD4" w14:textId="2DCA9633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63AAC" w14:textId="680C167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5A24A" w14:textId="20A1A319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3B8625B9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527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83E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205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7BE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513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288F8" w14:textId="25915346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7CF1" w14:textId="1D700AA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F0424" w14:textId="73A09519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EA3B5" w14:textId="6F329B8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2D4C" w14:textId="43F33968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8E94" w14:textId="1EAC5D30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BB907" w14:textId="1ED814D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21858" w:rsidRPr="00165833" w14:paraId="10A07824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1FE8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5B9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FA6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80D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2F3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2D09" w14:textId="7F54EF26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A1FC" w14:textId="334D132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458B" w14:textId="40350BE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F38" w14:textId="647FA8A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7C80" w14:textId="3D53748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F637" w14:textId="2BC88522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9345" w14:textId="3C8BC9F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721858" w:rsidRPr="00165833" w14:paraId="57C0F816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A7C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B86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9D3C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D686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905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6C9E" w14:textId="28C53670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AB6A" w14:textId="3FE89540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B5F5" w14:textId="36A74278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789" w14:textId="2C8E406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1351" w14:textId="6551FB1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B729" w14:textId="470CC587" w:rsidR="00721858" w:rsidRPr="00165833" w:rsidRDefault="00FF3306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西米</w:t>
            </w:r>
            <w:proofErr w:type="gramEnd"/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643B" w14:textId="506A0A19" w:rsidR="00721858" w:rsidRPr="00165833" w:rsidRDefault="00FF3306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</w:p>
        </w:tc>
      </w:tr>
      <w:tr w:rsidR="00721858" w:rsidRPr="00165833" w14:paraId="7AA441E7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6D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921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E24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B5E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33F46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F50E5" w14:textId="560E48D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53C1" w14:textId="14AD962A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08FB" w14:textId="33F54246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2DF2" w14:textId="00E6E25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6F8F" w14:textId="2A9FA3F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A834" w14:textId="7E70EF4E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91E8" w14:textId="175A9FC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A8125D8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S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481"/>
        <w:gridCol w:w="1302"/>
        <w:gridCol w:w="484"/>
        <w:gridCol w:w="1825"/>
        <w:gridCol w:w="480"/>
        <w:gridCol w:w="1812"/>
        <w:gridCol w:w="404"/>
        <w:gridCol w:w="1746"/>
        <w:gridCol w:w="407"/>
        <w:gridCol w:w="1491"/>
        <w:gridCol w:w="454"/>
        <w:gridCol w:w="1673"/>
        <w:gridCol w:w="503"/>
        <w:gridCol w:w="503"/>
        <w:gridCol w:w="503"/>
        <w:gridCol w:w="503"/>
        <w:gridCol w:w="553"/>
        <w:gridCol w:w="474"/>
        <w:gridCol w:w="556"/>
      </w:tblGrid>
      <w:tr w:rsidR="007A4524" w:rsidRPr="00165833" w14:paraId="71D13446" w14:textId="77777777" w:rsidTr="007A4524">
        <w:trPr>
          <w:trHeight w:val="47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8AB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4222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0B82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6F6A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B12A5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71550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81F1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943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DA999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0648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DDEBC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69F52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028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761BD00C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95D9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1659104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1858" w:rsidRPr="00165833" w14:paraId="43F1FCFA" w14:textId="77777777" w:rsidTr="007A4524">
        <w:trPr>
          <w:trHeight w:val="128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5725" w14:textId="77777777" w:rsidR="00721858" w:rsidRPr="00165833" w:rsidRDefault="00721858" w:rsidP="00721858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E7B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C64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5844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D6D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851BA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1CFC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E120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DB4F" w14:textId="5A243F2E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9A7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BC526E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B2EF3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6E0044" w14:textId="129120F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EB39" w14:textId="6408CB6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857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968CB7" w14:textId="2D4306A2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138F" w14:textId="7A0CE6F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2EF0" w14:textId="7A8EF81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8CCB" w14:textId="1E4F51DC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65E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A9607" w14:textId="3A63F623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5639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8DB7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8A7B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8B32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AFF7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766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989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721858" w:rsidRPr="00165833" w14:paraId="5E2971C6" w14:textId="77777777" w:rsidTr="007A4524">
        <w:trPr>
          <w:trHeight w:val="123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2EE5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728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30C4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482D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DEA0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8714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E596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58AF7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3DE7" w14:textId="4D708D80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997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1DD872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970A9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6C0E9E" w14:textId="5F7CE18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A6FB" w14:textId="04F6BE82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E80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0BFD4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016BF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98636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2B7EB4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AF8749" w14:textId="6DA89003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B66A" w14:textId="66858AB8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3D182" w14:textId="0881F43F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2944" w14:textId="6465C394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847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DD40F6A" w14:textId="04BE5D1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1AD2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9E70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18B6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8D8C8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4242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8A0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4D9E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721858" w:rsidRPr="00165833" w14:paraId="4BA3E604" w14:textId="77777777" w:rsidTr="007A4524">
        <w:trPr>
          <w:trHeight w:val="15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EAEC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70DF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EDA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D4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088A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406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274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3A3C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002B6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E4B0A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5A84F0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A57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45A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CC466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B5A76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E2D78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451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3E53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CE1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382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90A1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5C67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A909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3C96" w14:textId="77777777" w:rsidR="00721858" w:rsidRPr="00165833" w:rsidRDefault="00721858" w:rsidP="00721858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1BD5" w14:textId="77777777" w:rsidR="00721858" w:rsidRPr="00165833" w:rsidRDefault="00721858" w:rsidP="00721858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B64F" w14:textId="77777777" w:rsidR="00721858" w:rsidRPr="00165833" w:rsidRDefault="00721858" w:rsidP="00721858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DF53" w14:textId="77777777" w:rsidR="00721858" w:rsidRPr="00165833" w:rsidRDefault="00721858" w:rsidP="00721858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38D5" w14:textId="77777777" w:rsidR="00721858" w:rsidRPr="00165833" w:rsidRDefault="00721858" w:rsidP="00721858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40BD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41B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721858" w:rsidRPr="00165833" w14:paraId="5185006D" w14:textId="77777777" w:rsidTr="007A4524">
        <w:trPr>
          <w:cantSplit/>
          <w:trHeight w:val="134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0DC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765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038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752BEE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088D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E0D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C725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7C3BB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0BC4E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C191" w14:textId="55699630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2C0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0DC3F5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77DAC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C606DD" w14:textId="5D10F821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22C1E" w14:textId="3AE197A1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437F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D3432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C48EE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F9C58" w14:textId="4EAB1C4B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A93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AD9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A1C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DE93" w14:textId="1E9C6CA4" w:rsidR="00721858" w:rsidRPr="00165833" w:rsidRDefault="00FF3306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721858"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7EAFB4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76170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69D1BF61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E732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5C6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AA3F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33B0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C9FE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F40E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B4A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721858" w:rsidRPr="00165833" w14:paraId="3D0828D1" w14:textId="77777777" w:rsidTr="007A4524">
        <w:trPr>
          <w:cantSplit/>
          <w:trHeight w:val="128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3C8C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B6B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DEC1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E15C37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9C7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966B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6D2CC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5BF169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49338B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32A3" w14:textId="0264D2F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CDAA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2CF475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B168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50A7E" w14:textId="2A8C13B5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7EE2" w14:textId="6564C71D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清炒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E84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E84833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A3BBC" w14:textId="5426C21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7EA8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A0F5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E479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A708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1DD22" w14:textId="77777777" w:rsidR="00721858" w:rsidRPr="00165833" w:rsidRDefault="00721858" w:rsidP="007218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4B86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3C5C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3F62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61A7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60F59" w14:textId="77777777" w:rsidR="00721858" w:rsidRPr="00165833" w:rsidRDefault="00721858" w:rsidP="00721858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8E57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849C" w14:textId="77777777" w:rsidR="00721858" w:rsidRPr="00165833" w:rsidRDefault="00721858" w:rsidP="0072185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</w:tr>
    </w:tbl>
    <w:p w14:paraId="516D590A" w14:textId="7A9E1AAC" w:rsidR="007A4524" w:rsidRPr="00165833" w:rsidRDefault="007A4524" w:rsidP="007D3967">
      <w:pPr>
        <w:widowControl/>
        <w:rPr>
          <w:rFonts w:eastAsia="標楷體"/>
          <w:b/>
          <w:color w:val="000000"/>
          <w:sz w:val="28"/>
        </w:rPr>
      </w:pPr>
    </w:p>
    <w:p w14:paraId="6AFDACD2" w14:textId="77777777" w:rsidR="007A4524" w:rsidRPr="00165833" w:rsidRDefault="007A4524" w:rsidP="007D396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165833">
        <w:rPr>
          <w:rFonts w:eastAsia="標楷體"/>
          <w:b/>
          <w:color w:val="000000"/>
          <w:sz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</w:rPr>
        <w:t>學年國民中學素食</w:t>
      </w:r>
      <w:r w:rsidRPr="00165833">
        <w:rPr>
          <w:rFonts w:eastAsia="標楷體"/>
          <w:b/>
          <w:color w:val="000000"/>
          <w:sz w:val="28"/>
        </w:rPr>
        <w:t>T</w:t>
      </w:r>
      <w:r w:rsidRPr="00165833">
        <w:rPr>
          <w:rFonts w:eastAsia="標楷體"/>
          <w:b/>
          <w:color w:val="000000"/>
          <w:sz w:val="28"/>
        </w:rPr>
        <w:t>循環菜單</w:t>
      </w:r>
      <w:r w:rsidRPr="00165833">
        <w:rPr>
          <w:rFonts w:eastAsia="標楷體"/>
          <w:b/>
          <w:color w:val="000000"/>
          <w:sz w:val="28"/>
        </w:rPr>
        <w:t>(B</w:t>
      </w:r>
      <w:r w:rsidRPr="00165833">
        <w:rPr>
          <w:rFonts w:eastAsia="標楷體"/>
          <w:b/>
          <w:color w:val="000000"/>
          <w:sz w:val="28"/>
        </w:rPr>
        <w:t>案</w:t>
      </w:r>
      <w:r w:rsidRPr="0016583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7A4524" w:rsidRPr="00165833" w14:paraId="73F5F504" w14:textId="77777777" w:rsidTr="007D396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EC7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C549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C4781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FEC5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971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DEA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DF807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0D6F7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CB4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B0F5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F8DB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E69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95A75" w:rsidRPr="00165833" w14:paraId="4E5B6F7E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8E71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65C8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969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6FD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08B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E8C9" w14:textId="67B5EC7E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497A" w14:textId="0192D941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49AB8" w14:textId="56FCD551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7709" w14:textId="0C06CB2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673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85B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9EEC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53E885CC" w14:textId="77777777" w:rsidTr="007D396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119D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698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7AC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B4C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0EA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3C9D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0BC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D83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551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A25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387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7BC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C6CEAF6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T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7A4524" w:rsidRPr="00165833" w14:paraId="5E88851A" w14:textId="77777777" w:rsidTr="007D3967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E997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2EC3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BB6D8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6BAB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2184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86BD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03EF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8CAA7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358EA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6C03C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96C40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AC4C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B743C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6907044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FF0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6B560847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95A75" w:rsidRPr="00165833" w14:paraId="5BF13B0D" w14:textId="77777777" w:rsidTr="007D3967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1348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8D0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C6D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1D2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A00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418D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49F58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E0F5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7E823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9356" w14:textId="0C001F7E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762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ADC13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033AC5" w14:textId="29D9D35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8D94" w14:textId="61FCEC01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691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CE66B" w14:textId="24330E24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7EE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0F5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971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D57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D88E1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D03AC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10F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FAE6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063F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7DAD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00B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F5B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949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238</w:t>
            </w:r>
          </w:p>
        </w:tc>
      </w:tr>
      <w:tr w:rsidR="00695A75" w:rsidRPr="00165833" w14:paraId="424E075F" w14:textId="77777777" w:rsidTr="007D3967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50C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506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AFF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28EC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F4B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CFF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F04C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67D3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F632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CA34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537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444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5D7DF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B5DBA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8394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7D8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9B1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383D5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9606F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66C8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E4A5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AB0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EBD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1E6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CE6141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115F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40F4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A981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40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D5F2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753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743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276</w:t>
            </w:r>
          </w:p>
        </w:tc>
      </w:tr>
    </w:tbl>
    <w:p w14:paraId="6BC9BFC5" w14:textId="77777777" w:rsidR="007A4524" w:rsidRPr="00165833" w:rsidRDefault="007A4524" w:rsidP="007D396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BB826C" w14:textId="35CEDA29" w:rsidR="00346AC6" w:rsidRPr="00165833" w:rsidRDefault="007A4524" w:rsidP="007D3967">
      <w:pPr>
        <w:widowControl/>
        <w:rPr>
          <w:rFonts w:ascii="標楷體" w:eastAsia="標楷體" w:hAnsi="標楷體"/>
        </w:rPr>
      </w:pPr>
      <w:r w:rsidRPr="00165833">
        <w:rPr>
          <w:rFonts w:eastAsia="標楷體"/>
          <w:b/>
          <w:color w:val="000000"/>
          <w:sz w:val="28"/>
        </w:rPr>
        <w:br w:type="page"/>
      </w:r>
    </w:p>
    <w:p w14:paraId="14693C91" w14:textId="00AA6107" w:rsidR="001B39CC" w:rsidRPr="00165833" w:rsidRDefault="001B39CC" w:rsidP="007D3967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165833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110學年度下學期國民小學5月份</w:t>
      </w:r>
      <w:r w:rsidRPr="00165833">
        <w:rPr>
          <w:rFonts w:ascii="標楷體" w:eastAsia="標楷體" w:hAnsi="標楷體" w:hint="eastAsia"/>
          <w:b/>
          <w:sz w:val="32"/>
          <w:szCs w:val="28"/>
        </w:rPr>
        <w:t>素</w:t>
      </w:r>
      <w:r w:rsidRPr="00165833">
        <w:rPr>
          <w:rFonts w:ascii="標楷體" w:eastAsia="標楷體" w:hAnsi="標楷體" w:hint="eastAsia"/>
          <w:b/>
          <w:sz w:val="32"/>
          <w:szCs w:val="32"/>
        </w:rPr>
        <w:t>食菜單(B案)-</w:t>
      </w:r>
      <w:r w:rsidR="000A63B5" w:rsidRPr="00165833">
        <w:rPr>
          <w:rFonts w:ascii="標楷體" w:eastAsia="標楷體" w:hAnsi="標楷體" w:hint="eastAsia"/>
          <w:b/>
          <w:sz w:val="32"/>
          <w:szCs w:val="32"/>
        </w:rPr>
        <w:t xml:space="preserve"> 清泉商行</w:t>
      </w:r>
      <w:r w:rsidRPr="0016583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"/>
        <w:gridCol w:w="334"/>
        <w:gridCol w:w="304"/>
        <w:gridCol w:w="852"/>
        <w:gridCol w:w="842"/>
        <w:gridCol w:w="1043"/>
        <w:gridCol w:w="2078"/>
        <w:gridCol w:w="1043"/>
        <w:gridCol w:w="2259"/>
        <w:gridCol w:w="514"/>
        <w:gridCol w:w="1207"/>
        <w:gridCol w:w="1876"/>
        <w:gridCol w:w="471"/>
        <w:gridCol w:w="501"/>
        <w:gridCol w:w="495"/>
        <w:gridCol w:w="501"/>
        <w:gridCol w:w="448"/>
        <w:gridCol w:w="415"/>
        <w:gridCol w:w="468"/>
        <w:gridCol w:w="468"/>
      </w:tblGrid>
      <w:tr w:rsidR="00242197" w:rsidRPr="00165833" w14:paraId="372185B7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41A5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2EE9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5D90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2CEA2AA4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E729A70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D9B91C0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337580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52F87FD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80E29C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822B27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EBE3EA7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764B15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2B4A3A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3CB9EF7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D8429C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805196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C6A529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DBADC2E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9D92B8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C129E05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450559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EB17DF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58FFBF78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61494A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458EE6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87E06D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B98B63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255458" w14:textId="77777777" w:rsidR="001B39CC" w:rsidRPr="00165833" w:rsidRDefault="001B39CC" w:rsidP="007D39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5428B" w:rsidRPr="00165833" w14:paraId="017F5AEE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9DD7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0B36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E2BE" w14:textId="104D19D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4C81D7" w14:textId="78E62DC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1E07BE" w14:textId="31779DE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1C00C8" w14:textId="54F1D37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6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948951" w14:textId="5C4AD55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64A14B" w14:textId="3DE8867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8CB547" w14:textId="1C7C2F3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E922DE" w14:textId="632D427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EB81EF" w14:textId="5A5B295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E454CA" w14:textId="764CE5B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8E3D" w14:textId="5E2CE11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B797" w14:textId="7AC4CAE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F863" w14:textId="6AA8268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FAAF" w14:textId="4FDAEE9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BC3D9" w14:textId="1CFF359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451F1E" w14:textId="1F8C359B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C7A015" w14:textId="49C1B2C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52BD4" w14:textId="26F3B44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55428B" w:rsidRPr="00165833" w14:paraId="03B1782F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1A21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2A47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D8CF1" w14:textId="7F15566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C4E303" w14:textId="70A16F3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845CA13" w14:textId="7C35305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8660887" w14:textId="1F8BF72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D6203C7" w14:textId="5794AD7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437AFE1" w14:textId="7DD081F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07630244" w14:textId="43165CE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1F2515B3" w14:textId="4BF7267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6CBE4865" w14:textId="638AA80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AEC38C2" w14:textId="119A1E7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643C" w14:textId="6A93B4C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201" w14:textId="3F8ABDA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32E4" w14:textId="4899F3E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4F8F" w14:textId="552DB42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90F2B" w14:textId="5565764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D87C5F4" w14:textId="2026A07C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3CC1F99B" w14:textId="6E583F5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919296" w14:textId="4A83D3B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55428B" w:rsidRPr="00165833" w14:paraId="60E39BE4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67E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12E4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9137" w14:textId="7C2412D9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CF8C365" w14:textId="0EF40C7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4E6CE06B" w14:textId="438FE26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1EA43D6" w14:textId="01EDCF8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53392FD9" w14:textId="1B3F51C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3ED8022" w14:textId="6730E9B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9596C32" w14:textId="5A8287E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58ACAE56" w14:textId="5CA4061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3A8F22E" w14:textId="1B89F55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335FBFDB" w14:textId="1696272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2D2" w14:textId="440CCE3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6052" w14:textId="3A4F217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158" w14:textId="08C4B20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A8B8" w14:textId="7CEE3C1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2561C" w14:textId="5A8402C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3FE6402" w14:textId="416A374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014F99E4" w14:textId="3E5EC45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CF685D" w14:textId="54A0014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FF3306" w:rsidRPr="00165833" w14:paraId="06C53170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28C" w14:textId="77777777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7ABC" w14:textId="77777777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48C7" w14:textId="196807FD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264C2E6" w14:textId="47073712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E95CBC4" w14:textId="7AD89649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3B712B7" w14:textId="620A6C2C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3155E1B4" w14:textId="44E4C55A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6C08D75" w14:textId="1773E0B8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蛋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63FF9DE3" w14:textId="5380B036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冷凍菜豆</w:t>
            </w:r>
            <w:r w:rsidRPr="002A2F9E">
              <w:rPr>
                <w:rFonts w:eastAsia="標楷體" w:hint="eastAsia"/>
                <w:sz w:val="16"/>
                <w:szCs w:val="16"/>
              </w:rPr>
              <w:t>(</w:t>
            </w:r>
            <w:r w:rsidRPr="002A2F9E">
              <w:rPr>
                <w:rFonts w:eastAsia="標楷體" w:hint="eastAsia"/>
                <w:sz w:val="16"/>
                <w:szCs w:val="16"/>
              </w:rPr>
              <w:t>莢</w:t>
            </w:r>
            <w:r w:rsidRPr="002A2F9E">
              <w:rPr>
                <w:rFonts w:eastAsia="標楷體" w:hint="eastAsia"/>
                <w:sz w:val="16"/>
                <w:szCs w:val="16"/>
              </w:rPr>
              <w:t>)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1532AB37" w14:textId="0AF4D865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3DF2416" w14:textId="69C4ED9A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黑糖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粉圓</w:t>
            </w:r>
            <w:r w:rsidRPr="002A2F9E">
              <w:rPr>
                <w:rFonts w:eastAsia="標楷體" w:hint="eastAsia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3278484B" w14:textId="13D3DB72" w:rsidR="00FF3306" w:rsidRPr="002A2F9E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粉圓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黑砂糖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全脂奶粉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917" w14:textId="55E3947A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B03" w14:textId="16C3E231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BE4" w14:textId="73C92B6B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96CF" w14:textId="07939BDD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05C23" w14:textId="44CF27A8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ADB9BDB" w14:textId="23CA6C99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35F7050A" w14:textId="195E8E76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891A5C" w14:textId="5B8C1424" w:rsidR="00FF3306" w:rsidRPr="00165833" w:rsidRDefault="00FF3306" w:rsidP="00FF33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55428B" w:rsidRPr="00165833" w14:paraId="6279BCB1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4C62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3C5E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CA25" w14:textId="1D76225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E4F224" w14:textId="5810A69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2A1CEE" w14:textId="11D2FAA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A4A5BD" w14:textId="65E649F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76FDE1" w14:textId="4EB10B4F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F67FBF" w14:textId="790BA977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8FA883" w14:textId="4F713D48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4FC58" w14:textId="4648C128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91ABC4" w14:textId="7026F8B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榨菜金針湯</w:t>
            </w:r>
          </w:p>
        </w:tc>
        <w:tc>
          <w:tcPr>
            <w:tcW w:w="5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773D72" w14:textId="2221695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榨菜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金針菜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乾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FD94" w14:textId="53F70A1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553" w14:textId="4749E8D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6AD7" w14:textId="797688E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CFC" w14:textId="536FB97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59CBFD6" w14:textId="002C2F6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72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7848BD" w14:textId="6399773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8B45E4" w14:textId="27ED89A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04FD64" w14:textId="5EC6F76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  <w:tr w:rsidR="0055428B" w:rsidRPr="00165833" w14:paraId="5C0DC4C5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CA8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BE3E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38C1" w14:textId="47468554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Q1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9C7EAA1" w14:textId="7775BDD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580E3E6" w14:textId="7B0077C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CB3DE58" w14:textId="5C011B89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4B65D678" w14:textId="318A40C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白芝麻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CE1A737" w14:textId="1FE48669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鮮菇</w:t>
            </w:r>
            <w:r w:rsidRPr="002A2F9E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7D8B8DB" w14:textId="1D053BB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杏鮑菇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香菇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5A0D6EBC" w14:textId="6CD1BA71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05DF611" w14:textId="44EA79C3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3FB5C6DD" w14:textId="724DF94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A36" w14:textId="7425DB5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FDC" w14:textId="6B5B8FA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762" w14:textId="32A2388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9FD" w14:textId="14607F6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B4B27" w14:textId="550511E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62</w:t>
            </w:r>
            <w:r w:rsidRPr="00165833">
              <w:rPr>
                <w:rFonts w:eastAsia="標楷體" w:hint="eastAsia"/>
                <w:sz w:val="16"/>
              </w:rPr>
              <w:t>0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EFEF281" w14:textId="4B42DBA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75AA28CF" w14:textId="120E108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480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EC8743" w14:textId="409D947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55428B" w:rsidRPr="00165833" w14:paraId="58F6A408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9296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2FE0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84BD" w14:textId="346188B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Q2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813EA8E" w14:textId="1CC69FA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F19FD48" w14:textId="0AE6EAD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316C019" w14:textId="57CAE2AF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滷煎蒸炒滑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蛋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AD44C2F" w14:textId="1D674B76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D7B7D63" w14:textId="1EC6B953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若絲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菜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058648C3" w14:textId="48C0554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7C059348" w14:textId="15938FFC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CF02D3C" w14:textId="59076334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5044F35" w14:textId="0B75A5A0" w:rsidR="0055428B" w:rsidRPr="002A2F9E" w:rsidRDefault="0055428B" w:rsidP="00FF3306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A33" w14:textId="4255993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B71E" w14:textId="68E3536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367" w14:textId="7404803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786" w14:textId="6BB8D03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A291B" w14:textId="2C17E9C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638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AE7BA17" w14:textId="5D3030A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36DAD08F" w14:textId="785474C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FCD61" w14:textId="5B10422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240</w:t>
            </w:r>
          </w:p>
        </w:tc>
      </w:tr>
      <w:tr w:rsidR="0055428B" w:rsidRPr="00165833" w14:paraId="51C28E7E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9DAD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B65C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D053" w14:textId="3B5F958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Q3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F4BF05" w14:textId="5CF87B4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250E581" w14:textId="439DB90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48152AB" w14:textId="14CFBC14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404D2491" w14:textId="006EF4C8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A809C39" w14:textId="3BB141E5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62F636D5" w14:textId="1A39D299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綠豆芽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4AA105F3" w14:textId="375105CF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1E6E0A8E" w14:textId="3A58A1F4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7E97A3CD" w14:textId="6702828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4D9" w14:textId="62267A6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E898" w14:textId="79319F9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F2A" w14:textId="7FC3970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B01E" w14:textId="0D86C70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96224" w14:textId="068E5AB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714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366C0A4" w14:textId="050651E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07F92AF3" w14:textId="19C64F1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F157CF" w14:textId="67D53AC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88</w:t>
            </w:r>
          </w:p>
        </w:tc>
      </w:tr>
      <w:tr w:rsidR="0055428B" w:rsidRPr="00165833" w14:paraId="75279C7E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6000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ACE0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F526" w14:textId="2D2E634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Q4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F9A2AC" w14:textId="67A395C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1E281AB" w14:textId="09B4C35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9954727" w14:textId="76B78DB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輪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ED76854" w14:textId="7AC58C6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輪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8CA2B18" w14:textId="07A78E35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1EE403A0" w14:textId="42072B7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65C405AD" w14:textId="281A83F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2C1AB2D0" w14:textId="1C465701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74A9DCC" w14:textId="51848FE3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綠豆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527C" w14:textId="75DBB27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B70" w14:textId="0859716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80F7" w14:textId="6A5FE92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3F12" w14:textId="7C80AFF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2905A" w14:textId="6FEABFE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674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9188C02" w14:textId="6865D55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1DC0153A" w14:textId="7A3C2C0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FB0625" w14:textId="7171AC3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115</w:t>
            </w:r>
          </w:p>
        </w:tc>
      </w:tr>
      <w:tr w:rsidR="0055428B" w:rsidRPr="00165833" w14:paraId="1B3426CE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9313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F8C6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9899" w14:textId="6590DF1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Q5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0C092A" w14:textId="01CB573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C85319" w14:textId="70DD94F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289A75" w14:textId="7FA9E76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家常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6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BA5312" w14:textId="3420745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11A7D7" w14:textId="5C1C713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60B5D3" w14:textId="4A313B7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冬粉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D23910" w14:textId="5DC39CFF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E40237" w14:textId="346ACF2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5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35C4EE" w14:textId="009925C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CD34" w14:textId="236D0A1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F90" w14:textId="2928EDE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1E6" w14:textId="223B465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458B" w14:textId="5706D49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192E266" w14:textId="3C15B1C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705</w:t>
            </w:r>
          </w:p>
        </w:tc>
        <w:tc>
          <w:tcPr>
            <w:tcW w:w="12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045B77" w14:textId="7B53372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35BA19" w14:textId="30E858C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99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313111" w14:textId="5CA296F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146</w:t>
            </w:r>
          </w:p>
        </w:tc>
      </w:tr>
      <w:tr w:rsidR="0055428B" w:rsidRPr="00165833" w14:paraId="56D9BB65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6735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22D7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49A1" w14:textId="599C5C3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8F6FD1" w14:textId="5E8A9F9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C185F4" w14:textId="071A50F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3CEA77" w14:textId="17A18C3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6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FB7E6C" w14:textId="2B8C19EE" w:rsidR="0055428B" w:rsidRPr="002A2F9E" w:rsidRDefault="0055428B" w:rsidP="0055428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2DA8A3" w14:textId="38CB890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6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AB3FEB" w14:textId="73552CB5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9B6DEB" w14:textId="25A1010F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D48A98" w14:textId="2CB2661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D5A1DE" w14:textId="5303E27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4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816A" w14:textId="4906B03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917" w14:textId="20A41E6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F912" w14:textId="532F342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67B" w14:textId="54EFA03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CC657" w14:textId="07E3449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11C04A" w14:textId="2E89CFEB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0A91B3" w14:textId="648594C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84706C" w14:textId="73A9B8C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55428B" w:rsidRPr="00165833" w14:paraId="4E56D0F9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FB90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B668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6741" w14:textId="5714B69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2E520A6" w14:textId="50ADAF3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B2259D9" w14:textId="3228EF6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FDD8FA2" w14:textId="67755BB8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1DBFD5D" w14:textId="1C4C941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南瓜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F93A583" w14:textId="40DAD016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3E416C6E" w14:textId="256DB4A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油豆腐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30D449D3" w14:textId="7CB7801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B20F65F" w14:textId="26BAF3DD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1A9888BC" w14:textId="6D2A2D97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F30" w14:textId="49922A0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BCD" w14:textId="07630FC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883" w14:textId="7E6233B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568A" w14:textId="1865EFA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4E661" w14:textId="19A8D31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5C6EB29" w14:textId="526EB2F5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0B384828" w14:textId="5123DC9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34EC38" w14:textId="67D1EB8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55428B" w:rsidRPr="00165833" w14:paraId="44A2D69B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B5D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2EEA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8713" w14:textId="0623DE90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D3A2FF" w14:textId="291DF29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120C1DE" w14:textId="7CF027C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0BA2217" w14:textId="2432DB7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7FBA87EB" w14:textId="4E1ABD99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1FD5216" w14:textId="72E86E18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E42E3D7" w14:textId="59D494E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11B73252" w14:textId="4B61BB22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C12338E" w14:textId="7F54F74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2150982B" w14:textId="799FE051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6B56" w14:textId="58F1B76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812E" w14:textId="4C16E3E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B1BB" w14:textId="2532192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B9E" w14:textId="0DFC50F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F3738" w14:textId="23BA5B5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D96295F" w14:textId="1B299C61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04BE0D0A" w14:textId="7B44E0F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06DEED" w14:textId="1C76946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49</w:t>
            </w:r>
          </w:p>
        </w:tc>
      </w:tr>
      <w:tr w:rsidR="0055428B" w:rsidRPr="00165833" w14:paraId="3C5E3FBD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CE1A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9477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449D" w14:textId="056D8F2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BE31B65" w14:textId="571A355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29EBBCC" w14:textId="237C565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E974D3D" w14:textId="74083EDC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4D7AE59E" w14:textId="7B606B2A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EC7AAAC" w14:textId="3CFC242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CEB853D" w14:textId="30044D7B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大番茄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蕃茄醬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冷凍毛豆仁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930679B" w14:textId="301D2294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1036A9D" w14:textId="68C458C3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B1E09EA" w14:textId="4F8E183E" w:rsidR="0055428B" w:rsidRPr="002A2F9E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二砂糖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19AB" w14:textId="13E063A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6.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8FC9" w14:textId="225BD09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E39E" w14:textId="375EF3C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F6D2" w14:textId="50BBAE0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1A8A3" w14:textId="4B0F2E7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5AF4099" w14:textId="72645CC4" w:rsidR="0055428B" w:rsidRPr="00165833" w:rsidRDefault="0055428B" w:rsidP="0055428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2F4DD6B8" w14:textId="0C273FC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331FF8" w14:textId="58C7914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466</w:t>
            </w:r>
          </w:p>
        </w:tc>
      </w:tr>
      <w:tr w:rsidR="0055428B" w:rsidRPr="00165833" w14:paraId="4AF68125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1CEA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FC07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42CE" w14:textId="1944CF7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E59D66" w14:textId="7FD843B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D40D40" w14:textId="26AA15B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0D16C2" w14:textId="660F4E9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6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2EE764" w14:textId="7447CE0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6FDC24" w14:textId="01B7B91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6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5D31D0" w14:textId="0044530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A47CD7" w14:textId="58327C8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564B81" w14:textId="4A72B6D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海芽</w:t>
            </w:r>
            <w:r w:rsidR="00671299" w:rsidRPr="00165833">
              <w:rPr>
                <w:rFonts w:eastAsia="標楷體" w:hint="eastAsia"/>
                <w:sz w:val="16"/>
                <w:szCs w:val="16"/>
              </w:rPr>
              <w:t>蛋花</w:t>
            </w:r>
            <w:r w:rsidRPr="00165833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9B5008" w14:textId="0C2B160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671299" w:rsidRPr="00165833">
              <w:rPr>
                <w:rFonts w:eastAsia="標楷體" w:hint="eastAsia"/>
                <w:sz w:val="16"/>
                <w:szCs w:val="16"/>
              </w:rPr>
              <w:t>雞蛋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1746" w14:textId="78F9A5B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680" w14:textId="1C57D42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EFD2" w14:textId="707267C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2488" w14:textId="7004436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FF935B1" w14:textId="6E9B18B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8DC1A8" w14:textId="4E1A002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4B4943" w14:textId="7B1C7F7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46534C" w14:textId="0F5401E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55428B" w:rsidRPr="00165833" w14:paraId="660774C5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4FEA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BE4A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0781" w14:textId="7A6456B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68CBE8" w14:textId="7660AB4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6380A2" w14:textId="7598F24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4AC2B6" w14:textId="079476E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1C7D55" w14:textId="65A12F7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010F14" w14:textId="73A5C12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AC4D00" w14:textId="38EF59A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DA524D" w14:textId="514FDBF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9439F3" w14:textId="7FB7AE8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800148" w14:textId="44AFA2F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779" w14:textId="68D24F1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195" w14:textId="673013D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8F29" w14:textId="3A76290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F74" w14:textId="62119A8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82A86" w14:textId="58633AB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2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54382A" w14:textId="2175D66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FB62E0" w14:textId="24D9E1F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0CE705" w14:textId="55BDD16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55428B" w:rsidRPr="00165833" w14:paraId="37C90931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8E1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0BF5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A7E5" w14:textId="210CF9C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A4D9A1" w14:textId="09D6819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53DBC5F" w14:textId="05371A5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C705BE9" w14:textId="2DFB095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1D82B37E" w14:textId="12A2719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A2CA4F1" w14:textId="7CEBF0D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5DC085EB" w14:textId="02842DA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3A7F35C1" w14:textId="23D8DBC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D3DED67" w14:textId="517529C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0BC95C6B" w14:textId="16D0B42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19BC" w14:textId="5654EF0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2939" w14:textId="1363BAE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4712" w14:textId="740659C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75CC" w14:textId="32AF1F0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8017B" w14:textId="0346339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64D9484" w14:textId="6C6CBC2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394754B6" w14:textId="6E169FF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898BE9" w14:textId="7503171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51</w:t>
            </w:r>
          </w:p>
        </w:tc>
      </w:tr>
      <w:tr w:rsidR="0055428B" w:rsidRPr="00165833" w14:paraId="11950D9F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6256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51C3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7B7C" w14:textId="5F9AFAA0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6920F20" w14:textId="578DC58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C5B189E" w14:textId="74DEEFF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DCC1EA4" w14:textId="27A85AC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4AC07117" w14:textId="00AF56F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3BF4E67" w14:textId="61A71C7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6D2FB775" w14:textId="62FADA11" w:rsidR="0055428B" w:rsidRPr="00165833" w:rsidRDefault="0055428B" w:rsidP="0055428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3138F941" w14:textId="4C8C9A4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1BF07A7" w14:textId="4906DF3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8959817" w14:textId="27AF44B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F1A" w14:textId="2B314D1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CCA2" w14:textId="1D67683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191" w14:textId="2314C47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2CA" w14:textId="6EC0F61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F246D" w14:textId="7BACF44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E5549A8" w14:textId="0B8DF65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68F786A0" w14:textId="1299200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F484BC" w14:textId="176E6438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5F2D65" w:rsidRPr="00165833" w14:paraId="7876B457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40D7" w14:textId="77777777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34CB" w14:textId="77777777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54E5" w14:textId="09ECB9C4" w:rsidR="005F2D65" w:rsidRPr="00165833" w:rsidRDefault="005F2D65" w:rsidP="005F2D6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81FA67D" w14:textId="599F4308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142E653" w14:textId="4DDB77E7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E8ABA9E" w14:textId="7793A544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B262FA5" w14:textId="7638256D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2FE8FB3" w14:textId="6300AD06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2ADBC029" w14:textId="2BFAA4B6" w:rsidR="005F2D65" w:rsidRPr="00165833" w:rsidRDefault="005F2D65" w:rsidP="005F2D65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575EA61C" w14:textId="498D9250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65175D61" w14:textId="199D2826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西米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C6650F1" w14:textId="26299AE9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0D50" w14:textId="333F3C06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EC8" w14:textId="1BEE75B1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DBC1" w14:textId="2625D407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4092" w14:textId="1443EA63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2097D" w14:textId="0C838347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7E2E232" w14:textId="14C72620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14:paraId="260C4D37" w14:textId="01076A40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B0189" w14:textId="1483CBAE" w:rsidR="005F2D65" w:rsidRPr="00165833" w:rsidRDefault="005F2D65" w:rsidP="005F2D6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</w:tr>
      <w:tr w:rsidR="0055428B" w:rsidRPr="00165833" w14:paraId="72547502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6A0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B669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C8D1" w14:textId="009F7C59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ACB844" w14:textId="0172100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25E756" w14:textId="0FDE21D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28B7E3" w14:textId="57C4B15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23842A" w14:textId="2FD3662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920D1C" w14:textId="5C03A42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0DBA72" w14:textId="12BDB49B" w:rsidR="0055428B" w:rsidRPr="00165833" w:rsidRDefault="0055428B" w:rsidP="0055428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CD4011" w14:textId="12C64D8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1FBC1E" w14:textId="5C98851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80B321" w14:textId="623594E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9F81" w14:textId="2C5416B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D948" w14:textId="30F7E9B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593B" w14:textId="31CE8BD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D725" w14:textId="5BD6A57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8086E73" w14:textId="5495DC0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2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8208F9" w14:textId="3E62659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9F2AA6" w14:textId="1F298F0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33F540" w14:textId="1861DDF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  <w:tr w:rsidR="0055428B" w:rsidRPr="00165833" w14:paraId="23027A3E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C8FC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3DBE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85D4" w14:textId="7E13F99C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53EDC1" w14:textId="5F5BC863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D4F9DA" w14:textId="5F235B6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81F9E2" w14:textId="6A76454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5C3D33" w14:textId="564D6E5E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A4AF29" w14:textId="738FEC5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6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0855E" w14:textId="736B4196" w:rsidR="0055428B" w:rsidRPr="00165833" w:rsidRDefault="0055428B" w:rsidP="0055428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3222B1" w14:textId="74C0124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698731" w14:textId="078AE2B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7420B0" w14:textId="7628A97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017E" w14:textId="727457A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F47F" w14:textId="7452994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F0B" w14:textId="1FCFE25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9D9" w14:textId="052ABC1C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55CEE" w14:textId="537F40D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0B1204" w14:textId="17321FD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BF1186" w14:textId="7D8C648A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101500" w14:textId="0DF9FF9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55428B" w:rsidRPr="00165833" w14:paraId="287BC886" w14:textId="77777777" w:rsidTr="0055428B">
        <w:trPr>
          <w:trHeight w:val="35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5CD0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6B8F" w14:textId="7777777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182E" w14:textId="10F97D3E" w:rsidR="0055428B" w:rsidRPr="00165833" w:rsidRDefault="0055428B" w:rsidP="0055428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205E45" w14:textId="4E466CB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CD7ACB" w14:textId="7EC4B2D7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ECB627" w14:textId="5B0DDB9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4F278" w14:textId="3DAD0E16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A6F2E8" w14:textId="3302359D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C19E4C" w14:textId="76CF96C8" w:rsidR="0055428B" w:rsidRPr="00165833" w:rsidRDefault="0055428B" w:rsidP="0055428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16D839" w14:textId="14D8733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71EE3A" w14:textId="4EC7CE14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CD1A02" w14:textId="6239C6B5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B0FE" w14:textId="27C87D0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DA42" w14:textId="51706920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1BF3" w14:textId="607DE1B1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0A6D" w14:textId="584820C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E4CC692" w14:textId="621F9969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2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6ABA1D" w14:textId="63506A4B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72B3BE" w14:textId="4ACF83BF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664543" w14:textId="15FE1732" w:rsidR="0055428B" w:rsidRPr="00165833" w:rsidRDefault="0055428B" w:rsidP="005542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</w:tr>
    </w:tbl>
    <w:p w14:paraId="2067E436" w14:textId="77777777" w:rsidR="00671299" w:rsidRPr="00165833" w:rsidRDefault="00671299" w:rsidP="00671299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color w:val="FF0000"/>
          <w:sz w:val="16"/>
          <w:szCs w:val="16"/>
        </w:rPr>
      </w:pPr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過敏原警語:「本月產品含有甲殼類、花生、雞蛋、堅果類、芝麻、含</w:t>
      </w:r>
      <w:proofErr w:type="gramStart"/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165833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質之穀物、大豆、魚類、使用亞硫酸鹽類及其相關製品」。  </w:t>
      </w:r>
    </w:p>
    <w:p w14:paraId="3A8E9429" w14:textId="4A4AFEB8" w:rsidR="00346AC6" w:rsidRPr="00165833" w:rsidRDefault="00671299" w:rsidP="00671299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165833">
        <w:rPr>
          <w:rFonts w:ascii="標楷體" w:eastAsia="標楷體" w:hAnsi="標楷體" w:hint="eastAsia"/>
          <w:sz w:val="16"/>
          <w:szCs w:val="16"/>
        </w:rPr>
        <w:t xml:space="preserve">  說明:5月份菜單編排說明如下：  一、星期五的蔬菜為有機蔬菜。二、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為使食材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供貨順利與申請三章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Q、P1主菜改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為瓜燴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豆腐、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一改為毛豆時蔬、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時蔬湯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、P4主菜改為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三杯凍腐、副菜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一改為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蛋香季豆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、P5主菜改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為椰香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咖哩豆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為榨菜金針湯、Q1主菜改為蜜汁豆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、副菜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鮮菇炒蛋、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時蔬湯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、Q3主食改為油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、主菜改為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美味豆包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、R1主菜改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為瓜仔干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丁、</w:t>
      </w:r>
      <w:proofErr w:type="gramStart"/>
      <w:r w:rsidRPr="00165833">
        <w:rPr>
          <w:rFonts w:ascii="標楷體" w:eastAsia="標楷體" w:hAnsi="標楷體" w:hint="eastAsia"/>
          <w:color w:val="FF0000"/>
          <w:sz w:val="16"/>
          <w:szCs w:val="16"/>
        </w:rPr>
        <w:t>副菜</w:t>
      </w:r>
      <w:proofErr w:type="gramEnd"/>
      <w:r w:rsidRPr="00165833">
        <w:rPr>
          <w:rFonts w:ascii="標楷體" w:eastAsia="標楷體" w:hAnsi="標楷體" w:hint="eastAsia"/>
          <w:color w:val="FF0000"/>
          <w:sz w:val="16"/>
          <w:szCs w:val="16"/>
        </w:rPr>
        <w:t>一改為鮮菇炒蛋</w:t>
      </w:r>
      <w:r w:rsidRPr="00165833">
        <w:rPr>
          <w:rFonts w:ascii="標楷體" w:eastAsia="標楷體" w:hAnsi="標楷體" w:hint="eastAsia"/>
          <w:sz w:val="16"/>
          <w:szCs w:val="16"/>
        </w:rPr>
        <w:t>、</w:t>
      </w:r>
      <w:proofErr w:type="gramStart"/>
      <w:r w:rsidRPr="00165833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165833">
        <w:rPr>
          <w:rFonts w:ascii="標楷體" w:eastAsia="標楷體" w:hAnsi="標楷體" w:hint="eastAsia"/>
          <w:sz w:val="16"/>
          <w:szCs w:val="16"/>
        </w:rPr>
        <w:t>為四神湯、R2湯品改為時蔬湯、R4主菜改為洋芋凍腐、R5湯品改為海牙蛋花湯、S2副菜一改為豆包豆芽、S4副菜一改為麵筋時瓜、T1副菜一改為若絲時蔬。</w:t>
      </w:r>
      <w:r w:rsidR="001B39CC" w:rsidRPr="00165833">
        <w:rPr>
          <w:rFonts w:ascii="標楷體" w:eastAsia="標楷體" w:hAnsi="標楷體" w:hint="eastAsia"/>
          <w:sz w:val="14"/>
          <w:szCs w:val="14"/>
        </w:rPr>
        <w:t xml:space="preserve">   </w:t>
      </w:r>
    </w:p>
    <w:p w14:paraId="245BF2D8" w14:textId="77777777" w:rsidR="007A4524" w:rsidRPr="00165833" w:rsidRDefault="00346AC6" w:rsidP="007D3967">
      <w:pPr>
        <w:widowControl/>
        <w:rPr>
          <w:rFonts w:eastAsia="標楷體"/>
          <w:b/>
          <w:color w:val="000000"/>
          <w:sz w:val="28"/>
        </w:rPr>
      </w:pPr>
      <w:r w:rsidRPr="00165833">
        <w:rPr>
          <w:rFonts w:ascii="標楷體" w:eastAsia="標楷體" w:hAnsi="標楷體"/>
          <w:sz w:val="14"/>
          <w:szCs w:val="14"/>
        </w:rPr>
        <w:br w:type="page"/>
      </w:r>
      <w:r w:rsidR="007A4524" w:rsidRPr="00165833">
        <w:rPr>
          <w:rFonts w:eastAsia="標楷體"/>
          <w:b/>
          <w:color w:val="000000"/>
          <w:sz w:val="28"/>
        </w:rPr>
        <w:lastRenderedPageBreak/>
        <w:t>110</w:t>
      </w:r>
      <w:r w:rsidR="007A4524" w:rsidRPr="00165833">
        <w:rPr>
          <w:rFonts w:eastAsia="標楷體"/>
          <w:b/>
          <w:color w:val="000000"/>
          <w:sz w:val="28"/>
        </w:rPr>
        <w:t>學年國民小學素食</w:t>
      </w:r>
      <w:r w:rsidR="007A4524" w:rsidRPr="00165833">
        <w:rPr>
          <w:rFonts w:eastAsia="標楷體"/>
          <w:b/>
          <w:color w:val="000000"/>
          <w:sz w:val="28"/>
        </w:rPr>
        <w:t>P</w:t>
      </w:r>
      <w:r w:rsidR="007A4524" w:rsidRPr="00165833">
        <w:rPr>
          <w:rFonts w:eastAsia="標楷體"/>
          <w:b/>
          <w:color w:val="000000"/>
          <w:sz w:val="28"/>
        </w:rPr>
        <w:t>循環菜單</w:t>
      </w:r>
      <w:r w:rsidR="007A4524" w:rsidRPr="00165833">
        <w:rPr>
          <w:rFonts w:eastAsia="標楷體"/>
          <w:b/>
          <w:color w:val="000000"/>
          <w:sz w:val="28"/>
        </w:rPr>
        <w:t>(B</w:t>
      </w:r>
      <w:r w:rsidR="007A4524" w:rsidRPr="00165833">
        <w:rPr>
          <w:rFonts w:eastAsia="標楷體"/>
          <w:b/>
          <w:color w:val="000000"/>
          <w:sz w:val="28"/>
        </w:rPr>
        <w:t>案</w:t>
      </w:r>
      <w:r w:rsidR="007A4524" w:rsidRPr="0016583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1"/>
        <w:gridCol w:w="1293"/>
        <w:gridCol w:w="1345"/>
        <w:gridCol w:w="1325"/>
        <w:gridCol w:w="3258"/>
        <w:gridCol w:w="1309"/>
        <w:gridCol w:w="2499"/>
        <w:gridCol w:w="821"/>
        <w:gridCol w:w="1454"/>
        <w:gridCol w:w="2681"/>
      </w:tblGrid>
      <w:tr w:rsidR="007A4524" w:rsidRPr="00165833" w14:paraId="5DC51932" w14:textId="77777777" w:rsidTr="007D3967">
        <w:trPr>
          <w:trHeight w:val="403"/>
        </w:trPr>
        <w:tc>
          <w:tcPr>
            <w:tcW w:w="152" w:type="pct"/>
            <w:shd w:val="clear" w:color="auto" w:fill="FFFFFF"/>
            <w:vAlign w:val="center"/>
          </w:tcPr>
          <w:p w14:paraId="768000D0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7AC1C2E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0C1EADA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A5B7460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218C7625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249D393E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3EA9C428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11D71B0F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435D0D7" w14:textId="77777777" w:rsidR="007A4524" w:rsidRPr="00165833" w:rsidRDefault="007A4524" w:rsidP="007D3967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1F997909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95A75" w:rsidRPr="00165833" w14:paraId="4E687B4F" w14:textId="77777777" w:rsidTr="007D3967">
        <w:trPr>
          <w:trHeight w:val="451"/>
        </w:trPr>
        <w:tc>
          <w:tcPr>
            <w:tcW w:w="152" w:type="pct"/>
            <w:shd w:val="clear" w:color="auto" w:fill="FFFFFF"/>
            <w:vAlign w:val="center"/>
          </w:tcPr>
          <w:p w14:paraId="6D64859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465669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11E8BF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BEBA6DF" w14:textId="19530C04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6A6D7853" w14:textId="110F6519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04AE0027" w14:textId="7FDFA8E9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2489ADB" w14:textId="73A9DAF5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5669905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AD3FA3B" w14:textId="4309D045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13376FD" w14:textId="76F75F51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6DFF4057" w14:textId="77777777" w:rsidTr="007D3967">
        <w:trPr>
          <w:trHeight w:val="388"/>
        </w:trPr>
        <w:tc>
          <w:tcPr>
            <w:tcW w:w="152" w:type="pct"/>
            <w:shd w:val="clear" w:color="auto" w:fill="FFFFFF"/>
            <w:vAlign w:val="center"/>
          </w:tcPr>
          <w:p w14:paraId="194F76C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88C1AB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1E9AC5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C850828" w14:textId="3A180284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6696A0C0" w14:textId="20B57E23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3BA1C4C2" w14:textId="4D18B2C9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48062C9B" w14:textId="6D9E15A0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FE9FFE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F0A8F8A" w14:textId="19EC139E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3318670" w14:textId="6656F90B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</w:tr>
      <w:tr w:rsidR="00695A75" w:rsidRPr="00165833" w14:paraId="339F3E49" w14:textId="77777777" w:rsidTr="007D3967">
        <w:trPr>
          <w:trHeight w:val="383"/>
        </w:trPr>
        <w:tc>
          <w:tcPr>
            <w:tcW w:w="152" w:type="pct"/>
            <w:shd w:val="clear" w:color="auto" w:fill="FFFFFF"/>
            <w:vAlign w:val="center"/>
          </w:tcPr>
          <w:p w14:paraId="745438A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E0E19A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FA5A4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86559DC" w14:textId="62BD1FDE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13353C7E" w14:textId="1FE1EE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7C5E7301" w14:textId="67383884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E6EE745" w14:textId="24367D99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0FAB304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56841C7" w14:textId="6751CDFA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7BB0404A" w14:textId="702A0D2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695A75" w:rsidRPr="00165833" w14:paraId="4312931C" w14:textId="77777777" w:rsidTr="007D3967">
        <w:trPr>
          <w:trHeight w:val="430"/>
        </w:trPr>
        <w:tc>
          <w:tcPr>
            <w:tcW w:w="152" w:type="pct"/>
            <w:shd w:val="clear" w:color="auto" w:fill="FFFFFF"/>
            <w:vAlign w:val="center"/>
          </w:tcPr>
          <w:p w14:paraId="7F25437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39A415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FC96C1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D438A43" w14:textId="30F70515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331C0E1F" w14:textId="59F6AE14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杏鮑菇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565696AC" w14:textId="5CE85395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52DF3567" w14:textId="17991A44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冷凍菜豆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莢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58107FF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C0B095F" w14:textId="02CFF872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="00FF3306">
              <w:rPr>
                <w:rFonts w:eastAsia="標楷體" w:hint="eastAsia"/>
                <w:color w:val="000000"/>
                <w:sz w:val="16"/>
                <w:szCs w:val="16"/>
              </w:rPr>
              <w:t>奶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1E7329AD" w14:textId="52E2962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="00FF33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FF3306">
              <w:rPr>
                <w:rFonts w:eastAsia="標楷體" w:hint="eastAsia"/>
                <w:color w:val="000000"/>
                <w:sz w:val="16"/>
                <w:szCs w:val="16"/>
              </w:rPr>
              <w:t>全脂奶粉</w:t>
            </w:r>
          </w:p>
        </w:tc>
      </w:tr>
      <w:tr w:rsidR="00695A75" w:rsidRPr="00165833" w14:paraId="5BF4ED9D" w14:textId="77777777" w:rsidTr="007D3967">
        <w:trPr>
          <w:trHeight w:val="409"/>
        </w:trPr>
        <w:tc>
          <w:tcPr>
            <w:tcW w:w="152" w:type="pct"/>
            <w:shd w:val="clear" w:color="auto" w:fill="FFFFFF"/>
            <w:vAlign w:val="center"/>
          </w:tcPr>
          <w:p w14:paraId="3AA27B0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06569DE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F5538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592585B" w14:textId="4CB27F3F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椰香咖哩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4A546DA1" w14:textId="02378978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芹菜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咖哩粉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23FE99C6" w14:textId="79E89173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795E0410" w14:textId="09C22BF0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6CED06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71EADC0" w14:textId="5FB6060D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EFC9BE2" w14:textId="242337FD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乾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E4C88EF" w14:textId="77777777" w:rsidR="007A4524" w:rsidRPr="00165833" w:rsidRDefault="007A4524" w:rsidP="007D3967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P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</w:t>
      </w:r>
      <w:r w:rsidRPr="00165833">
        <w:rPr>
          <w:rFonts w:eastAsia="標楷體"/>
          <w:sz w:val="20"/>
          <w:szCs w:val="20"/>
        </w:rPr>
        <w:t xml:space="preserve">                                                                  </w:t>
      </w:r>
    </w:p>
    <w:p w14:paraId="392E1E0E" w14:textId="77777777" w:rsidR="007A4524" w:rsidRPr="00165833" w:rsidRDefault="007A4524" w:rsidP="007D396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65833">
        <w:rPr>
          <w:rFonts w:eastAsia="標楷體"/>
          <w:sz w:val="20"/>
          <w:szCs w:val="20"/>
        </w:rPr>
        <w:t>每週供應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供應，國中</w:t>
      </w:r>
      <w:r w:rsidRPr="00165833">
        <w:rPr>
          <w:rFonts w:eastAsia="標楷體"/>
          <w:sz w:val="20"/>
          <w:szCs w:val="20"/>
        </w:rPr>
        <w:t>:4</w:t>
      </w:r>
      <w:r w:rsidRPr="00165833">
        <w:rPr>
          <w:rFonts w:eastAsia="標楷體"/>
          <w:sz w:val="20"/>
          <w:szCs w:val="20"/>
        </w:rPr>
        <w:t>菜</w:t>
      </w:r>
      <w:r w:rsidRPr="00165833">
        <w:rPr>
          <w:rFonts w:eastAsia="標楷體"/>
          <w:sz w:val="20"/>
          <w:szCs w:val="20"/>
        </w:rPr>
        <w:t>1</w:t>
      </w:r>
      <w:r w:rsidRPr="00165833">
        <w:rPr>
          <w:rFonts w:eastAsia="標楷體"/>
          <w:sz w:val="20"/>
          <w:szCs w:val="20"/>
        </w:rPr>
        <w:t>湯，國小</w:t>
      </w:r>
      <w:r w:rsidRPr="00165833">
        <w:rPr>
          <w:rFonts w:eastAsia="標楷體"/>
          <w:sz w:val="20"/>
          <w:szCs w:val="20"/>
        </w:rPr>
        <w:t>:3</w:t>
      </w:r>
      <w:r w:rsidRPr="00165833">
        <w:rPr>
          <w:rFonts w:eastAsia="標楷體"/>
          <w:sz w:val="20"/>
          <w:szCs w:val="20"/>
        </w:rPr>
        <w:t>菜</w:t>
      </w:r>
      <w:r w:rsidRPr="00165833">
        <w:rPr>
          <w:rFonts w:eastAsia="標楷體"/>
          <w:sz w:val="20"/>
          <w:szCs w:val="20"/>
        </w:rPr>
        <w:t>1</w:t>
      </w:r>
      <w:r w:rsidRPr="00165833">
        <w:rPr>
          <w:rFonts w:eastAsia="標楷體"/>
          <w:sz w:val="20"/>
          <w:szCs w:val="20"/>
        </w:rPr>
        <w:t>湯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509"/>
        <w:gridCol w:w="1433"/>
        <w:gridCol w:w="513"/>
        <w:gridCol w:w="2031"/>
        <w:gridCol w:w="513"/>
        <w:gridCol w:w="2015"/>
        <w:gridCol w:w="440"/>
        <w:gridCol w:w="1654"/>
        <w:gridCol w:w="486"/>
        <w:gridCol w:w="1863"/>
        <w:gridCol w:w="665"/>
        <w:gridCol w:w="665"/>
        <w:gridCol w:w="665"/>
        <w:gridCol w:w="665"/>
        <w:gridCol w:w="665"/>
        <w:gridCol w:w="695"/>
        <w:gridCol w:w="625"/>
      </w:tblGrid>
      <w:tr w:rsidR="007A4524" w:rsidRPr="00165833" w14:paraId="69C17D44" w14:textId="77777777" w:rsidTr="007A4524">
        <w:trPr>
          <w:trHeight w:val="476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943C1C6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776D95BA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421607BE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233D193" w14:textId="77777777" w:rsidR="007A4524" w:rsidRPr="00165833" w:rsidRDefault="007A4524" w:rsidP="007D3967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78FBCE2A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F211252" w14:textId="77777777" w:rsidR="007A4524" w:rsidRPr="00165833" w:rsidRDefault="007A4524" w:rsidP="007D396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62C8D7BC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09428E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4B13B5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3FE397" w14:textId="77777777" w:rsidR="007A4524" w:rsidRPr="00165833" w:rsidRDefault="007A4524" w:rsidP="007D396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10AF3B8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C34A7D9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鈣</w:t>
            </w:r>
          </w:p>
          <w:p w14:paraId="5B17E6AE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EF9798D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鈉</w:t>
            </w:r>
          </w:p>
          <w:p w14:paraId="03B8F5FC" w14:textId="77777777" w:rsidR="007A4524" w:rsidRPr="00165833" w:rsidRDefault="007A4524" w:rsidP="007D396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16583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95A75" w:rsidRPr="00165833" w14:paraId="56B2281F" w14:textId="77777777" w:rsidTr="007A4524">
        <w:trPr>
          <w:trHeight w:val="1236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EEF86C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132BE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88931E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24C996D" w14:textId="55FD8F85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瓜燴豆腐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3ED496DB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8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CAC1550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甜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椒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(</w:t>
            </w:r>
            <w:r w:rsidRPr="002A2F9E">
              <w:rPr>
                <w:rFonts w:eastAsia="標楷體"/>
                <w:sz w:val="16"/>
                <w:szCs w:val="16"/>
              </w:rPr>
              <w:t>青皮</w:t>
            </w:r>
            <w:r w:rsidRPr="002A2F9E">
              <w:rPr>
                <w:rFonts w:eastAsia="標楷體"/>
                <w:sz w:val="16"/>
                <w:szCs w:val="16"/>
              </w:rPr>
              <w:t>)2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0BAA262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4126183" w14:textId="42F48169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0339AD5" w14:textId="097861BC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毛豆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B18C8C1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冷凍毛豆仁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0DA6290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素絞肉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0.4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5040EF9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7BF2612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乾香菇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C7ACC15" w14:textId="5B24628B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DF4112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741EE1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758A12E" w14:textId="2096C5D3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73568A8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F7EAE6" w14:textId="5A0E1E1C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FB31BF" w14:textId="5969EABE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7B0756E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95DF58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A5F967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5DB45D" w14:textId="7D0068E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ADD4CB8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D50F21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695A75" w:rsidRPr="00165833" w14:paraId="06902C7D" w14:textId="77777777" w:rsidTr="007A4524">
        <w:trPr>
          <w:trHeight w:val="130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BBA23E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EFF107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A27284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41FD0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D957E7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白玉麵腸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B22660A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腸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1B1654E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白蘿蔔</w:t>
            </w:r>
            <w:r w:rsidRPr="002A2F9E">
              <w:rPr>
                <w:rFonts w:eastAsia="標楷體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D880262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5D0210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C90CA17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9A58A15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EAF042C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B3FDCD5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C07B0D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E1823A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F1CF86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571E0A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5509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6D5AF" w14:textId="70D0803A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80722A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DA89C10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877CD62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70EEB96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270C22B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AD5BBF1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49801F6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695A75" w:rsidRPr="00165833" w14:paraId="3047C6C4" w14:textId="77777777" w:rsidTr="007A4524">
        <w:trPr>
          <w:trHeight w:val="127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4075D1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98B6FF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551F43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1304B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8A91B21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2A828673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r w:rsidRPr="002A2F9E">
              <w:rPr>
                <w:rFonts w:eastAsia="標楷體"/>
                <w:sz w:val="16"/>
                <w:szCs w:val="16"/>
              </w:rPr>
              <w:t>6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6C6CABD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00A1F12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F56AAAA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ADE0D47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3B04E9C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甘藍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DC48D38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486A48F4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07D878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AC59D3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A2DFA6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00EC726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D8E3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7976BC89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2BBB35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B9C3FC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A06B51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41FB49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B51F8E9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2C6D0DE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695A75" w:rsidRPr="00165833" w14:paraId="7A02D9B9" w14:textId="77777777" w:rsidTr="007A4524">
        <w:trPr>
          <w:cantSplit/>
          <w:trHeight w:val="1523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4CA1192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4FDA9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181CDB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EA14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B3EF86A" w14:textId="533FD94B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三杯</w:t>
            </w:r>
            <w:r w:rsidRPr="002A2F9E">
              <w:rPr>
                <w:rFonts w:eastAsia="標楷體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D2C3E30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凍豆腐</w:t>
            </w:r>
            <w:r w:rsidRPr="002A2F9E">
              <w:rPr>
                <w:rFonts w:eastAsia="標楷體"/>
                <w:sz w:val="16"/>
                <w:szCs w:val="16"/>
              </w:rPr>
              <w:t>8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55AADF9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2D11116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九層塔</w:t>
            </w:r>
            <w:r w:rsidRPr="002A2F9E">
              <w:rPr>
                <w:rFonts w:eastAsia="標楷體" w:hint="eastAsia"/>
                <w:sz w:val="16"/>
                <w:szCs w:val="16"/>
              </w:rPr>
              <w:t>0.05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989347B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50689BE" w14:textId="1FAF5B6E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杏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>鮑菇</w:t>
            </w:r>
            <w:r w:rsidRPr="002A2F9E">
              <w:rPr>
                <w:rFonts w:eastAsia="標楷體" w:hint="eastAsia"/>
                <w:sz w:val="16"/>
                <w:szCs w:val="16"/>
              </w:rPr>
              <w:t>1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6DF2919" w14:textId="08693F84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蛋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59C874B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5.5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0FF07D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冷凍菜豆</w:t>
            </w:r>
            <w:r w:rsidRPr="002A2F9E">
              <w:rPr>
                <w:rFonts w:eastAsia="標楷體" w:hint="eastAsia"/>
                <w:sz w:val="16"/>
                <w:szCs w:val="16"/>
              </w:rPr>
              <w:t>(</w:t>
            </w:r>
            <w:r w:rsidRPr="002A2F9E">
              <w:rPr>
                <w:rFonts w:eastAsia="標楷體" w:hint="eastAsia"/>
                <w:sz w:val="16"/>
                <w:szCs w:val="16"/>
              </w:rPr>
              <w:t>莢</w:t>
            </w:r>
            <w:r w:rsidRPr="002A2F9E">
              <w:rPr>
                <w:rFonts w:eastAsia="標楷體" w:hint="eastAsia"/>
                <w:sz w:val="16"/>
                <w:szCs w:val="16"/>
              </w:rPr>
              <w:t>)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0E469A2" w14:textId="42DD64EE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5B513D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EC7DEF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C1EC0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4E88556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424017" w14:textId="44ED43E6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165833">
              <w:rPr>
                <w:rFonts w:eastAsia="標楷體" w:hint="eastAsia"/>
                <w:color w:val="FF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A1981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553746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364EBF" w14:textId="145F024B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77D8D1" w14:textId="23B2542E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BC5A531" w14:textId="377EEFF1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85F056B" w14:textId="2E4B17D0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05FB1B0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2308247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695A75" w:rsidRPr="00165833" w14:paraId="1C0453C9" w14:textId="77777777" w:rsidTr="007A4524">
        <w:trPr>
          <w:cantSplit/>
          <w:trHeight w:val="1538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A6778A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E8D896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6DCCDE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39AB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3E4289D" w14:textId="3B966F10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BBB321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7E865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F4582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E5970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DF7B0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09875250" w14:textId="017F77B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76D78D1" w14:textId="7D7F43FC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010180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75F2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28AFA8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CF85E0" w14:textId="58B99826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64FBBE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BE8DC2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F53477E" w14:textId="00D393B0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榨菜金針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A64761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榨菜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13170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金針菜乾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0.15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562E8C4C" w14:textId="7666B2F1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C918FF" w14:textId="48F306C4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7D0E33B" w14:textId="6A60BF6F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3A9F3D2" w14:textId="4AE7ABE2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FBB1A1" w14:textId="5A68F6D9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DA4E86" w14:textId="3CEFE963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72</w:t>
            </w:r>
            <w:r w:rsidRPr="00165833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D0326C5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CF34754" w14:textId="77777777" w:rsidR="00695A75" w:rsidRPr="00165833" w:rsidRDefault="00695A75" w:rsidP="00695A7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</w:tbl>
    <w:p w14:paraId="728C0E8C" w14:textId="5BCB023E" w:rsidR="007A4524" w:rsidRPr="00165833" w:rsidRDefault="007A4524" w:rsidP="007D3967">
      <w:pPr>
        <w:widowControl/>
        <w:rPr>
          <w:rFonts w:eastAsia="標楷體"/>
          <w:b/>
          <w:color w:val="000000"/>
          <w:sz w:val="28"/>
        </w:rPr>
      </w:pPr>
    </w:p>
    <w:p w14:paraId="02170860" w14:textId="77777777" w:rsidR="007A4524" w:rsidRPr="00165833" w:rsidRDefault="007A4524" w:rsidP="007D3967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16583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  <w:szCs w:val="28"/>
        </w:rPr>
        <w:t>學年國民小學素食</w:t>
      </w:r>
      <w:r w:rsidRPr="00165833">
        <w:rPr>
          <w:rFonts w:eastAsia="標楷體"/>
          <w:b/>
          <w:color w:val="000000"/>
          <w:sz w:val="28"/>
          <w:szCs w:val="28"/>
        </w:rPr>
        <w:t>Q</w:t>
      </w:r>
      <w:r w:rsidRPr="00165833">
        <w:rPr>
          <w:rFonts w:eastAsia="標楷體"/>
          <w:b/>
          <w:color w:val="000000"/>
          <w:sz w:val="28"/>
          <w:szCs w:val="28"/>
        </w:rPr>
        <w:t>循環菜單</w:t>
      </w:r>
      <w:r w:rsidRPr="00165833">
        <w:rPr>
          <w:rFonts w:eastAsia="標楷體"/>
          <w:b/>
          <w:color w:val="000000"/>
          <w:sz w:val="28"/>
          <w:szCs w:val="28"/>
        </w:rPr>
        <w:t>(B</w:t>
      </w:r>
      <w:r w:rsidRPr="00165833">
        <w:rPr>
          <w:rFonts w:eastAsia="標楷體"/>
          <w:b/>
          <w:color w:val="000000"/>
          <w:sz w:val="28"/>
          <w:szCs w:val="28"/>
        </w:rPr>
        <w:t>案</w:t>
      </w:r>
      <w:r w:rsidRPr="0016583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7A4524" w:rsidRPr="00165833" w14:paraId="19588EE1" w14:textId="77777777" w:rsidTr="007D3967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8F390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4A6FF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73A4A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3DE75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A0379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4120C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2F14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BC824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9D78E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F518F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695A75" w:rsidRPr="00165833" w14:paraId="6E4AFDCE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DFC7E" w14:textId="77777777" w:rsidR="00695A75" w:rsidRPr="00165833" w:rsidRDefault="00695A75" w:rsidP="00695A75">
            <w:pPr>
              <w:widowControl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54CD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0D06" w14:textId="615CFB2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5CC5" w14:textId="45ED1780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1D73E" w14:textId="52D4FDD8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白芝麻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二砂糖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5205" w14:textId="3BF0A456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鮮菇</w:t>
            </w:r>
            <w:r w:rsidRPr="002A2F9E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6441" w14:textId="5B3A1BC4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杏鮑菇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香菇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0F4AC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722E8" w14:textId="14039070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2EF82" w14:textId="1ECB87BB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7FEFAC4B" w14:textId="77777777" w:rsidTr="007D3967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7AECA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95BF7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F1BD" w14:textId="68D3E664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BC5CA" w14:textId="726EB145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9FF7" w14:textId="06A7E422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88872" w14:textId="4368DFD4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若絲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3C5B" w14:textId="0AC7F892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木耳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338B7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38D2A" w14:textId="31DDB364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B3F13" w14:textId="73DC9DF1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72585AC8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A4C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AE638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EC537" w14:textId="3801A9CD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0A4C7" w14:textId="3A35DA8C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E18F1" w14:textId="17DED5CE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FCDA9" w14:textId="2110B03B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1ACC1" w14:textId="415756F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綠豆芽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D3238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C5A78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79C6A" w14:textId="293A2138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</w:p>
        </w:tc>
      </w:tr>
      <w:tr w:rsidR="00695A75" w:rsidRPr="00165833" w14:paraId="287370AF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FA76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519F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5F881" w14:textId="552FC0E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B7276" w14:textId="1A47B6AC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30489" w14:textId="0C46449C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1FCA5" w14:textId="14428BED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62FF7" w14:textId="606D058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AF16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B814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BC64D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綠豆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695A75" w:rsidRPr="00165833" w14:paraId="448A69EF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6B506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BA402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FD23F" w14:textId="7A8F8DC2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1757B" w14:textId="206BA9A6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4CB2C" w14:textId="181A26D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32881" w14:textId="3D3974C8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CEAE" w14:textId="5A305F1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6BFC0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7211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D17E4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</w:tr>
    </w:tbl>
    <w:p w14:paraId="0D0EC314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Q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供應，其中肉雞為包含</w:t>
      </w:r>
      <w:r w:rsidRPr="00165833">
        <w:rPr>
          <w:rFonts w:eastAsia="標楷體"/>
          <w:sz w:val="20"/>
          <w:szCs w:val="20"/>
        </w:rPr>
        <w:t>23%</w:t>
      </w:r>
      <w:r w:rsidRPr="00165833">
        <w:rPr>
          <w:rFonts w:eastAsia="標楷體"/>
          <w:sz w:val="20"/>
          <w:szCs w:val="20"/>
        </w:rPr>
        <w:t>骨頭之採購量</w:t>
      </w:r>
    </w:p>
    <w:tbl>
      <w:tblPr>
        <w:tblW w:w="50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6"/>
        <w:gridCol w:w="422"/>
        <w:gridCol w:w="1629"/>
        <w:gridCol w:w="396"/>
        <w:gridCol w:w="2320"/>
        <w:gridCol w:w="406"/>
        <w:gridCol w:w="2237"/>
        <w:gridCol w:w="469"/>
        <w:gridCol w:w="1719"/>
        <w:gridCol w:w="522"/>
        <w:gridCol w:w="1928"/>
        <w:gridCol w:w="578"/>
        <w:gridCol w:w="578"/>
        <w:gridCol w:w="578"/>
        <w:gridCol w:w="578"/>
        <w:gridCol w:w="635"/>
        <w:gridCol w:w="545"/>
        <w:gridCol w:w="615"/>
      </w:tblGrid>
      <w:tr w:rsidR="007A4524" w:rsidRPr="00165833" w14:paraId="7C296D2B" w14:textId="77777777" w:rsidTr="00695A75">
        <w:trPr>
          <w:trHeight w:val="52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E9429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69DB7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D77DC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BE87F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3251C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355E7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33145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sz w:val="18"/>
                <w:szCs w:val="18"/>
              </w:rPr>
              <w:t>/</w:t>
            </w:r>
            <w:r w:rsidRPr="0016583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6004D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sz w:val="18"/>
                <w:szCs w:val="18"/>
              </w:rPr>
              <w:t>/</w:t>
            </w:r>
            <w:r w:rsidRPr="0016583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67AD0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sz w:val="18"/>
                <w:szCs w:val="18"/>
              </w:rPr>
              <w:t>/</w:t>
            </w:r>
            <w:r w:rsidRPr="0016583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26CAE" w14:textId="77777777" w:rsidR="007A4524" w:rsidRPr="00165833" w:rsidRDefault="007A4524" w:rsidP="007D3967">
            <w:pPr>
              <w:spacing w:line="180" w:lineRule="auto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sz w:val="18"/>
                <w:szCs w:val="18"/>
              </w:rPr>
              <w:t>/</w:t>
            </w:r>
            <w:r w:rsidRPr="0016583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0375D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B0B1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115F6233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70796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26FABCCB" w14:textId="77777777" w:rsidR="007A4524" w:rsidRPr="00165833" w:rsidRDefault="007A4524" w:rsidP="007D3967">
            <w:pPr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95A75" w:rsidRPr="00165833" w14:paraId="07FB24FB" w14:textId="77777777" w:rsidTr="00695A75">
        <w:trPr>
          <w:trHeight w:val="142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DF804" w14:textId="77777777" w:rsidR="00695A75" w:rsidRPr="00165833" w:rsidRDefault="00695A75" w:rsidP="00695A75">
            <w:pPr>
              <w:widowControl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92C9" w14:textId="6316B4B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C00FD" w14:textId="007441F9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A6D4" w14:textId="18C0EF1A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52D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18A5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白芝麻</w:t>
            </w:r>
          </w:p>
          <w:p w14:paraId="6E92E057" w14:textId="0C55516D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56055" w14:textId="5E906A83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鮮菇</w:t>
            </w:r>
            <w:r w:rsidRPr="002A2F9E">
              <w:rPr>
                <w:rFonts w:eastAsia="標楷體"/>
                <w:sz w:val="18"/>
                <w:szCs w:val="18"/>
              </w:rPr>
              <w:t>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3AEEE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8"/>
                <w:szCs w:val="18"/>
              </w:rPr>
              <w:t>雞蛋</w:t>
            </w:r>
            <w:r w:rsidRPr="002A2F9E">
              <w:rPr>
                <w:rFonts w:eastAsia="標楷體"/>
                <w:sz w:val="18"/>
                <w:szCs w:val="18"/>
              </w:rPr>
              <w:t>2.5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  <w:p w14:paraId="229ABAAD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8"/>
                <w:szCs w:val="18"/>
              </w:rPr>
              <w:t>杏</w:t>
            </w:r>
            <w:proofErr w:type="gramEnd"/>
            <w:r w:rsidRPr="002A2F9E">
              <w:rPr>
                <w:rFonts w:eastAsia="標楷體"/>
                <w:sz w:val="18"/>
                <w:szCs w:val="18"/>
              </w:rPr>
              <w:t>鮑菇</w:t>
            </w:r>
            <w:r w:rsidRPr="002A2F9E">
              <w:rPr>
                <w:rFonts w:eastAsia="標楷體" w:hint="eastAsia"/>
                <w:sz w:val="18"/>
                <w:szCs w:val="18"/>
              </w:rPr>
              <w:t>2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  <w:p w14:paraId="24F84D00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香菇</w:t>
            </w:r>
            <w:r w:rsidRPr="002A2F9E">
              <w:rPr>
                <w:rFonts w:eastAsia="標楷體" w:hint="eastAsia"/>
                <w:sz w:val="18"/>
                <w:szCs w:val="18"/>
              </w:rPr>
              <w:t>1</w:t>
            </w:r>
            <w:r w:rsidRPr="002A2F9E">
              <w:rPr>
                <w:rFonts w:eastAsia="標楷體" w:hint="eastAsia"/>
                <w:sz w:val="18"/>
                <w:szCs w:val="18"/>
              </w:rPr>
              <w:t>公斤</w:t>
            </w:r>
          </w:p>
          <w:p w14:paraId="213301D5" w14:textId="64AEBDC8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8"/>
                <w:szCs w:val="18"/>
              </w:rPr>
              <w:t>薑</w:t>
            </w:r>
            <w:r w:rsidRPr="002A2F9E">
              <w:rPr>
                <w:rFonts w:eastAsia="標楷體"/>
                <w:sz w:val="18"/>
                <w:szCs w:val="18"/>
              </w:rPr>
              <w:t>0.05</w:t>
            </w:r>
            <w:r w:rsidRPr="002A2F9E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A05D2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E2108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5FE49" w14:textId="7FC64C94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EE38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50FED91" w14:textId="5749A8CB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B54F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D652E" w14:textId="1DDACF5D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F4225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95444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291D6" w14:textId="595E22EB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62</w:t>
            </w:r>
            <w:r w:rsidRPr="00165833">
              <w:rPr>
                <w:rFonts w:eastAsia="標楷體" w:hint="eastAsia"/>
                <w:sz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1B67B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480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24A59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695A75" w:rsidRPr="00165833" w14:paraId="5947E8F9" w14:textId="77777777" w:rsidTr="00695A75">
        <w:trPr>
          <w:trHeight w:val="142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7358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DFB9" w14:textId="6ADF976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68A9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69A2A5" w14:textId="62F07935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16E62" w14:textId="08EF52DB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4624B" w14:textId="204AC0FA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B607" w14:textId="3890FC32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若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A4760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素肉絲</w:t>
            </w:r>
            <w:r w:rsidRPr="002A2F9E">
              <w:rPr>
                <w:rFonts w:eastAsia="標楷體"/>
                <w:sz w:val="16"/>
                <w:szCs w:val="16"/>
              </w:rPr>
              <w:t>1.2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12132B9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1A3BEFE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乾木耳</w:t>
            </w:r>
            <w:r w:rsidRPr="002A2F9E">
              <w:rPr>
                <w:rFonts w:eastAsia="標楷體"/>
                <w:sz w:val="16"/>
                <w:szCs w:val="16"/>
              </w:rPr>
              <w:t>0.01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6DC74203" w14:textId="11E303AC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C4E33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0BD96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61322" w14:textId="28FBD966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F71FC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香菇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37248EB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胡蘿蔔</w:t>
            </w:r>
            <w:r w:rsidRPr="002A2F9E">
              <w:rPr>
                <w:rFonts w:eastAsia="標楷體"/>
                <w:sz w:val="16"/>
                <w:szCs w:val="16"/>
              </w:rPr>
              <w:t>1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084B95C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豆腐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54B92EC4" w14:textId="4EC7C9F3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3F569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FAD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8437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200C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F661E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638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D6D1B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F8756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240</w:t>
            </w:r>
          </w:p>
        </w:tc>
      </w:tr>
      <w:tr w:rsidR="00695A75" w:rsidRPr="00165833" w14:paraId="7C72DDEA" w14:textId="77777777" w:rsidTr="00695A75">
        <w:trPr>
          <w:trHeight w:val="142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186AD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87C1B" w14:textId="10B5721C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E8CF" w14:textId="155194AF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90E3D" w14:textId="254CF365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BBCBA" w14:textId="7C2D47A2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3EF3A" w14:textId="66CDACD0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13C34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4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06AF911A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素絞肉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85E4FBD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大番茄</w:t>
            </w:r>
            <w:r w:rsidRPr="002A2F9E">
              <w:rPr>
                <w:rFonts w:eastAsia="標楷體" w:hint="eastAsia"/>
                <w:sz w:val="16"/>
                <w:szCs w:val="16"/>
              </w:rPr>
              <w:t>3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7525CF76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 w:hint="eastAsia"/>
                <w:sz w:val="16"/>
                <w:szCs w:val="16"/>
              </w:rPr>
              <w:t>2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EB3D311" w14:textId="4694DED9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520CC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8020E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  <w:r w:rsidRPr="002A2F9E">
              <w:rPr>
                <w:rFonts w:eastAsia="標楷體"/>
                <w:sz w:val="16"/>
                <w:szCs w:val="16"/>
              </w:rPr>
              <w:t>7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  <w:r w:rsidRPr="002A2F9E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0.05</w:t>
            </w:r>
            <w:r w:rsidRPr="002A2F9E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2A2F9E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3CC05" w14:textId="77777777" w:rsidR="00695A75" w:rsidRPr="002A2F9E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6BC1A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雞蛋</w:t>
            </w:r>
            <w:r w:rsidRPr="002A2F9E">
              <w:rPr>
                <w:rFonts w:eastAsia="標楷體"/>
                <w:sz w:val="16"/>
                <w:szCs w:val="16"/>
              </w:rPr>
              <w:t>0.5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2B0AF495" w14:textId="77777777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冷凍花椰菜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BF4F952" w14:textId="73D23FF1" w:rsidR="00695A75" w:rsidRPr="002A2F9E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/>
                <w:sz w:val="16"/>
                <w:szCs w:val="16"/>
              </w:rPr>
              <w:t>馬鈴薯</w:t>
            </w:r>
            <w:r w:rsidRPr="002A2F9E">
              <w:rPr>
                <w:rFonts w:eastAsia="標楷體"/>
                <w:sz w:val="16"/>
                <w:szCs w:val="16"/>
              </w:rPr>
              <w:t>1.5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8E97" w14:textId="372DDB2D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5.5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3FB7D" w14:textId="6C5B2F24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</w:t>
            </w:r>
            <w:r w:rsidRPr="00165833">
              <w:rPr>
                <w:rFonts w:eastAsia="標楷體" w:hint="eastAsia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3D2EF" w14:textId="4C4DF82A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3.1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00393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5F5B2" w14:textId="64189000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</w:rPr>
              <w:t>714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7898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22B46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88</w:t>
            </w:r>
          </w:p>
        </w:tc>
      </w:tr>
      <w:tr w:rsidR="00695A75" w:rsidRPr="00165833" w14:paraId="1D2D3BE2" w14:textId="77777777" w:rsidTr="00695A75">
        <w:trPr>
          <w:cantSplit/>
          <w:trHeight w:val="142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50C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6BAA" w14:textId="2B3B8DB6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1F08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7A1EFF" w14:textId="1C453AB2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41580" w14:textId="65483B30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0F0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5B26F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826EF" w14:textId="34F24D50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6170" w14:textId="06F1B20E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7C8B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BB3AD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E32A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6B4AF8" w14:textId="667A5955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7E747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0912B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DFA90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214EC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綠豆</w:t>
            </w:r>
            <w:r w:rsidRPr="00165833">
              <w:rPr>
                <w:rFonts w:eastAsia="標楷體"/>
                <w:sz w:val="16"/>
                <w:szCs w:val="16"/>
              </w:rPr>
              <w:t>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2195477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A0B96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B2F5F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50AA1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A865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F65E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5F85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400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65665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115</w:t>
            </w:r>
          </w:p>
        </w:tc>
      </w:tr>
      <w:tr w:rsidR="00695A75" w:rsidRPr="00165833" w14:paraId="5E73D91B" w14:textId="77777777" w:rsidTr="00695A75">
        <w:trPr>
          <w:cantSplit/>
          <w:trHeight w:val="142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02BF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Q5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95BB0" w14:textId="717B2808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51B4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1FD43D" w14:textId="3E73F3D8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E231D" w14:textId="1EA629A3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72C3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C766F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C5BB5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E883E3" w14:textId="2FAFE500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87B39" w14:textId="7A7122DE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1F37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3725E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B5F5C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A355A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FD0A6F" w14:textId="0619802C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618C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10C3D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75BA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413D2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sz w:val="16"/>
                <w:szCs w:val="16"/>
              </w:rPr>
              <w:t>4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3F9426C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5E8A1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A0F3A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6FA63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8B66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07CF4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</w:rPr>
              <w:t>705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67F9F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99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CE94" w14:textId="77777777" w:rsidR="00695A75" w:rsidRPr="00165833" w:rsidRDefault="00695A75" w:rsidP="00695A75">
            <w:pPr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146</w:t>
            </w:r>
          </w:p>
        </w:tc>
      </w:tr>
    </w:tbl>
    <w:p w14:paraId="1D5CDCBE" w14:textId="77777777" w:rsidR="007A4524" w:rsidRPr="00165833" w:rsidRDefault="007A4524" w:rsidP="007D39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165833">
        <w:rPr>
          <w:rFonts w:eastAsia="標楷體"/>
          <w:b/>
          <w:color w:val="000000"/>
          <w:sz w:val="28"/>
        </w:rPr>
        <w:br w:type="page"/>
      </w:r>
      <w:r w:rsidRPr="0016583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  <w:szCs w:val="28"/>
        </w:rPr>
        <w:t>學年國民小學素食</w:t>
      </w:r>
      <w:r w:rsidRPr="00165833">
        <w:rPr>
          <w:rFonts w:eastAsia="標楷體"/>
          <w:b/>
          <w:color w:val="000000"/>
          <w:sz w:val="28"/>
          <w:szCs w:val="28"/>
        </w:rPr>
        <w:t>R</w:t>
      </w:r>
      <w:r w:rsidRPr="00165833">
        <w:rPr>
          <w:rFonts w:eastAsia="標楷體"/>
          <w:b/>
          <w:color w:val="000000"/>
          <w:sz w:val="28"/>
          <w:szCs w:val="28"/>
        </w:rPr>
        <w:t>循環菜單</w:t>
      </w:r>
      <w:r w:rsidRPr="00165833">
        <w:rPr>
          <w:rFonts w:eastAsia="標楷體"/>
          <w:b/>
          <w:color w:val="000000"/>
          <w:sz w:val="28"/>
          <w:szCs w:val="28"/>
        </w:rPr>
        <w:t>(B</w:t>
      </w:r>
      <w:r w:rsidRPr="00165833">
        <w:rPr>
          <w:rFonts w:eastAsia="標楷體"/>
          <w:b/>
          <w:color w:val="000000"/>
          <w:sz w:val="28"/>
          <w:szCs w:val="28"/>
        </w:rPr>
        <w:t>案</w:t>
      </w:r>
      <w:r w:rsidRPr="0016583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7A4524" w:rsidRPr="00165833" w14:paraId="4D4DE692" w14:textId="77777777" w:rsidTr="00695A75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D2923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FDB76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1D1A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431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B931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7A8BC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10F09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A4D5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2740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9CC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95A75" w:rsidRPr="00165833" w14:paraId="46C97B78" w14:textId="77777777" w:rsidTr="00695A7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4C2D" w14:textId="77777777" w:rsidR="00695A75" w:rsidRPr="00165833" w:rsidRDefault="00695A75" w:rsidP="00695A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2BB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B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38FD" w14:textId="636712E4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瓜仔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3992" w14:textId="0B2EE396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72F3" w14:textId="718A55B6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B71B" w14:textId="2414CB32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770E" w14:textId="77777777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B4E" w14:textId="083F8912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AA84" w14:textId="50051ED1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proofErr w:type="gramEnd"/>
            <w:r w:rsidRPr="002A2F9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</w:tr>
      <w:tr w:rsidR="00695A75" w:rsidRPr="00165833" w14:paraId="249A70F4" w14:textId="77777777" w:rsidTr="00695A7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8BA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5B95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308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9D3D" w14:textId="142A32CC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D9BF" w14:textId="2FD702A8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2ACA" w14:textId="6689240E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35E9" w14:textId="456F5C66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2422" w14:textId="77777777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E2D4" w14:textId="06C5123D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9484" w14:textId="6EDAE6AD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蔬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185A9714" w14:textId="77777777" w:rsidTr="00695A7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0D4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C91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59B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B451" w14:textId="000861CA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592D" w14:textId="72185015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CD57" w14:textId="09C98AEE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7312" w14:textId="1B33FA6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6C07" w14:textId="77777777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375D" w14:textId="7B6FDD1C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B724" w14:textId="60625374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/>
                <w:sz w:val="16"/>
                <w:szCs w:val="16"/>
              </w:rPr>
              <w:t>冬瓜</w:t>
            </w:r>
            <w:r w:rsidRPr="002A2F9E">
              <w:rPr>
                <w:rFonts w:eastAsia="標楷體"/>
                <w:sz w:val="16"/>
                <w:szCs w:val="16"/>
              </w:rPr>
              <w:t xml:space="preserve"> </w:t>
            </w:r>
            <w:r w:rsidRPr="002A2F9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17273C12" w14:textId="77777777" w:rsidTr="00695A7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9A2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AE3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C6E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720C" w14:textId="65A086A9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0004" w14:textId="6BFAEE8F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6221" w14:textId="2D58ECB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9389" w14:textId="4463210B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蕃茄醬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B8E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3580" w14:textId="24921B89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5E51" w14:textId="23E08764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二砂糖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695A75" w:rsidRPr="00165833" w14:paraId="7D4FB332" w14:textId="77777777" w:rsidTr="00695A7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2E9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5B1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F0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EC5A" w14:textId="1793C2DF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0CFD" w14:textId="2DD63F73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2D03" w14:textId="155B090D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A387" w14:textId="4CB3FA80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714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4E3E" w14:textId="775A98E0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海芽</w:t>
            </w:r>
            <w:r w:rsidR="001469B3" w:rsidRPr="00165833">
              <w:rPr>
                <w:rFonts w:eastAsia="標楷體" w:hint="eastAsia"/>
                <w:sz w:val="16"/>
                <w:szCs w:val="16"/>
              </w:rPr>
              <w:t>蛋花</w:t>
            </w:r>
            <w:r w:rsidRPr="00165833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62C3" w14:textId="6CC91965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="001469B3" w:rsidRPr="00165833">
              <w:rPr>
                <w:rFonts w:eastAsia="標楷體" w:hint="eastAsia"/>
                <w:sz w:val="16"/>
                <w:szCs w:val="16"/>
              </w:rPr>
              <w:t>雞蛋</w:t>
            </w:r>
            <w:r w:rsidRPr="0016583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759A75A1" w14:textId="77777777" w:rsidR="007A4524" w:rsidRPr="00165833" w:rsidRDefault="007A4524" w:rsidP="007D39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R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color w:val="000000"/>
          <w:sz w:val="20"/>
          <w:szCs w:val="20"/>
        </w:rPr>
        <w:t>（食材重量以</w:t>
      </w:r>
      <w:r w:rsidRPr="00165833">
        <w:rPr>
          <w:rFonts w:eastAsia="標楷體"/>
          <w:color w:val="000000"/>
          <w:sz w:val="20"/>
          <w:szCs w:val="20"/>
        </w:rPr>
        <w:t>100</w:t>
      </w:r>
      <w:r w:rsidRPr="00165833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color w:val="000000"/>
          <w:sz w:val="20"/>
          <w:szCs w:val="20"/>
        </w:rPr>
        <w:t>特</w:t>
      </w:r>
      <w:proofErr w:type="gramEnd"/>
      <w:r w:rsidRPr="00165833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165833">
        <w:rPr>
          <w:rFonts w:eastAsia="標楷體"/>
          <w:color w:val="000000"/>
          <w:sz w:val="20"/>
          <w:szCs w:val="20"/>
        </w:rPr>
        <w:t>供應</w:t>
      </w:r>
    </w:p>
    <w:tbl>
      <w:tblPr>
        <w:tblW w:w="5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"/>
        <w:gridCol w:w="374"/>
        <w:gridCol w:w="1842"/>
        <w:gridCol w:w="376"/>
        <w:gridCol w:w="2305"/>
        <w:gridCol w:w="374"/>
        <w:gridCol w:w="2078"/>
        <w:gridCol w:w="462"/>
        <w:gridCol w:w="1708"/>
        <w:gridCol w:w="519"/>
        <w:gridCol w:w="1916"/>
        <w:gridCol w:w="575"/>
        <w:gridCol w:w="575"/>
        <w:gridCol w:w="575"/>
        <w:gridCol w:w="575"/>
        <w:gridCol w:w="631"/>
        <w:gridCol w:w="552"/>
        <w:gridCol w:w="618"/>
      </w:tblGrid>
      <w:tr w:rsidR="007A4524" w:rsidRPr="00165833" w14:paraId="17219E16" w14:textId="77777777" w:rsidTr="00695A75">
        <w:trPr>
          <w:trHeight w:val="500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419F940E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21FFAC96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12" w:type="pct"/>
            <w:gridSpan w:val="2"/>
            <w:shd w:val="clear" w:color="auto" w:fill="FFFFFF"/>
            <w:vAlign w:val="center"/>
          </w:tcPr>
          <w:p w14:paraId="688CC59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14:paraId="7B86110B" w14:textId="77777777" w:rsidR="007A4524" w:rsidRPr="00165833" w:rsidRDefault="007A4524" w:rsidP="007D39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6148BA3F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</w:tcPr>
          <w:p w14:paraId="3E1DE86A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1C6A0912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EAB3DC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902BADE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8C7961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16583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D6AA9B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55BCE81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0E0E0EAC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C558DDD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093025AA" w14:textId="77777777" w:rsidR="007A4524" w:rsidRPr="00165833" w:rsidRDefault="007A4524" w:rsidP="007D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695A75" w:rsidRPr="00165833" w14:paraId="2AA466D5" w14:textId="77777777" w:rsidTr="00695A75">
        <w:trPr>
          <w:trHeight w:val="1358"/>
          <w:jc w:val="center"/>
        </w:trPr>
        <w:tc>
          <w:tcPr>
            <w:tcW w:w="140" w:type="pct"/>
            <w:shd w:val="clear" w:color="auto" w:fill="auto"/>
            <w:vAlign w:val="center"/>
          </w:tcPr>
          <w:p w14:paraId="7FBA75B9" w14:textId="77777777" w:rsidR="00695A75" w:rsidRPr="00165833" w:rsidRDefault="00695A75" w:rsidP="00695A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F434234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24F927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10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01B1D2D2" w14:textId="676565CD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瓜仔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71981F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C7585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CD7C4" w14:textId="7555220A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6DE5B9C" w14:textId="6E119A5A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06CF9E4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>5.5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5FBB619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 w:hint="eastAsia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sz w:val="16"/>
                <w:szCs w:val="16"/>
              </w:rPr>
              <w:t>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329CB04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>0.5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0248C3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69BD1C9B" w14:textId="5524A2DA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sz w:val="16"/>
                <w:szCs w:val="16"/>
              </w:rPr>
              <w:t>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6FF66D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F1800B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6E1684B" w14:textId="43F72E4B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 w:hint="eastAsia"/>
                <w:sz w:val="18"/>
                <w:szCs w:val="18"/>
              </w:rPr>
              <w:t>四神湯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32C6C31" w14:textId="77777777" w:rsidR="00695A75" w:rsidRPr="002A2F9E" w:rsidRDefault="00695A75" w:rsidP="00695A75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雞豆</w:t>
            </w:r>
            <w:r w:rsidRPr="002A2F9E">
              <w:rPr>
                <w:rFonts w:eastAsia="標楷體" w:hint="eastAsia"/>
                <w:sz w:val="16"/>
                <w:szCs w:val="16"/>
              </w:rPr>
              <w:t>0</w:t>
            </w:r>
            <w:r w:rsidRPr="002A2F9E">
              <w:rPr>
                <w:rFonts w:eastAsia="標楷體"/>
                <w:sz w:val="16"/>
                <w:szCs w:val="16"/>
              </w:rPr>
              <w:t>.8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4A3F525E" w14:textId="77777777" w:rsidR="00695A75" w:rsidRPr="002A2F9E" w:rsidRDefault="00695A75" w:rsidP="00695A75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小薏仁</w:t>
            </w:r>
            <w:r w:rsidRPr="002A2F9E">
              <w:rPr>
                <w:rFonts w:eastAsia="標楷體" w:hint="eastAsia"/>
                <w:sz w:val="16"/>
                <w:szCs w:val="16"/>
              </w:rPr>
              <w:t>1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7A47AD52" w14:textId="77777777" w:rsidR="00695A75" w:rsidRPr="002A2F9E" w:rsidRDefault="00695A75" w:rsidP="00695A75">
            <w:pP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淮山片</w:t>
            </w:r>
            <w:r w:rsidRPr="002A2F9E">
              <w:rPr>
                <w:rFonts w:eastAsia="標楷體" w:hint="eastAsia"/>
                <w:sz w:val="16"/>
                <w:szCs w:val="16"/>
              </w:rPr>
              <w:t>0</w:t>
            </w:r>
            <w:r w:rsidRPr="002A2F9E">
              <w:rPr>
                <w:rFonts w:eastAsia="標楷體"/>
                <w:sz w:val="16"/>
                <w:szCs w:val="16"/>
              </w:rPr>
              <w:t>.2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2AD12671" w14:textId="77777777" w:rsidR="00695A75" w:rsidRPr="002A2F9E" w:rsidRDefault="00695A75" w:rsidP="00695A75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肉丁</w:t>
            </w:r>
            <w:r w:rsidRPr="002A2F9E">
              <w:rPr>
                <w:rFonts w:eastAsia="標楷體" w:hint="eastAsia"/>
                <w:sz w:val="16"/>
                <w:szCs w:val="16"/>
              </w:rPr>
              <w:t>2</w:t>
            </w:r>
            <w:r w:rsidRPr="002A2F9E"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1D791220" w14:textId="34BC7612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91BE9" w14:textId="149327E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070872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7FDF307" w14:textId="66A3F4FB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A2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366B43B" w14:textId="7E64EAAD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61CEAC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E68196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695A75" w:rsidRPr="00165833" w14:paraId="145CDE5E" w14:textId="77777777" w:rsidTr="00695A75">
        <w:trPr>
          <w:trHeight w:val="1309"/>
          <w:jc w:val="center"/>
        </w:trPr>
        <w:tc>
          <w:tcPr>
            <w:tcW w:w="140" w:type="pct"/>
            <w:shd w:val="clear" w:color="auto" w:fill="auto"/>
            <w:vAlign w:val="center"/>
          </w:tcPr>
          <w:p w14:paraId="0009B32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F2A945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F8AB2A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36F4129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4C7915F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C4CCE5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腸</w:t>
            </w: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995CEF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南瓜</w:t>
            </w:r>
            <w:r w:rsidRPr="00165833">
              <w:rPr>
                <w:rFonts w:eastAsia="標楷體"/>
                <w:sz w:val="16"/>
                <w:szCs w:val="16"/>
              </w:rPr>
              <w:t>2.5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53323D1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>0.5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95D6C6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咖哩粉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01459E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29" w:type="pct"/>
            <w:shd w:val="clear" w:color="auto" w:fill="auto"/>
            <w:vAlign w:val="center"/>
          </w:tcPr>
          <w:p w14:paraId="47C8B18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794F68F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>4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767C007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E2B8D0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7CD583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BBE5C05" w14:textId="54F02DC7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6650BF37" w14:textId="77777777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2A2F9E">
              <w:rPr>
                <w:rFonts w:eastAsia="標楷體" w:hint="eastAsia"/>
                <w:sz w:val="16"/>
                <w:szCs w:val="16"/>
              </w:rPr>
              <w:t>時蔬</w:t>
            </w:r>
            <w:r w:rsidRPr="002A2F9E">
              <w:rPr>
                <w:rFonts w:eastAsia="標楷體"/>
                <w:sz w:val="16"/>
                <w:szCs w:val="16"/>
              </w:rPr>
              <w:t>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  <w:p w14:paraId="198038EB" w14:textId="42C49D10" w:rsidR="00695A75" w:rsidRPr="002A2F9E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2A2F9E">
              <w:rPr>
                <w:rFonts w:eastAsia="標楷體"/>
                <w:sz w:val="16"/>
                <w:szCs w:val="16"/>
              </w:rPr>
              <w:t>薑</w:t>
            </w:r>
            <w:r w:rsidRPr="002A2F9E">
              <w:rPr>
                <w:rFonts w:eastAsia="標楷體"/>
                <w:sz w:val="16"/>
                <w:szCs w:val="16"/>
              </w:rPr>
              <w:t>0.02</w:t>
            </w:r>
            <w:r w:rsidRPr="002A2F9E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44D6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EA9E4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C690D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F3E6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4FACFE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60DB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8B53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695A75" w:rsidRPr="00165833" w14:paraId="685A3849" w14:textId="77777777" w:rsidTr="00695A75">
        <w:trPr>
          <w:trHeight w:val="1603"/>
          <w:jc w:val="center"/>
        </w:trPr>
        <w:tc>
          <w:tcPr>
            <w:tcW w:w="140" w:type="pct"/>
            <w:shd w:val="clear" w:color="auto" w:fill="auto"/>
            <w:vAlign w:val="center"/>
          </w:tcPr>
          <w:p w14:paraId="49CB7864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DD66FA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686B6B5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391C117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04D63E8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A28602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3" w:type="pct"/>
            <w:shd w:val="clear" w:color="auto" w:fill="auto"/>
            <w:vAlign w:val="center"/>
          </w:tcPr>
          <w:p w14:paraId="69FEC0F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D3CBD8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sz w:val="16"/>
                <w:szCs w:val="16"/>
              </w:rPr>
              <w:t>1.5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E3FFE65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sz w:val="16"/>
                <w:szCs w:val="16"/>
              </w:rPr>
              <w:t>0.5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80F496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sz w:val="16"/>
                <w:szCs w:val="16"/>
              </w:rPr>
              <w:t>4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4D80A12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AB43F9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FF89AE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F5BBDA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4D88784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sz w:val="16"/>
                <w:szCs w:val="16"/>
              </w:rPr>
              <w:t>4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077C15B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薑</w:t>
            </w:r>
            <w:r w:rsidRPr="00165833">
              <w:rPr>
                <w:rFonts w:eastAsia="標楷體"/>
                <w:sz w:val="16"/>
                <w:szCs w:val="16"/>
              </w:rPr>
              <w:t>0.02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BF7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70F15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9E80CD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0A92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9A7423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0A3550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500BCD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49</w:t>
            </w:r>
          </w:p>
        </w:tc>
      </w:tr>
      <w:tr w:rsidR="00695A75" w:rsidRPr="00165833" w14:paraId="3DB8C982" w14:textId="77777777" w:rsidTr="00695A75">
        <w:trPr>
          <w:cantSplit/>
          <w:trHeight w:val="1424"/>
          <w:jc w:val="center"/>
        </w:trPr>
        <w:tc>
          <w:tcPr>
            <w:tcW w:w="140" w:type="pct"/>
            <w:shd w:val="clear" w:color="auto" w:fill="auto"/>
            <w:vAlign w:val="center"/>
          </w:tcPr>
          <w:p w14:paraId="682E25BA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D6A4F4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270103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7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2029E08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sz w:val="16"/>
                <w:szCs w:val="16"/>
              </w:rPr>
              <w:t>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01973B6B" w14:textId="0BE80EC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698" w:type="pct"/>
            <w:shd w:val="clear" w:color="auto" w:fill="auto"/>
            <w:vAlign w:val="center"/>
          </w:tcPr>
          <w:p w14:paraId="68CC5040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2F9CF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A570E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99CF96" w14:textId="57E9C242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BBD719B" w14:textId="2EDF24DB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926F22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BE1FBB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3FB23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D376D88" w14:textId="37563C04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271E4F5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66949D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B2B3" w14:textId="35F26CBB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149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sz w:val="16"/>
                <w:szCs w:val="16"/>
              </w:rPr>
              <w:t>芋圓</w:t>
            </w:r>
            <w:r w:rsidRPr="00165833">
              <w:rPr>
                <w:rFonts w:eastAsia="標楷體"/>
                <w:sz w:val="16"/>
                <w:szCs w:val="16"/>
              </w:rPr>
              <w:t>1.5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69E9E41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二砂糖</w:t>
            </w:r>
            <w:r w:rsidRPr="00165833">
              <w:rPr>
                <w:rFonts w:eastAsia="標楷體"/>
                <w:sz w:val="16"/>
                <w:szCs w:val="16"/>
              </w:rPr>
              <w:t>1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5734AAB6" w14:textId="4CE109F8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草凍</w:t>
            </w:r>
            <w:r w:rsidRPr="00165833">
              <w:rPr>
                <w:rFonts w:eastAsia="標楷體"/>
                <w:sz w:val="16"/>
                <w:szCs w:val="16"/>
              </w:rPr>
              <w:t>6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5E8C7" w14:textId="151383D1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6.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E3FD9E9" w14:textId="32F82311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977B4A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18FD6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D7E94C" w14:textId="0CDCDF68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76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31DD94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B26773A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466</w:t>
            </w:r>
          </w:p>
        </w:tc>
      </w:tr>
      <w:tr w:rsidR="00695A75" w:rsidRPr="00165833" w14:paraId="4356C9CA" w14:textId="77777777" w:rsidTr="00695A75">
        <w:trPr>
          <w:cantSplit/>
          <w:trHeight w:val="1359"/>
          <w:jc w:val="center"/>
        </w:trPr>
        <w:tc>
          <w:tcPr>
            <w:tcW w:w="140" w:type="pct"/>
            <w:shd w:val="clear" w:color="auto" w:fill="auto"/>
            <w:vAlign w:val="center"/>
          </w:tcPr>
          <w:p w14:paraId="7517472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912B07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D0794E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米</w:t>
            </w:r>
            <w:r w:rsidRPr="00165833">
              <w:rPr>
                <w:rFonts w:eastAsia="標楷體"/>
                <w:sz w:val="16"/>
                <w:szCs w:val="16"/>
              </w:rPr>
              <w:t>10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26E91294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芝麻</w:t>
            </w:r>
            <w:r w:rsidRPr="00165833">
              <w:rPr>
                <w:rFonts w:eastAsia="標楷體"/>
                <w:sz w:val="16"/>
                <w:szCs w:val="16"/>
              </w:rPr>
              <w:t>(</w:t>
            </w:r>
            <w:r w:rsidRPr="00165833">
              <w:rPr>
                <w:rFonts w:eastAsia="標楷體"/>
                <w:sz w:val="16"/>
                <w:szCs w:val="16"/>
              </w:rPr>
              <w:t>熟</w:t>
            </w:r>
            <w:r w:rsidRPr="00165833">
              <w:rPr>
                <w:rFonts w:eastAsia="標楷體"/>
                <w:sz w:val="16"/>
                <w:szCs w:val="16"/>
              </w:rPr>
              <w:t>)0.01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567A8085" w14:textId="4DFCDE34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698" w:type="pct"/>
            <w:shd w:val="clear" w:color="auto" w:fill="auto"/>
            <w:vAlign w:val="center"/>
          </w:tcPr>
          <w:p w14:paraId="108D63C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四角油豆腐</w:t>
            </w:r>
            <w:r w:rsidRPr="00165833">
              <w:rPr>
                <w:rFonts w:eastAsia="標楷體"/>
                <w:sz w:val="16"/>
                <w:szCs w:val="16"/>
              </w:rPr>
              <w:t>8.3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1B3AB42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165833">
              <w:rPr>
                <w:rFonts w:eastAsia="標楷體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sz w:val="16"/>
                <w:szCs w:val="16"/>
              </w:rPr>
              <w:t>2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  <w:p w14:paraId="1F1CBD66" w14:textId="361EC9C3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165833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165833">
              <w:rPr>
                <w:rFonts w:eastAsia="標楷體"/>
                <w:sz w:val="16"/>
                <w:szCs w:val="16"/>
              </w:rPr>
              <w:t>0.05</w:t>
            </w:r>
            <w:r w:rsidRPr="0016583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C9ABB1C" w14:textId="650B9E25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841528C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8C96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23810F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AF40A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9258F7" w14:textId="7B110A6E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46BDF2A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5D032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404EF883" w14:textId="230B4901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蛋花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27C664A8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105149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0.6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4655932" w14:textId="6A0B163D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9747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87368A" w14:textId="6F9A56DC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442B5E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89D2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F3FA81" w14:textId="1FEAA6E0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0DE1011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21B108D" w14:textId="77777777" w:rsidR="00695A75" w:rsidRPr="00165833" w:rsidRDefault="00695A75" w:rsidP="0069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</w:tbl>
    <w:p w14:paraId="48DF9082" w14:textId="4F110A75" w:rsidR="007A4524" w:rsidRPr="00165833" w:rsidRDefault="007A4524" w:rsidP="007D3967">
      <w:pPr>
        <w:widowControl/>
        <w:rPr>
          <w:rFonts w:eastAsia="標楷體"/>
          <w:b/>
          <w:color w:val="000000"/>
          <w:sz w:val="28"/>
        </w:rPr>
      </w:pPr>
      <w:r w:rsidRPr="00165833">
        <w:rPr>
          <w:rFonts w:eastAsia="標楷體"/>
          <w:b/>
          <w:color w:val="000000"/>
          <w:sz w:val="28"/>
        </w:rPr>
        <w:br w:type="page"/>
      </w:r>
      <w:r w:rsidRPr="00165833">
        <w:rPr>
          <w:rFonts w:eastAsia="標楷體"/>
          <w:b/>
          <w:color w:val="000000"/>
          <w:sz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</w:rPr>
        <w:t>學年國民小學素食</w:t>
      </w:r>
      <w:r w:rsidRPr="00165833">
        <w:rPr>
          <w:rFonts w:eastAsia="標楷體"/>
          <w:b/>
          <w:color w:val="000000"/>
          <w:sz w:val="28"/>
        </w:rPr>
        <w:t>S</w:t>
      </w:r>
      <w:r w:rsidRPr="00165833">
        <w:rPr>
          <w:rFonts w:eastAsia="標楷體"/>
          <w:b/>
          <w:color w:val="000000"/>
          <w:sz w:val="28"/>
        </w:rPr>
        <w:t>循環菜單</w:t>
      </w:r>
      <w:r w:rsidRPr="00165833">
        <w:rPr>
          <w:rFonts w:eastAsia="標楷體"/>
          <w:b/>
          <w:color w:val="000000"/>
          <w:sz w:val="28"/>
        </w:rPr>
        <w:t>(B</w:t>
      </w:r>
      <w:r w:rsidRPr="00165833">
        <w:rPr>
          <w:rFonts w:eastAsia="標楷體"/>
          <w:b/>
          <w:color w:val="000000"/>
          <w:sz w:val="28"/>
        </w:rPr>
        <w:t>案</w:t>
      </w:r>
      <w:r w:rsidRPr="0016583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7A4524" w:rsidRPr="00165833" w14:paraId="45A39C1F" w14:textId="77777777" w:rsidTr="007D396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A8D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40861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62C2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6726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D8E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5BCF6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ECED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1945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1F4C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19D11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95A75" w:rsidRPr="00165833" w14:paraId="4B69FCEE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3059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8D1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8AA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514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D8C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3F86" w14:textId="05CE23C5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E899" w14:textId="1818D85B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0528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A5A1" w14:textId="59D0AEE1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B9A7" w14:textId="4CD69F72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6F331C98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185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BDC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74A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3AC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9D0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8F47" w14:textId="468D19A8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805E" w14:textId="56DA8C42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6D5D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731B" w14:textId="4E8462BA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C958" w14:textId="03AEA012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6577851D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D52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FC3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2CB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34A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ED0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E127" w14:textId="50C7203A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924C" w14:textId="755708B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600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AE1B" w14:textId="6AF0A302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A193F" w14:textId="22638C5A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695A75" w:rsidRPr="00165833" w14:paraId="4F88E44F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93DC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2F1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933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B91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454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944D" w14:textId="5363831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FEC0" w14:textId="0A8DD66A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EF1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C17D" w14:textId="5F879B83" w:rsidR="00695A75" w:rsidRPr="00165833" w:rsidRDefault="00FF3306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BAB7" w14:textId="3E86FB90" w:rsidR="00695A75" w:rsidRPr="00165833" w:rsidRDefault="00FF3306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椰漿</w:t>
            </w:r>
          </w:p>
        </w:tc>
      </w:tr>
      <w:tr w:rsidR="00695A75" w:rsidRPr="00165833" w14:paraId="0501CDD2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7EC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1DC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A5A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2A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41F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EF5A" w14:textId="5F0A8554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34FF" w14:textId="58491348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AA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97B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027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141B52D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S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58"/>
        <w:gridCol w:w="382"/>
        <w:gridCol w:w="2268"/>
        <w:gridCol w:w="461"/>
        <w:gridCol w:w="2244"/>
        <w:gridCol w:w="461"/>
        <w:gridCol w:w="1697"/>
        <w:gridCol w:w="517"/>
        <w:gridCol w:w="1905"/>
        <w:gridCol w:w="570"/>
        <w:gridCol w:w="570"/>
        <w:gridCol w:w="570"/>
        <w:gridCol w:w="570"/>
        <w:gridCol w:w="626"/>
        <w:gridCol w:w="534"/>
        <w:gridCol w:w="600"/>
      </w:tblGrid>
      <w:tr w:rsidR="007A4524" w:rsidRPr="00165833" w14:paraId="2A7B0FF6" w14:textId="77777777" w:rsidTr="00695A75">
        <w:trPr>
          <w:trHeight w:val="49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488E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C34D3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2FD5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EEC86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4AAF8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C136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1BA5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5596B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4147F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0F92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4028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F42D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35149D02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81A3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6772643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95A75" w:rsidRPr="00165833" w14:paraId="29628C7C" w14:textId="77777777" w:rsidTr="00695A75">
        <w:trPr>
          <w:trHeight w:val="133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0784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20C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4E1D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68C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932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34FDD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FB7C1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D588A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5A89" w14:textId="6713587B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End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3B2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84B9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A7D20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40331B" w14:textId="5630C349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555D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154C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AA73" w14:textId="6FACA9B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E38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290C0D" w14:textId="65D965C9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FF20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5580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F87A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263B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6AF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752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107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695A75" w:rsidRPr="00165833" w14:paraId="27CD03C1" w14:textId="77777777" w:rsidTr="00695A75">
        <w:trPr>
          <w:trHeight w:val="1289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301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B1F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175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CBEFB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7B2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478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82D76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74F30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B08D" w14:textId="25CFA304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B537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76D2FF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580E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E34F5" w14:textId="13BFE369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869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957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CA8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83E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49FFD7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B1CC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D5F3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81E6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3E5B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EED1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A5E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C6C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51</w:t>
            </w:r>
          </w:p>
        </w:tc>
      </w:tr>
      <w:tr w:rsidR="00695A75" w:rsidRPr="00165833" w14:paraId="0517E62D" w14:textId="77777777" w:rsidTr="00695A75">
        <w:trPr>
          <w:trHeight w:val="157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BF9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810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077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1C9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F768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3D3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C75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2FB9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AFAF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BB70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78FF0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881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426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584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A23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5DECB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4F5FC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95458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76A8" w14:textId="77777777" w:rsidR="00695A75" w:rsidRPr="00165833" w:rsidRDefault="00695A75" w:rsidP="00695A75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D7D6" w14:textId="77777777" w:rsidR="00695A75" w:rsidRPr="00165833" w:rsidRDefault="00695A75" w:rsidP="00695A75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E730" w14:textId="77777777" w:rsidR="00695A75" w:rsidRPr="00165833" w:rsidRDefault="00695A75" w:rsidP="00695A75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E9FD" w14:textId="77777777" w:rsidR="00695A75" w:rsidRPr="00165833" w:rsidRDefault="00695A75" w:rsidP="00695A75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7423" w14:textId="77777777" w:rsidR="00695A75" w:rsidRPr="00165833" w:rsidRDefault="00695A75" w:rsidP="00695A75">
            <w:pPr>
              <w:ind w:left="-120" w:right="-120"/>
              <w:rPr>
                <w:rFonts w:eastAsia="標楷體"/>
                <w:sz w:val="20"/>
                <w:szCs w:val="20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4BC4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6B0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695A75" w:rsidRPr="00165833" w14:paraId="4528BDB2" w14:textId="77777777" w:rsidTr="00695A75">
        <w:trPr>
          <w:cantSplit/>
          <w:trHeight w:val="140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F38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A889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5A7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8DBCF8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529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60E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BA719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A53287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90627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E987F" w14:textId="302C891D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1A5EB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F77182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E6DD65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AFF787" w14:textId="11C8593D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DB7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6EB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BC72" w14:textId="173F68B9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6368" w14:textId="22B39825" w:rsidR="00695A75" w:rsidRPr="00165833" w:rsidRDefault="00FF3306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695A75"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B564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CA0FA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5D4924A0" w14:textId="60C6568C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EEEE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1461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80A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DE48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4DAB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7279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69E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</w:tr>
      <w:tr w:rsidR="00695A75" w:rsidRPr="00165833" w14:paraId="02FA15D6" w14:textId="77777777" w:rsidTr="00695A75">
        <w:trPr>
          <w:cantSplit/>
          <w:trHeight w:val="133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312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476B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A2FC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36D59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802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6B5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FFF3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9FBE5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71C0E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FAE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99F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3D88C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974CB2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6640B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EC9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52D7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C59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221F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9DC0C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C61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FAC5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11F5A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739E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6FE2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F1C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3BCA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</w:tbl>
    <w:p w14:paraId="4F24762D" w14:textId="77777777" w:rsidR="007A4524" w:rsidRPr="00165833" w:rsidRDefault="007A4524" w:rsidP="007D396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53E588E" w14:textId="77777777" w:rsidR="007A4524" w:rsidRPr="00165833" w:rsidRDefault="007A4524" w:rsidP="007D396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165833">
        <w:rPr>
          <w:rFonts w:eastAsia="標楷體"/>
          <w:b/>
          <w:color w:val="000000"/>
          <w:sz w:val="28"/>
        </w:rPr>
        <w:lastRenderedPageBreak/>
        <w:t>110</w:t>
      </w:r>
      <w:r w:rsidRPr="00165833">
        <w:rPr>
          <w:rFonts w:eastAsia="標楷體"/>
          <w:b/>
          <w:color w:val="000000"/>
          <w:sz w:val="28"/>
        </w:rPr>
        <w:t>學年國民小學素食</w:t>
      </w:r>
      <w:r w:rsidRPr="00165833">
        <w:rPr>
          <w:rFonts w:eastAsia="標楷體"/>
          <w:b/>
          <w:color w:val="000000"/>
          <w:sz w:val="28"/>
        </w:rPr>
        <w:t>T</w:t>
      </w:r>
      <w:r w:rsidRPr="00165833">
        <w:rPr>
          <w:rFonts w:eastAsia="標楷體"/>
          <w:b/>
          <w:color w:val="000000"/>
          <w:sz w:val="28"/>
        </w:rPr>
        <w:t>循環菜單</w:t>
      </w:r>
      <w:r w:rsidRPr="00165833">
        <w:rPr>
          <w:rFonts w:eastAsia="標楷體"/>
          <w:b/>
          <w:color w:val="000000"/>
          <w:sz w:val="28"/>
        </w:rPr>
        <w:t>(B</w:t>
      </w:r>
      <w:r w:rsidRPr="00165833">
        <w:rPr>
          <w:rFonts w:eastAsia="標楷體"/>
          <w:b/>
          <w:color w:val="000000"/>
          <w:sz w:val="28"/>
        </w:rPr>
        <w:t>案</w:t>
      </w:r>
      <w:r w:rsidRPr="0016583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7A4524" w:rsidRPr="00165833" w14:paraId="070C640C" w14:textId="77777777" w:rsidTr="007D396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2E2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7872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9903F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8AC5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B5EC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0403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BD60B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F44F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52020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E6383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95A75" w:rsidRPr="00165833" w14:paraId="518DB24E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D078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303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40D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811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4B0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C09B" w14:textId="50B337F6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C05E" w14:textId="138282B6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A99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F99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5AD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95A75" w:rsidRPr="00165833" w14:paraId="56DFF0BD" w14:textId="77777777" w:rsidTr="007D396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44E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772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FAD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45B2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9DB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96CC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131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F9F4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B9A3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A4AA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6634DBF" w14:textId="77777777" w:rsidR="007A4524" w:rsidRPr="00165833" w:rsidRDefault="007A4524" w:rsidP="007D3967">
      <w:pPr>
        <w:rPr>
          <w:rFonts w:eastAsia="標楷體"/>
          <w:sz w:val="20"/>
          <w:szCs w:val="20"/>
        </w:rPr>
      </w:pPr>
      <w:r w:rsidRPr="00165833">
        <w:rPr>
          <w:rFonts w:eastAsia="標楷體"/>
          <w:color w:val="FF0000"/>
          <w:sz w:val="20"/>
          <w:szCs w:val="20"/>
        </w:rPr>
        <w:t>T</w:t>
      </w:r>
      <w:proofErr w:type="gramStart"/>
      <w:r w:rsidRPr="0016583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65833">
        <w:rPr>
          <w:rFonts w:eastAsia="標楷體"/>
          <w:color w:val="FF0000"/>
          <w:sz w:val="20"/>
          <w:szCs w:val="20"/>
        </w:rPr>
        <w:t>細</w:t>
      </w:r>
      <w:r w:rsidRPr="00165833">
        <w:rPr>
          <w:rFonts w:eastAsia="標楷體"/>
          <w:sz w:val="20"/>
          <w:szCs w:val="20"/>
        </w:rPr>
        <w:t>（食材重量以</w:t>
      </w:r>
      <w:r w:rsidRPr="00165833">
        <w:rPr>
          <w:rFonts w:eastAsia="標楷體"/>
          <w:sz w:val="20"/>
          <w:szCs w:val="20"/>
        </w:rPr>
        <w:t>100</w:t>
      </w:r>
      <w:r w:rsidRPr="00165833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165833">
        <w:rPr>
          <w:rFonts w:eastAsia="標楷體"/>
          <w:sz w:val="20"/>
          <w:szCs w:val="20"/>
        </w:rPr>
        <w:t>特</w:t>
      </w:r>
      <w:proofErr w:type="gramEnd"/>
      <w:r w:rsidRPr="00165833">
        <w:rPr>
          <w:rFonts w:eastAsia="標楷體"/>
          <w:sz w:val="20"/>
          <w:szCs w:val="20"/>
        </w:rPr>
        <w:t>餐一次，當日主食及副菜</w:t>
      </w:r>
      <w:proofErr w:type="gramStart"/>
      <w:r w:rsidRPr="00165833">
        <w:rPr>
          <w:rFonts w:eastAsia="標楷體"/>
          <w:sz w:val="20"/>
          <w:szCs w:val="20"/>
        </w:rPr>
        <w:t>一得混搭</w:t>
      </w:r>
      <w:proofErr w:type="gramEnd"/>
      <w:r w:rsidRPr="00165833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389"/>
        <w:gridCol w:w="1652"/>
        <w:gridCol w:w="382"/>
        <w:gridCol w:w="2278"/>
        <w:gridCol w:w="439"/>
        <w:gridCol w:w="2186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10"/>
      </w:tblGrid>
      <w:tr w:rsidR="007A4524" w:rsidRPr="00165833" w14:paraId="1F9523D1" w14:textId="77777777" w:rsidTr="007D3967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650A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30382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A41A8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5A30C" w14:textId="77777777" w:rsidR="007A4524" w:rsidRPr="00165833" w:rsidRDefault="007A4524" w:rsidP="007D396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CD51B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84D2A" w14:textId="77777777" w:rsidR="007A4524" w:rsidRPr="00165833" w:rsidRDefault="007A4524" w:rsidP="007D396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34BA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8FB2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8E7B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BF766" w14:textId="77777777" w:rsidR="007A4524" w:rsidRPr="00165833" w:rsidRDefault="007A4524" w:rsidP="007D396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6583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EE17D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D65A7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鈣</w:t>
            </w:r>
          </w:p>
          <w:p w14:paraId="37F1B194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6429F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鈉</w:t>
            </w:r>
          </w:p>
          <w:p w14:paraId="12A6AF06" w14:textId="77777777" w:rsidR="007A4524" w:rsidRPr="00165833" w:rsidRDefault="007A4524" w:rsidP="007D396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95A75" w:rsidRPr="00165833" w14:paraId="2E8376B6" w14:textId="77777777" w:rsidTr="007D3967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C9F7" w14:textId="77777777" w:rsidR="00695A75" w:rsidRPr="00165833" w:rsidRDefault="00695A75" w:rsidP="00695A75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D5AF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562F5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165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ED59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4526D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BAFA43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1FADF0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0A29B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B0D04" w14:textId="2C9C34F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 w:hint="eastAsia"/>
                <w:color w:val="000000"/>
                <w:sz w:val="18"/>
                <w:szCs w:val="18"/>
              </w:rPr>
              <w:t>若絲時蔬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FA3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0.4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3D171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1DEFB7" w14:textId="03E692E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3BB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9541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93D0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6B0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F5BF6A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BD42B6" w14:textId="77777777" w:rsidR="00695A75" w:rsidRPr="00165833" w:rsidRDefault="00695A75" w:rsidP="00695A7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52E09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FB04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AA17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DB78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5D63" w14:textId="77777777" w:rsidR="00695A75" w:rsidRPr="00165833" w:rsidRDefault="00695A75" w:rsidP="00695A75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9428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794E" w14:textId="77777777" w:rsidR="00695A75" w:rsidRPr="00165833" w:rsidRDefault="00695A75" w:rsidP="00695A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7A4524" w:rsidRPr="00B51257" w14:paraId="472C324E" w14:textId="77777777" w:rsidTr="007D3967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E1A3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E291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7890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FB2CBD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3563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F1EE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19FE91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47E8FB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C192AB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4676A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1751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2EAF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AA227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B7CF2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153464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D06C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38EE1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165833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5129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82CF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583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C8A3523" w14:textId="77777777" w:rsidR="007A4524" w:rsidRPr="00165833" w:rsidRDefault="007A4524" w:rsidP="007D396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6583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5CF" w14:textId="77777777" w:rsidR="007A4524" w:rsidRPr="00165833" w:rsidRDefault="007A4524" w:rsidP="007D3967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B4B9" w14:textId="77777777" w:rsidR="007A4524" w:rsidRPr="00165833" w:rsidRDefault="007A4524" w:rsidP="007D3967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04D4" w14:textId="77777777" w:rsidR="007A4524" w:rsidRPr="00165833" w:rsidRDefault="007A4524" w:rsidP="007D3967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413D" w14:textId="77777777" w:rsidR="007A4524" w:rsidRPr="00165833" w:rsidRDefault="007A4524" w:rsidP="007D3967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7D55" w14:textId="77777777" w:rsidR="007A4524" w:rsidRPr="00165833" w:rsidRDefault="007A4524" w:rsidP="007D3967">
            <w:pPr>
              <w:rPr>
                <w:rFonts w:eastAsia="標楷體"/>
                <w:sz w:val="18"/>
                <w:szCs w:val="18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D3E3" w14:textId="77777777" w:rsidR="007A4524" w:rsidRPr="00165833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732B" w14:textId="77777777" w:rsidR="007A4524" w:rsidRPr="00B51257" w:rsidRDefault="007A4524" w:rsidP="007D396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65833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</w:tr>
    </w:tbl>
    <w:p w14:paraId="3EE1E515" w14:textId="77777777" w:rsidR="007A4524" w:rsidRPr="00B51257" w:rsidRDefault="007A4524" w:rsidP="007D396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636BB1F" w14:textId="77777777" w:rsidR="00346AC6" w:rsidRDefault="00346AC6" w:rsidP="007D3967">
      <w:pPr>
        <w:widowControl/>
        <w:rPr>
          <w:rFonts w:ascii="標楷體" w:eastAsia="標楷體" w:hAnsi="標楷體"/>
          <w:sz w:val="14"/>
          <w:szCs w:val="14"/>
        </w:rPr>
      </w:pPr>
    </w:p>
    <w:sectPr w:rsidR="00346AC6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0649" w14:textId="77777777" w:rsidR="004B6FA1" w:rsidRDefault="004B6FA1" w:rsidP="008E0D8F">
      <w:r>
        <w:separator/>
      </w:r>
    </w:p>
  </w:endnote>
  <w:endnote w:type="continuationSeparator" w:id="0">
    <w:p w14:paraId="4EB3993A" w14:textId="77777777" w:rsidR="004B6FA1" w:rsidRDefault="004B6FA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9843" w14:textId="77777777" w:rsidR="004B6FA1" w:rsidRDefault="004B6FA1" w:rsidP="008E0D8F">
      <w:r>
        <w:separator/>
      </w:r>
    </w:p>
  </w:footnote>
  <w:footnote w:type="continuationSeparator" w:id="0">
    <w:p w14:paraId="2FC75997" w14:textId="77777777" w:rsidR="004B6FA1" w:rsidRDefault="004B6FA1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2684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1B3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3B5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26B9"/>
    <w:rsid w:val="00143886"/>
    <w:rsid w:val="00145359"/>
    <w:rsid w:val="00146824"/>
    <w:rsid w:val="001469B3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5833"/>
    <w:rsid w:val="00166C2C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A63C1"/>
    <w:rsid w:val="001B0CB8"/>
    <w:rsid w:val="001B12D3"/>
    <w:rsid w:val="001B2B63"/>
    <w:rsid w:val="001B349E"/>
    <w:rsid w:val="001B39CC"/>
    <w:rsid w:val="001B42EB"/>
    <w:rsid w:val="001B5DE5"/>
    <w:rsid w:val="001B6CC4"/>
    <w:rsid w:val="001C124B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212B"/>
    <w:rsid w:val="00203086"/>
    <w:rsid w:val="00205255"/>
    <w:rsid w:val="002057A5"/>
    <w:rsid w:val="00205D54"/>
    <w:rsid w:val="00206A6B"/>
    <w:rsid w:val="00211097"/>
    <w:rsid w:val="00214CC1"/>
    <w:rsid w:val="002177BE"/>
    <w:rsid w:val="00220866"/>
    <w:rsid w:val="00220D52"/>
    <w:rsid w:val="0022272B"/>
    <w:rsid w:val="00224EF7"/>
    <w:rsid w:val="0023231C"/>
    <w:rsid w:val="00233C6A"/>
    <w:rsid w:val="00234AB1"/>
    <w:rsid w:val="00236684"/>
    <w:rsid w:val="00236AF4"/>
    <w:rsid w:val="002371AD"/>
    <w:rsid w:val="00242197"/>
    <w:rsid w:val="002448CF"/>
    <w:rsid w:val="00244C60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10D0"/>
    <w:rsid w:val="002A2F9E"/>
    <w:rsid w:val="002A42E9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3D62"/>
    <w:rsid w:val="002C562F"/>
    <w:rsid w:val="002C6D10"/>
    <w:rsid w:val="002D0302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2B03"/>
    <w:rsid w:val="00324382"/>
    <w:rsid w:val="003306CE"/>
    <w:rsid w:val="00331B68"/>
    <w:rsid w:val="00331ED7"/>
    <w:rsid w:val="00333857"/>
    <w:rsid w:val="003341AF"/>
    <w:rsid w:val="00340AFB"/>
    <w:rsid w:val="003414A4"/>
    <w:rsid w:val="00346AC6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2CC"/>
    <w:rsid w:val="00386688"/>
    <w:rsid w:val="00387C9A"/>
    <w:rsid w:val="00390C07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C2A87"/>
    <w:rsid w:val="003C5C1F"/>
    <w:rsid w:val="003C78C3"/>
    <w:rsid w:val="003D2CED"/>
    <w:rsid w:val="003D4BCC"/>
    <w:rsid w:val="003D5F7C"/>
    <w:rsid w:val="003E0CFE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B6DD7"/>
    <w:rsid w:val="004B6FA1"/>
    <w:rsid w:val="004C0058"/>
    <w:rsid w:val="004C294A"/>
    <w:rsid w:val="004C5141"/>
    <w:rsid w:val="004C5CDE"/>
    <w:rsid w:val="004D1195"/>
    <w:rsid w:val="004D27D6"/>
    <w:rsid w:val="004D342A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E7AC9"/>
    <w:rsid w:val="004F3794"/>
    <w:rsid w:val="004F38EF"/>
    <w:rsid w:val="004F7B15"/>
    <w:rsid w:val="004F7F9A"/>
    <w:rsid w:val="0050005A"/>
    <w:rsid w:val="00500EBD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28B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2D65"/>
    <w:rsid w:val="005F4DA8"/>
    <w:rsid w:val="005F5B58"/>
    <w:rsid w:val="005F5D20"/>
    <w:rsid w:val="005F6A1F"/>
    <w:rsid w:val="006049F0"/>
    <w:rsid w:val="00605AB1"/>
    <w:rsid w:val="00606877"/>
    <w:rsid w:val="00606E54"/>
    <w:rsid w:val="0060760E"/>
    <w:rsid w:val="006122DF"/>
    <w:rsid w:val="00612F64"/>
    <w:rsid w:val="00613472"/>
    <w:rsid w:val="00614544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5760"/>
    <w:rsid w:val="00646E59"/>
    <w:rsid w:val="006514FA"/>
    <w:rsid w:val="00653199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1299"/>
    <w:rsid w:val="00671B47"/>
    <w:rsid w:val="006726D8"/>
    <w:rsid w:val="00674432"/>
    <w:rsid w:val="006745B0"/>
    <w:rsid w:val="006773B6"/>
    <w:rsid w:val="00680602"/>
    <w:rsid w:val="00684524"/>
    <w:rsid w:val="00684A95"/>
    <w:rsid w:val="00685934"/>
    <w:rsid w:val="00686733"/>
    <w:rsid w:val="00687344"/>
    <w:rsid w:val="0069345C"/>
    <w:rsid w:val="00695A75"/>
    <w:rsid w:val="00697D38"/>
    <w:rsid w:val="006A0495"/>
    <w:rsid w:val="006A1F9A"/>
    <w:rsid w:val="006A243D"/>
    <w:rsid w:val="006A43E0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552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858"/>
    <w:rsid w:val="00721E12"/>
    <w:rsid w:val="00721F31"/>
    <w:rsid w:val="007225B3"/>
    <w:rsid w:val="00722E15"/>
    <w:rsid w:val="00730DD9"/>
    <w:rsid w:val="00731A4B"/>
    <w:rsid w:val="00733C24"/>
    <w:rsid w:val="00733CCE"/>
    <w:rsid w:val="00736001"/>
    <w:rsid w:val="00740441"/>
    <w:rsid w:val="00741D53"/>
    <w:rsid w:val="0074441E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30A1"/>
    <w:rsid w:val="00793CFF"/>
    <w:rsid w:val="00796335"/>
    <w:rsid w:val="00796817"/>
    <w:rsid w:val="00796AF3"/>
    <w:rsid w:val="007979A6"/>
    <w:rsid w:val="007A1F99"/>
    <w:rsid w:val="007A356A"/>
    <w:rsid w:val="007A4524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3967"/>
    <w:rsid w:val="007D6470"/>
    <w:rsid w:val="007D78B8"/>
    <w:rsid w:val="007E48A8"/>
    <w:rsid w:val="007E62B6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626A"/>
    <w:rsid w:val="00807216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368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00F"/>
    <w:rsid w:val="0085316D"/>
    <w:rsid w:val="00853D48"/>
    <w:rsid w:val="0085449F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09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C4321"/>
    <w:rsid w:val="008D0C95"/>
    <w:rsid w:val="008D1866"/>
    <w:rsid w:val="008D1B6F"/>
    <w:rsid w:val="008E0D8F"/>
    <w:rsid w:val="008E3A64"/>
    <w:rsid w:val="008E40F6"/>
    <w:rsid w:val="008E453F"/>
    <w:rsid w:val="008E4C80"/>
    <w:rsid w:val="008F23B3"/>
    <w:rsid w:val="008F3FCC"/>
    <w:rsid w:val="008F47D4"/>
    <w:rsid w:val="008F5279"/>
    <w:rsid w:val="008F5E83"/>
    <w:rsid w:val="008F698F"/>
    <w:rsid w:val="008F7427"/>
    <w:rsid w:val="008F7D88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31FF"/>
    <w:rsid w:val="00924502"/>
    <w:rsid w:val="00927262"/>
    <w:rsid w:val="00927D3D"/>
    <w:rsid w:val="00932115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8D6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09E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C91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4A8"/>
    <w:rsid w:val="00AD064E"/>
    <w:rsid w:val="00AD1251"/>
    <w:rsid w:val="00AD21EC"/>
    <w:rsid w:val="00AD284A"/>
    <w:rsid w:val="00AD5B33"/>
    <w:rsid w:val="00AE0878"/>
    <w:rsid w:val="00AE0A75"/>
    <w:rsid w:val="00AE1F38"/>
    <w:rsid w:val="00AE239E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2E16"/>
    <w:rsid w:val="00B24A7C"/>
    <w:rsid w:val="00B25021"/>
    <w:rsid w:val="00B30153"/>
    <w:rsid w:val="00B30276"/>
    <w:rsid w:val="00B31C0F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2A08"/>
    <w:rsid w:val="00B640C5"/>
    <w:rsid w:val="00B64777"/>
    <w:rsid w:val="00B65E4B"/>
    <w:rsid w:val="00B666BF"/>
    <w:rsid w:val="00B72BEB"/>
    <w:rsid w:val="00B72C73"/>
    <w:rsid w:val="00B72FE3"/>
    <w:rsid w:val="00B73381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7241"/>
    <w:rsid w:val="00BB1103"/>
    <w:rsid w:val="00BB20AE"/>
    <w:rsid w:val="00BB3760"/>
    <w:rsid w:val="00BB52D6"/>
    <w:rsid w:val="00BB6B05"/>
    <w:rsid w:val="00BC3436"/>
    <w:rsid w:val="00BC4366"/>
    <w:rsid w:val="00BC4379"/>
    <w:rsid w:val="00BC5FFE"/>
    <w:rsid w:val="00BC6A3F"/>
    <w:rsid w:val="00BC7685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B0D"/>
    <w:rsid w:val="00C72C92"/>
    <w:rsid w:val="00C735CE"/>
    <w:rsid w:val="00C73CAA"/>
    <w:rsid w:val="00C74A12"/>
    <w:rsid w:val="00C74C46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6EFA"/>
    <w:rsid w:val="00CB78AA"/>
    <w:rsid w:val="00CB7AE2"/>
    <w:rsid w:val="00CC01E5"/>
    <w:rsid w:val="00CC073E"/>
    <w:rsid w:val="00CC1914"/>
    <w:rsid w:val="00CC3FFA"/>
    <w:rsid w:val="00CC6AE7"/>
    <w:rsid w:val="00CD065C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670"/>
    <w:rsid w:val="00DC3A5F"/>
    <w:rsid w:val="00DC4323"/>
    <w:rsid w:val="00DC4940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380"/>
    <w:rsid w:val="00DF1E06"/>
    <w:rsid w:val="00DF1F3F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464B"/>
    <w:rsid w:val="00E453C2"/>
    <w:rsid w:val="00E46416"/>
    <w:rsid w:val="00E4689B"/>
    <w:rsid w:val="00E51C94"/>
    <w:rsid w:val="00E53BDB"/>
    <w:rsid w:val="00E5487E"/>
    <w:rsid w:val="00E55D0F"/>
    <w:rsid w:val="00E602F8"/>
    <w:rsid w:val="00E60832"/>
    <w:rsid w:val="00E62667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A47"/>
    <w:rsid w:val="00EF21FA"/>
    <w:rsid w:val="00EF22EB"/>
    <w:rsid w:val="00EF5A91"/>
    <w:rsid w:val="00F00321"/>
    <w:rsid w:val="00F003A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A81"/>
    <w:rsid w:val="00F30B06"/>
    <w:rsid w:val="00F31042"/>
    <w:rsid w:val="00F32A69"/>
    <w:rsid w:val="00F33E67"/>
    <w:rsid w:val="00F35E06"/>
    <w:rsid w:val="00F37519"/>
    <w:rsid w:val="00F40516"/>
    <w:rsid w:val="00F40A03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0670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0454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306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A32B1C17-948B-443B-9CA2-ABF1D6C5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4CBF-933B-4430-BC6E-6B75A966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2744</Words>
  <Characters>15644</Characters>
  <Application>Microsoft Office Word</Application>
  <DocSecurity>0</DocSecurity>
  <Lines>130</Lines>
  <Paragraphs>36</Paragraphs>
  <ScaleCrop>false</ScaleCrop>
  <Company>C.M.T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289</cp:revision>
  <cp:lastPrinted>2022-04-25T04:34:00Z</cp:lastPrinted>
  <dcterms:created xsi:type="dcterms:W3CDTF">2021-11-09T03:24:00Z</dcterms:created>
  <dcterms:modified xsi:type="dcterms:W3CDTF">2022-04-27T03:54:00Z</dcterms:modified>
</cp:coreProperties>
</file>