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90F7" w14:textId="628529A7" w:rsidR="005B34FE" w:rsidRPr="00E55C13" w:rsidRDefault="005B34FE" w:rsidP="005B34FE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E55C13">
        <w:rPr>
          <w:rFonts w:eastAsia="標楷體"/>
          <w:b/>
          <w:sz w:val="32"/>
          <w:szCs w:val="32"/>
        </w:rPr>
        <w:t>110</w:t>
      </w:r>
      <w:r w:rsidRPr="00E55C13">
        <w:rPr>
          <w:rFonts w:eastAsia="標楷體" w:hint="eastAsia"/>
          <w:b/>
          <w:sz w:val="32"/>
          <w:szCs w:val="32"/>
        </w:rPr>
        <w:t>學年度下學期國民中學</w:t>
      </w:r>
      <w:proofErr w:type="gramStart"/>
      <w:r w:rsidRPr="00E55C13">
        <w:rPr>
          <w:rFonts w:eastAsia="標楷體"/>
          <w:b/>
          <w:sz w:val="32"/>
          <w:szCs w:val="32"/>
        </w:rPr>
        <w:t>4</w:t>
      </w:r>
      <w:r w:rsidRPr="00E55C13">
        <w:rPr>
          <w:rFonts w:eastAsia="標楷體" w:hint="eastAsia"/>
          <w:b/>
          <w:sz w:val="32"/>
          <w:szCs w:val="32"/>
        </w:rPr>
        <w:t>月份葷</w:t>
      </w:r>
      <w:proofErr w:type="gramEnd"/>
      <w:r w:rsidRPr="00E55C13">
        <w:rPr>
          <w:rFonts w:eastAsia="標楷體" w:hint="eastAsia"/>
          <w:b/>
          <w:sz w:val="32"/>
          <w:szCs w:val="32"/>
        </w:rPr>
        <w:t>食菜單</w:t>
      </w:r>
      <w:r w:rsidRPr="00E55C13">
        <w:rPr>
          <w:rFonts w:eastAsia="標楷體"/>
          <w:b/>
          <w:sz w:val="32"/>
          <w:szCs w:val="32"/>
        </w:rPr>
        <w:t>-</w:t>
      </w:r>
      <w:r w:rsidRPr="00E55C13">
        <w:rPr>
          <w:rFonts w:eastAsia="標楷體" w:hint="eastAsia"/>
          <w:b/>
          <w:sz w:val="32"/>
          <w:szCs w:val="32"/>
        </w:rPr>
        <w:t>清泉</w:t>
      </w:r>
      <w:r w:rsidRPr="00E55C13">
        <w:rPr>
          <w:rFonts w:eastAsia="標楷體"/>
          <w:b/>
          <w:sz w:val="32"/>
          <w:szCs w:val="32"/>
        </w:rPr>
        <w:t>(</w:t>
      </w:r>
      <w:r w:rsidRPr="00E55C13">
        <w:rPr>
          <w:rFonts w:eastAsia="標楷體" w:hint="eastAsia"/>
          <w:b/>
          <w:sz w:val="32"/>
          <w:szCs w:val="32"/>
        </w:rPr>
        <w:t>B</w:t>
      </w:r>
      <w:r w:rsidRPr="00E55C13">
        <w:rPr>
          <w:rFonts w:eastAsia="標楷體" w:hint="eastAsia"/>
          <w:b/>
          <w:sz w:val="32"/>
          <w:szCs w:val="32"/>
        </w:rPr>
        <w:t>案</w:t>
      </w:r>
      <w:r w:rsidRPr="00E55C13">
        <w:rPr>
          <w:rFonts w:eastAsia="標楷體"/>
          <w:b/>
          <w:sz w:val="32"/>
          <w:szCs w:val="32"/>
        </w:rPr>
        <w:t xml:space="preserve">) </w:t>
      </w:r>
      <w:r w:rsidRPr="00E55C13">
        <w:rPr>
          <w:rFonts w:eastAsia="標楷體"/>
          <w:b/>
          <w:szCs w:val="28"/>
        </w:rPr>
        <w:t xml:space="preserve">             </w:t>
      </w:r>
      <w:r w:rsidRPr="00E55C13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9"/>
        <w:gridCol w:w="299"/>
        <w:gridCol w:w="428"/>
        <w:gridCol w:w="804"/>
        <w:gridCol w:w="587"/>
        <w:gridCol w:w="519"/>
        <w:gridCol w:w="1735"/>
        <w:gridCol w:w="534"/>
        <w:gridCol w:w="1870"/>
        <w:gridCol w:w="537"/>
        <w:gridCol w:w="2123"/>
        <w:gridCol w:w="427"/>
        <w:gridCol w:w="599"/>
        <w:gridCol w:w="1379"/>
        <w:gridCol w:w="450"/>
        <w:gridCol w:w="505"/>
        <w:gridCol w:w="505"/>
        <w:gridCol w:w="570"/>
        <w:gridCol w:w="505"/>
        <w:gridCol w:w="460"/>
        <w:gridCol w:w="540"/>
        <w:gridCol w:w="505"/>
      </w:tblGrid>
      <w:tr w:rsidR="00CE51FD" w:rsidRPr="00E55C13" w14:paraId="1D65FEB6" w14:textId="77777777" w:rsidTr="00CE51FD">
        <w:trPr>
          <w:trHeight w:val="421"/>
          <w:jc w:val="center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8840FBF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D5CFF2E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3B67E05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0D7ED4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E55C1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E55C13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FC74BFB" w14:textId="77777777" w:rsidR="005B34FE" w:rsidRPr="00E55C13" w:rsidRDefault="005B34F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6BBAA22A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EC181F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E55C1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E55C13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96648A3" w14:textId="77777777" w:rsidR="005B34FE" w:rsidRPr="00E55C13" w:rsidRDefault="005B34F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33FD53EE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889AC94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E55C1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55C13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E55C13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7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AE5871" w14:textId="77777777" w:rsidR="005B34FE" w:rsidRPr="00E55C13" w:rsidRDefault="005B34F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5F83ED78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3A0FB3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E55C13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65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793093" w14:textId="77777777" w:rsidR="005B34FE" w:rsidRPr="00E55C13" w:rsidRDefault="005B34F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E55C13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55495C7B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6DB5CB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DE42827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E55C1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55C13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E55C1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55C13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4E5404E" w14:textId="77777777" w:rsidR="005B34FE" w:rsidRPr="00E55C13" w:rsidRDefault="005B34F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39E0A589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A3B5142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50A93EAC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D62354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1614FF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13305F6B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C94B1C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5356B3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231EF97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0C1302C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E61EA4A" w14:textId="77777777" w:rsidR="005B34FE" w:rsidRPr="00E55C13" w:rsidRDefault="005B34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CE51FD" w:rsidRPr="00E55C13" w14:paraId="6ED9DF17" w14:textId="77777777" w:rsidTr="00CE51FD">
        <w:trPr>
          <w:trHeight w:val="367"/>
          <w:jc w:val="center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E9602F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BE3A2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8A1BB" w14:textId="2D54FCAF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161A4" w14:textId="306EA050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BC133" w14:textId="1F08F5A1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F753A" w14:textId="35C3EFCA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118A6" w14:textId="38D2EB1B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B6555" w14:textId="0E9232AB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B3D3B" w14:textId="19AE850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肉絲 九層塔 大蒜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8C19F" w14:textId="5731BB73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6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8CBA7" w14:textId="29F1122E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韓式泡菜 高麗菜 大蒜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85CF" w14:textId="20533BAA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F1C41" w14:textId="3424B12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BE372" w14:textId="7EAC7762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豬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173BD" w14:textId="6533778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120603" w14:textId="027DBBB5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7D4761" w14:textId="2C96C8AD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8271C" w14:textId="2F9D57FD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7132F7" w14:textId="424545CC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D06BE" w14:textId="377A0361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89F22" w14:textId="74DEFAD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BDBBC9" w14:textId="294A5862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228</w:t>
            </w:r>
          </w:p>
        </w:tc>
      </w:tr>
      <w:tr w:rsidR="00CE51FD" w:rsidRPr="00E55C13" w14:paraId="6F5AF5C2" w14:textId="77777777" w:rsidTr="00CE51FD">
        <w:trPr>
          <w:trHeight w:val="266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5F7E9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496C9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81A6" w14:textId="2183B736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F950C" w14:textId="55185FF1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5BBBB" w14:textId="43B51C83" w:rsidR="007226D4" w:rsidRPr="00E55C13" w:rsidRDefault="00AB674C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</w:t>
            </w:r>
            <w:r w:rsidR="007226D4"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條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F4FC" w14:textId="727001FE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651B9" w14:textId="4E097006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9E872" w14:textId="5B1B6EAB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726C6" w14:textId="467183D1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洋蔥 甘藍 胡蘿蔔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726BC" w14:textId="0BDABFC5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肉絲豆芽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5EBF6" w14:textId="61FBB00C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豬後腿肉 綠豆芽 胡蘿蔔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A2B44" w14:textId="0F9DA12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7C95" w14:textId="2D3BA152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A58C4" w14:textId="63A885F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 乾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裙帶菜 薑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1BC3" w14:textId="6BF44A14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5.2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11E965" w14:textId="15CAD88E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1.</w:t>
            </w:r>
            <w:r w:rsidRPr="00E55C13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33B491" w14:textId="21E279A8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A2CF3B" w14:textId="0861F31B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3.5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F4D8E2" w14:textId="30B81AD1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73</w:t>
            </w:r>
            <w:r w:rsidRPr="00E55C13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36C3" w14:textId="62A45ADC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9675" w14:textId="242D83B1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101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AEC225" w14:textId="0121D9D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132</w:t>
            </w:r>
          </w:p>
        </w:tc>
      </w:tr>
      <w:tr w:rsidR="00CE51FD" w:rsidRPr="00E55C13" w14:paraId="3240229A" w14:textId="77777777" w:rsidTr="00CE51FD">
        <w:trPr>
          <w:trHeight w:val="266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92F81C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44FB8D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31E99" w14:textId="5327C033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L4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9AD46" w14:textId="37054735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91A2B" w14:textId="60899E8F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9EE4" w14:textId="1A94B9C8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醬瓜燒雞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55E4D" w14:textId="56A7DB5D" w:rsidR="007226D4" w:rsidRPr="00E55C13" w:rsidRDefault="007226D4" w:rsidP="007226D4">
            <w:pPr>
              <w:ind w:hanging="2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肉雞 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醃漬花胡瓜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胡蘿蔔 大蒜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FA922" w14:textId="009750FC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84C41" w14:textId="480A90FD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豆腐 金針菇 胡蘿蔔 大蒜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2175C" w14:textId="586911A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洋蔥炒蛋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6CB50" w14:textId="51D70D82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洋蔥 蛋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28574" w14:textId="422E05E6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685FA" w14:textId="7AA521F1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冬瓜珍珠奶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E86F3" w14:textId="2C140F2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粉圓 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冬瓜糖磚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全脂奶粉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BE02C" w14:textId="30873A96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7.3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A3C98C" w14:textId="4EDF5266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1.4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77BB9E" w14:textId="6868FEF3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4.7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655DA0" w14:textId="1F099FB3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C58E52" w14:textId="4F404D53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989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1A1A6" w14:textId="3C45487B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3508B" w14:textId="0AAF0452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446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C5CC6D" w14:textId="774570E3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573</w:t>
            </w:r>
          </w:p>
        </w:tc>
      </w:tr>
      <w:tr w:rsidR="00CE51FD" w:rsidRPr="00E55C13" w14:paraId="3B005A83" w14:textId="77777777" w:rsidTr="00CE51FD">
        <w:trPr>
          <w:trHeight w:val="266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7C3FD7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AA0966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77647" w14:textId="1895A3D5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L5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1751C" w14:textId="3FBAEE5B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燕麥飯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67BA1" w14:textId="0156F9F2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米燕麥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19BC4" w14:textId="00BF6713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花生豬腳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18499" w14:textId="49E1F32F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豬後腿肉 花生 豬後腳 大蒜 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滷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8A59E" w14:textId="7C3B28A6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6758B" w14:textId="04936058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 結球白菜 乾木耳 胡蘿蔔 大蒜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127D" w14:textId="24E3C326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A19B5" w14:textId="50C23E9A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豆包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冷凍花椰菜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8F57D" w14:textId="46E883D2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EBA37" w14:textId="6115DC0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豆薯大骨湯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AA8EB" w14:textId="1EA65F4B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豆薯 大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3084" w14:textId="65626D75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5.2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14F611" w14:textId="0C0E1FD6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2.</w:t>
            </w:r>
            <w:r w:rsidRPr="00E55C13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0DA45" w14:textId="14E811A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3258B7" w14:textId="25FA4DB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3.5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82418B" w14:textId="0E847712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76</w:t>
            </w:r>
            <w:r w:rsidRPr="00E55C13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93BE6" w14:textId="48854FD4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BCE8E" w14:textId="3E08BB86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111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CFFBEB" w14:textId="700EDA12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97</w:t>
            </w:r>
          </w:p>
        </w:tc>
      </w:tr>
      <w:tr w:rsidR="00CE51FD" w:rsidRPr="00E55C13" w14:paraId="195C5804" w14:textId="77777777" w:rsidTr="00CE51FD">
        <w:trPr>
          <w:trHeight w:val="299"/>
          <w:jc w:val="center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9D1C0C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9C4A4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779C" w14:textId="5DCB3876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E5FB5" w14:textId="5841F0E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A8564" w14:textId="74C3357D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C37B0" w14:textId="7FE7F45E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141BC" w14:textId="0096B303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洋蔥 大蒜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3D197" w14:textId="305E2D1E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C7748" w14:textId="27F5A620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甘藍 乾木耳 大蒜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8CE6F" w14:textId="15F2F0E2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6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46AE3" w14:textId="240FC25E" w:rsidR="007226D4" w:rsidRPr="00E55C13" w:rsidRDefault="007226D4" w:rsidP="007226D4">
            <w:pPr>
              <w:adjustRightInd w:val="0"/>
              <w:snapToGrid w:val="0"/>
              <w:spacing w:line="180" w:lineRule="auto"/>
              <w:ind w:right="-5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蘿蔔乾 蛋 胡蘿蔔 大蒜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57C40" w14:textId="0BA04B15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C91C5" w14:textId="1F6D25EE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紫菜吻魚湯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10969" w14:textId="3954ED9F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紫菜  魩仔魚(加工)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2C8A1" w14:textId="4F6B0205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7786E7" w14:textId="5739669C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7F3185" w14:textId="502264FC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9BA0D7" w14:textId="5288EA1E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765D1A" w14:textId="698A612E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E982C" w14:textId="67B26645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8EC7" w14:textId="04D0CEF1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F22403" w14:textId="599FA454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649</w:t>
            </w:r>
          </w:p>
        </w:tc>
      </w:tr>
      <w:tr w:rsidR="00715929" w:rsidRPr="00E55C13" w14:paraId="6B00ADF3" w14:textId="77777777" w:rsidTr="00CE51FD">
        <w:trPr>
          <w:trHeight w:val="28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94B87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C324C1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5C820" w14:textId="0A2CB9E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B1617" w14:textId="70E4997F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B5F79" w14:textId="0CE1A163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黑芝麻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A8D1D" w14:textId="46F91D5E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43115" w14:textId="5DE88726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馬鈴薯 胡蘿蔔 大蒜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B82B" w14:textId="3C959B24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4F7D1" w14:textId="526D81DA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 鮪魚三明治罐頭  冷凍玉米粒 洋蔥 大蒜 黑胡椒粒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3D2DE" w14:textId="4E1B76DD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9135" w14:textId="0EABE0FE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時蔬 豬後腿肉 乾木耳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89EE8" w14:textId="72E3288B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4FF7A" w14:textId="7CAAB848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9B2F3" w14:textId="2B6FF9B2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排骨肉 白蘿蔔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306FE" w14:textId="3E2E9ACE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F01BA2" w14:textId="1CF5A79B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60FC21" w14:textId="172BA5D3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B55582" w14:textId="00855231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9E15B2" w14:textId="15AEE0AB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33B8" w14:textId="223B0C7E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3DC9B" w14:textId="5C700DDE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C2FA13" w14:textId="51D0F84E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197</w:t>
            </w:r>
          </w:p>
        </w:tc>
      </w:tr>
      <w:tr w:rsidR="00CE51FD" w:rsidRPr="00E55C13" w14:paraId="19A7CCA1" w14:textId="77777777" w:rsidTr="00CE51FD">
        <w:trPr>
          <w:trHeight w:val="28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1E37A5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496BDD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BDC98" w14:textId="52E4BB11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A8EDC" w14:textId="2BE969D9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74704" w14:textId="348E682C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4E07" w14:textId="563F3E9E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A39C3" w14:textId="53521D0C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6B1CC" w14:textId="1031338C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FD5A6" w14:textId="4A9341B3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乾香菇 脆筍 大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蒜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蒜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油蔥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40291" w14:textId="0E4C409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35688" w14:textId="1E562B5C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乾海帶 芝麻(熟)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81C9" w14:textId="6ACA27BC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E8D1" w14:textId="686343CA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669E1" w14:textId="432C9D2F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 胡蘿蔔 味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噌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88F3" w14:textId="6DC4B911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9A8C33" w14:textId="2EFCACD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0143AA" w14:textId="2E7FDB6C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8DA102" w14:textId="7A1188DC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6691D0" w14:textId="0DBC5CD5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48200" w14:textId="1524B08D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FEA3" w14:textId="58D2AF70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D47560" w14:textId="25A13321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683</w:t>
            </w:r>
          </w:p>
        </w:tc>
      </w:tr>
      <w:tr w:rsidR="00CE51FD" w:rsidRPr="00E55C13" w14:paraId="3B6E72FA" w14:textId="77777777" w:rsidTr="00CE51FD">
        <w:trPr>
          <w:trHeight w:val="28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1ED6A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DDECCD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4086" w14:textId="2196F722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23C87" w14:textId="37938BC6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8FDCD" w14:textId="3265FC2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D9DEF" w14:textId="0D873A1D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08210" w14:textId="17CD2B20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 麻竹筍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680C" w14:textId="34FC3421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4BBB" w14:textId="4A68B718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豬後腿肉 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綠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豆芽 大蒜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427B1" w14:textId="2E44FD25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37435" w14:textId="27B03DB9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凍豆腐 韓式泡菜 甘藍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E1D53" w14:textId="2F3CAE69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7CD99" w14:textId="45FBC192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黑糖西米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73543" w14:textId="663DC631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黑砂糖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2F42D" w14:textId="5D7CBD31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BE3BF6" w14:textId="1572F4CB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0F3AF6" w14:textId="7625CA1D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55CD1B" w14:textId="22C7A77C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AA4133" w14:textId="6070F7B8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42ACD" w14:textId="7B547C72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AEAA4" w14:textId="343351DB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486C44" w14:textId="2FD8025F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368</w:t>
            </w:r>
          </w:p>
        </w:tc>
      </w:tr>
      <w:tr w:rsidR="00CE51FD" w:rsidRPr="00E55C13" w14:paraId="5A753960" w14:textId="77777777" w:rsidTr="00CE51FD">
        <w:trPr>
          <w:trHeight w:val="28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DA77B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4ED82D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7FC8D" w14:textId="6AE942EE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B4FD" w14:textId="11B98B5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C5335" w14:textId="16234B38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0F77E" w14:textId="6309692D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4B15" w14:textId="7B14C846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肉排 薑 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21D9" w14:textId="675418F8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344AC" w14:textId="204EBF88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胡蘿蔔 白蘿蔔 甜玉米 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四角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油豆腐 柴魚片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2EDB" w14:textId="08168B4B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8867D" w14:textId="63EA694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時瓜 豬絞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C37DC" w14:textId="32D5A901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7D394" w14:textId="49C14788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CBABE" w14:textId="16E200C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粉 薑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4ED1A" w14:textId="2EC63893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8F5BB" w14:textId="057525C4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77E75F" w14:textId="7A3672D1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F3D238" w14:textId="15DFB8FC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D49CB7" w14:textId="42C8552B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E164" w14:textId="25A9D538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F62B1" w14:textId="0CDFB8C0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69DDF7" w14:textId="7DBF671A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123</w:t>
            </w:r>
          </w:p>
        </w:tc>
      </w:tr>
      <w:tr w:rsidR="00715929" w:rsidRPr="00E55C13" w14:paraId="230856FF" w14:textId="77777777" w:rsidTr="00CE51FD">
        <w:trPr>
          <w:trHeight w:val="28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270040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17211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1AF58" w14:textId="57E6BEEE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0B382" w14:textId="4A37844E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37BD5" w14:textId="4EDB87FD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29304" w14:textId="56FCE514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EC4DE" w14:textId="3EED06E2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大蒜 冬瓜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325E8" w14:textId="262DE50B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20408" w14:textId="49B8A1C6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 胡蘿蔔 大蒜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17D12" w14:textId="328ABAA3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肉絲花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81765" w14:textId="5BF81295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豬後腿肉 冷凍花椰菜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66146" w14:textId="4266E706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E7D58" w14:textId="00B9AE3F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仙草QQ甜湯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B5450" w14:textId="6E5E4AED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仙草凍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 地瓜圓 二砂糖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E6101" w14:textId="4D4D9BA9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9C6716" w14:textId="4322B0F0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2B9D6B" w14:textId="5BF3871D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42F754" w14:textId="32E8A615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1702BE" w14:textId="6573C117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119D4" w14:textId="1F6FAA29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89596" w14:textId="1D731F12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EF5E7B" w14:textId="7A5CEA1A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231</w:t>
            </w:r>
          </w:p>
        </w:tc>
      </w:tr>
      <w:tr w:rsidR="00715929" w:rsidRPr="00E55C13" w14:paraId="3F999988" w14:textId="77777777" w:rsidTr="00CE51FD">
        <w:trPr>
          <w:trHeight w:val="285"/>
          <w:jc w:val="center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FE44F7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A8606A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7B48C" w14:textId="60DCE218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64A3C" w14:textId="14DA9AB9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9E83" w14:textId="216E632E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FE2B4" w14:textId="22DFA97D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E86F" w14:textId="7975E8B6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洋蔥 胡蘿蔔 大蒜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9CA62" w14:textId="3B6D992F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5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E632" w14:textId="769A7EB5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綠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豆芽 胡蘿蔔 乾木耳 大蒜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CE8C6" w14:textId="1FFBCF68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AE13F" w14:textId="1A5080C1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白芝麻 大蒜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02E9C" w14:textId="1D6839E4" w:rsidR="00715929" w:rsidRPr="00E55C13" w:rsidRDefault="00646C6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  <w:sz w:val="16"/>
                  <w:szCs w:val="16"/>
                </w:rPr>
                <w:tag w:val="goog_rdk_68"/>
                <w:id w:val="2111080277"/>
              </w:sdtPr>
              <w:sdtEndPr/>
              <w:sdtContent>
                <w:r w:rsidR="00715929" w:rsidRPr="00E55C13">
                  <w:rPr>
                    <w:rFonts w:ascii="標楷體" w:eastAsia="標楷體" w:hAnsi="標楷體" w:cs="Gungsuh" w:hint="eastAsia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91946" w14:textId="4281A822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牛蒡雞湯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B5CFB" w14:textId="031C050F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牛蒡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肉雞 薑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 枸杞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FF1E" w14:textId="3B4EFB78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CA1E5A" w14:textId="6011FA3E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B5795" w14:textId="2CBA1097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5BD6C0" w14:textId="791B3231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4A8BF8" w14:textId="23616AA1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88B9F" w14:textId="355CAB71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14D7F" w14:textId="303E5CAF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46C8FF" w14:textId="63767093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242</w:t>
            </w:r>
          </w:p>
        </w:tc>
      </w:tr>
      <w:tr w:rsidR="00715929" w:rsidRPr="00E55C13" w14:paraId="530BDB7E" w14:textId="77777777" w:rsidTr="00CE51FD">
        <w:trPr>
          <w:trHeight w:val="28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A3C768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25A1D1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C23F" w14:textId="64FAC8B8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1A3E8" w14:textId="03F32480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9DDE3" w14:textId="21CBEAF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28CE" w14:textId="2701BC81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42A6C" w14:textId="08A9723D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C44EE" w14:textId="67904BAD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D342D" w14:textId="25B40A8F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結球白菜 胡蘿蔔 大蒜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79AC1" w14:textId="765FB7E0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番茄炒蛋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8DA6C" w14:textId="06209AC2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蛋 番茄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021E6" w14:textId="7D933537" w:rsidR="00715929" w:rsidRPr="00E55C13" w:rsidRDefault="00646C6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  <w:sz w:val="16"/>
                  <w:szCs w:val="16"/>
                </w:rPr>
                <w:tag w:val="goog_rdk_69"/>
                <w:id w:val="898476608"/>
              </w:sdtPr>
              <w:sdtEndPr/>
              <w:sdtContent>
                <w:r w:rsidR="00715929" w:rsidRPr="00E55C13">
                  <w:rPr>
                    <w:rFonts w:ascii="標楷體" w:eastAsia="標楷體" w:hAnsi="標楷體" w:cs="Gungsuh" w:hint="eastAsia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14507" w14:textId="136D7260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FA87" w14:textId="68C975DC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榨菜 大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4F6D7" w14:textId="6A82C38C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BE823B" w14:textId="293D2222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96C907" w14:textId="78E444E5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AB0934" w14:textId="2F46DF70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8CECCE" w14:textId="2936CBE3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/>
                <w:color w:val="000000"/>
                <w:sz w:val="18"/>
                <w:szCs w:val="18"/>
              </w:rPr>
              <w:t>8</w:t>
            </w: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5574D" w14:textId="6E1D53CC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31537" w14:textId="4707806A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191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E1BC91" w14:textId="08B8DE48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282 </w:t>
            </w:r>
          </w:p>
        </w:tc>
      </w:tr>
      <w:tr w:rsidR="00715929" w:rsidRPr="00E55C13" w14:paraId="5F34D07F" w14:textId="77777777" w:rsidTr="00CE51FD">
        <w:trPr>
          <w:trHeight w:val="28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F0624B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F791D8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2C098" w14:textId="13BB607A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358BE" w14:textId="033D5962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3C7A" w14:textId="3E9DCB15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EACB" w14:textId="6D3E36C1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81264" w14:textId="2F6E3E9F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632FC" w14:textId="49742F68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ED147" w14:textId="30354711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 xml:space="preserve">高麗菜 肉絲 洋蔥 乾香菇 </w:t>
            </w: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F6191" w14:textId="5D2984BE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ECA2D" w14:textId="63B13AB9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D34D" w14:textId="64541AFC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CF83B" w14:textId="44F86443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BBF4F" w14:textId="7F6A139C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脆筍絲 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乾木耳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7054E" w14:textId="7043A387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8"/>
              </w:rPr>
              <w:t>2.4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D33F61" w14:textId="1312729B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8"/>
              </w:rPr>
              <w:t>1.4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332F01" w14:textId="710E9712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9EE6C5" w14:textId="740268C1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07F040" w14:textId="26694036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8"/>
              </w:rPr>
              <w:t>524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8BB89" w14:textId="79170D1E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F7360" w14:textId="37342163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8"/>
              </w:rPr>
              <w:t>359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DA0669" w14:textId="7FB0B858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8"/>
              </w:rPr>
              <w:t>222</w:t>
            </w:r>
          </w:p>
        </w:tc>
      </w:tr>
      <w:tr w:rsidR="00715929" w:rsidRPr="00E55C13" w14:paraId="5F39B5E2" w14:textId="77777777" w:rsidTr="00CE51FD">
        <w:trPr>
          <w:trHeight w:val="28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F76C6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EC4D38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152A" w14:textId="44204DAB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7D277" w14:textId="26508253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1C96A" w14:textId="79A45E86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8CB76" w14:textId="31CB399C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538C" w14:textId="5C6DE41F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 時蔬 胡蘿蔔 沙茶醬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BE7FD" w14:textId="7ED559EA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鮮菇豆腐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FD5B7" w14:textId="59E77259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豆腐 香菇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 大蒜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68A3F" w14:textId="1F1AA26A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炒瓜粒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78A3" w14:textId="5BD58D6E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AF8AE" w14:textId="2A9F9565" w:rsidR="00715929" w:rsidRPr="00E55C13" w:rsidRDefault="00646C6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  <w:sz w:val="16"/>
                  <w:szCs w:val="16"/>
                </w:rPr>
                <w:tag w:val="goog_rdk_71"/>
                <w:id w:val="-1304390006"/>
              </w:sdtPr>
              <w:sdtEndPr/>
              <w:sdtContent>
                <w:r w:rsidR="00715929" w:rsidRPr="00E55C13">
                  <w:rPr>
                    <w:rFonts w:ascii="標楷體" w:eastAsia="標楷體" w:hAnsi="標楷體" w:cs="Gungsuh" w:hint="eastAsia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3019B" w14:textId="473314C4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15B58" w14:textId="0DB06B36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A161C" w14:textId="64F8A251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FF1387" w14:textId="3177F922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9CF656" w14:textId="629D62EB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A32858" w14:textId="4AE8BBD8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4F8F69" w14:textId="5D7B2B94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D8802" w14:textId="40B2A733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79EE6" w14:textId="7C9602A9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B7C629" w14:textId="21F0FB04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234</w:t>
            </w:r>
          </w:p>
        </w:tc>
      </w:tr>
      <w:tr w:rsidR="00715929" w:rsidRPr="00E55C13" w14:paraId="1505DC85" w14:textId="77777777" w:rsidTr="00CE51FD">
        <w:trPr>
          <w:trHeight w:val="28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398A3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038785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2DF24" w14:textId="440DBF73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6284" w14:textId="5E766788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B0DF0" w14:textId="7F6EB48E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27B90" w14:textId="551197DB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B392E" w14:textId="1EFB9888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 豆薯 九層塔 大蒜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D4279" w14:textId="3517696E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EE9B" w14:textId="5E347A80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時蔬 胡蘿蔔 乾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D7133" w14:textId="1E4C5CAA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C708A" w14:textId="728BA944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 結球白菜 胡蘿蔔 大蒜 乾香菇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6551F" w14:textId="72E988CA" w:rsidR="00715929" w:rsidRPr="00E55C13" w:rsidRDefault="00646C6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  <w:sz w:val="16"/>
                  <w:szCs w:val="16"/>
                </w:rPr>
                <w:tag w:val="goog_rdk_72"/>
                <w:id w:val="-2144647749"/>
              </w:sdtPr>
              <w:sdtEndPr/>
              <w:sdtContent>
                <w:r w:rsidR="00715929" w:rsidRPr="00E55C13">
                  <w:rPr>
                    <w:rFonts w:ascii="標楷體" w:eastAsia="標楷體" w:hAnsi="標楷體" w:cs="Gungsuh" w:hint="eastAsia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C4AD3" w14:textId="0431AD9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冬瓜排骨湯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F3BD9" w14:textId="00DD253E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冬瓜 豬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排骨 薑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BA58" w14:textId="366593B4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B48986" w14:textId="71E02339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0CC56C" w14:textId="3EB442CF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FEC815" w14:textId="2473D7D7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4E8D3D" w14:textId="0B2C2861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D6589" w14:textId="264E7C19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CDC5C" w14:textId="34DA9867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1E99FA" w14:textId="411579FD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240</w:t>
            </w:r>
          </w:p>
        </w:tc>
      </w:tr>
    </w:tbl>
    <w:p w14:paraId="28F7FC4D" w14:textId="77777777" w:rsidR="00CE51FD" w:rsidRPr="00E55C13" w:rsidRDefault="00CE51FD" w:rsidP="00CE51FD">
      <w:pPr>
        <w:adjustRightInd w:val="0"/>
        <w:snapToGrid w:val="0"/>
        <w:rPr>
          <w:rFonts w:eastAsia="標楷體"/>
          <w:b/>
          <w:color w:val="FF0000"/>
          <w:sz w:val="16"/>
          <w:szCs w:val="16"/>
          <w:shd w:val="clear" w:color="auto" w:fill="FFFFFF"/>
        </w:rPr>
      </w:pPr>
      <w:r w:rsidRPr="00E55C13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過敏原警語</w:t>
      </w:r>
      <w:r w:rsidRPr="00E55C13">
        <w:rPr>
          <w:rFonts w:eastAsia="標楷體"/>
          <w:b/>
          <w:color w:val="FF0000"/>
          <w:sz w:val="16"/>
          <w:szCs w:val="16"/>
          <w:shd w:val="clear" w:color="auto" w:fill="FFFFFF"/>
        </w:rPr>
        <w:t>:</w:t>
      </w:r>
      <w:r w:rsidRPr="00E55C13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E55C13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麩</w:t>
      </w:r>
      <w:proofErr w:type="gramEnd"/>
      <w:r w:rsidRPr="00E55C13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質之穀物、大豆、魚類、使用亞硫酸鹽類及其相關製品」。</w:t>
      </w:r>
    </w:p>
    <w:p w14:paraId="5256EE90" w14:textId="19D67F7C" w:rsidR="00861BB3" w:rsidRPr="00E55C13" w:rsidRDefault="00CE51FD">
      <w:pPr>
        <w:widowControl/>
        <w:rPr>
          <w:rFonts w:eastAsia="標楷體"/>
          <w:color w:val="000000"/>
          <w:sz w:val="16"/>
          <w:szCs w:val="16"/>
        </w:rPr>
      </w:pPr>
      <w:r w:rsidRPr="00E55C13">
        <w:rPr>
          <w:rFonts w:eastAsia="標楷體" w:hint="eastAsia"/>
          <w:color w:val="000000"/>
          <w:sz w:val="16"/>
          <w:szCs w:val="16"/>
        </w:rPr>
        <w:t>說明：</w:t>
      </w:r>
      <w:r w:rsidRPr="00E55C13">
        <w:rPr>
          <w:rFonts w:eastAsia="標楷體"/>
          <w:color w:val="000000"/>
          <w:sz w:val="16"/>
          <w:szCs w:val="16"/>
        </w:rPr>
        <w:t>3</w:t>
      </w:r>
      <w:r w:rsidRPr="00E55C13">
        <w:rPr>
          <w:rFonts w:eastAsia="標楷體" w:hint="eastAsia"/>
          <w:color w:val="000000"/>
          <w:sz w:val="16"/>
          <w:szCs w:val="16"/>
        </w:rPr>
        <w:t>月份菜單編排說明如下：一、每週五蔬菜為有機蔬菜。二、為配合三章</w:t>
      </w:r>
      <w:proofErr w:type="gramStart"/>
      <w:r w:rsidRPr="00E55C13">
        <w:rPr>
          <w:rFonts w:eastAsia="標楷體" w:hint="eastAsia"/>
          <w:color w:val="000000"/>
          <w:sz w:val="16"/>
          <w:szCs w:val="16"/>
        </w:rPr>
        <w:t>一</w:t>
      </w:r>
      <w:proofErr w:type="gramEnd"/>
      <w:r w:rsidRPr="00E55C13">
        <w:rPr>
          <w:rFonts w:eastAsia="標楷體"/>
          <w:color w:val="000000"/>
          <w:sz w:val="16"/>
          <w:szCs w:val="16"/>
        </w:rPr>
        <w:t>Q</w:t>
      </w:r>
      <w:r w:rsidRPr="00E55C13">
        <w:rPr>
          <w:rFonts w:eastAsia="標楷體" w:hint="eastAsia"/>
          <w:color w:val="000000"/>
          <w:sz w:val="16"/>
          <w:szCs w:val="16"/>
        </w:rPr>
        <w:t>政策，與供貨順利，</w:t>
      </w:r>
      <w:r w:rsidRPr="00E55C13">
        <w:rPr>
          <w:rFonts w:eastAsia="標楷體" w:hint="eastAsia"/>
          <w:color w:val="000000"/>
          <w:sz w:val="16"/>
          <w:szCs w:val="16"/>
        </w:rPr>
        <w:t>L3</w:t>
      </w:r>
      <w:r w:rsidRPr="00E55C13">
        <w:rPr>
          <w:rFonts w:eastAsia="標楷體" w:hint="eastAsia"/>
          <w:color w:val="000000"/>
          <w:sz w:val="16"/>
          <w:szCs w:val="16"/>
        </w:rPr>
        <w:t>咖哩麵食改為拌</w:t>
      </w:r>
      <w:proofErr w:type="gramStart"/>
      <w:r w:rsidRPr="00E55C13">
        <w:rPr>
          <w:rFonts w:eastAsia="標楷體" w:hint="eastAsia"/>
          <w:color w:val="000000"/>
          <w:sz w:val="16"/>
          <w:szCs w:val="16"/>
        </w:rPr>
        <w:t>麵特</w:t>
      </w:r>
      <w:proofErr w:type="gramEnd"/>
      <w:r w:rsidRPr="00E55C13">
        <w:rPr>
          <w:rFonts w:eastAsia="標楷體" w:hint="eastAsia"/>
          <w:color w:val="000000"/>
          <w:sz w:val="16"/>
          <w:szCs w:val="16"/>
        </w:rPr>
        <w:t>餐、主食通心</w:t>
      </w:r>
      <w:proofErr w:type="gramStart"/>
      <w:r w:rsidRPr="00E55C13">
        <w:rPr>
          <w:rFonts w:eastAsia="標楷體" w:hint="eastAsia"/>
          <w:color w:val="000000"/>
          <w:sz w:val="16"/>
          <w:szCs w:val="16"/>
        </w:rPr>
        <w:t>麵</w:t>
      </w:r>
      <w:proofErr w:type="gramEnd"/>
      <w:r w:rsidRPr="00E55C13">
        <w:rPr>
          <w:rFonts w:eastAsia="標楷體" w:hint="eastAsia"/>
          <w:color w:val="000000"/>
          <w:sz w:val="16"/>
          <w:szCs w:val="16"/>
        </w:rPr>
        <w:t>改</w:t>
      </w:r>
      <w:proofErr w:type="gramStart"/>
      <w:r w:rsidRPr="00E55C13">
        <w:rPr>
          <w:rFonts w:eastAsia="標楷體" w:hint="eastAsia"/>
          <w:color w:val="000000"/>
          <w:sz w:val="16"/>
          <w:szCs w:val="16"/>
        </w:rPr>
        <w:t>為拉麵、</w:t>
      </w:r>
      <w:proofErr w:type="gramEnd"/>
      <w:r w:rsidRPr="00E55C13">
        <w:rPr>
          <w:rFonts w:eastAsia="標楷體" w:hint="eastAsia"/>
          <w:color w:val="000000"/>
          <w:sz w:val="16"/>
          <w:szCs w:val="16"/>
        </w:rPr>
        <w:t>M2</w:t>
      </w:r>
      <w:r w:rsidRPr="00E55C13">
        <w:rPr>
          <w:rFonts w:eastAsia="標楷體" w:hint="eastAsia"/>
          <w:color w:val="000000"/>
          <w:sz w:val="16"/>
          <w:szCs w:val="16"/>
        </w:rPr>
        <w:t>、</w:t>
      </w:r>
      <w:r w:rsidRPr="00E55C13">
        <w:rPr>
          <w:rFonts w:eastAsia="標楷體" w:hint="eastAsia"/>
          <w:color w:val="000000"/>
          <w:sz w:val="16"/>
          <w:szCs w:val="16"/>
        </w:rPr>
        <w:t>M5</w:t>
      </w:r>
      <w:r w:rsidRPr="00E55C13">
        <w:rPr>
          <w:rFonts w:eastAsia="標楷體" w:hint="eastAsia"/>
          <w:color w:val="000000"/>
          <w:sz w:val="16"/>
          <w:szCs w:val="16"/>
        </w:rPr>
        <w:t>對調</w:t>
      </w:r>
      <w:r w:rsidR="009F4196" w:rsidRPr="00E55C13">
        <w:rPr>
          <w:rFonts w:eastAsia="標楷體" w:hint="eastAsia"/>
          <w:color w:val="000000"/>
          <w:sz w:val="16"/>
          <w:szCs w:val="16"/>
        </w:rPr>
        <w:t>且</w:t>
      </w:r>
      <w:r w:rsidR="009F4196" w:rsidRPr="00E55C13">
        <w:rPr>
          <w:rFonts w:eastAsia="標楷體" w:hint="eastAsia"/>
          <w:color w:val="000000"/>
          <w:sz w:val="16"/>
          <w:szCs w:val="16"/>
        </w:rPr>
        <w:t>M2</w:t>
      </w:r>
      <w:proofErr w:type="gramStart"/>
      <w:r w:rsidR="009F4196" w:rsidRPr="00E55C13">
        <w:rPr>
          <w:rFonts w:eastAsia="標楷體" w:hint="eastAsia"/>
          <w:color w:val="000000"/>
          <w:sz w:val="16"/>
          <w:szCs w:val="16"/>
        </w:rPr>
        <w:t>湯品改</w:t>
      </w:r>
      <w:proofErr w:type="gramEnd"/>
      <w:r w:rsidR="009F4196" w:rsidRPr="00E55C13">
        <w:rPr>
          <w:rFonts w:eastAsia="標楷體" w:hint="eastAsia"/>
          <w:color w:val="000000"/>
          <w:sz w:val="16"/>
          <w:szCs w:val="16"/>
        </w:rPr>
        <w:t>為蘿蔔排骨湯</w:t>
      </w:r>
      <w:r w:rsidRPr="00E55C13">
        <w:rPr>
          <w:rFonts w:eastAsia="標楷體" w:hint="eastAsia"/>
          <w:color w:val="000000"/>
          <w:sz w:val="16"/>
          <w:szCs w:val="16"/>
        </w:rPr>
        <w:t>、</w:t>
      </w:r>
      <w:r w:rsidRPr="00E55C13">
        <w:rPr>
          <w:rFonts w:eastAsia="標楷體" w:hint="eastAsia"/>
          <w:color w:val="000000"/>
          <w:sz w:val="16"/>
          <w:szCs w:val="16"/>
        </w:rPr>
        <w:t>4/22(</w:t>
      </w:r>
      <w:r w:rsidRPr="00E55C13">
        <w:rPr>
          <w:rFonts w:eastAsia="標楷體" w:hint="eastAsia"/>
          <w:color w:val="000000"/>
          <w:sz w:val="16"/>
          <w:szCs w:val="16"/>
        </w:rPr>
        <w:t>五</w:t>
      </w:r>
      <w:r w:rsidRPr="00E55C13">
        <w:rPr>
          <w:rFonts w:eastAsia="標楷體" w:hint="eastAsia"/>
          <w:color w:val="000000"/>
          <w:sz w:val="16"/>
          <w:szCs w:val="16"/>
        </w:rPr>
        <w:t>)</w:t>
      </w:r>
      <w:r w:rsidRPr="00E55C13">
        <w:rPr>
          <w:rFonts w:eastAsia="標楷體" w:hint="eastAsia"/>
          <w:color w:val="000000"/>
          <w:sz w:val="16"/>
          <w:szCs w:val="16"/>
        </w:rPr>
        <w:t>供應</w:t>
      </w:r>
      <w:r w:rsidRPr="00E55C13">
        <w:rPr>
          <w:rFonts w:eastAsia="標楷體" w:hint="eastAsia"/>
          <w:color w:val="000000"/>
          <w:sz w:val="16"/>
          <w:szCs w:val="16"/>
        </w:rPr>
        <w:t>N4</w:t>
      </w:r>
      <w:r w:rsidRPr="00E55C13">
        <w:rPr>
          <w:rFonts w:eastAsia="標楷體" w:hint="eastAsia"/>
          <w:color w:val="000000"/>
          <w:sz w:val="16"/>
          <w:szCs w:val="16"/>
        </w:rPr>
        <w:t>菜單且主食改為白米飯</w:t>
      </w:r>
      <w:proofErr w:type="gramStart"/>
      <w:r w:rsidR="009F4196" w:rsidRPr="00E55C13">
        <w:rPr>
          <w:rFonts w:eastAsia="標楷體" w:hint="eastAsia"/>
          <w:color w:val="000000"/>
          <w:sz w:val="16"/>
          <w:szCs w:val="16"/>
        </w:rPr>
        <w:t>且副菜</w:t>
      </w:r>
      <w:proofErr w:type="gramEnd"/>
      <w:r w:rsidR="009F4196" w:rsidRPr="00E55C13">
        <w:rPr>
          <w:rFonts w:eastAsia="標楷體" w:hint="eastAsia"/>
          <w:color w:val="000000"/>
          <w:sz w:val="16"/>
          <w:szCs w:val="16"/>
        </w:rPr>
        <w:t>二改為肉絲</w:t>
      </w:r>
      <w:proofErr w:type="gramStart"/>
      <w:r w:rsidR="009F4196" w:rsidRPr="00E55C13">
        <w:rPr>
          <w:rFonts w:eastAsia="標楷體" w:hint="eastAsia"/>
          <w:color w:val="000000"/>
          <w:sz w:val="16"/>
          <w:szCs w:val="16"/>
        </w:rPr>
        <w:t>花椰</w:t>
      </w:r>
      <w:r w:rsidRPr="00E55C13">
        <w:rPr>
          <w:rFonts w:eastAsia="標楷體" w:hint="eastAsia"/>
          <w:color w:val="000000"/>
          <w:sz w:val="16"/>
          <w:szCs w:val="16"/>
        </w:rPr>
        <w:t>、</w:t>
      </w:r>
      <w:proofErr w:type="gramEnd"/>
      <w:r w:rsidR="009F4196" w:rsidRPr="00E55C13">
        <w:rPr>
          <w:rFonts w:eastAsia="標楷體" w:hint="eastAsia"/>
          <w:color w:val="000000"/>
          <w:sz w:val="16"/>
          <w:szCs w:val="16"/>
        </w:rPr>
        <w:t>O2</w:t>
      </w:r>
      <w:r w:rsidR="009F4196" w:rsidRPr="00E55C13">
        <w:rPr>
          <w:rFonts w:eastAsia="標楷體" w:hint="eastAsia"/>
          <w:color w:val="000000"/>
          <w:sz w:val="16"/>
          <w:szCs w:val="16"/>
        </w:rPr>
        <w:t>副菜二改為番茄炒蛋、</w:t>
      </w:r>
      <w:r w:rsidRPr="00E55C13">
        <w:rPr>
          <w:rFonts w:eastAsia="標楷體" w:hint="eastAsia"/>
          <w:color w:val="000000"/>
          <w:sz w:val="16"/>
          <w:szCs w:val="16"/>
        </w:rPr>
        <w:t>4/27(</w:t>
      </w:r>
      <w:r w:rsidRPr="00E55C13">
        <w:rPr>
          <w:rFonts w:eastAsia="標楷體" w:hint="eastAsia"/>
          <w:color w:val="000000"/>
          <w:sz w:val="16"/>
          <w:szCs w:val="16"/>
        </w:rPr>
        <w:t>三</w:t>
      </w:r>
      <w:r w:rsidRPr="00E55C13">
        <w:rPr>
          <w:rFonts w:eastAsia="標楷體" w:hint="eastAsia"/>
          <w:color w:val="000000"/>
          <w:sz w:val="16"/>
          <w:szCs w:val="16"/>
        </w:rPr>
        <w:t>)</w:t>
      </w:r>
      <w:r w:rsidRPr="00E55C13">
        <w:rPr>
          <w:rFonts w:eastAsia="標楷體" w:hint="eastAsia"/>
          <w:color w:val="000000"/>
          <w:sz w:val="16"/>
          <w:szCs w:val="16"/>
        </w:rPr>
        <w:t>供應</w:t>
      </w:r>
      <w:r w:rsidRPr="00E55C13">
        <w:rPr>
          <w:rFonts w:eastAsia="標楷體" w:hint="eastAsia"/>
          <w:color w:val="000000"/>
          <w:sz w:val="16"/>
          <w:szCs w:val="16"/>
        </w:rPr>
        <w:t>N</w:t>
      </w:r>
      <w:r w:rsidRPr="00E55C13">
        <w:rPr>
          <w:rFonts w:eastAsia="標楷體"/>
          <w:color w:val="000000"/>
          <w:sz w:val="16"/>
          <w:szCs w:val="16"/>
        </w:rPr>
        <w:t>3</w:t>
      </w:r>
      <w:r w:rsidRPr="00E55C13">
        <w:rPr>
          <w:rFonts w:eastAsia="標楷體" w:hint="eastAsia"/>
          <w:color w:val="000000"/>
          <w:sz w:val="16"/>
          <w:szCs w:val="16"/>
        </w:rPr>
        <w:t>菜單</w:t>
      </w:r>
      <w:proofErr w:type="gramStart"/>
      <w:r w:rsidRPr="00E55C13">
        <w:rPr>
          <w:rFonts w:eastAsia="標楷體" w:hint="eastAsia"/>
          <w:color w:val="000000"/>
          <w:sz w:val="16"/>
          <w:szCs w:val="16"/>
        </w:rPr>
        <w:t>且湯品</w:t>
      </w:r>
      <w:proofErr w:type="gramEnd"/>
      <w:r w:rsidRPr="00E55C13">
        <w:rPr>
          <w:rFonts w:eastAsia="標楷體" w:hint="eastAsia"/>
          <w:color w:val="000000"/>
          <w:sz w:val="16"/>
          <w:szCs w:val="16"/>
        </w:rPr>
        <w:t>改為</w:t>
      </w:r>
      <w:r w:rsidR="009F4196" w:rsidRPr="00E55C13">
        <w:rPr>
          <w:rFonts w:eastAsia="標楷體" w:hint="eastAsia"/>
          <w:color w:val="000000"/>
          <w:sz w:val="16"/>
          <w:szCs w:val="16"/>
        </w:rPr>
        <w:t>三絲羹湯、</w:t>
      </w:r>
      <w:proofErr w:type="gramStart"/>
      <w:r w:rsidR="009F4196" w:rsidRPr="00E55C13">
        <w:rPr>
          <w:rFonts w:eastAsia="標楷體" w:hint="eastAsia"/>
          <w:color w:val="000000"/>
          <w:sz w:val="16"/>
          <w:szCs w:val="16"/>
        </w:rPr>
        <w:t>副菜</w:t>
      </w:r>
      <w:proofErr w:type="gramEnd"/>
      <w:r w:rsidR="009F4196" w:rsidRPr="00E55C13">
        <w:rPr>
          <w:rFonts w:eastAsia="標楷體" w:hint="eastAsia"/>
          <w:color w:val="000000"/>
          <w:sz w:val="16"/>
          <w:szCs w:val="16"/>
        </w:rPr>
        <w:t>二改為饅頭</w:t>
      </w:r>
      <w:r w:rsidRPr="00E55C13">
        <w:rPr>
          <w:rFonts w:eastAsia="標楷體" w:hint="eastAsia"/>
          <w:color w:val="000000"/>
          <w:sz w:val="16"/>
          <w:szCs w:val="16"/>
        </w:rPr>
        <w:t>、</w:t>
      </w:r>
      <w:r w:rsidRPr="00E55C13">
        <w:rPr>
          <w:rFonts w:eastAsia="標楷體" w:hint="eastAsia"/>
          <w:color w:val="000000"/>
          <w:sz w:val="16"/>
          <w:szCs w:val="16"/>
        </w:rPr>
        <w:t>O4</w:t>
      </w:r>
      <w:r w:rsidRPr="00E55C13">
        <w:rPr>
          <w:rFonts w:eastAsia="標楷體" w:hint="eastAsia"/>
          <w:color w:val="000000"/>
          <w:sz w:val="16"/>
          <w:szCs w:val="16"/>
        </w:rPr>
        <w:t>副菜二改為清</w:t>
      </w:r>
      <w:proofErr w:type="gramStart"/>
      <w:r w:rsidRPr="00E55C13">
        <w:rPr>
          <w:rFonts w:eastAsia="標楷體" w:hint="eastAsia"/>
          <w:color w:val="000000"/>
          <w:sz w:val="16"/>
          <w:szCs w:val="16"/>
        </w:rPr>
        <w:t>炒瓜粒</w:t>
      </w:r>
      <w:proofErr w:type="gramEnd"/>
      <w:r w:rsidRPr="00E55C13">
        <w:rPr>
          <w:rFonts w:eastAsia="標楷體" w:hint="eastAsia"/>
          <w:color w:val="000000"/>
          <w:sz w:val="16"/>
          <w:szCs w:val="16"/>
        </w:rPr>
        <w:t>。</w:t>
      </w:r>
    </w:p>
    <w:p w14:paraId="20C7251E" w14:textId="77777777" w:rsidR="00861BB3" w:rsidRPr="00E55C13" w:rsidRDefault="00861BB3">
      <w:pPr>
        <w:widowControl/>
        <w:rPr>
          <w:rFonts w:eastAsia="標楷體"/>
          <w:color w:val="000000"/>
          <w:sz w:val="16"/>
          <w:szCs w:val="16"/>
        </w:rPr>
      </w:pPr>
      <w:r w:rsidRPr="00E55C13">
        <w:rPr>
          <w:rFonts w:eastAsia="標楷體"/>
          <w:color w:val="000000"/>
          <w:sz w:val="16"/>
          <w:szCs w:val="16"/>
        </w:rPr>
        <w:br w:type="page"/>
      </w:r>
    </w:p>
    <w:p w14:paraId="7E6D4A05" w14:textId="77777777" w:rsidR="00CE51FD" w:rsidRPr="00E55C13" w:rsidRDefault="00CE51FD">
      <w:pPr>
        <w:widowControl/>
        <w:rPr>
          <w:rFonts w:eastAsia="標楷體"/>
          <w:color w:val="000000"/>
          <w:sz w:val="16"/>
          <w:szCs w:val="16"/>
        </w:rPr>
      </w:pPr>
    </w:p>
    <w:p w14:paraId="0BC44F1B" w14:textId="7727F109" w:rsidR="000F7C0A" w:rsidRPr="00E55C13" w:rsidRDefault="000F7C0A" w:rsidP="00CE51FD">
      <w:pPr>
        <w:widowControl/>
        <w:rPr>
          <w:rFonts w:eastAsia="標楷體"/>
          <w:b/>
          <w:color w:val="000000"/>
          <w:sz w:val="28"/>
        </w:rPr>
      </w:pPr>
      <w:r w:rsidRPr="00E55C13">
        <w:rPr>
          <w:rFonts w:eastAsia="標楷體"/>
          <w:b/>
          <w:color w:val="000000"/>
          <w:sz w:val="28"/>
        </w:rPr>
        <w:t>110</w:t>
      </w:r>
      <w:r w:rsidRPr="00E55C13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E55C13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E55C13">
        <w:rPr>
          <w:rFonts w:eastAsia="標楷體" w:hint="eastAsia"/>
          <w:b/>
          <w:color w:val="000000"/>
          <w:sz w:val="28"/>
        </w:rPr>
        <w:t>食</w:t>
      </w:r>
      <w:r w:rsidRPr="00E55C13">
        <w:rPr>
          <w:rFonts w:eastAsia="標楷體"/>
          <w:b/>
          <w:color w:val="000000"/>
          <w:sz w:val="28"/>
        </w:rPr>
        <w:t>K</w:t>
      </w:r>
      <w:r w:rsidRPr="00E55C13">
        <w:rPr>
          <w:rFonts w:eastAsia="標楷體" w:hint="eastAsia"/>
          <w:b/>
          <w:color w:val="000000"/>
          <w:sz w:val="28"/>
        </w:rPr>
        <w:t>循環菜單</w:t>
      </w:r>
      <w:r w:rsidRPr="00E55C13">
        <w:rPr>
          <w:rFonts w:eastAsia="標楷體"/>
          <w:b/>
          <w:color w:val="000000"/>
          <w:sz w:val="28"/>
        </w:rPr>
        <w:t>(B</w:t>
      </w:r>
      <w:r w:rsidRPr="00E55C13">
        <w:rPr>
          <w:rFonts w:eastAsia="標楷體" w:hint="eastAsia"/>
          <w:b/>
          <w:color w:val="000000"/>
          <w:sz w:val="28"/>
        </w:rPr>
        <w:t>案</w:t>
      </w:r>
      <w:r w:rsidRPr="00E55C13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995"/>
        <w:gridCol w:w="1036"/>
        <w:gridCol w:w="1023"/>
        <w:gridCol w:w="2509"/>
        <w:gridCol w:w="1007"/>
        <w:gridCol w:w="1925"/>
        <w:gridCol w:w="1230"/>
        <w:gridCol w:w="2365"/>
        <w:gridCol w:w="631"/>
        <w:gridCol w:w="1119"/>
        <w:gridCol w:w="1712"/>
      </w:tblGrid>
      <w:tr w:rsidR="000F7C0A" w:rsidRPr="00E55C13" w14:paraId="00D9BC4D" w14:textId="77777777" w:rsidTr="000F7C0A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B6BD8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4F751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09A98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78D96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FA18F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5E4A3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0F418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0FD02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709B9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CC96F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88F3F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C619D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0F7C0A" w:rsidRPr="00E55C13" w14:paraId="30FC1E96" w14:textId="77777777" w:rsidTr="000F7C0A">
        <w:trPr>
          <w:trHeight w:val="41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F4861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8A861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03D85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4FE92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6E60E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477B5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145AE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肉絲 九層塔 大蒜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ADF67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95F4A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韓式泡菜 高麗菜 大蒜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970E1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C16CA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34648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豬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532E1F95" w14:textId="77777777" w:rsidR="000F7C0A" w:rsidRPr="00E55C13" w:rsidRDefault="000F7C0A" w:rsidP="00153EF4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E55C13">
        <w:rPr>
          <w:rFonts w:eastAsia="標楷體"/>
          <w:color w:val="FF0000"/>
          <w:sz w:val="20"/>
          <w:szCs w:val="20"/>
        </w:rPr>
        <w:t>K</w:t>
      </w:r>
      <w:proofErr w:type="gramStart"/>
      <w:r w:rsidRPr="00E55C13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E55C13">
        <w:rPr>
          <w:rFonts w:eastAsia="標楷體" w:hint="eastAsia"/>
          <w:color w:val="FF0000"/>
          <w:sz w:val="20"/>
          <w:szCs w:val="20"/>
        </w:rPr>
        <w:t>細</w:t>
      </w:r>
      <w:r w:rsidRPr="00E55C13">
        <w:rPr>
          <w:rFonts w:eastAsia="標楷體" w:hint="eastAsia"/>
          <w:sz w:val="20"/>
          <w:szCs w:val="20"/>
        </w:rPr>
        <w:t>（食材重量以</w:t>
      </w:r>
      <w:r w:rsidRPr="00E55C13">
        <w:rPr>
          <w:rFonts w:eastAsia="標楷體"/>
          <w:sz w:val="20"/>
          <w:szCs w:val="20"/>
        </w:rPr>
        <w:t>100</w:t>
      </w:r>
      <w:r w:rsidRPr="00E55C13">
        <w:rPr>
          <w:rFonts w:eastAsia="標楷體" w:hint="eastAsia"/>
          <w:sz w:val="20"/>
          <w:szCs w:val="20"/>
        </w:rPr>
        <w:t>人份計量，營養分析以個人計量）</w:t>
      </w:r>
      <w:r w:rsidRPr="00E55C13">
        <w:rPr>
          <w:rFonts w:eastAsia="標楷體"/>
          <w:sz w:val="20"/>
          <w:szCs w:val="20"/>
        </w:rPr>
        <w:t xml:space="preserve">                                                                  </w:t>
      </w:r>
      <w:r w:rsidRPr="00E55C13">
        <w:rPr>
          <w:rFonts w:eastAsia="標楷體" w:hint="eastAsia"/>
          <w:bCs/>
          <w:sz w:val="20"/>
          <w:szCs w:val="20"/>
        </w:rPr>
        <w:t>其中肉雞為包含</w:t>
      </w:r>
      <w:r w:rsidRPr="00E55C13">
        <w:rPr>
          <w:rFonts w:eastAsia="標楷體"/>
          <w:bCs/>
          <w:sz w:val="20"/>
          <w:szCs w:val="20"/>
        </w:rPr>
        <w:t>23%</w:t>
      </w:r>
      <w:r w:rsidRPr="00E55C13">
        <w:rPr>
          <w:rFonts w:eastAsia="標楷體" w:hint="eastAsia"/>
          <w:bCs/>
          <w:sz w:val="20"/>
          <w:szCs w:val="20"/>
        </w:rPr>
        <w:t>骨頭之採購量。</w:t>
      </w:r>
    </w:p>
    <w:p w14:paraId="2B7E6EB9" w14:textId="77777777" w:rsidR="000F7C0A" w:rsidRPr="00E55C13" w:rsidRDefault="000F7C0A" w:rsidP="00153EF4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E55C13">
        <w:rPr>
          <w:rFonts w:eastAsia="標楷體" w:hint="eastAsia"/>
          <w:sz w:val="20"/>
          <w:szCs w:val="20"/>
        </w:rPr>
        <w:t>每週供應</w:t>
      </w:r>
      <w:proofErr w:type="gramStart"/>
      <w:r w:rsidRPr="00E55C13">
        <w:rPr>
          <w:rFonts w:eastAsia="標楷體" w:hint="eastAsia"/>
          <w:sz w:val="20"/>
          <w:szCs w:val="20"/>
        </w:rPr>
        <w:t>特</w:t>
      </w:r>
      <w:proofErr w:type="gramEnd"/>
      <w:r w:rsidRPr="00E55C13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E55C13">
        <w:rPr>
          <w:rFonts w:eastAsia="標楷體" w:hint="eastAsia"/>
          <w:sz w:val="20"/>
          <w:szCs w:val="20"/>
        </w:rPr>
        <w:t>一得混搭</w:t>
      </w:r>
      <w:proofErr w:type="gramEnd"/>
      <w:r w:rsidRPr="00E55C13">
        <w:rPr>
          <w:rFonts w:eastAsia="標楷體" w:hint="eastAsia"/>
          <w:sz w:val="20"/>
          <w:szCs w:val="20"/>
        </w:rPr>
        <w:t>供應，國中</w:t>
      </w:r>
      <w:r w:rsidRPr="00E55C13">
        <w:rPr>
          <w:rFonts w:eastAsia="標楷體"/>
          <w:sz w:val="20"/>
          <w:szCs w:val="20"/>
        </w:rPr>
        <w:t>:4</w:t>
      </w:r>
      <w:r w:rsidRPr="00E55C13">
        <w:rPr>
          <w:rFonts w:eastAsia="標楷體" w:hint="eastAsia"/>
          <w:sz w:val="20"/>
          <w:szCs w:val="20"/>
        </w:rPr>
        <w:t>菜</w:t>
      </w:r>
      <w:r w:rsidRPr="00E55C13">
        <w:rPr>
          <w:rFonts w:eastAsia="標楷體"/>
          <w:sz w:val="20"/>
          <w:szCs w:val="20"/>
        </w:rPr>
        <w:t>1</w:t>
      </w:r>
      <w:r w:rsidRPr="00E55C13">
        <w:rPr>
          <w:rFonts w:eastAsia="標楷體" w:hint="eastAsia"/>
          <w:sz w:val="20"/>
          <w:szCs w:val="20"/>
        </w:rPr>
        <w:t>湯，國小</w:t>
      </w:r>
      <w:r w:rsidRPr="00E55C13">
        <w:rPr>
          <w:rFonts w:eastAsia="標楷體"/>
          <w:sz w:val="20"/>
          <w:szCs w:val="20"/>
        </w:rPr>
        <w:t>:3</w:t>
      </w:r>
      <w:r w:rsidRPr="00E55C13">
        <w:rPr>
          <w:rFonts w:eastAsia="標楷體" w:hint="eastAsia"/>
          <w:sz w:val="20"/>
          <w:szCs w:val="20"/>
        </w:rPr>
        <w:t>菜</w:t>
      </w:r>
      <w:r w:rsidRPr="00E55C13">
        <w:rPr>
          <w:rFonts w:eastAsia="標楷體"/>
          <w:sz w:val="20"/>
          <w:szCs w:val="20"/>
        </w:rPr>
        <w:t>1</w:t>
      </w:r>
      <w:r w:rsidRPr="00E55C13">
        <w:rPr>
          <w:rFonts w:eastAsia="標楷體" w:hint="eastAsia"/>
          <w:sz w:val="20"/>
          <w:szCs w:val="20"/>
        </w:rPr>
        <w:t>湯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37"/>
        <w:gridCol w:w="1236"/>
        <w:gridCol w:w="441"/>
        <w:gridCol w:w="1748"/>
        <w:gridCol w:w="441"/>
        <w:gridCol w:w="1732"/>
        <w:gridCol w:w="487"/>
        <w:gridCol w:w="1719"/>
        <w:gridCol w:w="422"/>
        <w:gridCol w:w="1184"/>
        <w:gridCol w:w="422"/>
        <w:gridCol w:w="1596"/>
        <w:gridCol w:w="571"/>
        <w:gridCol w:w="571"/>
        <w:gridCol w:w="571"/>
        <w:gridCol w:w="571"/>
        <w:gridCol w:w="571"/>
        <w:gridCol w:w="584"/>
        <w:gridCol w:w="538"/>
      </w:tblGrid>
      <w:tr w:rsidR="00153EF4" w:rsidRPr="00E55C13" w14:paraId="2A35BD76" w14:textId="77777777" w:rsidTr="006853B4">
        <w:trPr>
          <w:trHeight w:val="439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A6FA6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9EEE0" w14:textId="77777777" w:rsidR="000F7C0A" w:rsidRPr="00E55C13" w:rsidRDefault="000F7C0A" w:rsidP="00153EF4">
            <w:pPr>
              <w:contextualSpacing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DCA5C" w14:textId="77777777" w:rsidR="000F7C0A" w:rsidRPr="00E55C13" w:rsidRDefault="000F7C0A" w:rsidP="00153EF4">
            <w:pPr>
              <w:contextualSpacing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91419" w14:textId="77777777" w:rsidR="000F7C0A" w:rsidRPr="00E55C13" w:rsidRDefault="000F7C0A" w:rsidP="00153EF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4D368" w14:textId="77777777" w:rsidR="000F7C0A" w:rsidRPr="00E55C13" w:rsidRDefault="000F7C0A" w:rsidP="00153EF4">
            <w:pPr>
              <w:contextualSpacing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F0BD6" w14:textId="77777777" w:rsidR="000F7C0A" w:rsidRPr="00E55C13" w:rsidRDefault="000F7C0A" w:rsidP="00153EF4">
            <w:pPr>
              <w:contextualSpacing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5B60E" w14:textId="77777777" w:rsidR="000F7C0A" w:rsidRPr="00E55C13" w:rsidRDefault="000F7C0A" w:rsidP="00153EF4">
            <w:pPr>
              <w:contextualSpacing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62275" w14:textId="77777777" w:rsidR="000F7C0A" w:rsidRPr="00E55C13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E55C13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E55C13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雜糧類</w:t>
            </w:r>
            <w:r w:rsidRPr="00E55C13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/</w:t>
            </w:r>
            <w:r w:rsidRPr="00E55C13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4C783" w14:textId="77777777" w:rsidR="000F7C0A" w:rsidRPr="00E55C13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蔬菜類</w:t>
            </w:r>
            <w:r w:rsidRPr="00E55C13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/</w:t>
            </w:r>
            <w:r w:rsidRPr="00E55C13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69A5E" w14:textId="77777777" w:rsidR="000F7C0A" w:rsidRPr="00E55C13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豆魚蛋</w:t>
            </w:r>
            <w:proofErr w:type="gramEnd"/>
            <w:r w:rsidRPr="00E55C13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肉類</w:t>
            </w:r>
            <w:r w:rsidRPr="00E55C13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/</w:t>
            </w:r>
            <w:r w:rsidRPr="00E55C13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D07AD" w14:textId="77777777" w:rsidR="000F7C0A" w:rsidRPr="00E55C13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油脂堅果種子類</w:t>
            </w:r>
            <w:r w:rsidRPr="00E55C13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/</w:t>
            </w:r>
            <w:r w:rsidRPr="00E55C13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C57AE" w14:textId="77777777" w:rsidR="000F7C0A" w:rsidRPr="00E55C13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C9444" w14:textId="77777777" w:rsidR="000F7C0A" w:rsidRPr="00E55C13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鈣</w:t>
            </w:r>
          </w:p>
          <w:p w14:paraId="1680B751" w14:textId="77777777" w:rsidR="000F7C0A" w:rsidRPr="00E55C13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56442" w14:textId="77777777" w:rsidR="000F7C0A" w:rsidRPr="00E55C13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鈉</w:t>
            </w:r>
          </w:p>
          <w:p w14:paraId="60E41CE7" w14:textId="77777777" w:rsidR="000F7C0A" w:rsidRPr="00E55C13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mg</w:t>
            </w:r>
          </w:p>
        </w:tc>
      </w:tr>
      <w:tr w:rsidR="00153EF4" w:rsidRPr="00E55C13" w14:paraId="6CD38FF6" w14:textId="77777777" w:rsidTr="006853B4">
        <w:trPr>
          <w:cantSplit/>
          <w:trHeight w:val="1420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4F645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8ABE7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79A0E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21DDC75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F5862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E8650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72437550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87E7E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96822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鮑菇5公斤</w:t>
            </w:r>
          </w:p>
          <w:p w14:paraId="01BCE1AF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462A9778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6B01A678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C2C33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87BDE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654B73B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B064C7E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韓式泡菜0.7公斤</w:t>
            </w:r>
          </w:p>
          <w:p w14:paraId="1BB1537E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14:paraId="7CDCDAD1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38028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85EAA" w14:textId="4F628BAD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</w:t>
            </w:r>
            <w:r w:rsidR="000B17C4"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47B52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BD147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2D087E7D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  <w:p w14:paraId="39E95841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D18" w14:textId="77777777" w:rsidR="000F7C0A" w:rsidRPr="00E55C13" w:rsidRDefault="000F7C0A" w:rsidP="00153EF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680" w14:textId="77777777" w:rsidR="000F7C0A" w:rsidRPr="00E55C13" w:rsidRDefault="000F7C0A" w:rsidP="00153EF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BBD" w14:textId="77777777" w:rsidR="000F7C0A" w:rsidRPr="00E55C13" w:rsidRDefault="000F7C0A" w:rsidP="00153EF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E730" w14:textId="77777777" w:rsidR="000F7C0A" w:rsidRPr="00E55C13" w:rsidRDefault="000F7C0A" w:rsidP="00153EF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DFB12" w14:textId="77777777" w:rsidR="000F7C0A" w:rsidRPr="00E55C13" w:rsidRDefault="000F7C0A" w:rsidP="00153EF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5CB31" w14:textId="77777777" w:rsidR="000F7C0A" w:rsidRPr="00E55C13" w:rsidRDefault="000F7C0A" w:rsidP="00153EF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0CEA0" w14:textId="77777777" w:rsidR="000F7C0A" w:rsidRPr="00E55C13" w:rsidRDefault="000F7C0A" w:rsidP="00153EF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228</w:t>
            </w:r>
          </w:p>
        </w:tc>
      </w:tr>
    </w:tbl>
    <w:p w14:paraId="34718A07" w14:textId="77777777" w:rsidR="00B97F25" w:rsidRPr="00E55C13" w:rsidRDefault="000F7C0A" w:rsidP="00B97F25">
      <w:pPr>
        <w:spacing w:line="278" w:lineRule="auto"/>
        <w:ind w:left="-120" w:right="-12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E55C13">
        <w:rPr>
          <w:rFonts w:eastAsia="標楷體"/>
          <w:b/>
          <w:color w:val="000000"/>
          <w:kern w:val="0"/>
          <w:sz w:val="28"/>
        </w:rPr>
        <w:br w:type="page"/>
      </w:r>
      <w:r w:rsidR="00B97F25" w:rsidRPr="00E55C13">
        <w:lastRenderedPageBreak/>
        <w:t xml:space="preserve">  </w:t>
      </w:r>
      <w:r w:rsidR="00B97F25" w:rsidRPr="00E55C1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110學年國民</w:t>
      </w:r>
      <w:proofErr w:type="gramStart"/>
      <w:r w:rsidR="00B97F25" w:rsidRPr="00E55C1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中學葷</w:t>
      </w:r>
      <w:proofErr w:type="gramEnd"/>
      <w:r w:rsidR="00B97F25" w:rsidRPr="00E55C1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食L循環菜單(B案)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1053"/>
        <w:gridCol w:w="1082"/>
        <w:gridCol w:w="1009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B97F25" w:rsidRPr="00E55C13" w14:paraId="4291E573" w14:textId="77777777" w:rsidTr="0098528F">
        <w:trPr>
          <w:trHeight w:val="41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9034A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循環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FF211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主食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65B41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主食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食材明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7BEBB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主菜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CD7E8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主菜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3E687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副菜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F9DA2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副菜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F52D5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副菜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955F9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副菜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二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40BD1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6535F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96CDA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湯品食材明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細</w:t>
            </w:r>
          </w:p>
        </w:tc>
      </w:tr>
      <w:tr w:rsidR="00AB674C" w:rsidRPr="00E55C13" w14:paraId="744727F4" w14:textId="77777777" w:rsidTr="0098528F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16FF5" w14:textId="674ECF6C" w:rsidR="00AB674C" w:rsidRPr="00E55C13" w:rsidRDefault="00AB674C" w:rsidP="00AB674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0C3D9" w14:textId="761F8F4C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63E5E" w14:textId="4D8D2150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油麵條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34A27" w14:textId="2BFACB73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0A83C" w14:textId="10BF05A9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2FF8F" w14:textId="05578EA2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2CADE" w14:textId="3EEA9926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洋蔥 甘藍 胡蘿蔔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D9026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肉絲豆芽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FD20D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豬後腿肉 綠豆芽 胡蘿蔔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A2B2B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6E093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2139B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 乾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裙帶菜 薑</w:t>
            </w:r>
            <w:proofErr w:type="gramEnd"/>
          </w:p>
        </w:tc>
      </w:tr>
      <w:tr w:rsidR="00B97F25" w:rsidRPr="00E55C13" w14:paraId="680928B6" w14:textId="77777777" w:rsidTr="0098528F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4A536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L4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30646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4765B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5D737A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醬瓜燒雞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3D0E2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肉雞 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醃漬花胡瓜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胡蘿蔔 大蒜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14578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2DE7D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豆腐 金針菇 胡蘿蔔 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E4FB5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洋蔥炒蛋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4949D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洋蔥 蛋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63E46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FEB35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冬瓜珍珠奶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F19AF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粉圓 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冬瓜糖磚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全脂奶粉 </w:t>
            </w:r>
          </w:p>
        </w:tc>
      </w:tr>
      <w:tr w:rsidR="00B97F25" w:rsidRPr="00E55C13" w14:paraId="48BFB4EA" w14:textId="77777777" w:rsidTr="0098528F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BBBAA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L5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B31AA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燕麥飯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D167B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米燕麥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450B7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花生豬腳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942C3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豬後腿肉 花生 豬後腳 大蒜 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滷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31B37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7E7DF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 結球白菜 乾木耳 胡蘿蔔 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71626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599C3B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豆包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冷凍花椰菜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B308B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2054E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豆薯大骨湯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2861B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豆薯 大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</w:tr>
    </w:tbl>
    <w:p w14:paraId="7D8C5FA1" w14:textId="77777777" w:rsidR="00B97F25" w:rsidRPr="00E55C13" w:rsidRDefault="00B97F25" w:rsidP="00B97F25">
      <w:pPr>
        <w:rPr>
          <w:rFonts w:ascii="標楷體" w:eastAsia="標楷體" w:hAnsi="標楷體" w:cs="標楷體"/>
          <w:sz w:val="20"/>
          <w:szCs w:val="20"/>
        </w:rPr>
      </w:pPr>
      <w:r w:rsidRPr="00E55C13">
        <w:rPr>
          <w:rFonts w:ascii="標楷體" w:eastAsia="標楷體" w:hAnsi="標楷體" w:cs="標楷體" w:hint="eastAsia"/>
          <w:color w:val="FF0000"/>
          <w:sz w:val="20"/>
          <w:szCs w:val="20"/>
        </w:rPr>
        <w:t>L</w:t>
      </w:r>
      <w:proofErr w:type="gramStart"/>
      <w:r w:rsidRPr="00E55C13">
        <w:rPr>
          <w:rFonts w:ascii="標楷體" w:eastAsia="標楷體" w:hAnsi="標楷體" w:cs="標楷體" w:hint="eastAsia"/>
          <w:color w:val="FF0000"/>
          <w:sz w:val="20"/>
          <w:szCs w:val="20"/>
        </w:rPr>
        <w:t>組食材明</w:t>
      </w:r>
      <w:proofErr w:type="gramEnd"/>
      <w:r w:rsidRPr="00E55C13">
        <w:rPr>
          <w:rFonts w:ascii="標楷體" w:eastAsia="標楷體" w:hAnsi="標楷體" w:cs="標楷體" w:hint="eastAsia"/>
          <w:color w:val="FF0000"/>
          <w:sz w:val="20"/>
          <w:szCs w:val="20"/>
        </w:rPr>
        <w:t>細</w:t>
      </w:r>
      <w:r w:rsidRPr="00E55C13">
        <w:rPr>
          <w:rFonts w:ascii="標楷體" w:eastAsia="標楷體" w:hAnsi="標楷體" w:cs="標楷體" w:hint="eastAsia"/>
          <w:sz w:val="20"/>
          <w:szCs w:val="20"/>
        </w:rPr>
        <w:t>（食材重量以100人份計量，營養分析以個人計量）每周供應</w:t>
      </w:r>
      <w:proofErr w:type="gramStart"/>
      <w:r w:rsidRPr="00E55C13">
        <w:rPr>
          <w:rFonts w:ascii="標楷體" w:eastAsia="標楷體" w:hAnsi="標楷體" w:cs="標楷體" w:hint="eastAsia"/>
          <w:sz w:val="20"/>
          <w:szCs w:val="20"/>
        </w:rPr>
        <w:t>特</w:t>
      </w:r>
      <w:proofErr w:type="gramEnd"/>
      <w:r w:rsidRPr="00E55C13">
        <w:rPr>
          <w:rFonts w:ascii="標楷體" w:eastAsia="標楷體" w:hAnsi="標楷體" w:cs="標楷體" w:hint="eastAsia"/>
          <w:sz w:val="20"/>
          <w:szCs w:val="20"/>
        </w:rPr>
        <w:t>餐一次，當日主食及副菜</w:t>
      </w:r>
      <w:proofErr w:type="gramStart"/>
      <w:r w:rsidRPr="00E55C13">
        <w:rPr>
          <w:rFonts w:ascii="標楷體" w:eastAsia="標楷體" w:hAnsi="標楷體" w:cs="標楷體" w:hint="eastAsia"/>
          <w:sz w:val="20"/>
          <w:szCs w:val="20"/>
        </w:rPr>
        <w:t>一得混搭</w:t>
      </w:r>
      <w:proofErr w:type="gramEnd"/>
      <w:r w:rsidRPr="00E55C13">
        <w:rPr>
          <w:rFonts w:ascii="標楷體" w:eastAsia="標楷體" w:hAnsi="標楷體" w:cs="標楷體" w:hint="eastAsia"/>
          <w:sz w:val="20"/>
          <w:szCs w:val="20"/>
        </w:rPr>
        <w:t>供應，其中肉雞為包含23%骨頭之採購量</w:t>
      </w:r>
    </w:p>
    <w:tbl>
      <w:tblPr>
        <w:tblW w:w="16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464"/>
        <w:gridCol w:w="1263"/>
        <w:gridCol w:w="468"/>
        <w:gridCol w:w="1770"/>
        <w:gridCol w:w="465"/>
        <w:gridCol w:w="1757"/>
        <w:gridCol w:w="391"/>
        <w:gridCol w:w="1693"/>
        <w:gridCol w:w="395"/>
        <w:gridCol w:w="1445"/>
        <w:gridCol w:w="439"/>
        <w:gridCol w:w="1622"/>
        <w:gridCol w:w="488"/>
        <w:gridCol w:w="488"/>
        <w:gridCol w:w="488"/>
        <w:gridCol w:w="488"/>
        <w:gridCol w:w="535"/>
        <w:gridCol w:w="458"/>
        <w:gridCol w:w="538"/>
      </w:tblGrid>
      <w:tr w:rsidR="00B97F25" w:rsidRPr="00E55C13" w14:paraId="60CB97A7" w14:textId="77777777" w:rsidTr="0098528F">
        <w:trPr>
          <w:trHeight w:val="494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D8F8A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循環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851EA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主食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B3AFF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主菜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3434B" w14:textId="77777777" w:rsidR="00B97F25" w:rsidRPr="00E55C13" w:rsidRDefault="00B97F25">
            <w:pPr>
              <w:widowControl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副菜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97B6C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副菜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二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0BCA6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蔬菜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1DAAF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F561F" w14:textId="77777777" w:rsidR="00B97F25" w:rsidRPr="00E55C13" w:rsidRDefault="00B97F2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全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榖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雜糧類/份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7C858" w14:textId="77777777" w:rsidR="00B97F25" w:rsidRPr="00E55C13" w:rsidRDefault="00B97F2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蔬菜類/份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D8CB8" w14:textId="77777777" w:rsidR="00B97F25" w:rsidRPr="00E55C13" w:rsidRDefault="00B97F2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豆魚蛋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肉類/份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C43E4" w14:textId="77777777" w:rsidR="00B97F25" w:rsidRPr="00E55C13" w:rsidRDefault="00B97F2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油脂堅果種子類/份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53B85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熱量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95847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鈣</w:t>
            </w:r>
          </w:p>
          <w:p w14:paraId="2C4C521E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mg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716D4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鈉</w:t>
            </w:r>
          </w:p>
          <w:p w14:paraId="503372E5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mg</w:t>
            </w:r>
          </w:p>
        </w:tc>
      </w:tr>
      <w:tr w:rsidR="0098528F" w:rsidRPr="00E55C13" w14:paraId="284330C3" w14:textId="77777777" w:rsidTr="0098528F">
        <w:trPr>
          <w:trHeight w:val="1585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2FC7D" w14:textId="7A753E2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D0D04" w14:textId="33C8D4FB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套餐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948D6" w14:textId="4B9E851C" w:rsidR="0098528F" w:rsidRPr="00E55C13" w:rsidRDefault="00AB674C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</w:t>
            </w:r>
            <w:r w:rsidR="0098528F"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條</w:t>
            </w:r>
            <w:r w:rsidR="0098528F"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C39A6" w14:textId="08A7C75E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C4B2E" w14:textId="0F0E9ECD" w:rsidR="0098528F" w:rsidRPr="00E55C13" w:rsidRDefault="0098528F" w:rsidP="0098528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CEE30" w14:textId="6D8E4B34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63C10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豬後腿肉1公斤</w:t>
            </w:r>
          </w:p>
          <w:p w14:paraId="0C2AD9D4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洋蔥1公斤</w:t>
            </w:r>
          </w:p>
          <w:p w14:paraId="62F34D57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甘藍2.5公斤</w:t>
            </w:r>
          </w:p>
          <w:p w14:paraId="2AEAECB5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胡蘿蔔1公斤</w:t>
            </w:r>
          </w:p>
          <w:p w14:paraId="11879706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0.01公斤</w:t>
            </w:r>
          </w:p>
          <w:p w14:paraId="71C6932A" w14:textId="19B98EA9" w:rsidR="0098528F" w:rsidRPr="00E55C13" w:rsidRDefault="0098528F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8A8B8" w14:textId="3E5AB4D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010E5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74850511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綠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豆芽6公斤</w:t>
            </w:r>
          </w:p>
          <w:p w14:paraId="2E206240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709A6D57" w14:textId="2B65FB81" w:rsidR="0098528F" w:rsidRPr="00E55C13" w:rsidRDefault="0098528F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50公克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191A6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D6EA4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A3B42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016DD" w14:textId="77777777" w:rsidR="0098528F" w:rsidRPr="00E55C13" w:rsidRDefault="0098528F" w:rsidP="0098528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蛋1公斤</w:t>
            </w:r>
          </w:p>
          <w:p w14:paraId="07E9E57E" w14:textId="77777777" w:rsidR="0098528F" w:rsidRPr="00E55C13" w:rsidRDefault="0098528F" w:rsidP="0098528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乾裙帶菜0.01公斤</w:t>
            </w:r>
          </w:p>
          <w:p w14:paraId="3315D802" w14:textId="77777777" w:rsidR="0098528F" w:rsidRPr="00E55C13" w:rsidRDefault="0098528F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薑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C9845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5.2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A7D36" w14:textId="5F1633AC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1.</w:t>
            </w:r>
            <w:r w:rsidRPr="00E55C13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25AE8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2.3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64B67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3.5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76F15" w14:textId="50CAB7BA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73</w:t>
            </w:r>
            <w:r w:rsidRPr="00E55C13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D491A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101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A476F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132</w:t>
            </w:r>
          </w:p>
        </w:tc>
      </w:tr>
      <w:tr w:rsidR="00B97F25" w:rsidRPr="00E55C13" w14:paraId="20A19102" w14:textId="77777777" w:rsidTr="0098528F">
        <w:trPr>
          <w:cantSplit/>
          <w:trHeight w:val="140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26E99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L4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9C18B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2C2CA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米7公斤</w:t>
            </w:r>
          </w:p>
          <w:p w14:paraId="3D47C2A8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糙米3公斤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389DE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醬瓜燒雞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CAD29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肉雞9公斤</w:t>
            </w:r>
          </w:p>
          <w:p w14:paraId="0E1C01D9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醃漬花胡瓜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1.5公斤</w:t>
            </w:r>
          </w:p>
          <w:p w14:paraId="637F905C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胡蘿蔔0.5公斤</w:t>
            </w:r>
          </w:p>
          <w:p w14:paraId="2FD211E8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5CE1E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130C2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豆腐6公斤</w:t>
            </w:r>
          </w:p>
          <w:p w14:paraId="347876D7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金針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菇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0.6公斤</w:t>
            </w:r>
          </w:p>
          <w:p w14:paraId="0C73F352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胡蘿蔔0.5公斤</w:t>
            </w:r>
          </w:p>
          <w:p w14:paraId="574A42C4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大蒜50公克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038F6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洋蔥炒蛋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61473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洋蔥4公斤</w:t>
            </w:r>
          </w:p>
          <w:p w14:paraId="420B6CE0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蛋4公斤</w:t>
            </w:r>
          </w:p>
          <w:p w14:paraId="4B5C92D5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大蒜50公克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9DDD4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FEFCD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F4086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冬瓜珍珠奶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B1F3D" w14:textId="77777777" w:rsidR="00B97F25" w:rsidRPr="00E55C13" w:rsidRDefault="00B97F25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粉圓2公斤</w:t>
            </w:r>
          </w:p>
          <w:p w14:paraId="5EAA105F" w14:textId="77777777" w:rsidR="00B97F25" w:rsidRPr="00E55C13" w:rsidRDefault="00B97F25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冬瓜磚1公斤</w:t>
            </w:r>
          </w:p>
          <w:p w14:paraId="3D42E29B" w14:textId="77777777" w:rsidR="00B97F25" w:rsidRPr="00E55C13" w:rsidRDefault="00B97F25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全脂奶粉3公斤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C22D5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7.3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12D01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1.4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86138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4.7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683BA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83D00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989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91F4F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446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312B5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573</w:t>
            </w:r>
          </w:p>
        </w:tc>
      </w:tr>
      <w:tr w:rsidR="0098528F" w:rsidRPr="00E55C13" w14:paraId="197143B7" w14:textId="77777777" w:rsidTr="0098528F">
        <w:trPr>
          <w:cantSplit/>
          <w:trHeight w:val="1344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4B8E3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L5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5E163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燕麥飯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475CB" w14:textId="77777777" w:rsidR="0098528F" w:rsidRPr="00E55C13" w:rsidRDefault="0098528F" w:rsidP="0098528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米10公斤</w:t>
            </w:r>
          </w:p>
          <w:p w14:paraId="6837DD10" w14:textId="77777777" w:rsidR="0098528F" w:rsidRPr="00E55C13" w:rsidRDefault="0098528F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燕麥0.4公斤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8935E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花生豬腳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A4DD9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豬後腿肉4公斤</w:t>
            </w:r>
          </w:p>
          <w:p w14:paraId="0579495D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花生2公斤</w:t>
            </w:r>
          </w:p>
          <w:p w14:paraId="19002BDC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豬後腳2.5公斤</w:t>
            </w:r>
          </w:p>
          <w:p w14:paraId="369F5DCE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大蒜0.1公斤</w:t>
            </w:r>
          </w:p>
          <w:p w14:paraId="1ADE7B3C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包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A66A4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0841C" w14:textId="77777777" w:rsidR="0098528F" w:rsidRPr="00E55C13" w:rsidRDefault="0098528F" w:rsidP="0098528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蛋0.6公斤</w:t>
            </w:r>
          </w:p>
          <w:p w14:paraId="13C8FA8B" w14:textId="77777777" w:rsidR="0098528F" w:rsidRPr="00E55C13" w:rsidRDefault="0098528F" w:rsidP="0098528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結球白菜7公斤</w:t>
            </w:r>
          </w:p>
          <w:p w14:paraId="20406E34" w14:textId="77777777" w:rsidR="0098528F" w:rsidRPr="00E55C13" w:rsidRDefault="0098528F" w:rsidP="0098528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乾木耳0.01公斤</w:t>
            </w:r>
          </w:p>
          <w:p w14:paraId="62D09436" w14:textId="77777777" w:rsidR="0098528F" w:rsidRPr="00E55C13" w:rsidRDefault="0098528F" w:rsidP="0098528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胡蘿蔔0.5公斤</w:t>
            </w:r>
          </w:p>
          <w:p w14:paraId="76D2B4DB" w14:textId="77777777" w:rsidR="0098528F" w:rsidRPr="00E55C13" w:rsidRDefault="0098528F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大蒜50公克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11C37" w14:textId="679FE46E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0A837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523238FF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72029F0B" w14:textId="6BC16181" w:rsidR="0098528F" w:rsidRPr="00E55C13" w:rsidRDefault="0098528F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50公克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C6779" w14:textId="00432EE9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A7E2D" w14:textId="2C5EBCBF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07496E" w14:textId="2B869C8A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豆薯大骨湯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617F1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豆薯4公斤</w:t>
            </w:r>
          </w:p>
          <w:p w14:paraId="5C4173F5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大骨0.6公斤</w:t>
            </w:r>
          </w:p>
          <w:p w14:paraId="72E4CA5E" w14:textId="560A5E10" w:rsidR="0098528F" w:rsidRPr="00E55C13" w:rsidRDefault="0098528F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47AAC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5.2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30282" w14:textId="09CA5265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2.</w:t>
            </w:r>
            <w:r w:rsidRPr="00E55C13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40FE3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2.5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26F6E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3.5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97B06" w14:textId="5543C1AB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sz w:val="16"/>
                <w:szCs w:val="16"/>
              </w:rPr>
              <w:t>76</w:t>
            </w:r>
            <w:r w:rsidRPr="00E55C13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1412A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111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DB3A3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97</w:t>
            </w:r>
          </w:p>
        </w:tc>
      </w:tr>
    </w:tbl>
    <w:p w14:paraId="4DEB4EA6" w14:textId="23699936" w:rsidR="00B97F25" w:rsidRPr="00E55C13" w:rsidRDefault="001522E3" w:rsidP="00B97F25">
      <w:pPr>
        <w:spacing w:line="278" w:lineRule="auto"/>
        <w:ind w:left="-120" w:right="-120"/>
        <w:rPr>
          <w:b/>
          <w:color w:val="000000"/>
          <w:sz w:val="28"/>
          <w:szCs w:val="28"/>
        </w:rPr>
      </w:pPr>
      <w:r w:rsidRPr="00E55C13">
        <w:rPr>
          <w:rFonts w:eastAsia="標楷體"/>
          <w:b/>
          <w:color w:val="000000"/>
          <w:sz w:val="28"/>
        </w:rPr>
        <w:br w:type="page"/>
      </w:r>
      <w:r w:rsidR="00B97F25" w:rsidRPr="00E55C1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lastRenderedPageBreak/>
        <w:t>110學年國民</w:t>
      </w:r>
      <w:proofErr w:type="gramStart"/>
      <w:r w:rsidR="00B97F25" w:rsidRPr="00E55C1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中學葷</w:t>
      </w:r>
      <w:proofErr w:type="gramEnd"/>
      <w:r w:rsidR="00B97F25" w:rsidRPr="00E55C1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食M循環菜單(B案</w:t>
      </w:r>
      <w:r w:rsidR="00B97F25" w:rsidRPr="00E55C13">
        <w:rPr>
          <w:rFonts w:ascii="Gungsuh" w:eastAsia="Gungsuh" w:hAnsi="Gungsuh" w:cs="Gungsuh" w:hint="eastAsia"/>
          <w:b/>
          <w:color w:val="000000"/>
          <w:sz w:val="28"/>
          <w:szCs w:val="28"/>
        </w:rPr>
        <w:t>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924"/>
        <w:gridCol w:w="1050"/>
        <w:gridCol w:w="1041"/>
        <w:gridCol w:w="2251"/>
        <w:gridCol w:w="1134"/>
        <w:gridCol w:w="2530"/>
        <w:gridCol w:w="980"/>
        <w:gridCol w:w="2257"/>
        <w:gridCol w:w="576"/>
        <w:gridCol w:w="1170"/>
        <w:gridCol w:w="1806"/>
      </w:tblGrid>
      <w:tr w:rsidR="00B97F25" w:rsidRPr="00E55C13" w14:paraId="205FD6EC" w14:textId="77777777" w:rsidTr="00B97F25">
        <w:trPr>
          <w:trHeight w:val="4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5152A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9C473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2419A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B71E8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DBDA0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095FD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6F648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30D2A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CB209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702CC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32BF1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9A29A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B97F25" w:rsidRPr="00E55C13" w14:paraId="12027CEB" w14:textId="77777777" w:rsidTr="00B97F25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4E192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E5C9A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3737B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2397C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41102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洋蔥 大蒜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D2DBB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3014A8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甘藍 乾木耳 大蒜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553F0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1EF08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蘿蔔乾 蛋 胡蘿蔔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C05BD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4D2A4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紫菜吻魚湯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1B326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紫菜  魩仔魚(加工) 薑</w:t>
            </w:r>
          </w:p>
        </w:tc>
      </w:tr>
      <w:tr w:rsidR="0098528F" w:rsidRPr="00E55C13" w14:paraId="64B947AA" w14:textId="77777777" w:rsidTr="00B97F25">
        <w:trPr>
          <w:trHeight w:val="40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EFB1F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48D23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72606" w14:textId="373D2FD9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黑芝麻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A7165" w14:textId="4F5047D1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D18E3" w14:textId="0AC2DD9F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馬鈴薯 胡蘿蔔 大蒜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0BD91" w14:textId="17E67651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53C51" w14:textId="169F4CDE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 鮪魚三明治罐頭  冷凍玉米粒 洋蔥 大蒜 黑胡椒粒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7C4B2" w14:textId="62194665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1AF43" w14:textId="07F40A25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時蔬 豬後腿肉 乾木耳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D8BEF" w14:textId="07E55352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E2D90" w14:textId="0DE12591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蘿蔔</w:t>
            </w:r>
            <w:r w:rsidR="00715929"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排骨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6A9B5" w14:textId="29A19DB5" w:rsidR="0098528F" w:rsidRPr="00E55C13" w:rsidRDefault="00715929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排骨肉</w:t>
            </w:r>
            <w:r w:rsidR="0098528F"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="0098528F"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</w:tr>
      <w:tr w:rsidR="0098528F" w:rsidRPr="00E55C13" w14:paraId="235B952E" w14:textId="77777777" w:rsidTr="00B97F25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F2677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377AE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2F686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841E1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439D2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AE20A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E6EAE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乾香菇 脆筍 大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蒜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蒜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油蔥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8C2E8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A12E0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乾海帶 芝麻(熟)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2F7FC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06BDF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6FE04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 胡蘿蔔 味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噌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柴魚片</w:t>
            </w:r>
          </w:p>
        </w:tc>
      </w:tr>
      <w:tr w:rsidR="0098528F" w:rsidRPr="00E55C13" w14:paraId="374D1CDC" w14:textId="77777777" w:rsidTr="00B97F25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6C242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070875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C7055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E4213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99A89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 麻竹筍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A461E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0F09F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豬後腿肉 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綠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豆芽 大蒜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BEA31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418E5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凍豆腐 韓式泡菜 甘藍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BBA6C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7B81AD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黑糖西米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A856A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黑砂糖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98528F" w:rsidRPr="00E55C13" w14:paraId="7B437259" w14:textId="77777777" w:rsidTr="0098528F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8E63C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55C20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BE04F" w14:textId="5178E520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928BE" w14:textId="25FADD82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CD192" w14:textId="241098BF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肉排 薑 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0B1FF" w14:textId="2BC0AD08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942F4" w14:textId="19BAD6FD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胡蘿蔔 白蘿蔔 甜玉米 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四角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油豆腐 柴魚片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A50C6" w14:textId="2FD65B89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9965E" w14:textId="4D827661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時瓜 豬絞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A7733" w14:textId="21043863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BE4AD" w14:textId="39F3FCF1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09225" w14:textId="603B6E42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粉 薑</w:t>
            </w:r>
            <w:proofErr w:type="gramEnd"/>
          </w:p>
        </w:tc>
      </w:tr>
    </w:tbl>
    <w:p w14:paraId="6586C986" w14:textId="77777777" w:rsidR="00B97F25" w:rsidRPr="00E55C13" w:rsidRDefault="00B97F25" w:rsidP="00B97F25">
      <w:pPr>
        <w:rPr>
          <w:rFonts w:ascii="標楷體" w:eastAsia="標楷體" w:hAnsi="標楷體" w:cs="標楷體"/>
          <w:sz w:val="20"/>
          <w:szCs w:val="20"/>
        </w:rPr>
      </w:pPr>
      <w:r w:rsidRPr="00E55C13">
        <w:rPr>
          <w:rFonts w:ascii="標楷體" w:eastAsia="標楷體" w:hAnsi="標楷體" w:cs="標楷體" w:hint="eastAsia"/>
          <w:color w:val="FF0000"/>
          <w:sz w:val="20"/>
          <w:szCs w:val="20"/>
        </w:rPr>
        <w:t>M</w:t>
      </w:r>
      <w:proofErr w:type="gramStart"/>
      <w:r w:rsidRPr="00E55C13">
        <w:rPr>
          <w:rFonts w:ascii="標楷體" w:eastAsia="標楷體" w:hAnsi="標楷體" w:cs="標楷體" w:hint="eastAsia"/>
          <w:color w:val="FF0000"/>
          <w:sz w:val="20"/>
          <w:szCs w:val="20"/>
        </w:rPr>
        <w:t>組食材明</w:t>
      </w:r>
      <w:proofErr w:type="gramEnd"/>
      <w:r w:rsidRPr="00E55C13">
        <w:rPr>
          <w:rFonts w:ascii="標楷體" w:eastAsia="標楷體" w:hAnsi="標楷體" w:cs="標楷體" w:hint="eastAsia"/>
          <w:color w:val="FF0000"/>
          <w:sz w:val="20"/>
          <w:szCs w:val="20"/>
        </w:rPr>
        <w:t>細</w:t>
      </w:r>
      <w:r w:rsidRPr="00E55C13">
        <w:rPr>
          <w:rFonts w:ascii="標楷體" w:eastAsia="標楷體" w:hAnsi="標楷體" w:cs="標楷體" w:hint="eastAsia"/>
          <w:sz w:val="20"/>
          <w:szCs w:val="20"/>
        </w:rPr>
        <w:t>（食材重量以100人份計量，營養分析以個人計量）每周供應</w:t>
      </w:r>
      <w:proofErr w:type="gramStart"/>
      <w:r w:rsidRPr="00E55C13">
        <w:rPr>
          <w:rFonts w:ascii="標楷體" w:eastAsia="標楷體" w:hAnsi="標楷體" w:cs="標楷體" w:hint="eastAsia"/>
          <w:sz w:val="20"/>
          <w:szCs w:val="20"/>
        </w:rPr>
        <w:t>特</w:t>
      </w:r>
      <w:proofErr w:type="gramEnd"/>
      <w:r w:rsidRPr="00E55C13">
        <w:rPr>
          <w:rFonts w:ascii="標楷體" w:eastAsia="標楷體" w:hAnsi="標楷體" w:cs="標楷體" w:hint="eastAsia"/>
          <w:sz w:val="20"/>
          <w:szCs w:val="20"/>
        </w:rPr>
        <w:t>餐一次，當日主食及副菜</w:t>
      </w:r>
      <w:proofErr w:type="gramStart"/>
      <w:r w:rsidRPr="00E55C13">
        <w:rPr>
          <w:rFonts w:ascii="標楷體" w:eastAsia="標楷體" w:hAnsi="標楷體" w:cs="標楷體" w:hint="eastAsia"/>
          <w:sz w:val="20"/>
          <w:szCs w:val="20"/>
        </w:rPr>
        <w:t>一得混搭</w:t>
      </w:r>
      <w:proofErr w:type="gramEnd"/>
      <w:r w:rsidRPr="00E55C13">
        <w:rPr>
          <w:rFonts w:ascii="標楷體" w:eastAsia="標楷體" w:hAnsi="標楷體" w:cs="標楷體" w:hint="eastAsia"/>
          <w:sz w:val="20"/>
          <w:szCs w:val="20"/>
        </w:rPr>
        <w:t>供應，其中肉雞為包含23%骨頭之採購量</w:t>
      </w:r>
    </w:p>
    <w:tbl>
      <w:tblPr>
        <w:tblW w:w="16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"/>
        <w:gridCol w:w="385"/>
        <w:gridCol w:w="1290"/>
        <w:gridCol w:w="479"/>
        <w:gridCol w:w="1675"/>
        <w:gridCol w:w="425"/>
        <w:gridCol w:w="1980"/>
        <w:gridCol w:w="400"/>
        <w:gridCol w:w="1730"/>
        <w:gridCol w:w="404"/>
        <w:gridCol w:w="1477"/>
        <w:gridCol w:w="449"/>
        <w:gridCol w:w="1658"/>
        <w:gridCol w:w="499"/>
        <w:gridCol w:w="499"/>
        <w:gridCol w:w="499"/>
        <w:gridCol w:w="499"/>
        <w:gridCol w:w="548"/>
        <w:gridCol w:w="469"/>
        <w:gridCol w:w="551"/>
      </w:tblGrid>
      <w:tr w:rsidR="00B97F25" w:rsidRPr="00E55C13" w14:paraId="0D6D6747" w14:textId="77777777" w:rsidTr="00B97F25">
        <w:trPr>
          <w:trHeight w:val="5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E09FE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26032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108A6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5A1C6" w14:textId="77777777" w:rsidR="00B97F25" w:rsidRPr="00E55C13" w:rsidRDefault="00B97F25">
            <w:pPr>
              <w:widowControl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BD7C2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11B79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7BD4F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65D0F" w14:textId="77777777" w:rsidR="00B97F25" w:rsidRPr="00E55C13" w:rsidRDefault="00B97F2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雜糧類/份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CEEBA" w14:textId="77777777" w:rsidR="00B97F25" w:rsidRPr="00E55C13" w:rsidRDefault="00B97F2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蔬菜類/份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F2D16" w14:textId="77777777" w:rsidR="00B97F25" w:rsidRPr="00E55C13" w:rsidRDefault="00B97F2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肉類/份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184D4" w14:textId="77777777" w:rsidR="00B97F25" w:rsidRPr="00E55C13" w:rsidRDefault="00B97F2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油脂堅果種子類/份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178B5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07A5E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鈣</w:t>
            </w:r>
          </w:p>
          <w:p w14:paraId="78F32DFA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mg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7DB1D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鈉</w:t>
            </w:r>
          </w:p>
          <w:p w14:paraId="0DDDB4CA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mg</w:t>
            </w:r>
          </w:p>
        </w:tc>
      </w:tr>
      <w:tr w:rsidR="00B97F25" w:rsidRPr="00E55C13" w14:paraId="28F95D4A" w14:textId="77777777" w:rsidTr="00B97F25">
        <w:trPr>
          <w:trHeight w:val="103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FC39E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0606A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F7815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E9299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AD0AB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豬後腿肉6公斤</w:t>
            </w:r>
          </w:p>
          <w:p w14:paraId="39842F33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洋蔥3公斤</w:t>
            </w:r>
          </w:p>
          <w:p w14:paraId="1F1393C4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890AE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3522E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2公斤</w:t>
            </w:r>
          </w:p>
          <w:p w14:paraId="5D2488EC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甘藍4公斤</w:t>
            </w:r>
          </w:p>
          <w:p w14:paraId="5DA5BA3F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乾木耳10公克</w:t>
            </w:r>
          </w:p>
          <w:p w14:paraId="39E6EE09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69F5E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CB9A9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蘿蔔乾1.5公斤</w:t>
            </w:r>
          </w:p>
          <w:p w14:paraId="734B3A12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蛋4公斤</w:t>
            </w:r>
          </w:p>
          <w:p w14:paraId="27FFAECA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16E144BE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6D9D4" w14:textId="77777777" w:rsidR="00B97F25" w:rsidRPr="00E55C13" w:rsidRDefault="00B97F25" w:rsidP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AF8BAF" w14:textId="77777777" w:rsidR="00B97F25" w:rsidRPr="00E55C13" w:rsidRDefault="00B97F25" w:rsidP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E811A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紫菜吻魚湯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BBC0D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紫菜0.15公斤</w:t>
            </w:r>
          </w:p>
          <w:p w14:paraId="346A375C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魩仔魚(加工)1公斤</w:t>
            </w:r>
          </w:p>
          <w:p w14:paraId="69DA88D4" w14:textId="77777777" w:rsidR="00B97F25" w:rsidRPr="00E55C13" w:rsidRDefault="00B97F25" w:rsidP="00B97F25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薑20公克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026FF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4F9C1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E10FF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EBCBC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B57AF" w14:textId="77777777" w:rsidR="00B97F25" w:rsidRPr="00E55C13" w:rsidRDefault="00B97F25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F90D1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37D44" w14:textId="77777777" w:rsidR="00B97F25" w:rsidRPr="00E55C13" w:rsidRDefault="00B97F25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649</w:t>
            </w:r>
          </w:p>
        </w:tc>
      </w:tr>
      <w:tr w:rsidR="0098528F" w:rsidRPr="00E55C13" w14:paraId="63B06B3E" w14:textId="77777777" w:rsidTr="0098528F">
        <w:trPr>
          <w:trHeight w:val="146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CB395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bookmarkStart w:id="0" w:name="bookmark=id.30j0zll"/>
            <w:bookmarkEnd w:id="0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20A7C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90918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7FBEBF16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59DA9" w14:textId="22E8F1B1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CD1F0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豬後腿肉6公斤</w:t>
            </w:r>
          </w:p>
          <w:p w14:paraId="7E5EDEB1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馬鈴薯3.5公斤</w:t>
            </w:r>
          </w:p>
          <w:p w14:paraId="18922BD5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1253D206" w14:textId="3AA843D9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CE860" w14:textId="643FC1E2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鮪魚玉米蛋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DE413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蛋3.5公斤</w:t>
            </w:r>
          </w:p>
          <w:p w14:paraId="3323991A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鮪魚三明治罐頭1公斤</w:t>
            </w:r>
          </w:p>
          <w:p w14:paraId="77B53902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冷凍玉米粒2公斤</w:t>
            </w:r>
          </w:p>
          <w:p w14:paraId="7E58F543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洋蔥1.5公斤</w:t>
            </w:r>
          </w:p>
          <w:p w14:paraId="35C60F24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大蒜50公克</w:t>
            </w:r>
          </w:p>
          <w:p w14:paraId="4DF48EA4" w14:textId="0A3F9F0A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黑胡椒粒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10D62" w14:textId="45C4F6A2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680F1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時蔬7公斤</w:t>
            </w:r>
          </w:p>
          <w:p w14:paraId="35FD5A18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53761B91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乾木耳0.01公斤</w:t>
            </w:r>
          </w:p>
          <w:p w14:paraId="4F048FA8" w14:textId="750C6323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80A34" w14:textId="77443145" w:rsidR="0098528F" w:rsidRPr="00E55C13" w:rsidRDefault="0098528F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C557E" w14:textId="0E231224" w:rsidR="0098528F" w:rsidRPr="00E55C13" w:rsidRDefault="0098528F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88C22" w14:textId="427AA9DA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蘿蔔</w:t>
            </w:r>
            <w:r w:rsidR="00715929"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排骨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0BE62" w14:textId="5AB333B8" w:rsidR="0098528F" w:rsidRPr="00E55C13" w:rsidRDefault="00715929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豬大排2</w:t>
            </w:r>
            <w:r w:rsidR="0098528F"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公斤</w:t>
            </w:r>
          </w:p>
          <w:p w14:paraId="023471C6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白蘿蔔3公斤</w:t>
            </w:r>
          </w:p>
          <w:p w14:paraId="30FD66F0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14E50610" w14:textId="0462CCE6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640B2" w14:textId="5D5B5783" w:rsidR="0098528F" w:rsidRPr="00E55C13" w:rsidRDefault="0098528F" w:rsidP="0098528F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CBEF0" w14:textId="14393321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5C198" w14:textId="716B3A19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0DE34" w14:textId="39A0CB5E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93FA4" w14:textId="68A69968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B4CBF" w14:textId="5A5816D4" w:rsidR="0098528F" w:rsidRPr="00E55C13" w:rsidRDefault="0098528F" w:rsidP="0098528F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C10E1" w14:textId="00709A03" w:rsidR="0098528F" w:rsidRPr="00E55C13" w:rsidRDefault="0098528F" w:rsidP="0098528F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197</w:t>
            </w:r>
          </w:p>
        </w:tc>
      </w:tr>
      <w:tr w:rsidR="0098528F" w:rsidRPr="00E55C13" w14:paraId="5B4F2DD7" w14:textId="77777777" w:rsidTr="0098528F">
        <w:trPr>
          <w:trHeight w:val="135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F0BC2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2C9FA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B2DA7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米8公斤</w:t>
            </w:r>
          </w:p>
          <w:p w14:paraId="2E232221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12A40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EA00F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6.5公斤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F2BE0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314B5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4DEE1F8C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乾香菇0.25公斤</w:t>
            </w:r>
          </w:p>
          <w:p w14:paraId="433D15C0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脆筍1.5公斤</w:t>
            </w:r>
          </w:p>
          <w:p w14:paraId="19784310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  <w:p w14:paraId="35B18E43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B64D2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7CD3F" w14:textId="034E49B4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乾海帶5公斤</w:t>
            </w:r>
          </w:p>
          <w:p w14:paraId="2E998E3A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53F22494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235FC" w14:textId="77777777" w:rsidR="0098528F" w:rsidRPr="00E55C13" w:rsidRDefault="0098528F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DAD75" w14:textId="77777777" w:rsidR="0098528F" w:rsidRPr="00E55C13" w:rsidRDefault="0098528F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44216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82500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豆腐2公斤</w:t>
            </w:r>
          </w:p>
          <w:p w14:paraId="47A05721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胡蘿蔔1公斤</w:t>
            </w:r>
          </w:p>
          <w:p w14:paraId="6D3B5691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0.3公斤</w:t>
            </w:r>
          </w:p>
          <w:p w14:paraId="1874E0C1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F0B20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AC19C" w14:textId="352BBDF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26899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370C6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A48CD" w14:textId="1169CF55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7B777" w14:textId="77777777" w:rsidR="0098528F" w:rsidRPr="00E55C13" w:rsidRDefault="0098528F" w:rsidP="0098528F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625A5" w14:textId="77777777" w:rsidR="0098528F" w:rsidRPr="00E55C13" w:rsidRDefault="0098528F" w:rsidP="0098528F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683</w:t>
            </w:r>
          </w:p>
        </w:tc>
      </w:tr>
      <w:tr w:rsidR="0098528F" w:rsidRPr="00E55C13" w14:paraId="2CC967AD" w14:textId="77777777" w:rsidTr="0098528F">
        <w:trPr>
          <w:cantSplit/>
          <w:trHeight w:val="141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E7789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C81DB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EAC84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675D0464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E5242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269753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肉雞9公斤</w:t>
            </w:r>
          </w:p>
          <w:p w14:paraId="4E8833FA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2.5公斤</w:t>
            </w:r>
          </w:p>
          <w:p w14:paraId="5A3EDC14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DD870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50D1E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20C4F5DE" w14:textId="750F898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綠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豆芽6公斤</w:t>
            </w:r>
          </w:p>
          <w:p w14:paraId="3F190171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  <w:p w14:paraId="3D5923F1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4B0DD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1DFBB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凍豆腐2公斤</w:t>
            </w:r>
          </w:p>
          <w:p w14:paraId="43B0F3C8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韓式泡菜1公斤</w:t>
            </w:r>
          </w:p>
          <w:p w14:paraId="76851A3E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甘藍4公斤</w:t>
            </w:r>
          </w:p>
          <w:p w14:paraId="6B4CAD83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9777E" w14:textId="77777777" w:rsidR="0098528F" w:rsidRPr="00E55C13" w:rsidRDefault="0098528F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A152F" w14:textId="77777777" w:rsidR="0098528F" w:rsidRPr="00E55C13" w:rsidRDefault="0098528F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B8205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黑糖西米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E7BA68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西谷米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2公斤</w:t>
            </w:r>
          </w:p>
          <w:p w14:paraId="16E6F14A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黑砂糖1公斤</w:t>
            </w:r>
          </w:p>
          <w:p w14:paraId="34C35EA1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二砂糖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2098D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52F81" w14:textId="6804D3E6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C3412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63F9A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2BF1A" w14:textId="2F1E9019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A1F36" w14:textId="77777777" w:rsidR="0098528F" w:rsidRPr="00E55C13" w:rsidRDefault="0098528F" w:rsidP="0098528F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C417E" w14:textId="77777777" w:rsidR="0098528F" w:rsidRPr="00E55C13" w:rsidRDefault="0098528F" w:rsidP="0098528F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368</w:t>
            </w:r>
          </w:p>
        </w:tc>
      </w:tr>
      <w:tr w:rsidR="0098528F" w:rsidRPr="00E55C13" w14:paraId="4AF2F904" w14:textId="77777777" w:rsidTr="0098528F">
        <w:trPr>
          <w:cantSplit/>
          <w:trHeight w:val="152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B16B6" w14:textId="77777777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32D2A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8976B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  <w:p w14:paraId="01C5EB0C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黑芝麻0.01公斤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6D28D" w14:textId="361C2E5C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5330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03235B7E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薑20公克</w:t>
            </w:r>
          </w:p>
          <w:p w14:paraId="388F5954" w14:textId="7E799868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2BADD" w14:textId="19D8D15C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47F7A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31FB48FB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白蘿蔔4公斤</w:t>
            </w:r>
          </w:p>
          <w:p w14:paraId="102BA0F9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甜玉米4公斤</w:t>
            </w:r>
          </w:p>
          <w:p w14:paraId="74CB377C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四角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油豆腐2公斤</w:t>
            </w:r>
          </w:p>
          <w:p w14:paraId="7E01D73E" w14:textId="331C97BE" w:rsidR="0098528F" w:rsidRPr="00E55C13" w:rsidRDefault="0098528F" w:rsidP="0098528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B6773" w14:textId="6AF62C10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54C11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時瓜7公斤</w:t>
            </w:r>
            <w:proofErr w:type="gramEnd"/>
          </w:p>
          <w:p w14:paraId="4343CB2B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0.6公斤</w:t>
            </w:r>
          </w:p>
          <w:p w14:paraId="1C81EB43" w14:textId="1AD603CC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B1F70" w14:textId="1F5C5984" w:rsidR="0098528F" w:rsidRPr="00E55C13" w:rsidRDefault="0098528F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1EB11" w14:textId="34E2DD78" w:rsidR="0098528F" w:rsidRPr="00E55C13" w:rsidRDefault="0098528F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3F424" w14:textId="7E570720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96237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41F9C11B" w14:textId="7777777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冬粉0.3公斤</w:t>
            </w:r>
          </w:p>
          <w:p w14:paraId="252457F4" w14:textId="2571FCA8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EFE0F" w14:textId="20F67653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57E29" w14:textId="65AEFC0F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5B659" w14:textId="1271E8A0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14ACE" w14:textId="36F5F4B4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F6579" w14:textId="09097EDC" w:rsidR="0098528F" w:rsidRPr="00E55C13" w:rsidRDefault="0098528F" w:rsidP="0098528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4CC57" w14:textId="27DE1E1A" w:rsidR="0098528F" w:rsidRPr="00E55C13" w:rsidRDefault="0098528F" w:rsidP="0098528F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00957" w14:textId="0F35952E" w:rsidR="0098528F" w:rsidRPr="00E55C13" w:rsidRDefault="0098528F" w:rsidP="0098528F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123</w:t>
            </w:r>
          </w:p>
        </w:tc>
      </w:tr>
    </w:tbl>
    <w:p w14:paraId="011DCF85" w14:textId="77777777" w:rsidR="00B97F25" w:rsidRPr="00E55C13" w:rsidRDefault="00646C69" w:rsidP="00B97F25">
      <w:pPr>
        <w:spacing w:line="278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 w:hint="eastAsia"/>
          </w:rPr>
          <w:tag w:val="goog_rdk_0"/>
          <w:id w:val="515034923"/>
        </w:sdtPr>
        <w:sdtEndPr/>
        <w:sdtContent>
          <w:r w:rsidR="00B97F25" w:rsidRPr="00E55C13">
            <w:rPr>
              <w:rFonts w:ascii="標楷體" w:eastAsia="標楷體" w:hAnsi="標楷體" w:cs="Gungsuh" w:hint="eastAsia"/>
              <w:b/>
              <w:color w:val="000000"/>
              <w:sz w:val="28"/>
              <w:szCs w:val="28"/>
            </w:rPr>
            <w:t>110學年國民</w:t>
          </w:r>
          <w:proofErr w:type="gramStart"/>
          <w:r w:rsidR="00B97F25" w:rsidRPr="00E55C13">
            <w:rPr>
              <w:rFonts w:ascii="標楷體" w:eastAsia="標楷體" w:hAnsi="標楷體" w:cs="Gungsuh" w:hint="eastAsia"/>
              <w:b/>
              <w:color w:val="000000"/>
              <w:sz w:val="28"/>
              <w:szCs w:val="28"/>
            </w:rPr>
            <w:t>中學葷</w:t>
          </w:r>
          <w:proofErr w:type="gramEnd"/>
          <w:r w:rsidR="00B97F25" w:rsidRPr="00E55C13">
            <w:rPr>
              <w:rFonts w:ascii="標楷體" w:eastAsia="標楷體" w:hAnsi="標楷體" w:cs="Gungsuh" w:hint="eastAsia"/>
              <w:b/>
              <w:color w:val="000000"/>
              <w:sz w:val="28"/>
              <w:szCs w:val="28"/>
            </w:rPr>
            <w:t>食N循環菜單(B案)</w:t>
          </w:r>
        </w:sdtContent>
      </w:sdt>
    </w:p>
    <w:tbl>
      <w:tblPr>
        <w:tblW w:w="16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187"/>
        <w:gridCol w:w="1830"/>
      </w:tblGrid>
      <w:tr w:rsidR="00B97F25" w:rsidRPr="00E55C13" w14:paraId="047E0234" w14:textId="77777777" w:rsidTr="0098528F">
        <w:trPr>
          <w:trHeight w:val="41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ED9F6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"/>
                <w:id w:val="-966827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C987F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2"/>
                <w:id w:val="49578994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31555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3"/>
                <w:id w:val="734363477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62582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4"/>
                <w:id w:val="898944901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9DEF1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5"/>
                <w:id w:val="-1875529227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3AA0E9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6"/>
                <w:id w:val="1823849163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3BF0EC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7"/>
                <w:id w:val="1893457903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6653F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8"/>
                <w:id w:val="854394252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72815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9"/>
                <w:id w:val="308683426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二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993C2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0"/>
                <w:id w:val="-469057925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6430E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1"/>
                <w:id w:val="-754206265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7582A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2"/>
                <w:id w:val="1775203146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98528F" w:rsidRPr="00E55C13" w14:paraId="308A043F" w14:textId="77777777" w:rsidTr="00715929">
        <w:trPr>
          <w:trHeight w:val="45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B24A9" w14:textId="15B38FC6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A1B51" w14:textId="2EAC0457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6EDE8" w14:textId="688E60DD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1C44F" w14:textId="5003198F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4DB2C" w14:textId="4F7FA964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大蒜 冬瓜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903F8" w14:textId="5967819C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A2AE4" w14:textId="342A4578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 胡蘿蔔 大蒜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C58F3" w14:textId="2ECC0227" w:rsidR="0098528F" w:rsidRPr="00E55C13" w:rsidRDefault="00715929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肉絲花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D403C" w14:textId="416EB4AD" w:rsidR="0098528F" w:rsidRPr="00E55C13" w:rsidRDefault="00715929" w:rsidP="0098528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豬後腿肉 冷凍花椰菜 大蒜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63574" w14:textId="675DFCBC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DA67D" w14:textId="21D641D1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仙草QQ甜湯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8F349" w14:textId="4460F4CF" w:rsidR="0098528F" w:rsidRPr="00E55C13" w:rsidRDefault="0098528F" w:rsidP="0098528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仙草凍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 地瓜圓 二砂糖</w:t>
            </w:r>
          </w:p>
        </w:tc>
      </w:tr>
    </w:tbl>
    <w:p w14:paraId="39D1BEBA" w14:textId="77777777" w:rsidR="00B97F25" w:rsidRPr="00E55C13" w:rsidRDefault="00646C69" w:rsidP="00B97F25">
      <w:pPr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 w:hint="eastAsia"/>
          </w:rPr>
          <w:tag w:val="goog_rdk_13"/>
          <w:id w:val="853085237"/>
        </w:sdtPr>
        <w:sdtEndPr/>
        <w:sdtContent>
          <w:r w:rsidR="00B97F25" w:rsidRPr="00E55C13">
            <w:rPr>
              <w:rFonts w:ascii="標楷體" w:eastAsia="標楷體" w:hAnsi="標楷體" w:cs="Gungsuh" w:hint="eastAsia"/>
              <w:color w:val="FF0000"/>
              <w:sz w:val="20"/>
              <w:szCs w:val="20"/>
            </w:rPr>
            <w:t>N</w:t>
          </w:r>
          <w:proofErr w:type="gramStart"/>
          <w:r w:rsidR="00B97F25" w:rsidRPr="00E55C13">
            <w:rPr>
              <w:rFonts w:ascii="標楷體" w:eastAsia="標楷體" w:hAnsi="標楷體" w:cs="Gungsuh" w:hint="eastAsia"/>
              <w:color w:val="FF0000"/>
              <w:sz w:val="20"/>
              <w:szCs w:val="20"/>
            </w:rPr>
            <w:t>組食材明</w:t>
          </w:r>
          <w:proofErr w:type="gramEnd"/>
          <w:r w:rsidR="00B97F25" w:rsidRPr="00E55C13">
            <w:rPr>
              <w:rFonts w:ascii="標楷體" w:eastAsia="標楷體" w:hAnsi="標楷體" w:cs="Gungsuh" w:hint="eastAsia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 w:hint="eastAsia"/>
          </w:rPr>
          <w:tag w:val="goog_rdk_14"/>
          <w:id w:val="-1531483870"/>
        </w:sdtPr>
        <w:sdtEndPr/>
        <w:sdtContent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（食材重量以100人份計量，營養分析以個人計量）每周供應</w:t>
          </w:r>
          <w:proofErr w:type="gramStart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特</w:t>
          </w:r>
          <w:proofErr w:type="gramEnd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餐一次，當日主食及副菜</w:t>
          </w:r>
          <w:proofErr w:type="gramStart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一得混搭</w:t>
          </w:r>
          <w:proofErr w:type="gramEnd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供應，其中肉雞為包含23%骨頭之採購量</w:t>
          </w:r>
        </w:sdtContent>
      </w:sdt>
    </w:p>
    <w:tbl>
      <w:tblPr>
        <w:tblW w:w="16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478"/>
        <w:gridCol w:w="1296"/>
        <w:gridCol w:w="481"/>
        <w:gridCol w:w="1817"/>
        <w:gridCol w:w="402"/>
        <w:gridCol w:w="1879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71"/>
        <w:gridCol w:w="554"/>
      </w:tblGrid>
      <w:tr w:rsidR="00B97F25" w:rsidRPr="00E55C13" w14:paraId="6352218E" w14:textId="77777777" w:rsidTr="0098528F">
        <w:trPr>
          <w:trHeight w:val="415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EB73E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5"/>
                <w:id w:val="-1745719051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89EEB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6"/>
                <w:id w:val="-873847356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5453C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7"/>
                <w:id w:val="234284539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DDA8C" w14:textId="77777777" w:rsidR="00B97F25" w:rsidRPr="00E55C13" w:rsidRDefault="00646C69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8"/>
                <w:id w:val="1119024978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61F33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9"/>
                <w:id w:val="-2145732079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7C86A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20"/>
                <w:id w:val="2005168191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038A9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21"/>
                <w:id w:val="1967080902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AA767" w14:textId="77777777" w:rsidR="00B97F25" w:rsidRPr="00E55C13" w:rsidRDefault="00646C69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22"/>
                <w:id w:val="474809648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4E593" w14:textId="77777777" w:rsidR="00B97F25" w:rsidRPr="00E55C13" w:rsidRDefault="00646C69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23"/>
                <w:id w:val="1080720628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7F2FF" w14:textId="77777777" w:rsidR="00B97F25" w:rsidRPr="00E55C13" w:rsidRDefault="00646C69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24"/>
                <w:id w:val="-286968320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豆魚蛋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肉類/份</w:t>
                </w:r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1FC1F" w14:textId="77777777" w:rsidR="00B97F25" w:rsidRPr="00E55C13" w:rsidRDefault="00646C69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25"/>
                <w:id w:val="-140503666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22926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26"/>
                <w:id w:val="592057021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16243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27"/>
                <w:id w:val="533237929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sz w:val="18"/>
                    <w:szCs w:val="18"/>
                  </w:rPr>
                  <w:t>鈣</w:t>
                </w:r>
              </w:sdtContent>
            </w:sdt>
          </w:p>
          <w:p w14:paraId="2B235472" w14:textId="77777777" w:rsidR="00B97F25" w:rsidRPr="00E55C13" w:rsidRDefault="00B97F25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mg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B646C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28"/>
                <w:id w:val="-264386620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sz w:val="18"/>
                    <w:szCs w:val="18"/>
                  </w:rPr>
                  <w:t>鈉</w:t>
                </w:r>
              </w:sdtContent>
            </w:sdt>
          </w:p>
          <w:p w14:paraId="03F82FE5" w14:textId="77777777" w:rsidR="00B97F25" w:rsidRPr="00E55C13" w:rsidRDefault="00B97F25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mg</w:t>
            </w:r>
          </w:p>
        </w:tc>
      </w:tr>
      <w:tr w:rsidR="00715929" w:rsidRPr="00E55C13" w14:paraId="77E57FEB" w14:textId="77777777" w:rsidTr="0098528F">
        <w:trPr>
          <w:cantSplit/>
          <w:trHeight w:val="1128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7EF5C" w14:textId="13CF5364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677AF" w14:textId="0601234C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DBA66" w14:textId="3237E52E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4D6C3" w14:textId="37301C1E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67DD6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6公斤</w:t>
            </w:r>
          </w:p>
          <w:p w14:paraId="1D0659FA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1.5公斤</w:t>
            </w:r>
          </w:p>
          <w:p w14:paraId="17B6A07E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大蒜0.05公斤</w:t>
            </w:r>
          </w:p>
          <w:p w14:paraId="4A949217" w14:textId="6F442B2E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冬瓜3公斤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54B55" w14:textId="10E3E1EA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C45C9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蛋3公斤</w:t>
            </w:r>
          </w:p>
          <w:p w14:paraId="61BE24FB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胡蘿蔔4公斤</w:t>
            </w:r>
          </w:p>
          <w:p w14:paraId="3833CF04" w14:textId="569D9FDA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993DC" w14:textId="1ABF2C65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肉絲花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BAA52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豬後腿肉0.6公斤</w:t>
            </w:r>
          </w:p>
          <w:p w14:paraId="5951D31F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1DFE4A28" w14:textId="331D231B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大蒜50公克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FB174" w14:textId="209A56EE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78F93" w14:textId="616C8A22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BCB7A" w14:textId="3206BD4F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仙草QQ甜湯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611E7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仙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草凍6公斤</w:t>
            </w:r>
            <w:proofErr w:type="gramEnd"/>
          </w:p>
          <w:p w14:paraId="5869AAD3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地瓜圓2公斤</w:t>
            </w:r>
          </w:p>
          <w:p w14:paraId="75DF1924" w14:textId="68CB4DAC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二砂糖1公斤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4665A" w14:textId="53443DE4" w:rsidR="00715929" w:rsidRPr="00E55C13" w:rsidRDefault="00715929" w:rsidP="0071592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7504F" w14:textId="43FBA304" w:rsidR="00715929" w:rsidRPr="00E55C13" w:rsidRDefault="00715929" w:rsidP="0071592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0905C" w14:textId="3102A76C" w:rsidR="00715929" w:rsidRPr="00E55C13" w:rsidRDefault="00715929" w:rsidP="0071592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EF2F6" w14:textId="20757DB2" w:rsidR="00715929" w:rsidRPr="00E55C13" w:rsidRDefault="00715929" w:rsidP="0071592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BA387" w14:textId="4B7AA3C9" w:rsidR="00715929" w:rsidRPr="00E55C13" w:rsidRDefault="00715929" w:rsidP="0071592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D5BEB" w14:textId="5781E74B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C1319" w14:textId="7D7BA3E0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231</w:t>
            </w:r>
          </w:p>
        </w:tc>
      </w:tr>
    </w:tbl>
    <w:p w14:paraId="0C3C3D2C" w14:textId="77777777" w:rsidR="00B97F25" w:rsidRPr="00E55C13" w:rsidRDefault="00B97F25" w:rsidP="00B97F25">
      <w:pPr>
        <w:spacing w:line="278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E55C13">
        <w:rPr>
          <w:rFonts w:ascii="標楷體" w:eastAsia="標楷體" w:hAnsi="標楷體" w:hint="eastAsia"/>
        </w:rPr>
        <w:br w:type="page"/>
      </w:r>
      <w:sdt>
        <w:sdtPr>
          <w:rPr>
            <w:rFonts w:ascii="標楷體" w:eastAsia="標楷體" w:hAnsi="標楷體" w:hint="eastAsia"/>
          </w:rPr>
          <w:tag w:val="goog_rdk_55"/>
          <w:id w:val="-719285137"/>
        </w:sdtPr>
        <w:sdtEndPr/>
        <w:sdtContent>
          <w:r w:rsidRPr="00E55C13">
            <w:rPr>
              <w:rFonts w:ascii="標楷體" w:eastAsia="標楷體" w:hAnsi="標楷體" w:cs="Gungsuh" w:hint="eastAsia"/>
              <w:b/>
              <w:color w:val="000000"/>
              <w:sz w:val="28"/>
              <w:szCs w:val="28"/>
            </w:rPr>
            <w:t>110學年國民</w:t>
          </w:r>
          <w:proofErr w:type="gramStart"/>
          <w:r w:rsidRPr="00E55C13">
            <w:rPr>
              <w:rFonts w:ascii="標楷體" w:eastAsia="標楷體" w:hAnsi="標楷體" w:cs="Gungsuh" w:hint="eastAsia"/>
              <w:b/>
              <w:color w:val="000000"/>
              <w:sz w:val="28"/>
              <w:szCs w:val="28"/>
            </w:rPr>
            <w:t>中學葷</w:t>
          </w:r>
          <w:proofErr w:type="gramEnd"/>
          <w:r w:rsidRPr="00E55C13">
            <w:rPr>
              <w:rFonts w:ascii="標楷體" w:eastAsia="標楷體" w:hAnsi="標楷體" w:cs="Gungsuh" w:hint="eastAsia"/>
              <w:b/>
              <w:color w:val="000000"/>
              <w:sz w:val="28"/>
              <w:szCs w:val="28"/>
            </w:rPr>
            <w:t>食O循環菜單(B案)</w:t>
          </w:r>
        </w:sdtContent>
      </w:sdt>
    </w:p>
    <w:tbl>
      <w:tblPr>
        <w:tblW w:w="16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1138"/>
        <w:gridCol w:w="1129"/>
        <w:gridCol w:w="931"/>
        <w:gridCol w:w="1869"/>
        <w:gridCol w:w="862"/>
        <w:gridCol w:w="2444"/>
        <w:gridCol w:w="1005"/>
        <w:gridCol w:w="2015"/>
        <w:gridCol w:w="576"/>
        <w:gridCol w:w="1218"/>
        <w:gridCol w:w="2552"/>
      </w:tblGrid>
      <w:tr w:rsidR="00B97F25" w:rsidRPr="00E55C13" w14:paraId="1DBDF51B" w14:textId="77777777" w:rsidTr="000050FD">
        <w:trPr>
          <w:trHeight w:val="2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3659F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56"/>
                <w:id w:val="-730616795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E7E25" w14:textId="77777777" w:rsidR="00B97F25" w:rsidRPr="00E55C13" w:rsidRDefault="00646C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57"/>
                <w:id w:val="1553424823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A352C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58"/>
                <w:id w:val="344978859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6A9C1" w14:textId="77777777" w:rsidR="00B97F25" w:rsidRPr="00E55C13" w:rsidRDefault="00646C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59"/>
                <w:id w:val="547963030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B49FA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60"/>
                <w:id w:val="529843141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1AED9" w14:textId="77777777" w:rsidR="00B97F25" w:rsidRPr="00E55C13" w:rsidRDefault="00646C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61"/>
                <w:id w:val="-1252734929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D890F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62"/>
                <w:id w:val="636617655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FD034" w14:textId="77777777" w:rsidR="00B97F25" w:rsidRPr="00E55C13" w:rsidRDefault="00646C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63"/>
                <w:id w:val="-1145812209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326DF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64"/>
                <w:id w:val="-779871765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二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6F388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65"/>
                <w:id w:val="-1872992777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97CED" w14:textId="77777777" w:rsidR="00B97F25" w:rsidRPr="00E55C13" w:rsidRDefault="00646C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66"/>
                <w:id w:val="483207506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A65BD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67"/>
                <w:id w:val="-1874993230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B97F25" w:rsidRPr="00E55C13" w14:paraId="46916797" w14:textId="77777777" w:rsidTr="000050FD">
        <w:trPr>
          <w:trHeight w:val="4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0C070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341EF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53EF8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DA56E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05808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洋蔥 胡蘿蔔 大蒜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E1A66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79FAE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綠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豆芽 胡蘿蔔 乾木耳 大蒜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5D43D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C1615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白芝麻 大蒜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7E904" w14:textId="77777777" w:rsidR="00B97F25" w:rsidRPr="00E55C13" w:rsidRDefault="00646C69">
            <w:pPr>
              <w:spacing w:line="259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68"/>
                <w:id w:val="494075383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2F993" w14:textId="77777777" w:rsidR="00B97F25" w:rsidRPr="00E55C13" w:rsidRDefault="00B97F25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牛蒡雞湯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D3BF1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牛蒡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肉雞 薑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 枸杞</w:t>
            </w:r>
          </w:p>
        </w:tc>
      </w:tr>
      <w:tr w:rsidR="00715929" w:rsidRPr="00E55C13" w14:paraId="2D9AB86B" w14:textId="77777777" w:rsidTr="000050FD">
        <w:trPr>
          <w:trHeight w:val="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FD9EE" w14:textId="77777777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863A4" w14:textId="77777777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35ECD" w14:textId="77777777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8983F" w14:textId="77777777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55E15" w14:textId="77777777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74A7C" w14:textId="77777777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13E74" w14:textId="77777777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結球白菜 胡蘿蔔 大蒜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5C5F4" w14:textId="5F3C5E2D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番茄炒蛋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7E501" w14:textId="56DB2316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蛋 番茄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91628" w14:textId="77777777" w:rsidR="00715929" w:rsidRPr="00E55C13" w:rsidRDefault="00646C69" w:rsidP="00715929">
            <w:pPr>
              <w:spacing w:line="259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69"/>
                <w:id w:val="1565292583"/>
              </w:sdtPr>
              <w:sdtEndPr/>
              <w:sdtContent>
                <w:r w:rsidR="00715929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3B840" w14:textId="77777777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0402C" w14:textId="77777777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榨菜 大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715929" w:rsidRPr="00E55C13" w14:paraId="4F836ABC" w14:textId="77777777" w:rsidTr="000050FD">
        <w:trPr>
          <w:trHeight w:val="49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1B1F2" w14:textId="4600EEC6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458EC" w14:textId="446D1252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41E91" w14:textId="5974AD0B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5696E" w14:textId="0A6352A0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A891E" w14:textId="10DE3550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AE372" w14:textId="74D4C12A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451F2" w14:textId="16E2F59F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 xml:space="preserve">高麗菜 肉絲 洋蔥 乾香菇 </w:t>
            </w: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8A055" w14:textId="38A5D93C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BBA8B" w14:textId="000C362E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01BEB" w14:textId="2F39D801" w:rsidR="00715929" w:rsidRPr="00E55C13" w:rsidRDefault="00715929" w:rsidP="00715929">
            <w:pPr>
              <w:spacing w:line="259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CBF3C5" w14:textId="4A015EFB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538788" w14:textId="3ACD721C" w:rsidR="00715929" w:rsidRPr="00E55C13" w:rsidRDefault="00715929" w:rsidP="00715929">
            <w:pPr>
              <w:widowControl/>
              <w:ind w:left="-120" w:right="-12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脆筍絲 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乾木耳</w:t>
            </w:r>
          </w:p>
        </w:tc>
      </w:tr>
      <w:tr w:rsidR="000050FD" w:rsidRPr="00E55C13" w14:paraId="03A2222B" w14:textId="77777777" w:rsidTr="000050FD">
        <w:trPr>
          <w:trHeight w:val="4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291B9" w14:textId="77777777" w:rsidR="000050FD" w:rsidRPr="00E55C13" w:rsidRDefault="000050FD" w:rsidP="000050F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D67D6" w14:textId="77777777" w:rsidR="000050FD" w:rsidRPr="00E55C13" w:rsidRDefault="000050FD" w:rsidP="000050FD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53982" w14:textId="77777777" w:rsidR="000050FD" w:rsidRPr="00E55C13" w:rsidRDefault="000050FD" w:rsidP="000050FD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C15FB" w14:textId="77777777" w:rsidR="000050FD" w:rsidRPr="00E55C13" w:rsidRDefault="000050FD" w:rsidP="000050FD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40B6F" w14:textId="77777777" w:rsidR="000050FD" w:rsidRPr="00E55C13" w:rsidRDefault="000050FD" w:rsidP="000050FD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 時蔬 胡蘿蔔 沙茶醬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78595" w14:textId="77777777" w:rsidR="000050FD" w:rsidRPr="00E55C13" w:rsidRDefault="000050FD" w:rsidP="000050FD">
            <w:pPr>
              <w:widowControl/>
              <w:ind w:left="-120" w:right="-12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鮮菇豆腐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C59F4" w14:textId="5772D54D" w:rsidR="000050FD" w:rsidRPr="00E55C13" w:rsidRDefault="000050FD" w:rsidP="000050FD">
            <w:pPr>
              <w:widowControl/>
              <w:ind w:left="-120" w:right="-12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豆腐 香菇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 大蒜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3C1A7" w14:textId="7048FBE3" w:rsidR="000050FD" w:rsidRPr="00E55C13" w:rsidRDefault="000050FD" w:rsidP="000050FD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炒瓜粒</w:t>
            </w:r>
            <w:proofErr w:type="gram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8FF9C" w14:textId="45BF753F" w:rsidR="000050FD" w:rsidRPr="00E55C13" w:rsidRDefault="000050FD" w:rsidP="000050FD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2B247" w14:textId="77777777" w:rsidR="000050FD" w:rsidRPr="00E55C13" w:rsidRDefault="00646C69" w:rsidP="000050FD">
            <w:pPr>
              <w:spacing w:line="259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71"/>
                <w:id w:val="-1916381737"/>
              </w:sdtPr>
              <w:sdtEndPr/>
              <w:sdtContent>
                <w:r w:rsidR="000050FD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E26E3" w14:textId="77777777" w:rsidR="000050FD" w:rsidRPr="00E55C13" w:rsidRDefault="000050FD" w:rsidP="000050FD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684D1" w14:textId="77777777" w:rsidR="000050FD" w:rsidRPr="00E55C13" w:rsidRDefault="000050FD" w:rsidP="000050FD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</w:tr>
      <w:tr w:rsidR="00B97F25" w:rsidRPr="00E55C13" w14:paraId="632D032E" w14:textId="77777777" w:rsidTr="000050FD"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56FBC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C6E44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F00FE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5E564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E145B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 豆薯 九層塔 大蒜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FB788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0B964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時蔬 胡蘿蔔 乾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51B21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E86C0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 結球白菜 胡蘿蔔 大蒜 乾香菇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42B58" w14:textId="77777777" w:rsidR="00B97F25" w:rsidRPr="00E55C13" w:rsidRDefault="00646C69">
            <w:pPr>
              <w:spacing w:line="259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72"/>
                <w:id w:val="2131900969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FC6A2" w14:textId="3EA42616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冬瓜</w:t>
            </w:r>
            <w:r w:rsidR="000050FD"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排骨</w:t>
            </w: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40267" w14:textId="2887DFD2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冬瓜 </w:t>
            </w:r>
            <w:r w:rsidR="000050FD"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</w:t>
            </w:r>
            <w:proofErr w:type="gramStart"/>
            <w:r w:rsidR="000050FD"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排骨</w:t>
            </w: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 薑</w:t>
            </w:r>
            <w:proofErr w:type="gramEnd"/>
          </w:p>
        </w:tc>
      </w:tr>
    </w:tbl>
    <w:p w14:paraId="50DFECC7" w14:textId="77777777" w:rsidR="00B97F25" w:rsidRPr="00E55C13" w:rsidRDefault="00646C69" w:rsidP="00B97F25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sdt>
        <w:sdtPr>
          <w:rPr>
            <w:rFonts w:ascii="標楷體" w:eastAsia="標楷體" w:hAnsi="標楷體" w:hint="eastAsia"/>
          </w:rPr>
          <w:tag w:val="goog_rdk_73"/>
          <w:id w:val="-1975893005"/>
        </w:sdtPr>
        <w:sdtEndPr/>
        <w:sdtContent>
          <w:r w:rsidR="00B97F25" w:rsidRPr="00E55C13">
            <w:rPr>
              <w:rFonts w:ascii="標楷體" w:eastAsia="標楷體" w:hAnsi="標楷體" w:cs="Gungsuh" w:hint="eastAsia"/>
              <w:color w:val="FF0000"/>
              <w:sz w:val="20"/>
              <w:szCs w:val="20"/>
            </w:rPr>
            <w:t>O</w:t>
          </w:r>
          <w:proofErr w:type="gramStart"/>
          <w:r w:rsidR="00B97F25" w:rsidRPr="00E55C13">
            <w:rPr>
              <w:rFonts w:ascii="標楷體" w:eastAsia="標楷體" w:hAnsi="標楷體" w:cs="Gungsuh" w:hint="eastAsia"/>
              <w:color w:val="FF0000"/>
              <w:sz w:val="20"/>
              <w:szCs w:val="20"/>
            </w:rPr>
            <w:t>組食材明</w:t>
          </w:r>
          <w:proofErr w:type="gramEnd"/>
          <w:r w:rsidR="00B97F25" w:rsidRPr="00E55C13">
            <w:rPr>
              <w:rFonts w:ascii="標楷體" w:eastAsia="標楷體" w:hAnsi="標楷體" w:cs="Gungsuh" w:hint="eastAsia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 w:hint="eastAsia"/>
          </w:rPr>
          <w:tag w:val="goog_rdk_74"/>
          <w:id w:val="311222136"/>
        </w:sdtPr>
        <w:sdtEndPr/>
        <w:sdtContent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（食材重量以100人份計量，營養分析以個人計量）每周供應</w:t>
          </w:r>
          <w:proofErr w:type="gramStart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特</w:t>
          </w:r>
          <w:proofErr w:type="gramEnd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餐一次，當日主食及副菜</w:t>
          </w:r>
          <w:proofErr w:type="gramStart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一得混搭</w:t>
          </w:r>
          <w:proofErr w:type="gramEnd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供應，其中肉雞為包含23%骨頭之採購量</w:t>
          </w:r>
        </w:sdtContent>
      </w:sdt>
    </w:p>
    <w:tbl>
      <w:tblPr>
        <w:tblW w:w="16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"/>
        <w:gridCol w:w="454"/>
        <w:gridCol w:w="1329"/>
        <w:gridCol w:w="426"/>
        <w:gridCol w:w="1702"/>
        <w:gridCol w:w="426"/>
        <w:gridCol w:w="1884"/>
        <w:gridCol w:w="457"/>
        <w:gridCol w:w="1573"/>
        <w:gridCol w:w="457"/>
        <w:gridCol w:w="1434"/>
        <w:gridCol w:w="457"/>
        <w:gridCol w:w="1690"/>
        <w:gridCol w:w="413"/>
        <w:gridCol w:w="403"/>
        <w:gridCol w:w="604"/>
        <w:gridCol w:w="565"/>
        <w:gridCol w:w="575"/>
        <w:gridCol w:w="432"/>
        <w:gridCol w:w="506"/>
      </w:tblGrid>
      <w:tr w:rsidR="00B97F25" w:rsidRPr="00E55C13" w14:paraId="0A8BDD03" w14:textId="77777777" w:rsidTr="00B97F25">
        <w:trPr>
          <w:trHeight w:val="462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B6BCE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75"/>
                <w:id w:val="1872412789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38BB0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76"/>
                <w:id w:val="-1287128048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2AE36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77"/>
                <w:id w:val="1913276844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22E33" w14:textId="77777777" w:rsidR="00B97F25" w:rsidRPr="00E55C13" w:rsidRDefault="00646C69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78"/>
                <w:id w:val="-1733611315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33989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79"/>
                <w:id w:val="-2055986823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322E6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80"/>
                <w:id w:val="1822532694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E9B22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81"/>
                <w:id w:val="-729378169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24F6D" w14:textId="77777777" w:rsidR="00B97F25" w:rsidRPr="00E55C13" w:rsidRDefault="00646C69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82"/>
                <w:id w:val="-1460103355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DEDE7" w14:textId="77777777" w:rsidR="00B97F25" w:rsidRPr="00E55C13" w:rsidRDefault="00646C69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83"/>
                <w:id w:val="-2092464775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C8093" w14:textId="77777777" w:rsidR="00B97F25" w:rsidRPr="00E55C13" w:rsidRDefault="00646C69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84"/>
                <w:id w:val="-1045283805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豆魚蛋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肉類/份</w:t>
                </w:r>
              </w:sdtContent>
            </w:sdt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D5015" w14:textId="77777777" w:rsidR="00B97F25" w:rsidRPr="00E55C13" w:rsidRDefault="00646C69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85"/>
                <w:id w:val="1671213158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616D0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86"/>
                <w:id w:val="-1800981694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  <w:p w14:paraId="1205F3AB" w14:textId="77777777" w:rsidR="00B97F25" w:rsidRPr="00E55C13" w:rsidRDefault="00B97F25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1B340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87"/>
                <w:id w:val="-1351099577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sz w:val="18"/>
                    <w:szCs w:val="18"/>
                  </w:rPr>
                  <w:t>鈣</w:t>
                </w:r>
              </w:sdtContent>
            </w:sdt>
          </w:p>
          <w:p w14:paraId="042666B6" w14:textId="77777777" w:rsidR="00B97F25" w:rsidRPr="00E55C13" w:rsidRDefault="00B97F25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mg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EFA08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88"/>
                <w:id w:val="-1638716266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sz w:val="18"/>
                    <w:szCs w:val="18"/>
                  </w:rPr>
                  <w:t>鈉</w:t>
                </w:r>
              </w:sdtContent>
            </w:sdt>
          </w:p>
          <w:p w14:paraId="1B0ADB4D" w14:textId="77777777" w:rsidR="00B97F25" w:rsidRPr="00E55C13" w:rsidRDefault="00B97F25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mg</w:t>
            </w:r>
          </w:p>
        </w:tc>
      </w:tr>
      <w:tr w:rsidR="000050FD" w:rsidRPr="00E55C13" w14:paraId="747DDCBD" w14:textId="77777777" w:rsidTr="000050FD">
        <w:trPr>
          <w:trHeight w:val="131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A6CDF" w14:textId="77777777" w:rsidR="000050FD" w:rsidRPr="00E55C13" w:rsidRDefault="000050FD" w:rsidP="000050F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F6401" w14:textId="77777777" w:rsidR="000050FD" w:rsidRPr="00E55C13" w:rsidRDefault="000050FD" w:rsidP="000050FD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C4EA9" w14:textId="77777777" w:rsidR="000050FD" w:rsidRPr="00E55C13" w:rsidRDefault="000050FD" w:rsidP="000050FD">
            <w:pPr>
              <w:widowControl/>
              <w:ind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26A22" w14:textId="77777777" w:rsidR="000050FD" w:rsidRPr="00E55C13" w:rsidRDefault="000050FD" w:rsidP="000050F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E71CB" w14:textId="77777777" w:rsidR="000050FD" w:rsidRPr="00E55C13" w:rsidRDefault="000050FD" w:rsidP="000050F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豬後腿肉6公斤</w:t>
            </w:r>
          </w:p>
          <w:p w14:paraId="6640689D" w14:textId="77777777" w:rsidR="000050FD" w:rsidRPr="00E55C13" w:rsidRDefault="000050FD" w:rsidP="000050F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洋蔥3公斤</w:t>
            </w:r>
          </w:p>
          <w:p w14:paraId="4FFA3037" w14:textId="77777777" w:rsidR="000050FD" w:rsidRPr="00E55C13" w:rsidRDefault="000050FD" w:rsidP="000050F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4C189E5F" w14:textId="77777777" w:rsidR="000050FD" w:rsidRPr="00E55C13" w:rsidRDefault="000050FD" w:rsidP="000050FD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08E08" w14:textId="7DBE3109" w:rsidR="000050FD" w:rsidRPr="00E55C13" w:rsidRDefault="000050FD" w:rsidP="000050F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AAF15" w14:textId="77777777" w:rsidR="000050FD" w:rsidRPr="00E55C13" w:rsidRDefault="000050FD" w:rsidP="000050FD">
            <w:pPr>
              <w:ind w:left="-12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0.6公斤</w:t>
            </w:r>
          </w:p>
          <w:p w14:paraId="400B8701" w14:textId="77777777" w:rsidR="000050FD" w:rsidRPr="00E55C13" w:rsidRDefault="000050FD" w:rsidP="000050FD">
            <w:pPr>
              <w:ind w:left="-12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綠豆芽6公斤</w:t>
            </w:r>
          </w:p>
          <w:p w14:paraId="15470B0E" w14:textId="77777777" w:rsidR="000050FD" w:rsidRPr="00E55C13" w:rsidRDefault="000050FD" w:rsidP="000050FD">
            <w:pPr>
              <w:ind w:left="-12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韮菜0.5公斤</w:t>
            </w:r>
          </w:p>
          <w:p w14:paraId="617FDBD2" w14:textId="77777777" w:rsidR="000050FD" w:rsidRPr="00E55C13" w:rsidRDefault="000050FD" w:rsidP="000050F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乾木耳0.01公斤</w:t>
            </w:r>
          </w:p>
          <w:p w14:paraId="2812DA52" w14:textId="0120E8ED" w:rsidR="000050FD" w:rsidRPr="00E55C13" w:rsidRDefault="000050FD" w:rsidP="000050FD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E515B" w14:textId="6814B169" w:rsidR="000050FD" w:rsidRPr="00E55C13" w:rsidRDefault="000050FD" w:rsidP="000050F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FAC3A" w14:textId="77777777" w:rsidR="000050FD" w:rsidRPr="00E55C13" w:rsidRDefault="000050FD" w:rsidP="000050F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6公斤</w:t>
            </w:r>
          </w:p>
          <w:p w14:paraId="452F1419" w14:textId="77777777" w:rsidR="000050FD" w:rsidRPr="00E55C13" w:rsidRDefault="000050FD" w:rsidP="000050F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白芝麻0.01公斤</w:t>
            </w:r>
          </w:p>
          <w:p w14:paraId="3A22D38E" w14:textId="77777777" w:rsidR="000050FD" w:rsidRPr="00E55C13" w:rsidRDefault="000050FD" w:rsidP="000050F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  <w:p w14:paraId="4BD273FF" w14:textId="651ACB92" w:rsidR="000050FD" w:rsidRPr="00E55C13" w:rsidRDefault="000050FD" w:rsidP="000050FD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8E197" w14:textId="77777777" w:rsidR="000050FD" w:rsidRPr="00E55C13" w:rsidRDefault="000050FD" w:rsidP="000050F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34388" w14:textId="77777777" w:rsidR="000050FD" w:rsidRPr="00E55C13" w:rsidRDefault="000050FD" w:rsidP="000050F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2A4E7" w14:textId="77777777" w:rsidR="000050FD" w:rsidRPr="00E55C13" w:rsidRDefault="000050FD" w:rsidP="000050FD">
            <w:pPr>
              <w:widowControl/>
              <w:spacing w:line="259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牛蒡雞湯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D0C5B" w14:textId="77777777" w:rsidR="000050FD" w:rsidRPr="00E55C13" w:rsidRDefault="000050FD" w:rsidP="000050F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牛蒡2公斤</w:t>
            </w:r>
          </w:p>
          <w:p w14:paraId="03FFE21E" w14:textId="77777777" w:rsidR="000050FD" w:rsidRPr="00E55C13" w:rsidRDefault="000050FD" w:rsidP="000050F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肉雞2公斤</w:t>
            </w:r>
          </w:p>
          <w:p w14:paraId="0A925153" w14:textId="77777777" w:rsidR="000050FD" w:rsidRPr="00E55C13" w:rsidRDefault="000050FD" w:rsidP="000050F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薑20公克</w:t>
            </w:r>
          </w:p>
          <w:p w14:paraId="2A468803" w14:textId="77777777" w:rsidR="000050FD" w:rsidRPr="00E55C13" w:rsidRDefault="000050FD" w:rsidP="000050FD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枸杞0.02公斤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CB108" w14:textId="77777777" w:rsidR="000050FD" w:rsidRPr="00E55C13" w:rsidRDefault="000050FD" w:rsidP="000050FD">
            <w:pPr>
              <w:spacing w:line="199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066DC" w14:textId="3FB4C2DD" w:rsidR="000050FD" w:rsidRPr="00E55C13" w:rsidRDefault="000050FD" w:rsidP="000050FD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6CF94" w14:textId="04592030" w:rsidR="000050FD" w:rsidRPr="00E55C13" w:rsidRDefault="000050FD" w:rsidP="000050FD">
            <w:pPr>
              <w:spacing w:line="199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62973" w14:textId="77777777" w:rsidR="000050FD" w:rsidRPr="00E55C13" w:rsidRDefault="000050FD" w:rsidP="000050FD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0DB98" w14:textId="7D217CA1" w:rsidR="000050FD" w:rsidRPr="00E55C13" w:rsidRDefault="000050FD" w:rsidP="000050FD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5469C" w14:textId="77777777" w:rsidR="000050FD" w:rsidRPr="00E55C13" w:rsidRDefault="000050FD" w:rsidP="000050FD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2BA33" w14:textId="77777777" w:rsidR="000050FD" w:rsidRPr="00E55C13" w:rsidRDefault="000050FD" w:rsidP="000050FD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242</w:t>
            </w:r>
          </w:p>
        </w:tc>
      </w:tr>
      <w:tr w:rsidR="00715929" w:rsidRPr="00E55C13" w14:paraId="5C3DC253" w14:textId="77777777" w:rsidTr="000050FD">
        <w:trPr>
          <w:trHeight w:val="117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A30EE" w14:textId="77777777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3CE17" w14:textId="77777777" w:rsidR="00715929" w:rsidRPr="00E55C13" w:rsidRDefault="00715929" w:rsidP="00715929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6019A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15F84218" w14:textId="77777777" w:rsidR="00715929" w:rsidRPr="00E55C13" w:rsidRDefault="00715929" w:rsidP="00715929">
            <w:pPr>
              <w:ind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C61B1" w14:textId="77777777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CAE60" w14:textId="77777777" w:rsidR="00715929" w:rsidRPr="00E55C13" w:rsidRDefault="00715929" w:rsidP="00715929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9公斤</w:t>
            </w:r>
          </w:p>
          <w:p w14:paraId="4F8A6214" w14:textId="77777777" w:rsidR="00715929" w:rsidRPr="00E55C13" w:rsidRDefault="00715929" w:rsidP="00715929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薑0.02公斤</w:t>
            </w:r>
          </w:p>
          <w:p w14:paraId="0AE184DE" w14:textId="77777777" w:rsidR="00715929" w:rsidRPr="00E55C13" w:rsidRDefault="00715929" w:rsidP="00715929">
            <w:pPr>
              <w:widowControl/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2E5D5" w14:textId="77777777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7E429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0.6公斤</w:t>
            </w:r>
          </w:p>
          <w:p w14:paraId="5F68D32E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結球白菜7公斤</w:t>
            </w:r>
          </w:p>
          <w:p w14:paraId="537A8731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1EA149D4" w14:textId="77777777" w:rsidR="00715929" w:rsidRPr="00E55C13" w:rsidRDefault="00715929" w:rsidP="00715929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A1A7D" w14:textId="4A3F6E8A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新細明體" w:hint="eastAsia"/>
                <w:sz w:val="16"/>
                <w:szCs w:val="16"/>
              </w:rPr>
              <w:t>番茄炒蛋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1D5BC" w14:textId="77777777" w:rsidR="00715929" w:rsidRPr="00E55C13" w:rsidRDefault="00715929" w:rsidP="007159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蛋5公斤</w:t>
            </w:r>
          </w:p>
          <w:p w14:paraId="0CF15F59" w14:textId="77777777" w:rsidR="00715929" w:rsidRPr="00E55C13" w:rsidRDefault="00715929" w:rsidP="007159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番茄2公斤</w:t>
            </w:r>
          </w:p>
          <w:p w14:paraId="42EF885E" w14:textId="22E388D7" w:rsidR="00715929" w:rsidRPr="00E55C13" w:rsidRDefault="00715929" w:rsidP="00715929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F4F71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7A553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E43FB" w14:textId="77777777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2E46E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榨菜1.5公斤</w:t>
            </w:r>
          </w:p>
          <w:p w14:paraId="2A020756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大骨0.6公斤</w:t>
            </w:r>
          </w:p>
          <w:p w14:paraId="2AE02AA3" w14:textId="77777777" w:rsidR="00715929" w:rsidRPr="00E55C13" w:rsidRDefault="00715929" w:rsidP="00715929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0721F" w14:textId="0C2AF2B7" w:rsidR="00715929" w:rsidRPr="00E55C13" w:rsidRDefault="00715929" w:rsidP="00715929">
            <w:pPr>
              <w:spacing w:line="199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71754" w14:textId="400E132A" w:rsidR="00715929" w:rsidRPr="00E55C13" w:rsidRDefault="00715929" w:rsidP="0071592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6EC53" w14:textId="24660EF4" w:rsidR="00715929" w:rsidRPr="00E55C13" w:rsidRDefault="00715929" w:rsidP="00715929">
            <w:pPr>
              <w:spacing w:line="199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4FAE7" w14:textId="2F378C83" w:rsidR="00715929" w:rsidRPr="00E55C13" w:rsidRDefault="00715929" w:rsidP="00715929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A4615" w14:textId="51A362F1" w:rsidR="00715929" w:rsidRPr="00E55C13" w:rsidRDefault="00715929" w:rsidP="0071592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/>
                <w:color w:val="000000"/>
                <w:sz w:val="18"/>
                <w:szCs w:val="18"/>
              </w:rPr>
              <w:t>8</w:t>
            </w: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F8F7C" w14:textId="18B2B523" w:rsidR="00715929" w:rsidRPr="00E55C13" w:rsidRDefault="00715929" w:rsidP="0071592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191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06BA0" w14:textId="7BAC76FE" w:rsidR="00715929" w:rsidRPr="00E55C13" w:rsidRDefault="00715929" w:rsidP="00715929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282 </w:t>
            </w:r>
          </w:p>
        </w:tc>
      </w:tr>
      <w:tr w:rsidR="00715929" w:rsidRPr="00E55C13" w14:paraId="6B19670B" w14:textId="77777777" w:rsidTr="000050FD">
        <w:trPr>
          <w:trHeight w:val="158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54C4E4" w14:textId="2D2A8CB1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23764" w14:textId="3C52B723" w:rsidR="00715929" w:rsidRPr="00E55C13" w:rsidRDefault="00715929" w:rsidP="00715929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3EBFF" w14:textId="14FB9B29" w:rsidR="00715929" w:rsidRPr="00E55C13" w:rsidRDefault="00715929" w:rsidP="00715929">
            <w:pPr>
              <w:widowControl/>
              <w:ind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14213" w14:textId="1EE7E333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C95B1" w14:textId="4E567AED" w:rsidR="00715929" w:rsidRPr="00E55C13" w:rsidRDefault="00715929" w:rsidP="00715929">
            <w:pPr>
              <w:widowControl/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酥魚柳</w:t>
            </w:r>
            <w:proofErr w:type="gramEnd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6.5公斤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75FA6" w14:textId="09B09A0D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E8E21" w14:textId="77777777" w:rsidR="00715929" w:rsidRPr="00E55C13" w:rsidRDefault="00715929" w:rsidP="007159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高麗菜3公斤</w:t>
            </w:r>
          </w:p>
          <w:p w14:paraId="4F0F48CD" w14:textId="77777777" w:rsidR="00715929" w:rsidRPr="00E55C13" w:rsidRDefault="00715929" w:rsidP="007159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肉絲1.8公斤</w:t>
            </w:r>
          </w:p>
          <w:p w14:paraId="1868BEE3" w14:textId="77777777" w:rsidR="00715929" w:rsidRPr="00E55C13" w:rsidRDefault="00715929" w:rsidP="007159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056FCFDA" w14:textId="77777777" w:rsidR="00715929" w:rsidRPr="00E55C13" w:rsidRDefault="00715929" w:rsidP="007159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乾香菇0.05公斤</w:t>
            </w:r>
          </w:p>
          <w:p w14:paraId="2D859951" w14:textId="77777777" w:rsidR="00715929" w:rsidRPr="00E55C13" w:rsidRDefault="00715929" w:rsidP="00715929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0F5AF3F0" w14:textId="795777F6" w:rsidR="00715929" w:rsidRPr="00E55C13" w:rsidRDefault="00715929" w:rsidP="00715929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D0033" w14:textId="04C368B8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43639" w14:textId="0EEB3397" w:rsidR="00715929" w:rsidRPr="00E55C13" w:rsidRDefault="00715929" w:rsidP="00715929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饅頭2公斤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0FAFA" w14:textId="1EB8F20B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93397" w14:textId="4AE3AE2D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D21E9" w14:textId="12070193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8C771" w14:textId="77777777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3E78110B" w14:textId="77777777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14:paraId="1F32A86B" w14:textId="77777777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C2F5506" w14:textId="7573C70B" w:rsidR="00715929" w:rsidRPr="00E55C13" w:rsidRDefault="00715929" w:rsidP="00715929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DC9C7" w14:textId="42FD4FF7" w:rsidR="00715929" w:rsidRPr="00E55C13" w:rsidRDefault="00715929" w:rsidP="00715929">
            <w:pPr>
              <w:spacing w:line="199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8"/>
              </w:rPr>
              <w:t>2.4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2C836" w14:textId="72A5674B" w:rsidR="00715929" w:rsidRPr="00E55C13" w:rsidRDefault="00715929" w:rsidP="0071592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8"/>
              </w:rPr>
              <w:t>1.4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78F45" w14:textId="015F8984" w:rsidR="00715929" w:rsidRPr="00E55C13" w:rsidRDefault="00715929" w:rsidP="00715929">
            <w:pPr>
              <w:spacing w:line="199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8"/>
              </w:rPr>
              <w:t>2.6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000C5" w14:textId="1D5BD63A" w:rsidR="00715929" w:rsidRPr="00E55C13" w:rsidRDefault="00715929" w:rsidP="00715929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A299B" w14:textId="27B1EEAA" w:rsidR="00715929" w:rsidRPr="00E55C13" w:rsidRDefault="00715929" w:rsidP="0071592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8"/>
              </w:rPr>
              <w:t>524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B074F" w14:textId="3F649FEE" w:rsidR="00715929" w:rsidRPr="00E55C13" w:rsidRDefault="00715929" w:rsidP="0071592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8"/>
              </w:rPr>
              <w:t>359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4400A" w14:textId="5F91A832" w:rsidR="00715929" w:rsidRPr="00E55C13" w:rsidRDefault="00715929" w:rsidP="00715929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8"/>
              </w:rPr>
              <w:t>222</w:t>
            </w:r>
          </w:p>
        </w:tc>
      </w:tr>
      <w:tr w:rsidR="00715929" w:rsidRPr="00E55C13" w14:paraId="1446FBCC" w14:textId="77777777" w:rsidTr="000050FD">
        <w:trPr>
          <w:trHeight w:val="170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2FFAA" w14:textId="77777777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70189" w14:textId="77777777" w:rsidR="00715929" w:rsidRPr="00E55C13" w:rsidRDefault="00715929" w:rsidP="00715929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2CA5F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220A840B" w14:textId="77777777" w:rsidR="00715929" w:rsidRPr="00E55C13" w:rsidRDefault="00715929" w:rsidP="00715929">
            <w:pPr>
              <w:ind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85245" w14:textId="77777777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8E45B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肉絲6公斤</w:t>
            </w:r>
          </w:p>
          <w:p w14:paraId="095D2EE2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時蔬3公斤</w:t>
            </w:r>
          </w:p>
          <w:p w14:paraId="56DC53F0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5D8D1519" w14:textId="77777777" w:rsidR="00715929" w:rsidRPr="00E55C13" w:rsidRDefault="00715929" w:rsidP="00715929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440A" w14:textId="0069F4DF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F2F3" w14:textId="77777777" w:rsidR="00715929" w:rsidRPr="00E55C13" w:rsidRDefault="00715929" w:rsidP="00715929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豆腐6.5公斤</w:t>
            </w:r>
          </w:p>
          <w:p w14:paraId="0D221A6A" w14:textId="77777777" w:rsidR="00715929" w:rsidRPr="00E55C13" w:rsidRDefault="00715929" w:rsidP="00715929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香菇1公斤</w:t>
            </w:r>
          </w:p>
          <w:p w14:paraId="43DDD321" w14:textId="639CDCED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1公斤</w:t>
            </w:r>
          </w:p>
          <w:p w14:paraId="15C21F30" w14:textId="77777777" w:rsidR="00715929" w:rsidRPr="00E55C13" w:rsidRDefault="00715929" w:rsidP="00715929">
            <w:pPr>
              <w:widowControl/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32D02" w14:textId="511B680A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炒瓜粒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69F7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時瓜7公斤</w:t>
            </w:r>
            <w:proofErr w:type="gramEnd"/>
          </w:p>
          <w:p w14:paraId="4D74D72F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47231FB3" w14:textId="16701798" w:rsidR="00715929" w:rsidRPr="00E55C13" w:rsidRDefault="00715929" w:rsidP="00715929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3F02B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68CE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E6FBD" w14:textId="77777777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19BBF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乾銀耳0.2公斤</w:t>
            </w:r>
          </w:p>
          <w:p w14:paraId="6FD0D26A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二砂糖1公斤</w:t>
            </w:r>
          </w:p>
          <w:p w14:paraId="39251928" w14:textId="77777777" w:rsidR="00715929" w:rsidRPr="00E55C13" w:rsidRDefault="00715929" w:rsidP="00715929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2D5B1" w14:textId="77777777" w:rsidR="00715929" w:rsidRPr="00E55C13" w:rsidRDefault="00715929" w:rsidP="00715929">
            <w:pPr>
              <w:spacing w:line="199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D00D" w14:textId="77777777" w:rsidR="00715929" w:rsidRPr="00E55C13" w:rsidRDefault="00715929" w:rsidP="0071592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65A03" w14:textId="77777777" w:rsidR="00715929" w:rsidRPr="00E55C13" w:rsidRDefault="00715929" w:rsidP="00715929">
            <w:pPr>
              <w:spacing w:line="199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81663" w14:textId="77777777" w:rsidR="00715929" w:rsidRPr="00E55C13" w:rsidRDefault="00715929" w:rsidP="00715929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F79A7" w14:textId="77777777" w:rsidR="00715929" w:rsidRPr="00E55C13" w:rsidRDefault="00715929" w:rsidP="0071592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AE385" w14:textId="77777777" w:rsidR="00715929" w:rsidRPr="00E55C13" w:rsidRDefault="00715929" w:rsidP="0071592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74CB7" w14:textId="77777777" w:rsidR="00715929" w:rsidRPr="00E55C13" w:rsidRDefault="00715929" w:rsidP="00715929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234</w:t>
            </w:r>
          </w:p>
        </w:tc>
      </w:tr>
      <w:tr w:rsidR="00715929" w:rsidRPr="00E55C13" w14:paraId="533F7BB0" w14:textId="77777777" w:rsidTr="000050FD">
        <w:trPr>
          <w:trHeight w:val="1279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68992" w14:textId="77777777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84BF5" w14:textId="77777777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6A609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  <w:p w14:paraId="276C824E" w14:textId="77777777" w:rsidR="00715929" w:rsidRPr="00E55C13" w:rsidRDefault="00715929" w:rsidP="00715929">
            <w:pPr>
              <w:ind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FA54F" w14:textId="77777777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794E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肉雞9公斤</w:t>
            </w:r>
          </w:p>
          <w:p w14:paraId="6A0B6240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豆薯2公斤</w:t>
            </w:r>
          </w:p>
          <w:p w14:paraId="51C524F0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九層塔0.1公斤</w:t>
            </w:r>
          </w:p>
          <w:p w14:paraId="1326F66A" w14:textId="77777777" w:rsidR="00715929" w:rsidRPr="00E55C13" w:rsidRDefault="00715929" w:rsidP="00715929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7F136" w14:textId="0EA5E17A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897D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冬粉1.5公斤</w:t>
            </w:r>
          </w:p>
          <w:p w14:paraId="051F68A4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0.6公斤</w:t>
            </w:r>
          </w:p>
          <w:p w14:paraId="20FE0218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時蔬1公斤</w:t>
            </w:r>
          </w:p>
          <w:p w14:paraId="4BA31421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4A4825C8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乾木耳0.01公斤</w:t>
            </w:r>
          </w:p>
          <w:p w14:paraId="1582D625" w14:textId="4CDE43CB" w:rsidR="00715929" w:rsidRPr="00E55C13" w:rsidRDefault="00715929" w:rsidP="00715929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DF6EC" w14:textId="77777777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69F63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蛋0.6公斤</w:t>
            </w:r>
          </w:p>
          <w:p w14:paraId="26AD8922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結球白菜7公斤</w:t>
            </w:r>
          </w:p>
          <w:p w14:paraId="6A72B3F7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4D6F0A08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  <w:p w14:paraId="37E0C60C" w14:textId="77777777" w:rsidR="00715929" w:rsidRPr="00E55C13" w:rsidRDefault="00715929" w:rsidP="00715929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A9ED7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C67D6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84C63" w14:textId="7E910C3F" w:rsidR="00715929" w:rsidRPr="00E55C13" w:rsidRDefault="00715929" w:rsidP="00715929">
            <w:pPr>
              <w:widowControl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冬瓜排骨湯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FAEB" w14:textId="77777777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冬瓜5公斤</w:t>
            </w:r>
          </w:p>
          <w:p w14:paraId="2674E1B7" w14:textId="3359F301" w:rsidR="00715929" w:rsidRPr="00E55C13" w:rsidRDefault="00715929" w:rsidP="00715929">
            <w:pPr>
              <w:ind w:left="-12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豬排骨2公斤</w:t>
            </w:r>
          </w:p>
          <w:p w14:paraId="323578AD" w14:textId="6D03E2E0" w:rsidR="00715929" w:rsidRPr="00E55C13" w:rsidRDefault="00715929" w:rsidP="00715929">
            <w:pPr>
              <w:ind w:left="-12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薑20公克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35AF1" w14:textId="77777777" w:rsidR="00715929" w:rsidRPr="00E55C13" w:rsidRDefault="00715929" w:rsidP="00715929">
            <w:pPr>
              <w:spacing w:line="199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9E14" w14:textId="77777777" w:rsidR="00715929" w:rsidRPr="00E55C13" w:rsidRDefault="00715929" w:rsidP="0071592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12688" w14:textId="77777777" w:rsidR="00715929" w:rsidRPr="00E55C13" w:rsidRDefault="00715929" w:rsidP="0071592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FEAE7" w14:textId="77777777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35BF0" w14:textId="77777777" w:rsidR="00715929" w:rsidRPr="00E55C13" w:rsidRDefault="00715929" w:rsidP="0071592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ACC9F" w14:textId="77777777" w:rsidR="00715929" w:rsidRPr="00E55C13" w:rsidRDefault="00715929" w:rsidP="0071592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8BFB5" w14:textId="77777777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240</w:t>
            </w:r>
          </w:p>
        </w:tc>
      </w:tr>
    </w:tbl>
    <w:p w14:paraId="4B1EEC53" w14:textId="293F929B" w:rsidR="005B34FE" w:rsidRPr="00E55C13" w:rsidRDefault="005B34FE" w:rsidP="00B97F25">
      <w:pPr>
        <w:widowControl/>
        <w:rPr>
          <w:rFonts w:eastAsia="標楷體"/>
          <w:b/>
          <w:color w:val="FF0000"/>
          <w:sz w:val="28"/>
          <w:szCs w:val="28"/>
        </w:rPr>
      </w:pPr>
      <w:r w:rsidRPr="00E55C13">
        <w:rPr>
          <w:rFonts w:eastAsia="標楷體"/>
          <w:b/>
          <w:sz w:val="32"/>
          <w:szCs w:val="32"/>
        </w:rPr>
        <w:lastRenderedPageBreak/>
        <w:t>110</w:t>
      </w:r>
      <w:r w:rsidRPr="00E55C13">
        <w:rPr>
          <w:rFonts w:eastAsia="標楷體" w:hint="eastAsia"/>
          <w:b/>
          <w:sz w:val="32"/>
          <w:szCs w:val="32"/>
        </w:rPr>
        <w:t>學年度下學期國民小學</w:t>
      </w:r>
      <w:proofErr w:type="gramStart"/>
      <w:r w:rsidRPr="00E55C13">
        <w:rPr>
          <w:rFonts w:eastAsia="標楷體"/>
          <w:b/>
          <w:sz w:val="32"/>
          <w:szCs w:val="32"/>
        </w:rPr>
        <w:t>4</w:t>
      </w:r>
      <w:r w:rsidRPr="00E55C13">
        <w:rPr>
          <w:rFonts w:eastAsia="標楷體" w:hint="eastAsia"/>
          <w:b/>
          <w:sz w:val="32"/>
          <w:szCs w:val="32"/>
        </w:rPr>
        <w:t>月份葷</w:t>
      </w:r>
      <w:proofErr w:type="gramEnd"/>
      <w:r w:rsidRPr="00E55C13">
        <w:rPr>
          <w:rFonts w:eastAsia="標楷體" w:hint="eastAsia"/>
          <w:b/>
          <w:sz w:val="32"/>
          <w:szCs w:val="32"/>
        </w:rPr>
        <w:t>食菜單</w:t>
      </w:r>
      <w:r w:rsidRPr="00E55C13">
        <w:rPr>
          <w:rFonts w:eastAsia="標楷體"/>
          <w:b/>
          <w:sz w:val="32"/>
          <w:szCs w:val="32"/>
        </w:rPr>
        <w:t>-</w:t>
      </w:r>
      <w:r w:rsidRPr="00E55C13">
        <w:rPr>
          <w:rFonts w:eastAsia="標楷體" w:hint="eastAsia"/>
          <w:b/>
          <w:sz w:val="32"/>
          <w:szCs w:val="32"/>
        </w:rPr>
        <w:t>清泉</w:t>
      </w:r>
      <w:r w:rsidRPr="00E55C13">
        <w:rPr>
          <w:rFonts w:eastAsia="標楷體"/>
          <w:b/>
          <w:sz w:val="32"/>
          <w:szCs w:val="32"/>
        </w:rPr>
        <w:t>(</w:t>
      </w:r>
      <w:r w:rsidRPr="00E55C13">
        <w:rPr>
          <w:rFonts w:eastAsia="標楷體" w:hint="eastAsia"/>
          <w:b/>
          <w:sz w:val="32"/>
          <w:szCs w:val="32"/>
        </w:rPr>
        <w:t>B</w:t>
      </w:r>
      <w:r w:rsidRPr="00E55C13">
        <w:rPr>
          <w:rFonts w:eastAsia="標楷體" w:hint="eastAsia"/>
          <w:b/>
          <w:sz w:val="32"/>
          <w:szCs w:val="32"/>
        </w:rPr>
        <w:t>案</w:t>
      </w:r>
      <w:r w:rsidRPr="00E55C13">
        <w:rPr>
          <w:rFonts w:eastAsia="標楷體"/>
          <w:b/>
          <w:sz w:val="32"/>
          <w:szCs w:val="32"/>
        </w:rPr>
        <w:t xml:space="preserve">) </w:t>
      </w:r>
      <w:r w:rsidRPr="00E55C13">
        <w:rPr>
          <w:rFonts w:eastAsia="標楷體"/>
          <w:b/>
          <w:szCs w:val="28"/>
        </w:rPr>
        <w:t xml:space="preserve">             </w:t>
      </w:r>
      <w:r w:rsidRPr="00E55C13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0"/>
        <w:gridCol w:w="323"/>
        <w:gridCol w:w="494"/>
        <w:gridCol w:w="925"/>
        <w:gridCol w:w="680"/>
        <w:gridCol w:w="981"/>
        <w:gridCol w:w="1786"/>
        <w:gridCol w:w="693"/>
        <w:gridCol w:w="2084"/>
        <w:gridCol w:w="427"/>
        <w:gridCol w:w="1204"/>
        <w:gridCol w:w="1589"/>
        <w:gridCol w:w="521"/>
        <w:gridCol w:w="586"/>
        <w:gridCol w:w="586"/>
        <w:gridCol w:w="657"/>
        <w:gridCol w:w="586"/>
        <w:gridCol w:w="534"/>
        <w:gridCol w:w="628"/>
        <w:gridCol w:w="586"/>
      </w:tblGrid>
      <w:tr w:rsidR="005B34FE" w:rsidRPr="00E55C13" w14:paraId="65A9FE69" w14:textId="77777777" w:rsidTr="00861BB3">
        <w:trPr>
          <w:trHeight w:val="42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5CFA60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5FE26FE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22AAA53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D51A01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E55C1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E55C13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F5368C4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0DE6D6DC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CD7D7A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E55C1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E55C13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539D11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33BD76CF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683B0AE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E55C1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55C13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E55C13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51DAFA6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5EE81BC4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1AC4BD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FA50EA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E55C1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55C13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E55C1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55C13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FF0692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1AAC043B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42B0235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11007CA1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AB9EA01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530713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71432E27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94E8E99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5C143F3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25875E1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6AEFFD9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299E9C6" w14:textId="77777777" w:rsidR="005B34FE" w:rsidRPr="00E55C13" w:rsidRDefault="005B34FE" w:rsidP="009852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55C13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7226D4" w:rsidRPr="00E55C13" w14:paraId="1D050B44" w14:textId="77777777" w:rsidTr="00861BB3">
        <w:trPr>
          <w:trHeight w:val="36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1E5CD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29CA49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F9B6" w14:textId="38734749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56E85" w14:textId="39828CF8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DAF06" w14:textId="6066CA9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03053" w14:textId="62766A5A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AD45D" w14:textId="73DAEFAF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1E96C" w14:textId="312A097B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4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B4D1" w14:textId="34BA85BB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肉絲 九層塔 大蒜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7161D" w14:textId="72A92CCC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189F" w14:textId="5F28947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56D8B" w14:textId="32D41A35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豬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48E8" w14:textId="53DE7347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B1DD33" w14:textId="17F94802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7FBD1A" w14:textId="514C26B4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866489" w14:textId="7175A725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CBD0A9" w14:textId="499A3BE3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0A4A8" w14:textId="17BFAA65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9A2E4" w14:textId="38390F90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3AC0D9" w14:textId="0016E161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175</w:t>
            </w:r>
          </w:p>
        </w:tc>
      </w:tr>
      <w:tr w:rsidR="007226D4" w:rsidRPr="00E55C13" w14:paraId="736A0787" w14:textId="77777777" w:rsidTr="00861BB3">
        <w:trPr>
          <w:trHeight w:val="266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37F7B8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27358C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E1553" w14:textId="08E090A1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4E658" w14:textId="2A1916C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5ABF7" w14:textId="62F1523B" w:rsidR="007226D4" w:rsidRPr="00E55C13" w:rsidRDefault="00AB674C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油麵條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2EF15" w14:textId="4AFF580D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AD5FD" w14:textId="40E1C3BD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03131" w14:textId="301EFB69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BD607" w14:textId="2F9FA52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洋蔥 甘藍 胡蘿蔔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386E8" w14:textId="1A8F202F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B3499" w14:textId="7FD27733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D7B8A" w14:textId="4833CE59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 乾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裙帶菜 薑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9528C" w14:textId="557131C7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A09089" w14:textId="728F87BE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1.3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D5C325" w14:textId="075765CF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AC2128" w14:textId="3EE96B53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80D6A4" w14:textId="1BC720AD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689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74CFC" w14:textId="10E44774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13F9C" w14:textId="08D10675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72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C1F1E7" w14:textId="55F15D2B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116</w:t>
            </w:r>
          </w:p>
        </w:tc>
      </w:tr>
      <w:tr w:rsidR="007226D4" w:rsidRPr="00E55C13" w14:paraId="1B99E0E8" w14:textId="77777777" w:rsidTr="00861BB3">
        <w:trPr>
          <w:trHeight w:val="266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AFB35D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0D13A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75AC3" w14:textId="067FF8B0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L4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1C9A1" w14:textId="76742EEF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0DBD1" w14:textId="62396D19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D887C" w14:textId="501B5609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醬瓜燒雞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9F9A8" w14:textId="43C07E12" w:rsidR="007226D4" w:rsidRPr="00E55C13" w:rsidRDefault="007226D4" w:rsidP="007226D4">
            <w:pPr>
              <w:ind w:hanging="2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肉雞 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醃漬花胡瓜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胡蘿蔔 大蒜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B5835" w14:textId="4AB15A78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A93E" w14:textId="10E896F2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豆腐 金針菇 胡蘿蔔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B51E" w14:textId="45F3843A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2FEFD" w14:textId="2A247565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冬瓜珍珠奶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D0780" w14:textId="53B872BD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粉圓 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冬瓜糖磚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全脂奶粉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5A04E" w14:textId="3C5AB20E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7.3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D38BE7" w14:textId="7E6D961A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AB0645" w14:textId="4D246D8A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1C4761" w14:textId="098B17FC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EB248F" w14:textId="3823D1A6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904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6775C" w14:textId="31555962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DF677" w14:textId="279017A1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419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64F863" w14:textId="5DE7370E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480</w:t>
            </w:r>
          </w:p>
        </w:tc>
      </w:tr>
      <w:tr w:rsidR="007226D4" w:rsidRPr="00E55C13" w14:paraId="0FA97C3D" w14:textId="77777777" w:rsidTr="00861BB3">
        <w:trPr>
          <w:trHeight w:val="266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5F055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F1D4BA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ADA7C" w14:textId="6616AEB3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L5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84B6" w14:textId="0F38F46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燕麥飯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C26C4" w14:textId="1704D210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米燕麥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7EF5D" w14:textId="2EFB5D98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花生豬腳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6AB89" w14:textId="7C426961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豬後腿肉 花生 豬後腳 大蒜 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滷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包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F7E0F" w14:textId="1AD1B44A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3F6BE" w14:textId="79FE2CB5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 結球白菜 乾木耳 胡蘿蔔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7783" w14:textId="270613F1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BB29D" w14:textId="2F37C58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豆薯大骨湯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FD23A" w14:textId="09A11EF1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豆薯 大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0E6D2" w14:textId="3D6974B4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C3D869" w14:textId="11AEFAC1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5210FC" w14:textId="00D67E08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62490B" w14:textId="3FADAA0F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991F5C" w14:textId="0461E14A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694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4E9B6" w14:textId="2BEDD79C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6A410" w14:textId="0A37FD70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89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20D574" w14:textId="21027400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85</w:t>
            </w:r>
          </w:p>
        </w:tc>
      </w:tr>
      <w:tr w:rsidR="007226D4" w:rsidRPr="00E55C13" w14:paraId="2F5C3291" w14:textId="77777777" w:rsidTr="00861BB3">
        <w:trPr>
          <w:trHeight w:val="299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FF35E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F85ABB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D7BE5" w14:textId="124A6993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6D05C" w14:textId="4BC0E559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46743" w14:textId="422B62F8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A4955" w14:textId="1580A38E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C3379" w14:textId="030F41CD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洋蔥 大蒜</w:t>
            </w:r>
          </w:p>
        </w:tc>
        <w:tc>
          <w:tcPr>
            <w:tcW w:w="2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6A85" w14:textId="7B5C0653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647AF" w14:textId="146B887B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甘藍 乾木耳 大蒜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D97B0" w14:textId="7C5F977E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2E2D" w14:textId="7A43C18B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紫菜吻魚湯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55C20" w14:textId="1464EC9B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紫菜  魩仔魚(加工) 薑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010D" w14:textId="3D487385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91503A" w14:textId="1F84892A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BF8854" w14:textId="3A8ECD8D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DCE65" w14:textId="13706408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439DEF" w14:textId="59BA372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E97DD" w14:textId="54086F2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4E269" w14:textId="7628F452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CEA9FD" w14:textId="1C31E334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135</w:t>
            </w:r>
          </w:p>
        </w:tc>
      </w:tr>
      <w:tr w:rsidR="00715929" w:rsidRPr="00E55C13" w14:paraId="21054837" w14:textId="77777777" w:rsidTr="00861BB3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CAE7A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8E7B4D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D11EB" w14:textId="7ED5BA91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508C9" w14:textId="686338B8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EEB7F" w14:textId="4183E859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D573B" w14:textId="7C7581AF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洋芋燉肉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84215" w14:textId="42FD113B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豬後腿肉 馬鈴薯 胡蘿蔔 大蒜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BFCB0" w14:textId="018AEB9D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鮪魚玉米蛋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DCB4" w14:textId="497D9E15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蛋 鮪魚三明治罐頭  冷凍玉米粒 洋蔥 大蒜 黑胡椒粒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E6E88" w14:textId="7326605F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34614" w14:textId="4CDC94D4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蘿蔔排骨湯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42BAE" w14:textId="3A33E73F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豬大排 白蘿蔔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C97D1" w14:textId="3D6176CC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48EC16" w14:textId="5F1739D6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960CEB" w14:textId="1912BCC2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7A5B3A" w14:textId="7EE0152C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0AA153" w14:textId="759929C0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E483" w14:textId="4A3E14FC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A5D12" w14:textId="40E60DA5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31292C" w14:textId="54A63EEB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187</w:t>
            </w:r>
          </w:p>
        </w:tc>
      </w:tr>
      <w:tr w:rsidR="007226D4" w:rsidRPr="00E55C13" w14:paraId="3741C902" w14:textId="77777777" w:rsidTr="00861BB3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B0278A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9D6DD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4AE2F" w14:textId="5EEDD24C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B0902" w14:textId="64A9917D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55397" w14:textId="583F471E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494BC" w14:textId="0E983A85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AB1B6" w14:textId="0109B405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05C8C" w14:textId="6C4BE40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40FF" w14:textId="3677D3EF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豬後腿肉 乾香菇 脆筍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蒜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157B9" w14:textId="2E0A52B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F36F6" w14:textId="5D13F69E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C64A5" w14:textId="61E8F7D1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 胡蘿蔔 味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DC949" w14:textId="0049998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9FC9F7" w14:textId="2293BAF8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13D767" w14:textId="1878774B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3B7FFB" w14:textId="608526C6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999E0" w14:textId="6F2D726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0EA1C" w14:textId="09BBF6BF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215CD" w14:textId="08C89E42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2B4D50" w14:textId="136BF823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574</w:t>
            </w:r>
          </w:p>
        </w:tc>
      </w:tr>
      <w:tr w:rsidR="007226D4" w:rsidRPr="00E55C13" w14:paraId="3044768F" w14:textId="77777777" w:rsidTr="00861BB3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92E7C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9464E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AF088" w14:textId="417806C2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7535" w14:textId="34A827A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705C" w14:textId="3206101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647DF" w14:textId="2DA3A403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016AC" w14:textId="79D7CB45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 麻竹筍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8419" w14:textId="669E2182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29517" w14:textId="5B78536A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豬後腿肉 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綠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芽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大蒜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48250" w14:textId="3224E585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0297" w14:textId="4C85FB41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黑糖西米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8384A" w14:textId="4B04C195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黑砂糖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45C20" w14:textId="77CFC93F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8F3161" w14:textId="79687556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665CD0" w14:textId="376A6365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0353BA" w14:textId="0773FCFA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B0014E" w14:textId="07BCA9C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ED531" w14:textId="0EB71E26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59A10" w14:textId="301B05FF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E40298" w14:textId="17C1D2B8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324</w:t>
            </w:r>
          </w:p>
        </w:tc>
      </w:tr>
      <w:tr w:rsidR="007226D4" w:rsidRPr="00E55C13" w14:paraId="775DDBDD" w14:textId="77777777" w:rsidTr="00861BB3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8510CF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E2AC45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78918" w14:textId="10834A39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30FC5" w14:textId="17C31F10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0DF4B" w14:textId="338B5EB0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黑芝麻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31B36" w14:textId="04BC506C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香滷肉排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7ADB9" w14:textId="4765E17A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肉排 薑 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包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07A81" w14:textId="2A87DF89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關東煮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8A111" w14:textId="399758EC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胡蘿蔔 白蘿蔔 甜玉米 四角油豆腐 柴魚片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10078" w14:textId="7E3B1A8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BF728" w14:textId="3C75306A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金針粉絲湯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56644" w14:textId="76CF3316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金針菜乾 冬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粉 薑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10309" w14:textId="1523D960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9E6349" w14:textId="1B56F7DE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53BA63" w14:textId="726FB7C4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22641E" w14:textId="42E9DC47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67D248" w14:textId="20B4763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ABF8A" w14:textId="4F79BAC1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2F17E" w14:textId="01BD907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4738E0" w14:textId="605C2B33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112</w:t>
            </w:r>
          </w:p>
        </w:tc>
      </w:tr>
      <w:tr w:rsidR="007226D4" w:rsidRPr="00E55C13" w14:paraId="28AECD95" w14:textId="77777777" w:rsidTr="00861BB3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89C1A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198429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FF642" w14:textId="316524D8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01E3" w14:textId="10433AB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05F57" w14:textId="7E2FC2C2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692CD" w14:textId="094F9599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AA89A" w14:textId="4D2AD1A4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大蒜 冬瓜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2E599" w14:textId="7EB97038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0D9F" w14:textId="2B1306E9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 胡蘿蔔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CD2D2" w14:textId="13FCE825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09276" w14:textId="6862A290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仙草QQ甜湯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A057" w14:textId="2B036753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仙草凍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 地瓜圓 二砂糖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723E3" w14:textId="7C306AB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48A616" w14:textId="687B2D1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18860B" w14:textId="587DF584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DB04A0" w14:textId="7340B632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4D438B" w14:textId="149A95ED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50808" w14:textId="3980A64B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20143" w14:textId="4AF23B0A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E71F76" w14:textId="49CFD49C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224</w:t>
            </w:r>
          </w:p>
        </w:tc>
      </w:tr>
      <w:tr w:rsidR="007226D4" w:rsidRPr="00E55C13" w14:paraId="6FD66F84" w14:textId="77777777" w:rsidTr="00861BB3">
        <w:trPr>
          <w:trHeight w:val="28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118D31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627642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F7334" w14:textId="72DC74D0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378B2" w14:textId="0E7A49D9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003B" w14:textId="046FCE18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7C0C8" w14:textId="5042346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BA155" w14:textId="16E12A6A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洋蔥 胡蘿蔔 大蒜</w:t>
            </w:r>
          </w:p>
        </w:tc>
        <w:tc>
          <w:tcPr>
            <w:tcW w:w="2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90A34" w14:textId="5724D390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6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93BF1" w14:textId="3AD517D9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綠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豆芽 胡蘿蔔 乾木耳 大蒜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1980E" w14:textId="1C00C630" w:rsidR="007226D4" w:rsidRPr="00E55C13" w:rsidRDefault="00646C69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00"/>
                <w:id w:val="1072238931"/>
              </w:sdtPr>
              <w:sdtEndPr/>
              <w:sdtContent>
                <w:r w:rsidR="007226D4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3253C" w14:textId="64BFD78F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牛蒡雞湯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82199" w14:textId="2EBD64AA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牛蒡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 薑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DCA44" w14:textId="2C0C1ED0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5.3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156AD1" w14:textId="6806E64E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AFC524" w14:textId="6BBE28E2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2AE186" w14:textId="79334B2D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1ABDCD" w14:textId="3FD7FEE6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718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03F82" w14:textId="535D173E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1367E" w14:textId="451C46AE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226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545890" w14:textId="68D04B2A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183</w:t>
            </w:r>
          </w:p>
        </w:tc>
      </w:tr>
      <w:tr w:rsidR="007226D4" w:rsidRPr="00E55C13" w14:paraId="227EE316" w14:textId="77777777" w:rsidTr="00861BB3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8107AD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1040E7" w14:textId="77777777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6BB95" w14:textId="32CB8DD3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6F88D" w14:textId="460C96BE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A269F" w14:textId="6BFFCE9D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85CBC" w14:textId="4FA643D6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49E6" w14:textId="38854AAD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1DFD6" w14:textId="6C8E91D5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4E225" w14:textId="347D810E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結球白菜 胡蘿蔔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D4ADB" w14:textId="4DCCC67C" w:rsidR="007226D4" w:rsidRPr="00E55C13" w:rsidRDefault="00646C69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01"/>
                <w:id w:val="-252592060"/>
              </w:sdtPr>
              <w:sdtEndPr/>
              <w:sdtContent>
                <w:r w:rsidR="007226D4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7918" w14:textId="43E75911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B56C6" w14:textId="1D50A8BC" w:rsidR="007226D4" w:rsidRPr="00E55C13" w:rsidRDefault="007226D4" w:rsidP="007226D4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榨菜 大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CC797" w14:textId="145664E6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5.5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91C7A5" w14:textId="51697EA8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A4CBFA" w14:textId="572CC839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31F0CA" w14:textId="6C0A20B3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EF4D59" w14:textId="5B9565BE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720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329D" w14:textId="67195857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D7E5C" w14:textId="19E06ED0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248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457AA5" w14:textId="5207F242" w:rsidR="007226D4" w:rsidRPr="00E55C13" w:rsidRDefault="007226D4" w:rsidP="007226D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150</w:t>
            </w:r>
          </w:p>
        </w:tc>
      </w:tr>
      <w:tr w:rsidR="00715929" w:rsidRPr="00E55C13" w14:paraId="3E4D5406" w14:textId="77777777" w:rsidTr="00861BB3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DA7FFB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6CBAD7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8B147" w14:textId="3A65F9AE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5F5A4" w14:textId="1E328A5E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D705E" w14:textId="6AB8FA1D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C8D2F" w14:textId="60553FE1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FF0B" w14:textId="7C914F0F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520F7" w14:textId="367A04C3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E60A5" w14:textId="0DD41EC9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 xml:space="preserve">高麗菜 肉絲 洋蔥 乾香菇 </w:t>
            </w: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4D12F" w14:textId="2BCE1159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9D475" w14:textId="0C265D23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88B48" w14:textId="58840D09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脆筍絲 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乾木耳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42FE2" w14:textId="3053E075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7DCC11" w14:textId="769F937D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0A6F49" w14:textId="4C838418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5C0574" w14:textId="07E0F795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4A2D5A" w14:textId="3A65B4A7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462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A92FD" w14:textId="12CCE3CC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5BDB8" w14:textId="542A87DE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239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6BEC19" w14:textId="0671FCF3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164</w:t>
            </w:r>
          </w:p>
        </w:tc>
      </w:tr>
      <w:tr w:rsidR="00715929" w:rsidRPr="00E55C13" w14:paraId="1B9592EC" w14:textId="77777777" w:rsidTr="00861BB3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D34F5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57F7C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881C6" w14:textId="5CBCEB6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77EF0" w14:textId="569FAFF9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DC09D" w14:textId="472ED054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31198" w14:textId="69FAFD6E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69D6F" w14:textId="5CD959C6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 時蔬 胡蘿蔔 沙茶醬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25B0E" w14:textId="1955E19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鮮菇豆腐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C046F" w14:textId="0EBC1D79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豆腐 香菇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C7C16" w14:textId="61C36699" w:rsidR="00715929" w:rsidRPr="00E55C13" w:rsidRDefault="00646C6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03"/>
                <w:id w:val="1574010946"/>
              </w:sdtPr>
              <w:sdtEndPr/>
              <w:sdtContent>
                <w:r w:rsidR="00715929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1361A" w14:textId="2043EBE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562AE" w14:textId="68BDBB1B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781E2" w14:textId="7BBA9DC5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CE7851" w14:textId="41439AAF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AA49F" w14:textId="5991F8D3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BA68DD" w14:textId="50039AE8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2.9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55BEEE" w14:textId="355A9178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713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5F5E" w14:textId="5597FD2F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67C0" w14:textId="244463E0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248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8DF8FC" w14:textId="6EB85BC5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176</w:t>
            </w:r>
          </w:p>
        </w:tc>
      </w:tr>
      <w:tr w:rsidR="00715929" w:rsidRPr="00E55C13" w14:paraId="73023326" w14:textId="77777777" w:rsidTr="00861BB3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322421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A0DFE8" w14:textId="77777777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A7990" w14:textId="51BFF1DE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63837" w14:textId="4BAEC38A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78AF2" w14:textId="0A906292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A2E25" w14:textId="602241EB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91F2D" w14:textId="1D47CE22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 豆薯 九層塔 大蒜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DE42D" w14:textId="66BBA832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8296" w14:textId="483068B2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時蔬 胡蘿蔔 乾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938E4" w14:textId="042D490A" w:rsidR="00715929" w:rsidRPr="00E55C13" w:rsidRDefault="00646C6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04"/>
                <w:id w:val="-1125157536"/>
              </w:sdtPr>
              <w:sdtEndPr/>
              <w:sdtContent>
                <w:r w:rsidR="00715929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6776" w14:textId="5857A5FA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冬瓜排骨湯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5CB2B" w14:textId="35873B24" w:rsidR="00715929" w:rsidRPr="00E55C13" w:rsidRDefault="00715929" w:rsidP="00715929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冬瓜 豬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排骨 薑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01E64" w14:textId="1A74E7EF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5.2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FAC037" w14:textId="11F27599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ACC84E" w14:textId="1D9623C9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8D5FBB" w14:textId="23E78826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9E6B77" w14:textId="045EE124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726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D8899" w14:textId="0C26A643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E43A7" w14:textId="31A574C7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237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3630FE" w14:textId="337DB276" w:rsidR="00715929" w:rsidRPr="00E55C13" w:rsidRDefault="00715929" w:rsidP="0071592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159</w:t>
            </w:r>
          </w:p>
        </w:tc>
      </w:tr>
    </w:tbl>
    <w:p w14:paraId="7111EEAD" w14:textId="77777777" w:rsidR="00861BB3" w:rsidRPr="00E55C13" w:rsidRDefault="00861BB3" w:rsidP="00861BB3">
      <w:pPr>
        <w:adjustRightInd w:val="0"/>
        <w:snapToGrid w:val="0"/>
        <w:rPr>
          <w:rFonts w:eastAsia="標楷體"/>
          <w:b/>
          <w:color w:val="FF0000"/>
          <w:sz w:val="16"/>
          <w:szCs w:val="16"/>
          <w:shd w:val="clear" w:color="auto" w:fill="FFFFFF"/>
        </w:rPr>
      </w:pPr>
      <w:r w:rsidRPr="00E55C13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過敏原警語</w:t>
      </w:r>
      <w:r w:rsidRPr="00E55C13">
        <w:rPr>
          <w:rFonts w:eastAsia="標楷體"/>
          <w:b/>
          <w:color w:val="FF0000"/>
          <w:sz w:val="16"/>
          <w:szCs w:val="16"/>
          <w:shd w:val="clear" w:color="auto" w:fill="FFFFFF"/>
        </w:rPr>
        <w:t>:</w:t>
      </w:r>
      <w:r w:rsidRPr="00E55C13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E55C13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麩</w:t>
      </w:r>
      <w:proofErr w:type="gramEnd"/>
      <w:r w:rsidRPr="00E55C13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質之穀物、大豆、魚類、使用亞硫酸鹽類及其相關製品」。</w:t>
      </w:r>
    </w:p>
    <w:p w14:paraId="1F220539" w14:textId="6090DE85" w:rsidR="00861BB3" w:rsidRPr="00E55C13" w:rsidRDefault="00861BB3" w:rsidP="00861BB3">
      <w:pPr>
        <w:snapToGrid w:val="0"/>
        <w:spacing w:line="280" w:lineRule="exact"/>
        <w:rPr>
          <w:rFonts w:eastAsia="標楷體"/>
          <w:color w:val="000000"/>
          <w:sz w:val="16"/>
          <w:szCs w:val="16"/>
        </w:rPr>
      </w:pPr>
      <w:r w:rsidRPr="00E55C13">
        <w:rPr>
          <w:rFonts w:eastAsia="標楷體" w:hint="eastAsia"/>
          <w:color w:val="000000"/>
          <w:sz w:val="16"/>
          <w:szCs w:val="16"/>
        </w:rPr>
        <w:t>說明：</w:t>
      </w:r>
      <w:r w:rsidRPr="00E55C13">
        <w:rPr>
          <w:rFonts w:eastAsia="標楷體"/>
          <w:color w:val="000000"/>
          <w:sz w:val="16"/>
          <w:szCs w:val="16"/>
        </w:rPr>
        <w:t>3</w:t>
      </w:r>
      <w:r w:rsidRPr="00E55C13">
        <w:rPr>
          <w:rFonts w:eastAsia="標楷體" w:hint="eastAsia"/>
          <w:color w:val="000000"/>
          <w:sz w:val="16"/>
          <w:szCs w:val="16"/>
        </w:rPr>
        <w:t>月份菜單編排說明如下：一、每週五蔬菜為有機蔬菜。二、為配合三章</w:t>
      </w:r>
      <w:proofErr w:type="gramStart"/>
      <w:r w:rsidRPr="00E55C13">
        <w:rPr>
          <w:rFonts w:eastAsia="標楷體" w:hint="eastAsia"/>
          <w:color w:val="000000"/>
          <w:sz w:val="16"/>
          <w:szCs w:val="16"/>
        </w:rPr>
        <w:t>一</w:t>
      </w:r>
      <w:proofErr w:type="gramEnd"/>
      <w:r w:rsidRPr="00E55C13">
        <w:rPr>
          <w:rFonts w:eastAsia="標楷體"/>
          <w:color w:val="000000"/>
          <w:sz w:val="16"/>
          <w:szCs w:val="16"/>
        </w:rPr>
        <w:t>Q</w:t>
      </w:r>
      <w:r w:rsidRPr="00E55C13">
        <w:rPr>
          <w:rFonts w:eastAsia="標楷體" w:hint="eastAsia"/>
          <w:color w:val="000000"/>
          <w:sz w:val="16"/>
          <w:szCs w:val="16"/>
        </w:rPr>
        <w:t>政策，與供貨順利，</w:t>
      </w:r>
      <w:r w:rsidRPr="00E55C13">
        <w:rPr>
          <w:rFonts w:eastAsia="標楷體" w:hint="eastAsia"/>
          <w:color w:val="000000"/>
          <w:sz w:val="16"/>
          <w:szCs w:val="16"/>
        </w:rPr>
        <w:t>L3</w:t>
      </w:r>
      <w:r w:rsidRPr="00E55C13">
        <w:rPr>
          <w:rFonts w:eastAsia="標楷體" w:hint="eastAsia"/>
          <w:color w:val="000000"/>
          <w:sz w:val="16"/>
          <w:szCs w:val="16"/>
        </w:rPr>
        <w:t>咖哩麵食改為拌</w:t>
      </w:r>
      <w:proofErr w:type="gramStart"/>
      <w:r w:rsidRPr="00E55C13">
        <w:rPr>
          <w:rFonts w:eastAsia="標楷體" w:hint="eastAsia"/>
          <w:color w:val="000000"/>
          <w:sz w:val="16"/>
          <w:szCs w:val="16"/>
        </w:rPr>
        <w:t>麵特</w:t>
      </w:r>
      <w:proofErr w:type="gramEnd"/>
      <w:r w:rsidRPr="00E55C13">
        <w:rPr>
          <w:rFonts w:eastAsia="標楷體" w:hint="eastAsia"/>
          <w:color w:val="000000"/>
          <w:sz w:val="16"/>
          <w:szCs w:val="16"/>
        </w:rPr>
        <w:t>餐、主食通心</w:t>
      </w:r>
      <w:proofErr w:type="gramStart"/>
      <w:r w:rsidRPr="00E55C13">
        <w:rPr>
          <w:rFonts w:eastAsia="標楷體" w:hint="eastAsia"/>
          <w:color w:val="000000"/>
          <w:sz w:val="16"/>
          <w:szCs w:val="16"/>
        </w:rPr>
        <w:t>麵</w:t>
      </w:r>
      <w:proofErr w:type="gramEnd"/>
      <w:r w:rsidRPr="00E55C13">
        <w:rPr>
          <w:rFonts w:eastAsia="標楷體" w:hint="eastAsia"/>
          <w:color w:val="000000"/>
          <w:sz w:val="16"/>
          <w:szCs w:val="16"/>
        </w:rPr>
        <w:t>改</w:t>
      </w:r>
      <w:proofErr w:type="gramStart"/>
      <w:r w:rsidRPr="00E55C13">
        <w:rPr>
          <w:rFonts w:eastAsia="標楷體" w:hint="eastAsia"/>
          <w:color w:val="000000"/>
          <w:sz w:val="16"/>
          <w:szCs w:val="16"/>
        </w:rPr>
        <w:t>為拉麵、</w:t>
      </w:r>
      <w:proofErr w:type="gramEnd"/>
      <w:r w:rsidRPr="00E55C13">
        <w:rPr>
          <w:rFonts w:eastAsia="標楷體" w:hint="eastAsia"/>
          <w:color w:val="000000"/>
          <w:sz w:val="16"/>
          <w:szCs w:val="16"/>
        </w:rPr>
        <w:t>M2</w:t>
      </w:r>
      <w:r w:rsidRPr="00E55C13">
        <w:rPr>
          <w:rFonts w:eastAsia="標楷體" w:hint="eastAsia"/>
          <w:color w:val="000000"/>
          <w:sz w:val="16"/>
          <w:szCs w:val="16"/>
        </w:rPr>
        <w:t>、</w:t>
      </w:r>
      <w:r w:rsidRPr="00E55C13">
        <w:rPr>
          <w:rFonts w:eastAsia="標楷體" w:hint="eastAsia"/>
          <w:color w:val="000000"/>
          <w:sz w:val="16"/>
          <w:szCs w:val="16"/>
        </w:rPr>
        <w:t>M5</w:t>
      </w:r>
      <w:r w:rsidRPr="00E55C13">
        <w:rPr>
          <w:rFonts w:eastAsia="標楷體" w:hint="eastAsia"/>
          <w:color w:val="000000"/>
          <w:sz w:val="16"/>
          <w:szCs w:val="16"/>
        </w:rPr>
        <w:t>對調</w:t>
      </w:r>
      <w:r w:rsidR="003371A8" w:rsidRPr="00E55C13">
        <w:rPr>
          <w:rFonts w:eastAsia="標楷體" w:hint="eastAsia"/>
          <w:color w:val="000000"/>
          <w:sz w:val="16"/>
          <w:szCs w:val="16"/>
        </w:rPr>
        <w:t>且</w:t>
      </w:r>
      <w:r w:rsidR="003371A8" w:rsidRPr="00E55C13">
        <w:rPr>
          <w:rFonts w:eastAsia="標楷體" w:hint="eastAsia"/>
          <w:color w:val="000000"/>
          <w:sz w:val="16"/>
          <w:szCs w:val="16"/>
        </w:rPr>
        <w:t>M2</w:t>
      </w:r>
      <w:proofErr w:type="gramStart"/>
      <w:r w:rsidR="003371A8" w:rsidRPr="00E55C13">
        <w:rPr>
          <w:rFonts w:eastAsia="標楷體" w:hint="eastAsia"/>
          <w:color w:val="000000"/>
          <w:sz w:val="16"/>
          <w:szCs w:val="16"/>
        </w:rPr>
        <w:t>湯品改</w:t>
      </w:r>
      <w:proofErr w:type="gramEnd"/>
      <w:r w:rsidR="003371A8" w:rsidRPr="00E55C13">
        <w:rPr>
          <w:rFonts w:eastAsia="標楷體" w:hint="eastAsia"/>
          <w:color w:val="000000"/>
          <w:sz w:val="16"/>
          <w:szCs w:val="16"/>
        </w:rPr>
        <w:t>為蘿蔔排骨湯</w:t>
      </w:r>
      <w:r w:rsidRPr="00E55C13">
        <w:rPr>
          <w:rFonts w:eastAsia="標楷體" w:hint="eastAsia"/>
          <w:color w:val="000000"/>
          <w:sz w:val="16"/>
          <w:szCs w:val="16"/>
        </w:rPr>
        <w:t>、</w:t>
      </w:r>
      <w:r w:rsidRPr="00E55C13">
        <w:rPr>
          <w:rFonts w:eastAsia="標楷體" w:hint="eastAsia"/>
          <w:color w:val="000000"/>
          <w:sz w:val="16"/>
          <w:szCs w:val="16"/>
        </w:rPr>
        <w:t>4/22(</w:t>
      </w:r>
      <w:r w:rsidRPr="00E55C13">
        <w:rPr>
          <w:rFonts w:eastAsia="標楷體" w:hint="eastAsia"/>
          <w:color w:val="000000"/>
          <w:sz w:val="16"/>
          <w:szCs w:val="16"/>
        </w:rPr>
        <w:t>五</w:t>
      </w:r>
      <w:r w:rsidRPr="00E55C13">
        <w:rPr>
          <w:rFonts w:eastAsia="標楷體" w:hint="eastAsia"/>
          <w:color w:val="000000"/>
          <w:sz w:val="16"/>
          <w:szCs w:val="16"/>
        </w:rPr>
        <w:t>)</w:t>
      </w:r>
      <w:r w:rsidRPr="00E55C13">
        <w:rPr>
          <w:rFonts w:eastAsia="標楷體" w:hint="eastAsia"/>
          <w:color w:val="000000"/>
          <w:sz w:val="16"/>
          <w:szCs w:val="16"/>
        </w:rPr>
        <w:t>供應</w:t>
      </w:r>
      <w:r w:rsidRPr="00E55C13">
        <w:rPr>
          <w:rFonts w:eastAsia="標楷體" w:hint="eastAsia"/>
          <w:color w:val="000000"/>
          <w:sz w:val="16"/>
          <w:szCs w:val="16"/>
        </w:rPr>
        <w:t>N4</w:t>
      </w:r>
      <w:r w:rsidRPr="00E55C13">
        <w:rPr>
          <w:rFonts w:eastAsia="標楷體" w:hint="eastAsia"/>
          <w:color w:val="000000"/>
          <w:sz w:val="16"/>
          <w:szCs w:val="16"/>
        </w:rPr>
        <w:t>菜單且主食改為白米飯、</w:t>
      </w:r>
      <w:r w:rsidRPr="00E55C13">
        <w:rPr>
          <w:rFonts w:eastAsia="標楷體" w:hint="eastAsia"/>
          <w:color w:val="000000"/>
          <w:sz w:val="16"/>
          <w:szCs w:val="16"/>
        </w:rPr>
        <w:t>4/27(</w:t>
      </w:r>
      <w:r w:rsidRPr="00E55C13">
        <w:rPr>
          <w:rFonts w:eastAsia="標楷體" w:hint="eastAsia"/>
          <w:color w:val="000000"/>
          <w:sz w:val="16"/>
          <w:szCs w:val="16"/>
        </w:rPr>
        <w:t>三</w:t>
      </w:r>
      <w:r w:rsidRPr="00E55C13">
        <w:rPr>
          <w:rFonts w:eastAsia="標楷體" w:hint="eastAsia"/>
          <w:color w:val="000000"/>
          <w:sz w:val="16"/>
          <w:szCs w:val="16"/>
        </w:rPr>
        <w:t>)</w:t>
      </w:r>
      <w:r w:rsidRPr="00E55C13">
        <w:rPr>
          <w:rFonts w:eastAsia="標楷體" w:hint="eastAsia"/>
          <w:color w:val="000000"/>
          <w:sz w:val="16"/>
          <w:szCs w:val="16"/>
        </w:rPr>
        <w:t>供應</w:t>
      </w:r>
      <w:r w:rsidRPr="00E55C13">
        <w:rPr>
          <w:rFonts w:eastAsia="標楷體" w:hint="eastAsia"/>
          <w:color w:val="000000"/>
          <w:sz w:val="16"/>
          <w:szCs w:val="16"/>
        </w:rPr>
        <w:t>N</w:t>
      </w:r>
      <w:r w:rsidRPr="00E55C13">
        <w:rPr>
          <w:rFonts w:eastAsia="標楷體"/>
          <w:color w:val="000000"/>
          <w:sz w:val="16"/>
          <w:szCs w:val="16"/>
        </w:rPr>
        <w:t>3</w:t>
      </w:r>
      <w:r w:rsidRPr="00E55C13">
        <w:rPr>
          <w:rFonts w:eastAsia="標楷體" w:hint="eastAsia"/>
          <w:color w:val="000000"/>
          <w:sz w:val="16"/>
          <w:szCs w:val="16"/>
        </w:rPr>
        <w:t>菜單</w:t>
      </w:r>
      <w:proofErr w:type="gramStart"/>
      <w:r w:rsidRPr="00E55C13">
        <w:rPr>
          <w:rFonts w:eastAsia="標楷體" w:hint="eastAsia"/>
          <w:color w:val="000000"/>
          <w:sz w:val="16"/>
          <w:szCs w:val="16"/>
        </w:rPr>
        <w:t>且湯品</w:t>
      </w:r>
      <w:proofErr w:type="gramEnd"/>
      <w:r w:rsidRPr="00E55C13">
        <w:rPr>
          <w:rFonts w:eastAsia="標楷體" w:hint="eastAsia"/>
          <w:color w:val="000000"/>
          <w:sz w:val="16"/>
          <w:szCs w:val="16"/>
        </w:rPr>
        <w:t>改為</w:t>
      </w:r>
      <w:r w:rsidR="003371A8" w:rsidRPr="00E55C13">
        <w:rPr>
          <w:rFonts w:eastAsia="標楷體" w:hint="eastAsia"/>
          <w:color w:val="000000"/>
          <w:sz w:val="16"/>
          <w:szCs w:val="16"/>
        </w:rPr>
        <w:t>三絲羹湯</w:t>
      </w:r>
      <w:r w:rsidRPr="00E55C13">
        <w:rPr>
          <w:rFonts w:eastAsia="標楷體" w:hint="eastAsia"/>
          <w:color w:val="000000"/>
          <w:sz w:val="16"/>
          <w:szCs w:val="16"/>
        </w:rPr>
        <w:t>。</w:t>
      </w:r>
    </w:p>
    <w:p w14:paraId="6463445D" w14:textId="77777777" w:rsidR="00861BB3" w:rsidRPr="00E55C13" w:rsidRDefault="00861BB3">
      <w:pPr>
        <w:widowControl/>
        <w:rPr>
          <w:rFonts w:eastAsia="標楷體"/>
          <w:color w:val="000000"/>
          <w:sz w:val="16"/>
          <w:szCs w:val="16"/>
        </w:rPr>
      </w:pPr>
      <w:r w:rsidRPr="00E55C13">
        <w:rPr>
          <w:rFonts w:eastAsia="標楷體"/>
          <w:color w:val="000000"/>
          <w:sz w:val="16"/>
          <w:szCs w:val="16"/>
        </w:rPr>
        <w:br w:type="page"/>
      </w:r>
    </w:p>
    <w:p w14:paraId="3AF16098" w14:textId="772F15C6" w:rsidR="000F7C0A" w:rsidRPr="00E55C13" w:rsidRDefault="000F7C0A" w:rsidP="00861BB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55C13">
        <w:rPr>
          <w:rFonts w:eastAsia="標楷體"/>
          <w:b/>
          <w:color w:val="000000"/>
          <w:sz w:val="28"/>
        </w:rPr>
        <w:lastRenderedPageBreak/>
        <w:t>110</w:t>
      </w:r>
      <w:r w:rsidRPr="00E55C13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E55C13">
        <w:rPr>
          <w:rFonts w:eastAsia="標楷體" w:hint="eastAsia"/>
          <w:b/>
          <w:color w:val="000000"/>
          <w:sz w:val="28"/>
        </w:rPr>
        <w:t>小學葷</w:t>
      </w:r>
      <w:proofErr w:type="gramEnd"/>
      <w:r w:rsidRPr="00E55C13">
        <w:rPr>
          <w:rFonts w:eastAsia="標楷體" w:hint="eastAsia"/>
          <w:b/>
          <w:color w:val="000000"/>
          <w:sz w:val="28"/>
        </w:rPr>
        <w:t>食</w:t>
      </w:r>
      <w:r w:rsidRPr="00E55C13">
        <w:rPr>
          <w:rFonts w:eastAsia="標楷體"/>
          <w:b/>
          <w:color w:val="000000"/>
          <w:sz w:val="28"/>
        </w:rPr>
        <w:t>K</w:t>
      </w:r>
      <w:r w:rsidRPr="00E55C13">
        <w:rPr>
          <w:rFonts w:eastAsia="標楷體" w:hint="eastAsia"/>
          <w:b/>
          <w:color w:val="000000"/>
          <w:sz w:val="28"/>
        </w:rPr>
        <w:t>循環菜單</w:t>
      </w:r>
      <w:r w:rsidRPr="00E55C13">
        <w:rPr>
          <w:rFonts w:eastAsia="標楷體"/>
          <w:b/>
          <w:color w:val="000000"/>
          <w:sz w:val="28"/>
        </w:rPr>
        <w:t>(B</w:t>
      </w:r>
      <w:r w:rsidRPr="00E55C13">
        <w:rPr>
          <w:rFonts w:eastAsia="標楷體" w:hint="eastAsia"/>
          <w:b/>
          <w:color w:val="000000"/>
          <w:sz w:val="28"/>
        </w:rPr>
        <w:t>案</w:t>
      </w:r>
      <w:r w:rsidRPr="00E55C13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0F7C0A" w:rsidRPr="00E55C13" w14:paraId="322D9232" w14:textId="77777777" w:rsidTr="000F7C0A">
        <w:trPr>
          <w:trHeight w:val="274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3688E" w14:textId="77777777" w:rsidR="000F7C0A" w:rsidRPr="00E55C13" w:rsidRDefault="000F7C0A" w:rsidP="00153EF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EF869" w14:textId="77777777" w:rsidR="000F7C0A" w:rsidRPr="00E55C13" w:rsidRDefault="000F7C0A" w:rsidP="00153EF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CB267" w14:textId="77777777" w:rsidR="000F7C0A" w:rsidRPr="00E55C13" w:rsidRDefault="000F7C0A" w:rsidP="00153EF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  <w:proofErr w:type="gramStart"/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食材明</w:t>
            </w:r>
            <w:proofErr w:type="gramEnd"/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50697" w14:textId="77777777" w:rsidR="000F7C0A" w:rsidRPr="00E55C13" w:rsidRDefault="000F7C0A" w:rsidP="00153EF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A9B48" w14:textId="77777777" w:rsidR="000F7C0A" w:rsidRPr="00E55C13" w:rsidRDefault="000F7C0A" w:rsidP="00153EF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  <w:proofErr w:type="gramStart"/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3FD7C" w14:textId="77777777" w:rsidR="000F7C0A" w:rsidRPr="00E55C13" w:rsidRDefault="000F7C0A" w:rsidP="00153EF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06035" w14:textId="77777777" w:rsidR="000F7C0A" w:rsidRPr="00E55C13" w:rsidRDefault="000F7C0A" w:rsidP="00153EF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782C8" w14:textId="77777777" w:rsidR="000F7C0A" w:rsidRPr="00E55C13" w:rsidRDefault="000F7C0A" w:rsidP="00153EF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10EF7" w14:textId="77777777" w:rsidR="000F7C0A" w:rsidRPr="00E55C13" w:rsidRDefault="000F7C0A" w:rsidP="00153EF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81D02" w14:textId="77777777" w:rsidR="000F7C0A" w:rsidRPr="00E55C13" w:rsidRDefault="000F7C0A" w:rsidP="00153EF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湯品食材明</w:t>
            </w:r>
            <w:proofErr w:type="gramEnd"/>
            <w:r w:rsidRPr="00E55C13">
              <w:rPr>
                <w:rFonts w:eastAsia="標楷體" w:hint="eastAsia"/>
                <w:color w:val="000000"/>
                <w:sz w:val="16"/>
                <w:szCs w:val="20"/>
              </w:rPr>
              <w:t>細</w:t>
            </w:r>
          </w:p>
        </w:tc>
      </w:tr>
      <w:tr w:rsidR="000F7C0A" w:rsidRPr="00E55C13" w14:paraId="76FC82C8" w14:textId="77777777" w:rsidTr="000F7C0A">
        <w:trPr>
          <w:trHeight w:val="414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878A5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94C27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B3188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8258A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517FD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644A9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4FC0F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肉絲 九層塔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69E2C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EC5D7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8AA5D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豬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50321A0E" w14:textId="77777777" w:rsidR="000F7C0A" w:rsidRPr="00E55C13" w:rsidRDefault="000F7C0A" w:rsidP="00153EF4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E55C13">
        <w:rPr>
          <w:rFonts w:eastAsia="標楷體"/>
          <w:color w:val="FF0000"/>
          <w:sz w:val="20"/>
          <w:szCs w:val="20"/>
        </w:rPr>
        <w:t>K</w:t>
      </w:r>
      <w:proofErr w:type="gramStart"/>
      <w:r w:rsidRPr="00E55C13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E55C13">
        <w:rPr>
          <w:rFonts w:eastAsia="標楷體" w:hint="eastAsia"/>
          <w:color w:val="FF0000"/>
          <w:sz w:val="20"/>
          <w:szCs w:val="20"/>
        </w:rPr>
        <w:t>細</w:t>
      </w:r>
      <w:r w:rsidRPr="00E55C13">
        <w:rPr>
          <w:rFonts w:eastAsia="標楷體" w:hint="eastAsia"/>
          <w:sz w:val="20"/>
          <w:szCs w:val="20"/>
        </w:rPr>
        <w:t>（食材重量以</w:t>
      </w:r>
      <w:r w:rsidRPr="00E55C13">
        <w:rPr>
          <w:rFonts w:eastAsia="標楷體"/>
          <w:sz w:val="20"/>
          <w:szCs w:val="20"/>
        </w:rPr>
        <w:t>100</w:t>
      </w:r>
      <w:r w:rsidRPr="00E55C13">
        <w:rPr>
          <w:rFonts w:eastAsia="標楷體" w:hint="eastAsia"/>
          <w:sz w:val="20"/>
          <w:szCs w:val="20"/>
        </w:rPr>
        <w:t>人份計量，營養分析以個人計量）</w:t>
      </w:r>
      <w:r w:rsidRPr="00E55C13">
        <w:rPr>
          <w:rFonts w:eastAsia="標楷體"/>
          <w:sz w:val="20"/>
          <w:szCs w:val="20"/>
        </w:rPr>
        <w:t xml:space="preserve">                                                                  </w:t>
      </w:r>
      <w:r w:rsidRPr="00E55C13">
        <w:rPr>
          <w:rFonts w:eastAsia="標楷體" w:hint="eastAsia"/>
          <w:bCs/>
          <w:sz w:val="20"/>
          <w:szCs w:val="20"/>
        </w:rPr>
        <w:t>其中肉雞為包含</w:t>
      </w:r>
      <w:r w:rsidRPr="00E55C13">
        <w:rPr>
          <w:rFonts w:eastAsia="標楷體"/>
          <w:bCs/>
          <w:sz w:val="20"/>
          <w:szCs w:val="20"/>
        </w:rPr>
        <w:t>23%</w:t>
      </w:r>
      <w:r w:rsidRPr="00E55C13">
        <w:rPr>
          <w:rFonts w:eastAsia="標楷體" w:hint="eastAsia"/>
          <w:bCs/>
          <w:sz w:val="20"/>
          <w:szCs w:val="20"/>
        </w:rPr>
        <w:t>骨頭之採購量。</w:t>
      </w:r>
    </w:p>
    <w:p w14:paraId="2D1E7E67" w14:textId="77777777" w:rsidR="000F7C0A" w:rsidRPr="00E55C13" w:rsidRDefault="000F7C0A" w:rsidP="00153EF4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E55C13">
        <w:rPr>
          <w:rFonts w:eastAsia="標楷體" w:hint="eastAsia"/>
          <w:sz w:val="20"/>
          <w:szCs w:val="20"/>
        </w:rPr>
        <w:t>每週供應</w:t>
      </w:r>
      <w:proofErr w:type="gramStart"/>
      <w:r w:rsidRPr="00E55C13">
        <w:rPr>
          <w:rFonts w:eastAsia="標楷體" w:hint="eastAsia"/>
          <w:sz w:val="20"/>
          <w:szCs w:val="20"/>
        </w:rPr>
        <w:t>特</w:t>
      </w:r>
      <w:proofErr w:type="gramEnd"/>
      <w:r w:rsidRPr="00E55C13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E55C13">
        <w:rPr>
          <w:rFonts w:eastAsia="標楷體" w:hint="eastAsia"/>
          <w:sz w:val="20"/>
          <w:szCs w:val="20"/>
        </w:rPr>
        <w:t>一得混搭</w:t>
      </w:r>
      <w:proofErr w:type="gramEnd"/>
      <w:r w:rsidRPr="00E55C13">
        <w:rPr>
          <w:rFonts w:eastAsia="標楷體" w:hint="eastAsia"/>
          <w:sz w:val="20"/>
          <w:szCs w:val="20"/>
        </w:rPr>
        <w:t>供應，國中</w:t>
      </w:r>
      <w:r w:rsidRPr="00E55C13">
        <w:rPr>
          <w:rFonts w:eastAsia="標楷體"/>
          <w:sz w:val="20"/>
          <w:szCs w:val="20"/>
        </w:rPr>
        <w:t>:4</w:t>
      </w:r>
      <w:r w:rsidRPr="00E55C13">
        <w:rPr>
          <w:rFonts w:eastAsia="標楷體" w:hint="eastAsia"/>
          <w:sz w:val="20"/>
          <w:szCs w:val="20"/>
        </w:rPr>
        <w:t>菜</w:t>
      </w:r>
      <w:r w:rsidRPr="00E55C13">
        <w:rPr>
          <w:rFonts w:eastAsia="標楷體"/>
          <w:sz w:val="20"/>
          <w:szCs w:val="20"/>
        </w:rPr>
        <w:t>1</w:t>
      </w:r>
      <w:r w:rsidRPr="00E55C13">
        <w:rPr>
          <w:rFonts w:eastAsia="標楷體" w:hint="eastAsia"/>
          <w:sz w:val="20"/>
          <w:szCs w:val="20"/>
        </w:rPr>
        <w:t>湯，國小</w:t>
      </w:r>
      <w:r w:rsidRPr="00E55C13">
        <w:rPr>
          <w:rFonts w:eastAsia="標楷體"/>
          <w:sz w:val="20"/>
          <w:szCs w:val="20"/>
        </w:rPr>
        <w:t>:3</w:t>
      </w:r>
      <w:r w:rsidRPr="00E55C13">
        <w:rPr>
          <w:rFonts w:eastAsia="標楷體" w:hint="eastAsia"/>
          <w:sz w:val="20"/>
          <w:szCs w:val="20"/>
        </w:rPr>
        <w:t>菜</w:t>
      </w:r>
      <w:r w:rsidRPr="00E55C13">
        <w:rPr>
          <w:rFonts w:eastAsia="標楷體"/>
          <w:sz w:val="20"/>
          <w:szCs w:val="20"/>
        </w:rPr>
        <w:t>1</w:t>
      </w:r>
      <w:r w:rsidRPr="00E55C13">
        <w:rPr>
          <w:rFonts w:eastAsia="標楷體" w:hint="eastAsia"/>
          <w:sz w:val="20"/>
          <w:szCs w:val="20"/>
        </w:rPr>
        <w:t>湯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502"/>
        <w:gridCol w:w="1414"/>
        <w:gridCol w:w="505"/>
        <w:gridCol w:w="2001"/>
        <w:gridCol w:w="505"/>
        <w:gridCol w:w="1984"/>
        <w:gridCol w:w="427"/>
        <w:gridCol w:w="1629"/>
        <w:gridCol w:w="479"/>
        <w:gridCol w:w="1835"/>
        <w:gridCol w:w="655"/>
        <w:gridCol w:w="655"/>
        <w:gridCol w:w="655"/>
        <w:gridCol w:w="655"/>
        <w:gridCol w:w="655"/>
        <w:gridCol w:w="684"/>
        <w:gridCol w:w="626"/>
      </w:tblGrid>
      <w:tr w:rsidR="000F7C0A" w:rsidRPr="00E55C13" w14:paraId="28125DC0" w14:textId="77777777" w:rsidTr="00153EF4">
        <w:trPr>
          <w:trHeight w:val="46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3FDCD" w14:textId="77777777" w:rsidR="000F7C0A" w:rsidRPr="00E55C13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C66C9" w14:textId="77777777" w:rsidR="000F7C0A" w:rsidRPr="00E55C13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FE12C" w14:textId="77777777" w:rsidR="000F7C0A" w:rsidRPr="00E55C13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E18A5" w14:textId="77777777" w:rsidR="000F7C0A" w:rsidRPr="00E55C13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44C9A" w14:textId="77777777" w:rsidR="000F7C0A" w:rsidRPr="00E55C13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BA7E9" w14:textId="77777777" w:rsidR="000F7C0A" w:rsidRPr="00E55C13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541B5" w14:textId="77777777" w:rsidR="000F7C0A" w:rsidRPr="00E55C13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雜糧類</w:t>
            </w:r>
            <w:r w:rsidRPr="00E55C13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668BD" w14:textId="77777777" w:rsidR="000F7C0A" w:rsidRPr="00E55C13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蔬菜類</w:t>
            </w:r>
            <w:r w:rsidRPr="00E55C13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CE60A" w14:textId="77777777" w:rsidR="000F7C0A" w:rsidRPr="00E55C13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豆魚蛋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肉類</w:t>
            </w:r>
            <w:r w:rsidRPr="00E55C13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1DD22" w14:textId="77777777" w:rsidR="000F7C0A" w:rsidRPr="00E55C13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油脂堅果種子類</w:t>
            </w:r>
            <w:r w:rsidRPr="00E55C13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D307A" w14:textId="77777777" w:rsidR="000F7C0A" w:rsidRPr="00E55C13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98AF7" w14:textId="77777777" w:rsidR="000F7C0A" w:rsidRPr="00E55C13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鈣</w:t>
            </w:r>
          </w:p>
          <w:p w14:paraId="1FB50CFC" w14:textId="77777777" w:rsidR="000F7C0A" w:rsidRPr="00E55C13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FDE8F" w14:textId="77777777" w:rsidR="000F7C0A" w:rsidRPr="00E55C13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鈉</w:t>
            </w:r>
          </w:p>
          <w:p w14:paraId="7ECA0AEF" w14:textId="77777777" w:rsidR="000F7C0A" w:rsidRPr="00E55C13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</w:tr>
      <w:tr w:rsidR="00153EF4" w:rsidRPr="00E55C13" w14:paraId="349CC1DB" w14:textId="77777777" w:rsidTr="006853B4">
        <w:trPr>
          <w:cantSplit/>
          <w:trHeight w:val="1496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D8AC1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0E5B4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91131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27566BC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2FD48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B9BD4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19C60AB4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56A70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13CBA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鮑菇5公斤</w:t>
            </w:r>
          </w:p>
          <w:p w14:paraId="3E2396F1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7662808D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3BEA9BBB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52E2D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934A2" w14:textId="624FD9C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</w:t>
            </w:r>
            <w:r w:rsidR="000B17C4"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2535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153EC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117D4D58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  <w:p w14:paraId="0F0CDCD3" w14:textId="77777777" w:rsidR="000F7C0A" w:rsidRPr="00E55C13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3270" w14:textId="77777777" w:rsidR="000F7C0A" w:rsidRPr="00E55C13" w:rsidRDefault="000F7C0A" w:rsidP="00153EF4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DDD7" w14:textId="77777777" w:rsidR="000F7C0A" w:rsidRPr="00E55C13" w:rsidRDefault="000F7C0A" w:rsidP="00153EF4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AFD" w14:textId="77777777" w:rsidR="000F7C0A" w:rsidRPr="00E55C13" w:rsidRDefault="000F7C0A" w:rsidP="00153EF4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1A5B" w14:textId="77777777" w:rsidR="000F7C0A" w:rsidRPr="00E55C13" w:rsidRDefault="000F7C0A" w:rsidP="00153EF4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FF33E" w14:textId="77777777" w:rsidR="000F7C0A" w:rsidRPr="00E55C13" w:rsidRDefault="000F7C0A" w:rsidP="00153EF4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377B9" w14:textId="77777777" w:rsidR="000F7C0A" w:rsidRPr="00E55C13" w:rsidRDefault="000F7C0A" w:rsidP="00153EF4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4EB1E" w14:textId="77777777" w:rsidR="000F7C0A" w:rsidRPr="00E55C13" w:rsidRDefault="000F7C0A" w:rsidP="00153EF4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175</w:t>
            </w:r>
          </w:p>
        </w:tc>
      </w:tr>
    </w:tbl>
    <w:p w14:paraId="55B749F4" w14:textId="46AB957B" w:rsidR="001522E3" w:rsidRPr="00E55C13" w:rsidRDefault="001522E3" w:rsidP="00153EF4">
      <w:pPr>
        <w:widowControl/>
        <w:rPr>
          <w:rFonts w:eastAsia="標楷體"/>
          <w:b/>
          <w:color w:val="000000"/>
          <w:sz w:val="28"/>
        </w:rPr>
      </w:pPr>
    </w:p>
    <w:p w14:paraId="3F925CDC" w14:textId="77777777" w:rsidR="001522E3" w:rsidRPr="00E55C13" w:rsidRDefault="001522E3">
      <w:pPr>
        <w:widowControl/>
        <w:rPr>
          <w:rFonts w:eastAsia="標楷體"/>
          <w:b/>
          <w:color w:val="000000"/>
          <w:sz w:val="28"/>
        </w:rPr>
      </w:pPr>
      <w:r w:rsidRPr="00E55C13">
        <w:rPr>
          <w:rFonts w:eastAsia="標楷體"/>
          <w:b/>
          <w:color w:val="000000"/>
          <w:sz w:val="28"/>
        </w:rPr>
        <w:br w:type="page"/>
      </w:r>
    </w:p>
    <w:p w14:paraId="0EFCE483" w14:textId="77777777" w:rsidR="00B97F25" w:rsidRPr="00E55C13" w:rsidRDefault="00B97F25" w:rsidP="00B97F25">
      <w:pPr>
        <w:spacing w:line="278" w:lineRule="auto"/>
        <w:ind w:left="-120" w:right="-12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E55C1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lastRenderedPageBreak/>
        <w:t>110學年國民</w:t>
      </w:r>
      <w:proofErr w:type="gramStart"/>
      <w:r w:rsidRPr="00E55C1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小學葷</w:t>
      </w:r>
      <w:proofErr w:type="gramEnd"/>
      <w:r w:rsidRPr="00E55C1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食L循環菜單(B案)</w:t>
      </w:r>
    </w:p>
    <w:tbl>
      <w:tblPr>
        <w:tblW w:w="16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1348"/>
        <w:gridCol w:w="1342"/>
        <w:gridCol w:w="1332"/>
        <w:gridCol w:w="3202"/>
        <w:gridCol w:w="1250"/>
        <w:gridCol w:w="2941"/>
        <w:gridCol w:w="739"/>
        <w:gridCol w:w="1398"/>
        <w:gridCol w:w="2407"/>
      </w:tblGrid>
      <w:tr w:rsidR="00B97F25" w:rsidRPr="00E55C13" w14:paraId="70181C0A" w14:textId="77777777" w:rsidTr="00E00E90">
        <w:trPr>
          <w:trHeight w:val="4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73A60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循環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E744F9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主食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DE4F8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主食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食材明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5AFC5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主菜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502D1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主菜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9D549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副菜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7FE54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副菜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4A7D1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蔬菜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6EBD2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1AA89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湯品食材明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細</w:t>
            </w:r>
          </w:p>
        </w:tc>
      </w:tr>
      <w:tr w:rsidR="00E00E90" w:rsidRPr="00E55C13" w14:paraId="39F0A08B" w14:textId="77777777" w:rsidTr="00E00E90">
        <w:trPr>
          <w:trHeight w:val="45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5CDBA" w14:textId="5DC645B8" w:rsidR="00E00E90" w:rsidRPr="00E55C13" w:rsidRDefault="00E00E90" w:rsidP="00E00E9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2479D" w14:textId="76D74498" w:rsidR="00E00E90" w:rsidRPr="00E55C13" w:rsidRDefault="00E00E90" w:rsidP="00E00E9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2335D" w14:textId="10625613" w:rsidR="00E00E90" w:rsidRPr="00E55C13" w:rsidRDefault="00AB674C" w:rsidP="00E00E9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油麵條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9751E" w14:textId="2DDA477A" w:rsidR="00E00E90" w:rsidRPr="00E55C13" w:rsidRDefault="00E00E90" w:rsidP="00E00E9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EBCF8" w14:textId="34DEE832" w:rsidR="00E00E90" w:rsidRPr="00E55C13" w:rsidRDefault="00E00E90" w:rsidP="00E00E9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42AFE" w14:textId="2206C0F6" w:rsidR="00E00E90" w:rsidRPr="00E55C13" w:rsidRDefault="00E00E90" w:rsidP="00E00E9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23542" w14:textId="4CE885A1" w:rsidR="00E00E90" w:rsidRPr="00E55C13" w:rsidRDefault="00E00E90" w:rsidP="00E00E9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洋蔥 甘藍 胡蘿蔔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1D66E" w14:textId="77777777" w:rsidR="00E00E90" w:rsidRPr="00E55C13" w:rsidRDefault="00E00E90" w:rsidP="00E00E9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C0F4D" w14:textId="77777777" w:rsidR="00E00E90" w:rsidRPr="00E55C13" w:rsidRDefault="00E00E90" w:rsidP="00E00E9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3F8E8" w14:textId="77777777" w:rsidR="00E00E90" w:rsidRPr="00E55C13" w:rsidRDefault="00E00E90" w:rsidP="00E00E9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 乾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裙帶菜 薑</w:t>
            </w:r>
            <w:proofErr w:type="gramEnd"/>
          </w:p>
        </w:tc>
      </w:tr>
      <w:tr w:rsidR="00B97F25" w:rsidRPr="00E55C13" w14:paraId="3A52DED4" w14:textId="77777777" w:rsidTr="00E00E90">
        <w:trPr>
          <w:trHeight w:val="45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BBA2E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L4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24DB3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BC7CF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8D2CBD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醬瓜燒雞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A0EA5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肉雞 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醃漬花胡瓜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胡蘿蔔 大蒜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0D4CA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0252B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豆腐 金針菇 胡蘿蔔 大蒜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ED005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F0AC9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冬瓜珍珠奶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D98FC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粉圓 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冬瓜糖磚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全脂奶粉 </w:t>
            </w:r>
          </w:p>
        </w:tc>
      </w:tr>
      <w:tr w:rsidR="00B97F25" w:rsidRPr="00E55C13" w14:paraId="75C48134" w14:textId="77777777" w:rsidTr="00E00E90">
        <w:trPr>
          <w:trHeight w:val="45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B3858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L5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D4CD4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燕麥飯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93815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米燕麥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95A03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花生豬腳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F23DD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豬後腿肉 花生 豬後腳 大蒜 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滷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FE25F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C57EA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 結球白菜 乾木耳 胡蘿蔔 大蒜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57A29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C3BAE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豆薯大骨湯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A5250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豆薯 大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</w:tr>
    </w:tbl>
    <w:p w14:paraId="0E9DA64C" w14:textId="77777777" w:rsidR="00B97F25" w:rsidRPr="00E55C13" w:rsidRDefault="00B97F25" w:rsidP="00B97F25">
      <w:pPr>
        <w:rPr>
          <w:rFonts w:ascii="標楷體" w:eastAsia="標楷體" w:hAnsi="標楷體" w:cs="標楷體"/>
          <w:sz w:val="20"/>
          <w:szCs w:val="20"/>
        </w:rPr>
      </w:pPr>
      <w:r w:rsidRPr="00E55C13">
        <w:rPr>
          <w:rFonts w:ascii="標楷體" w:eastAsia="標楷體" w:hAnsi="標楷體" w:cs="標楷體" w:hint="eastAsia"/>
          <w:color w:val="FF0000"/>
          <w:sz w:val="20"/>
          <w:szCs w:val="20"/>
        </w:rPr>
        <w:t>L</w:t>
      </w:r>
      <w:proofErr w:type="gramStart"/>
      <w:r w:rsidRPr="00E55C13">
        <w:rPr>
          <w:rFonts w:ascii="標楷體" w:eastAsia="標楷體" w:hAnsi="標楷體" w:cs="標楷體" w:hint="eastAsia"/>
          <w:color w:val="FF0000"/>
          <w:sz w:val="20"/>
          <w:szCs w:val="20"/>
        </w:rPr>
        <w:t>組食材明</w:t>
      </w:r>
      <w:proofErr w:type="gramEnd"/>
      <w:r w:rsidRPr="00E55C13">
        <w:rPr>
          <w:rFonts w:ascii="標楷體" w:eastAsia="標楷體" w:hAnsi="標楷體" w:cs="標楷體" w:hint="eastAsia"/>
          <w:color w:val="FF0000"/>
          <w:sz w:val="20"/>
          <w:szCs w:val="20"/>
        </w:rPr>
        <w:t>細</w:t>
      </w:r>
      <w:r w:rsidRPr="00E55C13">
        <w:rPr>
          <w:rFonts w:ascii="標楷體" w:eastAsia="標楷體" w:hAnsi="標楷體" w:cs="標楷體" w:hint="eastAsia"/>
          <w:sz w:val="20"/>
          <w:szCs w:val="20"/>
        </w:rPr>
        <w:t>（食材重量以100人份計量，營養分析以個人計量）每周供應</w:t>
      </w:r>
      <w:proofErr w:type="gramStart"/>
      <w:r w:rsidRPr="00E55C13">
        <w:rPr>
          <w:rFonts w:ascii="標楷體" w:eastAsia="標楷體" w:hAnsi="標楷體" w:cs="標楷體" w:hint="eastAsia"/>
          <w:sz w:val="20"/>
          <w:szCs w:val="20"/>
        </w:rPr>
        <w:t>特</w:t>
      </w:r>
      <w:proofErr w:type="gramEnd"/>
      <w:r w:rsidRPr="00E55C13">
        <w:rPr>
          <w:rFonts w:ascii="標楷體" w:eastAsia="標楷體" w:hAnsi="標楷體" w:cs="標楷體" w:hint="eastAsia"/>
          <w:sz w:val="20"/>
          <w:szCs w:val="20"/>
        </w:rPr>
        <w:t>餐一次，當日主食及副菜</w:t>
      </w:r>
      <w:proofErr w:type="gramStart"/>
      <w:r w:rsidRPr="00E55C13">
        <w:rPr>
          <w:rFonts w:ascii="標楷體" w:eastAsia="標楷體" w:hAnsi="標楷體" w:cs="標楷體" w:hint="eastAsia"/>
          <w:sz w:val="20"/>
          <w:szCs w:val="20"/>
        </w:rPr>
        <w:t>一得混搭</w:t>
      </w:r>
      <w:proofErr w:type="gramEnd"/>
      <w:r w:rsidRPr="00E55C13">
        <w:rPr>
          <w:rFonts w:ascii="標楷體" w:eastAsia="標楷體" w:hAnsi="標楷體" w:cs="標楷體" w:hint="eastAsia"/>
          <w:sz w:val="20"/>
          <w:szCs w:val="20"/>
        </w:rPr>
        <w:t>供應，其中肉雞為包含23%骨頭之採購量</w:t>
      </w:r>
    </w:p>
    <w:tbl>
      <w:tblPr>
        <w:tblW w:w="16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92"/>
        <w:gridCol w:w="1665"/>
        <w:gridCol w:w="383"/>
        <w:gridCol w:w="2321"/>
        <w:gridCol w:w="383"/>
        <w:gridCol w:w="2267"/>
        <w:gridCol w:w="469"/>
        <w:gridCol w:w="1721"/>
        <w:gridCol w:w="523"/>
        <w:gridCol w:w="1931"/>
        <w:gridCol w:w="579"/>
        <w:gridCol w:w="579"/>
        <w:gridCol w:w="579"/>
        <w:gridCol w:w="579"/>
        <w:gridCol w:w="636"/>
        <w:gridCol w:w="546"/>
        <w:gridCol w:w="629"/>
      </w:tblGrid>
      <w:tr w:rsidR="00B97F25" w:rsidRPr="00E55C13" w14:paraId="772111A1" w14:textId="77777777" w:rsidTr="00E00E90">
        <w:trPr>
          <w:trHeight w:val="508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17592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循環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83236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主食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B2919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主菜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451A4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副菜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CC4D7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蔬菜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831C9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AE961" w14:textId="77777777" w:rsidR="00B97F25" w:rsidRPr="00E55C13" w:rsidRDefault="00B97F25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全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榖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雜糧類/份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7DD4A" w14:textId="77777777" w:rsidR="00B97F25" w:rsidRPr="00E55C13" w:rsidRDefault="00B97F25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蔬菜類/份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162C8" w14:textId="77777777" w:rsidR="00B97F25" w:rsidRPr="00E55C13" w:rsidRDefault="00B97F25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豆魚蛋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肉類/份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77915" w14:textId="77777777" w:rsidR="00B97F25" w:rsidRPr="00E55C13" w:rsidRDefault="00B97F25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油脂堅果種子類/份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D0015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熱量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8FD60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鈣</w:t>
            </w:r>
          </w:p>
          <w:p w14:paraId="597CF3E3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mg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52528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鈉</w:t>
            </w:r>
          </w:p>
          <w:p w14:paraId="3F8F4A45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mg</w:t>
            </w:r>
          </w:p>
        </w:tc>
      </w:tr>
      <w:tr w:rsidR="00AB674C" w:rsidRPr="00E55C13" w14:paraId="1B085CFE" w14:textId="77777777" w:rsidTr="00E00E90">
        <w:trPr>
          <w:trHeight w:val="163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D0592" w14:textId="32820524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B78B3" w14:textId="52B9029E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套餐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22984" w14:textId="6D189C33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油麵條15公斤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F9986" w14:textId="4D407A76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618B16" w14:textId="46F88E37" w:rsidR="00AB674C" w:rsidRPr="00E55C13" w:rsidRDefault="00AB674C" w:rsidP="00AB67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1A9EE" w14:textId="415F4A64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A3739" w14:textId="77777777" w:rsidR="00AB674C" w:rsidRPr="00E55C13" w:rsidRDefault="00AB674C" w:rsidP="00AB674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豬後腿肉1公斤</w:t>
            </w:r>
          </w:p>
          <w:p w14:paraId="78258D66" w14:textId="77777777" w:rsidR="00AB674C" w:rsidRPr="00E55C13" w:rsidRDefault="00AB674C" w:rsidP="00AB674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洋蔥1公斤</w:t>
            </w:r>
          </w:p>
          <w:p w14:paraId="53AE8075" w14:textId="77777777" w:rsidR="00AB674C" w:rsidRPr="00E55C13" w:rsidRDefault="00AB674C" w:rsidP="00AB674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甘藍2.5公斤</w:t>
            </w:r>
          </w:p>
          <w:p w14:paraId="6882F2D3" w14:textId="77777777" w:rsidR="00AB674C" w:rsidRPr="00E55C13" w:rsidRDefault="00AB674C" w:rsidP="00AB674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胡蘿蔔1公斤</w:t>
            </w:r>
          </w:p>
          <w:p w14:paraId="02AA7F31" w14:textId="77777777" w:rsidR="00AB674C" w:rsidRPr="00E55C13" w:rsidRDefault="00AB674C" w:rsidP="00AB674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0.01公斤</w:t>
            </w:r>
          </w:p>
          <w:p w14:paraId="14F9A88F" w14:textId="61DE3BE9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429B9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18BC1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B3406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7738A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蛋1公斤</w:t>
            </w:r>
          </w:p>
          <w:p w14:paraId="2BC8592A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乾裙帶菜0.01公斤</w:t>
            </w:r>
          </w:p>
          <w:p w14:paraId="4011668A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薑20公克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7A481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EEA0A" w14:textId="0C7CBFCE" w:rsidR="00AB674C" w:rsidRPr="00E55C13" w:rsidRDefault="00AB674C" w:rsidP="00AB67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1.3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5612B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D78CC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02392" w14:textId="5BEF3451" w:rsidR="00AB674C" w:rsidRPr="00E55C13" w:rsidRDefault="00AB674C" w:rsidP="00AB67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689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15C5F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19B88" w14:textId="77777777" w:rsidR="00AB674C" w:rsidRPr="00E55C13" w:rsidRDefault="00AB674C" w:rsidP="00AB67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116</w:t>
            </w:r>
          </w:p>
        </w:tc>
      </w:tr>
      <w:tr w:rsidR="00B97F25" w:rsidRPr="00E55C13" w14:paraId="11A5D9F2" w14:textId="77777777" w:rsidTr="00E00E90">
        <w:trPr>
          <w:cantSplit/>
          <w:trHeight w:val="1448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E432AC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L4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8C562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8EC5D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米7公斤</w:t>
            </w:r>
          </w:p>
          <w:p w14:paraId="4DD06242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糙米3公斤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659D7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醬瓜燒雞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15B1B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肉雞9公斤</w:t>
            </w:r>
          </w:p>
          <w:p w14:paraId="51D0F805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醃漬花胡瓜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1.5公斤</w:t>
            </w:r>
          </w:p>
          <w:p w14:paraId="58C7B028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胡蘿蔔0.5公斤</w:t>
            </w:r>
          </w:p>
          <w:p w14:paraId="7FBDCE49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大蒜50公克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FCBF8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0AFE7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豆腐6公斤</w:t>
            </w:r>
          </w:p>
          <w:p w14:paraId="3848FD58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金針</w:t>
            </w: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菇</w:t>
            </w:r>
            <w:proofErr w:type="gramEnd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0.6公斤</w:t>
            </w:r>
          </w:p>
          <w:p w14:paraId="632BFD4C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胡蘿蔔0.5公斤</w:t>
            </w:r>
          </w:p>
          <w:p w14:paraId="29A12EC4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大蒜50公克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BED19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38E08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C9A5B" w14:textId="77777777" w:rsidR="00B97F25" w:rsidRPr="00E55C13" w:rsidRDefault="00B97F25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冬瓜珍珠奶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A598C" w14:textId="77777777" w:rsidR="00B97F25" w:rsidRPr="00E55C13" w:rsidRDefault="00B97F25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粉圓2公斤</w:t>
            </w:r>
          </w:p>
          <w:p w14:paraId="794A0415" w14:textId="77777777" w:rsidR="00B97F25" w:rsidRPr="00E55C13" w:rsidRDefault="00B97F25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冬瓜磚1公斤</w:t>
            </w:r>
          </w:p>
          <w:p w14:paraId="278B8A9F" w14:textId="77777777" w:rsidR="00B97F25" w:rsidRPr="00E55C13" w:rsidRDefault="00B97F25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全脂奶粉3公斤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1CC4E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7.3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79E4E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10B99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6D0C2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39D0F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904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D2894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419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AB7B1" w14:textId="77777777" w:rsidR="00B97F25" w:rsidRPr="00E55C13" w:rsidRDefault="00B97F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480</w:t>
            </w:r>
          </w:p>
        </w:tc>
      </w:tr>
      <w:tr w:rsidR="00EA423B" w:rsidRPr="00E55C13" w14:paraId="6F6E0ACC" w14:textId="77777777" w:rsidTr="00E00E90">
        <w:trPr>
          <w:cantSplit/>
          <w:trHeight w:val="138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6C7D2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bookmarkStart w:id="1" w:name="_heading=h.gjdgxs"/>
            <w:bookmarkEnd w:id="1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L5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C91E3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燕麥飯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5A00F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米10公斤</w:t>
            </w:r>
          </w:p>
          <w:p w14:paraId="305A3D30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燕麥0.4公斤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A16D5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花生豬腳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AAC49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豬後腿肉4公斤</w:t>
            </w:r>
          </w:p>
          <w:p w14:paraId="20307497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花生2公斤</w:t>
            </w:r>
          </w:p>
          <w:p w14:paraId="7DF5994C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豬後腳2.5公斤</w:t>
            </w:r>
          </w:p>
          <w:p w14:paraId="5206EDA6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大蒜0.1公斤</w:t>
            </w:r>
          </w:p>
          <w:p w14:paraId="6ED7C8A7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包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99638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44BD62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蛋0.6公斤</w:t>
            </w:r>
          </w:p>
          <w:p w14:paraId="132226AE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結球白菜7公斤</w:t>
            </w:r>
          </w:p>
          <w:p w14:paraId="20329F07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乾木耳0.01公斤</w:t>
            </w:r>
          </w:p>
          <w:p w14:paraId="510BA3C3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胡蘿蔔0.5公斤</w:t>
            </w:r>
          </w:p>
          <w:p w14:paraId="46964FF9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大蒜50公克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6DF06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69B4F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0ED09" w14:textId="28D775EB" w:rsidR="00EA423B" w:rsidRPr="00E55C13" w:rsidRDefault="00EA423B" w:rsidP="00EA423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豆薯大骨湯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7AFEE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豆薯4公斤</w:t>
            </w:r>
          </w:p>
          <w:p w14:paraId="5254F86E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大骨0.6公斤</w:t>
            </w:r>
          </w:p>
          <w:p w14:paraId="7E92A735" w14:textId="20CB6BEE" w:rsidR="00EA423B" w:rsidRPr="00E55C13" w:rsidRDefault="00EA423B" w:rsidP="00EA423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5A838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351DF" w14:textId="6DB0C490" w:rsidR="00EA423B" w:rsidRPr="00E55C13" w:rsidRDefault="00EA423B" w:rsidP="00EA423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8B692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0E1B7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03225" w14:textId="79A7F771" w:rsidR="00EA423B" w:rsidRPr="00E55C13" w:rsidRDefault="00EA423B" w:rsidP="00EA423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694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0C1A2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89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13800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85</w:t>
            </w:r>
          </w:p>
        </w:tc>
      </w:tr>
    </w:tbl>
    <w:p w14:paraId="66E3B8E0" w14:textId="77777777" w:rsidR="00EA423B" w:rsidRPr="00E55C13" w:rsidRDefault="00EA423B" w:rsidP="00B97F25">
      <w:pPr>
        <w:spacing w:line="278" w:lineRule="auto"/>
        <w:ind w:left="-120" w:right="-12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13E6A810" w14:textId="77777777" w:rsidR="00EA423B" w:rsidRPr="00E55C13" w:rsidRDefault="00EA423B">
      <w:pPr>
        <w:widowControl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E55C13">
        <w:rPr>
          <w:rFonts w:ascii="標楷體" w:eastAsia="標楷體" w:hAnsi="標楷體" w:cs="標楷體"/>
          <w:b/>
          <w:color w:val="000000"/>
          <w:sz w:val="28"/>
          <w:szCs w:val="28"/>
        </w:rPr>
        <w:br w:type="page"/>
      </w:r>
    </w:p>
    <w:p w14:paraId="6BA13A27" w14:textId="4938677B" w:rsidR="00B97F25" w:rsidRPr="00E55C13" w:rsidRDefault="00B97F25" w:rsidP="00B97F25">
      <w:pPr>
        <w:spacing w:line="278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r w:rsidRPr="00E55C1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lastRenderedPageBreak/>
        <w:t>110學年國民</w:t>
      </w:r>
      <w:proofErr w:type="gramStart"/>
      <w:r w:rsidRPr="00E55C1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小學葷</w:t>
      </w:r>
      <w:proofErr w:type="gramEnd"/>
      <w:r w:rsidRPr="00E55C1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食M循環菜單(B案</w:t>
      </w:r>
      <w:r w:rsidRPr="00E55C13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6"/>
        <w:gridCol w:w="1154"/>
        <w:gridCol w:w="1311"/>
        <w:gridCol w:w="1301"/>
        <w:gridCol w:w="3122"/>
        <w:gridCol w:w="1431"/>
        <w:gridCol w:w="2832"/>
        <w:gridCol w:w="719"/>
        <w:gridCol w:w="1717"/>
        <w:gridCol w:w="1997"/>
      </w:tblGrid>
      <w:tr w:rsidR="00B97F25" w:rsidRPr="00E55C13" w14:paraId="4795BF24" w14:textId="77777777" w:rsidTr="00B97F25">
        <w:trPr>
          <w:trHeight w:val="412"/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0E8B9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CD31B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B7ABE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08CE4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79AD57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BCA61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FDB09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29C0C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93F8B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78066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B97F25" w:rsidRPr="00E55C13" w14:paraId="4886074C" w14:textId="77777777" w:rsidTr="00B97F25">
        <w:trPr>
          <w:trHeight w:val="454"/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2AC1B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17474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D6E83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598D7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556B0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洋蔥 大蒜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B449B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3974D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甘藍 乾木耳 大蒜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016CA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72C50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紫菜吻魚湯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BCAF5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紫菜  魩仔魚(加工) 薑</w:t>
            </w:r>
          </w:p>
        </w:tc>
      </w:tr>
      <w:tr w:rsidR="00EA423B" w:rsidRPr="00E55C13" w14:paraId="0C691AED" w14:textId="77777777" w:rsidTr="00EA423B">
        <w:trPr>
          <w:trHeight w:val="405"/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2D6D5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89C9F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D412D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A24C7" w14:textId="3674A5C3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洋芋燉肉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1C06E" w14:textId="3407EDE0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豬後腿肉 馬鈴薯 胡蘿蔔 大蒜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02982" w14:textId="2F3D8185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鮪魚玉米蛋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52948" w14:textId="659E884E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蛋 鮪魚三明治罐頭  冷凍玉米粒 洋蔥 大蒜 黑胡椒粒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D8CD2" w14:textId="0DE012FF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009B6" w14:textId="1605DAEB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蘿蔔</w:t>
            </w:r>
            <w:r w:rsidR="00715929"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排骨</w:t>
            </w: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湯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17884" w14:textId="59CAD0A6" w:rsidR="00EA423B" w:rsidRPr="00E55C13" w:rsidRDefault="00715929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豬大排</w:t>
            </w:r>
            <w:r w:rsidR="00EA423B"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 白蘿蔔 </w:t>
            </w:r>
            <w:proofErr w:type="gramStart"/>
            <w:r w:rsidR="00EA423B"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胡蘿蔔 薑</w:t>
            </w:r>
            <w:proofErr w:type="gramEnd"/>
          </w:p>
        </w:tc>
      </w:tr>
      <w:tr w:rsidR="00EA423B" w:rsidRPr="00E55C13" w14:paraId="2991674B" w14:textId="77777777" w:rsidTr="00B97F25">
        <w:trPr>
          <w:trHeight w:val="454"/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AA7B3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0614E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E1E107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28E68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DDC7B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05D70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AD43D0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豬後腿肉 乾香菇 脆筍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蒜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F7041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26AD1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8C1D9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 胡蘿蔔 味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柴魚片</w:t>
            </w:r>
          </w:p>
        </w:tc>
      </w:tr>
      <w:tr w:rsidR="00EA423B" w:rsidRPr="00E55C13" w14:paraId="2ADBFE4D" w14:textId="77777777" w:rsidTr="00B97F25">
        <w:trPr>
          <w:trHeight w:val="454"/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46A55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020A9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1CECE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7A5C0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EACAF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 麻竹筍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3B22D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76B3F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豬後腿肉 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綠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芽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大蒜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A3651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28085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黑糖西米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91F8B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黑砂糖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EA423B" w:rsidRPr="00E55C13" w14:paraId="61062DA6" w14:textId="77777777" w:rsidTr="00EA423B">
        <w:trPr>
          <w:trHeight w:val="454"/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78B8A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1167C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8555C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黑芝麻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F7ABE" w14:textId="3FA6142E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香滷肉排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4C06F" w14:textId="6160F044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肉排 薑 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包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75471" w14:textId="5EEE4C73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關東煮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F3F07" w14:textId="76F7B942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胡蘿蔔 白蘿蔔 甜玉米 四角油豆腐 柴魚片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1D06D" w14:textId="188AFEE2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5BA1D" w14:textId="2760D8C7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金針粉絲湯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1E68C" w14:textId="4969185E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金針菜乾 冬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粉 薑</w:t>
            </w:r>
            <w:proofErr w:type="gramEnd"/>
          </w:p>
        </w:tc>
      </w:tr>
    </w:tbl>
    <w:p w14:paraId="45121A43" w14:textId="77777777" w:rsidR="00B97F25" w:rsidRPr="00E55C13" w:rsidRDefault="00B97F25" w:rsidP="00B97F25">
      <w:pPr>
        <w:rPr>
          <w:rFonts w:ascii="標楷體" w:eastAsia="標楷體" w:hAnsi="標楷體" w:cs="標楷體"/>
          <w:sz w:val="20"/>
          <w:szCs w:val="20"/>
        </w:rPr>
      </w:pPr>
      <w:r w:rsidRPr="00E55C13">
        <w:rPr>
          <w:rFonts w:ascii="標楷體" w:eastAsia="標楷體" w:hAnsi="標楷體" w:hint="eastAsia"/>
        </w:rPr>
        <w:t xml:space="preserve">                </w:t>
      </w:r>
      <w:r w:rsidRPr="00E55C13">
        <w:rPr>
          <w:rFonts w:ascii="標楷體" w:eastAsia="標楷體" w:hAnsi="標楷體" w:cs="標楷體" w:hint="eastAsia"/>
          <w:color w:val="FF0000"/>
          <w:sz w:val="20"/>
          <w:szCs w:val="20"/>
        </w:rPr>
        <w:t>M</w:t>
      </w:r>
      <w:proofErr w:type="gramStart"/>
      <w:r w:rsidRPr="00E55C13">
        <w:rPr>
          <w:rFonts w:ascii="標楷體" w:eastAsia="標楷體" w:hAnsi="標楷體" w:cs="標楷體" w:hint="eastAsia"/>
          <w:color w:val="FF0000"/>
          <w:sz w:val="20"/>
          <w:szCs w:val="20"/>
        </w:rPr>
        <w:t>組食材明</w:t>
      </w:r>
      <w:proofErr w:type="gramEnd"/>
      <w:r w:rsidRPr="00E55C13">
        <w:rPr>
          <w:rFonts w:ascii="標楷體" w:eastAsia="標楷體" w:hAnsi="標楷體" w:cs="標楷體" w:hint="eastAsia"/>
          <w:color w:val="FF0000"/>
          <w:sz w:val="20"/>
          <w:szCs w:val="20"/>
        </w:rPr>
        <w:t>細</w:t>
      </w:r>
      <w:r w:rsidRPr="00E55C13">
        <w:rPr>
          <w:rFonts w:ascii="標楷體" w:eastAsia="標楷體" w:hAnsi="標楷體" w:cs="標楷體" w:hint="eastAsia"/>
          <w:sz w:val="20"/>
          <w:szCs w:val="20"/>
        </w:rPr>
        <w:t>（食材重量以100人份計量，營養分析以個人計量）每周供應</w:t>
      </w:r>
      <w:proofErr w:type="gramStart"/>
      <w:r w:rsidRPr="00E55C13">
        <w:rPr>
          <w:rFonts w:ascii="標楷體" w:eastAsia="標楷體" w:hAnsi="標楷體" w:cs="標楷體" w:hint="eastAsia"/>
          <w:sz w:val="20"/>
          <w:szCs w:val="20"/>
        </w:rPr>
        <w:t>特</w:t>
      </w:r>
      <w:proofErr w:type="gramEnd"/>
      <w:r w:rsidRPr="00E55C13">
        <w:rPr>
          <w:rFonts w:ascii="標楷體" w:eastAsia="標楷體" w:hAnsi="標楷體" w:cs="標楷體" w:hint="eastAsia"/>
          <w:sz w:val="20"/>
          <w:szCs w:val="20"/>
        </w:rPr>
        <w:t>餐一次，當日主食及副菜</w:t>
      </w:r>
      <w:proofErr w:type="gramStart"/>
      <w:r w:rsidRPr="00E55C13">
        <w:rPr>
          <w:rFonts w:ascii="標楷體" w:eastAsia="標楷體" w:hAnsi="標楷體" w:cs="標楷體" w:hint="eastAsia"/>
          <w:sz w:val="20"/>
          <w:szCs w:val="20"/>
        </w:rPr>
        <w:t>一得混搭</w:t>
      </w:r>
      <w:proofErr w:type="gramEnd"/>
      <w:r w:rsidRPr="00E55C13">
        <w:rPr>
          <w:rFonts w:ascii="標楷體" w:eastAsia="標楷體" w:hAnsi="標楷體" w:cs="標楷體" w:hint="eastAsia"/>
          <w:sz w:val="20"/>
          <w:szCs w:val="20"/>
        </w:rPr>
        <w:t>供應，其中肉雞為包含23%骨頭之採購量</w:t>
      </w:r>
    </w:p>
    <w:tbl>
      <w:tblPr>
        <w:tblW w:w="50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9"/>
        <w:gridCol w:w="443"/>
        <w:gridCol w:w="1484"/>
        <w:gridCol w:w="476"/>
        <w:gridCol w:w="1999"/>
        <w:gridCol w:w="489"/>
        <w:gridCol w:w="2275"/>
        <w:gridCol w:w="466"/>
        <w:gridCol w:w="1697"/>
        <w:gridCol w:w="515"/>
        <w:gridCol w:w="1908"/>
        <w:gridCol w:w="575"/>
        <w:gridCol w:w="575"/>
        <w:gridCol w:w="575"/>
        <w:gridCol w:w="575"/>
        <w:gridCol w:w="630"/>
        <w:gridCol w:w="538"/>
        <w:gridCol w:w="627"/>
      </w:tblGrid>
      <w:tr w:rsidR="00B97F25" w:rsidRPr="00E55C13" w14:paraId="0C2C6D81" w14:textId="77777777" w:rsidTr="00B97F25">
        <w:trPr>
          <w:trHeight w:val="575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66636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C18B5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CB198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5E5E4" w14:textId="77777777" w:rsidR="00B97F25" w:rsidRPr="00E55C13" w:rsidRDefault="00B97F25">
            <w:pPr>
              <w:widowControl/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13537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37393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573CB" w14:textId="77777777" w:rsidR="00B97F25" w:rsidRPr="00E55C13" w:rsidRDefault="00B97F25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雜糧類/份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7FEBA" w14:textId="77777777" w:rsidR="00B97F25" w:rsidRPr="00E55C13" w:rsidRDefault="00B97F25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蔬菜類/份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3F718" w14:textId="77777777" w:rsidR="00B97F25" w:rsidRPr="00E55C13" w:rsidRDefault="00B97F25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肉類/份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B1F2D" w14:textId="77777777" w:rsidR="00B97F25" w:rsidRPr="00E55C13" w:rsidRDefault="00B97F25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油脂堅果種子類/份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7B173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F7A25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鈣</w:t>
            </w:r>
          </w:p>
          <w:p w14:paraId="721DB076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mg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78298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鈉</w:t>
            </w:r>
          </w:p>
          <w:p w14:paraId="5329F86E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8"/>
                <w:szCs w:val="18"/>
              </w:rPr>
              <w:t>mg</w:t>
            </w:r>
          </w:p>
        </w:tc>
      </w:tr>
      <w:tr w:rsidR="00B97F25" w:rsidRPr="00E55C13" w14:paraId="7D66D6FF" w14:textId="77777777" w:rsidTr="00B97F25">
        <w:trPr>
          <w:trHeight w:val="1422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1A3AA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07444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947CB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41096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D1C2A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豬後腿肉6公斤</w:t>
            </w:r>
          </w:p>
          <w:p w14:paraId="708E50A5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洋蔥3公斤</w:t>
            </w:r>
          </w:p>
          <w:p w14:paraId="1EB8BE88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23329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177E0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2公斤</w:t>
            </w:r>
          </w:p>
          <w:p w14:paraId="270086E5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甘藍4公斤</w:t>
            </w:r>
          </w:p>
          <w:p w14:paraId="5A43D3B6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乾木耳10公克</w:t>
            </w:r>
          </w:p>
          <w:p w14:paraId="771DC2C2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57DEB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C7A82" w14:textId="77777777" w:rsidR="00B97F25" w:rsidRPr="00E55C13" w:rsidRDefault="00B97F2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4BAC6" w14:textId="77777777" w:rsidR="00B97F25" w:rsidRPr="00E55C13" w:rsidRDefault="00B97F25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紫菜吻魚湯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E06FD" w14:textId="77777777" w:rsidR="00B97F25" w:rsidRPr="00E55C13" w:rsidRDefault="00B97F25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紫菜0.15公斤</w:t>
            </w:r>
          </w:p>
          <w:p w14:paraId="21CECF36" w14:textId="77777777" w:rsidR="00B97F25" w:rsidRPr="00E55C13" w:rsidRDefault="00B97F25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魩仔魚(加工)1公斤</w:t>
            </w:r>
          </w:p>
          <w:p w14:paraId="15F0000B" w14:textId="77777777" w:rsidR="00B97F25" w:rsidRPr="00E55C13" w:rsidRDefault="00B97F25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E6D07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986DF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81758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44809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C5C89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6B063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99DC8" w14:textId="77777777" w:rsidR="00B97F25" w:rsidRPr="00E55C13" w:rsidRDefault="00B97F25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135</w:t>
            </w:r>
          </w:p>
        </w:tc>
      </w:tr>
      <w:tr w:rsidR="00715929" w:rsidRPr="00E55C13" w14:paraId="2F0B6125" w14:textId="77777777" w:rsidTr="00EA423B">
        <w:trPr>
          <w:trHeight w:val="1422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2F091" w14:textId="219B070F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3D54D" w14:textId="38427533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9083D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49DAD3E5" w14:textId="698DB97D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FC97C" w14:textId="33AA6FD2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63B63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豬後腿肉6公斤</w:t>
            </w:r>
          </w:p>
          <w:p w14:paraId="0FA10E79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馬鈴薯3.5公斤</w:t>
            </w:r>
          </w:p>
          <w:p w14:paraId="30B4F2B4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4DDEDEB7" w14:textId="28CFA674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2F71B" w14:textId="220BF070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鮪魚玉米蛋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0C8B0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蛋3.5公斤</w:t>
            </w:r>
          </w:p>
          <w:p w14:paraId="54500511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鮪魚三明治罐頭1公斤</w:t>
            </w:r>
          </w:p>
          <w:p w14:paraId="1CDF4434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冷凍玉米粒2公斤</w:t>
            </w:r>
          </w:p>
          <w:p w14:paraId="3C484F5D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洋蔥1.5公斤</w:t>
            </w:r>
          </w:p>
          <w:p w14:paraId="3D197FC6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大蒜50公克</w:t>
            </w:r>
          </w:p>
          <w:p w14:paraId="784737EC" w14:textId="1647925E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黑胡椒粒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9611A" w14:textId="4BA85534" w:rsidR="00715929" w:rsidRPr="00E55C13" w:rsidRDefault="00715929" w:rsidP="0071592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F12C4" w14:textId="18BBB8D4" w:rsidR="00715929" w:rsidRPr="00E55C13" w:rsidRDefault="00715929" w:rsidP="0071592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FA764" w14:textId="7C1D8EEE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8B505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豬大排2公斤</w:t>
            </w:r>
          </w:p>
          <w:p w14:paraId="5F556212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白蘿蔔3公斤</w:t>
            </w:r>
          </w:p>
          <w:p w14:paraId="69A0440C" w14:textId="77777777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5970E7F0" w14:textId="445F75B2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ED247" w14:textId="32EAFD96" w:rsidR="00715929" w:rsidRPr="00E55C13" w:rsidRDefault="00715929" w:rsidP="00715929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5E3CE" w14:textId="7C0F2008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132E6" w14:textId="6B4CCA1D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A6BF5" w14:textId="7BF2BA6F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C7E01" w14:textId="29E736ED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ACAB3" w14:textId="2632ECA7" w:rsidR="00715929" w:rsidRPr="00E55C13" w:rsidRDefault="00715929" w:rsidP="00715929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F02CE" w14:textId="0AAD923F" w:rsidR="00715929" w:rsidRPr="00E55C13" w:rsidRDefault="00715929" w:rsidP="00715929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187</w:t>
            </w:r>
          </w:p>
        </w:tc>
      </w:tr>
      <w:tr w:rsidR="00EA423B" w:rsidRPr="00E55C13" w14:paraId="1AE50F9B" w14:textId="77777777" w:rsidTr="00B97F25">
        <w:trPr>
          <w:trHeight w:val="1422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A86C8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1854A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35188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米8公斤</w:t>
            </w:r>
          </w:p>
          <w:p w14:paraId="78EBAC97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90310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72700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6.5公斤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FE898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3ACE89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2012318B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乾香菇0.25公斤</w:t>
            </w:r>
          </w:p>
          <w:p w14:paraId="750357D1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脆筍1.5公斤</w:t>
            </w:r>
          </w:p>
          <w:p w14:paraId="1C4CE138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  <w:p w14:paraId="4C68D139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F542B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CD501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46A0B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50A61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豆腐2公斤</w:t>
            </w:r>
          </w:p>
          <w:p w14:paraId="6A8BF1AB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胡蘿蔔1公斤</w:t>
            </w:r>
          </w:p>
          <w:p w14:paraId="15C32370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0.3公斤</w:t>
            </w:r>
          </w:p>
          <w:p w14:paraId="7A332BE4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7D07A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59B88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C87A0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BC916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E212B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B2FBC" w14:textId="77777777" w:rsidR="00EA423B" w:rsidRPr="00E55C13" w:rsidRDefault="00EA423B" w:rsidP="00EA423B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31337" w14:textId="77777777" w:rsidR="00EA423B" w:rsidRPr="00E55C13" w:rsidRDefault="00EA423B" w:rsidP="00EA423B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574</w:t>
            </w:r>
          </w:p>
        </w:tc>
      </w:tr>
      <w:tr w:rsidR="00EA423B" w:rsidRPr="00E55C13" w14:paraId="35E268BE" w14:textId="77777777" w:rsidTr="00B97F25">
        <w:trPr>
          <w:cantSplit/>
          <w:trHeight w:val="1422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472FE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C5144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67320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77CB48CC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4A076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CAD80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肉雞9公斤</w:t>
            </w:r>
          </w:p>
          <w:p w14:paraId="7218F125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2.5公斤</w:t>
            </w:r>
          </w:p>
          <w:p w14:paraId="41E81CFD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CFC31" w14:textId="4D4CB006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86697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2C547B0F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綠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豆芽6公斤</w:t>
            </w:r>
          </w:p>
          <w:p w14:paraId="4001BDE0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  <w:p w14:paraId="67FF2DD9" w14:textId="1DDE0289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ECA71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922B9" w14:textId="77777777" w:rsidR="00EA423B" w:rsidRPr="00E55C13" w:rsidRDefault="00EA423B" w:rsidP="00EA423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5EC9A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黑糖西米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277CE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2公斤</w:t>
            </w:r>
          </w:p>
          <w:p w14:paraId="59FB0BF3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黑砂糖1公斤</w:t>
            </w:r>
          </w:p>
          <w:p w14:paraId="0F065B9F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59D49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FA7AD" w14:textId="3D3E68DD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06D7D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55CDB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80E8F" w14:textId="523F0ABA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344FC" w14:textId="77777777" w:rsidR="00EA423B" w:rsidRPr="00E55C13" w:rsidRDefault="00EA423B" w:rsidP="00EA423B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A6ADD" w14:textId="77777777" w:rsidR="00EA423B" w:rsidRPr="00E55C13" w:rsidRDefault="00EA423B" w:rsidP="00EA423B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324</w:t>
            </w:r>
          </w:p>
        </w:tc>
      </w:tr>
      <w:tr w:rsidR="00EA423B" w:rsidRPr="00E55C13" w14:paraId="0439CB7C" w14:textId="77777777" w:rsidTr="00EA423B">
        <w:trPr>
          <w:cantSplit/>
          <w:trHeight w:val="1422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90D4D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0195E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9EF2E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  <w:p w14:paraId="0F99B538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黑芝麻0.01公斤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9E26A" w14:textId="307BB8AC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EC716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6658874F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薑20公克</w:t>
            </w:r>
          </w:p>
          <w:p w14:paraId="75067F5F" w14:textId="6D4BC640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15B72" w14:textId="470AD4AA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BA805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20699B97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白蘿蔔4公斤</w:t>
            </w:r>
          </w:p>
          <w:p w14:paraId="0E82A62F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甜玉米4公斤</w:t>
            </w:r>
          </w:p>
          <w:p w14:paraId="452E00A3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四角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油豆腐2公斤</w:t>
            </w:r>
          </w:p>
          <w:p w14:paraId="1C692E46" w14:textId="10DB4376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102A2" w14:textId="31645759" w:rsidR="00EA423B" w:rsidRPr="00E55C13" w:rsidRDefault="00EA423B" w:rsidP="00EA423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EB41B" w14:textId="1B1EEFA4" w:rsidR="00EA423B" w:rsidRPr="00E55C13" w:rsidRDefault="00EA423B" w:rsidP="00EA423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02C93" w14:textId="7769A882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D3FDD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3D17F713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冬粉0.3公斤</w:t>
            </w:r>
          </w:p>
          <w:p w14:paraId="1F2BCE0E" w14:textId="5B6E5C0F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CA3FC" w14:textId="62A7832C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BDD87" w14:textId="4F602748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E5BEF" w14:textId="36CFD3B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9BC22" w14:textId="5DF9F629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35C29" w14:textId="59656533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37BBD" w14:textId="21E83B5B" w:rsidR="00EA423B" w:rsidRPr="00E55C13" w:rsidRDefault="00EA423B" w:rsidP="00EA423B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F02C4" w14:textId="6539E620" w:rsidR="00EA423B" w:rsidRPr="00E55C13" w:rsidRDefault="00EA423B" w:rsidP="00EA423B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112</w:t>
            </w:r>
          </w:p>
        </w:tc>
      </w:tr>
    </w:tbl>
    <w:p w14:paraId="0ABE193E" w14:textId="1780E56E" w:rsidR="00B97F25" w:rsidRPr="00E55C13" w:rsidRDefault="00B97F25" w:rsidP="00B97F25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39DB27C1" w14:textId="77777777" w:rsidR="00B97F25" w:rsidRPr="00E55C13" w:rsidRDefault="00646C69" w:rsidP="00B97F25">
      <w:pPr>
        <w:spacing w:line="278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 w:hint="eastAsia"/>
          </w:rPr>
          <w:tag w:val="goog_rdk_29"/>
          <w:id w:val="571167188"/>
        </w:sdtPr>
        <w:sdtEndPr/>
        <w:sdtContent>
          <w:r w:rsidR="00B97F25" w:rsidRPr="00E55C13">
            <w:rPr>
              <w:rFonts w:ascii="標楷體" w:eastAsia="標楷體" w:hAnsi="標楷體" w:cs="Gungsuh" w:hint="eastAsia"/>
              <w:b/>
              <w:color w:val="000000"/>
              <w:sz w:val="28"/>
              <w:szCs w:val="28"/>
            </w:rPr>
            <w:t>110學年國民</w:t>
          </w:r>
          <w:proofErr w:type="gramStart"/>
          <w:r w:rsidR="00B97F25" w:rsidRPr="00E55C13">
            <w:rPr>
              <w:rFonts w:ascii="標楷體" w:eastAsia="標楷體" w:hAnsi="標楷體" w:cs="Gungsuh" w:hint="eastAsia"/>
              <w:b/>
              <w:color w:val="000000"/>
              <w:sz w:val="28"/>
              <w:szCs w:val="28"/>
            </w:rPr>
            <w:t>小學葷</w:t>
          </w:r>
          <w:proofErr w:type="gramEnd"/>
          <w:r w:rsidR="00B97F25" w:rsidRPr="00E55C13">
            <w:rPr>
              <w:rFonts w:ascii="標楷體" w:eastAsia="標楷體" w:hAnsi="標楷體" w:cs="Gungsuh" w:hint="eastAsia"/>
              <w:b/>
              <w:color w:val="000000"/>
              <w:sz w:val="28"/>
              <w:szCs w:val="28"/>
            </w:rPr>
            <w:t>食N循環菜單(B案)</w:t>
          </w:r>
        </w:sdtContent>
      </w:sdt>
    </w:p>
    <w:tbl>
      <w:tblPr>
        <w:tblW w:w="16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1348"/>
        <w:gridCol w:w="1342"/>
        <w:gridCol w:w="1332"/>
        <w:gridCol w:w="3202"/>
        <w:gridCol w:w="1250"/>
        <w:gridCol w:w="2941"/>
        <w:gridCol w:w="739"/>
        <w:gridCol w:w="1497"/>
        <w:gridCol w:w="2308"/>
      </w:tblGrid>
      <w:tr w:rsidR="00B97F25" w:rsidRPr="00E55C13" w14:paraId="5871E60C" w14:textId="77777777" w:rsidTr="00EA423B">
        <w:trPr>
          <w:trHeight w:val="4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0F4DA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30"/>
                <w:id w:val="-1774080635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E0B96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31"/>
                <w:id w:val="796107040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F62C4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32"/>
                <w:id w:val="-1263522096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CDAFD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33"/>
                <w:id w:val="687957959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9D0F6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34"/>
                <w:id w:val="-1838523178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237EC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35"/>
                <w:id w:val="-648824641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8284E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36"/>
                <w:id w:val="-397130987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F34CB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37"/>
                <w:id w:val="-995338949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91E59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38"/>
                <w:id w:val="402347653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E0490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39"/>
                <w:id w:val="-1932572209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EA423B" w:rsidRPr="00E55C13" w14:paraId="30B08F35" w14:textId="77777777" w:rsidTr="00EA423B">
        <w:trPr>
          <w:trHeight w:val="45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93C7D" w14:textId="7BF7F622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258C9" w14:textId="1090178A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4D48A" w14:textId="786DDFD2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A6A7B" w14:textId="1EE7D181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3BAF0" w14:textId="1372CBC8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大蒜 冬瓜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76340" w14:textId="4D287A56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774D4" w14:textId="4384FC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 胡蘿蔔 大蒜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9B60B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99359" w14:textId="41FE4D89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仙草QQ甜湯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67E85" w14:textId="6EE2D0AF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仙草凍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 地瓜圓 二砂糖</w:t>
            </w:r>
          </w:p>
        </w:tc>
      </w:tr>
    </w:tbl>
    <w:p w14:paraId="0072A466" w14:textId="77777777" w:rsidR="00B97F25" w:rsidRPr="00E55C13" w:rsidRDefault="00646C69" w:rsidP="00B97F25">
      <w:pPr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 w:hint="eastAsia"/>
          </w:rPr>
          <w:tag w:val="goog_rdk_40"/>
          <w:id w:val="-777719006"/>
        </w:sdtPr>
        <w:sdtEndPr/>
        <w:sdtContent>
          <w:r w:rsidR="00B97F25" w:rsidRPr="00E55C13">
            <w:rPr>
              <w:rFonts w:ascii="標楷體" w:eastAsia="標楷體" w:hAnsi="標楷體" w:cs="Gungsuh" w:hint="eastAsia"/>
              <w:color w:val="FF0000"/>
              <w:sz w:val="20"/>
              <w:szCs w:val="20"/>
            </w:rPr>
            <w:t>N</w:t>
          </w:r>
          <w:proofErr w:type="gramStart"/>
          <w:r w:rsidR="00B97F25" w:rsidRPr="00E55C13">
            <w:rPr>
              <w:rFonts w:ascii="標楷體" w:eastAsia="標楷體" w:hAnsi="標楷體" w:cs="Gungsuh" w:hint="eastAsia"/>
              <w:color w:val="FF0000"/>
              <w:sz w:val="20"/>
              <w:szCs w:val="20"/>
            </w:rPr>
            <w:t>組食材明</w:t>
          </w:r>
          <w:proofErr w:type="gramEnd"/>
          <w:r w:rsidR="00B97F25" w:rsidRPr="00E55C13">
            <w:rPr>
              <w:rFonts w:ascii="標楷體" w:eastAsia="標楷體" w:hAnsi="標楷體" w:cs="Gungsuh" w:hint="eastAsia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 w:hint="eastAsia"/>
          </w:rPr>
          <w:tag w:val="goog_rdk_41"/>
          <w:id w:val="-942839841"/>
        </w:sdtPr>
        <w:sdtEndPr/>
        <w:sdtContent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（食材重量以100人份計量，營養分析以個人計量）每周供應</w:t>
          </w:r>
          <w:proofErr w:type="gramStart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特</w:t>
          </w:r>
          <w:proofErr w:type="gramEnd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餐一次，當日主食及副菜</w:t>
          </w:r>
          <w:proofErr w:type="gramStart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一得混搭</w:t>
          </w:r>
          <w:proofErr w:type="gramEnd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供應，其中肉雞為包含23%骨頭之採購量</w:t>
          </w:r>
        </w:sdtContent>
      </w:sdt>
    </w:p>
    <w:tbl>
      <w:tblPr>
        <w:tblW w:w="16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"/>
        <w:gridCol w:w="525"/>
        <w:gridCol w:w="1522"/>
        <w:gridCol w:w="555"/>
        <w:gridCol w:w="2090"/>
        <w:gridCol w:w="462"/>
        <w:gridCol w:w="2164"/>
        <w:gridCol w:w="465"/>
        <w:gridCol w:w="1708"/>
        <w:gridCol w:w="521"/>
        <w:gridCol w:w="1916"/>
        <w:gridCol w:w="578"/>
        <w:gridCol w:w="578"/>
        <w:gridCol w:w="578"/>
        <w:gridCol w:w="578"/>
        <w:gridCol w:w="634"/>
        <w:gridCol w:w="541"/>
        <w:gridCol w:w="631"/>
      </w:tblGrid>
      <w:tr w:rsidR="00B97F25" w:rsidRPr="00E55C13" w14:paraId="32286744" w14:textId="77777777" w:rsidTr="00B97F25">
        <w:trPr>
          <w:trHeight w:val="49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97CC0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42"/>
                <w:id w:val="711465967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3A538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43"/>
                <w:id w:val="-223303830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647FC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44"/>
                <w:id w:val="-562260248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46517" w14:textId="77777777" w:rsidR="00B97F25" w:rsidRPr="00E55C13" w:rsidRDefault="00646C69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45"/>
                <w:id w:val="-1838218644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6F554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46"/>
                <w:id w:val="605164800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E666A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47"/>
                <w:id w:val="-220602658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BD49D" w14:textId="77777777" w:rsidR="00B97F25" w:rsidRPr="00E55C13" w:rsidRDefault="00646C69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48"/>
                <w:id w:val="1514419866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8584A" w14:textId="77777777" w:rsidR="00B97F25" w:rsidRPr="00E55C13" w:rsidRDefault="00646C69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49"/>
                <w:id w:val="-189072054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FCCC6" w14:textId="77777777" w:rsidR="00B97F25" w:rsidRPr="00E55C13" w:rsidRDefault="00646C69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50"/>
                <w:id w:val="2098046700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豆魚蛋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肉類/份</w:t>
                </w:r>
              </w:sdtContent>
            </w:sdt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FA31E" w14:textId="77777777" w:rsidR="00B97F25" w:rsidRPr="00E55C13" w:rsidRDefault="00646C69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51"/>
                <w:id w:val="-27107552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191E9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52"/>
                <w:id w:val="-1367752275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077394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53"/>
                <w:id w:val="1839651397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sz w:val="18"/>
                    <w:szCs w:val="18"/>
                  </w:rPr>
                  <w:t>鈣</w:t>
                </w:r>
              </w:sdtContent>
            </w:sdt>
          </w:p>
          <w:p w14:paraId="46E9F019" w14:textId="77777777" w:rsidR="00B97F25" w:rsidRPr="00E55C13" w:rsidRDefault="00B97F25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mg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CC82D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54"/>
                <w:id w:val="-200871868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sz w:val="18"/>
                    <w:szCs w:val="18"/>
                  </w:rPr>
                  <w:t>鈉</w:t>
                </w:r>
              </w:sdtContent>
            </w:sdt>
          </w:p>
          <w:p w14:paraId="5A8818B3" w14:textId="77777777" w:rsidR="00B97F25" w:rsidRPr="00E55C13" w:rsidRDefault="00B97F25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mg</w:t>
            </w:r>
          </w:p>
        </w:tc>
      </w:tr>
      <w:tr w:rsidR="00EA423B" w:rsidRPr="00E55C13" w14:paraId="2FEAE4D7" w14:textId="77777777" w:rsidTr="00B97F25">
        <w:trPr>
          <w:cantSplit/>
          <w:trHeight w:val="1333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1CAAA" w14:textId="1B43BEBE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8C629" w14:textId="425572B5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D80D6" w14:textId="20528AB8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48C66" w14:textId="3DC875AE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C3CFC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6公斤</w:t>
            </w:r>
          </w:p>
          <w:p w14:paraId="23EC4845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1.5公斤</w:t>
            </w:r>
          </w:p>
          <w:p w14:paraId="3A9D45CD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大蒜0.05公斤</w:t>
            </w:r>
          </w:p>
          <w:p w14:paraId="59224A56" w14:textId="3E8B8EEE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冬瓜3公斤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AA05C" w14:textId="46E9546D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4FEA4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蛋3公斤</w:t>
            </w:r>
          </w:p>
          <w:p w14:paraId="3449CF85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胡蘿蔔4公斤</w:t>
            </w:r>
          </w:p>
          <w:p w14:paraId="304FEF31" w14:textId="0EAADF6F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7F8BB" w14:textId="6D87F33B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DCDD0" w14:textId="56C21766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3D8107" w14:textId="34316799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仙草QQ甜湯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ACFA3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仙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草凍6公斤</w:t>
            </w:r>
            <w:proofErr w:type="gramEnd"/>
          </w:p>
          <w:p w14:paraId="210C66B9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地瓜圓2公斤</w:t>
            </w:r>
          </w:p>
          <w:p w14:paraId="62C163B3" w14:textId="73CD9E1F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二砂糖1公斤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AC417" w14:textId="7C55B84B" w:rsidR="00EA423B" w:rsidRPr="00E55C13" w:rsidRDefault="00EA423B" w:rsidP="00EA423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16CB7" w14:textId="2967B9A3" w:rsidR="00EA423B" w:rsidRPr="00E55C13" w:rsidRDefault="00EA423B" w:rsidP="00EA423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47177" w14:textId="1BE9965C" w:rsidR="00EA423B" w:rsidRPr="00E55C13" w:rsidRDefault="00EA423B" w:rsidP="00EA423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1928F" w14:textId="2EEFE677" w:rsidR="00EA423B" w:rsidRPr="00E55C13" w:rsidRDefault="00EA423B" w:rsidP="00EA423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057DB" w14:textId="1A4637FF" w:rsidR="00EA423B" w:rsidRPr="00E55C13" w:rsidRDefault="00EA423B" w:rsidP="00EA423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75994" w14:textId="0E31662C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467B2" w14:textId="04E6DAB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224</w:t>
            </w:r>
          </w:p>
        </w:tc>
      </w:tr>
    </w:tbl>
    <w:p w14:paraId="515B80A3" w14:textId="6DB32B45" w:rsidR="00EA423B" w:rsidRPr="00E55C13" w:rsidRDefault="00EA423B" w:rsidP="00B97F25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0D8FFAFE" w14:textId="77777777" w:rsidR="00EA423B" w:rsidRPr="00E55C13" w:rsidRDefault="00EA423B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E55C13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</w:p>
    <w:p w14:paraId="3E62C8DA" w14:textId="77777777" w:rsidR="00B97F25" w:rsidRPr="00E55C13" w:rsidRDefault="00646C69" w:rsidP="00B97F25">
      <w:pPr>
        <w:spacing w:line="278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 w:hint="eastAsia"/>
          </w:rPr>
          <w:tag w:val="goog_rdk_89"/>
          <w:id w:val="-847015632"/>
        </w:sdtPr>
        <w:sdtEndPr/>
        <w:sdtContent>
          <w:r w:rsidR="00B97F25" w:rsidRPr="00E55C13">
            <w:rPr>
              <w:rFonts w:ascii="標楷體" w:eastAsia="標楷體" w:hAnsi="標楷體" w:cs="Gungsuh" w:hint="eastAsia"/>
              <w:b/>
              <w:sz w:val="28"/>
              <w:szCs w:val="28"/>
            </w:rPr>
            <w:t>110學年國民</w:t>
          </w:r>
          <w:proofErr w:type="gramStart"/>
          <w:r w:rsidR="00B97F25" w:rsidRPr="00E55C13">
            <w:rPr>
              <w:rFonts w:ascii="標楷體" w:eastAsia="標楷體" w:hAnsi="標楷體" w:cs="Gungsuh" w:hint="eastAsia"/>
              <w:b/>
              <w:sz w:val="28"/>
              <w:szCs w:val="28"/>
            </w:rPr>
            <w:t>小學葷</w:t>
          </w:r>
          <w:proofErr w:type="gramEnd"/>
          <w:r w:rsidR="00B97F25" w:rsidRPr="00E55C13">
            <w:rPr>
              <w:rFonts w:ascii="標楷體" w:eastAsia="標楷體" w:hAnsi="標楷體" w:cs="Gungsuh" w:hint="eastAsia"/>
              <w:b/>
              <w:sz w:val="28"/>
              <w:szCs w:val="28"/>
            </w:rPr>
            <w:t>食O循環菜單(B案)</w:t>
          </w:r>
        </w:sdtContent>
      </w:sdt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1"/>
        <w:gridCol w:w="1177"/>
        <w:gridCol w:w="1382"/>
        <w:gridCol w:w="1216"/>
        <w:gridCol w:w="2579"/>
        <w:gridCol w:w="1376"/>
        <w:gridCol w:w="3262"/>
        <w:gridCol w:w="855"/>
        <w:gridCol w:w="1548"/>
        <w:gridCol w:w="2354"/>
      </w:tblGrid>
      <w:tr w:rsidR="00B97F25" w:rsidRPr="00E55C13" w14:paraId="74F827A7" w14:textId="77777777" w:rsidTr="00B97F25">
        <w:trPr>
          <w:trHeight w:val="128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032A7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90"/>
                <w:id w:val="738067097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41A3E" w14:textId="77777777" w:rsidR="00B97F25" w:rsidRPr="00E55C13" w:rsidRDefault="00646C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91"/>
                <w:id w:val="-70577649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F93D1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92"/>
                <w:id w:val="359250989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683DB" w14:textId="77777777" w:rsidR="00B97F25" w:rsidRPr="00E55C13" w:rsidRDefault="00646C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93"/>
                <w:id w:val="-2110350244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5D349D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94"/>
                <w:id w:val="-988779297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82C86" w14:textId="77777777" w:rsidR="00B97F25" w:rsidRPr="00E55C13" w:rsidRDefault="00646C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95"/>
                <w:id w:val="-76369966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0E114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96"/>
                <w:id w:val="1723789672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79248" w14:textId="77777777" w:rsidR="00B97F25" w:rsidRPr="00E55C13" w:rsidRDefault="00646C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97"/>
                <w:id w:val="-1577039799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3C214" w14:textId="77777777" w:rsidR="00B97F25" w:rsidRPr="00E55C13" w:rsidRDefault="00646C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98"/>
                <w:id w:val="1974323573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93EB9" w14:textId="77777777" w:rsidR="00B97F25" w:rsidRPr="00E55C13" w:rsidRDefault="00646C69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99"/>
                <w:id w:val="136837999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B97F25" w:rsidRPr="00E55C13" w14:paraId="63FE9FA1" w14:textId="77777777" w:rsidTr="00B97F25">
        <w:trPr>
          <w:trHeight w:val="39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639CF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4BC0D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F1052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1EC36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FA5F8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洋蔥 胡蘿蔔 大蒜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EC01D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CC1AC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</w:t>
            </w:r>
            <w:r w:rsidRPr="00E55C13">
              <w:rPr>
                <w:rFonts w:ascii="標楷體" w:eastAsia="標楷體" w:hAnsi="標楷體" w:cs="標楷體" w:hint="eastAsia"/>
                <w:sz w:val="16"/>
                <w:szCs w:val="16"/>
              </w:rPr>
              <w:t>綠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豆芽 胡蘿蔔 乾木耳 大蒜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EC99A" w14:textId="77777777" w:rsidR="00B97F25" w:rsidRPr="00E55C13" w:rsidRDefault="00646C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00"/>
                <w:id w:val="15283857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8F9AE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牛蒡雞湯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F4ECB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牛蒡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 薑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</w:tr>
      <w:tr w:rsidR="00B97F25" w:rsidRPr="00E55C13" w14:paraId="7822B929" w14:textId="77777777" w:rsidTr="00B97F25">
        <w:trPr>
          <w:trHeight w:val="39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ED42E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EC9BF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E607B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81C15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A43D3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8A23D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4B48F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結球白菜 胡蘿蔔 大蒜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FA6D9" w14:textId="77777777" w:rsidR="00B97F25" w:rsidRPr="00E55C13" w:rsidRDefault="00646C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01"/>
                <w:id w:val="-1421489603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07E98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543B0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榨菜 大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715929" w:rsidRPr="00E55C13" w14:paraId="314D89AF" w14:textId="77777777" w:rsidTr="00B97F25">
        <w:trPr>
          <w:trHeight w:val="39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64E68" w14:textId="1786B54F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D701" w14:textId="4C695029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7186F" w14:textId="3058216B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11059" w14:textId="63B28FEC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CFEBF" w14:textId="75221B2F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CC1E" w14:textId="3544ACB7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4F7F" w14:textId="49F4D8C4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 xml:space="preserve">高麗菜 肉絲 洋蔥 乾香菇 </w:t>
            </w: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AA89B" w14:textId="3C5F8FD9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32A9B" w14:textId="596CB976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67685" w14:textId="7E8A041F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脆筍絲 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乾木耳</w:t>
            </w:r>
          </w:p>
        </w:tc>
      </w:tr>
      <w:tr w:rsidR="00EA423B" w:rsidRPr="00E55C13" w14:paraId="15D90477" w14:textId="77777777" w:rsidTr="00B97F25">
        <w:trPr>
          <w:trHeight w:val="39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CF5A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A5BD3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1AD54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35D22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8D797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 時蔬 胡蘿蔔 沙茶醬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38776" w14:textId="76707731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鮮菇豆腐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077E8" w14:textId="463BF89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豆腐 香菇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 xml:space="preserve"> 大蒜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4E867" w14:textId="77777777" w:rsidR="00EA423B" w:rsidRPr="00E55C13" w:rsidRDefault="00646C69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03"/>
                <w:id w:val="199757756"/>
              </w:sdtPr>
              <w:sdtEndPr/>
              <w:sdtContent>
                <w:r w:rsidR="00EA423B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4B1A0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F2AC7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</w:tr>
      <w:tr w:rsidR="00EA423B" w:rsidRPr="00E55C13" w14:paraId="2FA9CFDF" w14:textId="77777777" w:rsidTr="00B97F25">
        <w:trPr>
          <w:trHeight w:val="39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F97C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BE2FC" w14:textId="77777777" w:rsidR="00EA423B" w:rsidRPr="00E55C13" w:rsidRDefault="00EA423B" w:rsidP="00EA423B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FCEB0" w14:textId="77777777" w:rsidR="00EA423B" w:rsidRPr="00E55C13" w:rsidRDefault="00EA423B" w:rsidP="00EA423B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1A6A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744AD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 豆薯 九層塔 大蒜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2778B" w14:textId="2D99B0BE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0C90A" w14:textId="2FCCCBE6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時蔬 胡蘿蔔 乾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D71A7" w14:textId="77777777" w:rsidR="00EA423B" w:rsidRPr="00E55C13" w:rsidRDefault="00646C69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04"/>
                <w:id w:val="-510149750"/>
              </w:sdtPr>
              <w:sdtEndPr/>
              <w:sdtContent>
                <w:r w:rsidR="00EA423B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DF885" w14:textId="371EAC04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冬瓜排骨湯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3F2E3" w14:textId="2B270410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冬瓜 豬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排骨 薑</w:t>
            </w:r>
            <w:proofErr w:type="gramEnd"/>
          </w:p>
        </w:tc>
      </w:tr>
    </w:tbl>
    <w:p w14:paraId="14FE2F13" w14:textId="77777777" w:rsidR="00B97F25" w:rsidRPr="00E55C13" w:rsidRDefault="00646C69" w:rsidP="00B97F25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sdt>
        <w:sdtPr>
          <w:rPr>
            <w:rFonts w:ascii="標楷體" w:eastAsia="標楷體" w:hAnsi="標楷體" w:hint="eastAsia"/>
          </w:rPr>
          <w:tag w:val="goog_rdk_105"/>
          <w:id w:val="126441160"/>
        </w:sdtPr>
        <w:sdtEndPr/>
        <w:sdtContent>
          <w:r w:rsidR="00B97F25" w:rsidRPr="00E55C13">
            <w:rPr>
              <w:rFonts w:ascii="標楷體" w:eastAsia="標楷體" w:hAnsi="標楷體" w:cs="Gungsuh" w:hint="eastAsia"/>
              <w:color w:val="FF0000"/>
              <w:sz w:val="20"/>
              <w:szCs w:val="20"/>
            </w:rPr>
            <w:t>O</w:t>
          </w:r>
          <w:proofErr w:type="gramStart"/>
          <w:r w:rsidR="00B97F25" w:rsidRPr="00E55C13">
            <w:rPr>
              <w:rFonts w:ascii="標楷體" w:eastAsia="標楷體" w:hAnsi="標楷體" w:cs="Gungsuh" w:hint="eastAsia"/>
              <w:color w:val="FF0000"/>
              <w:sz w:val="20"/>
              <w:szCs w:val="20"/>
            </w:rPr>
            <w:t>組食材明</w:t>
          </w:r>
          <w:proofErr w:type="gramEnd"/>
          <w:r w:rsidR="00B97F25" w:rsidRPr="00E55C13">
            <w:rPr>
              <w:rFonts w:ascii="標楷體" w:eastAsia="標楷體" w:hAnsi="標楷體" w:cs="Gungsuh" w:hint="eastAsia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 w:hint="eastAsia"/>
          </w:rPr>
          <w:tag w:val="goog_rdk_106"/>
          <w:id w:val="-1666782529"/>
        </w:sdtPr>
        <w:sdtEndPr/>
        <w:sdtContent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（食材重量以100人份計量，營養分析以個人計量）每周供應</w:t>
          </w:r>
          <w:proofErr w:type="gramStart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特</w:t>
          </w:r>
          <w:proofErr w:type="gramEnd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餐一次，當日主食及副菜</w:t>
          </w:r>
          <w:proofErr w:type="gramStart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一得混搭</w:t>
          </w:r>
          <w:proofErr w:type="gramEnd"/>
          <w:r w:rsidR="00B97F25" w:rsidRPr="00E55C13">
            <w:rPr>
              <w:rFonts w:ascii="標楷體" w:eastAsia="標楷體" w:hAnsi="標楷體" w:cs="Gungsuh" w:hint="eastAsia"/>
              <w:sz w:val="20"/>
              <w:szCs w:val="20"/>
            </w:rPr>
            <w:t>供應，其中肉雞為包含23%骨頭之採購量</w:t>
          </w:r>
        </w:sdtContent>
      </w:sdt>
    </w:p>
    <w:tbl>
      <w:tblPr>
        <w:tblW w:w="49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9"/>
        <w:gridCol w:w="514"/>
        <w:gridCol w:w="1619"/>
        <w:gridCol w:w="470"/>
        <w:gridCol w:w="1937"/>
        <w:gridCol w:w="509"/>
        <w:gridCol w:w="2241"/>
        <w:gridCol w:w="486"/>
        <w:gridCol w:w="1542"/>
        <w:gridCol w:w="470"/>
        <w:gridCol w:w="2021"/>
        <w:gridCol w:w="521"/>
        <w:gridCol w:w="525"/>
        <w:gridCol w:w="525"/>
        <w:gridCol w:w="525"/>
        <w:gridCol w:w="580"/>
        <w:gridCol w:w="674"/>
        <w:gridCol w:w="567"/>
      </w:tblGrid>
      <w:tr w:rsidR="00B97F25" w:rsidRPr="00E55C13" w14:paraId="4A16F645" w14:textId="77777777" w:rsidTr="00B97F25">
        <w:trPr>
          <w:trHeight w:val="328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0B99A" w14:textId="77777777" w:rsidR="00B97F25" w:rsidRPr="00E55C13" w:rsidRDefault="00646C69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07"/>
                <w:id w:val="97847061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D30A5" w14:textId="77777777" w:rsidR="00B97F25" w:rsidRPr="00E55C13" w:rsidRDefault="00646C69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08"/>
                <w:id w:val="-365377203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012C4" w14:textId="77777777" w:rsidR="00B97F25" w:rsidRPr="00E55C13" w:rsidRDefault="00646C69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09"/>
                <w:id w:val="-136956061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CC78B" w14:textId="77777777" w:rsidR="00B97F25" w:rsidRPr="00E55C13" w:rsidRDefault="00646C69">
            <w:pPr>
              <w:widowControl/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10"/>
                <w:id w:val="795956913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FC6E8" w14:textId="77777777" w:rsidR="00B97F25" w:rsidRPr="00E55C13" w:rsidRDefault="00646C69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11"/>
                <w:id w:val="526536272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7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EA0F3" w14:textId="77777777" w:rsidR="00B97F25" w:rsidRPr="00E55C13" w:rsidRDefault="00646C69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12"/>
                <w:id w:val="-1327050825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16EFC" w14:textId="77777777" w:rsidR="00B97F25" w:rsidRPr="00E55C13" w:rsidRDefault="00646C69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13"/>
                <w:id w:val="27854742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B71D1" w14:textId="77777777" w:rsidR="00B97F25" w:rsidRPr="00E55C13" w:rsidRDefault="00646C69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14"/>
                <w:id w:val="1067925961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A4894" w14:textId="77777777" w:rsidR="00B97F25" w:rsidRPr="00E55C13" w:rsidRDefault="00646C69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15"/>
                <w:id w:val="73488353"/>
              </w:sdtPr>
              <w:sdtEndPr/>
              <w:sdtContent>
                <w:proofErr w:type="gramStart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豆魚蛋</w:t>
                </w:r>
                <w:proofErr w:type="gramEnd"/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肉類/份</w:t>
                </w:r>
              </w:sdtContent>
            </w:sdt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F0D96" w14:textId="77777777" w:rsidR="00B97F25" w:rsidRPr="00E55C13" w:rsidRDefault="00646C69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16"/>
                <w:id w:val="-1738772776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919B1" w14:textId="77777777" w:rsidR="00B97F25" w:rsidRPr="00E55C13" w:rsidRDefault="00646C69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17"/>
                <w:id w:val="-1222283673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  <w:p w14:paraId="440B9236" w14:textId="77777777" w:rsidR="00B97F25" w:rsidRPr="00E55C13" w:rsidRDefault="00B97F25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505A6" w14:textId="77777777" w:rsidR="00B97F25" w:rsidRPr="00E55C13" w:rsidRDefault="00646C69">
            <w:pPr>
              <w:spacing w:line="192" w:lineRule="auto"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18"/>
                <w:id w:val="-1106652791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sz w:val="18"/>
                    <w:szCs w:val="18"/>
                  </w:rPr>
                  <w:t>鈣</w:t>
                </w:r>
              </w:sdtContent>
            </w:sdt>
          </w:p>
          <w:p w14:paraId="74E67796" w14:textId="77777777" w:rsidR="00B97F25" w:rsidRPr="00E55C13" w:rsidRDefault="00B97F25">
            <w:pPr>
              <w:spacing w:line="192" w:lineRule="auto"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mg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69DDE" w14:textId="77777777" w:rsidR="00B97F25" w:rsidRPr="00E55C13" w:rsidRDefault="00646C69">
            <w:pPr>
              <w:spacing w:line="192" w:lineRule="auto"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19"/>
                <w:id w:val="-543836560"/>
              </w:sdtPr>
              <w:sdtEndPr/>
              <w:sdtContent>
                <w:r w:rsidR="00B97F25" w:rsidRPr="00E55C13">
                  <w:rPr>
                    <w:rFonts w:ascii="標楷體" w:eastAsia="標楷體" w:hAnsi="標楷體" w:cs="Gungsuh" w:hint="eastAsia"/>
                    <w:sz w:val="18"/>
                    <w:szCs w:val="18"/>
                  </w:rPr>
                  <w:t>鈉</w:t>
                </w:r>
              </w:sdtContent>
            </w:sdt>
          </w:p>
          <w:p w14:paraId="6F632889" w14:textId="77777777" w:rsidR="00B97F25" w:rsidRPr="00E55C13" w:rsidRDefault="00B97F25">
            <w:pPr>
              <w:spacing w:line="192" w:lineRule="auto"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mg</w:t>
            </w:r>
          </w:p>
        </w:tc>
      </w:tr>
      <w:tr w:rsidR="00EA423B" w:rsidRPr="00E55C13" w14:paraId="3DF75AC8" w14:textId="77777777" w:rsidTr="00B97F25">
        <w:trPr>
          <w:trHeight w:val="1269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2A17C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A0BE2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69E11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AB828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7C965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豬後腿肉6公斤</w:t>
            </w:r>
          </w:p>
          <w:p w14:paraId="7B3612FC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洋蔥3公斤</w:t>
            </w:r>
          </w:p>
          <w:p w14:paraId="648351F1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1CEB8942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D6260" w14:textId="39C2C35A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4A3E6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0.6公斤</w:t>
            </w:r>
          </w:p>
          <w:p w14:paraId="27A09B47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綠豆芽6公斤</w:t>
            </w:r>
          </w:p>
          <w:p w14:paraId="5771BBD9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韮菜0.5公斤</w:t>
            </w:r>
          </w:p>
          <w:p w14:paraId="4140517E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乾木耳0.01公斤</w:t>
            </w:r>
          </w:p>
          <w:p w14:paraId="24366202" w14:textId="5B832A8F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A9BC6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6EBDA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2B368" w14:textId="77777777" w:rsidR="00EA423B" w:rsidRPr="00E55C13" w:rsidRDefault="00EA423B" w:rsidP="00EA423B">
            <w:pPr>
              <w:widowControl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牛蒡雞湯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972E0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牛蒡2公斤</w:t>
            </w:r>
          </w:p>
          <w:p w14:paraId="0F08C9E7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肉雞2公斤</w:t>
            </w:r>
          </w:p>
          <w:p w14:paraId="5F36642E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薑20公克</w:t>
            </w:r>
          </w:p>
          <w:p w14:paraId="44AE1A91" w14:textId="77777777" w:rsidR="00EA423B" w:rsidRPr="00E55C13" w:rsidRDefault="00EA423B" w:rsidP="00EA423B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枸杞0.02公斤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E0F0E" w14:textId="77777777" w:rsidR="00EA423B" w:rsidRPr="00E55C13" w:rsidRDefault="00EA423B" w:rsidP="00EA423B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5.3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478E1" w14:textId="62358177" w:rsidR="00EA423B" w:rsidRPr="00E55C13" w:rsidRDefault="00EA423B" w:rsidP="00EA423B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E460C" w14:textId="624E1397" w:rsidR="00EA423B" w:rsidRPr="00E55C13" w:rsidRDefault="00EA423B" w:rsidP="00EA423B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2335E" w14:textId="77777777" w:rsidR="00EA423B" w:rsidRPr="00E55C13" w:rsidRDefault="00EA423B" w:rsidP="00EA423B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98479" w14:textId="386B0464" w:rsidR="00EA423B" w:rsidRPr="00E55C13" w:rsidRDefault="00EA423B" w:rsidP="00EA423B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718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C024E" w14:textId="77777777" w:rsidR="00EA423B" w:rsidRPr="00E55C13" w:rsidRDefault="00EA423B" w:rsidP="00EA423B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226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136FC" w14:textId="77777777" w:rsidR="00EA423B" w:rsidRPr="00E55C13" w:rsidRDefault="00EA423B" w:rsidP="00EA423B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183</w:t>
            </w:r>
          </w:p>
        </w:tc>
      </w:tr>
      <w:tr w:rsidR="00B97F25" w:rsidRPr="00E55C13" w14:paraId="49DE19FE" w14:textId="77777777" w:rsidTr="00B97F25">
        <w:trPr>
          <w:trHeight w:val="1339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28073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694CB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7017F" w14:textId="77777777" w:rsidR="00B97F25" w:rsidRPr="00E55C13" w:rsidRDefault="00B97F25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6F311F21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42575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DC5B5" w14:textId="77777777" w:rsidR="00B97F25" w:rsidRPr="00E55C13" w:rsidRDefault="00B97F25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9公斤</w:t>
            </w:r>
          </w:p>
          <w:p w14:paraId="21B6802E" w14:textId="77777777" w:rsidR="00B97F25" w:rsidRPr="00E55C13" w:rsidRDefault="00B97F25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薑0.02公斤</w:t>
            </w:r>
          </w:p>
          <w:p w14:paraId="71602CDD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6176B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D2489" w14:textId="77777777" w:rsidR="00B97F25" w:rsidRPr="00E55C13" w:rsidRDefault="00B97F25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0.6公斤</w:t>
            </w:r>
          </w:p>
          <w:p w14:paraId="5DCF6C3E" w14:textId="77777777" w:rsidR="00B97F25" w:rsidRPr="00E55C13" w:rsidRDefault="00B97F25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結球白菜7公斤</w:t>
            </w:r>
          </w:p>
          <w:p w14:paraId="79786382" w14:textId="77777777" w:rsidR="00B97F25" w:rsidRPr="00E55C13" w:rsidRDefault="00B97F25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1A8E5C07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D3E4D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BEDF0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3BB1F" w14:textId="77777777" w:rsidR="00B97F25" w:rsidRPr="00E55C13" w:rsidRDefault="00B97F25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E712C" w14:textId="77777777" w:rsidR="00B97F25" w:rsidRPr="00E55C13" w:rsidRDefault="00B97F25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榨菜1.5公斤</w:t>
            </w:r>
          </w:p>
          <w:p w14:paraId="349887D1" w14:textId="77777777" w:rsidR="00B97F25" w:rsidRPr="00E55C13" w:rsidRDefault="00B97F25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大骨0.6公斤</w:t>
            </w:r>
          </w:p>
          <w:p w14:paraId="5A9F26CE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08A6C" w14:textId="77777777" w:rsidR="00B97F25" w:rsidRPr="00E55C13" w:rsidRDefault="00B97F2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5.5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B260D" w14:textId="77777777" w:rsidR="00B97F25" w:rsidRPr="00E55C13" w:rsidRDefault="00B97F2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FB23E" w14:textId="77777777" w:rsidR="00B97F25" w:rsidRPr="00E55C13" w:rsidRDefault="00B97F2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5AF31" w14:textId="77777777" w:rsidR="00B97F25" w:rsidRPr="00E55C13" w:rsidRDefault="00B97F2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ECD41" w14:textId="77777777" w:rsidR="00B97F25" w:rsidRPr="00E55C13" w:rsidRDefault="00B97F2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720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52A62" w14:textId="77777777" w:rsidR="00B97F25" w:rsidRPr="00E55C13" w:rsidRDefault="00B97F2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248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79724" w14:textId="77777777" w:rsidR="00B97F25" w:rsidRPr="00E55C13" w:rsidRDefault="00B97F2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150</w:t>
            </w:r>
          </w:p>
        </w:tc>
      </w:tr>
      <w:tr w:rsidR="00715929" w:rsidRPr="00E55C13" w14:paraId="0BEFB986" w14:textId="77777777" w:rsidTr="00B97F25">
        <w:trPr>
          <w:trHeight w:val="1492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7FDE9" w14:textId="6C889EB7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4CF47" w14:textId="51EECB01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0A565" w14:textId="74B96213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5DBED" w14:textId="680B05EB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FEC1" w14:textId="317F28B5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酥魚柳</w:t>
            </w:r>
            <w:proofErr w:type="gramEnd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6.5公斤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624AD" w14:textId="791DC281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E4D90" w14:textId="77777777" w:rsidR="00715929" w:rsidRPr="00E55C13" w:rsidRDefault="00715929" w:rsidP="007159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高麗菜3公斤</w:t>
            </w:r>
          </w:p>
          <w:p w14:paraId="04024F41" w14:textId="77777777" w:rsidR="00715929" w:rsidRPr="00E55C13" w:rsidRDefault="00715929" w:rsidP="007159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肉絲1.8公斤</w:t>
            </w:r>
          </w:p>
          <w:p w14:paraId="67A71E18" w14:textId="77777777" w:rsidR="00715929" w:rsidRPr="00E55C13" w:rsidRDefault="00715929" w:rsidP="007159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113A6260" w14:textId="77777777" w:rsidR="00715929" w:rsidRPr="00E55C13" w:rsidRDefault="00715929" w:rsidP="007159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乾香菇0.05公斤</w:t>
            </w:r>
          </w:p>
          <w:p w14:paraId="07DCC6AF" w14:textId="77777777" w:rsidR="00715929" w:rsidRPr="00E55C13" w:rsidRDefault="00715929" w:rsidP="00715929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31567506" w14:textId="3BBED7D4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260B" w14:textId="504659C8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45D0B" w14:textId="34633272" w:rsidR="00715929" w:rsidRPr="00E55C13" w:rsidRDefault="00715929" w:rsidP="0071592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26228" w14:textId="10B5B5E0" w:rsidR="00715929" w:rsidRPr="00E55C13" w:rsidRDefault="00715929" w:rsidP="00715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E64C" w14:textId="77777777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3EC2A995" w14:textId="77777777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14:paraId="4CF086E7" w14:textId="77777777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5433BC50" w14:textId="42743A96" w:rsidR="00715929" w:rsidRPr="00E55C13" w:rsidRDefault="00715929" w:rsidP="0071592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C3A21" w14:textId="791B69CC" w:rsidR="00715929" w:rsidRPr="00E55C13" w:rsidRDefault="00715929" w:rsidP="00715929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EE180" w14:textId="1844F09C" w:rsidR="00715929" w:rsidRPr="00E55C13" w:rsidRDefault="00715929" w:rsidP="00715929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B959" w14:textId="57BDBD39" w:rsidR="00715929" w:rsidRPr="00E55C13" w:rsidRDefault="00715929" w:rsidP="00715929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C80F8" w14:textId="1B4CD982" w:rsidR="00715929" w:rsidRPr="00E55C13" w:rsidRDefault="00715929" w:rsidP="00715929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C8AAC" w14:textId="4F350231" w:rsidR="00715929" w:rsidRPr="00E55C13" w:rsidRDefault="00715929" w:rsidP="00715929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462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0EDDC" w14:textId="42697DC9" w:rsidR="00715929" w:rsidRPr="00E55C13" w:rsidRDefault="00715929" w:rsidP="00715929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239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1D0B0" w14:textId="21829FF2" w:rsidR="00715929" w:rsidRPr="00E55C13" w:rsidRDefault="00715929" w:rsidP="00715929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6"/>
                <w:szCs w:val="16"/>
              </w:rPr>
              <w:t>164</w:t>
            </w:r>
          </w:p>
        </w:tc>
      </w:tr>
      <w:tr w:rsidR="00B97F25" w:rsidRPr="00E55C13" w14:paraId="550AFD92" w14:textId="77777777" w:rsidTr="00B97F25">
        <w:trPr>
          <w:cantSplit/>
          <w:trHeight w:val="1563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CFC09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D9B25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5A4EB" w14:textId="77777777" w:rsidR="00B97F25" w:rsidRPr="00E55C13" w:rsidRDefault="00B97F25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73D4BA56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D75E5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0A763" w14:textId="77777777" w:rsidR="00B97F25" w:rsidRPr="00E55C13" w:rsidRDefault="00B97F25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肉絲6公斤</w:t>
            </w:r>
          </w:p>
          <w:p w14:paraId="7E424898" w14:textId="77777777" w:rsidR="00B97F25" w:rsidRPr="00E55C13" w:rsidRDefault="00B97F25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時蔬3公斤</w:t>
            </w:r>
          </w:p>
          <w:p w14:paraId="4FE7E1EF" w14:textId="77777777" w:rsidR="00B97F25" w:rsidRPr="00E55C13" w:rsidRDefault="00B97F25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0DD36B43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B03A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34E1B" w14:textId="77777777" w:rsidR="00B97F25" w:rsidRPr="00E55C13" w:rsidRDefault="00B97F25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豆腐6.5公斤</w:t>
            </w:r>
          </w:p>
          <w:p w14:paraId="4BB81BA8" w14:textId="77777777" w:rsidR="00B97F25" w:rsidRPr="00E55C13" w:rsidRDefault="00B97F25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香菇1公斤</w:t>
            </w:r>
          </w:p>
          <w:p w14:paraId="6F6C206A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1公斤</w:t>
            </w:r>
          </w:p>
          <w:p w14:paraId="205EC932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4BC4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C9EC8" w14:textId="77777777" w:rsidR="00B97F25" w:rsidRPr="00E55C13" w:rsidRDefault="00B97F25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42CCF" w14:textId="77777777" w:rsidR="00B97F25" w:rsidRPr="00E55C13" w:rsidRDefault="00B97F25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7C5FD" w14:textId="77777777" w:rsidR="00B97F25" w:rsidRPr="00E55C13" w:rsidRDefault="00B97F25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乾銀耳0.2公斤</w:t>
            </w:r>
          </w:p>
          <w:p w14:paraId="40D324A5" w14:textId="77777777" w:rsidR="00B97F25" w:rsidRPr="00E55C13" w:rsidRDefault="00B97F25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二砂糖1公斤</w:t>
            </w:r>
          </w:p>
          <w:p w14:paraId="7F31AE72" w14:textId="77777777" w:rsidR="00B97F25" w:rsidRPr="00E55C13" w:rsidRDefault="00B97F2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E49D2" w14:textId="77777777" w:rsidR="00B97F25" w:rsidRPr="00E55C13" w:rsidRDefault="00B97F2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2C140" w14:textId="77777777" w:rsidR="00B97F25" w:rsidRPr="00E55C13" w:rsidRDefault="00B97F2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C846C" w14:textId="77777777" w:rsidR="00B97F25" w:rsidRPr="00E55C13" w:rsidRDefault="00B97F2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10AB6" w14:textId="77777777" w:rsidR="00B97F25" w:rsidRPr="00E55C13" w:rsidRDefault="00B97F2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2.9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4BC1D" w14:textId="77777777" w:rsidR="00B97F25" w:rsidRPr="00E55C13" w:rsidRDefault="00B97F2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713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16FC3" w14:textId="77777777" w:rsidR="00B97F25" w:rsidRPr="00E55C13" w:rsidRDefault="00B97F2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248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973C4" w14:textId="77777777" w:rsidR="00B97F25" w:rsidRPr="00E55C13" w:rsidRDefault="00B97F2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176</w:t>
            </w:r>
          </w:p>
        </w:tc>
      </w:tr>
      <w:tr w:rsidR="00EA423B" w14:paraId="429D6477" w14:textId="77777777" w:rsidTr="00EA423B">
        <w:trPr>
          <w:cantSplit/>
          <w:trHeight w:val="1550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E9BF0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10E1E" w14:textId="77777777" w:rsidR="00EA423B" w:rsidRPr="00E55C13" w:rsidRDefault="00EA423B" w:rsidP="00EA423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77D20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  <w:p w14:paraId="2F780181" w14:textId="77777777" w:rsidR="00EA423B" w:rsidRPr="00E55C13" w:rsidRDefault="00EA423B" w:rsidP="00EA423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E7347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93439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肉雞9公斤</w:t>
            </w:r>
          </w:p>
          <w:p w14:paraId="545548D8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豆薯2公斤</w:t>
            </w:r>
          </w:p>
          <w:p w14:paraId="66D87403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九層塔0.1公斤</w:t>
            </w:r>
          </w:p>
          <w:p w14:paraId="18E7865C" w14:textId="77777777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A4726" w14:textId="318F385C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13685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冬粉1.5公斤</w:t>
            </w:r>
          </w:p>
          <w:p w14:paraId="13557B37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0.6公斤</w:t>
            </w:r>
          </w:p>
          <w:p w14:paraId="516499DD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時蔬1公斤</w:t>
            </w:r>
          </w:p>
          <w:p w14:paraId="1B6F858F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胡蘿蔔0.5公斤</w:t>
            </w:r>
          </w:p>
          <w:p w14:paraId="2063835C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乾木耳0.01公斤</w:t>
            </w:r>
          </w:p>
          <w:p w14:paraId="41491303" w14:textId="24B3340B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B343B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829D" w14:textId="77777777" w:rsidR="00EA423B" w:rsidRPr="00E55C13" w:rsidRDefault="00EA423B" w:rsidP="00EA423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  <w:r w:rsidRPr="00E55C1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2B04E" w14:textId="2525A620" w:rsidR="00EA423B" w:rsidRPr="00E55C13" w:rsidRDefault="00EA423B" w:rsidP="00EA423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冬瓜排骨湯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B78B5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冬瓜5公斤</w:t>
            </w:r>
          </w:p>
          <w:p w14:paraId="4502A67F" w14:textId="77777777" w:rsidR="00EA423B" w:rsidRPr="00E55C13" w:rsidRDefault="00EA423B" w:rsidP="00EA423B">
            <w:pPr>
              <w:ind w:left="-12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豬排骨2公斤</w:t>
            </w:r>
          </w:p>
          <w:p w14:paraId="251ADC0B" w14:textId="11BA41D0" w:rsidR="00EA423B" w:rsidRPr="00E55C13" w:rsidRDefault="00EA423B" w:rsidP="00EA42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5C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薑20公克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85AFB" w14:textId="77777777" w:rsidR="00EA423B" w:rsidRPr="00E55C13" w:rsidRDefault="00EA423B" w:rsidP="00EA423B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5.2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6FF84" w14:textId="77777777" w:rsidR="00EA423B" w:rsidRPr="00E55C13" w:rsidRDefault="00EA423B" w:rsidP="00EA423B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5247F" w14:textId="77777777" w:rsidR="00EA423B" w:rsidRPr="00E55C13" w:rsidRDefault="00EA423B" w:rsidP="00EA423B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60928" w14:textId="77777777" w:rsidR="00EA423B" w:rsidRPr="00E55C13" w:rsidRDefault="00EA423B" w:rsidP="00EA423B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A2876" w14:textId="77777777" w:rsidR="00EA423B" w:rsidRPr="00E55C13" w:rsidRDefault="00EA423B" w:rsidP="00EA423B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726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F040B" w14:textId="77777777" w:rsidR="00EA423B" w:rsidRPr="00E55C13" w:rsidRDefault="00EA423B" w:rsidP="00EA423B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237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AF749" w14:textId="77777777" w:rsidR="00EA423B" w:rsidRDefault="00EA423B" w:rsidP="00EA423B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E55C13">
              <w:rPr>
                <w:rFonts w:ascii="標楷體" w:eastAsia="標楷體" w:hAnsi="標楷體" w:hint="eastAsia"/>
                <w:sz w:val="18"/>
                <w:szCs w:val="18"/>
              </w:rPr>
              <w:t>159</w:t>
            </w:r>
          </w:p>
        </w:tc>
      </w:tr>
    </w:tbl>
    <w:p w14:paraId="2035AFF2" w14:textId="662CA6AB" w:rsidR="000F7C0A" w:rsidRDefault="000F7C0A" w:rsidP="00B97F25">
      <w:pPr>
        <w:widowControl/>
        <w:rPr>
          <w:rFonts w:eastAsia="標楷體"/>
          <w:b/>
          <w:color w:val="000000"/>
          <w:sz w:val="28"/>
        </w:rPr>
      </w:pPr>
    </w:p>
    <w:sectPr w:rsidR="000F7C0A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149A" w14:textId="77777777" w:rsidR="00646C69" w:rsidRDefault="00646C69" w:rsidP="008E0D8F">
      <w:r>
        <w:separator/>
      </w:r>
    </w:p>
  </w:endnote>
  <w:endnote w:type="continuationSeparator" w:id="0">
    <w:p w14:paraId="24093C24" w14:textId="77777777" w:rsidR="00646C69" w:rsidRDefault="00646C6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BEF4" w14:textId="77777777" w:rsidR="00646C69" w:rsidRDefault="00646C69" w:rsidP="008E0D8F">
      <w:r>
        <w:separator/>
      </w:r>
    </w:p>
  </w:footnote>
  <w:footnote w:type="continuationSeparator" w:id="0">
    <w:p w14:paraId="51A4E70B" w14:textId="77777777" w:rsidR="00646C69" w:rsidRDefault="00646C69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0FD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536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BBB"/>
    <w:rsid w:val="0005605E"/>
    <w:rsid w:val="000625B4"/>
    <w:rsid w:val="00064D44"/>
    <w:rsid w:val="00065B2E"/>
    <w:rsid w:val="0006698A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1C95"/>
    <w:rsid w:val="00084E46"/>
    <w:rsid w:val="0008589B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17C4"/>
    <w:rsid w:val="000B28E2"/>
    <w:rsid w:val="000B32BE"/>
    <w:rsid w:val="000B380A"/>
    <w:rsid w:val="000B39C9"/>
    <w:rsid w:val="000B3C98"/>
    <w:rsid w:val="000B74EA"/>
    <w:rsid w:val="000C1EFB"/>
    <w:rsid w:val="000C3E99"/>
    <w:rsid w:val="000C4FBF"/>
    <w:rsid w:val="000C56F7"/>
    <w:rsid w:val="000C77A3"/>
    <w:rsid w:val="000D06F1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0F7C0A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2E3"/>
    <w:rsid w:val="001524B0"/>
    <w:rsid w:val="0015369B"/>
    <w:rsid w:val="00153EF4"/>
    <w:rsid w:val="00161B05"/>
    <w:rsid w:val="00161EFD"/>
    <w:rsid w:val="0016299F"/>
    <w:rsid w:val="001643C3"/>
    <w:rsid w:val="00164A9C"/>
    <w:rsid w:val="0016760A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3B8E"/>
    <w:rsid w:val="00205255"/>
    <w:rsid w:val="002057A5"/>
    <w:rsid w:val="00205D54"/>
    <w:rsid w:val="00206A6B"/>
    <w:rsid w:val="00211F75"/>
    <w:rsid w:val="00214CC1"/>
    <w:rsid w:val="00220866"/>
    <w:rsid w:val="002213C0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5B95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306CE"/>
    <w:rsid w:val="00331B68"/>
    <w:rsid w:val="0033288C"/>
    <w:rsid w:val="00333801"/>
    <w:rsid w:val="003341AF"/>
    <w:rsid w:val="00335562"/>
    <w:rsid w:val="003371A8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C9A"/>
    <w:rsid w:val="00390427"/>
    <w:rsid w:val="003916DC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C78CF"/>
    <w:rsid w:val="003D2CED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4F4C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0EC8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51AC"/>
    <w:rsid w:val="004E7233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34FE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C69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26D8"/>
    <w:rsid w:val="00674432"/>
    <w:rsid w:val="006745B0"/>
    <w:rsid w:val="00680602"/>
    <w:rsid w:val="00684A95"/>
    <w:rsid w:val="006853B4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1E98"/>
    <w:rsid w:val="006C1EC3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B4D"/>
    <w:rsid w:val="00705D09"/>
    <w:rsid w:val="007073CD"/>
    <w:rsid w:val="00711082"/>
    <w:rsid w:val="00711973"/>
    <w:rsid w:val="00714F50"/>
    <w:rsid w:val="00715929"/>
    <w:rsid w:val="00716834"/>
    <w:rsid w:val="00717DAA"/>
    <w:rsid w:val="007204C0"/>
    <w:rsid w:val="0072067A"/>
    <w:rsid w:val="00721E12"/>
    <w:rsid w:val="007225B3"/>
    <w:rsid w:val="007226D4"/>
    <w:rsid w:val="00722E15"/>
    <w:rsid w:val="00722F5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6335"/>
    <w:rsid w:val="00796AF3"/>
    <w:rsid w:val="007979A6"/>
    <w:rsid w:val="007A1F99"/>
    <w:rsid w:val="007A2A54"/>
    <w:rsid w:val="007A356A"/>
    <w:rsid w:val="007A475A"/>
    <w:rsid w:val="007A5211"/>
    <w:rsid w:val="007A5C52"/>
    <w:rsid w:val="007A6106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289B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1BB3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D0C95"/>
    <w:rsid w:val="008D1866"/>
    <w:rsid w:val="008D51FC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528F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C77DF"/>
    <w:rsid w:val="009D203B"/>
    <w:rsid w:val="009D66CE"/>
    <w:rsid w:val="009E023F"/>
    <w:rsid w:val="009E0B17"/>
    <w:rsid w:val="009E3477"/>
    <w:rsid w:val="009E500E"/>
    <w:rsid w:val="009E5B42"/>
    <w:rsid w:val="009E6AA0"/>
    <w:rsid w:val="009F2677"/>
    <w:rsid w:val="009F4196"/>
    <w:rsid w:val="009F49C2"/>
    <w:rsid w:val="00A00587"/>
    <w:rsid w:val="00A031A4"/>
    <w:rsid w:val="00A0563C"/>
    <w:rsid w:val="00A05ADA"/>
    <w:rsid w:val="00A06999"/>
    <w:rsid w:val="00A07ED6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0316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EA"/>
    <w:rsid w:val="00AB405D"/>
    <w:rsid w:val="00AB5D5F"/>
    <w:rsid w:val="00AB674C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22B0"/>
    <w:rsid w:val="00B047DC"/>
    <w:rsid w:val="00B07972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97F25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1C8D"/>
    <w:rsid w:val="00CA2D3A"/>
    <w:rsid w:val="00CA59C9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31F"/>
    <w:rsid w:val="00CD426A"/>
    <w:rsid w:val="00CD4F39"/>
    <w:rsid w:val="00CD56BD"/>
    <w:rsid w:val="00CE0DC2"/>
    <w:rsid w:val="00CE114A"/>
    <w:rsid w:val="00CE2B2E"/>
    <w:rsid w:val="00CE417B"/>
    <w:rsid w:val="00CE455F"/>
    <w:rsid w:val="00CE51FD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5F3"/>
    <w:rsid w:val="00D47E48"/>
    <w:rsid w:val="00D50334"/>
    <w:rsid w:val="00D51B49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0E90"/>
    <w:rsid w:val="00E013BE"/>
    <w:rsid w:val="00E0553B"/>
    <w:rsid w:val="00E108DD"/>
    <w:rsid w:val="00E14A61"/>
    <w:rsid w:val="00E14D5A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55C13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6788"/>
    <w:rsid w:val="00E9703D"/>
    <w:rsid w:val="00EA423B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8505D"/>
    <w:rsid w:val="00F91509"/>
    <w:rsid w:val="00F92399"/>
    <w:rsid w:val="00F92D30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AC3"/>
    <w:rsid w:val="00FB6CED"/>
    <w:rsid w:val="00FC158B"/>
    <w:rsid w:val="00FC2C1F"/>
    <w:rsid w:val="00FC4FF5"/>
    <w:rsid w:val="00FC55C7"/>
    <w:rsid w:val="00FC671E"/>
    <w:rsid w:val="00FC6898"/>
    <w:rsid w:val="00FC6905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97F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97F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B97F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97F2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B97F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B97F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B97F25"/>
    <w:rPr>
      <w:rFonts w:ascii="Times New Roman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97F25"/>
    <w:rPr>
      <w:rFonts w:ascii="Times New Roman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B97F25"/>
    <w:rPr>
      <w:rFonts w:ascii="Times New Roman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97F25"/>
    <w:rPr>
      <w:rFonts w:ascii="Times New Roman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B97F25"/>
    <w:rPr>
      <w:rFonts w:ascii="Times New Roman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B97F25"/>
    <w:rPr>
      <w:rFonts w:ascii="Times New Roman" w:hAnsi="Times New Roman"/>
      <w:b/>
      <w:kern w:val="2"/>
    </w:rPr>
  </w:style>
  <w:style w:type="paragraph" w:customStyle="1" w:styleId="msonormal0">
    <w:name w:val="msonormal"/>
    <w:basedOn w:val="a"/>
    <w:uiPriority w:val="99"/>
    <w:rsid w:val="00B97F25"/>
    <w:pPr>
      <w:widowControl/>
      <w:spacing w:before="100" w:beforeAutospacing="1" w:after="100" w:afterAutospacing="1"/>
    </w:pPr>
    <w:rPr>
      <w:rFonts w:ascii="新細明體" w:eastAsiaTheme="minorEastAsia" w:hAnsi="新細明體" w:cs="新細明體"/>
      <w:kern w:val="0"/>
    </w:rPr>
  </w:style>
  <w:style w:type="paragraph" w:styleId="ab">
    <w:name w:val="annotation text"/>
    <w:basedOn w:val="a"/>
    <w:link w:val="ac"/>
    <w:uiPriority w:val="99"/>
    <w:semiHidden/>
    <w:unhideWhenUsed/>
    <w:rsid w:val="00B97F25"/>
    <w:rPr>
      <w:rFonts w:eastAsiaTheme="minorEastAsia"/>
    </w:rPr>
  </w:style>
  <w:style w:type="character" w:customStyle="1" w:styleId="ac">
    <w:name w:val="註解文字 字元"/>
    <w:basedOn w:val="a0"/>
    <w:link w:val="ab"/>
    <w:uiPriority w:val="99"/>
    <w:semiHidden/>
    <w:rsid w:val="00B97F25"/>
    <w:rPr>
      <w:rFonts w:ascii="Times New Roman" w:eastAsiaTheme="minorEastAsia" w:hAnsi="Times New Roman"/>
      <w:kern w:val="2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locked/>
    <w:rsid w:val="00B97F25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e">
    <w:name w:val="標題 字元"/>
    <w:basedOn w:val="a0"/>
    <w:link w:val="ad"/>
    <w:uiPriority w:val="10"/>
    <w:rsid w:val="00B97F25"/>
    <w:rPr>
      <w:rFonts w:ascii="Times New Roman" w:eastAsiaTheme="minorEastAsia" w:hAnsi="Times New Roman"/>
      <w:b/>
      <w:kern w:val="2"/>
      <w:sz w:val="72"/>
      <w:szCs w:val="72"/>
    </w:rPr>
  </w:style>
  <w:style w:type="paragraph" w:styleId="af">
    <w:name w:val="Subtitle"/>
    <w:basedOn w:val="a"/>
    <w:next w:val="a"/>
    <w:link w:val="af0"/>
    <w:uiPriority w:val="11"/>
    <w:qFormat/>
    <w:locked/>
    <w:rsid w:val="00B97F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副標題 字元"/>
    <w:basedOn w:val="a0"/>
    <w:link w:val="af"/>
    <w:uiPriority w:val="11"/>
    <w:rsid w:val="00B97F25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97F25"/>
    <w:rPr>
      <w:b/>
      <w:bCs/>
    </w:rPr>
  </w:style>
  <w:style w:type="character" w:customStyle="1" w:styleId="af2">
    <w:name w:val="註解主旨 字元"/>
    <w:basedOn w:val="ac"/>
    <w:link w:val="af1"/>
    <w:uiPriority w:val="99"/>
    <w:semiHidden/>
    <w:rsid w:val="00B97F25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B97F25"/>
    <w:pPr>
      <w:ind w:leftChars="200" w:left="480"/>
    </w:pPr>
    <w:rPr>
      <w:rFonts w:eastAsiaTheme="minorEastAsia"/>
    </w:rPr>
  </w:style>
  <w:style w:type="character" w:styleId="af4">
    <w:name w:val="annotation reference"/>
    <w:basedOn w:val="a0"/>
    <w:semiHidden/>
    <w:unhideWhenUsed/>
    <w:rsid w:val="00B97F25"/>
    <w:rPr>
      <w:sz w:val="18"/>
      <w:szCs w:val="18"/>
    </w:rPr>
  </w:style>
  <w:style w:type="table" w:customStyle="1" w:styleId="TableNormal">
    <w:name w:val="Table Normal"/>
    <w:rsid w:val="00B97F25"/>
    <w:pPr>
      <w:widowControl w:val="0"/>
    </w:pPr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B9E51-174D-44CA-ABF3-0A8AC0C5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2145</Words>
  <Characters>12227</Characters>
  <Application>Microsoft Office Word</Application>
  <DocSecurity>0</DocSecurity>
  <Lines>101</Lines>
  <Paragraphs>28</Paragraphs>
  <ScaleCrop>false</ScaleCrop>
  <Company>C.M.T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Owner</cp:lastModifiedBy>
  <cp:revision>16</cp:revision>
  <cp:lastPrinted>2022-03-25T04:46:00Z</cp:lastPrinted>
  <dcterms:created xsi:type="dcterms:W3CDTF">2022-03-15T10:57:00Z</dcterms:created>
  <dcterms:modified xsi:type="dcterms:W3CDTF">2022-03-25T04:47:00Z</dcterms:modified>
</cp:coreProperties>
</file>