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2EAF" w14:textId="6D4CF688" w:rsidR="00686D73" w:rsidRPr="00CB0897" w:rsidRDefault="00686D73" w:rsidP="00686D73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CB0897">
        <w:rPr>
          <w:rFonts w:eastAsia="標楷體"/>
          <w:b/>
          <w:sz w:val="32"/>
          <w:szCs w:val="32"/>
        </w:rPr>
        <w:t>110</w:t>
      </w:r>
      <w:r w:rsidRPr="00CB0897">
        <w:rPr>
          <w:rFonts w:eastAsia="標楷體"/>
          <w:b/>
          <w:sz w:val="32"/>
          <w:szCs w:val="32"/>
        </w:rPr>
        <w:t>學年度下學期國民中學</w:t>
      </w:r>
      <w:r w:rsidRPr="00CB0897">
        <w:rPr>
          <w:rFonts w:eastAsia="標楷體"/>
          <w:b/>
          <w:sz w:val="32"/>
          <w:szCs w:val="32"/>
        </w:rPr>
        <w:t>4</w:t>
      </w:r>
      <w:r w:rsidRPr="00CB0897">
        <w:rPr>
          <w:rFonts w:eastAsia="標楷體"/>
          <w:b/>
          <w:sz w:val="32"/>
          <w:szCs w:val="32"/>
        </w:rPr>
        <w:t>月份葷食菜單</w:t>
      </w:r>
      <w:r w:rsidRPr="00CB0897">
        <w:rPr>
          <w:rFonts w:eastAsia="標楷體"/>
          <w:b/>
          <w:sz w:val="32"/>
          <w:szCs w:val="32"/>
        </w:rPr>
        <w:t>-</w:t>
      </w:r>
      <w:r w:rsidRPr="00CB0897">
        <w:rPr>
          <w:rFonts w:eastAsia="標楷體"/>
          <w:b/>
          <w:sz w:val="32"/>
          <w:szCs w:val="32"/>
        </w:rPr>
        <w:t>馨儂</w:t>
      </w:r>
      <w:r w:rsidRPr="00CB0897">
        <w:rPr>
          <w:rFonts w:eastAsia="標楷體"/>
          <w:b/>
          <w:sz w:val="32"/>
          <w:szCs w:val="32"/>
        </w:rPr>
        <w:t>(A</w:t>
      </w:r>
      <w:r w:rsidRPr="00CB0897">
        <w:rPr>
          <w:rFonts w:eastAsia="標楷體"/>
          <w:b/>
          <w:sz w:val="32"/>
          <w:szCs w:val="32"/>
        </w:rPr>
        <w:t>案</w:t>
      </w:r>
      <w:r w:rsidRPr="00CB0897">
        <w:rPr>
          <w:rFonts w:eastAsia="標楷體"/>
          <w:b/>
          <w:sz w:val="32"/>
          <w:szCs w:val="32"/>
        </w:rPr>
        <w:t xml:space="preserve">) </w:t>
      </w:r>
      <w:r w:rsidRPr="00CB0897">
        <w:rPr>
          <w:rFonts w:eastAsia="標楷體"/>
          <w:b/>
          <w:szCs w:val="28"/>
        </w:rPr>
        <w:t xml:space="preserve">             </w:t>
      </w:r>
      <w:r w:rsidRPr="00CB0897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417"/>
        <w:gridCol w:w="851"/>
        <w:gridCol w:w="1586"/>
        <w:gridCol w:w="705"/>
        <w:gridCol w:w="1537"/>
        <w:gridCol w:w="372"/>
        <w:gridCol w:w="1045"/>
        <w:gridCol w:w="1379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686D73" w:rsidRPr="00CB0897" w14:paraId="04CDC325" w14:textId="77777777" w:rsidTr="00686D73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BFB388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575EF2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E22B08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997F76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B0897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BBBC7D" w14:textId="77777777" w:rsidR="00686D73" w:rsidRPr="00CB0897" w:rsidRDefault="00686D7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363AF375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9AA680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B0897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F22B8E" w14:textId="77777777" w:rsidR="00686D73" w:rsidRPr="00CB0897" w:rsidRDefault="00686D7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2E7DC320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B3629E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副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菜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DAFF85" w14:textId="77777777" w:rsidR="00686D73" w:rsidRPr="00CB0897" w:rsidRDefault="00686D7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29896D08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8288BF9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8E8E8B" w14:textId="77777777" w:rsidR="00686D73" w:rsidRPr="00CB0897" w:rsidRDefault="00686D7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14:paraId="05FF6874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56EA95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B7211B2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湯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品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1DC303" w14:textId="77777777" w:rsidR="00686D73" w:rsidRPr="00CB0897" w:rsidRDefault="00686D7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7ACF32C3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9DB5999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6F093F09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C4313B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A1931B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7E953125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8B5D71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8C7B69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67504D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8055B0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964383A" w14:textId="77777777" w:rsidR="00686D73" w:rsidRPr="00CB0897" w:rsidRDefault="00686D7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CB0897" w:rsidRPr="00CB0897" w14:paraId="5A267CA8" w14:textId="77777777" w:rsidTr="00686D73">
        <w:trPr>
          <w:trHeight w:val="36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C40D26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9592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DC2E" w14:textId="07EFB33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9978" w14:textId="11BB3D2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5261" w14:textId="57265B9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3F83" w14:textId="75944F7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4A33" w14:textId="55B9C7D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568C" w14:textId="5333AEA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38C4" w14:textId="1A06EE49" w:rsidR="00CB0897" w:rsidRPr="00CB0897" w:rsidRDefault="00EC13F2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16D14" w14:textId="7158133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62BE" w14:textId="13D760A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301FF" w14:textId="2D54C58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4790" w14:textId="282A7CC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346F" w14:textId="010087C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6527D" w14:textId="2219CC3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376488" w14:textId="52BB59B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892C4" w14:textId="786D296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34F7A" w14:textId="0EDB2F0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CCF933" w14:textId="09A8509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8"/>
              </w:rPr>
              <w:t>730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F95C" w14:textId="16F8B77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2479" w14:textId="08D6000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8"/>
              </w:rPr>
              <w:t>331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E31EEF" w14:textId="14CAEA5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B0897">
              <w:rPr>
                <w:rFonts w:eastAsia="標楷體"/>
                <w:sz w:val="16"/>
                <w:szCs w:val="18"/>
              </w:rPr>
              <w:t>228</w:t>
            </w:r>
          </w:p>
        </w:tc>
      </w:tr>
      <w:tr w:rsidR="00CB0897" w:rsidRPr="00CB0897" w14:paraId="2D21884E" w14:textId="77777777" w:rsidTr="00686D73">
        <w:trPr>
          <w:trHeight w:val="26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891DF6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4F338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38C7" w14:textId="257B4E1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2FF7" w14:textId="0670919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0F25F" w14:textId="278E2CA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DF9C" w14:textId="145360C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26E1" w14:textId="5DB56E6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8352" w14:textId="1459BF7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A4C0" w14:textId="5212DB5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29EC" w14:textId="3876AC9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2A35" w14:textId="57D7241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2D9D" w14:textId="2BE3F1E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AB57" w14:textId="62C52A0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F124" w14:textId="40EA1DF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9EF6" w14:textId="00A5EA4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615A3" w14:textId="7818DA0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C8F8FD" w14:textId="6C71995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4D587" w14:textId="5D14463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809127" w14:textId="6DD795C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737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81B3" w14:textId="5B65C70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85AC" w14:textId="478C425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95E290" w14:textId="6AD951A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132</w:t>
            </w:r>
          </w:p>
        </w:tc>
      </w:tr>
      <w:tr w:rsidR="00CB0897" w:rsidRPr="00CB0897" w14:paraId="3D58B569" w14:textId="77777777" w:rsidTr="00686D73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76D19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53124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FCD7" w14:textId="708C7B3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B625" w14:textId="58611D0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94F7" w14:textId="20A3097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944F" w14:textId="29AF842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669A" w14:textId="4D6DCF84" w:rsidR="00CB0897" w:rsidRPr="00CB0897" w:rsidRDefault="00CB0897" w:rsidP="00CB0897">
            <w:pP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9FBDC" w14:textId="08BEE4C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FF91" w14:textId="1E5A85E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0C95" w14:textId="11CE99F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7EBA" w14:textId="3DF5B6C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942A" w14:textId="1670E70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ECFE" w14:textId="045BB40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AF07" w14:textId="4D15A0F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88D1" w14:textId="7C1928B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419BA2" w14:textId="6C3D019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C6A4C" w14:textId="7B733F1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6B448" w14:textId="0F4866F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F23B8" w14:textId="67A202B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844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A2376" w14:textId="39E47B1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22A3" w14:textId="2E1D616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A0869B" w14:textId="382EBD6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436</w:t>
            </w:r>
          </w:p>
        </w:tc>
      </w:tr>
      <w:tr w:rsidR="00CB0897" w:rsidRPr="00CB0897" w14:paraId="46D01CC8" w14:textId="77777777" w:rsidTr="00686D73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34537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72B94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73DE" w14:textId="51CD27A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14FD" w14:textId="4678130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2C2A" w14:textId="077EE51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米燕麥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23A5" w14:textId="2A26516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495C" w14:textId="1B0DDE4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0EC9" w14:textId="7E14CE9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0FFB" w14:textId="7F46424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FDA6" w14:textId="456AA73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D80C" w14:textId="279EC79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F8E2" w14:textId="115B01E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5DC9B" w14:textId="6B65014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EC5E" w14:textId="1CEE5B5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A59E" w14:textId="1B3E2F4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28592" w14:textId="3BA7A80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B36E3" w14:textId="29E6F9F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757E40" w14:textId="1D0FC97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94AA5" w14:textId="01B0296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7D46" w14:textId="6CDEE22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BE66" w14:textId="7425047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580BF9" w14:textId="4B29203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</w:tr>
      <w:tr w:rsidR="00CB0897" w:rsidRPr="00CB0897" w14:paraId="0895B33B" w14:textId="77777777" w:rsidTr="00686D73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ED0FE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8701C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1839" w14:textId="7385288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1B32" w14:textId="567037E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3ADB" w14:textId="2A1C8A2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E0C3" w14:textId="23EDDF9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86C2" w14:textId="77A6F49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AC39" w14:textId="5B01940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E830" w14:textId="6697B3B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5F57" w14:textId="64D66D0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菜脯蛋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67A4" w14:textId="1120FDC2" w:rsidR="00CB0897" w:rsidRPr="00CB0897" w:rsidRDefault="00CB0897" w:rsidP="00CB0897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F305" w14:textId="39B3C40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EC4A1" w14:textId="407353F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A4F12" w14:textId="236949B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845AC" w14:textId="05C8B34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05B30C" w14:textId="7F91452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B2ABD9" w14:textId="03164AF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779188" w14:textId="0946A8A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16BEE2" w14:textId="76C07D4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D1F3" w14:textId="4C0BFF0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15D8" w14:textId="03C6003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76CCA6" w14:textId="5E02880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635</w:t>
            </w:r>
          </w:p>
        </w:tc>
      </w:tr>
      <w:tr w:rsidR="00CB0897" w:rsidRPr="00CB0897" w14:paraId="57EB4B61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09976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013FD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53E8" w14:textId="193E4F5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DBE6" w14:textId="0676B69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E09E" w14:textId="13478D9C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F3F9" w14:textId="3B10497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8AEC" w14:textId="7ADFA2C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560E" w14:textId="7075E91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1427" w14:textId="5BE0798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F76F" w14:textId="6AA45BB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19F2" w14:textId="3E5F5AB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0A5D" w14:textId="6B27F32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8D7F" w14:textId="76A7DC6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FBCE" w14:textId="4F41198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765E9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F04A" w14:textId="59D5DEF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FB3AA5" w14:textId="7CD79E1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5BE22" w14:textId="76D8DBE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5BF14B" w14:textId="787A11C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4CD5F" w14:textId="7E09C54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8A8E" w14:textId="7050FD5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49A5" w14:textId="22297D2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A5138A" w14:textId="2CB2869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123</w:t>
            </w:r>
          </w:p>
        </w:tc>
      </w:tr>
      <w:tr w:rsidR="00CB0897" w:rsidRPr="00CB0897" w14:paraId="75E00741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B7B58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BD14C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EA71" w14:textId="47FC672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A3D9" w14:textId="390E44F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C1E1" w14:textId="7377C2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C3DC" w14:textId="546C452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90B6" w14:textId="58A658D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5C06" w14:textId="00ABF2C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3E14" w14:textId="26B6E9E0" w:rsidR="00CB0897" w:rsidRPr="00CB0897" w:rsidRDefault="00CB0897" w:rsidP="00CB08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4E52" w14:textId="0AF0EEC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7D73" w14:textId="580576F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8091" w14:textId="64B131A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601B6" w14:textId="7CC9AFCC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5E17" w14:textId="1778C7E7" w:rsidR="00CB0897" w:rsidRPr="00CB0897" w:rsidRDefault="00CB0897" w:rsidP="00CB0897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49F7" w14:textId="4EE6D22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C3646" w14:textId="0818B6A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B1D2A" w14:textId="3722E22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BAD4E8" w14:textId="504ADDB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6C3D7" w14:textId="63279BE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D6CF" w14:textId="7297F78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BCE2" w14:textId="57E18D9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6F0358" w14:textId="0301D20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683</w:t>
            </w:r>
          </w:p>
        </w:tc>
      </w:tr>
      <w:tr w:rsidR="00CB0897" w:rsidRPr="00CB0897" w14:paraId="0DDD3346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8342F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AD15C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A260" w14:textId="1879609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9E9C3" w14:textId="037AAC6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989C0" w14:textId="14351D2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4F28" w14:textId="54AC0EF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AB85" w14:textId="67C6597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麻竹筍干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B5B4" w14:textId="3F6223BC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908E" w14:textId="336981FA" w:rsidR="00CB0897" w:rsidRPr="00CB0897" w:rsidRDefault="00CB0897" w:rsidP="00CB08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9371" w14:textId="0E9E60D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939A1" w14:textId="6CF7109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BEB1" w14:textId="5D4573C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40AE" w14:textId="4C77BF8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056A" w14:textId="1575E4D2" w:rsidR="00CB0897" w:rsidRPr="00CB0897" w:rsidRDefault="00CB0897" w:rsidP="00CB08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81CF" w14:textId="1300356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EB4EB" w14:textId="0A0E044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F8996" w14:textId="56C6F50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E471E" w14:textId="29B36FA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AF4AF" w14:textId="63CEB10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9AC8C" w14:textId="3DFFD2E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61EE" w14:textId="77E3B0F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62D6F3" w14:textId="7508935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368</w:t>
            </w:r>
          </w:p>
        </w:tc>
      </w:tr>
      <w:tr w:rsidR="00CB0897" w:rsidRPr="00CB0897" w14:paraId="504C35F6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04B5C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F949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A53E" w14:textId="478A9A1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0D31" w14:textId="2B4617D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08D" w14:textId="3B0D238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E5E3" w14:textId="0218505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0842" w14:textId="79CE640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C12A" w14:textId="7DE0659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4564" w14:textId="24A73FB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0510" w14:textId="3F44C0F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1AD8" w14:textId="4BABFAB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96C0" w14:textId="1FBDBAF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2C20" w14:textId="4CBA349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A270" w14:textId="1E80CB7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8239" w14:textId="479F5C1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F68EE3" w14:textId="479DFC6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46D8F" w14:textId="12E9183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BF1A5" w14:textId="1353E30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239F4" w14:textId="143981F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3EDF" w14:textId="1BDBCC9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ED2C" w14:textId="6509C74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8563A3" w14:textId="432EB1B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119</w:t>
            </w:r>
          </w:p>
        </w:tc>
      </w:tr>
      <w:tr w:rsidR="00CB0897" w:rsidRPr="00CB0897" w14:paraId="34CDFD00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BEFEB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3EEFA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BF9" w14:textId="4EBDBD9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BE47" w14:textId="601E5F2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7611" w14:textId="0835689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66EE" w14:textId="03F9066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AA2DD" w14:textId="03783A3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A910" w14:textId="365E602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AE2B" w14:textId="5D9B313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7BEA" w14:textId="25BB4F7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A71D" w14:textId="1DE53FB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B49D" w14:textId="7EC9DFA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C3E7" w14:textId="21965F9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C38BB" w14:textId="20DDEDD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202C" w14:textId="5DF211E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40157" w14:textId="2AA500D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439C6" w14:textId="171D131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95298" w14:textId="51731A6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28030" w14:textId="47C987B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8BA6" w14:textId="77B1263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53D1" w14:textId="7164281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AA6413" w14:textId="2A631B8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265</w:t>
            </w:r>
          </w:p>
        </w:tc>
      </w:tr>
      <w:tr w:rsidR="00CB0897" w:rsidRPr="00CB0897" w14:paraId="71CD92F4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6FC98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92584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12F4" w14:textId="456F65B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E3D8" w14:textId="5D9E0F1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C111" w14:textId="13B50D7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7CB9" w14:textId="23D2659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58CFC" w14:textId="5990707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A032" w14:textId="1537E69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99B9" w14:textId="7335B70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A15EB" w14:textId="677EC03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8554" w14:textId="04A0E5C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C0C2" w14:textId="2B9B0CE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A127" w14:textId="764AFA6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245F" w14:textId="3575C86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03C4" w14:textId="5CD660C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532F8" w14:textId="274B048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3139D9" w14:textId="03F8F01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850715" w14:textId="001FFF7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D94E2" w14:textId="6698794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57D4A" w14:textId="5E8207F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5BE6" w14:textId="3723D8C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D63C20" w14:textId="7540B9E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  <w:tr w:rsidR="00CB0897" w:rsidRPr="00CB0897" w14:paraId="64D4DE7C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8B9A3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A9234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A294A" w14:textId="029679E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C9F5" w14:textId="61D056C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A02F" w14:textId="109D2C4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FF4A" w14:textId="78B80ABC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DC061" w14:textId="4780CCE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24E1" w14:textId="3342790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84D5" w14:textId="182A3F6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C8F5" w14:textId="27CF83A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0FDB" w14:textId="5EF95AD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2EE1" w14:textId="1F1F533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F6446" w14:textId="0FC7F55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B8E7" w14:textId="051AEED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7048" w14:textId="132AA72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D01F05" w14:textId="665C0D6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2EABF" w14:textId="747A76F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345277" w14:textId="1932C01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C7818" w14:textId="4AFF1A0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1AE5" w14:textId="560A4D3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8580" w14:textId="4F291B8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3A7630" w14:textId="7710E11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282 </w:t>
            </w:r>
          </w:p>
        </w:tc>
      </w:tr>
      <w:tr w:rsidR="00CB0897" w:rsidRPr="00CB0897" w14:paraId="3934CE83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682D16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96905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24C9" w14:textId="7549230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92D87" w14:textId="11D12EC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6D35" w14:textId="20FCC93C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69F1" w14:textId="1CC0D21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F461" w14:textId="2C47DD2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FF0F" w14:textId="5BFACD45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C9C6" w14:textId="3FA1B63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9D5B" w14:textId="39D765B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592A" w14:textId="1767121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876F" w14:textId="682E2E6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98BBC" w14:textId="4EB6559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800A" w14:textId="43FF7D7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EA2E" w14:textId="1875F93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32CBCA" w14:textId="00E758E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0DF7F" w14:textId="464B45A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AE02E" w14:textId="50BCE5E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724C5" w14:textId="79CD7F8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6E2A" w14:textId="5B1EFFE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F781" w14:textId="5D97A57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A3FD30" w14:textId="1DB3A0F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243 </w:t>
            </w:r>
          </w:p>
        </w:tc>
      </w:tr>
      <w:tr w:rsidR="00CB0897" w:rsidRPr="00CB0897" w14:paraId="1ED487B4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35AA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194AB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92CA" w14:textId="3B7C393C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04BB0" w14:textId="27AC7CD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85F7" w14:textId="1F3D962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42533" w14:textId="18B708ED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18E1" w14:textId="40DE380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3340" w14:textId="281731EA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9EAF9" w14:textId="1CE2B6A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852A8" w14:textId="4085D39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EF24" w14:textId="69127D0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1882" w14:textId="05525799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2AA9" w14:textId="42F73FF4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83C4" w14:textId="225D5666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FBF1C" w14:textId="3743FC8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364E5" w14:textId="463B429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28938" w14:textId="6A77B27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2715FD" w14:textId="0D065DD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83736F" w14:textId="484BD0E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05213" w14:textId="3F22892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7A57" w14:textId="0F3322A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187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275AD6" w14:textId="37C57BB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262 </w:t>
            </w:r>
          </w:p>
        </w:tc>
      </w:tr>
      <w:tr w:rsidR="00CB0897" w:rsidRPr="00CB0897" w14:paraId="2A903328" w14:textId="77777777" w:rsidTr="00686D73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66D49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F57FC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43C4E" w14:textId="71C849F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4099" w14:textId="2BCA6A7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F343" w14:textId="0F621F2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4EB2" w14:textId="42512A0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D816" w14:textId="3EC61DB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7A2A" w14:textId="516FDBA3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839C" w14:textId="57763BCC" w:rsidR="00CB0897" w:rsidRPr="00CB0897" w:rsidRDefault="004765E9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D628" w14:textId="6C0A18B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983E" w14:textId="5A633E4F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68F4" w14:textId="2C5A3318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17CF" w14:textId="1B66E3C2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41866" w14:textId="553C3A41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CBC3" w14:textId="53CF1C0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DAEFD" w14:textId="4B725CA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EEDC4" w14:textId="7D5A64E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94211E" w14:textId="0FDD44F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C7361E" w14:textId="36AB6BC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FBE8" w14:textId="59C36C5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D969" w14:textId="2E272E6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085ACD" w14:textId="302B53D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</w:tbl>
    <w:p w14:paraId="79074059" w14:textId="77777777" w:rsidR="00686D73" w:rsidRPr="00CB0897" w:rsidRDefault="00686D73" w:rsidP="00686D7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B0897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B0897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B0897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263C86BA" w14:textId="77777777" w:rsidR="00686D73" w:rsidRPr="00CB0897" w:rsidRDefault="00686D73" w:rsidP="00686D7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A98063B" w14:textId="50B14FF5" w:rsidR="00686D73" w:rsidRPr="00CB0897" w:rsidRDefault="00686D73" w:rsidP="00686D73">
      <w:pPr>
        <w:widowControl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color w:val="000000"/>
          <w:sz w:val="20"/>
          <w:szCs w:val="20"/>
        </w:rPr>
        <w:t>說明：</w:t>
      </w:r>
      <w:r w:rsidRPr="00CB0897">
        <w:rPr>
          <w:rFonts w:eastAsia="標楷體"/>
          <w:color w:val="000000"/>
          <w:sz w:val="20"/>
          <w:szCs w:val="20"/>
        </w:rPr>
        <w:t>4</w:t>
      </w:r>
      <w:r w:rsidR="005709F7">
        <w:rPr>
          <w:rFonts w:eastAsia="標楷體"/>
          <w:color w:val="000000"/>
          <w:sz w:val="20"/>
          <w:szCs w:val="20"/>
        </w:rPr>
        <w:t>月份菜單編排說明如下：一、每週二</w:t>
      </w:r>
      <w:r w:rsidRPr="00CB0897">
        <w:rPr>
          <w:rFonts w:eastAsia="標楷體"/>
          <w:color w:val="000000"/>
          <w:sz w:val="20"/>
          <w:szCs w:val="20"/>
        </w:rPr>
        <w:t>蔬菜為有機蔬菜。</w:t>
      </w:r>
      <w:r w:rsidRPr="00CB0897">
        <w:rPr>
          <w:rFonts w:eastAsia="標楷體"/>
          <w:b/>
          <w:color w:val="FF0000"/>
          <w:sz w:val="28"/>
        </w:rPr>
        <w:br w:type="page"/>
      </w:r>
      <w:r w:rsidRPr="00CB0897">
        <w:rPr>
          <w:rFonts w:eastAsia="標楷體"/>
          <w:b/>
          <w:color w:val="000000"/>
          <w:sz w:val="28"/>
        </w:rPr>
        <w:lastRenderedPageBreak/>
        <w:t>110</w:t>
      </w:r>
      <w:r w:rsidRPr="00CB0897">
        <w:rPr>
          <w:rFonts w:eastAsia="標楷體"/>
          <w:b/>
          <w:color w:val="000000"/>
          <w:sz w:val="28"/>
        </w:rPr>
        <w:t>學年國民中學葷食</w:t>
      </w:r>
      <w:r w:rsidRPr="00CB0897">
        <w:rPr>
          <w:rFonts w:eastAsia="標楷體"/>
          <w:b/>
          <w:color w:val="000000"/>
          <w:sz w:val="28"/>
        </w:rPr>
        <w:t>K</w:t>
      </w:r>
      <w:r w:rsidRPr="00CB0897">
        <w:rPr>
          <w:rFonts w:eastAsia="標楷體"/>
          <w:b/>
          <w:color w:val="000000"/>
          <w:sz w:val="28"/>
        </w:rPr>
        <w:t>循環菜單</w:t>
      </w:r>
      <w:r w:rsidRPr="00CB0897">
        <w:rPr>
          <w:rFonts w:eastAsia="標楷體"/>
          <w:b/>
          <w:color w:val="000000"/>
          <w:sz w:val="28"/>
        </w:rPr>
        <w:t>(A</w:t>
      </w:r>
      <w:r w:rsidRPr="00CB0897">
        <w:rPr>
          <w:rFonts w:eastAsia="標楷體"/>
          <w:b/>
          <w:color w:val="000000"/>
          <w:sz w:val="28"/>
        </w:rPr>
        <w:t>案</w:t>
      </w:r>
      <w:r w:rsidRPr="00CB089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992"/>
        <w:gridCol w:w="1033"/>
        <w:gridCol w:w="1020"/>
        <w:gridCol w:w="2506"/>
        <w:gridCol w:w="1005"/>
        <w:gridCol w:w="1923"/>
        <w:gridCol w:w="1228"/>
        <w:gridCol w:w="2363"/>
        <w:gridCol w:w="629"/>
        <w:gridCol w:w="1117"/>
        <w:gridCol w:w="1710"/>
      </w:tblGrid>
      <w:tr w:rsidR="00686D73" w:rsidRPr="00CB0897" w14:paraId="610A5117" w14:textId="77777777" w:rsidTr="005709F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533C978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EC4D7BC" w14:textId="77777777" w:rsidR="00686D73" w:rsidRPr="00CB0897" w:rsidRDefault="00686D7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0952AA7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5921CF7" w14:textId="77777777" w:rsidR="00686D73" w:rsidRPr="00CB0897" w:rsidRDefault="00686D7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16DF079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1AF030A" w14:textId="77777777" w:rsidR="00686D73" w:rsidRPr="00CB0897" w:rsidRDefault="00686D7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2144923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F468786" w14:textId="77777777" w:rsidR="00686D73" w:rsidRPr="00CB0897" w:rsidRDefault="00686D7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FCA0849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4AC9283" w14:textId="77777777" w:rsidR="00686D73" w:rsidRPr="00CB0897" w:rsidRDefault="00686D7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B7D9C0F" w14:textId="77777777" w:rsidR="00686D73" w:rsidRPr="00CB0897" w:rsidRDefault="00686D7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CD8B7A7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686D73" w:rsidRPr="00CB0897" w14:paraId="4B136324" w14:textId="77777777" w:rsidTr="005709F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9832B58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822C5BC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9086CF4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3489433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26A2DE9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E702521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F4D2288" w14:textId="6899D04E" w:rsidR="00686D7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D327014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302A3B4" w14:textId="7CAA7E82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74F14B8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FDAB901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4F80CE4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41CF2D87" w14:textId="77777777" w:rsidR="00686D73" w:rsidRPr="00CB0897" w:rsidRDefault="00686D73" w:rsidP="00686D7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CB0897">
        <w:rPr>
          <w:rFonts w:eastAsia="標楷體"/>
          <w:color w:val="FF0000"/>
          <w:sz w:val="20"/>
          <w:szCs w:val="20"/>
        </w:rPr>
        <w:t>K</w:t>
      </w:r>
      <w:r w:rsidRPr="00CB0897">
        <w:rPr>
          <w:rFonts w:eastAsia="標楷體"/>
          <w:color w:val="FF0000"/>
          <w:sz w:val="20"/>
          <w:szCs w:val="20"/>
        </w:rPr>
        <w:t>組食材明細</w:t>
      </w:r>
      <w:r w:rsidRPr="00CB0897">
        <w:rPr>
          <w:rFonts w:eastAsia="標楷體"/>
          <w:sz w:val="20"/>
          <w:szCs w:val="20"/>
        </w:rPr>
        <w:t>（食材重量以</w:t>
      </w:r>
      <w:r w:rsidRPr="00CB0897">
        <w:rPr>
          <w:rFonts w:eastAsia="標楷體"/>
          <w:sz w:val="20"/>
          <w:szCs w:val="20"/>
        </w:rPr>
        <w:t>100</w:t>
      </w:r>
      <w:r w:rsidRPr="00CB0897">
        <w:rPr>
          <w:rFonts w:eastAsia="標楷體"/>
          <w:sz w:val="20"/>
          <w:szCs w:val="20"/>
        </w:rPr>
        <w:t>人份計量，營養分析以個人計量）</w:t>
      </w:r>
      <w:r w:rsidRPr="00CB0897">
        <w:rPr>
          <w:rFonts w:eastAsia="標楷體"/>
          <w:sz w:val="20"/>
          <w:szCs w:val="20"/>
        </w:rPr>
        <w:t xml:space="preserve">                                                                  </w:t>
      </w:r>
      <w:r w:rsidRPr="00CB0897">
        <w:rPr>
          <w:rFonts w:eastAsia="標楷體"/>
          <w:bCs/>
          <w:sz w:val="20"/>
          <w:szCs w:val="20"/>
        </w:rPr>
        <w:t>其中肉雞為包含</w:t>
      </w:r>
      <w:r w:rsidRPr="00CB0897">
        <w:rPr>
          <w:rFonts w:eastAsia="標楷體"/>
          <w:bCs/>
          <w:sz w:val="20"/>
          <w:szCs w:val="20"/>
        </w:rPr>
        <w:t>23%</w:t>
      </w:r>
      <w:r w:rsidRPr="00CB0897">
        <w:rPr>
          <w:rFonts w:eastAsia="標楷體"/>
          <w:bCs/>
          <w:sz w:val="20"/>
          <w:szCs w:val="20"/>
        </w:rPr>
        <w:t>骨頭之採購量。</w:t>
      </w:r>
    </w:p>
    <w:p w14:paraId="44125887" w14:textId="77777777" w:rsidR="00686D73" w:rsidRPr="00CB0897" w:rsidRDefault="00686D73" w:rsidP="00686D7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B0897">
        <w:rPr>
          <w:rFonts w:eastAsia="標楷體"/>
          <w:sz w:val="20"/>
          <w:szCs w:val="20"/>
        </w:rPr>
        <w:t>每週供應特餐一次，當日主食及副菜一得混搭供應，國中</w:t>
      </w:r>
      <w:r w:rsidRPr="00CB0897">
        <w:rPr>
          <w:rFonts w:eastAsia="標楷體"/>
          <w:sz w:val="20"/>
          <w:szCs w:val="20"/>
        </w:rPr>
        <w:t>:4</w:t>
      </w:r>
      <w:r w:rsidRPr="00CB0897">
        <w:rPr>
          <w:rFonts w:eastAsia="標楷體"/>
          <w:sz w:val="20"/>
          <w:szCs w:val="20"/>
        </w:rPr>
        <w:t>菜</w:t>
      </w:r>
      <w:r w:rsidRPr="00CB0897">
        <w:rPr>
          <w:rFonts w:eastAsia="標楷體"/>
          <w:sz w:val="20"/>
          <w:szCs w:val="20"/>
        </w:rPr>
        <w:t>1</w:t>
      </w:r>
      <w:r w:rsidRPr="00CB0897">
        <w:rPr>
          <w:rFonts w:eastAsia="標楷體"/>
          <w:sz w:val="20"/>
          <w:szCs w:val="20"/>
        </w:rPr>
        <w:t>湯，國小</w:t>
      </w:r>
      <w:r w:rsidRPr="00CB0897">
        <w:rPr>
          <w:rFonts w:eastAsia="標楷體"/>
          <w:sz w:val="20"/>
          <w:szCs w:val="20"/>
        </w:rPr>
        <w:t>:3</w:t>
      </w:r>
      <w:r w:rsidRPr="00CB0897">
        <w:rPr>
          <w:rFonts w:eastAsia="標楷體"/>
          <w:sz w:val="20"/>
          <w:szCs w:val="20"/>
        </w:rPr>
        <w:t>菜</w:t>
      </w:r>
      <w:r w:rsidRPr="00CB0897">
        <w:rPr>
          <w:rFonts w:eastAsia="標楷體"/>
          <w:sz w:val="20"/>
          <w:szCs w:val="20"/>
        </w:rPr>
        <w:t>1</w:t>
      </w:r>
      <w:r w:rsidRPr="00CB0897">
        <w:rPr>
          <w:rFonts w:eastAsia="標楷體"/>
          <w:sz w:val="20"/>
          <w:szCs w:val="20"/>
        </w:rPr>
        <w:t>湯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31"/>
        <w:gridCol w:w="1217"/>
        <w:gridCol w:w="431"/>
        <w:gridCol w:w="1723"/>
        <w:gridCol w:w="431"/>
        <w:gridCol w:w="1707"/>
        <w:gridCol w:w="476"/>
        <w:gridCol w:w="1694"/>
        <w:gridCol w:w="412"/>
        <w:gridCol w:w="1166"/>
        <w:gridCol w:w="412"/>
        <w:gridCol w:w="1572"/>
        <w:gridCol w:w="562"/>
        <w:gridCol w:w="562"/>
        <w:gridCol w:w="562"/>
        <w:gridCol w:w="562"/>
        <w:gridCol w:w="562"/>
        <w:gridCol w:w="575"/>
        <w:gridCol w:w="521"/>
      </w:tblGrid>
      <w:tr w:rsidR="00686D73" w:rsidRPr="00CB0897" w14:paraId="22C33E73" w14:textId="77777777" w:rsidTr="00686D73">
        <w:trPr>
          <w:trHeight w:val="486"/>
          <w:jc w:val="center"/>
        </w:trPr>
        <w:tc>
          <w:tcPr>
            <w:tcW w:w="124" w:type="pct"/>
            <w:shd w:val="clear" w:color="auto" w:fill="FFFFFF"/>
            <w:vAlign w:val="center"/>
          </w:tcPr>
          <w:p w14:paraId="0EDB0DA2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6" w:type="pct"/>
            <w:gridSpan w:val="2"/>
            <w:shd w:val="clear" w:color="auto" w:fill="FFFFFF"/>
            <w:vAlign w:val="center"/>
          </w:tcPr>
          <w:p w14:paraId="04A6CA7C" w14:textId="77777777" w:rsidR="00686D73" w:rsidRPr="00CB0897" w:rsidRDefault="00686D7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0DB2A73B" w14:textId="77777777" w:rsidR="00686D73" w:rsidRPr="00CB0897" w:rsidRDefault="00686D7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19C62E0B" w14:textId="77777777" w:rsidR="00686D73" w:rsidRPr="00CB0897" w:rsidRDefault="00686D73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62E12AE5" w14:textId="77777777" w:rsidR="00686D73" w:rsidRPr="00CB0897" w:rsidRDefault="00686D7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4" w:type="pct"/>
            <w:gridSpan w:val="2"/>
            <w:shd w:val="clear" w:color="auto" w:fill="FFFFFF"/>
            <w:vAlign w:val="center"/>
          </w:tcPr>
          <w:p w14:paraId="7337774B" w14:textId="77777777" w:rsidR="00686D73" w:rsidRPr="00CB0897" w:rsidRDefault="00686D7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31E86BDD" w14:textId="77777777" w:rsidR="00686D73" w:rsidRPr="00CB0897" w:rsidRDefault="00686D7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7EBB40" w14:textId="77777777" w:rsidR="00686D73" w:rsidRPr="00CB0897" w:rsidRDefault="00686D7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26867" w14:textId="77777777" w:rsidR="00686D73" w:rsidRPr="00CB0897" w:rsidRDefault="00686D7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CC35AC" w14:textId="77777777" w:rsidR="00686D73" w:rsidRPr="00CB0897" w:rsidRDefault="00686D7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33E3CC" w14:textId="77777777" w:rsidR="00686D73" w:rsidRPr="00CB0897" w:rsidRDefault="00686D7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B6DA8E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EB646F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鈣</w:t>
            </w:r>
          </w:p>
          <w:p w14:paraId="0C78D0EA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1F36BA4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鈉</w:t>
            </w:r>
          </w:p>
          <w:p w14:paraId="427522C2" w14:textId="77777777" w:rsidR="00686D73" w:rsidRPr="00CB0897" w:rsidRDefault="00686D7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686D73" w:rsidRPr="00CB0897" w14:paraId="1B18929C" w14:textId="77777777" w:rsidTr="00686D73">
        <w:trPr>
          <w:cantSplit/>
          <w:trHeight w:val="1572"/>
          <w:jc w:val="center"/>
        </w:trPr>
        <w:tc>
          <w:tcPr>
            <w:tcW w:w="124" w:type="pct"/>
            <w:shd w:val="clear" w:color="auto" w:fill="FFFFFF"/>
            <w:vAlign w:val="center"/>
          </w:tcPr>
          <w:p w14:paraId="6EDDF961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4B4EFC1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C5EA025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328DE6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F7A7DF4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93EEBD5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EA1D52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973D5EA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BE2470C" w14:textId="59A57F7B" w:rsidR="00686D7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CC9DC8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CDD666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A6F19A" w14:textId="712DDFA7" w:rsidR="00686D7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8F862C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511B2F08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1AE83913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E24858" w14:textId="36B216F8" w:rsidR="00686D7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FE4BE2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B1F6DE" w14:textId="05EAE369" w:rsidR="00686D7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686D73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586D59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767F334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9EA061B" w14:textId="42BF0C04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大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1F90915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9DE4B37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F835A1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2E2140" w14:textId="77777777" w:rsidR="00686D73" w:rsidRPr="00CB0897" w:rsidRDefault="00686D7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431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3DF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FDAE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C5DE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9E55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730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DDB3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331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6BAE60F" w14:textId="77777777" w:rsidR="00686D73" w:rsidRPr="00CB0897" w:rsidRDefault="00686D73" w:rsidP="005709F7">
            <w:pPr>
              <w:ind w:left="-120" w:right="-120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8"/>
              </w:rPr>
              <w:t>228</w:t>
            </w:r>
          </w:p>
        </w:tc>
      </w:tr>
    </w:tbl>
    <w:p w14:paraId="73F93212" w14:textId="18BD3740" w:rsidR="00686D73" w:rsidRPr="00CB0897" w:rsidRDefault="00686D73">
      <w:pPr>
        <w:widowControl/>
        <w:rPr>
          <w:rFonts w:eastAsia="標楷體"/>
          <w:b/>
          <w:color w:val="FF0000"/>
          <w:sz w:val="28"/>
        </w:rPr>
      </w:pPr>
      <w:r w:rsidRPr="00CB0897">
        <w:rPr>
          <w:rFonts w:eastAsia="標楷體"/>
          <w:b/>
          <w:color w:val="FF0000"/>
          <w:sz w:val="28"/>
        </w:rPr>
        <w:br w:type="page"/>
      </w:r>
    </w:p>
    <w:p w14:paraId="79F86DFF" w14:textId="77777777" w:rsidR="003C7DDB" w:rsidRPr="00CB0897" w:rsidRDefault="005709F7" w:rsidP="003C7DDB">
      <w:pPr>
        <w:spacing w:line="280" w:lineRule="auto"/>
        <w:ind w:left="-120" w:right="-120"/>
        <w:rPr>
          <w:rFonts w:eastAsia="標楷體"/>
          <w:b/>
          <w:color w:val="000000"/>
          <w:sz w:val="28"/>
          <w:szCs w:val="28"/>
        </w:rPr>
      </w:pPr>
      <w:sdt>
        <w:sdtPr>
          <w:rPr>
            <w:rFonts w:eastAsia="標楷體"/>
          </w:rPr>
          <w:tag w:val="goog_rdk_0"/>
          <w:id w:val="-64423548"/>
        </w:sdtPr>
        <w:sdtContent>
          <w:r w:rsidR="003C7DDB" w:rsidRPr="00CB0897">
            <w:rPr>
              <w:rFonts w:eastAsia="標楷體"/>
              <w:b/>
              <w:color w:val="000000"/>
              <w:sz w:val="28"/>
              <w:szCs w:val="28"/>
            </w:rPr>
            <w:t>110</w:t>
          </w:r>
          <w:r w:rsidR="003C7DDB" w:rsidRPr="00CB0897">
            <w:rPr>
              <w:rFonts w:eastAsia="標楷體"/>
              <w:b/>
              <w:color w:val="000000"/>
              <w:sz w:val="28"/>
              <w:szCs w:val="28"/>
            </w:rPr>
            <w:t>學年國民中學葷食</w:t>
          </w:r>
          <w:r w:rsidR="005B4B04" w:rsidRPr="00CB0897">
            <w:rPr>
              <w:rFonts w:eastAsia="標楷體"/>
              <w:b/>
              <w:color w:val="000000"/>
              <w:sz w:val="28"/>
              <w:szCs w:val="28"/>
            </w:rPr>
            <w:t>L</w:t>
          </w:r>
          <w:r w:rsidR="003C7DDB" w:rsidRPr="00CB0897">
            <w:rPr>
              <w:rFonts w:eastAsia="標楷體"/>
              <w:b/>
              <w:color w:val="000000"/>
              <w:sz w:val="28"/>
              <w:szCs w:val="28"/>
            </w:rPr>
            <w:t>循環菜單</w:t>
          </w:r>
          <w:r w:rsidR="003C7DDB" w:rsidRPr="00CB0897">
            <w:rPr>
              <w:rFonts w:eastAsia="標楷體"/>
              <w:b/>
              <w:color w:val="000000"/>
              <w:sz w:val="28"/>
              <w:szCs w:val="28"/>
            </w:rPr>
            <w:t>(A</w:t>
          </w:r>
          <w:r w:rsidR="003C7DDB" w:rsidRPr="00CB0897">
            <w:rPr>
              <w:rFonts w:eastAsia="標楷體"/>
              <w:b/>
              <w:color w:val="000000"/>
              <w:sz w:val="28"/>
              <w:szCs w:val="28"/>
            </w:rPr>
            <w:t>案</w:t>
          </w:r>
          <w:r w:rsidR="003C7DDB" w:rsidRPr="00CB0897">
            <w:rPr>
              <w:rFonts w:eastAsia="標楷體"/>
              <w:b/>
              <w:color w:val="000000"/>
              <w:sz w:val="28"/>
              <w:szCs w:val="28"/>
            </w:rPr>
            <w:t>)</w:t>
          </w:r>
        </w:sdtContent>
      </w:sdt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3C7DDB" w:rsidRPr="00CB0897" w14:paraId="522E9B0B" w14:textId="77777777" w:rsidTr="00D81C8C">
        <w:trPr>
          <w:trHeight w:val="4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0CA4B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"/>
                <w:id w:val="-1601560456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D866D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"/>
                <w:id w:val="-154914999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ABBA6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3"/>
                <w:id w:val="1341040951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7DAF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4"/>
                <w:id w:val="50044051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B8D1F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5"/>
                <w:id w:val="273911928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1C358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6"/>
                <w:id w:val="-1350407407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BBB8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7"/>
                <w:id w:val="-778489466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56E4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8"/>
                <w:id w:val="1001402835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F2E07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9"/>
                <w:id w:val="-865678362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副菜二食材明細</w:t>
                </w:r>
              </w:sdtContent>
            </w:sdt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57F63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0"/>
                <w:id w:val="-1769377665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4BF53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1"/>
                <w:id w:val="160369433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C9C22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2"/>
                <w:id w:val="337593918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A027B1" w:rsidRPr="00CB0897" w14:paraId="2C72A2B9" w14:textId="77777777" w:rsidTr="00D81C8C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51D8D" w14:textId="77777777" w:rsidR="00A027B1" w:rsidRPr="00CB0897" w:rsidRDefault="00A027B1" w:rsidP="00A027B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B781C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B01C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013E9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8C782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A956E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35037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90ABF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2725" w14:textId="70291F96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5D2E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38408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CE3F9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A027B1" w:rsidRPr="00CB0897" w14:paraId="0AA6B2D3" w14:textId="77777777" w:rsidTr="00D81C8C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94FD3" w14:textId="77777777" w:rsidR="00A027B1" w:rsidRPr="00CB0897" w:rsidRDefault="00A027B1" w:rsidP="00A027B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82977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BB5F1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F8DC1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E0F96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8E29B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2A8D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F3FAE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FBF5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C8AF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FC3E1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7490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A027B1" w:rsidRPr="00CB0897" w14:paraId="7A169D3F" w14:textId="77777777" w:rsidTr="00D81C8C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6FB88" w14:textId="77777777" w:rsidR="00A027B1" w:rsidRPr="00CB0897" w:rsidRDefault="00A027B1" w:rsidP="00A027B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C50B2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090AA" w14:textId="77777777" w:rsidR="00A027B1" w:rsidRPr="00CB0897" w:rsidRDefault="00192A18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A027B1" w:rsidRPr="00CB0897">
              <w:rPr>
                <w:rFonts w:eastAsia="標楷體"/>
                <w:color w:val="000000"/>
                <w:sz w:val="16"/>
                <w:szCs w:val="16"/>
              </w:rPr>
              <w:t>米燕麥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A6EA0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B1B1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="00192A18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7844D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763C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3A3CD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DEAC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E0EE0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D8F86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7F3F4" w14:textId="77777777" w:rsidR="00A027B1" w:rsidRPr="00CB0897" w:rsidRDefault="00A027B1" w:rsidP="00A027B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="005218E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509B7046" w14:textId="77777777" w:rsidR="003C7DDB" w:rsidRPr="00CB0897" w:rsidRDefault="005709F7" w:rsidP="003C7DDB">
      <w:pPr>
        <w:rPr>
          <w:rFonts w:eastAsia="標楷體"/>
          <w:sz w:val="20"/>
          <w:szCs w:val="20"/>
        </w:rPr>
      </w:pPr>
      <w:sdt>
        <w:sdtPr>
          <w:rPr>
            <w:rFonts w:eastAsia="標楷體"/>
          </w:rPr>
          <w:tag w:val="goog_rdk_13"/>
          <w:id w:val="344901860"/>
        </w:sdtPr>
        <w:sdtContent>
          <w:r w:rsidR="005B4B04" w:rsidRPr="00CB0897">
            <w:rPr>
              <w:rFonts w:eastAsia="標楷體"/>
              <w:color w:val="FF0000"/>
              <w:sz w:val="20"/>
              <w:szCs w:val="20"/>
            </w:rPr>
            <w:t>L</w:t>
          </w:r>
          <w:r w:rsidR="003C7DDB" w:rsidRPr="00CB0897">
            <w:rPr>
              <w:rFonts w:eastAsia="標楷體"/>
              <w:color w:val="FF0000"/>
              <w:sz w:val="20"/>
              <w:szCs w:val="20"/>
            </w:rPr>
            <w:t>組食材明細</w:t>
          </w:r>
        </w:sdtContent>
      </w:sdt>
      <w:sdt>
        <w:sdtPr>
          <w:rPr>
            <w:rFonts w:eastAsia="標楷體"/>
          </w:rPr>
          <w:tag w:val="goog_rdk_14"/>
          <w:id w:val="945965910"/>
        </w:sdtPr>
        <w:sdtContent>
          <w:r w:rsidR="003C7DDB" w:rsidRPr="00CB0897">
            <w:rPr>
              <w:rFonts w:eastAsia="標楷體"/>
              <w:sz w:val="20"/>
              <w:szCs w:val="20"/>
            </w:rPr>
            <w:t>（食材重量以</w:t>
          </w:r>
          <w:r w:rsidR="003C7DDB" w:rsidRPr="00CB0897">
            <w:rPr>
              <w:rFonts w:eastAsia="標楷體"/>
              <w:sz w:val="20"/>
              <w:szCs w:val="20"/>
            </w:rPr>
            <w:t>100</w:t>
          </w:r>
          <w:r w:rsidR="003C7DDB" w:rsidRPr="00CB0897">
            <w:rPr>
              <w:rFonts w:eastAsia="標楷體"/>
              <w:sz w:val="20"/>
              <w:szCs w:val="20"/>
            </w:rPr>
            <w:t>人份計量，營養分析以個人計量）每周供應特餐一次，當日主食及副菜一得混搭供應，其中肉雞為包含</w:t>
          </w:r>
          <w:r w:rsidR="003C7DDB" w:rsidRPr="00CB0897">
            <w:rPr>
              <w:rFonts w:eastAsia="標楷體"/>
              <w:sz w:val="20"/>
              <w:szCs w:val="20"/>
            </w:rPr>
            <w:t>23%</w:t>
          </w:r>
          <w:r w:rsidR="003C7DDB" w:rsidRPr="00CB0897">
            <w:rPr>
              <w:rFonts w:eastAsia="標楷體"/>
              <w:sz w:val="20"/>
              <w:szCs w:val="20"/>
            </w:rPr>
            <w:t>骨頭之採購量</w:t>
          </w:r>
        </w:sdtContent>
      </w:sdt>
    </w:p>
    <w:tbl>
      <w:tblPr>
        <w:tblW w:w="16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"/>
        <w:gridCol w:w="464"/>
        <w:gridCol w:w="1262"/>
        <w:gridCol w:w="468"/>
        <w:gridCol w:w="1769"/>
        <w:gridCol w:w="465"/>
        <w:gridCol w:w="1756"/>
        <w:gridCol w:w="391"/>
        <w:gridCol w:w="1692"/>
        <w:gridCol w:w="395"/>
        <w:gridCol w:w="1444"/>
        <w:gridCol w:w="439"/>
        <w:gridCol w:w="1621"/>
        <w:gridCol w:w="488"/>
        <w:gridCol w:w="488"/>
        <w:gridCol w:w="488"/>
        <w:gridCol w:w="488"/>
        <w:gridCol w:w="535"/>
        <w:gridCol w:w="458"/>
        <w:gridCol w:w="538"/>
      </w:tblGrid>
      <w:tr w:rsidR="003C7DDB" w:rsidRPr="00CB0897" w14:paraId="44B24727" w14:textId="77777777" w:rsidTr="00174A27">
        <w:trPr>
          <w:trHeight w:val="494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F06F7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5"/>
                <w:id w:val="1785458322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3442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6"/>
                <w:id w:val="-804842798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08BA3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7"/>
                <w:id w:val="1185329845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9C6E2" w14:textId="77777777" w:rsidR="003C7DDB" w:rsidRPr="00CB0897" w:rsidRDefault="005709F7" w:rsidP="00D81C8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8"/>
                <w:id w:val="969098850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756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9"/>
                <w:id w:val="-2072340962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1F0AA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0"/>
                <w:id w:val="1558515194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A7C1A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1"/>
                <w:id w:val="2015950854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E330" w14:textId="77777777" w:rsidR="003C7DDB" w:rsidRPr="00CB0897" w:rsidRDefault="005709F7" w:rsidP="00D81C8C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2"/>
                <w:id w:val="1892228598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全榖雜糧類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377EF" w14:textId="77777777" w:rsidR="003C7DDB" w:rsidRPr="00CB0897" w:rsidRDefault="005709F7" w:rsidP="00D81C8C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3"/>
                <w:id w:val="-1079910025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蔬菜類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D014F" w14:textId="77777777" w:rsidR="003C7DDB" w:rsidRPr="00CB0897" w:rsidRDefault="005709F7" w:rsidP="00D81C8C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4"/>
                <w:id w:val="-291828112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豆魚蛋肉類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82CB6" w14:textId="77777777" w:rsidR="003C7DDB" w:rsidRPr="00CB0897" w:rsidRDefault="005709F7" w:rsidP="00D81C8C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5"/>
                <w:id w:val="910431723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油脂堅果種子類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80316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6"/>
                <w:id w:val="677782251"/>
              </w:sdtPr>
              <w:sdtContent>
                <w:r w:rsidR="003C7DDB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B029D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7"/>
                <w:id w:val="-275408992"/>
              </w:sdtPr>
              <w:sdtContent>
                <w:r w:rsidR="003C7DDB" w:rsidRPr="00CB0897">
                  <w:rPr>
                    <w:rFonts w:eastAsia="標楷體"/>
                    <w:sz w:val="18"/>
                    <w:szCs w:val="18"/>
                  </w:rPr>
                  <w:t>鈣</w:t>
                </w:r>
              </w:sdtContent>
            </w:sdt>
          </w:p>
          <w:p w14:paraId="04600D8B" w14:textId="77777777" w:rsidR="003C7DDB" w:rsidRPr="00CB0897" w:rsidRDefault="003C7DDB" w:rsidP="00D81C8C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43787" w14:textId="77777777" w:rsidR="003C7DDB" w:rsidRPr="00CB0897" w:rsidRDefault="005709F7" w:rsidP="00D81C8C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8"/>
                <w:id w:val="882451194"/>
              </w:sdtPr>
              <w:sdtContent>
                <w:r w:rsidR="003C7DDB" w:rsidRPr="00CB0897">
                  <w:rPr>
                    <w:rFonts w:eastAsia="標楷體"/>
                    <w:sz w:val="18"/>
                    <w:szCs w:val="18"/>
                  </w:rPr>
                  <w:t>鈉</w:t>
                </w:r>
              </w:sdtContent>
            </w:sdt>
          </w:p>
          <w:p w14:paraId="7B03326C" w14:textId="77777777" w:rsidR="003C7DDB" w:rsidRPr="00CB0897" w:rsidRDefault="003C7DDB" w:rsidP="00D81C8C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0785" w:rsidRPr="00CB0897" w14:paraId="595D52E3" w14:textId="77777777" w:rsidTr="00686D73">
        <w:trPr>
          <w:trHeight w:val="125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511C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8120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77CDE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通心麵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E159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ED32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CA9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42F57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08FBD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B23BC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ABFEA9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6A2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6C61E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7B4637" w14:textId="46258080" w:rsidR="00600785" w:rsidRPr="00CB0897" w:rsidRDefault="00EC13F2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41733C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EEBB08" w14:textId="433D2CF3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A13E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9366B" w14:textId="7964E6C7" w:rsidR="00600785" w:rsidRPr="00CB0897" w:rsidRDefault="00600785" w:rsidP="00600785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969A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63F9F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F39399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723072" w14:textId="1498C313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9536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E6B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CF92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5FD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94D7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737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D94F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8D3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132</w:t>
            </w:r>
          </w:p>
        </w:tc>
      </w:tr>
      <w:tr w:rsidR="00600785" w:rsidRPr="00CB0897" w14:paraId="43EC61F0" w14:textId="77777777" w:rsidTr="00B54C71">
        <w:trPr>
          <w:cantSplit/>
          <w:trHeight w:val="1408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1B06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8FC0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9F475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740AC5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DC82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4A743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116B11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4527B7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118EB1" w14:textId="15366934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F5C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03565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7D51B0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B3994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0C893E" w14:textId="25B7C7BF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9F5C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790FD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6219BF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827414" w14:textId="61E03E72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BE5E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EAE92" w14:textId="3D849270" w:rsidR="00600785" w:rsidRPr="00CB0897" w:rsidRDefault="00600785" w:rsidP="00600785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BFBF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264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AF025A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A160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B000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BDF8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3.7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54F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C15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844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5443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984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436</w:t>
            </w:r>
          </w:p>
        </w:tc>
      </w:tr>
      <w:tr w:rsidR="00600785" w:rsidRPr="00CB0897" w14:paraId="6728B6D3" w14:textId="77777777" w:rsidTr="00686D73">
        <w:trPr>
          <w:cantSplit/>
          <w:trHeight w:val="933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609F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9BB3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F6547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1D0EDD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055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A70D0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76C5F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954583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986F95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FD7B6C" w14:textId="0F16327D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4C55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34BAE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3B5171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B01FDD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C32385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369508" w14:textId="2836DA4C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4D7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7B35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9872A9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73BDF9" w14:textId="3EBC1CF9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BC79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57076" w14:textId="750B31A3" w:rsidR="00600785" w:rsidRPr="00CB0897" w:rsidRDefault="00600785" w:rsidP="00600785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089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EDC74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BC262F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119CF5" w14:textId="3217B364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F529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F96A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BEC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D06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3DC0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DB3D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262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</w:tr>
    </w:tbl>
    <w:p w14:paraId="76A7238A" w14:textId="77777777" w:rsidR="00686D73" w:rsidRPr="00CB0897" w:rsidRDefault="00686D73" w:rsidP="00174A27">
      <w:pPr>
        <w:spacing w:line="280" w:lineRule="auto"/>
        <w:ind w:left="-120" w:right="-120"/>
        <w:rPr>
          <w:rFonts w:eastAsia="標楷體"/>
        </w:rPr>
      </w:pPr>
    </w:p>
    <w:p w14:paraId="5FCDE927" w14:textId="77777777" w:rsidR="00686D73" w:rsidRPr="00CB0897" w:rsidRDefault="00686D73" w:rsidP="00686D73">
      <w:pPr>
        <w:spacing w:line="280" w:lineRule="auto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CB0897">
        <w:rPr>
          <w:rFonts w:eastAsia="標楷體"/>
        </w:rPr>
        <w:br w:type="page"/>
      </w:r>
      <w:sdt>
        <w:sdtPr>
          <w:rPr>
            <w:rFonts w:eastAsia="標楷體"/>
          </w:rPr>
          <w:tag w:val="goog_rdk_0"/>
          <w:id w:val="369547110"/>
        </w:sdtPr>
        <w:sdtContent>
          <w:r w:rsidRPr="00CB0897">
            <w:rPr>
              <w:rFonts w:eastAsia="標楷體"/>
              <w:b/>
              <w:color w:val="000000"/>
              <w:sz w:val="28"/>
              <w:szCs w:val="28"/>
            </w:rPr>
            <w:t>110</w:t>
          </w:r>
          <w:r w:rsidRPr="00CB0897">
            <w:rPr>
              <w:rFonts w:eastAsia="標楷體"/>
              <w:b/>
              <w:color w:val="000000"/>
              <w:sz w:val="28"/>
              <w:szCs w:val="28"/>
            </w:rPr>
            <w:t>學年國民中學葷食</w:t>
          </w:r>
          <w:r w:rsidRPr="00CB0897">
            <w:rPr>
              <w:rFonts w:eastAsia="標楷體"/>
              <w:b/>
              <w:color w:val="000000"/>
              <w:sz w:val="28"/>
              <w:szCs w:val="28"/>
            </w:rPr>
            <w:t>M</w:t>
          </w:r>
          <w:r w:rsidRPr="00CB0897">
            <w:rPr>
              <w:rFonts w:eastAsia="標楷體"/>
              <w:b/>
              <w:color w:val="000000"/>
              <w:sz w:val="28"/>
              <w:szCs w:val="28"/>
            </w:rPr>
            <w:t>循環菜單</w:t>
          </w:r>
          <w:r w:rsidRPr="00CB0897">
            <w:rPr>
              <w:rFonts w:eastAsia="標楷體"/>
              <w:b/>
              <w:color w:val="000000"/>
              <w:sz w:val="28"/>
              <w:szCs w:val="28"/>
            </w:rPr>
            <w:t>(A</w:t>
          </w:r>
          <w:r w:rsidRPr="00CB0897">
            <w:rPr>
              <w:rFonts w:eastAsia="標楷體"/>
              <w:b/>
              <w:color w:val="000000"/>
              <w:sz w:val="28"/>
              <w:szCs w:val="28"/>
            </w:rPr>
            <w:t>案</w:t>
          </w:r>
          <w:r w:rsidRPr="00CB0897">
            <w:rPr>
              <w:rFonts w:eastAsia="標楷體"/>
              <w:b/>
              <w:color w:val="000000"/>
              <w:sz w:val="28"/>
              <w:szCs w:val="28"/>
            </w:rPr>
            <w:t>)</w:t>
          </w:r>
        </w:sdtContent>
      </w:sdt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24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686D73" w:rsidRPr="00CB0897" w14:paraId="67CF052B" w14:textId="77777777" w:rsidTr="005709F7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5479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"/>
                <w:id w:val="369547111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9620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2"/>
                <w:id w:val="369547112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2050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3"/>
                <w:id w:val="369547113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BA356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4"/>
                <w:id w:val="369547114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5E0E7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5"/>
                <w:id w:val="369547115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1BC68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6"/>
                <w:id w:val="369547116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5CE5B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7"/>
                <w:id w:val="369547117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A341A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8"/>
                <w:id w:val="369547118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A860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9"/>
                <w:id w:val="369547119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副菜二食材明細</w:t>
                </w:r>
              </w:sdtContent>
            </w:sdt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7066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0"/>
                <w:id w:val="369547120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1C6E8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1"/>
                <w:id w:val="369547121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8818E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2"/>
                <w:id w:val="369547122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686D73" w:rsidRPr="00CB0897" w14:paraId="70B1A685" w14:textId="77777777" w:rsidTr="005709F7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21A2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5039D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88DFB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B97E5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1180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FECA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7A6D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288C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菜脯蛋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2AAF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06719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FF6A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67D4D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686D73" w:rsidRPr="00CB0897" w14:paraId="39C6BE62" w14:textId="77777777" w:rsidTr="005709F7">
        <w:trPr>
          <w:trHeight w:val="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3B51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8E22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783EB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CB8D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C14A7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130DF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CAB90" w14:textId="47A4D835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E70E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E3399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E3AB7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F58EB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3126C" w14:textId="66B52884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765E9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686D73" w:rsidRPr="00CB0897" w14:paraId="492C44C8" w14:textId="77777777" w:rsidTr="005709F7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286E7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E0277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17210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199B1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F8E2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5F14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648AC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  <w:p w14:paraId="0B6ECF72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FD8A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368A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2C07C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F2B83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531F4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  <w:p w14:paraId="303A571A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</w:tr>
      <w:tr w:rsidR="00686D73" w:rsidRPr="00CB0897" w14:paraId="4122C6E1" w14:textId="77777777" w:rsidTr="005709F7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7794F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9E92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11CD6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BF066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22470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麻竹筍干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CBD0B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D3F77" w14:textId="79EF8280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  <w:p w14:paraId="4958846F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D65BF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3EE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B210C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FB03C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8D6B3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黑砂糖</w:t>
            </w:r>
          </w:p>
          <w:p w14:paraId="06C14FE5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686D73" w:rsidRPr="00CB0897" w14:paraId="6AB14E51" w14:textId="77777777" w:rsidTr="005709F7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4728A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AF8F0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D031A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CD648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58031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3B130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17307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69F4C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9F297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C455F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E4866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C2056" w14:textId="77777777" w:rsidR="00686D73" w:rsidRPr="00CB0897" w:rsidRDefault="00686D73" w:rsidP="005709F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2F1679C8" w14:textId="77777777" w:rsidR="00686D73" w:rsidRPr="00CB0897" w:rsidRDefault="005709F7" w:rsidP="00686D73">
      <w:pPr>
        <w:rPr>
          <w:rFonts w:eastAsia="標楷體"/>
          <w:sz w:val="20"/>
          <w:szCs w:val="20"/>
        </w:rPr>
      </w:pPr>
      <w:sdt>
        <w:sdtPr>
          <w:rPr>
            <w:rFonts w:eastAsia="標楷體"/>
          </w:rPr>
          <w:tag w:val="goog_rdk_13"/>
          <w:id w:val="369547123"/>
        </w:sdtPr>
        <w:sdtContent>
          <w:r w:rsidR="00686D73" w:rsidRPr="00CB0897">
            <w:rPr>
              <w:rFonts w:eastAsia="標楷體"/>
              <w:color w:val="FF0000"/>
              <w:sz w:val="20"/>
              <w:szCs w:val="20"/>
            </w:rPr>
            <w:t>M</w:t>
          </w:r>
          <w:r w:rsidR="00686D73" w:rsidRPr="00CB0897">
            <w:rPr>
              <w:rFonts w:eastAsia="標楷體"/>
              <w:color w:val="FF0000"/>
              <w:sz w:val="20"/>
              <w:szCs w:val="20"/>
            </w:rPr>
            <w:t>組食材明細</w:t>
          </w:r>
        </w:sdtContent>
      </w:sdt>
      <w:sdt>
        <w:sdtPr>
          <w:rPr>
            <w:rFonts w:eastAsia="標楷體"/>
          </w:rPr>
          <w:tag w:val="goog_rdk_14"/>
          <w:id w:val="369547124"/>
        </w:sdtPr>
        <w:sdtContent>
          <w:r w:rsidR="00686D73" w:rsidRPr="00CB0897">
            <w:rPr>
              <w:rFonts w:eastAsia="標楷體"/>
              <w:sz w:val="20"/>
              <w:szCs w:val="20"/>
            </w:rPr>
            <w:t>（食材重量以</w:t>
          </w:r>
          <w:r w:rsidR="00686D73" w:rsidRPr="00CB0897">
            <w:rPr>
              <w:rFonts w:eastAsia="標楷體"/>
              <w:sz w:val="20"/>
              <w:szCs w:val="20"/>
            </w:rPr>
            <w:t>100</w:t>
          </w:r>
          <w:r w:rsidR="00686D73" w:rsidRPr="00CB0897">
            <w:rPr>
              <w:rFonts w:eastAsia="標楷體"/>
              <w:sz w:val="20"/>
              <w:szCs w:val="20"/>
            </w:rPr>
            <w:t>人份計量，營養分析以個人計量）每周供應特餐一次，當日主食及副菜一得混搭供應，其中肉雞為包含</w:t>
          </w:r>
          <w:r w:rsidR="00686D73" w:rsidRPr="00CB0897">
            <w:rPr>
              <w:rFonts w:eastAsia="標楷體"/>
              <w:sz w:val="20"/>
              <w:szCs w:val="20"/>
            </w:rPr>
            <w:t>23%</w:t>
          </w:r>
          <w:r w:rsidR="00686D73" w:rsidRPr="00CB0897">
            <w:rPr>
              <w:rFonts w:eastAsia="標楷體"/>
              <w:sz w:val="20"/>
              <w:szCs w:val="20"/>
            </w:rPr>
            <w:t>骨頭之採購量</w:t>
          </w:r>
        </w:sdtContent>
      </w:sdt>
    </w:p>
    <w:tbl>
      <w:tblPr>
        <w:tblW w:w="16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385"/>
        <w:gridCol w:w="1289"/>
        <w:gridCol w:w="479"/>
        <w:gridCol w:w="1808"/>
        <w:gridCol w:w="476"/>
        <w:gridCol w:w="1794"/>
        <w:gridCol w:w="400"/>
        <w:gridCol w:w="1729"/>
        <w:gridCol w:w="404"/>
        <w:gridCol w:w="1476"/>
        <w:gridCol w:w="449"/>
        <w:gridCol w:w="1657"/>
        <w:gridCol w:w="499"/>
        <w:gridCol w:w="499"/>
        <w:gridCol w:w="499"/>
        <w:gridCol w:w="499"/>
        <w:gridCol w:w="548"/>
        <w:gridCol w:w="469"/>
        <w:gridCol w:w="551"/>
      </w:tblGrid>
      <w:tr w:rsidR="00686D73" w:rsidRPr="00CB0897" w14:paraId="783A38B6" w14:textId="77777777" w:rsidTr="00600785">
        <w:trPr>
          <w:trHeight w:val="488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A6E8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5"/>
                <w:id w:val="369547125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BD11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6"/>
                <w:id w:val="369547126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0427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7"/>
                <w:id w:val="369547127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10E1" w14:textId="77777777" w:rsidR="00686D73" w:rsidRPr="00CB0897" w:rsidRDefault="005709F7" w:rsidP="005709F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8"/>
                <w:id w:val="369547128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750DF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9"/>
                <w:id w:val="369547129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3946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0"/>
                <w:id w:val="369547130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3075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1"/>
                <w:id w:val="369547131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FE66C" w14:textId="77777777" w:rsidR="00686D73" w:rsidRPr="00CB0897" w:rsidRDefault="005709F7" w:rsidP="005709F7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2"/>
                <w:id w:val="369547132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全榖雜糧類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A8FC" w14:textId="77777777" w:rsidR="00686D73" w:rsidRPr="00CB0897" w:rsidRDefault="005709F7" w:rsidP="005709F7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3"/>
                <w:id w:val="369547133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蔬菜類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A86D0" w14:textId="77777777" w:rsidR="00686D73" w:rsidRPr="00CB0897" w:rsidRDefault="005709F7" w:rsidP="005709F7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4"/>
                <w:id w:val="369547134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豆魚蛋肉類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CD68" w14:textId="77777777" w:rsidR="00686D73" w:rsidRPr="00CB0897" w:rsidRDefault="005709F7" w:rsidP="005709F7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5"/>
                <w:id w:val="369547135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油脂堅果種子類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EBB5E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6"/>
                <w:id w:val="369547136"/>
              </w:sdtPr>
              <w:sdtContent>
                <w:r w:rsidR="00686D73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6BB8C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7"/>
                <w:id w:val="369547137"/>
              </w:sdtPr>
              <w:sdtContent>
                <w:r w:rsidR="00686D73" w:rsidRPr="00CB0897">
                  <w:rPr>
                    <w:rFonts w:eastAsia="標楷體"/>
                    <w:sz w:val="18"/>
                    <w:szCs w:val="18"/>
                  </w:rPr>
                  <w:t>鈣</w:t>
                </w:r>
              </w:sdtContent>
            </w:sdt>
          </w:p>
          <w:p w14:paraId="2875BEC1" w14:textId="77777777" w:rsidR="00686D73" w:rsidRPr="00CB0897" w:rsidRDefault="00686D73" w:rsidP="005709F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3C43C" w14:textId="77777777" w:rsidR="00686D73" w:rsidRPr="00CB0897" w:rsidRDefault="005709F7" w:rsidP="005709F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8"/>
                <w:id w:val="369547138"/>
              </w:sdtPr>
              <w:sdtContent>
                <w:r w:rsidR="00686D73" w:rsidRPr="00CB0897">
                  <w:rPr>
                    <w:rFonts w:eastAsia="標楷體"/>
                    <w:sz w:val="18"/>
                    <w:szCs w:val="18"/>
                  </w:rPr>
                  <w:t>鈉</w:t>
                </w:r>
              </w:sdtContent>
            </w:sdt>
          </w:p>
          <w:p w14:paraId="1F2C0EA3" w14:textId="77777777" w:rsidR="00686D73" w:rsidRPr="00CB0897" w:rsidRDefault="00686D73" w:rsidP="005709F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B0897" w:rsidRPr="00CB0897" w14:paraId="3B178509" w14:textId="77777777" w:rsidTr="00600785">
        <w:trPr>
          <w:trHeight w:val="1065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E927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55F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CEA7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C2CE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45B7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bookmarkStart w:id="0" w:name="OLE_LINK2"/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bookmarkEnd w:id="0"/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049B4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C5A021" w14:textId="3EB23AE1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C15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21F0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5CB26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34B3A5" w14:textId="6D13BE02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DC8A99" w14:textId="77724C29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DD84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菜脯蛋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E638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DCD5B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FF6C4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E9AC71" w14:textId="27906B81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9644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907D2" w14:textId="2D5C61CA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DCCC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668D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0.15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A15C9F" w14:textId="237CD3D4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090A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B73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EEEF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1CEC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73EE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3FE41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DC627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635</w:t>
            </w:r>
          </w:p>
        </w:tc>
      </w:tr>
      <w:tr w:rsidR="00600785" w:rsidRPr="00CB0897" w14:paraId="74619092" w14:textId="77777777" w:rsidTr="005709F7">
        <w:trPr>
          <w:trHeight w:val="127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7787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FBE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130E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2EC3A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5739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FC34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F3D582" w14:textId="06A92D65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52BE1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0E2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30F4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7D6B6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8E6E7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30A478" w14:textId="3FA63A75" w:rsidR="00600785" w:rsidRPr="00CB0897" w:rsidRDefault="00EC13F2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22763E" w14:textId="60053DCC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F22E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A035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AE957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A7E76A" w14:textId="3CAE7680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5C5C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7763C" w14:textId="0BDB9DCB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FA48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89D5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AA31C8" w14:textId="12A064D7" w:rsidR="00600785" w:rsidRPr="00CB0897" w:rsidRDefault="004765E9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44B18E" w14:textId="4CB33741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C5DA5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13A3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411F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15E5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DE0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1B0E0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3E4B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123</w:t>
            </w:r>
          </w:p>
        </w:tc>
      </w:tr>
      <w:tr w:rsidR="00600785" w:rsidRPr="00CB0897" w14:paraId="7CB55F6F" w14:textId="77777777" w:rsidTr="005709F7">
        <w:trPr>
          <w:trHeight w:val="156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41C4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0D7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B0B0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53531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6F4F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F90C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0EF7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E85C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3F51A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2C412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CBFB3D" w14:textId="3258F10A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7221FB" w14:textId="34B67525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E9DB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4140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C0EEA9" w14:textId="0B22AF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) 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90CA58" w14:textId="5F3EF01A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F82F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6D59D" w14:textId="77B92CF8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DDD4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90B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0F89B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23AF3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049FA0" w14:textId="694AD000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C992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BAFA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E6EA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73C4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550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8AFF6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33AD9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683</w:t>
            </w:r>
          </w:p>
        </w:tc>
      </w:tr>
      <w:tr w:rsidR="00600785" w:rsidRPr="00CB0897" w14:paraId="6AFCF11E" w14:textId="77777777" w:rsidTr="005709F7">
        <w:trPr>
          <w:cantSplit/>
          <w:trHeight w:val="1389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B25E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9DD1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2C05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C9004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B77D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1056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C88D1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麻竹筍干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D99B4D" w14:textId="0E0BE723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79AD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BD0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2F252C" w14:textId="46EDBE97" w:rsidR="00600785" w:rsidRPr="00CB0897" w:rsidRDefault="00EC13F2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B1F8C8" w14:textId="45376929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A1C46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99D8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C4D2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C7E11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1279E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DC8C1B" w14:textId="5C4523E5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7D03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96500" w14:textId="75CF587D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47B2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725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FC13B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8D5D9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BA12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30DD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6F0C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164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371A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C8FCD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8DC7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368</w:t>
            </w:r>
          </w:p>
        </w:tc>
      </w:tr>
      <w:tr w:rsidR="00600785" w:rsidRPr="00CB0897" w14:paraId="31CCBFA0" w14:textId="77777777" w:rsidTr="005709F7">
        <w:trPr>
          <w:cantSplit/>
          <w:trHeight w:val="1325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B066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19D0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1AF7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55629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062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D1B6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F1F7D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BDEBD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0C7C4E" w14:textId="1A5DE8C8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8BD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5FD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D89A4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A4167F" w14:textId="70D83A1B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FEB8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AF7A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FB8D4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677479" w14:textId="7057F7E2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EC08B8" w14:textId="776DCF90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74E9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4BC22" w14:textId="66FAC22A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23A9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EB5A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BCB39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42B0D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8669FD" w14:textId="3F96ED5C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CF8D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E3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FFA1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22F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873C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E9FA3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F2434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119</w:t>
            </w:r>
          </w:p>
        </w:tc>
      </w:tr>
    </w:tbl>
    <w:p w14:paraId="6206C241" w14:textId="77777777" w:rsidR="00600785" w:rsidRPr="00CB0897" w:rsidRDefault="00686D73" w:rsidP="0060078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</w:rPr>
        <w:br w:type="page"/>
      </w:r>
      <w:r w:rsidR="00600785" w:rsidRPr="00CB0897">
        <w:rPr>
          <w:rFonts w:eastAsia="標楷體"/>
          <w:b/>
          <w:color w:val="000000"/>
          <w:sz w:val="28"/>
        </w:rPr>
        <w:lastRenderedPageBreak/>
        <w:t>110</w:t>
      </w:r>
      <w:r w:rsidR="00600785" w:rsidRPr="00CB0897">
        <w:rPr>
          <w:rFonts w:eastAsia="標楷體"/>
          <w:b/>
          <w:color w:val="000000"/>
          <w:sz w:val="28"/>
        </w:rPr>
        <w:t>學年國民中學葷食</w:t>
      </w:r>
      <w:r w:rsidR="00600785" w:rsidRPr="00CB0897">
        <w:rPr>
          <w:rFonts w:eastAsia="標楷體"/>
          <w:b/>
          <w:color w:val="000000"/>
          <w:sz w:val="28"/>
        </w:rPr>
        <w:t>N</w:t>
      </w:r>
      <w:r w:rsidR="00600785" w:rsidRPr="00CB0897">
        <w:rPr>
          <w:rFonts w:eastAsia="標楷體"/>
          <w:b/>
          <w:color w:val="000000"/>
          <w:sz w:val="28"/>
        </w:rPr>
        <w:t>循環菜單</w:t>
      </w:r>
      <w:r w:rsidR="00600785" w:rsidRPr="00CB0897">
        <w:rPr>
          <w:rFonts w:eastAsia="標楷體"/>
          <w:b/>
          <w:color w:val="000000"/>
          <w:sz w:val="28"/>
        </w:rPr>
        <w:t>(A</w:t>
      </w:r>
      <w:r w:rsidR="00600785" w:rsidRPr="00CB0897">
        <w:rPr>
          <w:rFonts w:eastAsia="標楷體"/>
          <w:b/>
          <w:color w:val="000000"/>
          <w:sz w:val="28"/>
        </w:rPr>
        <w:t>案</w:t>
      </w:r>
      <w:r w:rsidR="00600785" w:rsidRPr="00CB089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600785" w:rsidRPr="00CB0897" w14:paraId="44055788" w14:textId="77777777" w:rsidTr="005709F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712BA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3E9C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ED17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08678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3477D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A7275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5D7E3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7C9CD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58900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5A270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56993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FD96E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00785" w:rsidRPr="00CB0897" w14:paraId="18310081" w14:textId="77777777" w:rsidTr="005709F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2843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6D28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50B3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D392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5B4A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D1CA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1D28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5B28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B5EA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CE8A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59C6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F25F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</w:tbl>
    <w:p w14:paraId="2AED0E1C" w14:textId="77777777" w:rsidR="00600785" w:rsidRPr="00CB0897" w:rsidRDefault="00600785" w:rsidP="00600785">
      <w:pPr>
        <w:rPr>
          <w:rFonts w:eastAsia="標楷體"/>
          <w:sz w:val="20"/>
          <w:szCs w:val="20"/>
        </w:rPr>
      </w:pPr>
      <w:r w:rsidRPr="00CB0897">
        <w:rPr>
          <w:rFonts w:eastAsia="標楷體"/>
          <w:color w:val="FF0000"/>
          <w:sz w:val="20"/>
          <w:szCs w:val="20"/>
        </w:rPr>
        <w:t>N</w:t>
      </w:r>
      <w:r w:rsidRPr="00CB0897">
        <w:rPr>
          <w:rFonts w:eastAsia="標楷體"/>
          <w:color w:val="FF0000"/>
          <w:sz w:val="20"/>
          <w:szCs w:val="20"/>
        </w:rPr>
        <w:t>組食材明細</w:t>
      </w:r>
      <w:r w:rsidRPr="00CB0897">
        <w:rPr>
          <w:rFonts w:eastAsia="標楷體"/>
          <w:sz w:val="20"/>
          <w:szCs w:val="20"/>
        </w:rPr>
        <w:t>（食材重量以</w:t>
      </w:r>
      <w:r w:rsidRPr="00CB0897">
        <w:rPr>
          <w:rFonts w:eastAsia="標楷體"/>
          <w:sz w:val="20"/>
          <w:szCs w:val="20"/>
        </w:rPr>
        <w:t>100</w:t>
      </w:r>
      <w:r w:rsidRPr="00CB0897">
        <w:rPr>
          <w:rFonts w:eastAsia="標楷體"/>
          <w:sz w:val="20"/>
          <w:szCs w:val="20"/>
        </w:rPr>
        <w:t>人份計量，營養分析以個人計量）每周供應特餐一次，當日主食及副菜一得混搭供應，其中肉雞為包含</w:t>
      </w:r>
      <w:r w:rsidRPr="00CB0897">
        <w:rPr>
          <w:rFonts w:eastAsia="標楷體"/>
          <w:sz w:val="20"/>
          <w:szCs w:val="20"/>
        </w:rPr>
        <w:t>23%</w:t>
      </w:r>
      <w:r w:rsidRPr="00CB0897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71"/>
        <w:gridCol w:w="1277"/>
        <w:gridCol w:w="474"/>
        <w:gridCol w:w="1791"/>
        <w:gridCol w:w="471"/>
        <w:gridCol w:w="1778"/>
        <w:gridCol w:w="396"/>
        <w:gridCol w:w="1713"/>
        <w:gridCol w:w="399"/>
        <w:gridCol w:w="1462"/>
        <w:gridCol w:w="445"/>
        <w:gridCol w:w="1641"/>
        <w:gridCol w:w="494"/>
        <w:gridCol w:w="494"/>
        <w:gridCol w:w="494"/>
        <w:gridCol w:w="494"/>
        <w:gridCol w:w="543"/>
        <w:gridCol w:w="465"/>
        <w:gridCol w:w="546"/>
      </w:tblGrid>
      <w:tr w:rsidR="00CB0897" w:rsidRPr="00CB0897" w14:paraId="52505611" w14:textId="77777777" w:rsidTr="005709F7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31951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F2DC4" w14:textId="77777777" w:rsidR="00600785" w:rsidRPr="00CB0897" w:rsidRDefault="00600785" w:rsidP="005709F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B7CE9" w14:textId="77777777" w:rsidR="00600785" w:rsidRPr="00CB0897" w:rsidRDefault="00600785" w:rsidP="005709F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3E623" w14:textId="77777777" w:rsidR="00600785" w:rsidRPr="00CB0897" w:rsidRDefault="00600785" w:rsidP="005709F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B158" w14:textId="77777777" w:rsidR="00600785" w:rsidRPr="00CB0897" w:rsidRDefault="00600785" w:rsidP="005709F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054A3" w14:textId="77777777" w:rsidR="00600785" w:rsidRPr="00CB0897" w:rsidRDefault="00600785" w:rsidP="005709F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BB89F" w14:textId="77777777" w:rsidR="00600785" w:rsidRPr="00CB0897" w:rsidRDefault="00600785" w:rsidP="005709F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68993" w14:textId="77777777" w:rsidR="00600785" w:rsidRPr="00CB0897" w:rsidRDefault="00600785" w:rsidP="005709F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88FC4" w14:textId="77777777" w:rsidR="00600785" w:rsidRPr="00CB0897" w:rsidRDefault="00600785" w:rsidP="005709F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010FE" w14:textId="77777777" w:rsidR="00600785" w:rsidRPr="00CB0897" w:rsidRDefault="00600785" w:rsidP="005709F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C25A" w14:textId="77777777" w:rsidR="00600785" w:rsidRPr="00CB0897" w:rsidRDefault="00600785" w:rsidP="005709F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4EDFB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A969E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鈣</w:t>
            </w:r>
          </w:p>
          <w:p w14:paraId="3420FC79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275F6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鈉</w:t>
            </w:r>
          </w:p>
          <w:p w14:paraId="57F44D8F" w14:textId="77777777" w:rsidR="00600785" w:rsidRPr="00CB0897" w:rsidRDefault="00600785" w:rsidP="005709F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0785" w:rsidRPr="00CB0897" w14:paraId="171E7F71" w14:textId="77777777" w:rsidTr="005709F7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780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A58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E9DC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C17138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321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2712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66B67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73577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EF2E59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D1D60F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F37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D302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489EB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FE762E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088986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07FB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805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25EA50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9AF54C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C156B9" w14:textId="0999F545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E9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60B0" w14:textId="34ADAB6C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174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DD3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A30EB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78DDC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E1A7FC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567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375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3D0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E3B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45C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38F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8F72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265</w:t>
            </w:r>
          </w:p>
        </w:tc>
      </w:tr>
    </w:tbl>
    <w:p w14:paraId="4F01A11A" w14:textId="77777777" w:rsidR="00600785" w:rsidRPr="00CB0897" w:rsidRDefault="00600785" w:rsidP="006007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b/>
          <w:color w:val="000000"/>
          <w:sz w:val="28"/>
        </w:rPr>
        <w:br w:type="page"/>
        <w:t>110</w:t>
      </w:r>
      <w:r w:rsidRPr="00CB0897">
        <w:rPr>
          <w:rFonts w:eastAsia="標楷體"/>
          <w:b/>
          <w:color w:val="000000"/>
          <w:sz w:val="28"/>
        </w:rPr>
        <w:t>學年國民中學葷食</w:t>
      </w:r>
      <w:r w:rsidRPr="00CB0897">
        <w:rPr>
          <w:rFonts w:eastAsia="標楷體"/>
          <w:b/>
          <w:color w:val="000000"/>
          <w:sz w:val="28"/>
        </w:rPr>
        <w:t>O</w:t>
      </w:r>
      <w:r w:rsidRPr="00CB0897">
        <w:rPr>
          <w:rFonts w:eastAsia="標楷體"/>
          <w:b/>
          <w:color w:val="000000"/>
          <w:sz w:val="28"/>
        </w:rPr>
        <w:t>循環菜單</w:t>
      </w:r>
      <w:r w:rsidRPr="00CB0897">
        <w:rPr>
          <w:rFonts w:eastAsia="標楷體"/>
          <w:b/>
          <w:color w:val="000000"/>
          <w:sz w:val="28"/>
        </w:rPr>
        <w:t>(A</w:t>
      </w:r>
      <w:r w:rsidRPr="00CB0897">
        <w:rPr>
          <w:rFonts w:eastAsia="標楷體"/>
          <w:b/>
          <w:color w:val="000000"/>
          <w:sz w:val="28"/>
        </w:rPr>
        <w:t>案</w:t>
      </w:r>
      <w:r w:rsidRPr="00CB089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918"/>
        <w:gridCol w:w="1842"/>
        <w:gridCol w:w="850"/>
        <w:gridCol w:w="2410"/>
        <w:gridCol w:w="992"/>
        <w:gridCol w:w="1986"/>
        <w:gridCol w:w="568"/>
        <w:gridCol w:w="1200"/>
        <w:gridCol w:w="2516"/>
      </w:tblGrid>
      <w:tr w:rsidR="00600785" w:rsidRPr="00CB0897" w14:paraId="53F44296" w14:textId="77777777" w:rsidTr="005709F7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0C8E3253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62D3F64" w14:textId="77777777" w:rsidR="00600785" w:rsidRPr="00CB0897" w:rsidRDefault="00600785" w:rsidP="005709F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0E5C3BB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992C610" w14:textId="77777777" w:rsidR="00600785" w:rsidRPr="00CB0897" w:rsidRDefault="00600785" w:rsidP="005709F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EC50138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6CC9E07" w14:textId="77777777" w:rsidR="00600785" w:rsidRPr="00CB0897" w:rsidRDefault="00600785" w:rsidP="005709F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02D766D6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1C90CFA0" w14:textId="77777777" w:rsidR="00600785" w:rsidRPr="00CB0897" w:rsidRDefault="00600785" w:rsidP="005709F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7A79E339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10EF818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26508A43" w14:textId="77777777" w:rsidR="00600785" w:rsidRPr="00CB0897" w:rsidRDefault="00600785" w:rsidP="005709F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AD4E223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00785" w:rsidRPr="00CB0897" w14:paraId="4870B017" w14:textId="77777777" w:rsidTr="005709F7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14:paraId="5CAB67A8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36B478D7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48C9DA8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1890FC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622FCFD0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5F443C12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57C172C0" w14:textId="349DECC0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335C2563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7113278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6E104DF" w14:textId="77777777" w:rsidR="00600785" w:rsidRPr="00CB0897" w:rsidRDefault="00600785" w:rsidP="005709F7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1849EC8" w14:textId="77777777" w:rsidR="00600785" w:rsidRPr="00CB0897" w:rsidRDefault="00600785" w:rsidP="005709F7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57CC01DF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600785" w:rsidRPr="00CB0897" w14:paraId="184382E5" w14:textId="77777777" w:rsidTr="005709F7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14:paraId="26202CC3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3B61F67A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83984A8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11A2EECF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32B04382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2F1A9091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2928E950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218B655A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豆薯炒蛋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7BBBE583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260DF27" w14:textId="77777777" w:rsidR="00600785" w:rsidRPr="00CB0897" w:rsidRDefault="00600785" w:rsidP="005709F7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95DD215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6F512D4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600785" w:rsidRPr="00CB0897" w14:paraId="43DCEE89" w14:textId="77777777" w:rsidTr="005709F7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14:paraId="71014D5A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5A015E72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019112DC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58D346D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0520FD6A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5DA672D8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5590B02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2AC34A73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10BD5AD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E1114A7" w14:textId="77777777" w:rsidR="00600785" w:rsidRPr="00CB0897" w:rsidRDefault="00600785" w:rsidP="005709F7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0523D75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7E0C95D4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600785" w:rsidRPr="00CB0897" w14:paraId="7BB9B603" w14:textId="77777777" w:rsidTr="005709F7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14:paraId="0DB7D5D0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60925072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82514F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1A2CCC7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0D96E834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7156DABF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2C12B2A5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645C3516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06D8255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42DBB97" w14:textId="77777777" w:rsidR="00600785" w:rsidRPr="00CB0897" w:rsidRDefault="00600785" w:rsidP="005709F7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98258FD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089CA02E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600785" w:rsidRPr="00CB0897" w14:paraId="68636F41" w14:textId="77777777" w:rsidTr="005709F7">
        <w:trPr>
          <w:trHeight w:val="275"/>
        </w:trPr>
        <w:tc>
          <w:tcPr>
            <w:tcW w:w="164" w:type="pct"/>
            <w:shd w:val="clear" w:color="auto" w:fill="FFFFFF"/>
            <w:vAlign w:val="center"/>
          </w:tcPr>
          <w:p w14:paraId="1E887EDD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5779BCE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08A11E88" w14:textId="77777777" w:rsidR="00600785" w:rsidRPr="00CB0897" w:rsidRDefault="00600785" w:rsidP="005709F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81D0214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7BE5755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2CD417D3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5FA2C58E" w14:textId="4DED6836" w:rsidR="00600785" w:rsidRPr="00CB0897" w:rsidRDefault="004765E9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0281B281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4A9B124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CFD8759" w14:textId="77777777" w:rsidR="00600785" w:rsidRPr="00CB0897" w:rsidRDefault="00600785" w:rsidP="005709F7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53E46EF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2134245B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49AFF34B" w14:textId="77777777" w:rsidR="00600785" w:rsidRPr="00CB0897" w:rsidRDefault="00600785" w:rsidP="0060078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B0897">
        <w:rPr>
          <w:rFonts w:eastAsia="標楷體"/>
          <w:color w:val="FF0000"/>
          <w:sz w:val="20"/>
          <w:szCs w:val="20"/>
        </w:rPr>
        <w:t>O</w:t>
      </w:r>
      <w:r w:rsidRPr="00CB0897">
        <w:rPr>
          <w:rFonts w:eastAsia="標楷體"/>
          <w:color w:val="FF0000"/>
          <w:sz w:val="20"/>
          <w:szCs w:val="20"/>
        </w:rPr>
        <w:t>組食材明細</w:t>
      </w:r>
      <w:r w:rsidRPr="00CB0897">
        <w:rPr>
          <w:rFonts w:eastAsia="標楷體"/>
          <w:sz w:val="20"/>
          <w:szCs w:val="20"/>
        </w:rPr>
        <w:t>（食材重量以</w:t>
      </w:r>
      <w:r w:rsidRPr="00CB0897">
        <w:rPr>
          <w:rFonts w:eastAsia="標楷體"/>
          <w:sz w:val="20"/>
          <w:szCs w:val="20"/>
        </w:rPr>
        <w:t>100</w:t>
      </w:r>
      <w:r w:rsidRPr="00CB0897">
        <w:rPr>
          <w:rFonts w:eastAsia="標楷體"/>
          <w:sz w:val="20"/>
          <w:szCs w:val="20"/>
        </w:rPr>
        <w:t>人份計量，營養分析以個人計量）每周供應特餐一次，當日主食及副菜一得混搭供應，其中肉雞為包含</w:t>
      </w:r>
      <w:r w:rsidRPr="00CB0897">
        <w:rPr>
          <w:rFonts w:eastAsia="標楷體"/>
          <w:sz w:val="20"/>
          <w:szCs w:val="20"/>
        </w:rPr>
        <w:t>23%</w:t>
      </w:r>
      <w:r w:rsidRPr="00CB0897">
        <w:rPr>
          <w:rFonts w:eastAsia="標楷體"/>
          <w:sz w:val="20"/>
          <w:szCs w:val="20"/>
        </w:rPr>
        <w:t>骨頭之採購量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"/>
        <w:gridCol w:w="451"/>
        <w:gridCol w:w="1317"/>
        <w:gridCol w:w="422"/>
        <w:gridCol w:w="1687"/>
        <w:gridCol w:w="422"/>
        <w:gridCol w:w="1867"/>
        <w:gridCol w:w="454"/>
        <w:gridCol w:w="1558"/>
        <w:gridCol w:w="454"/>
        <w:gridCol w:w="1420"/>
        <w:gridCol w:w="454"/>
        <w:gridCol w:w="1674"/>
        <w:gridCol w:w="409"/>
        <w:gridCol w:w="399"/>
        <w:gridCol w:w="599"/>
        <w:gridCol w:w="560"/>
        <w:gridCol w:w="570"/>
        <w:gridCol w:w="428"/>
        <w:gridCol w:w="502"/>
      </w:tblGrid>
      <w:tr w:rsidR="00600785" w:rsidRPr="00CB0897" w14:paraId="4837BF3B" w14:textId="77777777" w:rsidTr="005709F7">
        <w:trPr>
          <w:trHeight w:val="38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E15668C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160C150E" w14:textId="77777777" w:rsidR="00600785" w:rsidRPr="00CB0897" w:rsidRDefault="00600785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689067DD" w14:textId="77777777" w:rsidR="00600785" w:rsidRPr="00CB0897" w:rsidRDefault="00600785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14:paraId="06ED88D1" w14:textId="77777777" w:rsidR="00600785" w:rsidRPr="00CB0897" w:rsidRDefault="00600785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14:paraId="61A6733F" w14:textId="77777777" w:rsidR="00600785" w:rsidRPr="00CB0897" w:rsidRDefault="00600785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49A01001" w14:textId="77777777" w:rsidR="00600785" w:rsidRPr="00CB0897" w:rsidRDefault="00600785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1C92C138" w14:textId="77777777" w:rsidR="00600785" w:rsidRPr="00CB0897" w:rsidRDefault="00600785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50B466D" w14:textId="77777777" w:rsidR="00600785" w:rsidRPr="00CB0897" w:rsidRDefault="00600785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5C99AF91" w14:textId="77777777" w:rsidR="00600785" w:rsidRPr="00CB0897" w:rsidRDefault="00600785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EF14411" w14:textId="77777777" w:rsidR="00600785" w:rsidRPr="00CB0897" w:rsidRDefault="00600785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8CCF35A" w14:textId="77777777" w:rsidR="00600785" w:rsidRPr="00CB0897" w:rsidRDefault="00600785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9A09FDB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2217E6F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9FC350D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鈣</w:t>
            </w:r>
          </w:p>
          <w:p w14:paraId="6B8C0D8F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76F11EFB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鈉</w:t>
            </w:r>
          </w:p>
          <w:p w14:paraId="1B3E8317" w14:textId="77777777" w:rsidR="00600785" w:rsidRPr="00CB0897" w:rsidRDefault="00600785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0785" w:rsidRPr="00CB0897" w14:paraId="03AAEEA3" w14:textId="77777777" w:rsidTr="005709F7">
        <w:trPr>
          <w:trHeight w:val="107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DB004E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4B94D9E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3E35A3F" w14:textId="77777777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40A1766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2308F34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F28DFD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3E036A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15F7E9" w14:textId="5C79A845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ED48FE5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2BA10D66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8BC749" w14:textId="1E846AA8" w:rsidR="00600785" w:rsidRPr="00CB0897" w:rsidRDefault="00EC13F2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69356D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3384BE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784776" w14:textId="2B904831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C5A5CEC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71ABA884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6CC789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2FCF14" w14:textId="60041356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27F2DB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59C851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0A997EB" w14:textId="09CB553D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535FBCC" w14:textId="77777777" w:rsidR="00600785" w:rsidRPr="00CB0897" w:rsidRDefault="00600785" w:rsidP="0060078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53098A63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0EEA88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4832D5" w14:textId="002296C6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D2DD89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F89A78A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4EED19A5" w14:textId="77777777" w:rsidR="00600785" w:rsidRPr="00CB0897" w:rsidRDefault="00600785" w:rsidP="006007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78FDB7D6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8829856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51ADE02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2C3A021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5E31509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  <w:tr w:rsidR="00600785" w:rsidRPr="00CB0897" w14:paraId="0B334F98" w14:textId="77777777" w:rsidTr="005709F7">
        <w:trPr>
          <w:trHeight w:val="97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F919A1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FD03028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0D427EE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0C8E2F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AB767CF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091635A9" w14:textId="77777777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15567B" w14:textId="52C861B6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A38E77" w14:textId="77777777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A9D46A4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2EABF27F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82C1B7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4E3935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F59B24" w14:textId="5C7454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44D9BB5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豆薯炒蛋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305B2A40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709545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1B3E7F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398473" w14:textId="2B12ADFC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79B025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10B5F09E" w14:textId="6842C3F2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DCA09C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610A57E3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DA89C9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E4DA8F" w14:textId="3BFC6CEB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CA16110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761576BB" w14:textId="77777777" w:rsidR="00600785" w:rsidRPr="00CB0897" w:rsidRDefault="00600785" w:rsidP="006007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3078CE8F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59909B6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B1642B6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00A37C8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30AAA47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282 </w:t>
            </w:r>
          </w:p>
        </w:tc>
      </w:tr>
      <w:tr w:rsidR="00600785" w:rsidRPr="00CB0897" w14:paraId="251B51FF" w14:textId="77777777" w:rsidTr="005709F7">
        <w:trPr>
          <w:trHeight w:val="130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A813FF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B8037C7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0E8C4F4" w14:textId="77777777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麵條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CD8A18D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7DBA810D" w14:textId="7777777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F5BFF6" w14:textId="7777777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D24477" w14:textId="7777777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996C10" w14:textId="2C8618C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DD36BB1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42D742E3" w14:textId="77777777" w:rsidR="00600785" w:rsidRPr="00CB0897" w:rsidRDefault="00600785" w:rsidP="00600785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2DD348" w14:textId="77777777" w:rsidR="00600785" w:rsidRPr="00CB0897" w:rsidRDefault="00600785" w:rsidP="00600785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0F62AD" w14:textId="2B748587" w:rsidR="00600785" w:rsidRPr="00CB0897" w:rsidRDefault="00600785" w:rsidP="00600785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494171" w14:textId="77777777" w:rsidR="00600785" w:rsidRPr="00CB0897" w:rsidRDefault="00600785" w:rsidP="00600785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  <w:p w14:paraId="6E606789" w14:textId="77777777" w:rsidR="00600785" w:rsidRPr="00CB0897" w:rsidRDefault="00600785" w:rsidP="00600785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370EAA9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1DE6FA7D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1.8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243D84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58BBF5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2F7907" w14:textId="3A5A9481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942BEE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10A2C16C" w14:textId="6E828A4D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EE2F884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7464C734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3AFB44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C656C4" w14:textId="2463004B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1FB68BB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64EDAB5E" w14:textId="77777777" w:rsidR="00600785" w:rsidRPr="00CB0897" w:rsidRDefault="00600785" w:rsidP="006007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CD42266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1385016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8653C34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EC3530F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6563AD2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243 </w:t>
            </w:r>
          </w:p>
        </w:tc>
      </w:tr>
      <w:tr w:rsidR="00600785" w:rsidRPr="00CB0897" w14:paraId="51BBECD1" w14:textId="77777777" w:rsidTr="005709F7">
        <w:trPr>
          <w:trHeight w:val="140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42576F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C516E3E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AFF272C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8EBD57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402A445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464D9F7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0A859D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B4AA4F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F65D1B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5ECECA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2530107F" w14:textId="77777777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F5AE4E" w14:textId="77777777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2CBBD4" w14:textId="58CF77E8" w:rsidR="00600785" w:rsidRPr="00CB0897" w:rsidRDefault="00600785" w:rsidP="00600785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22E9786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077AB8C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FCF8B9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DE9A0A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C83A64" w14:textId="3D96B4A8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274D01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6660D4CE" w14:textId="314D3282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BD0CEBC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0497CB5B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61195B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1693D8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332B2DD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0B04A99F" w14:textId="77777777" w:rsidR="00600785" w:rsidRPr="00CB0897" w:rsidRDefault="00600785" w:rsidP="006007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CEBEA5D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18AD511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61CBA81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72BABB8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187 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1167AF47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262 </w:t>
            </w:r>
          </w:p>
        </w:tc>
      </w:tr>
      <w:tr w:rsidR="00600785" w:rsidRPr="00CB0897" w14:paraId="2A4ACEC5" w14:textId="77777777" w:rsidTr="005709F7">
        <w:trPr>
          <w:trHeight w:val="105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178E65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6297E5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0E05DD9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7CEE94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5D965B4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01F89B3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F273AA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4C2037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7CC78F" w14:textId="051A15B5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90069CD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7FE7C7CB" w14:textId="1A35D49C" w:rsidR="00600785" w:rsidRPr="00CB0897" w:rsidRDefault="004765E9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E8AD48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4C8AC8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74FC97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0AEFEA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A2D3A8" w14:textId="507BC5DD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F9E79DF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DB62F6F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46A3D9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086C50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30008B" w14:textId="5A0B241B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91C4C6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336D44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097B1E89" w14:textId="41BC3A53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34F26B7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E8D161F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965C5C" w14:textId="77777777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61F8A3" w14:textId="2E713E9D" w:rsidR="00600785" w:rsidRPr="00CB0897" w:rsidRDefault="00600785" w:rsidP="00600785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0D8C3612" w14:textId="77777777" w:rsidR="00600785" w:rsidRPr="00CB0897" w:rsidRDefault="00600785" w:rsidP="0060078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5703147F" w14:textId="77777777" w:rsidR="00600785" w:rsidRPr="00CB0897" w:rsidRDefault="00600785" w:rsidP="006007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C3642AD" w14:textId="77777777" w:rsidR="00600785" w:rsidRPr="00CB0897" w:rsidRDefault="00600785" w:rsidP="006007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8A8A7F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9405C4A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5214724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18B31C21" w14:textId="77777777" w:rsidR="00600785" w:rsidRPr="00CB0897" w:rsidRDefault="00600785" w:rsidP="0060078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</w:tbl>
    <w:p w14:paraId="75E2F9C9" w14:textId="70EC7171" w:rsidR="00CB0897" w:rsidRPr="00CB0897" w:rsidRDefault="00600785" w:rsidP="00CB0897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CB0897">
        <w:rPr>
          <w:rFonts w:eastAsia="標楷體"/>
          <w:b/>
          <w:color w:val="000000"/>
          <w:sz w:val="28"/>
        </w:rPr>
        <w:br w:type="page"/>
      </w:r>
      <w:r w:rsidR="00CB0897" w:rsidRPr="00CB0897">
        <w:rPr>
          <w:rFonts w:eastAsia="標楷體"/>
          <w:b/>
          <w:sz w:val="32"/>
          <w:szCs w:val="32"/>
        </w:rPr>
        <w:t>110</w:t>
      </w:r>
      <w:r w:rsidR="00CB0897" w:rsidRPr="00CB0897">
        <w:rPr>
          <w:rFonts w:eastAsia="標楷體"/>
          <w:b/>
          <w:sz w:val="32"/>
          <w:szCs w:val="32"/>
        </w:rPr>
        <w:t>學年度下學期國民</w:t>
      </w:r>
      <w:r w:rsidR="00CB0897">
        <w:rPr>
          <w:rFonts w:eastAsia="標楷體" w:hint="eastAsia"/>
          <w:b/>
          <w:sz w:val="32"/>
          <w:szCs w:val="32"/>
        </w:rPr>
        <w:t>小</w:t>
      </w:r>
      <w:r w:rsidR="00CB0897" w:rsidRPr="00CB0897">
        <w:rPr>
          <w:rFonts w:eastAsia="標楷體"/>
          <w:b/>
          <w:sz w:val="32"/>
          <w:szCs w:val="32"/>
        </w:rPr>
        <w:t>學</w:t>
      </w:r>
      <w:r w:rsidR="00CB0897" w:rsidRPr="00CB0897">
        <w:rPr>
          <w:rFonts w:eastAsia="標楷體"/>
          <w:b/>
          <w:sz w:val="32"/>
          <w:szCs w:val="32"/>
        </w:rPr>
        <w:t>4</w:t>
      </w:r>
      <w:r w:rsidR="00CB0897" w:rsidRPr="00CB0897">
        <w:rPr>
          <w:rFonts w:eastAsia="標楷體"/>
          <w:b/>
          <w:sz w:val="32"/>
          <w:szCs w:val="32"/>
        </w:rPr>
        <w:t>月份葷食菜單</w:t>
      </w:r>
      <w:r w:rsidR="00CB0897" w:rsidRPr="00CB0897">
        <w:rPr>
          <w:rFonts w:eastAsia="標楷體"/>
          <w:b/>
          <w:sz w:val="32"/>
          <w:szCs w:val="32"/>
        </w:rPr>
        <w:t>-</w:t>
      </w:r>
      <w:r w:rsidR="00CB0897" w:rsidRPr="00CB0897">
        <w:rPr>
          <w:rFonts w:eastAsia="標楷體"/>
          <w:b/>
          <w:sz w:val="32"/>
          <w:szCs w:val="32"/>
        </w:rPr>
        <w:t>馨儂</w:t>
      </w:r>
      <w:r w:rsidR="00CB0897" w:rsidRPr="00CB0897">
        <w:rPr>
          <w:rFonts w:eastAsia="標楷體"/>
          <w:b/>
          <w:sz w:val="32"/>
          <w:szCs w:val="32"/>
        </w:rPr>
        <w:t>(A</w:t>
      </w:r>
      <w:r w:rsidR="00CB0897" w:rsidRPr="00CB0897">
        <w:rPr>
          <w:rFonts w:eastAsia="標楷體"/>
          <w:b/>
          <w:sz w:val="32"/>
          <w:szCs w:val="32"/>
        </w:rPr>
        <w:t>案</w:t>
      </w:r>
      <w:r w:rsidR="00CB0897" w:rsidRPr="00CB0897">
        <w:rPr>
          <w:rFonts w:eastAsia="標楷體"/>
          <w:b/>
          <w:sz w:val="32"/>
          <w:szCs w:val="32"/>
        </w:rPr>
        <w:t xml:space="preserve">) </w:t>
      </w:r>
      <w:r w:rsidR="00CB0897" w:rsidRPr="00CB0897">
        <w:rPr>
          <w:rFonts w:eastAsia="標楷體"/>
          <w:b/>
          <w:szCs w:val="28"/>
        </w:rPr>
        <w:t xml:space="preserve">             </w:t>
      </w:r>
      <w:r w:rsidR="00CB0897" w:rsidRPr="00CB0897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987"/>
        <w:gridCol w:w="1841"/>
        <w:gridCol w:w="430"/>
        <w:gridCol w:w="1214"/>
        <w:gridCol w:w="1602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CB0897" w:rsidRPr="00CB0897" w14:paraId="5C5F642A" w14:textId="77777777" w:rsidTr="00CB0897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F958371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E03D6C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13AFD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60E530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B0897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451DC8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58945619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B7F21F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B0897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D05E77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68C4AE7B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6687D0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副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菜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751C50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7BCC1C86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4D567D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FBAADD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湯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品</w:t>
            </w:r>
            <w:r w:rsidRPr="00CB0897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D6B5A2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002B70F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357E8E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6645120F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D2A8B0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9E163E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59C82C1B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50E1A5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ED6EFB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BC7465D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E31395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0732502" w14:textId="77777777" w:rsidR="00CB0897" w:rsidRPr="00CB0897" w:rsidRDefault="00CB0897" w:rsidP="005709F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B0897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CB0897" w:rsidRPr="00CB0897" w14:paraId="1CAC5E90" w14:textId="77777777" w:rsidTr="00CB0897">
        <w:trPr>
          <w:trHeight w:val="367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92801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47E53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5A8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8D3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677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72F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CD69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E6D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29C8" w14:textId="495F8C4C" w:rsidR="00CB0897" w:rsidRPr="00CB0897" w:rsidRDefault="00EC13F2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5B9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8C7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F788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FDD10" w14:textId="25DED6D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A0789D" w14:textId="70E58EC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01C04" w14:textId="31A39F3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F9E65" w14:textId="6D1F037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EC5378" w14:textId="59D52FA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672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B0713" w14:textId="539DBA4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2DA2" w14:textId="70932A3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251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F26F81" w14:textId="58C7F06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B0897">
              <w:rPr>
                <w:rFonts w:eastAsia="標楷體"/>
                <w:sz w:val="16"/>
                <w:szCs w:val="16"/>
              </w:rPr>
              <w:t>175</w:t>
            </w:r>
          </w:p>
        </w:tc>
      </w:tr>
      <w:tr w:rsidR="00CB0897" w:rsidRPr="00CB0897" w14:paraId="3D16CA15" w14:textId="77777777" w:rsidTr="00CB0897">
        <w:trPr>
          <w:trHeight w:val="266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B484B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54487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D750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0EA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857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342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4A5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85F0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08E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0556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124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472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7C13" w14:textId="58049DC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AE2DC" w14:textId="4425FEB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FDD26F" w14:textId="00A96C0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ED539" w14:textId="7EA20F3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C6D0EF" w14:textId="2A2DFC6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687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49E0" w14:textId="5435888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E32C" w14:textId="095F5B1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181628" w14:textId="2A3664D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</w:tr>
      <w:tr w:rsidR="00CB0897" w:rsidRPr="00CB0897" w14:paraId="42C72174" w14:textId="77777777" w:rsidTr="00CB0897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53616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CC2A6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423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92B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524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0E3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4CD0" w14:textId="77777777" w:rsidR="00CB0897" w:rsidRPr="00CB0897" w:rsidRDefault="00CB0897" w:rsidP="00CB0897">
            <w:pP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875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36B1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EC06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11E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5C8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9AEA" w14:textId="214C236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41C8FE" w14:textId="00F718E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C884C6" w14:textId="22836B1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9A8B3A" w14:textId="26B090B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DC0E1B" w14:textId="5EACEB1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FA12" w14:textId="025462C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83B2" w14:textId="03C82E2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F40096" w14:textId="319F6D0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379</w:t>
            </w:r>
          </w:p>
        </w:tc>
      </w:tr>
      <w:tr w:rsidR="00CB0897" w:rsidRPr="00CB0897" w14:paraId="1A2C845F" w14:textId="77777777" w:rsidTr="00CB0897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5B4A5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40A8D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8FB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DF4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D20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米燕麥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4C2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13B3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F4D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73E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0B5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6DFA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A5D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346E" w14:textId="165D48B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72054" w14:textId="13BABAB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8FEB1E" w14:textId="7D99E77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BA502" w14:textId="1451395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5FFAA" w14:textId="0B117D2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F09A" w14:textId="2AECC78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279A" w14:textId="4C267DB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1008BF" w14:textId="7BB2671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</w:tr>
      <w:tr w:rsidR="00CB0897" w:rsidRPr="00CB0897" w14:paraId="436C4C97" w14:textId="77777777" w:rsidTr="00CB0897">
        <w:trPr>
          <w:trHeight w:val="29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DEE31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BAB42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60D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951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22D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DAF5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CDA1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7D91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E47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3A2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D20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004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AA65" w14:textId="29C269E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ABA68" w14:textId="2265628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E2032" w14:textId="268214A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C5CDBF" w14:textId="675E762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2D8F9" w14:textId="2DE76DD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B853" w14:textId="4FF1B20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2955" w14:textId="062AD13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049245" w14:textId="33A9642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</w:tr>
      <w:tr w:rsidR="00CB0897" w:rsidRPr="00CB0897" w14:paraId="4F964CC0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C3096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4DB33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91F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492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8BB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A6D5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045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87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C20C" w14:textId="6E7B575B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FAD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679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9E345" w14:textId="52CD1A5E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765E9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8D63" w14:textId="0DEBBF2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CAEBC" w14:textId="28120E1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83CBC" w14:textId="57B2918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EE9BE" w14:textId="7885720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79D1CC" w14:textId="327396A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6CA9" w14:textId="0674637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31EF" w14:textId="0473197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EB93EB" w14:textId="4EA484A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102</w:t>
            </w:r>
          </w:p>
        </w:tc>
      </w:tr>
      <w:tr w:rsidR="00CB0897" w:rsidRPr="00CB0897" w14:paraId="6F9F3FD7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0B4C4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7AE4B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0F0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3AC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514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4BE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EC8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2B8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3D32" w14:textId="77777777" w:rsidR="00CB0897" w:rsidRPr="00CB0897" w:rsidRDefault="00CB0897" w:rsidP="00CB08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6EA2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2ED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4EBD" w14:textId="77777777" w:rsidR="00CB0897" w:rsidRPr="00CB0897" w:rsidRDefault="00CB0897" w:rsidP="00CB0897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97ED" w14:textId="1A08B6D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FD5530" w14:textId="5B5BD0F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B9D01A" w14:textId="6C6C72A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16217" w14:textId="1777C2E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CF4E2" w14:textId="687D7F3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447D" w14:textId="06AC854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F46B3" w14:textId="1882E5A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A83252" w14:textId="70AFD98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</w:tr>
      <w:tr w:rsidR="00CB0897" w:rsidRPr="00CB0897" w14:paraId="39FDED39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6102F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BB418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A22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07E0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98A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FF4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E769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麻竹筍干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C42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E36A8" w14:textId="03DE878E" w:rsidR="00CB0897" w:rsidRPr="00CB0897" w:rsidRDefault="00CB0897" w:rsidP="00CB08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3C88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1331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EFB2" w14:textId="77777777" w:rsidR="00CB0897" w:rsidRPr="00CB0897" w:rsidRDefault="00CB0897" w:rsidP="00CB08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BCA" w14:textId="2B33033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DDBFB" w14:textId="5F0F14B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2CFD7C" w14:textId="609BACF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53498" w14:textId="4F4767C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F8E0D" w14:textId="01662F2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529B" w14:textId="5DA91C9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BB88" w14:textId="2538146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01253A" w14:textId="7373E55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324</w:t>
            </w:r>
          </w:p>
        </w:tc>
      </w:tr>
      <w:tr w:rsidR="00CB0897" w:rsidRPr="00CB0897" w14:paraId="33D75D47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8284A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28493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C76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D29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0E2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39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C37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29C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0EA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47BE6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18F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C9F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1950" w14:textId="253E107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BE815" w14:textId="590A8D9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933530" w14:textId="04E74E2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6C37D2" w14:textId="38ACDAC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654C6" w14:textId="5A528E4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EF79" w14:textId="220A623A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5A9A1" w14:textId="4033569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4979EE" w14:textId="0C8C9F4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109</w:t>
            </w:r>
          </w:p>
        </w:tc>
      </w:tr>
      <w:tr w:rsidR="00CB0897" w:rsidRPr="00CB0897" w14:paraId="2D60525D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22410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24F03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964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AD8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0E5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F96F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8C3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078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B50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C90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AE2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B02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C0A8" w14:textId="396DFA6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6BA381" w14:textId="4B2BCFF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C67B9" w14:textId="6AD5A69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41892" w14:textId="2165F994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BF7654" w14:textId="6024781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2D77" w14:textId="2270C4D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E381" w14:textId="09C6BC1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D3AB53" w14:textId="282A5D4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252</w:t>
            </w:r>
          </w:p>
        </w:tc>
      </w:tr>
      <w:tr w:rsidR="00CB0897" w:rsidRPr="00CB0897" w14:paraId="13EEEB0A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44910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7B975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1B5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26A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C26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FA6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2D76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053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3134" w14:textId="0C127C40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7B9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18E9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82F0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79F6" w14:textId="05E966A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A09859" w14:textId="6613EB0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018132" w14:textId="252D88D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C6468A" w14:textId="5EE7C3F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CDAC5" w14:textId="7C560AC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B214" w14:textId="190AC9D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5C12" w14:textId="7C4A2D7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1DD7DD" w14:textId="44BFD812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CB0897" w:rsidRPr="00CB0897" w14:paraId="632E3926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BBA97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61F3D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2DF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3E1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C3C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8C9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B0B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BAC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D4D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0A07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899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E73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9A39" w14:textId="39614BB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33880" w14:textId="64A2337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AB5E64" w14:textId="3D9E79A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5115A4" w14:textId="03AF13A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B82353" w14:textId="6E91C8C7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EC9C" w14:textId="302420B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0520" w14:textId="0ED1054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F25831" w14:textId="03C44D5D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CB0897" w:rsidRPr="00CB0897" w14:paraId="4ADC3D76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534F7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1CF20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05C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6EF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0B7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B94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2E6D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8E9B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B05F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3B9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839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F59B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0F0D" w14:textId="231DE47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B5C8F" w14:textId="4CD23525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AB6EF" w14:textId="374DA1B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8D8A0" w14:textId="384191B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CB37E2" w14:textId="46800813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B710" w14:textId="306DDCB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AB21C" w14:textId="1CD890B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2FB916" w14:textId="3B34DBE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CB0897" w:rsidRPr="00CB0897" w14:paraId="4A6875F2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2EA1BE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FFF9F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59A5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40D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6EC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0AC6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4944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D6895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DC6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F44D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055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7AC80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98CB" w14:textId="22EDD45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F8BFA" w14:textId="18F8FBDC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A99C55" w14:textId="22E2D501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F50A8" w14:textId="7312560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60676" w14:textId="217B8CD6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B702" w14:textId="5C98292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38EE8" w14:textId="75E6015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4E498E" w14:textId="13CD61B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CB0897" w:rsidRPr="00CB0897" w14:paraId="568A45F6" w14:textId="77777777" w:rsidTr="00CB0897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81A8F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3B123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F08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9B8F1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FB72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350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64E0C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E98A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4267" w14:textId="4B7F9840" w:rsidR="00CB0897" w:rsidRPr="00CB0897" w:rsidRDefault="004765E9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B0897"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A859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20B8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0A23" w14:textId="77777777" w:rsidR="00CB0897" w:rsidRPr="00CB0897" w:rsidRDefault="00CB0897" w:rsidP="00CB08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ABA6" w14:textId="2A9AA610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4A4FE" w14:textId="09E1814B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0A8C20" w14:textId="2B29C6A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AE7805" w14:textId="7CB7D00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F5432" w14:textId="32B4C668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F016" w14:textId="7208249F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4161" w14:textId="492947B9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18E15B" w14:textId="4FB1532E" w:rsidR="00CB0897" w:rsidRPr="00CB0897" w:rsidRDefault="00CB0897" w:rsidP="00CB089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11AAC969" w14:textId="77777777" w:rsidR="00CB0897" w:rsidRPr="00CB0897" w:rsidRDefault="00CB0897" w:rsidP="00CB0897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B0897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B0897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B0897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5FFD68DB" w14:textId="77777777" w:rsidR="00CB0897" w:rsidRPr="00CB0897" w:rsidRDefault="00CB0897" w:rsidP="00CB0897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049E8A9B" w14:textId="0A95A5A6" w:rsidR="00662E83" w:rsidRPr="00CB0897" w:rsidRDefault="00CB0897" w:rsidP="00CB0897">
      <w:pPr>
        <w:widowControl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color w:val="000000"/>
          <w:sz w:val="20"/>
          <w:szCs w:val="20"/>
        </w:rPr>
        <w:t>說明：</w:t>
      </w:r>
      <w:r w:rsidRPr="00CB0897">
        <w:rPr>
          <w:rFonts w:eastAsia="標楷體"/>
          <w:color w:val="000000"/>
          <w:sz w:val="20"/>
          <w:szCs w:val="20"/>
        </w:rPr>
        <w:t>4</w:t>
      </w:r>
      <w:r w:rsidR="005709F7">
        <w:rPr>
          <w:rFonts w:eastAsia="標楷體"/>
          <w:color w:val="000000"/>
          <w:sz w:val="20"/>
          <w:szCs w:val="20"/>
        </w:rPr>
        <w:t>月份菜單編排說明如下：一、每週五</w:t>
      </w:r>
      <w:r w:rsidRPr="00CB0897">
        <w:rPr>
          <w:rFonts w:eastAsia="標楷體"/>
          <w:color w:val="000000"/>
          <w:sz w:val="20"/>
          <w:szCs w:val="20"/>
        </w:rPr>
        <w:t>蔬菜為有機蔬菜。</w:t>
      </w:r>
      <w:r w:rsidR="00662E83" w:rsidRPr="00CB0897">
        <w:rPr>
          <w:rFonts w:eastAsia="標楷體"/>
          <w:b/>
          <w:color w:val="000000"/>
          <w:sz w:val="28"/>
        </w:rPr>
        <w:br w:type="page"/>
      </w:r>
    </w:p>
    <w:p w14:paraId="0BA1955A" w14:textId="7E86635B" w:rsidR="00662E83" w:rsidRPr="00CB0897" w:rsidRDefault="00662E83" w:rsidP="00662E8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b/>
          <w:color w:val="000000"/>
          <w:sz w:val="28"/>
        </w:rPr>
        <w:t>110</w:t>
      </w:r>
      <w:r w:rsidRPr="00CB0897">
        <w:rPr>
          <w:rFonts w:eastAsia="標楷體"/>
          <w:b/>
          <w:color w:val="000000"/>
          <w:sz w:val="28"/>
        </w:rPr>
        <w:t>學年國民小學葷食</w:t>
      </w:r>
      <w:r w:rsidRPr="00CB0897">
        <w:rPr>
          <w:rFonts w:eastAsia="標楷體"/>
          <w:b/>
          <w:color w:val="000000"/>
          <w:sz w:val="28"/>
        </w:rPr>
        <w:t>K</w:t>
      </w:r>
      <w:r w:rsidRPr="00CB0897">
        <w:rPr>
          <w:rFonts w:eastAsia="標楷體"/>
          <w:b/>
          <w:color w:val="000000"/>
          <w:sz w:val="28"/>
        </w:rPr>
        <w:t>循環菜單</w:t>
      </w:r>
      <w:r w:rsidRPr="00CB0897">
        <w:rPr>
          <w:rFonts w:eastAsia="標楷體"/>
          <w:b/>
          <w:color w:val="000000"/>
          <w:sz w:val="28"/>
        </w:rPr>
        <w:t>(A</w:t>
      </w:r>
      <w:r w:rsidRPr="00CB0897">
        <w:rPr>
          <w:rFonts w:eastAsia="標楷體"/>
          <w:b/>
          <w:color w:val="000000"/>
          <w:sz w:val="28"/>
        </w:rPr>
        <w:t>案</w:t>
      </w:r>
      <w:r w:rsidRPr="00CB089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662E83" w:rsidRPr="00CB0897" w14:paraId="74D3582C" w14:textId="77777777" w:rsidTr="005709F7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50EB5E48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08CE006" w14:textId="77777777" w:rsidR="00662E83" w:rsidRPr="00CB0897" w:rsidRDefault="00662E8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77B2749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A9F04F1" w14:textId="77777777" w:rsidR="00662E83" w:rsidRPr="00CB0897" w:rsidRDefault="00662E8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18D8132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CA22783" w14:textId="77777777" w:rsidR="00662E83" w:rsidRPr="00CB0897" w:rsidRDefault="00662E8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3D2D051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98E737D" w14:textId="77777777" w:rsidR="00662E83" w:rsidRPr="00CB0897" w:rsidRDefault="00662E8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8F167DE" w14:textId="77777777" w:rsidR="00662E83" w:rsidRPr="00CB0897" w:rsidRDefault="00662E83" w:rsidP="005709F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02A60E1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662E83" w:rsidRPr="00CB0897" w14:paraId="7350CA5F" w14:textId="77777777" w:rsidTr="005709F7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7FE5E92A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22EE320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BCC07A2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D4DB6DA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96CC3B4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C9CA9A1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1246C23" w14:textId="273E383C" w:rsidR="00662E8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D557512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2792521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C924AEA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7D7096C5" w14:textId="77777777" w:rsidR="00662E83" w:rsidRPr="00CB0897" w:rsidRDefault="00662E83" w:rsidP="00662E8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CB0897">
        <w:rPr>
          <w:rFonts w:eastAsia="標楷體"/>
          <w:color w:val="FF0000"/>
          <w:sz w:val="20"/>
          <w:szCs w:val="20"/>
        </w:rPr>
        <w:t>K</w:t>
      </w:r>
      <w:r w:rsidRPr="00CB0897">
        <w:rPr>
          <w:rFonts w:eastAsia="標楷體"/>
          <w:color w:val="FF0000"/>
          <w:sz w:val="20"/>
          <w:szCs w:val="20"/>
        </w:rPr>
        <w:t>組食材明細</w:t>
      </w:r>
      <w:r w:rsidRPr="00CB0897">
        <w:rPr>
          <w:rFonts w:eastAsia="標楷體"/>
          <w:sz w:val="20"/>
          <w:szCs w:val="20"/>
        </w:rPr>
        <w:t>（食材重量以</w:t>
      </w:r>
      <w:r w:rsidRPr="00CB0897">
        <w:rPr>
          <w:rFonts w:eastAsia="標楷體"/>
          <w:sz w:val="20"/>
          <w:szCs w:val="20"/>
        </w:rPr>
        <w:t>100</w:t>
      </w:r>
      <w:r w:rsidRPr="00CB0897">
        <w:rPr>
          <w:rFonts w:eastAsia="標楷體"/>
          <w:sz w:val="20"/>
          <w:szCs w:val="20"/>
        </w:rPr>
        <w:t>人份計量，營養分析以個人計量）</w:t>
      </w:r>
      <w:r w:rsidRPr="00CB0897">
        <w:rPr>
          <w:rFonts w:eastAsia="標楷體"/>
          <w:sz w:val="20"/>
          <w:szCs w:val="20"/>
        </w:rPr>
        <w:t xml:space="preserve">                                                                  </w:t>
      </w:r>
      <w:r w:rsidRPr="00CB0897">
        <w:rPr>
          <w:rFonts w:eastAsia="標楷體"/>
          <w:bCs/>
          <w:sz w:val="20"/>
          <w:szCs w:val="20"/>
        </w:rPr>
        <w:t>其中肉雞為包含</w:t>
      </w:r>
      <w:r w:rsidRPr="00CB0897">
        <w:rPr>
          <w:rFonts w:eastAsia="標楷體"/>
          <w:bCs/>
          <w:sz w:val="20"/>
          <w:szCs w:val="20"/>
        </w:rPr>
        <w:t>23%</w:t>
      </w:r>
      <w:r w:rsidRPr="00CB0897">
        <w:rPr>
          <w:rFonts w:eastAsia="標楷體"/>
          <w:bCs/>
          <w:sz w:val="20"/>
          <w:szCs w:val="20"/>
        </w:rPr>
        <w:t>骨頭之採購量。</w:t>
      </w:r>
    </w:p>
    <w:p w14:paraId="6354F1EF" w14:textId="77777777" w:rsidR="00662E83" w:rsidRPr="00CB0897" w:rsidRDefault="00662E83" w:rsidP="00662E8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B0897">
        <w:rPr>
          <w:rFonts w:eastAsia="標楷體"/>
          <w:sz w:val="20"/>
          <w:szCs w:val="20"/>
        </w:rPr>
        <w:t>每週供應特餐一次，當日主食及副菜一得混搭供應，國中</w:t>
      </w:r>
      <w:r w:rsidRPr="00CB0897">
        <w:rPr>
          <w:rFonts w:eastAsia="標楷體"/>
          <w:sz w:val="20"/>
          <w:szCs w:val="20"/>
        </w:rPr>
        <w:t>:4</w:t>
      </w:r>
      <w:r w:rsidRPr="00CB0897">
        <w:rPr>
          <w:rFonts w:eastAsia="標楷體"/>
          <w:sz w:val="20"/>
          <w:szCs w:val="20"/>
        </w:rPr>
        <w:t>菜</w:t>
      </w:r>
      <w:r w:rsidRPr="00CB0897">
        <w:rPr>
          <w:rFonts w:eastAsia="標楷體"/>
          <w:sz w:val="20"/>
          <w:szCs w:val="20"/>
        </w:rPr>
        <w:t>1</w:t>
      </w:r>
      <w:r w:rsidRPr="00CB0897">
        <w:rPr>
          <w:rFonts w:eastAsia="標楷體"/>
          <w:sz w:val="20"/>
          <w:szCs w:val="20"/>
        </w:rPr>
        <w:t>湯，國小</w:t>
      </w:r>
      <w:r w:rsidRPr="00CB0897">
        <w:rPr>
          <w:rFonts w:eastAsia="標楷體"/>
          <w:sz w:val="20"/>
          <w:szCs w:val="20"/>
        </w:rPr>
        <w:t>:3</w:t>
      </w:r>
      <w:r w:rsidRPr="00CB0897">
        <w:rPr>
          <w:rFonts w:eastAsia="標楷體"/>
          <w:sz w:val="20"/>
          <w:szCs w:val="20"/>
        </w:rPr>
        <w:t>菜</w:t>
      </w:r>
      <w:r w:rsidRPr="00CB0897">
        <w:rPr>
          <w:rFonts w:eastAsia="標楷體"/>
          <w:sz w:val="20"/>
          <w:szCs w:val="20"/>
        </w:rPr>
        <w:t>1</w:t>
      </w:r>
      <w:r w:rsidRPr="00CB0897">
        <w:rPr>
          <w:rFonts w:eastAsia="標楷體"/>
          <w:sz w:val="20"/>
          <w:szCs w:val="20"/>
        </w:rPr>
        <w:t>湯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501"/>
        <w:gridCol w:w="1407"/>
        <w:gridCol w:w="504"/>
        <w:gridCol w:w="1995"/>
        <w:gridCol w:w="503"/>
        <w:gridCol w:w="1978"/>
        <w:gridCol w:w="425"/>
        <w:gridCol w:w="1624"/>
        <w:gridCol w:w="477"/>
        <w:gridCol w:w="1829"/>
        <w:gridCol w:w="653"/>
        <w:gridCol w:w="653"/>
        <w:gridCol w:w="653"/>
        <w:gridCol w:w="653"/>
        <w:gridCol w:w="653"/>
        <w:gridCol w:w="682"/>
        <w:gridCol w:w="624"/>
      </w:tblGrid>
      <w:tr w:rsidR="00662E83" w:rsidRPr="00CB0897" w14:paraId="7C73F7D8" w14:textId="77777777" w:rsidTr="005709F7">
        <w:trPr>
          <w:trHeight w:val="482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4CD24D18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3AE46171" w14:textId="77777777" w:rsidR="00662E83" w:rsidRPr="00CB0897" w:rsidRDefault="00662E8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667B1014" w14:textId="77777777" w:rsidR="00662E83" w:rsidRPr="00CB0897" w:rsidRDefault="00662E8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1A24BBEA" w14:textId="77777777" w:rsidR="00662E83" w:rsidRPr="00CB0897" w:rsidRDefault="00662E83" w:rsidP="005709F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0E49C206" w14:textId="77777777" w:rsidR="00662E83" w:rsidRPr="00CB0897" w:rsidRDefault="00662E8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3EA514A1" w14:textId="77777777" w:rsidR="00662E83" w:rsidRPr="00CB0897" w:rsidRDefault="00662E83" w:rsidP="005709F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154405" w14:textId="77777777" w:rsidR="00662E83" w:rsidRPr="00CB0897" w:rsidRDefault="00662E8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DF645B" w14:textId="77777777" w:rsidR="00662E83" w:rsidRPr="00CB0897" w:rsidRDefault="00662E8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9F084" w14:textId="77777777" w:rsidR="00662E83" w:rsidRPr="00CB0897" w:rsidRDefault="00662E8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CE2BB" w14:textId="77777777" w:rsidR="00662E83" w:rsidRPr="00CB0897" w:rsidRDefault="00662E83" w:rsidP="005709F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B0897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02CD31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B0897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69F8D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鈣</w:t>
            </w:r>
          </w:p>
          <w:p w14:paraId="7DA3BA63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D3263D3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鈉</w:t>
            </w:r>
          </w:p>
          <w:p w14:paraId="612C52DE" w14:textId="77777777" w:rsidR="00662E83" w:rsidRPr="00CB0897" w:rsidRDefault="00662E83" w:rsidP="005709F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B0897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662E83" w:rsidRPr="00CB0897" w14:paraId="77E4549B" w14:textId="77777777" w:rsidTr="005709F7">
        <w:trPr>
          <w:cantSplit/>
          <w:trHeight w:val="1383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749F8FB3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858BB4B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F15EA0F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C13C08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E28DF0A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1015E31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877CA7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4C60070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B0BA67F" w14:textId="302E5249" w:rsidR="00662E8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FF3FDD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41C014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727AFB" w14:textId="345632BD" w:rsidR="00662E83" w:rsidRPr="00CB0897" w:rsidRDefault="00EC13F2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662E83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E4E679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E6A6A07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3725F9D" w14:textId="7D55B4E5" w:rsidR="00662E83" w:rsidRPr="00CB0897" w:rsidRDefault="0092454C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5CAF869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6A876AF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DE0DAA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BEF06D" w14:textId="77777777" w:rsidR="00662E83" w:rsidRPr="00CB0897" w:rsidRDefault="00662E83" w:rsidP="005709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BE2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DF1C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658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D3DE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5E6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672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D38FC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251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73FDBE9" w14:textId="77777777" w:rsidR="00662E83" w:rsidRPr="00CB0897" w:rsidRDefault="00662E83" w:rsidP="005709F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175</w:t>
            </w:r>
          </w:p>
        </w:tc>
      </w:tr>
    </w:tbl>
    <w:p w14:paraId="1F137ED2" w14:textId="0D8EABC8" w:rsidR="00600785" w:rsidRPr="00CB0897" w:rsidRDefault="00600785">
      <w:pPr>
        <w:widowControl/>
        <w:rPr>
          <w:rFonts w:eastAsia="標楷體"/>
        </w:rPr>
      </w:pPr>
      <w:r w:rsidRPr="00CB0897">
        <w:rPr>
          <w:rFonts w:eastAsia="標楷體"/>
        </w:rPr>
        <w:br w:type="page"/>
      </w:r>
    </w:p>
    <w:p w14:paraId="1FFA99A4" w14:textId="050B56F4" w:rsidR="00174A27" w:rsidRPr="00CB0897" w:rsidRDefault="005709F7" w:rsidP="00174A27">
      <w:pPr>
        <w:spacing w:line="280" w:lineRule="auto"/>
        <w:ind w:left="-120" w:right="-120"/>
        <w:rPr>
          <w:rFonts w:eastAsia="標楷體"/>
          <w:b/>
          <w:color w:val="000000"/>
          <w:sz w:val="28"/>
          <w:szCs w:val="28"/>
        </w:rPr>
      </w:pPr>
      <w:sdt>
        <w:sdtPr>
          <w:rPr>
            <w:rFonts w:eastAsia="標楷體"/>
          </w:rPr>
          <w:tag w:val="goog_rdk_0"/>
          <w:id w:val="-826589139"/>
        </w:sdtPr>
        <w:sdtContent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110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學年國民</w:t>
          </w:r>
          <w:r w:rsidR="00ED62B6" w:rsidRPr="00CB0897">
            <w:rPr>
              <w:rFonts w:eastAsia="標楷體"/>
              <w:b/>
              <w:color w:val="000000"/>
              <w:sz w:val="28"/>
              <w:szCs w:val="28"/>
            </w:rPr>
            <w:t>小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學葷食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L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循環菜單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(A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案</w:t>
          </w:r>
          <w:r w:rsidR="00174A27" w:rsidRPr="00CB0897">
            <w:rPr>
              <w:rFonts w:eastAsia="標楷體"/>
              <w:b/>
              <w:color w:val="000000"/>
              <w:sz w:val="28"/>
              <w:szCs w:val="28"/>
            </w:rPr>
            <w:t>)</w:t>
          </w:r>
        </w:sdtContent>
      </w:sdt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174A27" w:rsidRPr="00CB0897" w14:paraId="3AC8CAAF" w14:textId="77777777" w:rsidTr="00C7335E">
        <w:trPr>
          <w:trHeight w:val="412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4EC03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"/>
                <w:id w:val="1127439367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1B36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"/>
                <w:id w:val="-586380266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C4A7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3"/>
                <w:id w:val="-2092227413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C12F0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4"/>
                <w:id w:val="-115604088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F339E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5"/>
                <w:id w:val="1847585015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BF13E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6"/>
                <w:id w:val="-888498386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29DE2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7"/>
                <w:id w:val="825099197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FB015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0"/>
                <w:id w:val="-1773466413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2EC52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1"/>
                <w:id w:val="1475870082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0E5B2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2"/>
                <w:id w:val="-833993846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174A27" w:rsidRPr="00CB0897" w14:paraId="16B025A0" w14:textId="77777777" w:rsidTr="00C7335E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ED6DE" w14:textId="77777777" w:rsidR="00174A27" w:rsidRPr="00CB0897" w:rsidRDefault="00174A27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CAF4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7D757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D299A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E2AC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19F46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82284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0CC84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29E06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51D41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174A27" w:rsidRPr="00CB0897" w14:paraId="1D933A3A" w14:textId="77777777" w:rsidTr="00C7335E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02AE3" w14:textId="77777777" w:rsidR="00174A27" w:rsidRPr="00CB0897" w:rsidRDefault="00174A27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A3668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61C01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459A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40CE0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9E73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1A102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A8DB0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A691D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F3EA6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174A27" w:rsidRPr="00CB0897" w14:paraId="2EDDAFA3" w14:textId="77777777" w:rsidTr="00C7335E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D8755" w14:textId="77777777" w:rsidR="00174A27" w:rsidRPr="00CB0897" w:rsidRDefault="00174A27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D8D90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CA44F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米燕麥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19C2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0DDA7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40FA9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97E85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769AB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D8530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4187" w14:textId="77777777" w:rsidR="00174A27" w:rsidRPr="00CB0897" w:rsidRDefault="00174A27" w:rsidP="00122F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9A7C0A8" w14:textId="77777777" w:rsidR="00174A27" w:rsidRPr="00CB0897" w:rsidRDefault="005709F7" w:rsidP="00174A27">
      <w:pPr>
        <w:rPr>
          <w:rFonts w:eastAsia="標楷體"/>
          <w:sz w:val="20"/>
          <w:szCs w:val="20"/>
        </w:rPr>
      </w:pPr>
      <w:sdt>
        <w:sdtPr>
          <w:rPr>
            <w:rFonts w:eastAsia="標楷體"/>
          </w:rPr>
          <w:tag w:val="goog_rdk_13"/>
          <w:id w:val="1361861000"/>
        </w:sdtPr>
        <w:sdtContent>
          <w:r w:rsidR="00174A27" w:rsidRPr="00CB0897">
            <w:rPr>
              <w:rFonts w:eastAsia="標楷體"/>
              <w:color w:val="FF0000"/>
              <w:sz w:val="20"/>
              <w:szCs w:val="20"/>
            </w:rPr>
            <w:t>L</w:t>
          </w:r>
          <w:r w:rsidR="00174A27" w:rsidRPr="00CB0897">
            <w:rPr>
              <w:rFonts w:eastAsia="標楷體"/>
              <w:color w:val="FF0000"/>
              <w:sz w:val="20"/>
              <w:szCs w:val="20"/>
            </w:rPr>
            <w:t>組食材明細</w:t>
          </w:r>
        </w:sdtContent>
      </w:sdt>
      <w:sdt>
        <w:sdtPr>
          <w:rPr>
            <w:rFonts w:eastAsia="標楷體"/>
          </w:rPr>
          <w:tag w:val="goog_rdk_14"/>
          <w:id w:val="262654986"/>
        </w:sdtPr>
        <w:sdtContent>
          <w:r w:rsidR="00174A27" w:rsidRPr="00CB0897">
            <w:rPr>
              <w:rFonts w:eastAsia="標楷體"/>
              <w:sz w:val="20"/>
              <w:szCs w:val="20"/>
            </w:rPr>
            <w:t>（食材重量以</w:t>
          </w:r>
          <w:r w:rsidR="00174A27" w:rsidRPr="00CB0897">
            <w:rPr>
              <w:rFonts w:eastAsia="標楷體"/>
              <w:sz w:val="20"/>
              <w:szCs w:val="20"/>
            </w:rPr>
            <w:t>100</w:t>
          </w:r>
          <w:r w:rsidR="00174A27" w:rsidRPr="00CB0897">
            <w:rPr>
              <w:rFonts w:eastAsia="標楷體"/>
              <w:sz w:val="20"/>
              <w:szCs w:val="20"/>
            </w:rPr>
            <w:t>人份計量，營養分析以個人計量）每周供應特餐一次，當日主食及副菜一得混搭供應，其中肉雞為包含</w:t>
          </w:r>
          <w:r w:rsidR="00174A27" w:rsidRPr="00CB0897">
            <w:rPr>
              <w:rFonts w:eastAsia="標楷體"/>
              <w:sz w:val="20"/>
              <w:szCs w:val="20"/>
            </w:rPr>
            <w:t>23%</w:t>
          </w:r>
          <w:r w:rsidR="00174A27" w:rsidRPr="00CB0897">
            <w:rPr>
              <w:rFonts w:eastAsia="標楷體"/>
              <w:sz w:val="20"/>
              <w:szCs w:val="20"/>
            </w:rPr>
            <w:t>骨頭之採購量</w:t>
          </w:r>
        </w:sdtContent>
      </w:sdt>
    </w:p>
    <w:tbl>
      <w:tblPr>
        <w:tblW w:w="50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9"/>
        <w:gridCol w:w="542"/>
        <w:gridCol w:w="1484"/>
        <w:gridCol w:w="378"/>
        <w:gridCol w:w="2292"/>
        <w:gridCol w:w="401"/>
        <w:gridCol w:w="2210"/>
        <w:gridCol w:w="463"/>
        <w:gridCol w:w="1698"/>
        <w:gridCol w:w="516"/>
        <w:gridCol w:w="1905"/>
        <w:gridCol w:w="571"/>
        <w:gridCol w:w="571"/>
        <w:gridCol w:w="571"/>
        <w:gridCol w:w="571"/>
        <w:gridCol w:w="627"/>
        <w:gridCol w:w="539"/>
        <w:gridCol w:w="621"/>
      </w:tblGrid>
      <w:tr w:rsidR="00600785" w:rsidRPr="00CB0897" w14:paraId="70E51EB2" w14:textId="77777777" w:rsidTr="00600785">
        <w:trPr>
          <w:trHeight w:val="469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6A89A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5"/>
                <w:id w:val="-181662571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EDEEE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6"/>
                <w:id w:val="-123848925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B3923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7"/>
                <w:id w:val="-1915313761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BC409" w14:textId="77777777" w:rsidR="00174A27" w:rsidRPr="00CB0897" w:rsidRDefault="005709F7" w:rsidP="00122FC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8"/>
                <w:id w:val="-1081832639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C82AE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0"/>
                <w:id w:val="233280826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E3F40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1"/>
                <w:id w:val="1002544694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65C5" w14:textId="77777777" w:rsidR="00174A27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2"/>
                <w:id w:val="-718122499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全榖雜糧類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62994" w14:textId="77777777" w:rsidR="00174A27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3"/>
                <w:id w:val="-1148045470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蔬菜類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60BFF" w14:textId="77777777" w:rsidR="00174A27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4"/>
                <w:id w:val="36237685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豆魚蛋肉類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31CB" w14:textId="77777777" w:rsidR="00174A27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5"/>
                <w:id w:val="2024435784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油脂堅果種子類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E11D6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6"/>
                <w:id w:val="-603035772"/>
              </w:sdtPr>
              <w:sdtContent>
                <w:r w:rsidR="00174A27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F1774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7"/>
                <w:id w:val="-1810472763"/>
              </w:sdtPr>
              <w:sdtContent>
                <w:r w:rsidR="00174A27" w:rsidRPr="00CB0897">
                  <w:rPr>
                    <w:rFonts w:eastAsia="標楷體"/>
                    <w:sz w:val="18"/>
                    <w:szCs w:val="18"/>
                  </w:rPr>
                  <w:t>鈣</w:t>
                </w:r>
              </w:sdtContent>
            </w:sdt>
          </w:p>
          <w:p w14:paraId="07E3BFBF" w14:textId="77777777" w:rsidR="00174A27" w:rsidRPr="00CB0897" w:rsidRDefault="00174A27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FA694" w14:textId="77777777" w:rsidR="00174A27" w:rsidRPr="00CB0897" w:rsidRDefault="005709F7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8"/>
                <w:id w:val="-1386491119"/>
              </w:sdtPr>
              <w:sdtContent>
                <w:r w:rsidR="00174A27" w:rsidRPr="00CB0897">
                  <w:rPr>
                    <w:rFonts w:eastAsia="標楷體"/>
                    <w:sz w:val="18"/>
                    <w:szCs w:val="18"/>
                  </w:rPr>
                  <w:t>鈉</w:t>
                </w:r>
              </w:sdtContent>
            </w:sdt>
          </w:p>
          <w:p w14:paraId="6FE64B56" w14:textId="77777777" w:rsidR="00174A27" w:rsidRPr="00CB0897" w:rsidRDefault="00174A27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0785" w:rsidRPr="00CB0897" w14:paraId="31F14534" w14:textId="77777777" w:rsidTr="00600785">
        <w:trPr>
          <w:trHeight w:val="1282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861B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88D2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CFB4B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通心麵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1676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9B21D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E39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11422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4E29E8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AA5CAE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B27047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A314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4B2F" w14:textId="647B5937" w:rsidR="00600785" w:rsidRPr="00CB0897" w:rsidRDefault="00600785" w:rsidP="00600785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B3FC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AE9A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D240CC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0CB47D" w14:textId="5B36FAEF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0C3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21D3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7267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B5D2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1644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687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1D49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5469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</w:tr>
      <w:tr w:rsidR="00600785" w:rsidRPr="00CB0897" w14:paraId="294CA24B" w14:textId="77777777" w:rsidTr="00600785">
        <w:trPr>
          <w:cantSplit/>
          <w:trHeight w:val="1282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8A08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1D3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43CA4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C736DE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0D3F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F909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FB4BCC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97A182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1BCE3F" w14:textId="1477CD20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40E7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AF0CC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A4A397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24BDC2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909683" w14:textId="039D0D5E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B140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34DF" w14:textId="6FCAA616" w:rsidR="00600785" w:rsidRPr="00CB0897" w:rsidRDefault="00600785" w:rsidP="00600785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5312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C1683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E87BE6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61E5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7C0B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C14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E09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0180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759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6C05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0CB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379</w:t>
            </w:r>
          </w:p>
        </w:tc>
      </w:tr>
      <w:tr w:rsidR="00600785" w:rsidRPr="00CB0897" w14:paraId="6E784843" w14:textId="77777777" w:rsidTr="00600785">
        <w:trPr>
          <w:cantSplit/>
          <w:trHeight w:val="1282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ACF5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224D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CF259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6A25C9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8679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BB27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2AADE4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5DC6D1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A1023D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DFAE7C" w14:textId="6956290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59A1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57CC3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7009D9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36AED6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DE1BE3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E0ACA1" w14:textId="6B16F3A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sz w:val="16"/>
                <w:szCs w:val="16"/>
              </w:rPr>
              <w:t>0.05</w:t>
            </w:r>
            <w:r w:rsidRPr="00CB0897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B7C2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77C19" w14:textId="1881FB73" w:rsidR="00600785" w:rsidRPr="00CB0897" w:rsidRDefault="00600785" w:rsidP="00600785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BC4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49B0F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0D540E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5E9379" w14:textId="7333503E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C627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B7E4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9137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48C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DADC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639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303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76DB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</w:tr>
    </w:tbl>
    <w:p w14:paraId="31A8640F" w14:textId="77777777" w:rsidR="00600785" w:rsidRPr="00CB0897" w:rsidRDefault="00600785" w:rsidP="00600785">
      <w:pPr>
        <w:spacing w:line="280" w:lineRule="auto"/>
        <w:ind w:right="-120"/>
        <w:rPr>
          <w:rFonts w:eastAsia="標楷體"/>
        </w:rPr>
      </w:pPr>
    </w:p>
    <w:p w14:paraId="185A414C" w14:textId="77777777" w:rsidR="00600785" w:rsidRPr="00CB0897" w:rsidRDefault="00600785">
      <w:pPr>
        <w:widowControl/>
        <w:rPr>
          <w:rFonts w:eastAsia="標楷體"/>
        </w:rPr>
      </w:pPr>
      <w:r w:rsidRPr="00CB0897">
        <w:rPr>
          <w:rFonts w:eastAsia="標楷體"/>
        </w:rPr>
        <w:br w:type="page"/>
      </w:r>
    </w:p>
    <w:p w14:paraId="31F18398" w14:textId="24136D71" w:rsidR="00122FCE" w:rsidRPr="00CB0897" w:rsidRDefault="005709F7" w:rsidP="00600785">
      <w:pPr>
        <w:spacing w:line="280" w:lineRule="auto"/>
        <w:ind w:right="-120"/>
        <w:rPr>
          <w:rFonts w:eastAsia="標楷體"/>
          <w:b/>
          <w:color w:val="000000"/>
          <w:sz w:val="28"/>
          <w:szCs w:val="28"/>
        </w:rPr>
      </w:pPr>
      <w:sdt>
        <w:sdtPr>
          <w:rPr>
            <w:rFonts w:eastAsia="標楷體"/>
          </w:rPr>
          <w:tag w:val="goog_rdk_0"/>
          <w:id w:val="369547276"/>
        </w:sdtPr>
        <w:sdtContent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110</w:t>
          </w:r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學年國民小學葷食</w:t>
          </w:r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M</w:t>
          </w:r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循環菜單</w:t>
          </w:r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(A</w:t>
          </w:r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案</w:t>
          </w:r>
          <w:r w:rsidR="00122FCE" w:rsidRPr="00CB0897">
            <w:rPr>
              <w:rFonts w:eastAsia="標楷體"/>
              <w:b/>
              <w:color w:val="000000"/>
              <w:sz w:val="28"/>
              <w:szCs w:val="28"/>
            </w:rPr>
            <w:t>)</w:t>
          </w:r>
        </w:sdtContent>
      </w:sdt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2"/>
        <w:gridCol w:w="1167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122FCE" w:rsidRPr="00CB0897" w14:paraId="55796E71" w14:textId="77777777" w:rsidTr="00C7335E">
        <w:trPr>
          <w:trHeight w:val="412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20FC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"/>
                <w:id w:val="369547277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810F3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2"/>
                <w:id w:val="369547278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F3D53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3"/>
                <w:id w:val="369547279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8D85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4"/>
                <w:id w:val="369547280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1DE2A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5"/>
                <w:id w:val="369547281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4C999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6"/>
                <w:id w:val="369547282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6DDCD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7"/>
                <w:id w:val="369547283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EFA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0"/>
                <w:id w:val="369547286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DA03F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1"/>
                <w:id w:val="369547287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99296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</w:rPr>
                <w:tag w:val="goog_rdk_12"/>
                <w:id w:val="369547288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122FCE" w:rsidRPr="00CB0897" w14:paraId="394F7FD9" w14:textId="77777777" w:rsidTr="00C7335E">
        <w:trPr>
          <w:trHeight w:val="45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EB8BF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24D1B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4D6DB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656D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6E695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8AFC1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B5FD9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8CE6B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9664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D6B05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122FCE" w:rsidRPr="00CB0897" w14:paraId="4C9103DA" w14:textId="77777777" w:rsidTr="00C7335E">
        <w:trPr>
          <w:trHeight w:val="405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88A4A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0649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3EA59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22B48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31F8F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E5F7C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1C3CD" w14:textId="6FE36FE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192AB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4AC6B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78047" w14:textId="2D23C278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765E9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122FCE" w:rsidRPr="00C7335E" w14:paraId="28B5C65A" w14:textId="77777777" w:rsidTr="00C7335E">
        <w:trPr>
          <w:trHeight w:val="45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D96C9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9FFF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CC098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56195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D6D37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B9E3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B7888" w14:textId="42DA54A3" w:rsidR="00122FCE" w:rsidRPr="00CB0897" w:rsidRDefault="00122FCE" w:rsidP="00C7335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C7335E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BA862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7B38A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1F98" w14:textId="638067AF" w:rsidR="00122FCE" w:rsidRPr="00CB0897" w:rsidRDefault="00122FCE" w:rsidP="00C7335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="00C7335E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</w:tr>
      <w:tr w:rsidR="00122FCE" w:rsidRPr="00CB0897" w14:paraId="2578766F" w14:textId="77777777" w:rsidTr="00C7335E">
        <w:trPr>
          <w:trHeight w:val="45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72866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5AE01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12F8A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96613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DAF70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麻竹筍干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00891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410A0" w14:textId="2D47BA41" w:rsidR="00122FCE" w:rsidRPr="00CB0897" w:rsidRDefault="00122FCE" w:rsidP="00C7335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C7335E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E8552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D614B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8447F" w14:textId="0B0D8DE6" w:rsidR="00122FCE" w:rsidRPr="00CB0897" w:rsidRDefault="00122FCE" w:rsidP="00C7335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="00C7335E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122FCE" w:rsidRPr="00CB0897" w14:paraId="78A19190" w14:textId="77777777" w:rsidTr="00C7335E">
        <w:trPr>
          <w:trHeight w:val="454"/>
          <w:jc w:val="center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43FF1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5BC32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1941F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C2775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25DD6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CCA4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5575E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575EF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A21EC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43B3D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695A2BA2" w14:textId="77777777" w:rsidR="00122FCE" w:rsidRPr="00CB0897" w:rsidRDefault="005709F7" w:rsidP="00122FCE">
      <w:pPr>
        <w:rPr>
          <w:rFonts w:eastAsia="標楷體"/>
          <w:sz w:val="20"/>
          <w:szCs w:val="20"/>
        </w:rPr>
      </w:pPr>
      <w:sdt>
        <w:sdtPr>
          <w:rPr>
            <w:rFonts w:eastAsia="標楷體"/>
          </w:rPr>
          <w:tag w:val="goog_rdk_13"/>
          <w:id w:val="369547289"/>
        </w:sdtPr>
        <w:sdtContent>
          <w:r w:rsidR="00122FCE" w:rsidRPr="00CB0897">
            <w:rPr>
              <w:rFonts w:eastAsia="標楷體"/>
            </w:rPr>
            <w:t xml:space="preserve">                       </w:t>
          </w:r>
          <w:r w:rsidR="00122FCE" w:rsidRPr="00CB0897">
            <w:rPr>
              <w:rFonts w:eastAsia="標楷體"/>
              <w:color w:val="FF0000"/>
              <w:sz w:val="20"/>
              <w:szCs w:val="20"/>
            </w:rPr>
            <w:t>M</w:t>
          </w:r>
          <w:r w:rsidR="00122FCE" w:rsidRPr="00CB0897">
            <w:rPr>
              <w:rFonts w:eastAsia="標楷體"/>
              <w:color w:val="FF0000"/>
              <w:sz w:val="20"/>
              <w:szCs w:val="20"/>
            </w:rPr>
            <w:t>組食材明細</w:t>
          </w:r>
        </w:sdtContent>
      </w:sdt>
      <w:sdt>
        <w:sdtPr>
          <w:rPr>
            <w:rFonts w:eastAsia="標楷體"/>
          </w:rPr>
          <w:tag w:val="goog_rdk_14"/>
          <w:id w:val="369547290"/>
        </w:sdtPr>
        <w:sdtContent>
          <w:r w:rsidR="00122FCE" w:rsidRPr="00CB0897">
            <w:rPr>
              <w:rFonts w:eastAsia="標楷體"/>
              <w:sz w:val="20"/>
              <w:szCs w:val="20"/>
            </w:rPr>
            <w:t>（食材重量以</w:t>
          </w:r>
          <w:r w:rsidR="00122FCE" w:rsidRPr="00CB0897">
            <w:rPr>
              <w:rFonts w:eastAsia="標楷體"/>
              <w:sz w:val="20"/>
              <w:szCs w:val="20"/>
            </w:rPr>
            <w:t>100</w:t>
          </w:r>
          <w:r w:rsidR="00122FCE" w:rsidRPr="00CB0897">
            <w:rPr>
              <w:rFonts w:eastAsia="標楷體"/>
              <w:sz w:val="20"/>
              <w:szCs w:val="20"/>
            </w:rPr>
            <w:t>人份計量，營養分析以個人計量）每周供應特餐一次，當日主食及副菜一得混搭供應，其中肉雞為包含</w:t>
          </w:r>
          <w:r w:rsidR="00122FCE" w:rsidRPr="00CB0897">
            <w:rPr>
              <w:rFonts w:eastAsia="標楷體"/>
              <w:sz w:val="20"/>
              <w:szCs w:val="20"/>
            </w:rPr>
            <w:t>23%</w:t>
          </w:r>
          <w:r w:rsidR="00122FCE" w:rsidRPr="00CB0897">
            <w:rPr>
              <w:rFonts w:eastAsia="標楷體"/>
              <w:sz w:val="20"/>
              <w:szCs w:val="20"/>
            </w:rPr>
            <w:t>骨頭之採購量</w:t>
          </w:r>
        </w:sdtContent>
      </w:sdt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4"/>
        <w:gridCol w:w="439"/>
        <w:gridCol w:w="1470"/>
        <w:gridCol w:w="546"/>
        <w:gridCol w:w="2059"/>
        <w:gridCol w:w="543"/>
        <w:gridCol w:w="2042"/>
        <w:gridCol w:w="462"/>
        <w:gridCol w:w="1681"/>
        <w:gridCol w:w="511"/>
        <w:gridCol w:w="1889"/>
        <w:gridCol w:w="569"/>
        <w:gridCol w:w="569"/>
        <w:gridCol w:w="569"/>
        <w:gridCol w:w="569"/>
        <w:gridCol w:w="624"/>
        <w:gridCol w:w="533"/>
        <w:gridCol w:w="621"/>
      </w:tblGrid>
      <w:tr w:rsidR="00122FCE" w:rsidRPr="00CB0897" w14:paraId="17842ADD" w14:textId="77777777" w:rsidTr="00C7335E">
        <w:trPr>
          <w:trHeight w:val="487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8DC77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5"/>
                <w:id w:val="369547291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E894F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6"/>
                <w:id w:val="369547292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691DC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7"/>
                <w:id w:val="369547293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8FEC" w14:textId="77777777" w:rsidR="00122FCE" w:rsidRPr="00CB0897" w:rsidRDefault="005709F7" w:rsidP="00122FC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18"/>
                <w:id w:val="369547294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C12E6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0"/>
                <w:id w:val="369547296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DC3F0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1"/>
                <w:id w:val="369547297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2CBD8" w14:textId="77777777" w:rsidR="00122FCE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2"/>
                <w:id w:val="369547298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全榖雜糧類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2E866" w14:textId="77777777" w:rsidR="00122FCE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3"/>
                <w:id w:val="369547299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蔬菜類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A5D1B" w14:textId="77777777" w:rsidR="00122FCE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4"/>
                <w:id w:val="369547300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豆魚蛋肉類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2BCA8" w14:textId="77777777" w:rsidR="00122FCE" w:rsidRPr="00CB0897" w:rsidRDefault="005709F7" w:rsidP="00122FCE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5"/>
                <w:id w:val="369547301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油脂堅果種子類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/</w:t>
                </w:r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份</w:t>
                </w:r>
              </w:sdtContent>
            </w:sdt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C6FCB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6"/>
                <w:id w:val="369547302"/>
              </w:sdtPr>
              <w:sdtContent>
                <w:r w:rsidR="00122FCE" w:rsidRPr="00CB0897">
                  <w:rPr>
                    <w:rFonts w:eastAsia="標楷體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94D7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7"/>
                <w:id w:val="369547303"/>
              </w:sdtPr>
              <w:sdtContent>
                <w:r w:rsidR="00122FCE" w:rsidRPr="00CB0897">
                  <w:rPr>
                    <w:rFonts w:eastAsia="標楷體"/>
                    <w:sz w:val="18"/>
                    <w:szCs w:val="18"/>
                  </w:rPr>
                  <w:t>鈣</w:t>
                </w:r>
              </w:sdtContent>
            </w:sdt>
          </w:p>
          <w:p w14:paraId="3ABFCAA2" w14:textId="77777777" w:rsidR="00122FCE" w:rsidRPr="00CB0897" w:rsidRDefault="00122FCE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6A1D" w14:textId="77777777" w:rsidR="00122FCE" w:rsidRPr="00CB0897" w:rsidRDefault="005709F7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</w:rPr>
                <w:tag w:val="goog_rdk_28"/>
                <w:id w:val="369547304"/>
              </w:sdtPr>
              <w:sdtContent>
                <w:r w:rsidR="00122FCE" w:rsidRPr="00CB0897">
                  <w:rPr>
                    <w:rFonts w:eastAsia="標楷體"/>
                    <w:sz w:val="18"/>
                    <w:szCs w:val="18"/>
                  </w:rPr>
                  <w:t>鈉</w:t>
                </w:r>
              </w:sdtContent>
            </w:sdt>
          </w:p>
          <w:p w14:paraId="656CBC64" w14:textId="77777777" w:rsidR="00122FCE" w:rsidRPr="00CB0897" w:rsidRDefault="00122FCE" w:rsidP="00122FCE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7335E" w:rsidRPr="00CB0897" w14:paraId="617D7C88" w14:textId="77777777" w:rsidTr="00C7335E">
        <w:trPr>
          <w:trHeight w:val="1324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D0E4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A1AF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8D5F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179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77BF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3B605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EC9B04" w14:textId="1D1D3563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AA0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E32D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豆干片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10743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461D5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E18760" w14:textId="03E2A770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33AC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D677A" w14:textId="5970C7D1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7671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AF14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0.15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26869C" w14:textId="40FB456A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6DE65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EACB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FB7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D2C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43D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E21E9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7D82F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</w:tr>
      <w:tr w:rsidR="00C7335E" w:rsidRPr="00CB0897" w14:paraId="60CCBA67" w14:textId="77777777" w:rsidTr="00C7335E">
        <w:trPr>
          <w:trHeight w:val="1277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581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3D07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111B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72557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51C2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5FC4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BC102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C4724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0B38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53D6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A18B0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6094D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3AE693" w14:textId="31249E27" w:rsidR="00600785" w:rsidRPr="00CB0897" w:rsidRDefault="00EC13F2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AC99E0" w14:textId="48C394F0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8059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1B2F" w14:textId="7EF224A8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BC35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20F1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AAA6F2" w14:textId="6C28BF92" w:rsidR="00600785" w:rsidRPr="00CB0897" w:rsidRDefault="004765E9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D382D5" w14:textId="3AF19DE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EF4F5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0AB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9CD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D0BE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EF1D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18DAB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49FA1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102</w:t>
            </w:r>
          </w:p>
        </w:tc>
      </w:tr>
      <w:tr w:rsidR="00C7335E" w:rsidRPr="00CB0897" w14:paraId="3D8878D1" w14:textId="77777777" w:rsidTr="00C7335E">
        <w:trPr>
          <w:trHeight w:val="1314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7F63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E161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2565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A6DCE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4BA6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07F6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香酥魚柳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5494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B42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A0802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611F0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F1091E" w14:textId="524B929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F7A41C" w14:textId="2C07C633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F825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C9988" w14:textId="6C776D72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AA35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A000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3FCCE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A4BB3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B026FF" w14:textId="0452B1CB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4C69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2C93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F598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F34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A79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E24CC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670F6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</w:tr>
      <w:tr w:rsidR="00C7335E" w:rsidRPr="00CB0897" w14:paraId="476A48B8" w14:textId="77777777" w:rsidTr="00C7335E">
        <w:trPr>
          <w:cantSplit/>
          <w:trHeight w:val="1389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FAF8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DEAC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5474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FC97A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3D81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90B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DDBCA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麻竹筍干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9C573F" w14:textId="12CA80E1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E56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D62C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329659" w14:textId="11C536D2" w:rsidR="00600785" w:rsidRPr="00CB0897" w:rsidRDefault="00EC13F2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BEC76D" w14:textId="231E2E74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F5541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2E9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3044" w14:textId="10DE7E38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293A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6ECF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DEB42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B1000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BC3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2B81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CE97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C93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897D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6619B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B6839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324</w:t>
            </w:r>
          </w:p>
        </w:tc>
      </w:tr>
      <w:tr w:rsidR="00C7335E" w:rsidRPr="00CB0897" w14:paraId="00123D07" w14:textId="77777777" w:rsidTr="00C7335E">
        <w:trPr>
          <w:cantSplit/>
          <w:trHeight w:val="1325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497E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469B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7469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AB53BC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8477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95BFE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6B03F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846C7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4187CA" w14:textId="1A3CAE09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32E9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56E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F7C64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7EC279" w14:textId="40FD7ED4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781A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100C4" w14:textId="19499831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768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57AB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C0DDD3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0AB58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E1E524" w14:textId="4F4B6235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0504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552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F5D8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3CD9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434D7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BDB1E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204E2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109</w:t>
            </w:r>
          </w:p>
        </w:tc>
      </w:tr>
    </w:tbl>
    <w:p w14:paraId="04FA7F30" w14:textId="77777777" w:rsidR="00C7335E" w:rsidRDefault="00C7335E" w:rsidP="00122FC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00E5D456" w14:textId="77777777" w:rsidR="00C7335E" w:rsidRDefault="00C7335E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6695F34" w14:textId="18EE169A" w:rsidR="00122FCE" w:rsidRPr="00CB0897" w:rsidRDefault="00122FCE" w:rsidP="00122FC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b/>
          <w:color w:val="000000"/>
          <w:sz w:val="28"/>
        </w:rPr>
        <w:t>110</w:t>
      </w:r>
      <w:r w:rsidRPr="00CB0897">
        <w:rPr>
          <w:rFonts w:eastAsia="標楷體"/>
          <w:b/>
          <w:color w:val="000000"/>
          <w:sz w:val="28"/>
        </w:rPr>
        <w:t>學年國民小學葷食</w:t>
      </w:r>
      <w:r w:rsidRPr="00CB0897">
        <w:rPr>
          <w:rFonts w:eastAsia="標楷體"/>
          <w:b/>
          <w:color w:val="000000"/>
          <w:sz w:val="28"/>
        </w:rPr>
        <w:t>N</w:t>
      </w:r>
      <w:r w:rsidRPr="00CB0897">
        <w:rPr>
          <w:rFonts w:eastAsia="標楷體"/>
          <w:b/>
          <w:color w:val="000000"/>
          <w:sz w:val="28"/>
        </w:rPr>
        <w:t>循環菜單</w:t>
      </w:r>
      <w:r w:rsidRPr="00CB0897">
        <w:rPr>
          <w:rFonts w:eastAsia="標楷體"/>
          <w:b/>
          <w:color w:val="000000"/>
          <w:sz w:val="28"/>
        </w:rPr>
        <w:t>(A</w:t>
      </w:r>
      <w:r w:rsidRPr="00CB0897">
        <w:rPr>
          <w:rFonts w:eastAsia="標楷體"/>
          <w:b/>
          <w:color w:val="000000"/>
          <w:sz w:val="28"/>
        </w:rPr>
        <w:t>案</w:t>
      </w:r>
      <w:r w:rsidRPr="00CB089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122FCE" w:rsidRPr="00CB0897" w14:paraId="639C0D70" w14:textId="77777777" w:rsidTr="00C7335E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61B4A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1D812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23D9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B18AC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E33FB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D188C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39012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DAE1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BC980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DEC38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22FCE" w:rsidRPr="00CB0897" w14:paraId="6B22B165" w14:textId="77777777" w:rsidTr="00C7335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6AB0F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D2436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E338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8647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2EB4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39238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5E96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7E14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9A15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0925" w14:textId="77777777" w:rsidR="00122FCE" w:rsidRPr="00CB0897" w:rsidRDefault="00122FCE" w:rsidP="00122FC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</w:tbl>
    <w:p w14:paraId="2CFC718B" w14:textId="77777777" w:rsidR="00122FCE" w:rsidRPr="00CB0897" w:rsidRDefault="00122FCE" w:rsidP="00122FCE">
      <w:pPr>
        <w:rPr>
          <w:rFonts w:eastAsia="標楷體"/>
          <w:sz w:val="20"/>
          <w:szCs w:val="20"/>
        </w:rPr>
      </w:pPr>
      <w:r w:rsidRPr="00CB0897">
        <w:rPr>
          <w:rFonts w:eastAsia="標楷體"/>
          <w:color w:val="FF0000"/>
          <w:sz w:val="20"/>
          <w:szCs w:val="20"/>
        </w:rPr>
        <w:t>N</w:t>
      </w:r>
      <w:r w:rsidRPr="00CB0897">
        <w:rPr>
          <w:rFonts w:eastAsia="標楷體"/>
          <w:color w:val="FF0000"/>
          <w:sz w:val="20"/>
          <w:szCs w:val="20"/>
        </w:rPr>
        <w:t>組食材明細</w:t>
      </w:r>
      <w:r w:rsidRPr="00CB0897">
        <w:rPr>
          <w:rFonts w:eastAsia="標楷體"/>
          <w:sz w:val="20"/>
          <w:szCs w:val="20"/>
        </w:rPr>
        <w:t>（食材重量以</w:t>
      </w:r>
      <w:r w:rsidRPr="00CB0897">
        <w:rPr>
          <w:rFonts w:eastAsia="標楷體"/>
          <w:sz w:val="20"/>
          <w:szCs w:val="20"/>
        </w:rPr>
        <w:t>100</w:t>
      </w:r>
      <w:r w:rsidRPr="00CB0897">
        <w:rPr>
          <w:rFonts w:eastAsia="標楷體"/>
          <w:sz w:val="20"/>
          <w:szCs w:val="20"/>
        </w:rPr>
        <w:t>人份計量，營養分析以個人計量）每周供應特餐一次，當日主食及副菜一得混搭供應，其中肉雞為包含</w:t>
      </w:r>
      <w:r w:rsidRPr="00CB0897">
        <w:rPr>
          <w:rFonts w:eastAsia="標楷體"/>
          <w:sz w:val="20"/>
          <w:szCs w:val="20"/>
        </w:rPr>
        <w:t>23%</w:t>
      </w:r>
      <w:r w:rsidRPr="00CB0897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546"/>
        <w:gridCol w:w="1470"/>
        <w:gridCol w:w="546"/>
        <w:gridCol w:w="2059"/>
        <w:gridCol w:w="543"/>
        <w:gridCol w:w="2046"/>
        <w:gridCol w:w="459"/>
        <w:gridCol w:w="1681"/>
        <w:gridCol w:w="514"/>
        <w:gridCol w:w="1886"/>
        <w:gridCol w:w="569"/>
        <w:gridCol w:w="569"/>
        <w:gridCol w:w="569"/>
        <w:gridCol w:w="569"/>
        <w:gridCol w:w="624"/>
        <w:gridCol w:w="533"/>
        <w:gridCol w:w="618"/>
      </w:tblGrid>
      <w:tr w:rsidR="00122FCE" w:rsidRPr="00CB0897" w14:paraId="612D56B5" w14:textId="77777777" w:rsidTr="00C7335E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CB317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F7223" w14:textId="77777777" w:rsidR="00122FCE" w:rsidRPr="00CB0897" w:rsidRDefault="00122FCE" w:rsidP="00122FC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AA16D" w14:textId="77777777" w:rsidR="00122FCE" w:rsidRPr="00CB0897" w:rsidRDefault="00122FCE" w:rsidP="00122FC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9E0C" w14:textId="77777777" w:rsidR="00122FCE" w:rsidRPr="00CB0897" w:rsidRDefault="00122FCE" w:rsidP="00122FC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F2F30" w14:textId="77777777" w:rsidR="00122FCE" w:rsidRPr="00CB0897" w:rsidRDefault="00122FCE" w:rsidP="00122FC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235CF" w14:textId="77777777" w:rsidR="00122FCE" w:rsidRPr="00CB0897" w:rsidRDefault="00122FCE" w:rsidP="00122FC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6F2DC" w14:textId="77777777" w:rsidR="00122FCE" w:rsidRPr="00CB0897" w:rsidRDefault="00122FCE" w:rsidP="00122FC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9F4A" w14:textId="77777777" w:rsidR="00122FCE" w:rsidRPr="00CB0897" w:rsidRDefault="00122FCE" w:rsidP="00122FC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AAA9" w14:textId="77777777" w:rsidR="00122FCE" w:rsidRPr="00CB0897" w:rsidRDefault="00122FCE" w:rsidP="00122FC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5D889" w14:textId="77777777" w:rsidR="00122FCE" w:rsidRPr="00CB0897" w:rsidRDefault="00122FCE" w:rsidP="00122FC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0A9A7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A1C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鈣</w:t>
            </w:r>
          </w:p>
          <w:p w14:paraId="59C2DA7B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4999F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鈉</w:t>
            </w:r>
          </w:p>
          <w:p w14:paraId="19C622AF" w14:textId="77777777" w:rsidR="00122FCE" w:rsidRPr="00CB0897" w:rsidRDefault="00122FCE" w:rsidP="00122FC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0785" w:rsidRPr="00CB0897" w14:paraId="7EE97D7B" w14:textId="77777777" w:rsidTr="00C7335E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180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689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0421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074454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4F1E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FFC5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CDE6E7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2030E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016ABB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686D17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C73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B490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5BF705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20344A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82BA92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5C0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CB5C" w14:textId="41E3C669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7451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36D8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53DA22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E3FFC7" w14:textId="77777777" w:rsidR="00600785" w:rsidRPr="00CB0897" w:rsidRDefault="00600785" w:rsidP="0060078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D83C53" w14:textId="77777777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1D7B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F60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B48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2D9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80B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1480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48B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252</w:t>
            </w:r>
          </w:p>
        </w:tc>
      </w:tr>
    </w:tbl>
    <w:p w14:paraId="5E7FDD6E" w14:textId="77777777" w:rsidR="00122FCE" w:rsidRPr="00CB0897" w:rsidRDefault="00122FCE">
      <w:pPr>
        <w:widowControl/>
        <w:rPr>
          <w:rFonts w:eastAsia="標楷體"/>
          <w:b/>
          <w:color w:val="000000"/>
          <w:sz w:val="28"/>
        </w:rPr>
      </w:pPr>
    </w:p>
    <w:p w14:paraId="6A5EB32E" w14:textId="77777777" w:rsidR="00AB0E74" w:rsidRPr="00CB0897" w:rsidRDefault="00AB0E74" w:rsidP="003E59C6">
      <w:pPr>
        <w:spacing w:line="276" w:lineRule="auto"/>
        <w:rPr>
          <w:rFonts w:eastAsia="標楷體"/>
          <w:b/>
          <w:color w:val="000000"/>
          <w:sz w:val="28"/>
        </w:rPr>
      </w:pPr>
    </w:p>
    <w:p w14:paraId="4E0CCCF8" w14:textId="77777777" w:rsidR="00AB0E74" w:rsidRPr="00CB0897" w:rsidRDefault="00AB0E74">
      <w:pPr>
        <w:widowControl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b/>
          <w:color w:val="000000"/>
          <w:sz w:val="28"/>
        </w:rPr>
        <w:br w:type="page"/>
      </w:r>
    </w:p>
    <w:p w14:paraId="18A3B612" w14:textId="183BF3B8" w:rsidR="00AB0E74" w:rsidRPr="00CB0897" w:rsidRDefault="00AB0E74" w:rsidP="00AB0E7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B0897">
        <w:rPr>
          <w:rFonts w:eastAsia="標楷體"/>
          <w:b/>
          <w:color w:val="000000"/>
          <w:sz w:val="28"/>
        </w:rPr>
        <w:t>110</w:t>
      </w:r>
      <w:r w:rsidRPr="00CB0897">
        <w:rPr>
          <w:rFonts w:eastAsia="標楷體"/>
          <w:b/>
          <w:color w:val="000000"/>
          <w:sz w:val="28"/>
        </w:rPr>
        <w:t>學年國民小學葷食</w:t>
      </w:r>
      <w:r w:rsidRPr="00CB0897">
        <w:rPr>
          <w:rFonts w:eastAsia="標楷體"/>
          <w:b/>
          <w:color w:val="000000"/>
          <w:sz w:val="28"/>
        </w:rPr>
        <w:t>O</w:t>
      </w:r>
      <w:r w:rsidRPr="00CB0897">
        <w:rPr>
          <w:rFonts w:eastAsia="標楷體"/>
          <w:b/>
          <w:color w:val="000000"/>
          <w:sz w:val="28"/>
        </w:rPr>
        <w:t>循環菜單</w:t>
      </w:r>
      <w:r w:rsidRPr="00CB0897">
        <w:rPr>
          <w:rFonts w:eastAsia="標楷體"/>
          <w:b/>
          <w:color w:val="000000"/>
          <w:sz w:val="28"/>
        </w:rPr>
        <w:t>(A</w:t>
      </w:r>
      <w:r w:rsidRPr="00CB0897">
        <w:rPr>
          <w:rFonts w:eastAsia="標楷體"/>
          <w:b/>
          <w:color w:val="000000"/>
          <w:sz w:val="28"/>
        </w:rPr>
        <w:t>案</w:t>
      </w:r>
      <w:r w:rsidRPr="00CB0897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5"/>
        <w:gridCol w:w="1396"/>
        <w:gridCol w:w="1389"/>
        <w:gridCol w:w="1141"/>
        <w:gridCol w:w="2293"/>
        <w:gridCol w:w="1057"/>
        <w:gridCol w:w="2998"/>
        <w:gridCol w:w="706"/>
        <w:gridCol w:w="1236"/>
        <w:gridCol w:w="3389"/>
      </w:tblGrid>
      <w:tr w:rsidR="00AB0E74" w:rsidRPr="00CB0897" w14:paraId="2F6C2D2B" w14:textId="77777777" w:rsidTr="00C7335E">
        <w:trPr>
          <w:trHeight w:val="286"/>
        </w:trPr>
        <w:tc>
          <w:tcPr>
            <w:tcW w:w="201" w:type="pct"/>
            <w:shd w:val="clear" w:color="auto" w:fill="FFFFFF"/>
            <w:vAlign w:val="center"/>
            <w:hideMark/>
          </w:tcPr>
          <w:p w14:paraId="5B8C8C68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39F350A4" w14:textId="77777777" w:rsidR="00AB0E74" w:rsidRPr="00CB0897" w:rsidRDefault="00AB0E74" w:rsidP="00AB0E7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46697BC5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7BE0663" w14:textId="77777777" w:rsidR="00AB0E74" w:rsidRPr="00CB0897" w:rsidRDefault="00AB0E74" w:rsidP="00AB0E7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3007EB4B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ADA623B" w14:textId="77777777" w:rsidR="00AB0E74" w:rsidRPr="00CB0897" w:rsidRDefault="00AB0E74" w:rsidP="00AB0E7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6F73DEF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60FE51F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1AD5B44D" w14:textId="77777777" w:rsidR="00AB0E74" w:rsidRPr="00CB0897" w:rsidRDefault="00AB0E74" w:rsidP="00AB0E7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13729FE1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B0E74" w:rsidRPr="00CB0897" w14:paraId="1B30D778" w14:textId="77777777" w:rsidTr="00C7335E">
        <w:trPr>
          <w:trHeight w:val="491"/>
        </w:trPr>
        <w:tc>
          <w:tcPr>
            <w:tcW w:w="201" w:type="pct"/>
            <w:shd w:val="clear" w:color="auto" w:fill="FFFFFF"/>
            <w:vAlign w:val="center"/>
            <w:hideMark/>
          </w:tcPr>
          <w:p w14:paraId="640D8776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7612A696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448DB7D6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BD26396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14338FA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2AED8D3D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6501C66" w14:textId="5EC8FBD3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EC13F2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7A5E5A94" w14:textId="77777777" w:rsidR="00AB0E74" w:rsidRPr="00CB0897" w:rsidRDefault="00AB0E74" w:rsidP="00AB0E74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10C5E4C4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12E5F691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AB0E74" w:rsidRPr="00CB0897" w14:paraId="43BB80E5" w14:textId="77777777" w:rsidTr="00C7335E">
        <w:trPr>
          <w:trHeight w:val="423"/>
        </w:trPr>
        <w:tc>
          <w:tcPr>
            <w:tcW w:w="201" w:type="pct"/>
            <w:shd w:val="clear" w:color="auto" w:fill="FFFFFF"/>
            <w:vAlign w:val="center"/>
            <w:hideMark/>
          </w:tcPr>
          <w:p w14:paraId="3BC6D250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557F17FC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07C7FEFC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1E8DB442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3D490FFC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6F6FF61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3CAFF4FF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5569C6C" w14:textId="77777777" w:rsidR="00AB0E74" w:rsidRPr="00CB0897" w:rsidRDefault="00AB0E74" w:rsidP="00AB0E74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26BBC782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0CE18BC3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AB0E74" w:rsidRPr="00CB0897" w14:paraId="6A354A3E" w14:textId="77777777" w:rsidTr="00C7335E">
        <w:trPr>
          <w:trHeight w:val="529"/>
        </w:trPr>
        <w:tc>
          <w:tcPr>
            <w:tcW w:w="201" w:type="pct"/>
            <w:shd w:val="clear" w:color="auto" w:fill="FFFFFF"/>
            <w:vAlign w:val="center"/>
            <w:hideMark/>
          </w:tcPr>
          <w:p w14:paraId="0B4CAEDB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17DCBCFC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0A4AD695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7416CD18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9C7100D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54BF7FCA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519643A5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CADF3ED" w14:textId="77777777" w:rsidR="00AB0E74" w:rsidRPr="00CB0897" w:rsidRDefault="00AB0E74" w:rsidP="00AB0E74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08737C8E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517E0291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AB0E74" w:rsidRPr="00CB0897" w14:paraId="7ED9AD8B" w14:textId="77777777" w:rsidTr="00C7335E">
        <w:trPr>
          <w:trHeight w:val="468"/>
        </w:trPr>
        <w:tc>
          <w:tcPr>
            <w:tcW w:w="201" w:type="pct"/>
            <w:shd w:val="clear" w:color="auto" w:fill="FFFFFF"/>
            <w:vAlign w:val="center"/>
            <w:hideMark/>
          </w:tcPr>
          <w:p w14:paraId="196E1700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F7512BF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395D089F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120906E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1951AF8B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DC82A54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330CD99E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F055B0B" w14:textId="77777777" w:rsidR="00AB0E74" w:rsidRPr="00CB0897" w:rsidRDefault="00AB0E74" w:rsidP="00AB0E74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5B8263E6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343F6385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AB0E74" w:rsidRPr="00CB0897" w14:paraId="38D538D9" w14:textId="77777777" w:rsidTr="00C7335E">
        <w:trPr>
          <w:trHeight w:val="383"/>
        </w:trPr>
        <w:tc>
          <w:tcPr>
            <w:tcW w:w="201" w:type="pct"/>
            <w:shd w:val="clear" w:color="auto" w:fill="FFFFFF"/>
            <w:vAlign w:val="center"/>
            <w:hideMark/>
          </w:tcPr>
          <w:p w14:paraId="7FE3B197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5D20F70C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54B277AD" w14:textId="77777777" w:rsidR="00AB0E74" w:rsidRPr="00CB0897" w:rsidRDefault="00AB0E74" w:rsidP="00AB0E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DA60C66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46369C1E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80FF66D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576D9108" w14:textId="240988CA" w:rsidR="00AB0E74" w:rsidRPr="00CB0897" w:rsidRDefault="004765E9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AB0E74"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2161CD27" w14:textId="77777777" w:rsidR="00AB0E74" w:rsidRPr="00CB0897" w:rsidRDefault="00AB0E74" w:rsidP="00AB0E74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40082490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136F8886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66F2B133" w14:textId="77777777" w:rsidR="00AB0E74" w:rsidRPr="00CB0897" w:rsidRDefault="00AB0E74" w:rsidP="00AB0E74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B0897">
        <w:rPr>
          <w:rFonts w:eastAsia="標楷體"/>
          <w:color w:val="FF0000"/>
          <w:sz w:val="20"/>
          <w:szCs w:val="20"/>
        </w:rPr>
        <w:t>O</w:t>
      </w:r>
      <w:r w:rsidRPr="00CB0897">
        <w:rPr>
          <w:rFonts w:eastAsia="標楷體"/>
          <w:color w:val="FF0000"/>
          <w:sz w:val="20"/>
          <w:szCs w:val="20"/>
        </w:rPr>
        <w:t>組食材明細</w:t>
      </w:r>
      <w:r w:rsidRPr="00CB0897">
        <w:rPr>
          <w:rFonts w:eastAsia="標楷體"/>
          <w:sz w:val="20"/>
          <w:szCs w:val="20"/>
        </w:rPr>
        <w:t>（食材重量以</w:t>
      </w:r>
      <w:r w:rsidRPr="00CB0897">
        <w:rPr>
          <w:rFonts w:eastAsia="標楷體"/>
          <w:sz w:val="20"/>
          <w:szCs w:val="20"/>
        </w:rPr>
        <w:t>100</w:t>
      </w:r>
      <w:r w:rsidRPr="00CB0897">
        <w:rPr>
          <w:rFonts w:eastAsia="標楷體"/>
          <w:sz w:val="20"/>
          <w:szCs w:val="20"/>
        </w:rPr>
        <w:t>人份計量，營養分析以個人計量）每周供應特餐一次，當日主食及副菜一得混搭供應，其中肉雞為包含</w:t>
      </w:r>
      <w:r w:rsidRPr="00CB0897">
        <w:rPr>
          <w:rFonts w:eastAsia="標楷體"/>
          <w:sz w:val="20"/>
          <w:szCs w:val="20"/>
        </w:rPr>
        <w:t>23%</w:t>
      </w:r>
      <w:r w:rsidRPr="00CB0897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519"/>
        <w:gridCol w:w="1522"/>
        <w:gridCol w:w="488"/>
        <w:gridCol w:w="1948"/>
        <w:gridCol w:w="488"/>
        <w:gridCol w:w="2156"/>
        <w:gridCol w:w="524"/>
        <w:gridCol w:w="1639"/>
        <w:gridCol w:w="524"/>
        <w:gridCol w:w="1932"/>
        <w:gridCol w:w="472"/>
        <w:gridCol w:w="462"/>
        <w:gridCol w:w="693"/>
        <w:gridCol w:w="647"/>
        <w:gridCol w:w="657"/>
        <w:gridCol w:w="494"/>
        <w:gridCol w:w="576"/>
      </w:tblGrid>
      <w:tr w:rsidR="00AB0E74" w:rsidRPr="00CB0897" w14:paraId="77D0B798" w14:textId="77777777" w:rsidTr="00C7335E">
        <w:trPr>
          <w:trHeight w:val="398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0784DF9A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  <w:hideMark/>
          </w:tcPr>
          <w:p w14:paraId="0F82C3E8" w14:textId="77777777" w:rsidR="00AB0E74" w:rsidRPr="00CB0897" w:rsidRDefault="00AB0E74" w:rsidP="00AB0E7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  <w:hideMark/>
          </w:tcPr>
          <w:p w14:paraId="26A24E29" w14:textId="77777777" w:rsidR="00AB0E74" w:rsidRPr="00CB0897" w:rsidRDefault="00AB0E74" w:rsidP="00AB0E7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  <w:hideMark/>
          </w:tcPr>
          <w:p w14:paraId="3B9D3B2F" w14:textId="77777777" w:rsidR="00AB0E74" w:rsidRPr="00CB0897" w:rsidRDefault="00AB0E74" w:rsidP="00AB0E7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19F44E12" w14:textId="77777777" w:rsidR="00AB0E74" w:rsidRPr="00CB0897" w:rsidRDefault="00AB0E74" w:rsidP="00AB0E7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  <w:hideMark/>
          </w:tcPr>
          <w:p w14:paraId="4C63D3C4" w14:textId="77777777" w:rsidR="00AB0E74" w:rsidRPr="00CB0897" w:rsidRDefault="00AB0E74" w:rsidP="00AB0E7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CBFEE21" w14:textId="77777777" w:rsidR="00AB0E74" w:rsidRPr="00CB0897" w:rsidRDefault="00AB0E74" w:rsidP="00AB0E7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5A1F3F5A" w14:textId="77777777" w:rsidR="00AB0E74" w:rsidRPr="00CB0897" w:rsidRDefault="00AB0E74" w:rsidP="00AB0E7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7BCE57F4" w14:textId="77777777" w:rsidR="00AB0E74" w:rsidRPr="00CB0897" w:rsidRDefault="00AB0E74" w:rsidP="00AB0E7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14:paraId="361119F0" w14:textId="77777777" w:rsidR="00AB0E74" w:rsidRPr="00CB0897" w:rsidRDefault="00AB0E74" w:rsidP="00AB0E7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B08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491CCE0D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71199599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7D8CF65B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鈣</w:t>
            </w:r>
          </w:p>
          <w:p w14:paraId="23D3F0EE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4CE9548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鈉</w:t>
            </w:r>
          </w:p>
          <w:p w14:paraId="5441B52F" w14:textId="77777777" w:rsidR="00AB0E74" w:rsidRPr="00CB0897" w:rsidRDefault="00AB0E74" w:rsidP="00AB0E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0785" w:rsidRPr="00CB0897" w14:paraId="57CCF55A" w14:textId="77777777" w:rsidTr="00C7335E">
        <w:trPr>
          <w:trHeight w:val="1129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1D20352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7A431F2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711CF8C3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F8047BF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774D74C7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85E303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62D982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3F2DF6" w14:textId="5BC00A81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69D3191F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277A38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C9A07A" w14:textId="25CBE31A" w:rsidR="00600785" w:rsidRPr="00CB0897" w:rsidRDefault="00EC13F2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1E3CC4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0DF9E1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37FBEF" w14:textId="040738DE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5CC8FFCD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260A3E9B" w14:textId="31A9F2DD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2107FB2" w14:textId="77777777" w:rsidR="00600785" w:rsidRPr="00CB0897" w:rsidRDefault="00600785" w:rsidP="00600785">
            <w:pPr>
              <w:widowControl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7DFFC320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ED9F61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0836B6" w14:textId="3883F925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27C23B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0530A4E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CBF2700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4C4834F1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923EAD4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1F4825C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C39D7DD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21B2E53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600785" w:rsidRPr="00CB0897" w14:paraId="60A6EF83" w14:textId="77777777" w:rsidTr="00C7335E">
        <w:trPr>
          <w:trHeight w:val="1015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6CED574F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683B54D4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7322ED8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3BE88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454C854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73962264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B25B79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6C289F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A5F124F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C4E4388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bookmarkStart w:id="1" w:name="_GoBack"/>
            <w:bookmarkEnd w:id="1"/>
          </w:p>
          <w:p w14:paraId="3181824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70081B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F3C8A0" w14:textId="14892270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476493A4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7880DB9B" w14:textId="4F0A35B0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275D222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7D0B098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79CCE7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B67555" w14:textId="3E9A0BF6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4C03FA8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E56DA96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50C7C12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B006E45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A931B97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896577C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A6EB8B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600785" w:rsidRPr="00CB0897" w14:paraId="10435AD0" w14:textId="77777777" w:rsidTr="00C7335E">
        <w:trPr>
          <w:trHeight w:val="136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7F3F616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3D87E2EA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118FDA8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麵條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6C7D6EB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4B8CDAC0" w14:textId="7777777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B0C85F" w14:textId="7777777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03CF70" w14:textId="77777777" w:rsidR="00600785" w:rsidRPr="00CB0897" w:rsidRDefault="00600785" w:rsidP="0060078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39B6F5" w14:textId="10C31D43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042CA27C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3F621B7B" w14:textId="77777777" w:rsidR="00600785" w:rsidRPr="00CB0897" w:rsidRDefault="00600785" w:rsidP="00600785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C50C82" w14:textId="77777777" w:rsidR="00600785" w:rsidRPr="00CB0897" w:rsidRDefault="00600785" w:rsidP="00600785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7DB45C" w14:textId="2AA496C6" w:rsidR="00600785" w:rsidRPr="00CB0897" w:rsidRDefault="00600785" w:rsidP="00600785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7D2528" w14:textId="77777777" w:rsidR="00600785" w:rsidRPr="00CB0897" w:rsidRDefault="00600785" w:rsidP="00600785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  <w:p w14:paraId="10075390" w14:textId="77777777" w:rsidR="00600785" w:rsidRPr="00CB0897" w:rsidRDefault="00600785" w:rsidP="00600785">
            <w:pPr>
              <w:spacing w:line="240" w:lineRule="exact"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41D8199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7B018C97" w14:textId="6F5B0693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57B7E09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6D9ED870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E2313C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1.1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8777AD" w14:textId="7379BFC2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107207C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761075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4162496C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2A783E1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F7B522A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90BDFCF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795FE23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600785" w:rsidRPr="00CB0897" w14:paraId="3945398F" w14:textId="77777777" w:rsidTr="00C7335E">
        <w:trPr>
          <w:trHeight w:val="147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02FF85BA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1FB9F1D6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3B7F5A3D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B5A92F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17282D71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B6418D2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192926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4C7032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78FC65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01775416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E1759B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699C31" w14:textId="77777777" w:rsidR="00600785" w:rsidRPr="00CB0897" w:rsidRDefault="00600785" w:rsidP="0060078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99E3C9" w14:textId="2D365D93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61C463A5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462F91AC" w14:textId="413B619E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29F4606F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1F2439D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CC042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C879ED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1FA5B8D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C972423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D522C7B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4813563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BE9F47A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954BA2C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276F942" w14:textId="77777777" w:rsidR="00600785" w:rsidRPr="00CB0897" w:rsidRDefault="00600785" w:rsidP="0060078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600785" w:rsidRPr="00CB0897" w14:paraId="0D64F706" w14:textId="77777777" w:rsidTr="00C7335E">
        <w:trPr>
          <w:trHeight w:val="1102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2FBE01F6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275DFA22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5B51B3EE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709989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42BF0213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4BF5C8F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4EA2A2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C1DBAB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151F84" w14:textId="25808C3D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466D01C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4AB51C" w14:textId="2B437E24" w:rsidR="00600785" w:rsidRPr="00CB0897" w:rsidRDefault="004765E9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="00600785"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12E56F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F8D39A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DA9395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5CB6C2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DC2572" w14:textId="7E9B769F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52952848" w14:textId="77777777" w:rsidR="00600785" w:rsidRPr="00CB0897" w:rsidRDefault="00600785" w:rsidP="006007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F372FE5" w14:textId="4EF4DD1A" w:rsidR="00600785" w:rsidRPr="00CB0897" w:rsidRDefault="00600785" w:rsidP="0060078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43353796" w14:textId="77777777" w:rsidR="00600785" w:rsidRPr="00CB0897" w:rsidRDefault="00600785" w:rsidP="00600785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6BA255B3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BE968F" w14:textId="77777777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A2C065" w14:textId="45D5049C" w:rsidR="00600785" w:rsidRPr="00CB0897" w:rsidRDefault="00600785" w:rsidP="00600785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CB0897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5BBB15E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C903258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2E859F2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6CF7C0B" w14:textId="77777777" w:rsidR="00600785" w:rsidRPr="00CB0897" w:rsidRDefault="00600785" w:rsidP="0060078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0D697C0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3886DDB" w14:textId="77777777" w:rsidR="00600785" w:rsidRPr="00CB0897" w:rsidRDefault="00600785" w:rsidP="0060078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3EB1A84" w14:textId="77777777" w:rsidR="00600785" w:rsidRPr="00CB0897" w:rsidRDefault="00600785" w:rsidP="0060078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4BA4203F" w14:textId="14E90A95" w:rsidR="00122FCE" w:rsidRPr="00CB0897" w:rsidRDefault="00122FCE">
      <w:pPr>
        <w:widowControl/>
        <w:rPr>
          <w:rFonts w:eastAsia="標楷體"/>
          <w:b/>
          <w:color w:val="000000"/>
          <w:sz w:val="28"/>
        </w:rPr>
      </w:pPr>
    </w:p>
    <w:sectPr w:rsidR="00122FCE" w:rsidRPr="00CB0897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7F1C" w14:textId="77777777" w:rsidR="005709F7" w:rsidRDefault="005709F7" w:rsidP="008E0D8F">
      <w:r>
        <w:separator/>
      </w:r>
    </w:p>
  </w:endnote>
  <w:endnote w:type="continuationSeparator" w:id="0">
    <w:p w14:paraId="5358318E" w14:textId="77777777" w:rsidR="005709F7" w:rsidRDefault="005709F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1ADF" w14:textId="77777777" w:rsidR="005709F7" w:rsidRDefault="005709F7" w:rsidP="008E0D8F">
      <w:r>
        <w:separator/>
      </w:r>
    </w:p>
  </w:footnote>
  <w:footnote w:type="continuationSeparator" w:id="0">
    <w:p w14:paraId="60E705A8" w14:textId="77777777" w:rsidR="005709F7" w:rsidRDefault="005709F7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217"/>
    <w:rsid w:val="000074AD"/>
    <w:rsid w:val="00007AD0"/>
    <w:rsid w:val="00010BFD"/>
    <w:rsid w:val="0001199A"/>
    <w:rsid w:val="000135A3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483"/>
    <w:rsid w:val="0005605E"/>
    <w:rsid w:val="000605E4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2B82"/>
    <w:rsid w:val="000734DB"/>
    <w:rsid w:val="00073910"/>
    <w:rsid w:val="00073DA3"/>
    <w:rsid w:val="0007421D"/>
    <w:rsid w:val="00075BBB"/>
    <w:rsid w:val="00077B3C"/>
    <w:rsid w:val="00081D0D"/>
    <w:rsid w:val="00082F65"/>
    <w:rsid w:val="00084555"/>
    <w:rsid w:val="00084E46"/>
    <w:rsid w:val="0008589B"/>
    <w:rsid w:val="00092767"/>
    <w:rsid w:val="00094887"/>
    <w:rsid w:val="00094A69"/>
    <w:rsid w:val="000A0634"/>
    <w:rsid w:val="000A0D74"/>
    <w:rsid w:val="000A1FF2"/>
    <w:rsid w:val="000A24E4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5853"/>
    <w:rsid w:val="000E6081"/>
    <w:rsid w:val="000E66F5"/>
    <w:rsid w:val="000E7B65"/>
    <w:rsid w:val="000F0AE9"/>
    <w:rsid w:val="000F0E2A"/>
    <w:rsid w:val="000F1B71"/>
    <w:rsid w:val="000F608F"/>
    <w:rsid w:val="000F6358"/>
    <w:rsid w:val="000F78F9"/>
    <w:rsid w:val="0010195E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2FCE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6B0A"/>
    <w:rsid w:val="00141DA7"/>
    <w:rsid w:val="00143886"/>
    <w:rsid w:val="00143C46"/>
    <w:rsid w:val="00145359"/>
    <w:rsid w:val="00146824"/>
    <w:rsid w:val="00146A85"/>
    <w:rsid w:val="001516EA"/>
    <w:rsid w:val="001519A2"/>
    <w:rsid w:val="001524B0"/>
    <w:rsid w:val="0015369B"/>
    <w:rsid w:val="00153C33"/>
    <w:rsid w:val="00161B05"/>
    <w:rsid w:val="00161EFD"/>
    <w:rsid w:val="0016299F"/>
    <w:rsid w:val="001643C3"/>
    <w:rsid w:val="00164A9C"/>
    <w:rsid w:val="00165695"/>
    <w:rsid w:val="00167E69"/>
    <w:rsid w:val="00170F64"/>
    <w:rsid w:val="001722AD"/>
    <w:rsid w:val="00174109"/>
    <w:rsid w:val="00174A27"/>
    <w:rsid w:val="0017549B"/>
    <w:rsid w:val="0018055F"/>
    <w:rsid w:val="00190556"/>
    <w:rsid w:val="00190B9D"/>
    <w:rsid w:val="00191095"/>
    <w:rsid w:val="00192A18"/>
    <w:rsid w:val="001949B9"/>
    <w:rsid w:val="001952CE"/>
    <w:rsid w:val="001A1068"/>
    <w:rsid w:val="001A1BD9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0271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37FC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08E8"/>
    <w:rsid w:val="00214CC1"/>
    <w:rsid w:val="002177BE"/>
    <w:rsid w:val="00220866"/>
    <w:rsid w:val="00220D52"/>
    <w:rsid w:val="0022272B"/>
    <w:rsid w:val="00222EB1"/>
    <w:rsid w:val="0022356B"/>
    <w:rsid w:val="002320A6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270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562"/>
    <w:rsid w:val="002964AA"/>
    <w:rsid w:val="00297437"/>
    <w:rsid w:val="00297953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562F"/>
    <w:rsid w:val="002C6D10"/>
    <w:rsid w:val="002D0302"/>
    <w:rsid w:val="002D0E55"/>
    <w:rsid w:val="002D3C9A"/>
    <w:rsid w:val="002D5ABE"/>
    <w:rsid w:val="002D72B7"/>
    <w:rsid w:val="002D7F04"/>
    <w:rsid w:val="002E5B8A"/>
    <w:rsid w:val="002E7181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1F52"/>
    <w:rsid w:val="00302382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58D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15F7"/>
    <w:rsid w:val="00372887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CF0"/>
    <w:rsid w:val="003A3EC7"/>
    <w:rsid w:val="003A5ADE"/>
    <w:rsid w:val="003A77D9"/>
    <w:rsid w:val="003B0F1B"/>
    <w:rsid w:val="003B39B6"/>
    <w:rsid w:val="003B5865"/>
    <w:rsid w:val="003B6E74"/>
    <w:rsid w:val="003C545F"/>
    <w:rsid w:val="003C5C1F"/>
    <w:rsid w:val="003C78C3"/>
    <w:rsid w:val="003C7DDB"/>
    <w:rsid w:val="003D2CED"/>
    <w:rsid w:val="003D4BCC"/>
    <w:rsid w:val="003D5F7C"/>
    <w:rsid w:val="003E3E06"/>
    <w:rsid w:val="003E59C6"/>
    <w:rsid w:val="003F077E"/>
    <w:rsid w:val="003F2410"/>
    <w:rsid w:val="003F347E"/>
    <w:rsid w:val="003F5787"/>
    <w:rsid w:val="003F65EE"/>
    <w:rsid w:val="003F7258"/>
    <w:rsid w:val="003F7C86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19AC"/>
    <w:rsid w:val="0041208C"/>
    <w:rsid w:val="0041263A"/>
    <w:rsid w:val="004130ED"/>
    <w:rsid w:val="004131A0"/>
    <w:rsid w:val="004138FD"/>
    <w:rsid w:val="004147D4"/>
    <w:rsid w:val="00416873"/>
    <w:rsid w:val="00424A0C"/>
    <w:rsid w:val="004252BB"/>
    <w:rsid w:val="0042569B"/>
    <w:rsid w:val="00426E02"/>
    <w:rsid w:val="00430884"/>
    <w:rsid w:val="00431D60"/>
    <w:rsid w:val="00434211"/>
    <w:rsid w:val="004349DE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F51"/>
    <w:rsid w:val="004510D5"/>
    <w:rsid w:val="00451258"/>
    <w:rsid w:val="004526B7"/>
    <w:rsid w:val="00460933"/>
    <w:rsid w:val="004616B1"/>
    <w:rsid w:val="00462841"/>
    <w:rsid w:val="004632B5"/>
    <w:rsid w:val="00464009"/>
    <w:rsid w:val="00464DD2"/>
    <w:rsid w:val="00467F4D"/>
    <w:rsid w:val="00471A49"/>
    <w:rsid w:val="004765E9"/>
    <w:rsid w:val="0047782B"/>
    <w:rsid w:val="00480287"/>
    <w:rsid w:val="00483FD3"/>
    <w:rsid w:val="00490395"/>
    <w:rsid w:val="00490F96"/>
    <w:rsid w:val="00493242"/>
    <w:rsid w:val="004954AD"/>
    <w:rsid w:val="00495544"/>
    <w:rsid w:val="00495753"/>
    <w:rsid w:val="004964FE"/>
    <w:rsid w:val="00496606"/>
    <w:rsid w:val="00497CA2"/>
    <w:rsid w:val="004A1C10"/>
    <w:rsid w:val="004A1FA5"/>
    <w:rsid w:val="004A23FF"/>
    <w:rsid w:val="004A3103"/>
    <w:rsid w:val="004A3EEE"/>
    <w:rsid w:val="004A6311"/>
    <w:rsid w:val="004A6B48"/>
    <w:rsid w:val="004A746C"/>
    <w:rsid w:val="004A75AB"/>
    <w:rsid w:val="004A7FC5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27D6"/>
    <w:rsid w:val="004D362E"/>
    <w:rsid w:val="004D70CA"/>
    <w:rsid w:val="004D7952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18E7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13E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7B31"/>
    <w:rsid w:val="005709F7"/>
    <w:rsid w:val="005712BF"/>
    <w:rsid w:val="00571ABF"/>
    <w:rsid w:val="00573016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1BFE"/>
    <w:rsid w:val="00591C80"/>
    <w:rsid w:val="00592166"/>
    <w:rsid w:val="00592B16"/>
    <w:rsid w:val="00592CC9"/>
    <w:rsid w:val="005944FB"/>
    <w:rsid w:val="0059684D"/>
    <w:rsid w:val="00597121"/>
    <w:rsid w:val="005A0142"/>
    <w:rsid w:val="005A1BEC"/>
    <w:rsid w:val="005A3154"/>
    <w:rsid w:val="005A4391"/>
    <w:rsid w:val="005B0558"/>
    <w:rsid w:val="005B14C8"/>
    <w:rsid w:val="005B2912"/>
    <w:rsid w:val="005B2DC2"/>
    <w:rsid w:val="005B3738"/>
    <w:rsid w:val="005B41A6"/>
    <w:rsid w:val="005B4B04"/>
    <w:rsid w:val="005B5E1D"/>
    <w:rsid w:val="005B6C81"/>
    <w:rsid w:val="005B7F19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4065"/>
    <w:rsid w:val="005D40BB"/>
    <w:rsid w:val="005D41D2"/>
    <w:rsid w:val="005D550E"/>
    <w:rsid w:val="005D6F1C"/>
    <w:rsid w:val="005E210F"/>
    <w:rsid w:val="005E4A75"/>
    <w:rsid w:val="005E5308"/>
    <w:rsid w:val="005E5C75"/>
    <w:rsid w:val="005E68D5"/>
    <w:rsid w:val="005E70FF"/>
    <w:rsid w:val="005E7B42"/>
    <w:rsid w:val="005F2681"/>
    <w:rsid w:val="005F4627"/>
    <w:rsid w:val="005F4DA8"/>
    <w:rsid w:val="005F5B58"/>
    <w:rsid w:val="005F5D20"/>
    <w:rsid w:val="005F6A1F"/>
    <w:rsid w:val="00600785"/>
    <w:rsid w:val="006049F0"/>
    <w:rsid w:val="00605AB1"/>
    <w:rsid w:val="00606877"/>
    <w:rsid w:val="0060760E"/>
    <w:rsid w:val="00607A71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C12"/>
    <w:rsid w:val="006241C4"/>
    <w:rsid w:val="006255A1"/>
    <w:rsid w:val="0062698E"/>
    <w:rsid w:val="006278AF"/>
    <w:rsid w:val="00631EC5"/>
    <w:rsid w:val="00632061"/>
    <w:rsid w:val="00633A38"/>
    <w:rsid w:val="00634298"/>
    <w:rsid w:val="00634726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2E83"/>
    <w:rsid w:val="00663686"/>
    <w:rsid w:val="0066414D"/>
    <w:rsid w:val="00664F1A"/>
    <w:rsid w:val="0066633F"/>
    <w:rsid w:val="006664FA"/>
    <w:rsid w:val="00666FF3"/>
    <w:rsid w:val="00667D48"/>
    <w:rsid w:val="006705F2"/>
    <w:rsid w:val="006726D8"/>
    <w:rsid w:val="00674432"/>
    <w:rsid w:val="006745B0"/>
    <w:rsid w:val="00680602"/>
    <w:rsid w:val="00684A95"/>
    <w:rsid w:val="00685934"/>
    <w:rsid w:val="00686733"/>
    <w:rsid w:val="00686D73"/>
    <w:rsid w:val="00687344"/>
    <w:rsid w:val="0069345C"/>
    <w:rsid w:val="00697D38"/>
    <w:rsid w:val="006A0495"/>
    <w:rsid w:val="006A1F9A"/>
    <w:rsid w:val="006A63CA"/>
    <w:rsid w:val="006A75AD"/>
    <w:rsid w:val="006B21E4"/>
    <w:rsid w:val="006B3D2F"/>
    <w:rsid w:val="006C0A66"/>
    <w:rsid w:val="006C1E98"/>
    <w:rsid w:val="006C4AFA"/>
    <w:rsid w:val="006C5C7B"/>
    <w:rsid w:val="006D065D"/>
    <w:rsid w:val="006D06EA"/>
    <w:rsid w:val="006D2D79"/>
    <w:rsid w:val="006D3953"/>
    <w:rsid w:val="006D47F0"/>
    <w:rsid w:val="006D4F2A"/>
    <w:rsid w:val="006E0655"/>
    <w:rsid w:val="006E13D7"/>
    <w:rsid w:val="006E4487"/>
    <w:rsid w:val="006E5011"/>
    <w:rsid w:val="006F10BA"/>
    <w:rsid w:val="006F23DD"/>
    <w:rsid w:val="006F3625"/>
    <w:rsid w:val="006F380F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370BF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6817"/>
    <w:rsid w:val="00766930"/>
    <w:rsid w:val="00766DFA"/>
    <w:rsid w:val="00771584"/>
    <w:rsid w:val="00772126"/>
    <w:rsid w:val="00772C79"/>
    <w:rsid w:val="00773609"/>
    <w:rsid w:val="00773641"/>
    <w:rsid w:val="007739CA"/>
    <w:rsid w:val="00774963"/>
    <w:rsid w:val="00775C26"/>
    <w:rsid w:val="00777D83"/>
    <w:rsid w:val="00780908"/>
    <w:rsid w:val="00780F42"/>
    <w:rsid w:val="0078119B"/>
    <w:rsid w:val="00783941"/>
    <w:rsid w:val="00784444"/>
    <w:rsid w:val="0078448A"/>
    <w:rsid w:val="00784A59"/>
    <w:rsid w:val="00785473"/>
    <w:rsid w:val="00785E97"/>
    <w:rsid w:val="00786E00"/>
    <w:rsid w:val="00787676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0AF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163B"/>
    <w:rsid w:val="007E48A8"/>
    <w:rsid w:val="007E4FFE"/>
    <w:rsid w:val="007E5747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CB9"/>
    <w:rsid w:val="00813E1B"/>
    <w:rsid w:val="0081719B"/>
    <w:rsid w:val="00820F1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56B4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5F09"/>
    <w:rsid w:val="00866C58"/>
    <w:rsid w:val="008677C1"/>
    <w:rsid w:val="00870E0C"/>
    <w:rsid w:val="00870F7C"/>
    <w:rsid w:val="008710BB"/>
    <w:rsid w:val="00873194"/>
    <w:rsid w:val="00873A0F"/>
    <w:rsid w:val="00873DC1"/>
    <w:rsid w:val="00873E65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3E89"/>
    <w:rsid w:val="0089414E"/>
    <w:rsid w:val="00894596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E83"/>
    <w:rsid w:val="008B23F7"/>
    <w:rsid w:val="008B6015"/>
    <w:rsid w:val="008B672D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03B5"/>
    <w:rsid w:val="00915AAA"/>
    <w:rsid w:val="00915DDB"/>
    <w:rsid w:val="00917FC8"/>
    <w:rsid w:val="009203E0"/>
    <w:rsid w:val="009231FF"/>
    <w:rsid w:val="00924502"/>
    <w:rsid w:val="0092454C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53AF"/>
    <w:rsid w:val="009554F2"/>
    <w:rsid w:val="0095567B"/>
    <w:rsid w:val="00955D4C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A772E"/>
    <w:rsid w:val="009B1EEF"/>
    <w:rsid w:val="009B226A"/>
    <w:rsid w:val="009B33BF"/>
    <w:rsid w:val="009B4081"/>
    <w:rsid w:val="009B425E"/>
    <w:rsid w:val="009B6788"/>
    <w:rsid w:val="009B6CC9"/>
    <w:rsid w:val="009B710A"/>
    <w:rsid w:val="009C013F"/>
    <w:rsid w:val="009C3D88"/>
    <w:rsid w:val="009C4B5C"/>
    <w:rsid w:val="009C5F0E"/>
    <w:rsid w:val="009C6221"/>
    <w:rsid w:val="009D203B"/>
    <w:rsid w:val="009D3E46"/>
    <w:rsid w:val="009D41A8"/>
    <w:rsid w:val="009D66CE"/>
    <w:rsid w:val="009D7576"/>
    <w:rsid w:val="009E0B17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A00587"/>
    <w:rsid w:val="00A01424"/>
    <w:rsid w:val="00A027B1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4143"/>
    <w:rsid w:val="00A66E9E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23AC"/>
    <w:rsid w:val="00AA62C6"/>
    <w:rsid w:val="00AA6DE4"/>
    <w:rsid w:val="00AA70DA"/>
    <w:rsid w:val="00AB0638"/>
    <w:rsid w:val="00AB0DEC"/>
    <w:rsid w:val="00AB0E74"/>
    <w:rsid w:val="00AB17F9"/>
    <w:rsid w:val="00AB31EA"/>
    <w:rsid w:val="00AB405D"/>
    <w:rsid w:val="00AB5D5F"/>
    <w:rsid w:val="00AB673D"/>
    <w:rsid w:val="00AB6A00"/>
    <w:rsid w:val="00AB6C09"/>
    <w:rsid w:val="00AB72CE"/>
    <w:rsid w:val="00AC14C1"/>
    <w:rsid w:val="00AC252A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AF746C"/>
    <w:rsid w:val="00B000CF"/>
    <w:rsid w:val="00B00729"/>
    <w:rsid w:val="00B047DC"/>
    <w:rsid w:val="00B053F6"/>
    <w:rsid w:val="00B07972"/>
    <w:rsid w:val="00B10B66"/>
    <w:rsid w:val="00B1253E"/>
    <w:rsid w:val="00B1318F"/>
    <w:rsid w:val="00B134B9"/>
    <w:rsid w:val="00B16661"/>
    <w:rsid w:val="00B16B5E"/>
    <w:rsid w:val="00B24A7C"/>
    <w:rsid w:val="00B25021"/>
    <w:rsid w:val="00B30276"/>
    <w:rsid w:val="00B34775"/>
    <w:rsid w:val="00B365D6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71"/>
    <w:rsid w:val="00B54C8E"/>
    <w:rsid w:val="00B55D15"/>
    <w:rsid w:val="00B55EB6"/>
    <w:rsid w:val="00B56448"/>
    <w:rsid w:val="00B640C5"/>
    <w:rsid w:val="00B64777"/>
    <w:rsid w:val="00B65E4B"/>
    <w:rsid w:val="00B666BF"/>
    <w:rsid w:val="00B72BEB"/>
    <w:rsid w:val="00B72FE3"/>
    <w:rsid w:val="00B76C48"/>
    <w:rsid w:val="00B80319"/>
    <w:rsid w:val="00B82AE1"/>
    <w:rsid w:val="00B85980"/>
    <w:rsid w:val="00B87248"/>
    <w:rsid w:val="00B877D6"/>
    <w:rsid w:val="00B90C41"/>
    <w:rsid w:val="00B91005"/>
    <w:rsid w:val="00B9113F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6B99"/>
    <w:rsid w:val="00BC7685"/>
    <w:rsid w:val="00BC7F8B"/>
    <w:rsid w:val="00BD20A8"/>
    <w:rsid w:val="00BD2D9E"/>
    <w:rsid w:val="00BD3C68"/>
    <w:rsid w:val="00BD4041"/>
    <w:rsid w:val="00BD6EE2"/>
    <w:rsid w:val="00BD723B"/>
    <w:rsid w:val="00BE06C7"/>
    <w:rsid w:val="00BE1B47"/>
    <w:rsid w:val="00BE21AA"/>
    <w:rsid w:val="00BE226C"/>
    <w:rsid w:val="00BE31A4"/>
    <w:rsid w:val="00BE31E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570D"/>
    <w:rsid w:val="00C07EF0"/>
    <w:rsid w:val="00C105E0"/>
    <w:rsid w:val="00C11B90"/>
    <w:rsid w:val="00C1462F"/>
    <w:rsid w:val="00C14B4F"/>
    <w:rsid w:val="00C16168"/>
    <w:rsid w:val="00C16CDB"/>
    <w:rsid w:val="00C17007"/>
    <w:rsid w:val="00C1785C"/>
    <w:rsid w:val="00C20F35"/>
    <w:rsid w:val="00C21B18"/>
    <w:rsid w:val="00C229BB"/>
    <w:rsid w:val="00C2315A"/>
    <w:rsid w:val="00C2426C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35E"/>
    <w:rsid w:val="00C735CE"/>
    <w:rsid w:val="00C74A12"/>
    <w:rsid w:val="00C75D86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897"/>
    <w:rsid w:val="00CB0B74"/>
    <w:rsid w:val="00CB0FF5"/>
    <w:rsid w:val="00CB1A13"/>
    <w:rsid w:val="00CB20EB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1B8B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4EFC"/>
    <w:rsid w:val="00D056D3"/>
    <w:rsid w:val="00D10539"/>
    <w:rsid w:val="00D12458"/>
    <w:rsid w:val="00D129F2"/>
    <w:rsid w:val="00D12DAA"/>
    <w:rsid w:val="00D13603"/>
    <w:rsid w:val="00D15917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5CAC"/>
    <w:rsid w:val="00D45E33"/>
    <w:rsid w:val="00D45EA9"/>
    <w:rsid w:val="00D46AB3"/>
    <w:rsid w:val="00D46FB9"/>
    <w:rsid w:val="00D47E48"/>
    <w:rsid w:val="00D50334"/>
    <w:rsid w:val="00D521A4"/>
    <w:rsid w:val="00D56690"/>
    <w:rsid w:val="00D56E0B"/>
    <w:rsid w:val="00D60EE4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1C8C"/>
    <w:rsid w:val="00D82A4E"/>
    <w:rsid w:val="00D901A8"/>
    <w:rsid w:val="00D904EA"/>
    <w:rsid w:val="00D9077D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0BA3"/>
    <w:rsid w:val="00DC20A1"/>
    <w:rsid w:val="00DC3A5F"/>
    <w:rsid w:val="00DC4323"/>
    <w:rsid w:val="00DC4DDB"/>
    <w:rsid w:val="00DC57B0"/>
    <w:rsid w:val="00DC5F84"/>
    <w:rsid w:val="00DC67B0"/>
    <w:rsid w:val="00DC7BF5"/>
    <w:rsid w:val="00DD0F0C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09F7"/>
    <w:rsid w:val="00E013BE"/>
    <w:rsid w:val="00E01FF7"/>
    <w:rsid w:val="00E025C5"/>
    <w:rsid w:val="00E0428D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79A"/>
    <w:rsid w:val="00E24010"/>
    <w:rsid w:val="00E2775C"/>
    <w:rsid w:val="00E277B9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4689B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6788"/>
    <w:rsid w:val="00E9703D"/>
    <w:rsid w:val="00EA40D8"/>
    <w:rsid w:val="00EA52E5"/>
    <w:rsid w:val="00EA553B"/>
    <w:rsid w:val="00EA555F"/>
    <w:rsid w:val="00EA5CD3"/>
    <w:rsid w:val="00EA5F4A"/>
    <w:rsid w:val="00EA6DFF"/>
    <w:rsid w:val="00EB2395"/>
    <w:rsid w:val="00EB2404"/>
    <w:rsid w:val="00EB6254"/>
    <w:rsid w:val="00EB6424"/>
    <w:rsid w:val="00EB6A62"/>
    <w:rsid w:val="00EB77D8"/>
    <w:rsid w:val="00EC1008"/>
    <w:rsid w:val="00EC13F2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D52AC"/>
    <w:rsid w:val="00ED62B6"/>
    <w:rsid w:val="00EE015E"/>
    <w:rsid w:val="00EE0285"/>
    <w:rsid w:val="00EE050C"/>
    <w:rsid w:val="00EE13D3"/>
    <w:rsid w:val="00EE1BE3"/>
    <w:rsid w:val="00EE227A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5D6"/>
    <w:rsid w:val="00F30B06"/>
    <w:rsid w:val="00F31042"/>
    <w:rsid w:val="00F3214A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10D4"/>
    <w:rsid w:val="00F633F9"/>
    <w:rsid w:val="00F63650"/>
    <w:rsid w:val="00F644F7"/>
    <w:rsid w:val="00F64858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C2C"/>
    <w:rsid w:val="00F7556C"/>
    <w:rsid w:val="00F76EAA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6194"/>
    <w:rsid w:val="00F9774F"/>
    <w:rsid w:val="00F979A8"/>
    <w:rsid w:val="00FA0E09"/>
    <w:rsid w:val="00FA257A"/>
    <w:rsid w:val="00FB1A1C"/>
    <w:rsid w:val="00FB2410"/>
    <w:rsid w:val="00FB39EF"/>
    <w:rsid w:val="00FB3FE2"/>
    <w:rsid w:val="00FB5457"/>
    <w:rsid w:val="00FB558B"/>
    <w:rsid w:val="00FB59FC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31E4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75C254"/>
  <w15:docId w15:val="{B7F66EAD-BD35-400E-9F0D-25DF651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865F09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65F09"/>
  </w:style>
  <w:style w:type="character" w:customStyle="1" w:styleId="ae">
    <w:name w:val="註解文字 字元"/>
    <w:basedOn w:val="a0"/>
    <w:link w:val="ad"/>
    <w:semiHidden/>
    <w:rsid w:val="00865F09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865F09"/>
    <w:rPr>
      <w:b/>
      <w:bCs/>
    </w:rPr>
  </w:style>
  <w:style w:type="character" w:customStyle="1" w:styleId="af0">
    <w:name w:val="註解主旨 字元"/>
    <w:basedOn w:val="ae"/>
    <w:link w:val="af"/>
    <w:semiHidden/>
    <w:rsid w:val="00865F0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FDE9-0DC6-4244-8CA8-C43F92C5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9139</Words>
  <Characters>5066</Characters>
  <Application>Microsoft Office Word</Application>
  <DocSecurity>0</DocSecurity>
  <Lines>42</Lines>
  <Paragraphs>28</Paragraphs>
  <ScaleCrop>false</ScaleCrop>
  <Company>C.M.T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阿美</cp:lastModifiedBy>
  <cp:revision>8</cp:revision>
  <cp:lastPrinted>2022-03-21T01:31:00Z</cp:lastPrinted>
  <dcterms:created xsi:type="dcterms:W3CDTF">2022-03-16T03:37:00Z</dcterms:created>
  <dcterms:modified xsi:type="dcterms:W3CDTF">2022-03-21T01:40:00Z</dcterms:modified>
</cp:coreProperties>
</file>