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E530" w14:textId="3624B9FA" w:rsidR="003E3FB1" w:rsidRPr="0079534D" w:rsidRDefault="003E3FB1" w:rsidP="003E3FB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79534D">
        <w:rPr>
          <w:rFonts w:eastAsia="標楷體"/>
          <w:b/>
          <w:sz w:val="32"/>
          <w:szCs w:val="32"/>
        </w:rPr>
        <w:t>110</w:t>
      </w:r>
      <w:r w:rsidRPr="0079534D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79534D">
        <w:rPr>
          <w:rFonts w:eastAsia="標楷體"/>
          <w:b/>
          <w:sz w:val="32"/>
          <w:szCs w:val="32"/>
        </w:rPr>
        <w:t>學</w:t>
      </w:r>
      <w:r w:rsidRPr="0079534D">
        <w:rPr>
          <w:rFonts w:eastAsia="標楷體"/>
          <w:b/>
          <w:sz w:val="32"/>
          <w:szCs w:val="32"/>
        </w:rPr>
        <w:t>4</w:t>
      </w:r>
      <w:r w:rsidRPr="0079534D">
        <w:rPr>
          <w:rFonts w:eastAsia="標楷體"/>
          <w:b/>
          <w:sz w:val="32"/>
          <w:szCs w:val="32"/>
        </w:rPr>
        <w:t>月份素食菜單</w:t>
      </w:r>
      <w:r w:rsidRPr="0079534D">
        <w:rPr>
          <w:rFonts w:eastAsia="標楷體"/>
          <w:b/>
          <w:sz w:val="32"/>
          <w:szCs w:val="32"/>
        </w:rPr>
        <w:t>-</w:t>
      </w:r>
      <w:r w:rsidR="00DE2DF5">
        <w:rPr>
          <w:rFonts w:eastAsia="標楷體" w:hint="eastAsia"/>
          <w:b/>
          <w:sz w:val="32"/>
          <w:szCs w:val="32"/>
        </w:rPr>
        <w:t>香又香</w:t>
      </w:r>
      <w:r w:rsidRPr="0079534D">
        <w:rPr>
          <w:rFonts w:eastAsia="標楷體"/>
          <w:b/>
          <w:sz w:val="32"/>
          <w:szCs w:val="32"/>
        </w:rPr>
        <w:t>(B</w:t>
      </w:r>
      <w:r w:rsidRPr="0079534D">
        <w:rPr>
          <w:rFonts w:eastAsia="標楷體"/>
          <w:b/>
          <w:sz w:val="32"/>
          <w:szCs w:val="32"/>
        </w:rPr>
        <w:t>案</w:t>
      </w:r>
      <w:r w:rsidRPr="0079534D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3E3FB1" w:rsidRPr="0079534D" w14:paraId="6146A861" w14:textId="77777777" w:rsidTr="003E3FB1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EA0521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D3A0A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C6EA7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1E32EC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94511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5F7B28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88B05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E20EDC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361078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6ABEAD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21DD9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C3FF07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7F9C2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96EB3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品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CBB09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4438A5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1F2FD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2D7BAEE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F11B7E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B8B99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B4C9C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AD6455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9EEDBB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708061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5F9F55D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E3FB1" w:rsidRPr="0079534D" w14:paraId="3342185E" w14:textId="77777777" w:rsidTr="003E3FB1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688E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EBC7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041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A3C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7AC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352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CAE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E7D1" w14:textId="77777777" w:rsidR="003E3FB1" w:rsidRPr="00BA78B0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A78B0">
              <w:rPr>
                <w:rFonts w:eastAsia="標楷體"/>
                <w:color w:val="FF0000"/>
                <w:sz w:val="16"/>
                <w:szCs w:val="16"/>
              </w:rPr>
              <w:t>三杯杏鮑菇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FABE" w14:textId="77777777" w:rsidR="003E3FB1" w:rsidRPr="00BA78B0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A78B0">
              <w:rPr>
                <w:rFonts w:eastAsia="標楷體"/>
                <w:color w:val="FF0000"/>
                <w:sz w:val="16"/>
                <w:szCs w:val="16"/>
              </w:rPr>
              <w:t>杏鮑菇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>麵腸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>九層塔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BA78B0">
              <w:rPr>
                <w:rFonts w:eastAsia="標楷體" w:hint="eastAsia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A19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1CD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F94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7B45" w14:textId="3DECAF7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3F089" w14:textId="3C14126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FBC3E" w14:textId="6913507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575C3" w14:textId="2502A48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36826" w14:textId="716F54F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706" w14:textId="6FA15DD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A404" w14:textId="0DC5532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70831" w14:textId="6613A06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152</w:t>
            </w:r>
          </w:p>
        </w:tc>
      </w:tr>
      <w:tr w:rsidR="003E3FB1" w:rsidRPr="0079534D" w14:paraId="64FC5DD4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D9C7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7BA7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885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EC5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B06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06A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682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020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A5A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A72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BE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54A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1D35" w14:textId="7A87A5D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4421C" w14:textId="40F340F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590D6E" w14:textId="4F0F2AC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505F5" w14:textId="13E9DEB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26F68" w14:textId="0E1260C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B5BC" w14:textId="622FD4F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B5AE" w14:textId="19FEB50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102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C69985" w14:textId="5B741DF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3E3FB1" w:rsidRPr="0079534D" w14:paraId="48C47077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8780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1F24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1F3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06A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ED3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628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3DFF" w14:textId="77777777" w:rsidR="003E3FB1" w:rsidRPr="0079534D" w:rsidRDefault="003E3FB1" w:rsidP="003E3FB1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2EC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C17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6D6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B389" w14:textId="77777777" w:rsidR="003E3FB1" w:rsidRPr="00BA78B0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A78B0">
              <w:rPr>
                <w:rFonts w:eastAsia="標楷體"/>
                <w:color w:val="FF0000"/>
                <w:sz w:val="18"/>
                <w:szCs w:val="18"/>
              </w:rPr>
              <w:t>冬瓜珍珠奶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4671" w14:textId="77777777" w:rsidR="003E3FB1" w:rsidRPr="00BA78B0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A78B0">
              <w:rPr>
                <w:rFonts w:eastAsia="標楷體"/>
                <w:color w:val="FF0000"/>
                <w:sz w:val="16"/>
                <w:szCs w:val="16"/>
              </w:rPr>
              <w:t>粉圓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>冬瓜糖磚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BA78B0">
              <w:rPr>
                <w:rFonts w:eastAsia="標楷體"/>
                <w:color w:val="FF0000"/>
                <w:sz w:val="16"/>
                <w:szCs w:val="16"/>
              </w:rPr>
              <w:t>全脂奶粉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3551" w14:textId="41FBC46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F3D38" w14:textId="72A9770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C4A2F" w14:textId="6A47634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6D9CB" w14:textId="4FB8E68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9E3016" w14:textId="037077F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814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B933" w14:textId="6195FC3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A103" w14:textId="10AF7F8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415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C5AE81" w14:textId="37BD1BB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320</w:t>
            </w:r>
          </w:p>
        </w:tc>
      </w:tr>
      <w:tr w:rsidR="003E3FB1" w:rsidRPr="0079534D" w14:paraId="73DC4004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B6AC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B730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02F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69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067F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62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E8F9" w14:textId="2DA9C7C2" w:rsidR="003E3FB1" w:rsidRPr="0079534D" w:rsidRDefault="00A70007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胡蘿蔔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花胡瓜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油花生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68C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8FB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5AE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643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9E0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4632" w14:textId="5D1775D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2AE1B" w14:textId="681028C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DEF4A" w14:textId="4EF8F6D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51CD8A" w14:textId="402277D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6F0EF" w14:textId="055B3B0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FDCF" w14:textId="21B5B09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0C8" w14:textId="6CDE017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C2BD13" w14:textId="1BEC24D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118</w:t>
            </w:r>
          </w:p>
        </w:tc>
      </w:tr>
      <w:tr w:rsidR="003670CA" w:rsidRPr="0079534D" w14:paraId="4B014C97" w14:textId="77777777" w:rsidTr="003E3FB1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0C98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0CF8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8B4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6049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B88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BBBB" w14:textId="24EFA9B9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C09D" w14:textId="194EE4A4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0C0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E70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64F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3C64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針菇紫菜湯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32F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紫菜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薑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金針菇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3729" w14:textId="7B503D9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4E581" w14:textId="5058481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555E3" w14:textId="65D259AB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CBF01" w14:textId="51C6E19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86587" w14:textId="55CA44D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AF8E" w14:textId="28C8FD4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A751" w14:textId="4D4D9BC7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A181E7" w14:textId="355DF51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267</w:t>
            </w:r>
          </w:p>
        </w:tc>
      </w:tr>
      <w:tr w:rsidR="003670CA" w:rsidRPr="0079534D" w14:paraId="5301F4B7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4164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63D1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4D49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DBD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67CE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1E5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5EB3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EA7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D795" w14:textId="5DED0C16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四角四角油豆腐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C92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881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7093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C265" w14:textId="3D19BA6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F746E" w14:textId="1F114A74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294B2" w14:textId="756204B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F70B8" w14:textId="4C5C437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40695" w14:textId="0A9400E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3D65" w14:textId="2B5D4807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3F88" w14:textId="708F437F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71733" w14:textId="431D536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97</w:t>
            </w:r>
          </w:p>
        </w:tc>
      </w:tr>
      <w:tr w:rsidR="003670CA" w:rsidRPr="0079534D" w14:paraId="1DA3B879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5ED9F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997C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4473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A82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9DE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9ACE" w14:textId="31C52FA5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910C" w14:textId="74C195D9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6CBF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D11A" w14:textId="77777777" w:rsidR="003670CA" w:rsidRPr="0079534D" w:rsidRDefault="003670CA" w:rsidP="003670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A12A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8E51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8CE5" w14:textId="77777777" w:rsidR="003670CA" w:rsidRPr="008343AF" w:rsidRDefault="003670CA" w:rsidP="003670CA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豆腐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145F" w14:textId="677E472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8388F" w14:textId="727DA8F1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E9AB1" w14:textId="59C721B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F162D9" w14:textId="4764F5D8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A03E9" w14:textId="0738383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DCC3" w14:textId="204A4771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D385" w14:textId="571652D7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07560" w14:textId="0E74DE92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574</w:t>
            </w:r>
          </w:p>
        </w:tc>
      </w:tr>
      <w:tr w:rsidR="003670CA" w:rsidRPr="0079534D" w14:paraId="3434AA4A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8B03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CA83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F9F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EE6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6FB7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881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8E3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556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63BA4" w14:textId="5C8B773D" w:rsidR="003670CA" w:rsidRPr="0079534D" w:rsidRDefault="003670CA" w:rsidP="003670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4DEF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8A3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2E66" w14:textId="77777777" w:rsidR="003670CA" w:rsidRPr="0079534D" w:rsidRDefault="003670CA" w:rsidP="003670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EC87" w14:textId="25B05F1B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0B90E" w14:textId="7A3D42A8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828E7" w14:textId="1B331B8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5DF17" w14:textId="12B48EB9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C3F88" w14:textId="33D3FFE9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3DDE" w14:textId="0711EA2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320F" w14:textId="348B400F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F53D12" w14:textId="5D25620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252</w:t>
            </w:r>
          </w:p>
        </w:tc>
      </w:tr>
      <w:tr w:rsidR="003670CA" w:rsidRPr="0079534D" w14:paraId="374920B5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5AF0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95B3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307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E74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6DA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77DB" w14:textId="4BBAFCDF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04D2" w14:textId="608B213D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B44B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起司玉米蛋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9071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冷凍玉米粒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起司片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1CD1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69D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CB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D96A" w14:textId="6B9F6983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F934C" w14:textId="5D9FC7E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291A5" w14:textId="55C549A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A21E9" w14:textId="0CA6755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3BF9D" w14:textId="68F13C63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A6F4" w14:textId="2BB3926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ABF8" w14:textId="7E2F8E6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90DF3" w14:textId="0177AF3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517</w:t>
            </w:r>
          </w:p>
        </w:tc>
      </w:tr>
      <w:tr w:rsidR="003670CA" w:rsidRPr="0079534D" w14:paraId="3361DEC9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89C4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0A93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4147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42DE" w14:textId="42915AD1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2514" w14:textId="4029D0E5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2F6E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6D8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6A0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3DF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FA5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4C3F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DDA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6EE5" w14:textId="35F27FB2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2FA38" w14:textId="33199E0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60491" w14:textId="78D0BF52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A20CB" w14:textId="7B4896E2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A8D7B8" w14:textId="2AD16419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B517" w14:textId="1AEF2A0F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07F3" w14:textId="678871EB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5D1E3" w14:textId="7887280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78</w:t>
            </w:r>
          </w:p>
        </w:tc>
      </w:tr>
      <w:tr w:rsidR="003670CA" w:rsidRPr="0079534D" w14:paraId="1913F26B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C9F7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E2E9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02B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B78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3F4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ADEE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4CF8" w14:textId="0E4B4E79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80D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7B2A" w14:textId="1FEB5D3C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3173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CD55" w14:textId="6D2A8C5E" w:rsidR="003670CA" w:rsidRPr="008343AF" w:rsidRDefault="00E80228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>鮮菇湯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3DCC" w14:textId="60F99F8C" w:rsidR="003670CA" w:rsidRPr="008343AF" w:rsidRDefault="00E80228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>薑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>枸杞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3670CA" w:rsidRPr="008343AF">
              <w:rPr>
                <w:rFonts w:eastAsia="標楷體"/>
                <w:color w:val="FF0000"/>
                <w:sz w:val="16"/>
                <w:szCs w:val="16"/>
              </w:rPr>
              <w:t>香菇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EA821" w14:textId="6E5C977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4DEEB" w14:textId="712B5AB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8AA8C" w14:textId="2743F80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39A25" w14:textId="758EB40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D5CC1" w14:textId="7E9E479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0D64" w14:textId="38AFB31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6E6D" w14:textId="741769CF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B0ECF" w14:textId="41431F5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3670CA" w:rsidRPr="0079534D" w14:paraId="6A0EAB3E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7B6D5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DD98E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DDB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EFF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0189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D0D1" w14:textId="43B7D965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B911" w14:textId="7F1BC89C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A489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C9DA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F13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4791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451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6A47" w14:textId="7CF8904F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4FC1E" w14:textId="66C534D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8B89A" w14:textId="3688E59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EE481" w14:textId="3CDD72C8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210CBD" w14:textId="168925B8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B3BB" w14:textId="31E118DB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FD8C" w14:textId="4715164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3CE448" w14:textId="0F058AC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3670CA" w:rsidRPr="0079534D" w14:paraId="09E53E4C" w14:textId="77777777" w:rsidTr="00EA2838">
        <w:trPr>
          <w:trHeight w:val="319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C6AE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ED42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802A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9F8E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CB52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0697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CE2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C5A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3BF7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870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7D3E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當歸皮絲湯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96BB" w14:textId="77777777" w:rsidR="003670CA" w:rsidRPr="008343AF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343AF">
              <w:rPr>
                <w:rFonts w:eastAsia="標楷體"/>
                <w:color w:val="FF0000"/>
                <w:sz w:val="16"/>
                <w:szCs w:val="16"/>
              </w:rPr>
              <w:t>當歸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豆皮絲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343AF">
              <w:rPr>
                <w:rFonts w:eastAsia="標楷體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4A4B" w14:textId="642C6470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9E83A" w14:textId="16160B3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ECFC3" w14:textId="66B8C70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54BC1" w14:textId="59B7F1B1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7CB68" w14:textId="00BFFC34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39A2" w14:textId="039A2572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E893" w14:textId="62AA937E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E51861" w14:textId="44E92B61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3670CA" w:rsidRPr="0079534D" w14:paraId="7642703E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3A328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6FC3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A24A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DD7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8C8D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B5CB" w14:textId="65ECD9F1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0BE7" w14:textId="4A71F094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90FC" w14:textId="51E09753" w:rsidR="003670CA" w:rsidRPr="00EA2838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A2838">
              <w:rPr>
                <w:rFonts w:eastAsia="標楷體"/>
                <w:color w:val="FF0000"/>
                <w:sz w:val="16"/>
                <w:szCs w:val="16"/>
              </w:rPr>
              <w:t>番茄</w:t>
            </w:r>
            <w:r w:rsidR="00E80228" w:rsidRPr="00EA2838">
              <w:rPr>
                <w:rFonts w:eastAsia="標楷體" w:hint="eastAsia"/>
                <w:color w:val="FF0000"/>
                <w:sz w:val="16"/>
                <w:szCs w:val="16"/>
              </w:rPr>
              <w:t>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D4E2" w14:textId="231CD73C" w:rsidR="003670CA" w:rsidRPr="00EA2838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A2838">
              <w:rPr>
                <w:rFonts w:eastAsia="標楷體" w:hint="eastAsia"/>
                <w:color w:val="FF0000"/>
                <w:sz w:val="16"/>
                <w:szCs w:val="16"/>
              </w:rPr>
              <w:t>大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>番茄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>薑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EA2838">
              <w:rPr>
                <w:rFonts w:eastAsia="標楷體"/>
                <w:color w:val="FF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C43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D7DB" w14:textId="6BA791EF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F741" w14:textId="21B09ADE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347C" w14:textId="06C80187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B318B" w14:textId="41EF4A78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879AF" w14:textId="1408C0C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B126C3" w14:textId="2ED93ED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8C7CE" w14:textId="5F4C3A5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EFD2" w14:textId="1BC99FDC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17CA" w14:textId="40320394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F38BAF" w14:textId="59C0085A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3670CA" w:rsidRPr="0079534D" w14:paraId="18E316CF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8F92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B261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CB0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90A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3640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ECEC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F201" w14:textId="6861CD10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C2C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A296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EB0F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7E5B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5614" w14:textId="77777777" w:rsidR="003670CA" w:rsidRPr="0079534D" w:rsidRDefault="003670CA" w:rsidP="003670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221F" w14:textId="0683F613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EC578" w14:textId="0F83F56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A6E01" w14:textId="5469E9E6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AD4EF" w14:textId="7E3EFDF5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7B3FD" w14:textId="51A1A54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AF3F" w14:textId="0E44B68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08E2" w14:textId="370D3864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1AFD4" w14:textId="11392A0D" w:rsidR="003670CA" w:rsidRPr="003E3FB1" w:rsidRDefault="003670CA" w:rsidP="003670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5AEEBEEA" w14:textId="77777777" w:rsidR="003E3FB1" w:rsidRPr="0079534D" w:rsidRDefault="003E3FB1" w:rsidP="003E3FB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41F0E4C" w14:textId="77777777" w:rsidR="003E3FB1" w:rsidRPr="0079534D" w:rsidRDefault="003E3FB1" w:rsidP="003E3FB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0B210B5" w14:textId="315D9F5F" w:rsidR="007241E3" w:rsidRPr="0079534D" w:rsidRDefault="003E3FB1" w:rsidP="003E3FB1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color w:val="000000"/>
          <w:sz w:val="20"/>
          <w:szCs w:val="20"/>
        </w:rPr>
        <w:t>說明：</w:t>
      </w:r>
      <w:r w:rsidRPr="0079534D">
        <w:rPr>
          <w:rFonts w:eastAsia="標楷體"/>
          <w:color w:val="000000"/>
          <w:sz w:val="20"/>
          <w:szCs w:val="20"/>
        </w:rPr>
        <w:t>4</w:t>
      </w:r>
      <w:r w:rsidRPr="0079534D">
        <w:rPr>
          <w:rFonts w:eastAsia="標楷體"/>
          <w:color w:val="000000"/>
          <w:sz w:val="20"/>
          <w:szCs w:val="20"/>
        </w:rPr>
        <w:t>月份菜單編排說明如下：一、每週五蔬菜為有機蔬菜。</w:t>
      </w:r>
      <w:bookmarkStart w:id="0" w:name="_Hlk98333550"/>
      <w:r w:rsidR="00BA78B0" w:rsidRPr="006C3AF2">
        <w:rPr>
          <w:rFonts w:eastAsia="標楷體"/>
          <w:color w:val="000000"/>
          <w:sz w:val="20"/>
          <w:szCs w:val="20"/>
        </w:rPr>
        <w:t>二、因應</w:t>
      </w:r>
      <w:r w:rsidR="00BA78B0" w:rsidRPr="006C3AF2">
        <w:rPr>
          <w:rFonts w:eastAsia="標楷體"/>
          <w:color w:val="000000"/>
          <w:sz w:val="20"/>
          <w:szCs w:val="20"/>
        </w:rPr>
        <w:t>4/18-21</w:t>
      </w:r>
      <w:r w:rsidR="00BA78B0" w:rsidRPr="006C3AF2">
        <w:rPr>
          <w:rFonts w:eastAsia="標楷體"/>
          <w:color w:val="000000"/>
          <w:sz w:val="20"/>
          <w:szCs w:val="20"/>
        </w:rPr>
        <w:t>花蓮縣舉辦全中運活動，</w:t>
      </w:r>
      <w:r w:rsidR="00BA78B0" w:rsidRPr="006C3AF2">
        <w:rPr>
          <w:rFonts w:eastAsia="標楷體"/>
          <w:color w:val="000000"/>
          <w:sz w:val="20"/>
          <w:szCs w:val="20"/>
        </w:rPr>
        <w:t>N5</w:t>
      </w:r>
      <w:r w:rsidR="00BA78B0" w:rsidRPr="006C3AF2">
        <w:rPr>
          <w:rFonts w:eastAsia="標楷體"/>
          <w:color w:val="000000"/>
          <w:sz w:val="20"/>
          <w:szCs w:val="20"/>
        </w:rPr>
        <w:t>主食改為白米飯供應。四、因菜單重複及配合學生口味喜好，調整以下菜單：</w:t>
      </w:r>
      <w:bookmarkStart w:id="1" w:name="_Hlk98333589"/>
      <w:bookmarkEnd w:id="0"/>
      <w:r w:rsidR="003670CA">
        <w:rPr>
          <w:rFonts w:eastAsia="標楷體" w:hint="eastAsia"/>
          <w:color w:val="000000"/>
          <w:sz w:val="20"/>
          <w:szCs w:val="20"/>
        </w:rPr>
        <w:t>M1</w:t>
      </w:r>
      <w:r w:rsidR="003670CA">
        <w:rPr>
          <w:rFonts w:eastAsia="標楷體" w:hint="eastAsia"/>
          <w:color w:val="000000"/>
          <w:sz w:val="20"/>
          <w:szCs w:val="20"/>
        </w:rPr>
        <w:t>主菜改為滷煎蒸炒滑蛋，</w:t>
      </w:r>
      <w:r w:rsidR="003670CA">
        <w:rPr>
          <w:rFonts w:eastAsia="標楷體" w:hint="eastAsia"/>
          <w:color w:val="000000"/>
          <w:sz w:val="20"/>
          <w:szCs w:val="20"/>
        </w:rPr>
        <w:t>M3</w:t>
      </w:r>
      <w:r w:rsidR="003670CA">
        <w:rPr>
          <w:rFonts w:eastAsia="標楷體" w:hint="eastAsia"/>
          <w:color w:val="000000"/>
          <w:sz w:val="20"/>
          <w:szCs w:val="20"/>
        </w:rPr>
        <w:t>主菜改為香滷豆腐，</w:t>
      </w:r>
      <w:r w:rsidR="00BA78B0" w:rsidRPr="006C3AF2">
        <w:rPr>
          <w:rFonts w:eastAsia="標楷體"/>
          <w:color w:val="000000"/>
          <w:sz w:val="20"/>
          <w:szCs w:val="20"/>
        </w:rPr>
        <w:t>M5</w:t>
      </w:r>
      <w:r w:rsidR="00BA78B0" w:rsidRPr="006C3AF2">
        <w:rPr>
          <w:rFonts w:eastAsia="標楷體"/>
          <w:color w:val="000000"/>
          <w:sz w:val="20"/>
          <w:szCs w:val="20"/>
        </w:rPr>
        <w:t>主菜改為地瓜</w:t>
      </w:r>
      <w:bookmarkStart w:id="2" w:name="_Hlk98333677"/>
      <w:bookmarkEnd w:id="1"/>
      <w:r w:rsidR="00BA78B0">
        <w:rPr>
          <w:rFonts w:eastAsia="標楷體" w:hint="eastAsia"/>
          <w:color w:val="000000"/>
          <w:sz w:val="20"/>
          <w:szCs w:val="20"/>
        </w:rPr>
        <w:t>干丁</w:t>
      </w:r>
      <w:r w:rsidR="00BA78B0" w:rsidRPr="006C3AF2">
        <w:rPr>
          <w:rFonts w:eastAsia="標楷體"/>
          <w:color w:val="000000"/>
          <w:sz w:val="20"/>
          <w:szCs w:val="20"/>
        </w:rPr>
        <w:t>，</w:t>
      </w:r>
      <w:r w:rsidR="00BA78B0" w:rsidRPr="006C3AF2">
        <w:rPr>
          <w:rFonts w:eastAsia="標楷體"/>
          <w:color w:val="000000"/>
          <w:sz w:val="20"/>
          <w:szCs w:val="20"/>
        </w:rPr>
        <w:t>O2</w:t>
      </w:r>
      <w:r w:rsidR="00BA78B0" w:rsidRPr="006C3AF2">
        <w:rPr>
          <w:rFonts w:eastAsia="標楷體"/>
          <w:color w:val="000000"/>
          <w:sz w:val="20"/>
          <w:szCs w:val="20"/>
        </w:rPr>
        <w:t>主菜改為沙茶</w:t>
      </w:r>
      <w:r w:rsidR="00BA78B0">
        <w:rPr>
          <w:rFonts w:eastAsia="標楷體" w:hint="eastAsia"/>
          <w:color w:val="000000"/>
          <w:sz w:val="20"/>
          <w:szCs w:val="20"/>
        </w:rPr>
        <w:t>麵腸</w:t>
      </w:r>
      <w:r w:rsidR="00BA78B0" w:rsidRPr="006C3AF2">
        <w:rPr>
          <w:rFonts w:eastAsia="標楷體"/>
          <w:color w:val="000000"/>
          <w:sz w:val="20"/>
          <w:szCs w:val="20"/>
        </w:rPr>
        <w:t>，</w:t>
      </w:r>
      <w:r w:rsidR="00BA78B0" w:rsidRPr="006C3AF2">
        <w:rPr>
          <w:rFonts w:eastAsia="標楷體"/>
          <w:color w:val="000000"/>
          <w:sz w:val="20"/>
          <w:szCs w:val="20"/>
        </w:rPr>
        <w:t>O4</w:t>
      </w:r>
      <w:r w:rsidR="00BA78B0" w:rsidRPr="006C3AF2">
        <w:rPr>
          <w:rFonts w:eastAsia="標楷體"/>
          <w:color w:val="000000"/>
          <w:sz w:val="20"/>
          <w:szCs w:val="20"/>
        </w:rPr>
        <w:t>主菜改為</w:t>
      </w:r>
      <w:r w:rsidR="00BA78B0">
        <w:rPr>
          <w:rFonts w:eastAsia="標楷體" w:hint="eastAsia"/>
          <w:color w:val="000000"/>
          <w:sz w:val="20"/>
          <w:szCs w:val="20"/>
        </w:rPr>
        <w:t>香滷豆包</w:t>
      </w:r>
      <w:r w:rsidR="00BA78B0" w:rsidRPr="006C3AF2">
        <w:rPr>
          <w:rFonts w:eastAsia="標楷體"/>
          <w:color w:val="000000"/>
          <w:sz w:val="20"/>
          <w:szCs w:val="20"/>
        </w:rPr>
        <w:t>，</w:t>
      </w:r>
      <w:bookmarkEnd w:id="2"/>
      <w:r w:rsidR="00E80228">
        <w:rPr>
          <w:rFonts w:eastAsia="標楷體"/>
          <w:color w:val="000000"/>
          <w:sz w:val="20"/>
          <w:szCs w:val="20"/>
        </w:rPr>
        <w:t>O4</w:t>
      </w:r>
      <w:r w:rsidR="00E80228">
        <w:rPr>
          <w:rFonts w:eastAsia="標楷體" w:hint="eastAsia"/>
          <w:color w:val="000000"/>
          <w:sz w:val="20"/>
          <w:szCs w:val="20"/>
        </w:rPr>
        <w:t>副菜一改為番茄炒蛋，</w:t>
      </w:r>
      <w:r w:rsidR="00E80228">
        <w:rPr>
          <w:rFonts w:eastAsia="標楷體"/>
          <w:color w:val="000000"/>
          <w:sz w:val="20"/>
          <w:szCs w:val="20"/>
        </w:rPr>
        <w:t>O1</w:t>
      </w:r>
      <w:r w:rsidR="00E80228">
        <w:rPr>
          <w:rFonts w:eastAsia="標楷體" w:hint="eastAsia"/>
          <w:color w:val="000000"/>
          <w:sz w:val="20"/>
          <w:szCs w:val="20"/>
        </w:rPr>
        <w:t>湯品改為時蔬鮮菇湯，</w:t>
      </w:r>
      <w:r w:rsidR="00E80228">
        <w:rPr>
          <w:rFonts w:eastAsia="標楷體"/>
          <w:color w:val="000000"/>
          <w:sz w:val="20"/>
          <w:szCs w:val="20"/>
        </w:rPr>
        <w:t>O4</w:t>
      </w:r>
      <w:r w:rsidR="00E80228">
        <w:rPr>
          <w:rFonts w:eastAsia="標楷體" w:hint="eastAsia"/>
          <w:color w:val="000000"/>
          <w:sz w:val="20"/>
          <w:szCs w:val="20"/>
        </w:rPr>
        <w:t>湯品改為仙草甜湯。</w:t>
      </w:r>
      <w:r w:rsidR="007241E3" w:rsidRPr="0079534D">
        <w:rPr>
          <w:rFonts w:eastAsia="標楷體"/>
          <w:b/>
          <w:color w:val="000000"/>
          <w:sz w:val="28"/>
        </w:rPr>
        <w:br w:type="page"/>
      </w:r>
    </w:p>
    <w:p w14:paraId="68146E69" w14:textId="77777777" w:rsidR="007241E3" w:rsidRPr="0079534D" w:rsidRDefault="007241E3" w:rsidP="007241E3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79534D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79534D">
        <w:rPr>
          <w:rFonts w:eastAsia="標楷體"/>
          <w:b/>
          <w:color w:val="000000"/>
          <w:sz w:val="28"/>
          <w:szCs w:val="28"/>
        </w:rPr>
        <w:t>學年國民小學素食</w:t>
      </w:r>
      <w:r w:rsidRPr="0079534D">
        <w:rPr>
          <w:rFonts w:eastAsia="標楷體"/>
          <w:b/>
          <w:color w:val="000000"/>
          <w:sz w:val="28"/>
          <w:szCs w:val="28"/>
        </w:rPr>
        <w:t>K</w:t>
      </w:r>
      <w:r w:rsidRPr="0079534D">
        <w:rPr>
          <w:rFonts w:eastAsia="標楷體"/>
          <w:b/>
          <w:color w:val="000000"/>
          <w:sz w:val="28"/>
          <w:szCs w:val="28"/>
        </w:rPr>
        <w:t>循環菜單</w:t>
      </w:r>
      <w:r w:rsidRPr="0079534D">
        <w:rPr>
          <w:rFonts w:eastAsia="標楷體"/>
          <w:b/>
          <w:color w:val="000000"/>
          <w:sz w:val="28"/>
          <w:szCs w:val="28"/>
        </w:rPr>
        <w:t>(B</w:t>
      </w:r>
      <w:r w:rsidRPr="0079534D">
        <w:rPr>
          <w:rFonts w:eastAsia="標楷體"/>
          <w:b/>
          <w:color w:val="000000"/>
          <w:sz w:val="28"/>
          <w:szCs w:val="28"/>
        </w:rPr>
        <w:t>案</w:t>
      </w:r>
      <w:r w:rsidRPr="0079534D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7241E3" w:rsidRPr="0079534D" w14:paraId="4481F6C2" w14:textId="77777777" w:rsidTr="00463F42">
        <w:trPr>
          <w:trHeight w:val="403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CA3F5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EAD6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DEE6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D826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F054A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DFC4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5406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F1A49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02D86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40B3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241E3" w:rsidRPr="0079534D" w14:paraId="212A5942" w14:textId="77777777" w:rsidTr="00463F42">
        <w:trPr>
          <w:trHeight w:val="409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9387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7390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74D20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C174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7081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FE3F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69A9E" w14:textId="5FC190F9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6F690B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6F690B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6702C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A1A7B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BA00" w14:textId="77777777" w:rsidR="007241E3" w:rsidRPr="0079534D" w:rsidRDefault="007241E3" w:rsidP="00463F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7C6CAC5" w14:textId="531D1AA4" w:rsidR="004E3A2A" w:rsidRPr="0079534D" w:rsidRDefault="00EA2838" w:rsidP="004E3A2A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-1040663945"/>
        </w:sdtPr>
        <w:sdtEndPr/>
        <w:sdtContent>
          <w:r w:rsidR="004E3A2A">
            <w:rPr>
              <w:rFonts w:eastAsia="標楷體" w:hint="eastAsia"/>
              <w:color w:val="FF0000"/>
              <w:sz w:val="20"/>
              <w:szCs w:val="20"/>
            </w:rPr>
            <w:t>K</w:t>
          </w:r>
          <w:r w:rsidR="004E3A2A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-570895703"/>
        </w:sdtPr>
        <w:sdtEndPr/>
        <w:sdtContent>
          <w:r w:rsidR="004E3A2A" w:rsidRPr="0079534D">
            <w:rPr>
              <w:rFonts w:eastAsia="標楷體"/>
              <w:sz w:val="20"/>
              <w:szCs w:val="20"/>
            </w:rPr>
            <w:t>（食材重量以</w:t>
          </w:r>
          <w:r w:rsidR="004E3A2A" w:rsidRPr="0079534D">
            <w:rPr>
              <w:rFonts w:eastAsia="標楷體"/>
              <w:sz w:val="20"/>
              <w:szCs w:val="20"/>
            </w:rPr>
            <w:t>100</w:t>
          </w:r>
          <w:r w:rsidR="004E3A2A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16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99"/>
        <w:gridCol w:w="1402"/>
        <w:gridCol w:w="502"/>
        <w:gridCol w:w="1989"/>
        <w:gridCol w:w="502"/>
        <w:gridCol w:w="1973"/>
        <w:gridCol w:w="424"/>
        <w:gridCol w:w="1620"/>
        <w:gridCol w:w="476"/>
        <w:gridCol w:w="1824"/>
        <w:gridCol w:w="651"/>
        <w:gridCol w:w="651"/>
        <w:gridCol w:w="651"/>
        <w:gridCol w:w="651"/>
        <w:gridCol w:w="651"/>
        <w:gridCol w:w="680"/>
        <w:gridCol w:w="622"/>
      </w:tblGrid>
      <w:tr w:rsidR="007241E3" w:rsidRPr="0079534D" w14:paraId="0D19BCEA" w14:textId="77777777" w:rsidTr="003E3FB1">
        <w:trPr>
          <w:trHeight w:val="45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89C96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C1695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4824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B6A25" w14:textId="77777777" w:rsidR="007241E3" w:rsidRPr="0079534D" w:rsidRDefault="007241E3" w:rsidP="004E3A2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B17B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CA3B0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065EA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286B8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709F9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67A17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75A8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9BCD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38A1E549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5E4E2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4F8A70E4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7241E3" w:rsidRPr="0079534D" w14:paraId="55B4B663" w14:textId="77777777" w:rsidTr="003E3FB1">
        <w:trPr>
          <w:cantSplit/>
          <w:trHeight w:val="148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55D95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ECDB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24B39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CB65B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9A25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7C84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D68D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D024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BC4BA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B43E3" w14:textId="77777777" w:rsidR="007241E3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A4142" w14:textId="2AA8177C" w:rsidR="00A57C71" w:rsidRPr="0079534D" w:rsidRDefault="00A57C71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429E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F60" w14:textId="5EBFDF91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58D4B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1831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ECE25" w14:textId="77777777" w:rsidR="007241E3" w:rsidRPr="0079534D" w:rsidRDefault="007241E3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2536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52ED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36FF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B9DE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C56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7C0B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892CE" w14:textId="77777777" w:rsidR="007241E3" w:rsidRPr="0079534D" w:rsidRDefault="007241E3" w:rsidP="004E3A2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152</w:t>
            </w:r>
          </w:p>
        </w:tc>
      </w:tr>
    </w:tbl>
    <w:p w14:paraId="76EA98A8" w14:textId="77777777" w:rsidR="007241E3" w:rsidRPr="0079534D" w:rsidRDefault="007241E3">
      <w:pPr>
        <w:widowControl/>
        <w:rPr>
          <w:rFonts w:eastAsia="標楷體"/>
        </w:rPr>
      </w:pPr>
      <w:r w:rsidRPr="0079534D">
        <w:rPr>
          <w:rFonts w:eastAsia="標楷體"/>
        </w:rPr>
        <w:br w:type="page"/>
      </w:r>
    </w:p>
    <w:p w14:paraId="6CF5A1C0" w14:textId="6A37BA15" w:rsidR="0012436F" w:rsidRPr="0079534D" w:rsidRDefault="00EA2838" w:rsidP="0012436F">
      <w:pPr>
        <w:widowControl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-708414971"/>
        </w:sdtPr>
        <w:sdtEndPr/>
        <w:sdtContent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學年國民小學素食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12436F" w:rsidRPr="0079534D" w14:paraId="6C600931" w14:textId="77777777" w:rsidTr="004E3A2A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B408E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-175897493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6087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-5755848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BE5D2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81098406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C8DC6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18842291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7884D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49707746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9B43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94842697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5100A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-81618302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1A09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-59509415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B346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-124594522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E3C67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181051578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12436F" w:rsidRPr="0079534D" w14:paraId="30192814" w14:textId="77777777" w:rsidTr="004E3A2A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78D53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A35C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8E414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9D12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9229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3E179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DA9BC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575C7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1D06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A3ED3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12436F" w:rsidRPr="0079534D" w14:paraId="4E971F9B" w14:textId="77777777" w:rsidTr="004E3A2A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351D2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6B4DC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5860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4FD7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FB369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2A7DA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0E78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D4E0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C99ED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D904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全脂奶粉</w:t>
            </w:r>
          </w:p>
        </w:tc>
      </w:tr>
      <w:tr w:rsidR="0012436F" w:rsidRPr="0079534D" w14:paraId="4D5FEBEA" w14:textId="77777777" w:rsidTr="004E3A2A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5D25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1422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1EF7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3AF90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0C3D" w14:textId="0B6BC119" w:rsidR="0012436F" w:rsidRPr="0079534D" w:rsidRDefault="00A70007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胡蘿蔔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花胡瓜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油花生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973B4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87750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61760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7326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D5844" w14:textId="77777777" w:rsidR="0012436F" w:rsidRPr="0079534D" w:rsidRDefault="0012436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73EA4739" w14:textId="77777777" w:rsidR="0012436F" w:rsidRPr="0079534D" w:rsidRDefault="00EA2838" w:rsidP="0012436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-1761054462"/>
        </w:sdtPr>
        <w:sdtEndPr/>
        <w:sdtContent>
          <w:r w:rsidR="0012436F" w:rsidRPr="0079534D">
            <w:rPr>
              <w:rFonts w:eastAsia="標楷體"/>
              <w:color w:val="FF0000"/>
              <w:sz w:val="20"/>
              <w:szCs w:val="20"/>
            </w:rPr>
            <w:t>L</w:t>
          </w:r>
          <w:r w:rsidR="0012436F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-1393808713"/>
        </w:sdtPr>
        <w:sdtEndPr/>
        <w:sdtContent>
          <w:r w:rsidR="0012436F" w:rsidRPr="0079534D">
            <w:rPr>
              <w:rFonts w:eastAsia="標楷體"/>
              <w:sz w:val="20"/>
              <w:szCs w:val="20"/>
            </w:rPr>
            <w:t>（食材重量以</w:t>
          </w:r>
          <w:r w:rsidR="0012436F" w:rsidRPr="0079534D">
            <w:rPr>
              <w:rFonts w:eastAsia="標楷體"/>
              <w:sz w:val="20"/>
              <w:szCs w:val="20"/>
            </w:rPr>
            <w:t>100</w:t>
          </w:r>
          <w:r w:rsidR="0012436F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8"/>
        <w:gridCol w:w="383"/>
        <w:gridCol w:w="1626"/>
        <w:gridCol w:w="376"/>
        <w:gridCol w:w="2247"/>
        <w:gridCol w:w="449"/>
        <w:gridCol w:w="2140"/>
        <w:gridCol w:w="462"/>
        <w:gridCol w:w="1681"/>
        <w:gridCol w:w="511"/>
        <w:gridCol w:w="1889"/>
        <w:gridCol w:w="569"/>
        <w:gridCol w:w="569"/>
        <w:gridCol w:w="569"/>
        <w:gridCol w:w="569"/>
        <w:gridCol w:w="621"/>
        <w:gridCol w:w="533"/>
        <w:gridCol w:w="608"/>
      </w:tblGrid>
      <w:tr w:rsidR="0012436F" w:rsidRPr="0079534D" w14:paraId="19032016" w14:textId="77777777" w:rsidTr="004E3A2A">
        <w:trPr>
          <w:trHeight w:val="50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4007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-26484588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4328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-63024609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11DB0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77198274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BFB5" w14:textId="77777777" w:rsidR="0012436F" w:rsidRPr="0079534D" w:rsidRDefault="00EA2838" w:rsidP="004E3A2A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1290861134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34345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-156108839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709A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187942771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4A92C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-97337015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全榖雜糧類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AE608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-122598918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7B413" w14:textId="669DD9D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147933330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豆蛋</w:t>
                </w:r>
                <w:r w:rsidR="003E3FB1">
                  <w:rPr>
                    <w:rFonts w:eastAsia="標楷體" w:hint="eastAsia"/>
                    <w:sz w:val="18"/>
                    <w:szCs w:val="18"/>
                  </w:rPr>
                  <w:t>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F759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-97151532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4DEE2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12821209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5DDD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85415335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4008D85A" w14:textId="77777777" w:rsidR="0012436F" w:rsidRPr="0079534D" w:rsidRDefault="0012436F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0D235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-120701879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536D091B" w14:textId="77777777" w:rsidR="0012436F" w:rsidRPr="0079534D" w:rsidRDefault="0012436F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E7E3C" w:rsidRPr="0079534D" w14:paraId="526DFC1A" w14:textId="77777777" w:rsidTr="004E3A2A">
        <w:trPr>
          <w:trHeight w:val="161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B9627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48BC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F23B9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  <w:r w:rsidRPr="0079534D">
              <w:rPr>
                <w:rFonts w:eastAsia="標楷體"/>
                <w:sz w:val="16"/>
                <w:szCs w:val="16"/>
              </w:rPr>
              <w:t>5.5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A385D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11E8E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DEE19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41DFC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CFF0B6A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F65A432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958DEF8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E8A8A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9DAE" w14:textId="39401C21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F1C56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0076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63173F3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23A1D3F" w14:textId="49CA3F8A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0F046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86F7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B442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0BA3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46E0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613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6F755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102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B70A9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90</w:t>
            </w:r>
          </w:p>
        </w:tc>
      </w:tr>
      <w:tr w:rsidR="00EE7E3C" w:rsidRPr="0079534D" w14:paraId="48713D75" w14:textId="77777777" w:rsidTr="004E3A2A">
        <w:trPr>
          <w:cantSplit/>
          <w:trHeight w:val="143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6342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D7CE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EB34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3AFFCEA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65A61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5E5A6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687E3CE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>1.5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63B144A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38630CA" w14:textId="3FFB3ADF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A85AC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6CFD5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44FE8A2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>0.6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89C68EA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371BF96" w14:textId="52F3543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AA98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05F8A" w14:textId="058FD61F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EE34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7F5CB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FFD405D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19B24E5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全脂奶粉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61CD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7.3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AB93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DF6C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14D8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D5772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814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073FF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415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EF7B2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320</w:t>
            </w:r>
          </w:p>
        </w:tc>
      </w:tr>
      <w:tr w:rsidR="00EE7E3C" w:rsidRPr="0079534D" w14:paraId="02D0BCAA" w14:textId="77777777" w:rsidTr="004E3A2A">
        <w:trPr>
          <w:cantSplit/>
          <w:trHeight w:val="137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8A85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1E20F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A602C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10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8D8423C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1F83A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C896E" w14:textId="63648689" w:rsidR="00EE7E3C" w:rsidRPr="0079534D" w:rsidRDefault="00A70007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EE7E3C" w:rsidRPr="0079534D">
              <w:rPr>
                <w:rFonts w:eastAsia="標楷體"/>
                <w:sz w:val="16"/>
                <w:szCs w:val="16"/>
              </w:rPr>
              <w:t>7</w:t>
            </w:r>
            <w:r w:rsidR="00EE7E3C"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9414249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798D824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花胡瓜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DA8ACF3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油花生</w:t>
            </w:r>
            <w:r w:rsidRPr="0079534D">
              <w:rPr>
                <w:rFonts w:eastAsia="標楷體"/>
                <w:sz w:val="16"/>
                <w:szCs w:val="16"/>
              </w:rPr>
              <w:t>0.1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AFFD83E" w14:textId="3A4B3B2A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7A700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E9B18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040B75D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DC76E35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6DBD82B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B00DFA3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B9026EB" w14:textId="1AEFEE1B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A96A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D0924" w14:textId="47E40016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AEC6" w14:textId="77777777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1D626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88118CA" w14:textId="34E05FCA" w:rsidR="00EE7E3C" w:rsidRPr="0079534D" w:rsidRDefault="00EE7E3C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0E4F0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7FB7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F4F9E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4CD1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5E7C1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644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8E4CE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E78E5" w14:textId="77777777" w:rsidR="00EE7E3C" w:rsidRPr="0079534D" w:rsidRDefault="00EE7E3C" w:rsidP="004E3A2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118</w:t>
            </w:r>
          </w:p>
        </w:tc>
      </w:tr>
    </w:tbl>
    <w:p w14:paraId="3A365746" w14:textId="77777777" w:rsidR="003E3FB1" w:rsidRDefault="003E3FB1" w:rsidP="0012436F">
      <w:pPr>
        <w:spacing w:line="280" w:lineRule="auto"/>
        <w:ind w:left="-120" w:right="-120"/>
        <w:rPr>
          <w:rFonts w:eastAsia="標楷體"/>
        </w:rPr>
      </w:pPr>
    </w:p>
    <w:p w14:paraId="235E89E4" w14:textId="77777777" w:rsidR="003E3FB1" w:rsidRDefault="003E3FB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53173D6" w14:textId="51BEE4DB" w:rsidR="0012436F" w:rsidRPr="0079534D" w:rsidRDefault="00EA2838" w:rsidP="0012436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369547582"/>
        </w:sdtPr>
        <w:sdtEndPr/>
        <w:sdtContent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學年國民小學素食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2"/>
        <w:gridCol w:w="1167"/>
        <w:gridCol w:w="1324"/>
        <w:gridCol w:w="1623"/>
        <w:gridCol w:w="2849"/>
        <w:gridCol w:w="1233"/>
        <w:gridCol w:w="2901"/>
        <w:gridCol w:w="728"/>
        <w:gridCol w:w="1737"/>
        <w:gridCol w:w="2016"/>
      </w:tblGrid>
      <w:tr w:rsidR="0012436F" w:rsidRPr="0079534D" w14:paraId="14E97E19" w14:textId="77777777" w:rsidTr="004E3A2A">
        <w:trPr>
          <w:trHeight w:val="412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5BDF9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58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5BC37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58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2841D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585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3295E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586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6FD61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58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1A07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58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A4354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589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5BD9C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592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8108A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59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F7C89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59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3670CA" w:rsidRPr="0079534D" w14:paraId="05CEBDE2" w14:textId="77777777" w:rsidTr="004E3A2A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2EE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EC84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2C4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9A43C" w14:textId="553816ED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E7DD7" w14:textId="63D4551E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9E9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AA1A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582B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43CB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D01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</w:p>
        </w:tc>
      </w:tr>
      <w:tr w:rsidR="003670CA" w:rsidRPr="0079534D" w14:paraId="76428200" w14:textId="77777777" w:rsidTr="004E3A2A">
        <w:trPr>
          <w:trHeight w:val="405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364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B38D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F3B4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324E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B97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4FA8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AF7A3" w14:textId="2893822B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四角四角油豆腐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FAB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F16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F69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670CA" w:rsidRPr="0079534D" w14:paraId="57C12424" w14:textId="77777777" w:rsidTr="004E3A2A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22BF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D873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8EC6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2C1DA" w14:textId="6D3F89B4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A123" w14:textId="3992B4A1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9867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744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</w:p>
          <w:p w14:paraId="406DAB58" w14:textId="198B0552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31E9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707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9294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3670CA" w:rsidRPr="0079534D" w14:paraId="511D2FF5" w14:textId="77777777" w:rsidTr="004E3A2A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5E7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87F2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D98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3B16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336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47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1A57E" w14:textId="618E1745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693F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71F4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E71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670CA" w:rsidRPr="0079534D" w14:paraId="3372B8BA" w14:textId="77777777" w:rsidTr="004E3A2A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9D7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7122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80C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8D95" w14:textId="5464834A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干丁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7AD" w14:textId="25BFFFFB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30CE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BB3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1DBA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C27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B0E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A0E5F10" w14:textId="51219F78" w:rsidR="004E3A2A" w:rsidRPr="0079534D" w:rsidRDefault="00EA2838" w:rsidP="004E3A2A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1407031147"/>
        </w:sdtPr>
        <w:sdtEndPr/>
        <w:sdtContent>
          <w:r w:rsidR="004E3A2A">
            <w:rPr>
              <w:rFonts w:eastAsia="標楷體" w:hint="eastAsia"/>
              <w:color w:val="FF0000"/>
              <w:sz w:val="20"/>
              <w:szCs w:val="20"/>
            </w:rPr>
            <w:t>M</w:t>
          </w:r>
          <w:r w:rsidR="004E3A2A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1033535907"/>
        </w:sdtPr>
        <w:sdtEndPr/>
        <w:sdtContent>
          <w:r w:rsidR="004E3A2A" w:rsidRPr="0079534D">
            <w:rPr>
              <w:rFonts w:eastAsia="標楷體"/>
              <w:sz w:val="20"/>
              <w:szCs w:val="20"/>
            </w:rPr>
            <w:t>（食材重量以</w:t>
          </w:r>
          <w:r w:rsidR="004E3A2A" w:rsidRPr="0079534D">
            <w:rPr>
              <w:rFonts w:eastAsia="標楷體"/>
              <w:sz w:val="20"/>
              <w:szCs w:val="20"/>
            </w:rPr>
            <w:t>100</w:t>
          </w:r>
          <w:r w:rsidR="004E3A2A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4"/>
        <w:gridCol w:w="439"/>
        <w:gridCol w:w="1470"/>
        <w:gridCol w:w="546"/>
        <w:gridCol w:w="2059"/>
        <w:gridCol w:w="543"/>
        <w:gridCol w:w="2042"/>
        <w:gridCol w:w="462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12436F" w:rsidRPr="0079534D" w14:paraId="28340A16" w14:textId="77777777" w:rsidTr="004E3A2A">
        <w:trPr>
          <w:trHeight w:val="48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2FD9A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59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F8BB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59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D41C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599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EF629" w14:textId="77777777" w:rsidR="0012436F" w:rsidRPr="0079534D" w:rsidRDefault="00EA2838" w:rsidP="004E3A2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600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66161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602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A1F4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60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CDB4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60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全榖雜糧類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F57D9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605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9D110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606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豆蛋類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61340" w14:textId="77777777" w:rsidR="0012436F" w:rsidRPr="0079534D" w:rsidRDefault="00EA2838" w:rsidP="004E3A2A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60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602E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60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FAE0F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60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2F55E21" w14:textId="77777777" w:rsidR="0012436F" w:rsidRPr="0079534D" w:rsidRDefault="0012436F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8C205" w14:textId="77777777" w:rsidR="0012436F" w:rsidRPr="0079534D" w:rsidRDefault="00EA2838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610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38A83633" w14:textId="77777777" w:rsidR="0012436F" w:rsidRPr="0079534D" w:rsidRDefault="0012436F" w:rsidP="004E3A2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670CA" w:rsidRPr="0079534D" w14:paraId="36C33A74" w14:textId="77777777" w:rsidTr="004E3A2A">
        <w:trPr>
          <w:trHeight w:val="132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B36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4B5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C80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EE347" w14:textId="091A856E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8965" w14:textId="597D7EA3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E78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AEA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7D5F0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B3CDB7" w14:textId="5A1DA4A0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E7991B" w14:textId="35BB8C7A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9806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05A0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BA40CA" w14:textId="2EB50073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4707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01A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A887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C2AE5A" w14:textId="685F72BB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77A1A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154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0485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3F06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A34C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760EE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E4B80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267</w:t>
            </w:r>
          </w:p>
        </w:tc>
      </w:tr>
      <w:tr w:rsidR="003670CA" w:rsidRPr="0079534D" w14:paraId="0536F4BC" w14:textId="77777777" w:rsidTr="004E3A2A">
        <w:trPr>
          <w:trHeight w:val="127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3C8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CA5F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B58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7BA2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5A8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E56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18923" w14:textId="34C3D452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6E7D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308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B026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876B2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26932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E927A6" w14:textId="0DBAA0CE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2E047" w14:textId="583D4582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B68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E50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F4025" w14:textId="445E0A7B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95E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475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DAED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887C71" w14:textId="05C179DE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ACB57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80F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C4AD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F922A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7255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F492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36B7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</w:tr>
      <w:tr w:rsidR="003670CA" w:rsidRPr="0079534D" w14:paraId="1D67A5BE" w14:textId="77777777" w:rsidTr="004E3A2A">
        <w:trPr>
          <w:trHeight w:val="156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7734A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B10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316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291D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2782A" w14:textId="5367D703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6F5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AC7A5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D8DBE5" w14:textId="0BDDCFEC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A4C1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53B4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10C3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E242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E7A7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BBD4FC" w14:textId="2CF8563F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872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11E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794DF" w14:textId="116C5C9C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7139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726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DE986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8984DA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8C7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9E9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31B5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D991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431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8DDB6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E81D5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</w:tr>
      <w:tr w:rsidR="003670CA" w:rsidRPr="0079534D" w14:paraId="477E66F8" w14:textId="77777777" w:rsidTr="004E3A2A">
        <w:trPr>
          <w:cantSplit/>
          <w:trHeight w:val="111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E29F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B3B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9E03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BD0C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8B7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6A6F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0836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D3A25" w14:textId="22E411F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C545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D531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F99B5C" w14:textId="11041E61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9D18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779E87" w14:textId="520955A2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784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7664E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C6825" w14:textId="31FA3AAA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4489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0FDB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A1B51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ADE16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C9A9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33D7D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ACBE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C976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8753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5F7C1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7E42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  <w:tr w:rsidR="003670CA" w:rsidRPr="0079534D" w14:paraId="479A5EED" w14:textId="77777777" w:rsidTr="004E3A2A">
        <w:trPr>
          <w:cantSplit/>
          <w:trHeight w:val="132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0C6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5191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F789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631E5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BA62" w14:textId="7A17A05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干丁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2614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37BD5C" w14:textId="0BE7FFB1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84213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B899A" w14:textId="6707C322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AA35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9755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971C3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237C2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D5C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3E5C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EC2E0F" w14:textId="3B7101FC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B8D0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1C25B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99D8C8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1E1B36" w14:textId="70AF0C56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ED69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CCA7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E1815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A94F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200B6" w14:textId="77777777" w:rsidR="003670CA" w:rsidRPr="0079534D" w:rsidRDefault="003670CA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04C2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D5AA0" w14:textId="77777777" w:rsidR="003670CA" w:rsidRPr="0079534D" w:rsidRDefault="003670CA" w:rsidP="004E3A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517</w:t>
            </w:r>
          </w:p>
        </w:tc>
      </w:tr>
    </w:tbl>
    <w:p w14:paraId="4EB40A40" w14:textId="34E67ABC" w:rsidR="0012436F" w:rsidRPr="0079534D" w:rsidRDefault="00AE65FF" w:rsidP="007241E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6BFA0B72" w14:textId="77777777" w:rsidR="0012436F" w:rsidRPr="0079534D" w:rsidRDefault="0012436F" w:rsidP="0012436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lastRenderedPageBreak/>
        <w:t>110</w:t>
      </w:r>
      <w:r w:rsidRPr="0079534D">
        <w:rPr>
          <w:rFonts w:eastAsia="標楷體"/>
          <w:b/>
          <w:color w:val="000000"/>
          <w:sz w:val="28"/>
        </w:rPr>
        <w:t>學年國民小學素食</w:t>
      </w:r>
      <w:r w:rsidRPr="0079534D">
        <w:rPr>
          <w:rFonts w:eastAsia="標楷體"/>
          <w:b/>
          <w:color w:val="000000"/>
          <w:sz w:val="28"/>
        </w:rPr>
        <w:t>N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2436F" w:rsidRPr="0079534D" w14:paraId="5BFB8708" w14:textId="77777777" w:rsidTr="004E3A2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5F837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05415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69E71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935C8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269A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BFD5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618B5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EB8C9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3D97A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EAB8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343AF" w:rsidRPr="0079534D" w14:paraId="37D869F4" w14:textId="77777777" w:rsidTr="004E3A2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4CE2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3943" w14:textId="04CB0811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C444" w14:textId="52F0A820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212C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ED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21DF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3CD4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828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7C5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745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04E5E8EB" w14:textId="443C4A97" w:rsidR="004E3A2A" w:rsidRPr="0079534D" w:rsidRDefault="00EA2838" w:rsidP="004E3A2A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1644779627"/>
        </w:sdtPr>
        <w:sdtEndPr/>
        <w:sdtContent>
          <w:r w:rsidR="004E3A2A">
            <w:rPr>
              <w:rFonts w:eastAsia="標楷體" w:hint="eastAsia"/>
              <w:color w:val="FF0000"/>
              <w:sz w:val="20"/>
              <w:szCs w:val="20"/>
            </w:rPr>
            <w:t>N</w:t>
          </w:r>
          <w:r w:rsidR="004E3A2A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1778823947"/>
        </w:sdtPr>
        <w:sdtEndPr/>
        <w:sdtContent>
          <w:r w:rsidR="004E3A2A" w:rsidRPr="0079534D">
            <w:rPr>
              <w:rFonts w:eastAsia="標楷體"/>
              <w:sz w:val="20"/>
              <w:szCs w:val="20"/>
            </w:rPr>
            <w:t>（食材重量以</w:t>
          </w:r>
          <w:r w:rsidR="004E3A2A" w:rsidRPr="0079534D">
            <w:rPr>
              <w:rFonts w:eastAsia="標楷體"/>
              <w:sz w:val="20"/>
              <w:szCs w:val="20"/>
            </w:rPr>
            <w:t>100</w:t>
          </w:r>
          <w:r w:rsidR="004E3A2A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77"/>
        <w:gridCol w:w="1646"/>
        <w:gridCol w:w="429"/>
        <w:gridCol w:w="2176"/>
        <w:gridCol w:w="377"/>
        <w:gridCol w:w="2218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5"/>
      </w:tblGrid>
      <w:tr w:rsidR="0012436F" w:rsidRPr="0079534D" w14:paraId="16650BDD" w14:textId="77777777" w:rsidTr="004E3A2A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64C30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59872" w14:textId="77777777" w:rsidR="0012436F" w:rsidRPr="0079534D" w:rsidRDefault="0012436F" w:rsidP="004E3A2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5FA12" w14:textId="77777777" w:rsidR="0012436F" w:rsidRPr="0079534D" w:rsidRDefault="0012436F" w:rsidP="004E3A2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6845" w14:textId="77777777" w:rsidR="0012436F" w:rsidRPr="0079534D" w:rsidRDefault="0012436F" w:rsidP="004E3A2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EFD6" w14:textId="77777777" w:rsidR="0012436F" w:rsidRPr="0079534D" w:rsidRDefault="0012436F" w:rsidP="004E3A2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DD9A" w14:textId="77777777" w:rsidR="0012436F" w:rsidRPr="0079534D" w:rsidRDefault="0012436F" w:rsidP="004E3A2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3656" w14:textId="77777777" w:rsidR="0012436F" w:rsidRPr="0079534D" w:rsidRDefault="0012436F" w:rsidP="004E3A2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4F77" w14:textId="77777777" w:rsidR="0012436F" w:rsidRPr="0079534D" w:rsidRDefault="0012436F" w:rsidP="004E3A2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7A58" w14:textId="77777777" w:rsidR="0012436F" w:rsidRPr="0079534D" w:rsidRDefault="0012436F" w:rsidP="004E3A2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744F" w14:textId="77777777" w:rsidR="0012436F" w:rsidRPr="0079534D" w:rsidRDefault="0012436F" w:rsidP="004E3A2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DB94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B7A5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218630F3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0A56E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7DA74DEA" w14:textId="77777777" w:rsidR="0012436F" w:rsidRPr="0079534D" w:rsidRDefault="0012436F" w:rsidP="004E3A2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343AF" w:rsidRPr="0079534D" w14:paraId="21C314EA" w14:textId="77777777" w:rsidTr="004E3A2A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D07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657" w14:textId="23AED662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7B68" w14:textId="4C1BE2C5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EAA0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A530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73EA9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B9FF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356D6C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B122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A94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FCF8D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E236E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1E1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5092" w14:textId="4E8D53AB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CB8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CA3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BAD8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CBF7" w14:textId="77777777" w:rsidR="008343AF" w:rsidRPr="0079534D" w:rsidRDefault="008343A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C974" w14:textId="77777777" w:rsidR="008343AF" w:rsidRPr="0079534D" w:rsidRDefault="008343A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3165" w14:textId="77777777" w:rsidR="008343AF" w:rsidRPr="0079534D" w:rsidRDefault="008343A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C9C2" w14:textId="77777777" w:rsidR="008343AF" w:rsidRPr="0079534D" w:rsidRDefault="008343A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D7B0" w14:textId="77777777" w:rsidR="008343AF" w:rsidRPr="0079534D" w:rsidRDefault="008343AF" w:rsidP="004E3A2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6E53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5BD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78</w:t>
            </w:r>
          </w:p>
        </w:tc>
      </w:tr>
    </w:tbl>
    <w:p w14:paraId="54061080" w14:textId="77777777" w:rsidR="0012436F" w:rsidRPr="0079534D" w:rsidRDefault="0012436F">
      <w:pPr>
        <w:widowControl/>
        <w:rPr>
          <w:rFonts w:eastAsia="標楷體"/>
          <w:b/>
          <w:color w:val="000000"/>
          <w:sz w:val="28"/>
        </w:rPr>
      </w:pPr>
    </w:p>
    <w:p w14:paraId="07B3E0E2" w14:textId="77777777" w:rsidR="0012436F" w:rsidRPr="0079534D" w:rsidRDefault="0012436F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78"/>
        <w:gridCol w:w="1383"/>
        <w:gridCol w:w="1217"/>
        <w:gridCol w:w="2579"/>
        <w:gridCol w:w="1376"/>
        <w:gridCol w:w="3262"/>
        <w:gridCol w:w="855"/>
        <w:gridCol w:w="1548"/>
        <w:gridCol w:w="2354"/>
      </w:tblGrid>
      <w:tr w:rsidR="0012436F" w:rsidRPr="0079534D" w14:paraId="3264CCEC" w14:textId="77777777" w:rsidTr="004E3A2A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171CC5C7" w14:textId="77777777" w:rsidR="0012436F" w:rsidRPr="0079534D" w:rsidRDefault="0012436F" w:rsidP="004E3A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5DC12A6" w14:textId="77777777" w:rsidR="0012436F" w:rsidRPr="0079534D" w:rsidRDefault="0012436F" w:rsidP="004E3A2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26C43C5A" w14:textId="77777777" w:rsidR="0012436F" w:rsidRPr="0079534D" w:rsidRDefault="0012436F" w:rsidP="004E3A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14C1E90" w14:textId="77777777" w:rsidR="0012436F" w:rsidRPr="0079534D" w:rsidRDefault="0012436F" w:rsidP="004E3A2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703D5A4B" w14:textId="77777777" w:rsidR="0012436F" w:rsidRPr="0079534D" w:rsidRDefault="0012436F" w:rsidP="004E3A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CBDE33B" w14:textId="77777777" w:rsidR="0012436F" w:rsidRPr="0079534D" w:rsidRDefault="0012436F" w:rsidP="004E3A2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1BC35588" w14:textId="77777777" w:rsidR="0012436F" w:rsidRPr="0079534D" w:rsidRDefault="0012436F" w:rsidP="004E3A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2FB50911" w14:textId="77777777" w:rsidR="0012436F" w:rsidRPr="0079534D" w:rsidRDefault="0012436F" w:rsidP="004E3A2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4F298FAA" w14:textId="77777777" w:rsidR="0012436F" w:rsidRPr="0079534D" w:rsidRDefault="0012436F" w:rsidP="004E3A2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8795955" w14:textId="77777777" w:rsidR="0012436F" w:rsidRPr="0079534D" w:rsidRDefault="0012436F" w:rsidP="004E3A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2436F" w:rsidRPr="0079534D" w14:paraId="150BBF8D" w14:textId="77777777" w:rsidTr="004E3A2A">
        <w:trPr>
          <w:trHeight w:val="327"/>
        </w:trPr>
        <w:tc>
          <w:tcPr>
            <w:tcW w:w="156" w:type="pct"/>
            <w:shd w:val="clear" w:color="auto" w:fill="FFFFFF"/>
            <w:vAlign w:val="center"/>
            <w:hideMark/>
          </w:tcPr>
          <w:p w14:paraId="601658AB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4547747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4770D2DB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E560342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54C7E3CD" w14:textId="5F520EFA" w:rsidR="0012436F" w:rsidRPr="0079534D" w:rsidRDefault="00A70007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37B0DBC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72CAAC1A" w14:textId="4B1C6CB3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439543C" w14:textId="77777777" w:rsidR="0012436F" w:rsidRPr="0079534D" w:rsidRDefault="0012436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6616621" w14:textId="476ED5F6" w:rsidR="0012436F" w:rsidRPr="0079534D" w:rsidRDefault="00E8022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鮮菇湯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97BBC8" w14:textId="2725138F" w:rsidR="0012436F" w:rsidRPr="0079534D" w:rsidRDefault="00E8022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</w:tr>
      <w:tr w:rsidR="008343AF" w:rsidRPr="0079534D" w14:paraId="7B9C6B40" w14:textId="77777777" w:rsidTr="004E3A2A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7EC03A2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F847B6F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088015E3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4D460A9" w14:textId="1B24C87A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793" w:type="pct"/>
            <w:shd w:val="clear" w:color="auto" w:fill="FFFFFF"/>
            <w:vAlign w:val="center"/>
          </w:tcPr>
          <w:p w14:paraId="528CF9E7" w14:textId="6D2BAFC8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55BE9D7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3226853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AD08976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D36337A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2361D7B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8343AF" w:rsidRPr="0079534D" w14:paraId="75C179E6" w14:textId="77777777" w:rsidTr="004E3A2A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3ACB812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C271F7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3EF180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67ACCA5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20099DA6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BF1BCA0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3DE1F5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2B661970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6EAB1D6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4B5118A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6EE12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8343AF" w:rsidRPr="0079534D" w14:paraId="275EDBD0" w14:textId="77777777" w:rsidTr="004E3A2A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1A6E64B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81B8DF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422E8E4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4D65B1" w14:textId="6236DA4C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64322AD" w14:textId="6D618E9E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58960590" w14:textId="171890BC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E80228">
              <w:rPr>
                <w:rFonts w:eastAsia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0E60406E" w14:textId="07074CBA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1D946AA5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1CBF5A2" w14:textId="0C25D533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51A49">
              <w:rPr>
                <w:rFonts w:eastAsia="標楷體"/>
                <w:sz w:val="16"/>
                <w:szCs w:val="16"/>
              </w:rPr>
              <w:t>仙草甜湯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89B42CF" w14:textId="5B59174F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51A49">
              <w:rPr>
                <w:rFonts w:eastAsia="標楷體"/>
                <w:sz w:val="16"/>
                <w:szCs w:val="16"/>
              </w:rPr>
              <w:t>仙草凍</w:t>
            </w:r>
            <w:r w:rsidRPr="00551A49">
              <w:rPr>
                <w:rFonts w:eastAsia="標楷體"/>
                <w:sz w:val="16"/>
                <w:szCs w:val="16"/>
              </w:rPr>
              <w:t xml:space="preserve"> </w:t>
            </w:r>
            <w:r w:rsidRPr="00551A49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8343AF" w:rsidRPr="0079534D" w14:paraId="16D55F0A" w14:textId="77777777" w:rsidTr="004E3A2A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7D238184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2CA5AE" w14:textId="77777777" w:rsidR="008343AF" w:rsidRPr="0079534D" w:rsidRDefault="008343AF" w:rsidP="004E3A2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9DCE074" w14:textId="77777777" w:rsidR="008343AF" w:rsidRPr="0079534D" w:rsidRDefault="008343AF" w:rsidP="004E3A2A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99B664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59AEBA95" w14:textId="0D99B67C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F38C06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5F3A9DF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6CBD9EF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5749CA9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55AADC6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2ABC865" w14:textId="77777777" w:rsidR="0012436F" w:rsidRPr="0079534D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t>110</w:t>
      </w:r>
      <w:r w:rsidRPr="0079534D">
        <w:rPr>
          <w:rFonts w:eastAsia="標楷體"/>
          <w:b/>
          <w:color w:val="000000"/>
          <w:sz w:val="28"/>
        </w:rPr>
        <w:t>學年國民小學素食</w:t>
      </w:r>
      <w:r w:rsidRPr="0079534D">
        <w:rPr>
          <w:rFonts w:eastAsia="標楷體"/>
          <w:b/>
          <w:color w:val="000000"/>
          <w:sz w:val="28"/>
        </w:rPr>
        <w:t>O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p w14:paraId="5849E6A3" w14:textId="7A05D69E" w:rsidR="004E3A2A" w:rsidRPr="0079534D" w:rsidRDefault="00EA2838" w:rsidP="004E3A2A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09759601"/>
        </w:sdtPr>
        <w:sdtEndPr/>
        <w:sdtContent>
          <w:r w:rsidR="004E3A2A">
            <w:rPr>
              <w:rFonts w:eastAsia="標楷體" w:hint="eastAsia"/>
              <w:color w:val="FF0000"/>
              <w:sz w:val="20"/>
              <w:szCs w:val="20"/>
            </w:rPr>
            <w:t>O</w:t>
          </w:r>
          <w:r w:rsidR="004E3A2A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-539755162"/>
        </w:sdtPr>
        <w:sdtEndPr/>
        <w:sdtContent>
          <w:r w:rsidR="004E3A2A" w:rsidRPr="0079534D">
            <w:rPr>
              <w:rFonts w:eastAsia="標楷體"/>
              <w:sz w:val="20"/>
              <w:szCs w:val="20"/>
            </w:rPr>
            <w:t>（食材重量以</w:t>
          </w:r>
          <w:r w:rsidR="004E3A2A" w:rsidRPr="0079534D">
            <w:rPr>
              <w:rFonts w:eastAsia="標楷體"/>
              <w:sz w:val="20"/>
              <w:szCs w:val="20"/>
            </w:rPr>
            <w:t>100</w:t>
          </w:r>
          <w:r w:rsidR="004E3A2A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12436F" w:rsidRPr="0079534D" w14:paraId="29F398D4" w14:textId="77777777" w:rsidTr="004E3A2A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4A1A222E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679E1B9F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37968598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248FE21A" w14:textId="77777777" w:rsidR="0012436F" w:rsidRPr="0079534D" w:rsidRDefault="0012436F" w:rsidP="004E3A2A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3EE1B6AB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742992F0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79F6F2B3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1C9C46D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48145C5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E5E4492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3179831C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DA79C92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422E46E2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04622EA3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45A3D139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389E3F6A" w14:textId="77777777" w:rsidR="0012436F" w:rsidRPr="0079534D" w:rsidRDefault="0012436F" w:rsidP="004E3A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61FD8" w:rsidRPr="0079534D" w14:paraId="5CE00ACA" w14:textId="77777777" w:rsidTr="004E3A2A">
        <w:trPr>
          <w:trHeight w:val="1019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013AD642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493A6244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5FD89EB3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44D0FB9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B60E5C0" w14:textId="54BC5449" w:rsidR="00761FD8" w:rsidRPr="0079534D" w:rsidRDefault="00A70007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AE3C4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0E17E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379263" w14:textId="1D7BB942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0F7C439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3C2F7388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70046C" w14:textId="6491254D" w:rsidR="00761FD8" w:rsidRPr="0079534D" w:rsidRDefault="00A70007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666445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219E62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5DE0E" w14:textId="5430D063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7E4B1BB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B83031C" w14:textId="636DFB23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C1B4182" w14:textId="77777777" w:rsidR="00761FD8" w:rsidRPr="0079534D" w:rsidRDefault="00761FD8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5CACE746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315A78" w14:textId="72E2FCFC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898F8" w14:textId="77777777" w:rsidR="00761FD8" w:rsidRPr="0079534D" w:rsidRDefault="00761FD8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C120CF" w14:textId="77777777" w:rsidR="00761FD8" w:rsidRPr="0079534D" w:rsidRDefault="00761FD8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7148051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8B521B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3D9B5DE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222DA3E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E1B5922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375AAC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9E52ED" w14:textId="77777777" w:rsidR="00761FD8" w:rsidRPr="0079534D" w:rsidRDefault="00761FD8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8343AF" w:rsidRPr="0079534D" w14:paraId="7436D900" w14:textId="77777777" w:rsidTr="004E3A2A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A0AC62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2A6130D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6D9BA469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F371A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F183BE" w14:textId="286E735F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304CC347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EC4460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07D897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5D369" w14:textId="020CD7CD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ADC4EA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00C2C2C7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B6F8CD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3A644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BE632F" w14:textId="5C9C3370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DEFCBC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36A6D7D" w14:textId="717263BF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4F70B1B" w14:textId="77777777" w:rsidR="008343AF" w:rsidRPr="0079534D" w:rsidRDefault="008343AF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4471FB93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D1E7A" w14:textId="5165EF5B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F17139F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358AAC8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B9C8356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E675B6C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E2B2EA0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9A89BA6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67FBE2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8343AF" w:rsidRPr="0079534D" w14:paraId="7E35F73C" w14:textId="77777777" w:rsidTr="004E3A2A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72FD546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15DD70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EDCC0AB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5D835B1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29096E0" w14:textId="77777777" w:rsidR="008343AF" w:rsidRPr="0079534D" w:rsidRDefault="008343AF" w:rsidP="004E3A2A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8E578" w14:textId="77777777" w:rsidR="008343AF" w:rsidRPr="0079534D" w:rsidRDefault="008343AF" w:rsidP="004E3A2A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87FB1E" w14:textId="77777777" w:rsidR="008343AF" w:rsidRPr="0079534D" w:rsidRDefault="008343AF" w:rsidP="004E3A2A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B99586" w14:textId="064218F5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3AA178A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F55C527" w14:textId="77777777" w:rsidR="008343AF" w:rsidRPr="0079534D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92F9A" w14:textId="77777777" w:rsidR="008343AF" w:rsidRPr="0079534D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23F6E5" w14:textId="77777777" w:rsidR="008343AF" w:rsidRPr="0079534D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C381C4" w14:textId="6D9CCF2D" w:rsidR="008343AF" w:rsidRPr="0079534D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5F620" w14:textId="77777777" w:rsidR="008343AF" w:rsidRPr="0079534D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61CFECC2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0BAC51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827CB70" w14:textId="21548F5C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9B4577D" w14:textId="77777777" w:rsidR="008343AF" w:rsidRPr="0079534D" w:rsidRDefault="008343AF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68D268C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C99A3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6EAE59" w14:textId="5F9206A1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72365A6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FF588F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F55C30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0DE6930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F7648C6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7D2DB2C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2F21F0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8343AF" w:rsidRPr="0079534D" w14:paraId="438B73B5" w14:textId="77777777" w:rsidTr="004E3A2A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75AAD2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CB1DB2E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E325317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AA266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C250570" w14:textId="5CC9BDC3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81CDF6" w14:textId="77777777" w:rsidR="008343AF" w:rsidRPr="0079534D" w:rsidRDefault="008343AF" w:rsidP="004E3A2A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C73455" w14:textId="77777777" w:rsidR="008343AF" w:rsidRPr="0079534D" w:rsidRDefault="008343AF" w:rsidP="004E3A2A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337ED" w14:textId="5D2F4BD0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5955C03" w14:textId="2E9DE7B8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E80228">
              <w:rPr>
                <w:rFonts w:eastAsia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4E23826" w14:textId="77777777" w:rsidR="008343AF" w:rsidRPr="006C3AF2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90D328" w14:textId="77777777" w:rsidR="008343AF" w:rsidRPr="006C3AF2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019F12" w14:textId="77777777" w:rsidR="008343AF" w:rsidRPr="007411F5" w:rsidRDefault="008343AF" w:rsidP="004E3A2A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411F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411F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411F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CCF8C3" w14:textId="59401A7A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170425C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AAE7E17" w14:textId="1C4F35E1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3281AD1" w14:textId="06679642" w:rsidR="008343AF" w:rsidRPr="0079534D" w:rsidRDefault="008343AF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7B5F5FA" w14:textId="77777777" w:rsidR="008343AF" w:rsidRPr="006C3AF2" w:rsidRDefault="008343AF" w:rsidP="004E3A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BFF72B" w14:textId="5AAA4FEF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579F5F9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DE4AFD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EFBDBB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C4E5F09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5A0CDA2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4FDB94F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BAF665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8343AF" w:rsidRPr="0079534D" w14:paraId="5470AA5C" w14:textId="77777777" w:rsidTr="004E3A2A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57E2B9B3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FAE4CA" w14:textId="77777777" w:rsidR="008343AF" w:rsidRPr="0079534D" w:rsidRDefault="008343AF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727EE47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ECEBEA" w14:textId="77777777" w:rsidR="008343AF" w:rsidRPr="0079534D" w:rsidRDefault="008343AF" w:rsidP="004E3A2A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9234CD8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A47D655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648E0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BCF3" w14:textId="1FA99A32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19B8E9F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BB2328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40949E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23821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035D0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9D2EBA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657F6" w14:textId="6C68DC0C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B39294D" w14:textId="77777777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AF2138B" w14:textId="4A2D1071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3E4782E" w14:textId="77777777" w:rsidR="008343AF" w:rsidRPr="0079534D" w:rsidRDefault="008343AF" w:rsidP="004E3A2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EE34C40" w14:textId="77777777" w:rsidR="008343AF" w:rsidRPr="0079534D" w:rsidRDefault="008343AF" w:rsidP="004E3A2A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0F2AD" w14:textId="4700CCF4" w:rsidR="008343AF" w:rsidRPr="0079534D" w:rsidRDefault="008343AF" w:rsidP="004E3A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69ABA9D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F60070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07B95A5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287CF6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C4EAEAD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19008DE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B0D88F" w14:textId="77777777" w:rsidR="008343AF" w:rsidRPr="0079534D" w:rsidRDefault="008343AF" w:rsidP="004E3A2A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01446A8C" w14:textId="77777777" w:rsidR="00130559" w:rsidRPr="0079534D" w:rsidRDefault="00130559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sectPr w:rsidR="00130559" w:rsidRPr="0079534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3285" w14:textId="77777777" w:rsidR="0012436F" w:rsidRDefault="0012436F" w:rsidP="008E0D8F">
      <w:r>
        <w:separator/>
      </w:r>
    </w:p>
  </w:endnote>
  <w:endnote w:type="continuationSeparator" w:id="0">
    <w:p w14:paraId="10B39F83" w14:textId="77777777" w:rsidR="0012436F" w:rsidRDefault="0012436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33DC" w14:textId="77777777" w:rsidR="0012436F" w:rsidRDefault="0012436F" w:rsidP="008E0D8F">
      <w:r>
        <w:separator/>
      </w:r>
    </w:p>
  </w:footnote>
  <w:footnote w:type="continuationSeparator" w:id="0">
    <w:p w14:paraId="57397AB9" w14:textId="77777777" w:rsidR="0012436F" w:rsidRDefault="0012436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33CD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AE9"/>
    <w:rsid w:val="000F0E2A"/>
    <w:rsid w:val="000F1B71"/>
    <w:rsid w:val="000F608F"/>
    <w:rsid w:val="000F6358"/>
    <w:rsid w:val="000F78F9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2FCE"/>
    <w:rsid w:val="001232DC"/>
    <w:rsid w:val="0012436F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4A27"/>
    <w:rsid w:val="0017549B"/>
    <w:rsid w:val="0018055F"/>
    <w:rsid w:val="00190556"/>
    <w:rsid w:val="00190B9D"/>
    <w:rsid w:val="00191095"/>
    <w:rsid w:val="00192A18"/>
    <w:rsid w:val="001949B9"/>
    <w:rsid w:val="001952CE"/>
    <w:rsid w:val="001A1068"/>
    <w:rsid w:val="001A1BD9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0271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08E8"/>
    <w:rsid w:val="00214CC1"/>
    <w:rsid w:val="002177BE"/>
    <w:rsid w:val="00220866"/>
    <w:rsid w:val="00220D52"/>
    <w:rsid w:val="0022272B"/>
    <w:rsid w:val="00222EB1"/>
    <w:rsid w:val="0022356B"/>
    <w:rsid w:val="002320A6"/>
    <w:rsid w:val="0023231C"/>
    <w:rsid w:val="00233C6A"/>
    <w:rsid w:val="00234AB1"/>
    <w:rsid w:val="00236AF4"/>
    <w:rsid w:val="002371AD"/>
    <w:rsid w:val="002448CF"/>
    <w:rsid w:val="00244C60"/>
    <w:rsid w:val="00247A69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5ABE"/>
    <w:rsid w:val="002D72B7"/>
    <w:rsid w:val="002D7F04"/>
    <w:rsid w:val="002E5B8A"/>
    <w:rsid w:val="002E7181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0CA"/>
    <w:rsid w:val="00367EB5"/>
    <w:rsid w:val="00372887"/>
    <w:rsid w:val="00374C57"/>
    <w:rsid w:val="00376CA1"/>
    <w:rsid w:val="0038021F"/>
    <w:rsid w:val="003806BF"/>
    <w:rsid w:val="0038189C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3FB1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5322E"/>
    <w:rsid w:val="00460933"/>
    <w:rsid w:val="004616B1"/>
    <w:rsid w:val="00462841"/>
    <w:rsid w:val="004632B5"/>
    <w:rsid w:val="00463F42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242"/>
    <w:rsid w:val="004954AD"/>
    <w:rsid w:val="00495544"/>
    <w:rsid w:val="00495753"/>
    <w:rsid w:val="004964FE"/>
    <w:rsid w:val="00496606"/>
    <w:rsid w:val="00497CA2"/>
    <w:rsid w:val="004A1C10"/>
    <w:rsid w:val="004A1FA5"/>
    <w:rsid w:val="004A23FF"/>
    <w:rsid w:val="004A3103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3A2A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18E7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3E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1C3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1BFE"/>
    <w:rsid w:val="00591C80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4B04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308"/>
    <w:rsid w:val="005E5C75"/>
    <w:rsid w:val="005E68D5"/>
    <w:rsid w:val="005E70FF"/>
    <w:rsid w:val="005E7B42"/>
    <w:rsid w:val="005F2681"/>
    <w:rsid w:val="005F4627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0A1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D2F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690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1E3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1FD8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534D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0AF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5747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43AF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5F09"/>
    <w:rsid w:val="00866C58"/>
    <w:rsid w:val="008677C1"/>
    <w:rsid w:val="00870E0C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3E89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A772E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6221"/>
    <w:rsid w:val="009D203B"/>
    <w:rsid w:val="009D3E46"/>
    <w:rsid w:val="009D41A8"/>
    <w:rsid w:val="009D66CE"/>
    <w:rsid w:val="009D7576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27B1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57C71"/>
    <w:rsid w:val="00A632E0"/>
    <w:rsid w:val="00A63B79"/>
    <w:rsid w:val="00A64143"/>
    <w:rsid w:val="00A66E9E"/>
    <w:rsid w:val="00A6704F"/>
    <w:rsid w:val="00A70007"/>
    <w:rsid w:val="00A70D60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23AC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5FF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47DC"/>
    <w:rsid w:val="00B053F6"/>
    <w:rsid w:val="00B07972"/>
    <w:rsid w:val="00B10B66"/>
    <w:rsid w:val="00B1253E"/>
    <w:rsid w:val="00B1318F"/>
    <w:rsid w:val="00B134B9"/>
    <w:rsid w:val="00B16661"/>
    <w:rsid w:val="00B16B5E"/>
    <w:rsid w:val="00B24A7C"/>
    <w:rsid w:val="00B25021"/>
    <w:rsid w:val="00B30276"/>
    <w:rsid w:val="00B34775"/>
    <w:rsid w:val="00B365D6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71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113F"/>
    <w:rsid w:val="00B92A79"/>
    <w:rsid w:val="00B931AD"/>
    <w:rsid w:val="00B94077"/>
    <w:rsid w:val="00BA20B6"/>
    <w:rsid w:val="00BA354E"/>
    <w:rsid w:val="00BA7241"/>
    <w:rsid w:val="00BA78B0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6B99"/>
    <w:rsid w:val="00BC7685"/>
    <w:rsid w:val="00BC7F8B"/>
    <w:rsid w:val="00BD0F3C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6CDB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51D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0EB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15917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0BA3"/>
    <w:rsid w:val="00DC20A1"/>
    <w:rsid w:val="00DC3A5F"/>
    <w:rsid w:val="00DC4323"/>
    <w:rsid w:val="00DC4DDB"/>
    <w:rsid w:val="00DC57B0"/>
    <w:rsid w:val="00DC5F84"/>
    <w:rsid w:val="00DC67B0"/>
    <w:rsid w:val="00DC7BF5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A33"/>
    <w:rsid w:val="00DE2DF5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428D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0228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2838"/>
    <w:rsid w:val="00EA40D8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D62B6"/>
    <w:rsid w:val="00EE015E"/>
    <w:rsid w:val="00EE0285"/>
    <w:rsid w:val="00EE050C"/>
    <w:rsid w:val="00EE13D3"/>
    <w:rsid w:val="00EE1BE3"/>
    <w:rsid w:val="00EE227A"/>
    <w:rsid w:val="00EE439C"/>
    <w:rsid w:val="00EE5E5C"/>
    <w:rsid w:val="00EE7E3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5D6"/>
    <w:rsid w:val="00F30B06"/>
    <w:rsid w:val="00F31042"/>
    <w:rsid w:val="00F3214A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4F7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551D34"/>
  <w15:docId w15:val="{C46FB1DC-3850-4DE9-AC89-FF8EEF95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88D3-BDD0-4DEF-AC23-AA7ACF32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4006</Words>
  <Characters>2198</Characters>
  <Application>Microsoft Office Word</Application>
  <DocSecurity>0</DocSecurity>
  <Lines>18</Lines>
  <Paragraphs>12</Paragraphs>
  <ScaleCrop>false</ScaleCrop>
  <Company>C.M.T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15</cp:revision>
  <cp:lastPrinted>2022-02-22T05:31:00Z</cp:lastPrinted>
  <dcterms:created xsi:type="dcterms:W3CDTF">2022-03-16T07:08:00Z</dcterms:created>
  <dcterms:modified xsi:type="dcterms:W3CDTF">2022-03-21T06:58:00Z</dcterms:modified>
</cp:coreProperties>
</file>