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192" w:lineRule="auto"/>
        <w:jc w:val="right"/>
        <w:rPr>
          <w:b w:val="1"/>
          <w:color w:val="ff0000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110學年度下學期國民中學2月份葷食菜單-馨儂(A案) 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32"/>
              <w:szCs w:val="32"/>
              <w:rtl w:val="0"/>
            </w:rPr>
            <w:t xml:space="preserve">本店使用台灣豬肉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614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3"/>
        <w:gridCol w:w="273"/>
        <w:gridCol w:w="415"/>
        <w:gridCol w:w="774"/>
        <w:gridCol w:w="568"/>
        <w:gridCol w:w="821"/>
        <w:gridCol w:w="1368"/>
        <w:gridCol w:w="821"/>
        <w:gridCol w:w="1530"/>
        <w:gridCol w:w="681"/>
        <w:gridCol w:w="1483"/>
        <w:gridCol w:w="359"/>
        <w:gridCol w:w="1009"/>
        <w:gridCol w:w="1330"/>
        <w:gridCol w:w="437"/>
        <w:gridCol w:w="490"/>
        <w:gridCol w:w="490"/>
        <w:gridCol w:w="550"/>
        <w:gridCol w:w="490"/>
        <w:gridCol w:w="447"/>
        <w:gridCol w:w="525"/>
        <w:gridCol w:w="490"/>
        <w:tblGridChange w:id="0">
          <w:tblGrid>
            <w:gridCol w:w="263"/>
            <w:gridCol w:w="273"/>
            <w:gridCol w:w="415"/>
            <w:gridCol w:w="774"/>
            <w:gridCol w:w="568"/>
            <w:gridCol w:w="821"/>
            <w:gridCol w:w="1368"/>
            <w:gridCol w:w="821"/>
            <w:gridCol w:w="1530"/>
            <w:gridCol w:w="681"/>
            <w:gridCol w:w="1483"/>
            <w:gridCol w:w="359"/>
            <w:gridCol w:w="1009"/>
            <w:gridCol w:w="1330"/>
            <w:gridCol w:w="437"/>
            <w:gridCol w:w="490"/>
            <w:gridCol w:w="490"/>
            <w:gridCol w:w="550"/>
            <w:gridCol w:w="490"/>
            <w:gridCol w:w="447"/>
            <w:gridCol w:w="525"/>
            <w:gridCol w:w="490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日期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星期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循環別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180" w:lineRule="auto"/>
              <w:ind w:right="-120"/>
              <w:rPr>
                <w:b w:val="1"/>
                <w:sz w:val="16"/>
                <w:szCs w:val="16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  <w:p w:rsidR="00000000" w:rsidDel="00000000" w:rsidP="00000000" w:rsidRDefault="00000000" w:rsidRPr="00000000" w14:paraId="00000007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180" w:lineRule="auto"/>
              <w:ind w:right="-120"/>
              <w:rPr>
                <w:b w:val="1"/>
                <w:sz w:val="16"/>
                <w:szCs w:val="16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  <w:p w:rsidR="00000000" w:rsidDel="00000000" w:rsidP="00000000" w:rsidRDefault="00000000" w:rsidRPr="00000000" w14:paraId="0000000A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180" w:lineRule="auto"/>
              <w:ind w:right="-120"/>
              <w:rPr>
                <w:b w:val="1"/>
                <w:sz w:val="16"/>
                <w:szCs w:val="16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  <w:p w:rsidR="00000000" w:rsidDel="00000000" w:rsidP="00000000" w:rsidRDefault="00000000" w:rsidRPr="00000000" w14:paraId="0000000D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180" w:lineRule="auto"/>
              <w:ind w:right="-120"/>
              <w:rPr>
                <w:b w:val="1"/>
                <w:sz w:val="16"/>
                <w:szCs w:val="16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  <w:p w:rsidR="00000000" w:rsidDel="00000000" w:rsidP="00000000" w:rsidRDefault="00000000" w:rsidRPr="00000000" w14:paraId="00000010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時蔬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湯品類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180" w:lineRule="auto"/>
              <w:ind w:right="-120"/>
              <w:rPr>
                <w:b w:val="1"/>
                <w:sz w:val="16"/>
                <w:szCs w:val="16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  <w:p w:rsidR="00000000" w:rsidDel="00000000" w:rsidP="00000000" w:rsidRDefault="00000000" w:rsidRPr="00000000" w14:paraId="00000014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全榖</w:t>
                </w:r>
              </w:sdtContent>
            </w:sdt>
          </w:p>
          <w:p w:rsidR="00000000" w:rsidDel="00000000" w:rsidP="00000000" w:rsidRDefault="00000000" w:rsidRPr="00000000" w14:paraId="00000016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雜糧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豆魚</w:t>
                </w:r>
              </w:sdtContent>
            </w:sdt>
          </w:p>
          <w:p w:rsidR="00000000" w:rsidDel="00000000" w:rsidP="00000000" w:rsidRDefault="00000000" w:rsidRPr="00000000" w14:paraId="00000019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蛋肉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油脂堅果種子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水果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京醬肉片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刈薯 紅蘿蔔 甜麵醬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蛋香玉菜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高麗菜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滷味雙拼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海帶結 豆干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line="180" w:lineRule="auto"/>
              <w:ind w:left="-120" w:right="-5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醬瓜燒雞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 醬瓜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清炒豆芽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豆芽菜 紅蘿蔔 乾木耳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玉米三色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line="180" w:lineRule="auto"/>
              <w:ind w:right="-12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冷凍毛豆仁 冷凍玉米粒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蘿蔔大骨湯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白蘿蔔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油飯特餐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糯米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香滷雞翅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三節翅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油飯配料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肉絲 乾香菇 桶筍(麻竹筍) 油蔥酥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關東煮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玉米段 油豆腐 紅蘿蔔 柴魚片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line="180" w:lineRule="auto"/>
              <w:ind w:left="-120" w:right="-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南瓜燒肉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南瓜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鐵板豆腐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豆腐 紅蘿蔔  脆筍片 絞肉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沙茶寬粉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寬粉 時蔬 乾木耳 大蒜 沙茶醬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枸杞銀耳湯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枸杞 白木耳 二砂糖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line="180" w:lineRule="auto"/>
              <w:ind w:left="-120" w:right="-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紫米飯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紫米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三杯雞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 洋蔥 九層塔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冬瓜絞肉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絞肉 冬瓜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玉菜凍腐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凍豆腐 紅蘿蔔 高麗菜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針菇大骨湯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 金針菇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line="180" w:lineRule="auto"/>
              <w:ind w:left="-120" w:right="-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洋蔥肉片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洋蔥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塔香海茸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海茸 九層塔 肉絲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芹香干片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line="180" w:lineRule="auto"/>
              <w:ind w:right="-5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豆干 芹菜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味噌時蔬湯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 味噌 柴魚片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339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line="180" w:lineRule="auto"/>
              <w:ind w:left="-120" w:right="-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香酥魚排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魚排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咖哩毛豆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冷凍毛豆仁 杏鮑菇 洋蔥 紅蘿蔔 咖哩粉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紅仁炒蛋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蘿蔔湯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白蘿蔔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line="180" w:lineRule="auto"/>
              <w:ind w:left="-120" w:right="-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西式特餐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麵條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香滷肉排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肉排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西式配料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絞肉 洋蔥 紅蘿蔔 芹菜 大蒜 番茄醬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小餐包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小餐包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花椰濃湯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冷凍花椰菜 馬鈴薯玉米濃湯調理包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咕咾雞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 鳳梨罐頭 洋蔥 大蒜 番茄醬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蛋香刈薯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刈薯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豆包瓜粒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豆包 冬瓜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紅豆紫米湯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紅豆 紫米 二砂糖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燕麥飯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燕麥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筍干燒肉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筍干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蔬菜佃煮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 白蘿蔔 玉米段 柴魚片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鹹蛋玉菜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高麗菜 鴨鹹蛋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紫菜湯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紫菜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line="180" w:lineRule="auto"/>
              <w:ind w:left="-120" w:right="-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味噌肉片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洋蔥 紅蘿蔔 味噌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螞蟻上樹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冬粉 絞肉 時蔬 乾木耳 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蛋香白菜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大白菜 雞蛋 大蒜  乾木耳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蘿蔔湯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白蘿蔔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line="180" w:lineRule="auto"/>
              <w:ind w:left="-120" w:right="-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瓜仔雞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 醬瓜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番茄豆腐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番茄 豆腐 絞肉 大蒜番茄醬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乾煸季豆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冷凍菜豆(莢)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時瓜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spacing w:line="180" w:lineRule="auto"/>
              <w:ind w:left="-120" w:right="-50" w:firstLine="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刈包特餐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刈包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香滷肉排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肉排 滷包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酸菜麵腸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酸菜 麵腸 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清炒玉菜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高麗菜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鹹粥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白米 紅蘿蔔 乾香菇 時蔬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香滷雞翅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三節翅 滷包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肉絲花椰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冷凍花椰菜 大蒜 肉絲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毛豆時瓜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冷凍毛豆仁 時瓜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粉圓甜湯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粉圓 二砂糖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小米飯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小米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咖哩絞肉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絞肉 馬鈴薯 洋蔥 紅蘿蔔 咖哩粉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滷味雙拼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豆干 海帶結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塔香炒蛋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九層塔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針菇大骨湯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 金針菇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214</w:t>
            </w:r>
          </w:p>
        </w:tc>
      </w:tr>
    </w:tbl>
    <w:p w:rsidR="00000000" w:rsidDel="00000000" w:rsidP="00000000" w:rsidRDefault="00000000" w:rsidRPr="00000000" w14:paraId="00000169">
      <w:pPr>
        <w:rPr>
          <w:b w:val="1"/>
          <w:color w:val="ff0000"/>
          <w:sz w:val="18"/>
          <w:szCs w:val="18"/>
          <w:highlight w:val="white"/>
        </w:rPr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18"/>
              <w:szCs w:val="18"/>
              <w:highlight w:val="white"/>
              <w:rtl w:val="0"/>
            </w:rPr>
            <w:t xml:space="preserve">過敏原警語:「本月產品含有甲殼類、花生、蛋、堅果類、芝麻、含麩質之穀物、大豆、魚類、使用亞硫酸鹽類及其相關製品」。</w:t>
          </w:r>
        </w:sdtContent>
      </w:sdt>
    </w:p>
    <w:p w:rsidR="00000000" w:rsidDel="00000000" w:rsidP="00000000" w:rsidRDefault="00000000" w:rsidRPr="00000000" w14:paraId="0000016A">
      <w:pPr>
        <w:rPr>
          <w:b w:val="1"/>
          <w:color w:val="ff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80" w:lineRule="auto"/>
        <w:rPr>
          <w:b w:val="1"/>
          <w:color w:val="000000"/>
          <w:sz w:val="28"/>
          <w:szCs w:val="28"/>
        </w:rPr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0"/>
              <w:szCs w:val="20"/>
              <w:rtl w:val="0"/>
            </w:rPr>
            <w:t xml:space="preserve">說明：2月份菜單編排說明如下：一、每週三蔬菜為有機蔬菜。</w:t>
          </w:r>
        </w:sdtContent>
      </w:sdt>
      <w:r w:rsidDel="00000000" w:rsidR="00000000" w:rsidRPr="00000000">
        <w:br w:type="page"/>
      </w: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110學年國民中學葷食D循環菜單(A案)</w:t>
          </w:r>
        </w:sdtContent>
      </w:sdt>
    </w:p>
    <w:tbl>
      <w:tblPr>
        <w:tblStyle w:val="Table2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"/>
        <w:gridCol w:w="974"/>
        <w:gridCol w:w="1015"/>
        <w:gridCol w:w="1002"/>
        <w:gridCol w:w="2458"/>
        <w:gridCol w:w="987"/>
        <w:gridCol w:w="2273"/>
        <w:gridCol w:w="815"/>
        <w:gridCol w:w="2317"/>
        <w:gridCol w:w="618"/>
        <w:gridCol w:w="1096"/>
        <w:gridCol w:w="1668"/>
        <w:tblGridChange w:id="0">
          <w:tblGrid>
            <w:gridCol w:w="391"/>
            <w:gridCol w:w="974"/>
            <w:gridCol w:w="1015"/>
            <w:gridCol w:w="1002"/>
            <w:gridCol w:w="2458"/>
            <w:gridCol w:w="987"/>
            <w:gridCol w:w="2273"/>
            <w:gridCol w:w="815"/>
            <w:gridCol w:w="2317"/>
            <w:gridCol w:w="618"/>
            <w:gridCol w:w="1096"/>
            <w:gridCol w:w="1668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白米飯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京醬肉片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刈薯 紅蘿蔔 甜麵醬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蛋香玉菜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高麗菜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滷味雙拼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海帶結 豆干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 大骨 薑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醬瓜燒雞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 醬瓜 紅蘿蔔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清炒豆芽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豆芽菜 紅蘿蔔 乾木耳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玉米三色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冷凍毛豆仁 冷凍玉米粒 紅蘿蔔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蘿蔔大骨湯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白蘿蔔 大骨 薑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油飯特餐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糯米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香滷雞翅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三節翅 薑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油飯配料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肉絲 乾香菇 桶筍(麻竹筍) 油蔥酥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關東煮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玉米段 油豆腐 紅蘿蔔 柴魚片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 大骨 薑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南瓜燒肉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南瓜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鐵板豆腐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豆腐 紅蘿蔔  脆筍片 絞肉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沙茶寬粉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寬粉 時蔬 乾木耳 大蒜 沙茶醬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枸杞銀耳湯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枸杞 白木耳 二砂糖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紫米飯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紫米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三杯雞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 洋蔥 九層塔 紅蘿蔔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冬瓜絞肉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絞肉 冬瓜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玉菜凍腐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凍豆腐 紅蘿蔔 高麗菜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針菇大骨湯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 金針菇 大骨 薑</w:t>
            </w:r>
          </w:p>
        </w:tc>
      </w:tr>
    </w:tbl>
    <w:p w:rsidR="00000000" w:rsidDel="00000000" w:rsidP="00000000" w:rsidRDefault="00000000" w:rsidRPr="00000000" w14:paraId="000001B4">
      <w:pPr>
        <w:ind w:left="55" w:firstLine="86"/>
        <w:rPr>
          <w:sz w:val="20"/>
          <w:szCs w:val="20"/>
        </w:rPr>
      </w:pP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D組食材明細</w:t>
          </w:r>
        </w:sdtContent>
      </w:sdt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3"/>
        <w:tblW w:w="1561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3"/>
        <w:gridCol w:w="422"/>
        <w:gridCol w:w="1180"/>
        <w:gridCol w:w="422"/>
        <w:gridCol w:w="1683"/>
        <w:gridCol w:w="425"/>
        <w:gridCol w:w="1668"/>
        <w:gridCol w:w="468"/>
        <w:gridCol w:w="1527"/>
        <w:gridCol w:w="390"/>
        <w:gridCol w:w="1283"/>
        <w:gridCol w:w="406"/>
        <w:gridCol w:w="1536"/>
        <w:gridCol w:w="550"/>
        <w:gridCol w:w="550"/>
        <w:gridCol w:w="550"/>
        <w:gridCol w:w="550"/>
        <w:gridCol w:w="550"/>
        <w:gridCol w:w="562"/>
        <w:gridCol w:w="509"/>
        <w:tblGridChange w:id="0">
          <w:tblGrid>
            <w:gridCol w:w="383"/>
            <w:gridCol w:w="422"/>
            <w:gridCol w:w="1180"/>
            <w:gridCol w:w="422"/>
            <w:gridCol w:w="1683"/>
            <w:gridCol w:w="425"/>
            <w:gridCol w:w="1668"/>
            <w:gridCol w:w="468"/>
            <w:gridCol w:w="1527"/>
            <w:gridCol w:w="390"/>
            <w:gridCol w:w="1283"/>
            <w:gridCol w:w="406"/>
            <w:gridCol w:w="1536"/>
            <w:gridCol w:w="550"/>
            <w:gridCol w:w="550"/>
            <w:gridCol w:w="550"/>
            <w:gridCol w:w="550"/>
            <w:gridCol w:w="550"/>
            <w:gridCol w:w="562"/>
            <w:gridCol w:w="509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B6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widowControl w:val="1"/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1C8">
            <w:pPr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1CA">
            <w:pPr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07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白米飯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米10公斤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京醬肉片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1D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刈薯3.5公斤</w:t>
            </w:r>
          </w:p>
          <w:p w:rsidR="00000000" w:rsidDel="00000000" w:rsidP="00000000" w:rsidRDefault="00000000" w:rsidRPr="00000000" w14:paraId="000001D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紅蘿蔔1公斤</w:t>
            </w:r>
          </w:p>
          <w:p w:rsidR="00000000" w:rsidDel="00000000" w:rsidP="00000000" w:rsidRDefault="00000000" w:rsidRPr="00000000" w14:paraId="000001D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甜麵醬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蛋香玉菜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蛋2公斤</w:t>
            </w:r>
          </w:p>
          <w:p w:rsidR="00000000" w:rsidDel="00000000" w:rsidP="00000000" w:rsidRDefault="00000000" w:rsidRPr="00000000" w14:paraId="000001D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高麗菜4公斤</w:t>
            </w:r>
          </w:p>
          <w:p w:rsidR="00000000" w:rsidDel="00000000" w:rsidP="00000000" w:rsidRDefault="00000000" w:rsidRPr="00000000" w14:paraId="000001D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滷味雙拼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海帶結3公斤</w:t>
            </w:r>
          </w:p>
          <w:p w:rsidR="00000000" w:rsidDel="00000000" w:rsidP="00000000" w:rsidRDefault="00000000" w:rsidRPr="00000000" w14:paraId="000001D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豆干2公斤</w:t>
            </w:r>
          </w:p>
          <w:p w:rsidR="00000000" w:rsidDel="00000000" w:rsidP="00000000" w:rsidRDefault="00000000" w:rsidRPr="00000000" w14:paraId="000001D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蔬菜7公斤</w:t>
              <w:br w:type="textWrapping"/>
              <w:t xml:space="preserve">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冬瓜4公斤</w:t>
            </w:r>
          </w:p>
          <w:p w:rsidR="00000000" w:rsidDel="00000000" w:rsidP="00000000" w:rsidRDefault="00000000" w:rsidRPr="00000000" w14:paraId="000001D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1E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薑20公克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734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375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265</w:t>
            </w:r>
          </w:p>
        </w:tc>
      </w:tr>
      <w:tr>
        <w:trPr>
          <w:cantSplit w:val="0"/>
          <w:trHeight w:val="113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1E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糙米3公斤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醬瓜燒雞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肉雞9公斤</w:t>
            </w:r>
          </w:p>
          <w:p w:rsidR="00000000" w:rsidDel="00000000" w:rsidP="00000000" w:rsidRDefault="00000000" w:rsidRPr="00000000" w14:paraId="000001E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醬瓜2公斤</w:t>
            </w:r>
          </w:p>
          <w:p w:rsidR="00000000" w:rsidDel="00000000" w:rsidP="00000000" w:rsidRDefault="00000000" w:rsidRPr="00000000" w14:paraId="000001E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1F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清炒豆芽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豆芽菜5.5公斤</w:t>
            </w:r>
          </w:p>
          <w:p w:rsidR="00000000" w:rsidDel="00000000" w:rsidP="00000000" w:rsidRDefault="00000000" w:rsidRPr="00000000" w14:paraId="000001F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1F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乾木耳10公克</w:t>
            </w:r>
          </w:p>
          <w:p w:rsidR="00000000" w:rsidDel="00000000" w:rsidP="00000000" w:rsidRDefault="00000000" w:rsidRPr="00000000" w14:paraId="000001F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玉米三色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冷凍毛豆仁1公斤</w:t>
            </w:r>
          </w:p>
          <w:p w:rsidR="00000000" w:rsidDel="00000000" w:rsidP="00000000" w:rsidRDefault="00000000" w:rsidRPr="00000000" w14:paraId="000001F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冷凍玉米粒2公斤</w:t>
            </w:r>
          </w:p>
          <w:p w:rsidR="00000000" w:rsidDel="00000000" w:rsidP="00000000" w:rsidRDefault="00000000" w:rsidRPr="00000000" w14:paraId="000001F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紅蘿蔔1.5公斤</w:t>
            </w:r>
          </w:p>
          <w:p w:rsidR="00000000" w:rsidDel="00000000" w:rsidP="00000000" w:rsidRDefault="00000000" w:rsidRPr="00000000" w14:paraId="000001F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蔬菜7公斤</w:t>
              <w:br w:type="textWrapping"/>
              <w:t xml:space="preserve">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蘿蔔大骨湯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白蘿蔔3公斤</w:t>
            </w:r>
          </w:p>
          <w:p w:rsidR="00000000" w:rsidDel="00000000" w:rsidP="00000000" w:rsidRDefault="00000000" w:rsidRPr="00000000" w14:paraId="000001F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20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薑20公克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735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281</w:t>
            </w:r>
          </w:p>
        </w:tc>
      </w:tr>
      <w:tr>
        <w:trPr>
          <w:cantSplit w:val="0"/>
          <w:trHeight w:val="111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油飯特餐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米8公斤</w:t>
            </w:r>
          </w:p>
          <w:p w:rsidR="00000000" w:rsidDel="00000000" w:rsidP="00000000" w:rsidRDefault="00000000" w:rsidRPr="00000000" w14:paraId="0000020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糯米3公斤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香滷雞翅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三節翅9公斤</w:t>
            </w:r>
          </w:p>
          <w:p w:rsidR="00000000" w:rsidDel="00000000" w:rsidP="00000000" w:rsidRDefault="00000000" w:rsidRPr="00000000" w14:paraId="0000020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薑20公克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油飯配料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肉絲1.5公斤</w:t>
            </w:r>
          </w:p>
          <w:p w:rsidR="00000000" w:rsidDel="00000000" w:rsidP="00000000" w:rsidRDefault="00000000" w:rsidRPr="00000000" w14:paraId="0000021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乾香菇0.1公斤</w:t>
            </w:r>
          </w:p>
          <w:p w:rsidR="00000000" w:rsidDel="00000000" w:rsidP="00000000" w:rsidRDefault="00000000" w:rsidRPr="00000000" w14:paraId="0000021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桶筍(麻竹筍)2公斤</w:t>
            </w:r>
          </w:p>
          <w:p w:rsidR="00000000" w:rsidDel="00000000" w:rsidP="00000000" w:rsidRDefault="00000000" w:rsidRPr="00000000" w14:paraId="0000021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油蔥酥10公克</w:t>
            </w:r>
          </w:p>
          <w:p w:rsidR="00000000" w:rsidDel="00000000" w:rsidP="00000000" w:rsidRDefault="00000000" w:rsidRPr="00000000" w14:paraId="0000021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關東煮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玉米段4公斤</w:t>
            </w:r>
          </w:p>
          <w:p w:rsidR="00000000" w:rsidDel="00000000" w:rsidP="00000000" w:rsidRDefault="00000000" w:rsidRPr="00000000" w14:paraId="0000021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油豆腐2公斤</w:t>
            </w:r>
          </w:p>
          <w:p w:rsidR="00000000" w:rsidDel="00000000" w:rsidP="00000000" w:rsidRDefault="00000000" w:rsidRPr="00000000" w14:paraId="0000021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紅蘿蔔1公斤</w:t>
            </w:r>
          </w:p>
          <w:p w:rsidR="00000000" w:rsidDel="00000000" w:rsidP="00000000" w:rsidRDefault="00000000" w:rsidRPr="00000000" w14:paraId="0000021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柴魚片10公克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蔬菜7公斤</w:t>
              <w:br w:type="textWrapping"/>
              <w:t xml:space="preserve">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時蔬3公斤</w:t>
            </w:r>
          </w:p>
          <w:p w:rsidR="00000000" w:rsidDel="00000000" w:rsidP="00000000" w:rsidRDefault="00000000" w:rsidRPr="00000000" w14:paraId="0000021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21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薑20公克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805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405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250</w:t>
            </w:r>
          </w:p>
        </w:tc>
      </w:tr>
      <w:tr>
        <w:trPr>
          <w:cantSplit w:val="1"/>
          <w:trHeight w:val="132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22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糙米3公斤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南瓜燒肉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22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南瓜4公斤</w:t>
            </w:r>
          </w:p>
          <w:p w:rsidR="00000000" w:rsidDel="00000000" w:rsidP="00000000" w:rsidRDefault="00000000" w:rsidRPr="00000000" w14:paraId="0000022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鐵板豆腐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豆腐4公斤</w:t>
            </w:r>
          </w:p>
          <w:p w:rsidR="00000000" w:rsidDel="00000000" w:rsidP="00000000" w:rsidRDefault="00000000" w:rsidRPr="00000000" w14:paraId="0000023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23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脆筍片2公斤</w:t>
            </w:r>
          </w:p>
          <w:p w:rsidR="00000000" w:rsidDel="00000000" w:rsidP="00000000" w:rsidRDefault="00000000" w:rsidRPr="00000000" w14:paraId="0000023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絞肉0.6公斤</w:t>
            </w:r>
          </w:p>
          <w:p w:rsidR="00000000" w:rsidDel="00000000" w:rsidP="00000000" w:rsidRDefault="00000000" w:rsidRPr="00000000" w14:paraId="0000023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沙茶寬粉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寬粉1.5公斤</w:t>
            </w:r>
          </w:p>
          <w:p w:rsidR="00000000" w:rsidDel="00000000" w:rsidP="00000000" w:rsidRDefault="00000000" w:rsidRPr="00000000" w14:paraId="0000023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時蔬3公斤</w:t>
            </w:r>
          </w:p>
          <w:p w:rsidR="00000000" w:rsidDel="00000000" w:rsidP="00000000" w:rsidRDefault="00000000" w:rsidRPr="00000000" w14:paraId="0000023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乾木耳10公克</w:t>
            </w:r>
          </w:p>
          <w:p w:rsidR="00000000" w:rsidDel="00000000" w:rsidP="00000000" w:rsidRDefault="00000000" w:rsidRPr="00000000" w14:paraId="0000023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23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沙茶醬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蔬菜7公斤</w:t>
              <w:br w:type="textWrapping"/>
              <w:t xml:space="preserve">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枸杞銀耳湯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枸杞10公克</w:t>
            </w:r>
          </w:p>
          <w:p w:rsidR="00000000" w:rsidDel="00000000" w:rsidP="00000000" w:rsidRDefault="00000000" w:rsidRPr="00000000" w14:paraId="0000023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白木耳0.2公斤</w:t>
            </w:r>
          </w:p>
          <w:p w:rsidR="00000000" w:rsidDel="00000000" w:rsidP="00000000" w:rsidRDefault="00000000" w:rsidRPr="00000000" w14:paraId="0000024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二砂糖1公斤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794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393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228</w:t>
            </w:r>
          </w:p>
        </w:tc>
      </w:tr>
      <w:tr>
        <w:trPr>
          <w:cantSplit w:val="1"/>
          <w:trHeight w:val="13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紫米飯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米10公斤</w:t>
            </w:r>
          </w:p>
          <w:p w:rsidR="00000000" w:rsidDel="00000000" w:rsidP="00000000" w:rsidRDefault="00000000" w:rsidRPr="00000000" w14:paraId="0000024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紫米0.4公斤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三杯雞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肉雞9公斤</w:t>
            </w:r>
          </w:p>
          <w:p w:rsidR="00000000" w:rsidDel="00000000" w:rsidP="00000000" w:rsidRDefault="00000000" w:rsidRPr="00000000" w14:paraId="0000024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洋蔥2公斤</w:t>
            </w:r>
          </w:p>
          <w:p w:rsidR="00000000" w:rsidDel="00000000" w:rsidP="00000000" w:rsidRDefault="00000000" w:rsidRPr="00000000" w14:paraId="0000024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九層塔0.1公斤</w:t>
            </w:r>
          </w:p>
          <w:p w:rsidR="00000000" w:rsidDel="00000000" w:rsidP="00000000" w:rsidRDefault="00000000" w:rsidRPr="00000000" w14:paraId="0000025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25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大蒜0.1公斤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冬瓜絞肉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絞肉0.6公斤</w:t>
            </w:r>
          </w:p>
          <w:p w:rsidR="00000000" w:rsidDel="00000000" w:rsidP="00000000" w:rsidRDefault="00000000" w:rsidRPr="00000000" w14:paraId="0000025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冬瓜6.5公斤</w:t>
            </w:r>
          </w:p>
          <w:p w:rsidR="00000000" w:rsidDel="00000000" w:rsidP="00000000" w:rsidRDefault="00000000" w:rsidRPr="00000000" w14:paraId="0000025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玉菜凍腐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凍豆腐1.5公斤</w:t>
            </w:r>
          </w:p>
          <w:p w:rsidR="00000000" w:rsidDel="00000000" w:rsidP="00000000" w:rsidRDefault="00000000" w:rsidRPr="00000000" w14:paraId="0000025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25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高麗菜3公斤</w:t>
            </w:r>
          </w:p>
          <w:p w:rsidR="00000000" w:rsidDel="00000000" w:rsidP="00000000" w:rsidRDefault="00000000" w:rsidRPr="00000000" w14:paraId="0000025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蔬菜7公斤</w:t>
              <w:br w:type="textWrapping"/>
              <w:t xml:space="preserve">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針菇大骨湯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25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金針菇1公斤</w:t>
            </w:r>
          </w:p>
          <w:p w:rsidR="00000000" w:rsidDel="00000000" w:rsidP="00000000" w:rsidRDefault="00000000" w:rsidRPr="00000000" w14:paraId="0000026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26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薑20公克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753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374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257</w:t>
            </w:r>
          </w:p>
        </w:tc>
      </w:tr>
    </w:tbl>
    <w:p w:rsidR="00000000" w:rsidDel="00000000" w:rsidP="00000000" w:rsidRDefault="00000000" w:rsidRPr="00000000" w14:paraId="00000269">
      <w:pPr>
        <w:spacing w:line="280" w:lineRule="auto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line="280" w:lineRule="auto"/>
        <w:ind w:left="-120" w:right="-120" w:firstLine="0"/>
        <w:rPr>
          <w:b w:val="1"/>
          <w:color w:val="000000"/>
          <w:sz w:val="28"/>
          <w:szCs w:val="28"/>
        </w:rPr>
      </w:pPr>
      <w:sdt>
        <w:sdtPr>
          <w:tag w:val="goog_rdk_7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110學年國民中學葷食E循環菜單(A案)</w:t>
          </w:r>
        </w:sdtContent>
      </w:sdt>
    </w:p>
    <w:tbl>
      <w:tblPr>
        <w:tblStyle w:val="Table4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"/>
        <w:gridCol w:w="1012"/>
        <w:gridCol w:w="1009"/>
        <w:gridCol w:w="999"/>
        <w:gridCol w:w="2099"/>
        <w:gridCol w:w="1240"/>
        <w:gridCol w:w="2061"/>
        <w:gridCol w:w="1224"/>
        <w:gridCol w:w="1961"/>
        <w:gridCol w:w="687"/>
        <w:gridCol w:w="1105"/>
        <w:gridCol w:w="1821"/>
        <w:tblGridChange w:id="0">
          <w:tblGrid>
            <w:gridCol w:w="396"/>
            <w:gridCol w:w="1012"/>
            <w:gridCol w:w="1009"/>
            <w:gridCol w:w="999"/>
            <w:gridCol w:w="2099"/>
            <w:gridCol w:w="1240"/>
            <w:gridCol w:w="2061"/>
            <w:gridCol w:w="1224"/>
            <w:gridCol w:w="1961"/>
            <w:gridCol w:w="687"/>
            <w:gridCol w:w="1105"/>
            <w:gridCol w:w="1821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B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C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D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E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F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0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1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2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3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副菜二食材明細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4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5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6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7">
            <w:pPr>
              <w:widowControl w:val="1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洋蔥肉片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洋蔥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塔香海茸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海茸 九層塔 肉絲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芹香干片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豆干 芹菜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味噌時蔬湯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 味噌 柴魚片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香酥魚排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魚排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咖哩毛豆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冷凍毛豆仁 杏鮑菇 洋蔥 紅蘿蔔 咖哩粉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紅仁炒蛋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蘿蔔湯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白蘿蔔 大骨 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西式特餐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1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麵條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香滷肉排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肉排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西式配料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絞肉 洋蔥 紅蘿蔔 芹菜 大蒜 番茄醬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6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小餐包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小餐包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9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花椰濃湯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冷凍花椰菜 馬鈴薯玉米濃湯調理包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E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咕咾雞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 鳳梨罐頭 洋蔥 大蒜 番茄醬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蛋香刈薯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刈薯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豆包瓜粒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豆包 冬瓜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紅豆紫米湯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紅豆 紫米 二砂糖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8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燕麥飯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9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燕麥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筍干燒肉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筍干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蔬菜佃煮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 白蘿蔔 玉米段柴魚片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鹹蛋玉菜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高麗菜 鴨鹹蛋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1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紫菜湯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紫菜 薑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3">
      <w:pPr>
        <w:ind w:left="55" w:firstLine="86"/>
        <w:rPr>
          <w:sz w:val="20"/>
          <w:szCs w:val="20"/>
        </w:rPr>
      </w:pPr>
      <w:sdt>
        <w:sdtPr>
          <w:tag w:val="goog_rdk_90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E組食材明細</w:t>
          </w:r>
        </w:sdtContent>
      </w:sdt>
      <w:sdt>
        <w:sdtPr>
          <w:tag w:val="goog_rdk_91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5"/>
        <w:tblW w:w="1561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"/>
        <w:gridCol w:w="419"/>
        <w:gridCol w:w="1199"/>
        <w:gridCol w:w="422"/>
        <w:gridCol w:w="1696"/>
        <w:gridCol w:w="418"/>
        <w:gridCol w:w="1683"/>
        <w:gridCol w:w="406"/>
        <w:gridCol w:w="1624"/>
        <w:gridCol w:w="406"/>
        <w:gridCol w:w="1205"/>
        <w:gridCol w:w="406"/>
        <w:gridCol w:w="1830"/>
        <w:gridCol w:w="490"/>
        <w:gridCol w:w="490"/>
        <w:gridCol w:w="490"/>
        <w:gridCol w:w="490"/>
        <w:gridCol w:w="546"/>
        <w:gridCol w:w="500"/>
        <w:gridCol w:w="487"/>
        <w:tblGridChange w:id="0">
          <w:tblGrid>
            <w:gridCol w:w="407"/>
            <w:gridCol w:w="419"/>
            <w:gridCol w:w="1199"/>
            <w:gridCol w:w="422"/>
            <w:gridCol w:w="1696"/>
            <w:gridCol w:w="418"/>
            <w:gridCol w:w="1683"/>
            <w:gridCol w:w="406"/>
            <w:gridCol w:w="1624"/>
            <w:gridCol w:w="406"/>
            <w:gridCol w:w="1205"/>
            <w:gridCol w:w="406"/>
            <w:gridCol w:w="1830"/>
            <w:gridCol w:w="490"/>
            <w:gridCol w:w="490"/>
            <w:gridCol w:w="490"/>
            <w:gridCol w:w="490"/>
            <w:gridCol w:w="546"/>
            <w:gridCol w:w="500"/>
            <w:gridCol w:w="487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4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5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7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9">
            <w:pPr>
              <w:widowControl w:val="1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B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D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F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1">
            <w:pPr>
              <w:spacing w:line="180" w:lineRule="auto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2">
            <w:pPr>
              <w:spacing w:line="180" w:lineRule="auto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3">
            <w:pPr>
              <w:spacing w:line="180" w:lineRule="auto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4">
            <w:pPr>
              <w:spacing w:line="180" w:lineRule="auto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5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6">
            <w:pPr>
              <w:ind w:left="-120" w:right="-120" w:firstLine="0"/>
              <w:rPr>
                <w:sz w:val="18"/>
                <w:szCs w:val="18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2C7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8">
            <w:pPr>
              <w:ind w:left="-120" w:right="-120" w:firstLine="0"/>
              <w:rPr>
                <w:sz w:val="18"/>
                <w:szCs w:val="18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2C9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mg</w:t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A">
            <w:pPr>
              <w:widowControl w:val="1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E1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白米飯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米10公斤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洋蔥肉片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2C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洋蔥3公斤</w:t>
            </w:r>
          </w:p>
          <w:p w:rsidR="00000000" w:rsidDel="00000000" w:rsidP="00000000" w:rsidRDefault="00000000" w:rsidRPr="00000000" w14:paraId="000002D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紅蘿蔔1.5公斤</w:t>
            </w:r>
          </w:p>
          <w:p w:rsidR="00000000" w:rsidDel="00000000" w:rsidP="00000000" w:rsidRDefault="00000000" w:rsidRPr="00000000" w14:paraId="000002D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塔香海茸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海茸3公斤</w:t>
            </w:r>
          </w:p>
          <w:p w:rsidR="00000000" w:rsidDel="00000000" w:rsidP="00000000" w:rsidRDefault="00000000" w:rsidRPr="00000000" w14:paraId="000002D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九層塔50公克</w:t>
            </w:r>
          </w:p>
          <w:p w:rsidR="00000000" w:rsidDel="00000000" w:rsidP="00000000" w:rsidRDefault="00000000" w:rsidRPr="00000000" w14:paraId="000002D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肉絲0.3公斤</w:t>
            </w:r>
          </w:p>
          <w:p w:rsidR="00000000" w:rsidDel="00000000" w:rsidP="00000000" w:rsidRDefault="00000000" w:rsidRPr="00000000" w14:paraId="000002D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芹香干片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豆干3公斤</w:t>
            </w:r>
          </w:p>
          <w:p w:rsidR="00000000" w:rsidDel="00000000" w:rsidP="00000000" w:rsidRDefault="00000000" w:rsidRPr="00000000" w14:paraId="000002D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芹菜2公斤</w:t>
            </w:r>
          </w:p>
          <w:p w:rsidR="00000000" w:rsidDel="00000000" w:rsidP="00000000" w:rsidRDefault="00000000" w:rsidRPr="00000000" w14:paraId="000002D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2D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味噌時蔬湯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時蔬3公斤</w:t>
            </w:r>
          </w:p>
          <w:p w:rsidR="00000000" w:rsidDel="00000000" w:rsidP="00000000" w:rsidRDefault="00000000" w:rsidRPr="00000000" w14:paraId="000002E0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味噌0.6公斤</w:t>
            </w:r>
          </w:p>
          <w:p w:rsidR="00000000" w:rsidDel="00000000" w:rsidP="00000000" w:rsidRDefault="00000000" w:rsidRPr="00000000" w14:paraId="000002E1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柴魚片10公克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7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8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0"/>
          <w:trHeight w:val="11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E2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2E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糙米3公斤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香酥魚排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魚排6.5公斤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咖哩毛豆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冷凍毛豆仁1公斤</w:t>
            </w:r>
          </w:p>
          <w:p w:rsidR="00000000" w:rsidDel="00000000" w:rsidP="00000000" w:rsidRDefault="00000000" w:rsidRPr="00000000" w14:paraId="000002F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杏鮑菇2.5公斤</w:t>
            </w:r>
          </w:p>
          <w:p w:rsidR="00000000" w:rsidDel="00000000" w:rsidP="00000000" w:rsidRDefault="00000000" w:rsidRPr="00000000" w14:paraId="000002F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洋蔥2公斤</w:t>
            </w:r>
          </w:p>
          <w:p w:rsidR="00000000" w:rsidDel="00000000" w:rsidP="00000000" w:rsidRDefault="00000000" w:rsidRPr="00000000" w14:paraId="000002F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紅蘿蔔1.5公斤</w:t>
            </w:r>
          </w:p>
          <w:p w:rsidR="00000000" w:rsidDel="00000000" w:rsidP="00000000" w:rsidRDefault="00000000" w:rsidRPr="00000000" w14:paraId="000002F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咖哩粉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5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紅仁炒蛋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蛋4公斤</w:t>
            </w:r>
          </w:p>
          <w:p w:rsidR="00000000" w:rsidDel="00000000" w:rsidP="00000000" w:rsidRDefault="00000000" w:rsidRPr="00000000" w14:paraId="000002F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紅蘿蔔3公斤</w:t>
            </w:r>
          </w:p>
          <w:p w:rsidR="00000000" w:rsidDel="00000000" w:rsidP="00000000" w:rsidRDefault="00000000" w:rsidRPr="00000000" w14:paraId="000002F8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蘿蔔湯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白蘿蔔3公斤</w:t>
            </w:r>
          </w:p>
          <w:p w:rsidR="00000000" w:rsidDel="00000000" w:rsidP="00000000" w:rsidRDefault="00000000" w:rsidRPr="00000000" w14:paraId="000002F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2F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薑20公克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4">
            <w:pPr>
              <w:ind w:right="-12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5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167</w:t>
            </w:r>
          </w:p>
        </w:tc>
      </w:tr>
      <w:tr>
        <w:trPr>
          <w:cantSplit w:val="0"/>
          <w:trHeight w:val="1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6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E3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7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西式特餐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麵條15公斤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9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香滷肉排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肉排6公斤</w:t>
            </w:r>
          </w:p>
          <w:p w:rsidR="00000000" w:rsidDel="00000000" w:rsidP="00000000" w:rsidRDefault="00000000" w:rsidRPr="00000000" w14:paraId="0000030B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薑20公克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C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西式配料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絞肉1.5公斤</w:t>
            </w:r>
          </w:p>
          <w:p w:rsidR="00000000" w:rsidDel="00000000" w:rsidP="00000000" w:rsidRDefault="00000000" w:rsidRPr="00000000" w14:paraId="0000030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洋蔥2公斤</w:t>
            </w:r>
          </w:p>
          <w:p w:rsidR="00000000" w:rsidDel="00000000" w:rsidP="00000000" w:rsidRDefault="00000000" w:rsidRPr="00000000" w14:paraId="0000030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紅蘿蔔1公斤</w:t>
            </w:r>
          </w:p>
          <w:p w:rsidR="00000000" w:rsidDel="00000000" w:rsidP="00000000" w:rsidRDefault="00000000" w:rsidRPr="00000000" w14:paraId="0000031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芹菜1公斤</w:t>
            </w:r>
          </w:p>
          <w:p w:rsidR="00000000" w:rsidDel="00000000" w:rsidP="00000000" w:rsidRDefault="00000000" w:rsidRPr="00000000" w14:paraId="0000031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312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番茄醬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小餐包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小餐包2公斤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5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7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花椰濃湯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蛋0.5公斤</w:t>
            </w:r>
          </w:p>
          <w:p w:rsidR="00000000" w:rsidDel="00000000" w:rsidP="00000000" w:rsidRDefault="00000000" w:rsidRPr="00000000" w14:paraId="0000031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冷凍花椰菜1.5公斤</w:t>
            </w:r>
          </w:p>
          <w:p w:rsidR="00000000" w:rsidDel="00000000" w:rsidP="00000000" w:rsidRDefault="00000000" w:rsidRPr="00000000" w14:paraId="0000031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馬鈴薯1.5公斤</w:t>
            </w:r>
          </w:p>
          <w:p w:rsidR="00000000" w:rsidDel="00000000" w:rsidP="00000000" w:rsidRDefault="00000000" w:rsidRPr="00000000" w14:paraId="0000031B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玉米濃湯調理包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C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D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E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F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0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1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2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775</w:t>
            </w:r>
          </w:p>
        </w:tc>
      </w:tr>
      <w:tr>
        <w:trPr>
          <w:cantSplit w:val="1"/>
          <w:trHeight w:val="1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E4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32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糙米3公斤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7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咕咾雞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肉雞9公斤</w:t>
            </w:r>
          </w:p>
          <w:p w:rsidR="00000000" w:rsidDel="00000000" w:rsidP="00000000" w:rsidRDefault="00000000" w:rsidRPr="00000000" w14:paraId="0000032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鳳梨罐頭1公斤</w:t>
            </w:r>
          </w:p>
          <w:p w:rsidR="00000000" w:rsidDel="00000000" w:rsidP="00000000" w:rsidRDefault="00000000" w:rsidRPr="00000000" w14:paraId="0000032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洋蔥2公斤</w:t>
            </w:r>
          </w:p>
          <w:p w:rsidR="00000000" w:rsidDel="00000000" w:rsidP="00000000" w:rsidRDefault="00000000" w:rsidRPr="00000000" w14:paraId="0000032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32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番茄醬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蛋香刈薯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蛋1.1公斤</w:t>
            </w:r>
          </w:p>
          <w:p w:rsidR="00000000" w:rsidDel="00000000" w:rsidP="00000000" w:rsidRDefault="00000000" w:rsidRPr="00000000" w14:paraId="0000032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刈薯5公斤</w:t>
            </w:r>
          </w:p>
          <w:p w:rsidR="00000000" w:rsidDel="00000000" w:rsidP="00000000" w:rsidRDefault="00000000" w:rsidRPr="00000000" w14:paraId="0000033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豆包瓜粒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豆包1公斤</w:t>
            </w:r>
          </w:p>
          <w:p w:rsidR="00000000" w:rsidDel="00000000" w:rsidP="00000000" w:rsidRDefault="00000000" w:rsidRPr="00000000" w14:paraId="0000033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冬瓜7公斤</w:t>
            </w:r>
          </w:p>
          <w:p w:rsidR="00000000" w:rsidDel="00000000" w:rsidP="00000000" w:rsidRDefault="00000000" w:rsidRPr="00000000" w14:paraId="0000033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33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紅豆紫米湯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紅豆1公斤</w:t>
            </w:r>
          </w:p>
          <w:p w:rsidR="00000000" w:rsidDel="00000000" w:rsidP="00000000" w:rsidRDefault="00000000" w:rsidRPr="00000000" w14:paraId="0000033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紫米1公斤</w:t>
            </w:r>
          </w:p>
          <w:p w:rsidR="00000000" w:rsidDel="00000000" w:rsidP="00000000" w:rsidRDefault="00000000" w:rsidRPr="00000000" w14:paraId="0000033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二砂糖1公斤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1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2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</w:t>
            </w:r>
          </w:p>
        </w:tc>
      </w:tr>
      <w:tr>
        <w:trPr>
          <w:cantSplit w:val="1"/>
          <w:trHeight w:val="12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E5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4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燕麥飯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米10公斤</w:t>
            </w:r>
          </w:p>
          <w:p w:rsidR="00000000" w:rsidDel="00000000" w:rsidP="00000000" w:rsidRDefault="00000000" w:rsidRPr="00000000" w14:paraId="00000346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燕麥0.4公斤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筍干燒肉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34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筍干3公斤</w:t>
            </w:r>
          </w:p>
          <w:p w:rsidR="00000000" w:rsidDel="00000000" w:rsidP="00000000" w:rsidRDefault="00000000" w:rsidRPr="00000000" w14:paraId="0000034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蔬菜佃煮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紅蘿蔔1公斤</w:t>
            </w:r>
          </w:p>
          <w:p w:rsidR="00000000" w:rsidDel="00000000" w:rsidP="00000000" w:rsidRDefault="00000000" w:rsidRPr="00000000" w14:paraId="0000034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白蘿蔔2公斤</w:t>
            </w:r>
          </w:p>
          <w:p w:rsidR="00000000" w:rsidDel="00000000" w:rsidP="00000000" w:rsidRDefault="00000000" w:rsidRPr="00000000" w14:paraId="0000034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玉米段4公斤</w:t>
            </w:r>
          </w:p>
          <w:p w:rsidR="00000000" w:rsidDel="00000000" w:rsidP="00000000" w:rsidRDefault="00000000" w:rsidRPr="00000000" w14:paraId="0000034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柴魚片10公克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鹹蛋玉菜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高麗菜6.5公斤</w:t>
            </w:r>
          </w:p>
          <w:p w:rsidR="00000000" w:rsidDel="00000000" w:rsidP="00000000" w:rsidRDefault="00000000" w:rsidRPr="00000000" w14:paraId="0000035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鴨鹹蛋1.5公斤</w:t>
            </w:r>
          </w:p>
          <w:p w:rsidR="00000000" w:rsidDel="00000000" w:rsidP="00000000" w:rsidRDefault="00000000" w:rsidRPr="00000000" w14:paraId="0000035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35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7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紫菜湯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紫菜0.1公斤</w:t>
            </w:r>
          </w:p>
          <w:p w:rsidR="00000000" w:rsidDel="00000000" w:rsidP="00000000" w:rsidRDefault="00000000" w:rsidRPr="00000000" w14:paraId="00000359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薑20公克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F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0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</w:t>
            </w:r>
          </w:p>
        </w:tc>
      </w:tr>
    </w:tbl>
    <w:p w:rsidR="00000000" w:rsidDel="00000000" w:rsidP="00000000" w:rsidRDefault="00000000" w:rsidRPr="00000000" w14:paraId="00000361">
      <w:pPr>
        <w:widowControl w:val="1"/>
        <w:spacing w:line="580" w:lineRule="auto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line="280" w:lineRule="auto"/>
        <w:ind w:left="-120" w:right="-120" w:firstLine="0"/>
        <w:rPr>
          <w:b w:val="1"/>
          <w:color w:val="000000"/>
          <w:sz w:val="28"/>
          <w:szCs w:val="28"/>
        </w:rPr>
      </w:pPr>
      <w:sdt>
        <w:sdtPr>
          <w:tag w:val="goog_rdk_10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110學年國民中學葷食F循環菜單(A案)</w:t>
          </w:r>
        </w:sdtContent>
      </w:sdt>
    </w:p>
    <w:tbl>
      <w:tblPr>
        <w:tblStyle w:val="Table6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8"/>
        <w:gridCol w:w="1012"/>
        <w:gridCol w:w="1009"/>
        <w:gridCol w:w="999"/>
        <w:gridCol w:w="2401"/>
        <w:gridCol w:w="1205"/>
        <w:gridCol w:w="1789"/>
        <w:gridCol w:w="1224"/>
        <w:gridCol w:w="1961"/>
        <w:gridCol w:w="687"/>
        <w:gridCol w:w="1105"/>
        <w:gridCol w:w="1824"/>
        <w:tblGridChange w:id="0">
          <w:tblGrid>
            <w:gridCol w:w="398"/>
            <w:gridCol w:w="1012"/>
            <w:gridCol w:w="1009"/>
            <w:gridCol w:w="999"/>
            <w:gridCol w:w="2401"/>
            <w:gridCol w:w="1205"/>
            <w:gridCol w:w="1789"/>
            <w:gridCol w:w="1224"/>
            <w:gridCol w:w="1961"/>
            <w:gridCol w:w="687"/>
            <w:gridCol w:w="1105"/>
            <w:gridCol w:w="1824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3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4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5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6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7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8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9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A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B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副菜二食材明細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C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D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E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F">
            <w:pPr>
              <w:widowControl w:val="1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味噌肉片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洋蔥 紅蘿蔔 味噌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螞蟻上樹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冬粉 絞肉 時蔬 乾木耳 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蛋香白菜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大白菜 雞蛋 大蒜 乾木耳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蘿蔔湯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白蘿蔔 大骨 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瓜仔雞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 醬瓜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番茄豆腐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番茄 豆腐 絞肉 大蒜番茄醬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2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乾煸季豆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3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冷凍菜豆(莢)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時瓜 大骨 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刈包特餐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刈包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A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香滷肉排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B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肉排 滷包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C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酸菜麵腸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D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酸菜 麵腸 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E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清炒玉菜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F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高麗菜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鹹粥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白米 紅蘿蔔 乾香菇 時蔬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6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香滷雞翅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三節翅 滷包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肉絲花椰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冷凍花椰菜 大蒜 肉絲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毛豆時瓜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冷凍毛豆仁 時瓜 紅蘿蔔大蒜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粉圓甜湯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粉圓 二砂糖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小米飯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小米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咖哩絞肉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絞肉 馬鈴薯 洋蔥 紅蘿蔔 咖哩粉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滷味雙拼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豆干 海帶結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塔香炒蛋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九層塔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針菇大骨湯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A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 金針菇 大骨 薑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B">
      <w:pPr>
        <w:ind w:left="55" w:firstLine="86"/>
        <w:rPr>
          <w:sz w:val="20"/>
          <w:szCs w:val="20"/>
        </w:rPr>
      </w:pPr>
      <w:sdt>
        <w:sdtPr>
          <w:tag w:val="goog_rdk_119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F組食材明細</w:t>
          </w:r>
        </w:sdtContent>
      </w:sdt>
      <w:sdt>
        <w:sdtPr>
          <w:tag w:val="goog_rdk_120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7"/>
        <w:tblW w:w="1561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6"/>
        <w:gridCol w:w="431"/>
        <w:gridCol w:w="1215"/>
        <w:gridCol w:w="434"/>
        <w:gridCol w:w="1705"/>
        <w:gridCol w:w="434"/>
        <w:gridCol w:w="1693"/>
        <w:gridCol w:w="415"/>
        <w:gridCol w:w="1633"/>
        <w:gridCol w:w="415"/>
        <w:gridCol w:w="1355"/>
        <w:gridCol w:w="415"/>
        <w:gridCol w:w="1561"/>
        <w:gridCol w:w="503"/>
        <w:gridCol w:w="503"/>
        <w:gridCol w:w="503"/>
        <w:gridCol w:w="503"/>
        <w:gridCol w:w="559"/>
        <w:gridCol w:w="412"/>
        <w:gridCol w:w="509"/>
        <w:tblGridChange w:id="0">
          <w:tblGrid>
            <w:gridCol w:w="416"/>
            <w:gridCol w:w="431"/>
            <w:gridCol w:w="1215"/>
            <w:gridCol w:w="434"/>
            <w:gridCol w:w="1705"/>
            <w:gridCol w:w="434"/>
            <w:gridCol w:w="1693"/>
            <w:gridCol w:w="415"/>
            <w:gridCol w:w="1633"/>
            <w:gridCol w:w="415"/>
            <w:gridCol w:w="1355"/>
            <w:gridCol w:w="415"/>
            <w:gridCol w:w="1561"/>
            <w:gridCol w:w="503"/>
            <w:gridCol w:w="503"/>
            <w:gridCol w:w="503"/>
            <w:gridCol w:w="503"/>
            <w:gridCol w:w="559"/>
            <w:gridCol w:w="412"/>
            <w:gridCol w:w="509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C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D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F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1">
            <w:pPr>
              <w:widowControl w:val="1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3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5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7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9">
            <w:pPr>
              <w:spacing w:line="180" w:lineRule="auto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A">
            <w:pPr>
              <w:spacing w:line="180" w:lineRule="auto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B">
            <w:pPr>
              <w:spacing w:line="180" w:lineRule="auto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C">
            <w:pPr>
              <w:spacing w:line="180" w:lineRule="auto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D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E">
            <w:pPr>
              <w:ind w:left="-120" w:right="-120" w:firstLine="0"/>
              <w:rPr>
                <w:sz w:val="18"/>
                <w:szCs w:val="18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3BF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0">
            <w:pPr>
              <w:ind w:left="-120" w:right="-120" w:firstLine="0"/>
              <w:rPr>
                <w:sz w:val="18"/>
                <w:szCs w:val="18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3C1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mg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2">
            <w:pPr>
              <w:widowControl w:val="1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F1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白米飯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米10公斤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味噌肉片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3C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洋蔥3公斤</w:t>
            </w:r>
          </w:p>
          <w:p w:rsidR="00000000" w:rsidDel="00000000" w:rsidP="00000000" w:rsidRDefault="00000000" w:rsidRPr="00000000" w14:paraId="000003C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3C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味噌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螞蟻上樹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冬粉1.5公斤</w:t>
            </w:r>
          </w:p>
          <w:p w:rsidR="00000000" w:rsidDel="00000000" w:rsidP="00000000" w:rsidRDefault="00000000" w:rsidRPr="00000000" w14:paraId="000003C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絞肉0.6公斤</w:t>
            </w:r>
          </w:p>
          <w:p w:rsidR="00000000" w:rsidDel="00000000" w:rsidP="00000000" w:rsidRDefault="00000000" w:rsidRPr="00000000" w14:paraId="000003C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時蔬3公斤</w:t>
            </w:r>
          </w:p>
          <w:p w:rsidR="00000000" w:rsidDel="00000000" w:rsidP="00000000" w:rsidRDefault="00000000" w:rsidRPr="00000000" w14:paraId="000003C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乾木耳10公克</w:t>
            </w:r>
          </w:p>
          <w:p w:rsidR="00000000" w:rsidDel="00000000" w:rsidP="00000000" w:rsidRDefault="00000000" w:rsidRPr="00000000" w14:paraId="000003C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蛋香白菜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大白菜5.5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公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斤.</w:t>
            </w:r>
          </w:p>
          <w:p w:rsidR="00000000" w:rsidDel="00000000" w:rsidP="00000000" w:rsidRDefault="00000000" w:rsidRPr="00000000" w14:paraId="000003D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雞蛋1公斤</w:t>
            </w:r>
          </w:p>
          <w:p w:rsidR="00000000" w:rsidDel="00000000" w:rsidP="00000000" w:rsidRDefault="00000000" w:rsidRPr="00000000" w14:paraId="000003D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3D4">
            <w:pPr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乾木耳10公克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蘿蔔湯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白蘿蔔3公斤</w:t>
            </w:r>
          </w:p>
          <w:p w:rsidR="00000000" w:rsidDel="00000000" w:rsidP="00000000" w:rsidRDefault="00000000" w:rsidRPr="00000000" w14:paraId="000003D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3D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薑20公克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0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1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92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F2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3E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糙米3公斤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瓜仔雞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肉雞9公斤</w:t>
            </w:r>
          </w:p>
          <w:p w:rsidR="00000000" w:rsidDel="00000000" w:rsidP="00000000" w:rsidRDefault="00000000" w:rsidRPr="00000000" w14:paraId="000003E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醬瓜2公斤</w:t>
            </w:r>
          </w:p>
          <w:p w:rsidR="00000000" w:rsidDel="00000000" w:rsidP="00000000" w:rsidRDefault="00000000" w:rsidRPr="00000000" w14:paraId="000003E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番茄豆腐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番茄2公斤</w:t>
            </w:r>
          </w:p>
          <w:p w:rsidR="00000000" w:rsidDel="00000000" w:rsidP="00000000" w:rsidRDefault="00000000" w:rsidRPr="00000000" w14:paraId="000003E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豆腐6公斤</w:t>
            </w:r>
          </w:p>
          <w:p w:rsidR="00000000" w:rsidDel="00000000" w:rsidP="00000000" w:rsidRDefault="00000000" w:rsidRPr="00000000" w14:paraId="000003E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絞肉0.7公斤</w:t>
            </w:r>
          </w:p>
          <w:p w:rsidR="00000000" w:rsidDel="00000000" w:rsidP="00000000" w:rsidRDefault="00000000" w:rsidRPr="00000000" w14:paraId="000003E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3E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番茄醬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0">
            <w:pPr>
              <w:rPr>
                <w:rFonts w:ascii="DFKai-SB" w:cs="DFKai-SB" w:eastAsia="DFKai-SB" w:hAnsi="DFKai-SB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乾煸季豆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冷凍菜豆(莢)5公斤</w:t>
            </w:r>
          </w:p>
          <w:p w:rsidR="00000000" w:rsidDel="00000000" w:rsidP="00000000" w:rsidRDefault="00000000" w:rsidRPr="00000000" w14:paraId="000003F2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時瓜湯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時瓜4公斤</w:t>
            </w:r>
          </w:p>
          <w:p w:rsidR="00000000" w:rsidDel="00000000" w:rsidP="00000000" w:rsidRDefault="00000000" w:rsidRPr="00000000" w14:paraId="000003F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3F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薑20公克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E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F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459</w:t>
            </w:r>
          </w:p>
        </w:tc>
      </w:tr>
      <w:tr>
        <w:trPr>
          <w:cantSplit w:val="0"/>
          <w:trHeight w:val="1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F3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刈包特餐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2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刈包4公斤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香滷肉排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肉排6公斤</w:t>
            </w:r>
          </w:p>
          <w:p w:rsidR="00000000" w:rsidDel="00000000" w:rsidP="00000000" w:rsidRDefault="00000000" w:rsidRPr="00000000" w14:paraId="00000405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滷包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6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酸菜麵腸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酸菜3公斤</w:t>
            </w:r>
          </w:p>
          <w:p w:rsidR="00000000" w:rsidDel="00000000" w:rsidP="00000000" w:rsidRDefault="00000000" w:rsidRPr="00000000" w14:paraId="0000040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麵腸3公斤</w:t>
            </w:r>
          </w:p>
          <w:p w:rsidR="00000000" w:rsidDel="00000000" w:rsidP="00000000" w:rsidRDefault="00000000" w:rsidRPr="00000000" w14:paraId="00000409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A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清炒玉菜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高麗菜5.5公斤</w:t>
            </w:r>
          </w:p>
          <w:p w:rsidR="00000000" w:rsidDel="00000000" w:rsidP="00000000" w:rsidRDefault="00000000" w:rsidRPr="00000000" w14:paraId="0000040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紅蘿蔔1公斤</w:t>
            </w:r>
          </w:p>
          <w:p w:rsidR="00000000" w:rsidDel="00000000" w:rsidP="00000000" w:rsidRDefault="00000000" w:rsidRPr="00000000" w14:paraId="0000040D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E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鹹粥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蛋1公斤</w:t>
            </w:r>
          </w:p>
          <w:p w:rsidR="00000000" w:rsidDel="00000000" w:rsidP="00000000" w:rsidRDefault="00000000" w:rsidRPr="00000000" w14:paraId="0000041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白米3公斤</w:t>
            </w:r>
          </w:p>
          <w:p w:rsidR="00000000" w:rsidDel="00000000" w:rsidP="00000000" w:rsidRDefault="00000000" w:rsidRPr="00000000" w14:paraId="0000041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41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乾香菇20公克</w:t>
            </w:r>
          </w:p>
          <w:p w:rsidR="00000000" w:rsidDel="00000000" w:rsidP="00000000" w:rsidRDefault="00000000" w:rsidRPr="00000000" w14:paraId="00000415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時蔬2公斤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6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7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8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9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A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B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C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608</w:t>
            </w:r>
          </w:p>
        </w:tc>
      </w:tr>
      <w:tr>
        <w:trPr>
          <w:cantSplit w:val="1"/>
          <w:trHeight w:val="12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F4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糙米飯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42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糙米3公斤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香滷雞翅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三節翅9公斤</w:t>
            </w:r>
          </w:p>
          <w:p w:rsidR="00000000" w:rsidDel="00000000" w:rsidP="00000000" w:rsidRDefault="00000000" w:rsidRPr="00000000" w14:paraId="0000042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滷包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肉絲花椰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冷凍花椰菜7公斤</w:t>
            </w:r>
          </w:p>
          <w:p w:rsidR="00000000" w:rsidDel="00000000" w:rsidP="00000000" w:rsidRDefault="00000000" w:rsidRPr="00000000" w14:paraId="0000042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42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肉絲0.6公斤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毛豆時瓜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冷凍毛豆仁1公斤</w:t>
            </w:r>
          </w:p>
          <w:p w:rsidR="00000000" w:rsidDel="00000000" w:rsidP="00000000" w:rsidRDefault="00000000" w:rsidRPr="00000000" w14:paraId="0000042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時瓜6公斤</w:t>
            </w:r>
          </w:p>
          <w:p w:rsidR="00000000" w:rsidDel="00000000" w:rsidP="00000000" w:rsidRDefault="00000000" w:rsidRPr="00000000" w14:paraId="0000042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42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粉圓甜湯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粉圓2公斤</w:t>
            </w:r>
          </w:p>
          <w:p w:rsidR="00000000" w:rsidDel="00000000" w:rsidP="00000000" w:rsidRDefault="00000000" w:rsidRPr="00000000" w14:paraId="0000043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二砂糖1公斤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7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8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</w:tr>
      <w:tr>
        <w:trPr>
          <w:cantSplit w:val="1"/>
          <w:trHeight w:val="11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F5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A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小米飯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米10公斤</w:t>
            </w:r>
          </w:p>
          <w:p w:rsidR="00000000" w:rsidDel="00000000" w:rsidP="00000000" w:rsidRDefault="00000000" w:rsidRPr="00000000" w14:paraId="0000043C">
            <w:pPr>
              <w:rPr>
                <w:rFonts w:ascii="DFKai-SB" w:cs="DFKai-SB" w:eastAsia="DFKai-SB" w:hAnsi="DFKai-SB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小米0.4公斤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咖哩絞肉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絞肉6公斤</w:t>
            </w:r>
          </w:p>
          <w:p w:rsidR="00000000" w:rsidDel="00000000" w:rsidP="00000000" w:rsidRDefault="00000000" w:rsidRPr="00000000" w14:paraId="0000043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馬鈴薯2公斤</w:t>
            </w:r>
          </w:p>
          <w:p w:rsidR="00000000" w:rsidDel="00000000" w:rsidP="00000000" w:rsidRDefault="00000000" w:rsidRPr="00000000" w14:paraId="0000044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洋蔥1.5公斤</w:t>
            </w:r>
          </w:p>
          <w:p w:rsidR="00000000" w:rsidDel="00000000" w:rsidP="00000000" w:rsidRDefault="00000000" w:rsidRPr="00000000" w14:paraId="0000044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44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咖哩粉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滷味雙拼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豆干2公斤</w:t>
            </w:r>
          </w:p>
          <w:p w:rsidR="00000000" w:rsidDel="00000000" w:rsidP="00000000" w:rsidRDefault="00000000" w:rsidRPr="00000000" w14:paraId="0000044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海帶結2公斤</w:t>
            </w:r>
          </w:p>
          <w:p w:rsidR="00000000" w:rsidDel="00000000" w:rsidP="00000000" w:rsidRDefault="00000000" w:rsidRPr="00000000" w14:paraId="0000044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塔香炒蛋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蛋5.5公斤</w:t>
            </w:r>
          </w:p>
          <w:p w:rsidR="00000000" w:rsidDel="00000000" w:rsidP="00000000" w:rsidRDefault="00000000" w:rsidRPr="00000000" w14:paraId="0000044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九層塔0.3公斤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針菇大骨湯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44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金針菇1公斤</w:t>
            </w:r>
          </w:p>
          <w:p w:rsidR="00000000" w:rsidDel="00000000" w:rsidP="00000000" w:rsidRDefault="00000000" w:rsidRPr="00000000" w14:paraId="0000044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450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薑20公克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6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7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214</w:t>
            </w:r>
          </w:p>
        </w:tc>
      </w:tr>
    </w:tbl>
    <w:p w:rsidR="00000000" w:rsidDel="00000000" w:rsidP="00000000" w:rsidRDefault="00000000" w:rsidRPr="00000000" w14:paraId="00000458">
      <w:pPr>
        <w:spacing w:line="280" w:lineRule="auto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spacing w:line="192" w:lineRule="auto"/>
        <w:jc w:val="right"/>
        <w:rPr>
          <w:b w:val="1"/>
          <w:color w:val="ff0000"/>
          <w:sz w:val="28"/>
          <w:szCs w:val="28"/>
        </w:rPr>
      </w:pPr>
      <w:sdt>
        <w:sdtPr>
          <w:tag w:val="goog_rdk_13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110學年度下學期國民小學2月份葷食菜單-馨儂(A案) </w:t>
          </w:r>
        </w:sdtContent>
      </w:sdt>
      <w:sdt>
        <w:sdtPr>
          <w:tag w:val="goog_rdk_13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32"/>
              <w:szCs w:val="32"/>
              <w:rtl w:val="0"/>
            </w:rPr>
            <w:t xml:space="preserve">本店使用台灣豬肉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8"/>
        <w:tblW w:w="15613.999999999998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"/>
        <w:gridCol w:w="316"/>
        <w:gridCol w:w="482"/>
        <w:gridCol w:w="903"/>
        <w:gridCol w:w="660"/>
        <w:gridCol w:w="953"/>
        <w:gridCol w:w="1587"/>
        <w:gridCol w:w="953"/>
        <w:gridCol w:w="1778"/>
        <w:gridCol w:w="416"/>
        <w:gridCol w:w="1171"/>
        <w:gridCol w:w="1543"/>
        <w:gridCol w:w="509"/>
        <w:gridCol w:w="568"/>
        <w:gridCol w:w="568"/>
        <w:gridCol w:w="637"/>
        <w:gridCol w:w="568"/>
        <w:gridCol w:w="518"/>
        <w:gridCol w:w="609"/>
        <w:gridCol w:w="568"/>
        <w:tblGridChange w:id="0">
          <w:tblGrid>
            <w:gridCol w:w="307"/>
            <w:gridCol w:w="316"/>
            <w:gridCol w:w="482"/>
            <w:gridCol w:w="903"/>
            <w:gridCol w:w="660"/>
            <w:gridCol w:w="953"/>
            <w:gridCol w:w="1587"/>
            <w:gridCol w:w="953"/>
            <w:gridCol w:w="1778"/>
            <w:gridCol w:w="416"/>
            <w:gridCol w:w="1171"/>
            <w:gridCol w:w="1543"/>
            <w:gridCol w:w="509"/>
            <w:gridCol w:w="568"/>
            <w:gridCol w:w="568"/>
            <w:gridCol w:w="637"/>
            <w:gridCol w:w="568"/>
            <w:gridCol w:w="518"/>
            <w:gridCol w:w="609"/>
            <w:gridCol w:w="568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日期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星期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C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循環別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spacing w:line="180" w:lineRule="auto"/>
              <w:ind w:right="-120"/>
              <w:rPr>
                <w:b w:val="1"/>
                <w:sz w:val="16"/>
                <w:szCs w:val="16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  <w:p w:rsidR="00000000" w:rsidDel="00000000" w:rsidP="00000000" w:rsidRDefault="00000000" w:rsidRPr="00000000" w14:paraId="0000045F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spacing w:line="180" w:lineRule="auto"/>
              <w:ind w:right="-120"/>
              <w:rPr>
                <w:b w:val="1"/>
                <w:sz w:val="16"/>
                <w:szCs w:val="16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  <w:p w:rsidR="00000000" w:rsidDel="00000000" w:rsidP="00000000" w:rsidRDefault="00000000" w:rsidRPr="00000000" w14:paraId="00000462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spacing w:line="180" w:lineRule="auto"/>
              <w:ind w:right="-120"/>
              <w:rPr>
                <w:b w:val="1"/>
                <w:sz w:val="16"/>
                <w:szCs w:val="16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  <w:p w:rsidR="00000000" w:rsidDel="00000000" w:rsidP="00000000" w:rsidRDefault="00000000" w:rsidRPr="00000000" w14:paraId="00000465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時蔬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7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湯品類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spacing w:line="180" w:lineRule="auto"/>
              <w:ind w:right="-120"/>
              <w:rPr>
                <w:b w:val="1"/>
                <w:sz w:val="16"/>
                <w:szCs w:val="16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  <w:p w:rsidR="00000000" w:rsidDel="00000000" w:rsidP="00000000" w:rsidRDefault="00000000" w:rsidRPr="00000000" w14:paraId="00000469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A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全榖</w:t>
                </w:r>
              </w:sdtContent>
            </w:sdt>
          </w:p>
          <w:p w:rsidR="00000000" w:rsidDel="00000000" w:rsidP="00000000" w:rsidRDefault="00000000" w:rsidRPr="00000000" w14:paraId="0000046B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雜糧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豆魚</w:t>
                </w:r>
              </w:sdtContent>
            </w:sdt>
          </w:p>
          <w:p w:rsidR="00000000" w:rsidDel="00000000" w:rsidP="00000000" w:rsidRDefault="00000000" w:rsidRPr="00000000" w14:paraId="0000046E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蛋肉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油脂堅果種子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水果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2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spacing w:line="180" w:lineRule="auto"/>
              <w:ind w:left="-120" w:right="-120" w:firstLine="0"/>
              <w:rPr>
                <w:b w:val="1"/>
                <w:sz w:val="16"/>
                <w:szCs w:val="16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4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5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9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京醬肉片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刈薯 紅蘿蔔 甜麵醬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蛋香玉菜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高麗菜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0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1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2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3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4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5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6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7">
            <w:pPr>
              <w:spacing w:line="180" w:lineRule="auto"/>
              <w:ind w:left="-120" w:right="-5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8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9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醬瓜燒雞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 醬瓜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F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清炒豆芽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豆芽菜 紅蘿蔔 乾木耳 大蒜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2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蘿蔔大骨湯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3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白蘿蔔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4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5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6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7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8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9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A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B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C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D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油飯特餐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糯米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香滷雞翅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三節翅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油飯配料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肉絲 乾香菇 桶筍(麻竹筍) 油蔥酥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5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8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9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A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B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C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D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E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F">
            <w:pPr>
              <w:spacing w:line="180" w:lineRule="auto"/>
              <w:ind w:left="-120" w:right="-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0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1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5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南瓜燒肉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南瓜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鐵板豆腐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豆腐 紅蘿蔔  脆筍片 絞肉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9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枸杞銀耳湯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枸杞 白木耳 二砂糖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C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D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E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F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0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1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2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3">
            <w:pPr>
              <w:spacing w:line="180" w:lineRule="auto"/>
              <w:ind w:left="-120" w:right="-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4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5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紫米飯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紫米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9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三杯雞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 洋蔥 九層塔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冬瓜絞肉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絞肉 冬瓜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針菇大骨湯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 金針菇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0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1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2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3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4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5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6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7">
            <w:pPr>
              <w:spacing w:line="180" w:lineRule="auto"/>
              <w:ind w:left="-120" w:right="-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8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9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洋蔥肉片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洋蔥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塔香海茸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海茸 九層塔 肉絲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味噌時蔬湯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 味噌 柴魚片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4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5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6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7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8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9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A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B">
            <w:pPr>
              <w:spacing w:line="180" w:lineRule="auto"/>
              <w:ind w:left="-120" w:right="-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C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D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香酥魚排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魚排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咖哩毛豆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冷凍毛豆仁 杏鮑菇 洋蔥 紅蘿蔔 咖哩粉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5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6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蘿蔔湯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7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白蘿蔔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8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9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A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B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C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D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E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F">
            <w:pPr>
              <w:spacing w:line="180" w:lineRule="auto"/>
              <w:ind w:left="-120" w:right="-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0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1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西式特餐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麵條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5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香滷肉排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肉排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西式配料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絞肉 洋蔥 紅蘿蔔 芹菜 大蒜 番茄醬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9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A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花椰濃湯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B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冷凍花椰菜 馬鈴薯玉米濃湯調理包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C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D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E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F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0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1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2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3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4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5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9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咕咾雞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 鳳梨罐頭 洋蔥 大蒜 番茄醬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蛋香刈薯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刈薯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紅豆紫米湯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紅豆 紫米 二砂糖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0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1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2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3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4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5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6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7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8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9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燕麥飯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燕麥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筍干燒肉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筍干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蔬菜佃煮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 白蘿蔔 玉米段 柴魚片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紫菜湯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紫菜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4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5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6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7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8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9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A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B">
            <w:pPr>
              <w:spacing w:line="180" w:lineRule="auto"/>
              <w:ind w:left="-120" w:right="-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C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D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味噌肉片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洋蔥 紅蘿蔔 味噌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螞蟻上樹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冬粉 絞肉 時蔬 乾木耳 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5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蘿蔔湯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白蘿蔔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8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9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A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B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C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D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E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F">
            <w:pPr>
              <w:spacing w:line="180" w:lineRule="auto"/>
              <w:ind w:left="-120" w:right="-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0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1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2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5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瓜仔雞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 醬瓜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番茄豆腐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番茄 豆腐 絞肉 大蒜番茄醬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9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時瓜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C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D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E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F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0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1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2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3">
            <w:pPr>
              <w:spacing w:line="180" w:lineRule="auto"/>
              <w:ind w:left="-120" w:right="-5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4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5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刈包特餐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8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刈包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9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香滷肉排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肉排 滷包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酸菜麵腸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酸菜 麵腸 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E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鹹粥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F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白米 紅蘿蔔 乾香菇 時蔬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0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1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2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3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4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5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6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7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8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9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A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B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C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香滷雞翅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三節翅 滷包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F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肉絲花椰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0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冷凍花椰菜 大蒜 肉絲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1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2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粉圓甜湯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3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粉圓 二砂糖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4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5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6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7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8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9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A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B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C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D">
            <w:pPr>
              <w:spacing w:line="180" w:lineRule="auto"/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小米飯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小米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1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咖哩絞肉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2">
            <w:pPr>
              <w:spacing w:line="180" w:lineRule="auto"/>
              <w:ind w:left="-120" w:right="-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絞肉 馬鈴薯 洋蔥 紅蘿蔔 咖哩粉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3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滷味雙拼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4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豆干 海帶結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5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6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針菇大骨湯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7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 金針菇 大骨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8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9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A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B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C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D">
            <w:pPr>
              <w:spacing w:line="180" w:lineRule="auto"/>
              <w:ind w:left="-120" w:right="-5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E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F">
            <w:pPr>
              <w:spacing w:line="180" w:lineRule="auto"/>
              <w:ind w:left="-120" w:right="-5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0">
      <w:pPr>
        <w:rPr>
          <w:b w:val="1"/>
          <w:color w:val="ff0000"/>
          <w:sz w:val="18"/>
          <w:szCs w:val="18"/>
          <w:highlight w:val="white"/>
        </w:rPr>
      </w:pPr>
      <w:sdt>
        <w:sdtPr>
          <w:tag w:val="goog_rdk_17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18"/>
              <w:szCs w:val="18"/>
              <w:highlight w:val="white"/>
              <w:rtl w:val="0"/>
            </w:rPr>
            <w:t xml:space="preserve">過敏原警語:「本月產品含有甲殼類、花生、蛋、堅果類、芝麻、含麩質之穀物、大豆、魚類、使用亞硫酸鹽類及其相關製品」。</w:t>
          </w:r>
        </w:sdtContent>
      </w:sdt>
    </w:p>
    <w:p w:rsidR="00000000" w:rsidDel="00000000" w:rsidP="00000000" w:rsidRDefault="00000000" w:rsidRPr="00000000" w14:paraId="000005A1">
      <w:pPr>
        <w:rPr>
          <w:b w:val="1"/>
          <w:color w:val="ff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spacing w:line="280" w:lineRule="auto"/>
        <w:rPr>
          <w:b w:val="1"/>
          <w:color w:val="000000"/>
          <w:sz w:val="28"/>
          <w:szCs w:val="28"/>
        </w:rPr>
      </w:pPr>
      <w:sdt>
        <w:sdtPr>
          <w:tag w:val="goog_rdk_17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0"/>
              <w:szCs w:val="20"/>
              <w:rtl w:val="0"/>
            </w:rPr>
            <w:t xml:space="preserve">說明：2月份菜單編排說明如下：一、每週三蔬菜為有機蔬菜。</w:t>
          </w:r>
        </w:sdtContent>
      </w:sdt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spacing w:line="280" w:lineRule="auto"/>
        <w:rPr>
          <w:b w:val="1"/>
          <w:color w:val="000000"/>
          <w:sz w:val="28"/>
          <w:szCs w:val="28"/>
        </w:rPr>
      </w:pPr>
      <w:sdt>
        <w:sdtPr>
          <w:tag w:val="goog_rdk_18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110學年國民小學葷食D循環菜單(A案)</w:t>
          </w:r>
        </w:sdtContent>
      </w:sdt>
    </w:p>
    <w:tbl>
      <w:tblPr>
        <w:tblStyle w:val="Table9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7"/>
        <w:gridCol w:w="1258"/>
        <w:gridCol w:w="1308"/>
        <w:gridCol w:w="1293"/>
        <w:gridCol w:w="3170"/>
        <w:gridCol w:w="1274"/>
        <w:gridCol w:w="2436"/>
        <w:gridCol w:w="799"/>
        <w:gridCol w:w="1415"/>
        <w:gridCol w:w="2164"/>
        <w:tblGridChange w:id="0">
          <w:tblGrid>
            <w:gridCol w:w="497"/>
            <w:gridCol w:w="1258"/>
            <w:gridCol w:w="1308"/>
            <w:gridCol w:w="1293"/>
            <w:gridCol w:w="3170"/>
            <w:gridCol w:w="1274"/>
            <w:gridCol w:w="2436"/>
            <w:gridCol w:w="799"/>
            <w:gridCol w:w="1415"/>
            <w:gridCol w:w="2164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4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5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6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7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8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9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A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B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C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D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白米飯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京醬肉片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刈薯 紅蘿蔔 甜麵醬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蛋香玉菜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高麗菜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 大骨 薑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醬瓜燒雞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 醬瓜 紅蘿蔔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清炒豆芽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豆芽菜 紅蘿蔔 乾木耳  </w:t>
            </w:r>
          </w:p>
          <w:p w:rsidR="00000000" w:rsidDel="00000000" w:rsidP="00000000" w:rsidRDefault="00000000" w:rsidRPr="00000000" w14:paraId="000005B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蘿蔔大骨湯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白蘿蔔 大骨 薑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油飯特餐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糯米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香滷雞翅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三節翅 薑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油飯配料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肉絲 乾香菇 桶筍(麻竹筍) 油蔥酥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 大骨 薑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南瓜燒肉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南瓜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鐵板豆腐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豆腐 紅蘿蔔  脆筍片 絞肉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枸杞銀耳湯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枸杞 白木耳 二砂糖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紫米飯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紫米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三杯雞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 洋蔥 九層塔 紅蘿蔔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冬瓜絞肉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絞肉 冬瓜 大蒜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針菇大骨湯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 金針菇 大骨  薑</w:t>
            </w:r>
          </w:p>
        </w:tc>
      </w:tr>
    </w:tbl>
    <w:p w:rsidR="00000000" w:rsidDel="00000000" w:rsidP="00000000" w:rsidRDefault="00000000" w:rsidRPr="00000000" w14:paraId="000005E1">
      <w:pPr>
        <w:ind w:left="55" w:firstLine="86"/>
        <w:rPr>
          <w:sz w:val="20"/>
          <w:szCs w:val="20"/>
        </w:rPr>
      </w:pPr>
      <w:sdt>
        <w:sdtPr>
          <w:tag w:val="goog_rdk_191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D組食材明細</w:t>
          </w:r>
        </w:sdtContent>
      </w:sdt>
      <w:sdt>
        <w:sdtPr>
          <w:tag w:val="goog_rdk_192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10"/>
        <w:tblW w:w="1561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"/>
        <w:gridCol w:w="474"/>
        <w:gridCol w:w="1349"/>
        <w:gridCol w:w="481"/>
        <w:gridCol w:w="1914"/>
        <w:gridCol w:w="481"/>
        <w:gridCol w:w="1899"/>
        <w:gridCol w:w="440"/>
        <w:gridCol w:w="1558"/>
        <w:gridCol w:w="456"/>
        <w:gridCol w:w="1755"/>
        <w:gridCol w:w="625"/>
        <w:gridCol w:w="625"/>
        <w:gridCol w:w="625"/>
        <w:gridCol w:w="625"/>
        <w:gridCol w:w="625"/>
        <w:gridCol w:w="653"/>
        <w:gridCol w:w="590"/>
        <w:tblGridChange w:id="0">
          <w:tblGrid>
            <w:gridCol w:w="439"/>
            <w:gridCol w:w="474"/>
            <w:gridCol w:w="1349"/>
            <w:gridCol w:w="481"/>
            <w:gridCol w:w="1914"/>
            <w:gridCol w:w="481"/>
            <w:gridCol w:w="1899"/>
            <w:gridCol w:w="440"/>
            <w:gridCol w:w="1558"/>
            <w:gridCol w:w="456"/>
            <w:gridCol w:w="1755"/>
            <w:gridCol w:w="625"/>
            <w:gridCol w:w="625"/>
            <w:gridCol w:w="625"/>
            <w:gridCol w:w="625"/>
            <w:gridCol w:w="625"/>
            <w:gridCol w:w="653"/>
            <w:gridCol w:w="590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2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5E3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5E5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5E7">
            <w:pPr>
              <w:widowControl w:val="1"/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5E9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5EB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D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E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F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0">
            <w:pPr>
              <w:spacing w:line="180" w:lineRule="auto"/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1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2">
            <w:pPr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5F3">
            <w:pPr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4">
            <w:pPr>
              <w:ind w:left="-120" w:right="-120" w:firstLine="0"/>
              <w:rPr>
                <w:sz w:val="16"/>
                <w:szCs w:val="16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5F5">
            <w:pPr>
              <w:ind w:left="-120" w:right="-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07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白米飯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米10公斤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京醬肉片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5F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刈薯3.5公斤</w:t>
            </w:r>
          </w:p>
          <w:p w:rsidR="00000000" w:rsidDel="00000000" w:rsidP="00000000" w:rsidRDefault="00000000" w:rsidRPr="00000000" w14:paraId="000005F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紅蘿蔔1公斤</w:t>
            </w:r>
          </w:p>
          <w:p w:rsidR="00000000" w:rsidDel="00000000" w:rsidP="00000000" w:rsidRDefault="00000000" w:rsidRPr="00000000" w14:paraId="000005F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甜麵醬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蛋香玉菜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蛋2公斤</w:t>
            </w:r>
          </w:p>
          <w:p w:rsidR="00000000" w:rsidDel="00000000" w:rsidP="00000000" w:rsidRDefault="00000000" w:rsidRPr="00000000" w14:paraId="0000060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高麗菜4公斤</w:t>
            </w:r>
          </w:p>
          <w:p w:rsidR="00000000" w:rsidDel="00000000" w:rsidP="00000000" w:rsidRDefault="00000000" w:rsidRPr="00000000" w14:paraId="0000060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蔬菜7公斤</w:t>
              <w:br w:type="textWrapping"/>
              <w:t xml:space="preserve">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冬瓜4公斤</w:t>
            </w:r>
          </w:p>
          <w:p w:rsidR="00000000" w:rsidDel="00000000" w:rsidP="00000000" w:rsidRDefault="00000000" w:rsidRPr="00000000" w14:paraId="0000060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60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薑20公克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675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280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176</w:t>
            </w:r>
          </w:p>
        </w:tc>
      </w:tr>
      <w:tr>
        <w:trPr>
          <w:cantSplit w:val="0"/>
          <w:trHeight w:val="113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61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糙米3公斤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醬瓜燒雞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肉雞9公斤</w:t>
            </w:r>
          </w:p>
          <w:p w:rsidR="00000000" w:rsidDel="00000000" w:rsidP="00000000" w:rsidRDefault="00000000" w:rsidRPr="00000000" w14:paraId="0000061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醬瓜2公斤</w:t>
            </w:r>
          </w:p>
          <w:p w:rsidR="00000000" w:rsidDel="00000000" w:rsidP="00000000" w:rsidRDefault="00000000" w:rsidRPr="00000000" w14:paraId="0000061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61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清炒豆芽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豆芽菜5.5公斤</w:t>
            </w:r>
          </w:p>
          <w:p w:rsidR="00000000" w:rsidDel="00000000" w:rsidP="00000000" w:rsidRDefault="00000000" w:rsidRPr="00000000" w14:paraId="0000061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61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乾木耳10公克</w:t>
            </w:r>
          </w:p>
          <w:p w:rsidR="00000000" w:rsidDel="00000000" w:rsidP="00000000" w:rsidRDefault="00000000" w:rsidRPr="00000000" w14:paraId="0000061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蔬菜7公斤</w:t>
              <w:br w:type="textWrapping"/>
              <w:t xml:space="preserve">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蘿蔔大骨湯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白蘿蔔3公斤</w:t>
            </w:r>
          </w:p>
          <w:p w:rsidR="00000000" w:rsidDel="00000000" w:rsidP="00000000" w:rsidRDefault="00000000" w:rsidRPr="00000000" w14:paraId="0000062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62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薑20公克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704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279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151</w:t>
            </w:r>
          </w:p>
        </w:tc>
      </w:tr>
      <w:tr>
        <w:trPr>
          <w:cantSplit w:val="0"/>
          <w:trHeight w:val="111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油飯特餐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米8公斤</w:t>
            </w:r>
          </w:p>
          <w:p w:rsidR="00000000" w:rsidDel="00000000" w:rsidP="00000000" w:rsidRDefault="00000000" w:rsidRPr="00000000" w14:paraId="0000062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糯米3公斤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香滷雞翅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三節翅9公斤</w:t>
            </w:r>
          </w:p>
          <w:p w:rsidR="00000000" w:rsidDel="00000000" w:rsidP="00000000" w:rsidRDefault="00000000" w:rsidRPr="00000000" w14:paraId="0000063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薑20公克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油飯配料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肉絲1.5公斤</w:t>
            </w:r>
          </w:p>
          <w:p w:rsidR="00000000" w:rsidDel="00000000" w:rsidP="00000000" w:rsidRDefault="00000000" w:rsidRPr="00000000" w14:paraId="0000063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乾香菇0.1公斤</w:t>
            </w:r>
          </w:p>
          <w:p w:rsidR="00000000" w:rsidDel="00000000" w:rsidP="00000000" w:rsidRDefault="00000000" w:rsidRPr="00000000" w14:paraId="0000063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桶筍(麻竹筍)2公斤</w:t>
            </w:r>
          </w:p>
          <w:p w:rsidR="00000000" w:rsidDel="00000000" w:rsidP="00000000" w:rsidRDefault="00000000" w:rsidRPr="00000000" w14:paraId="0000063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油蔥酥10公克</w:t>
            </w:r>
          </w:p>
          <w:p w:rsidR="00000000" w:rsidDel="00000000" w:rsidP="00000000" w:rsidRDefault="00000000" w:rsidRPr="00000000" w14:paraId="0000063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蔬菜7公斤</w:t>
              <w:br w:type="textWrapping"/>
              <w:t xml:space="preserve">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時蔬3公斤</w:t>
            </w:r>
          </w:p>
          <w:p w:rsidR="00000000" w:rsidDel="00000000" w:rsidP="00000000" w:rsidRDefault="00000000" w:rsidRPr="00000000" w14:paraId="0000063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63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薑20公克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759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270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185</w:t>
            </w:r>
          </w:p>
        </w:tc>
      </w:tr>
      <w:tr>
        <w:trPr>
          <w:cantSplit w:val="1"/>
          <w:trHeight w:val="132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64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糙米3公斤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南瓜燒肉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64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南瓜4公斤</w:t>
            </w:r>
          </w:p>
          <w:p w:rsidR="00000000" w:rsidDel="00000000" w:rsidP="00000000" w:rsidRDefault="00000000" w:rsidRPr="00000000" w14:paraId="0000064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鐵板豆腐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豆腐4公斤</w:t>
            </w:r>
          </w:p>
          <w:p w:rsidR="00000000" w:rsidDel="00000000" w:rsidP="00000000" w:rsidRDefault="00000000" w:rsidRPr="00000000" w14:paraId="0000064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64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脆筍片2公斤</w:t>
            </w:r>
          </w:p>
          <w:p w:rsidR="00000000" w:rsidDel="00000000" w:rsidP="00000000" w:rsidRDefault="00000000" w:rsidRPr="00000000" w14:paraId="0000065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絞肉0.6公斤</w:t>
            </w:r>
          </w:p>
          <w:p w:rsidR="00000000" w:rsidDel="00000000" w:rsidP="00000000" w:rsidRDefault="00000000" w:rsidRPr="00000000" w14:paraId="0000065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蔬菜7公斤</w:t>
              <w:br w:type="textWrapping"/>
              <w:t xml:space="preserve">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枸杞銀耳湯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枸杞10公克</w:t>
            </w:r>
          </w:p>
          <w:p w:rsidR="00000000" w:rsidDel="00000000" w:rsidP="00000000" w:rsidRDefault="00000000" w:rsidRPr="00000000" w14:paraId="0000065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白木耳0.2公斤</w:t>
            </w:r>
          </w:p>
          <w:p w:rsidR="00000000" w:rsidDel="00000000" w:rsidP="00000000" w:rsidRDefault="00000000" w:rsidRPr="00000000" w14:paraId="0000065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二砂糖1公斤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703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275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176</w:t>
            </w:r>
          </w:p>
        </w:tc>
      </w:tr>
      <w:tr>
        <w:trPr>
          <w:cantSplit w:val="1"/>
          <w:trHeight w:val="13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D5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紫米飯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米10公斤</w:t>
            </w:r>
          </w:p>
          <w:p w:rsidR="00000000" w:rsidDel="00000000" w:rsidP="00000000" w:rsidRDefault="00000000" w:rsidRPr="00000000" w14:paraId="0000066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紫米0.4公斤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三杯雞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4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肉雞9公斤</w:t>
            </w:r>
          </w:p>
          <w:p w:rsidR="00000000" w:rsidDel="00000000" w:rsidP="00000000" w:rsidRDefault="00000000" w:rsidRPr="00000000" w14:paraId="00000665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洋蔥2公斤</w:t>
            </w:r>
          </w:p>
          <w:p w:rsidR="00000000" w:rsidDel="00000000" w:rsidP="00000000" w:rsidRDefault="00000000" w:rsidRPr="00000000" w14:paraId="00000666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九層塔0.1公斤</w:t>
            </w:r>
          </w:p>
          <w:p w:rsidR="00000000" w:rsidDel="00000000" w:rsidP="00000000" w:rsidRDefault="00000000" w:rsidRPr="00000000" w14:paraId="0000066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668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大蒜0.1公斤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9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冬瓜絞肉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A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絞肉0.6公斤</w:t>
            </w:r>
          </w:p>
          <w:p w:rsidR="00000000" w:rsidDel="00000000" w:rsidP="00000000" w:rsidRDefault="00000000" w:rsidRPr="00000000" w14:paraId="0000066B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冬瓜6.5公斤</w:t>
            </w:r>
          </w:p>
          <w:p w:rsidR="00000000" w:rsidDel="00000000" w:rsidP="00000000" w:rsidRDefault="00000000" w:rsidRPr="00000000" w14:paraId="0000066C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D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E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蔬菜7公斤</w:t>
              <w:br w:type="textWrapping"/>
              <w:t xml:space="preserve">蒜50公克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F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針菇大骨湯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0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671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金針菇1公斤</w:t>
            </w:r>
          </w:p>
          <w:p w:rsidR="00000000" w:rsidDel="00000000" w:rsidP="00000000" w:rsidRDefault="00000000" w:rsidRPr="00000000" w14:paraId="00000672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673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薑20公克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717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283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197</w:t>
            </w:r>
          </w:p>
        </w:tc>
      </w:tr>
    </w:tbl>
    <w:p w:rsidR="00000000" w:rsidDel="00000000" w:rsidP="00000000" w:rsidRDefault="00000000" w:rsidRPr="00000000" w14:paraId="0000067B">
      <w:pPr>
        <w:widowControl w:val="1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sdt>
        <w:sdtPr>
          <w:tag w:val="goog_rdk_20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110學年國民小學葷食E循環菜單(A案)</w:t>
          </w:r>
        </w:sdtContent>
      </w:sdt>
    </w:p>
    <w:tbl>
      <w:tblPr>
        <w:tblStyle w:val="Table11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"/>
        <w:gridCol w:w="1005"/>
        <w:gridCol w:w="1134"/>
        <w:gridCol w:w="993"/>
        <w:gridCol w:w="2692"/>
        <w:gridCol w:w="1277"/>
        <w:gridCol w:w="3410"/>
        <w:gridCol w:w="837"/>
        <w:gridCol w:w="1515"/>
        <w:gridCol w:w="2230"/>
        <w:tblGridChange w:id="0">
          <w:tblGrid>
            <w:gridCol w:w="521"/>
            <w:gridCol w:w="1005"/>
            <w:gridCol w:w="1134"/>
            <w:gridCol w:w="993"/>
            <w:gridCol w:w="2692"/>
            <w:gridCol w:w="1277"/>
            <w:gridCol w:w="3410"/>
            <w:gridCol w:w="837"/>
            <w:gridCol w:w="1515"/>
            <w:gridCol w:w="2230"/>
          </w:tblGrid>
        </w:tblGridChange>
      </w:tblGrid>
      <w:tr>
        <w:trPr>
          <w:cantSplit w:val="0"/>
          <w:trHeight w:val="12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C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D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E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0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1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2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3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4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5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6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7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8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9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洋蔥肉片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A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洋蔥 紅蘿蔔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B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塔香海茸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C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海茸 九層塔 肉絲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D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E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味噌時蔬湯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F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時蔬 味噌 柴魚片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0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1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2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3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香酥魚排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4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魚排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5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咖哩毛豆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6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冷凍毛豆仁 杏鮑菇 洋蔥 紅蘿蔔 咖哩粉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7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8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蘿蔔湯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9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白蘿蔔 大骨 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A">
            <w:pPr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B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西式特餐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C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麵條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D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香滷肉排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E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肉排 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F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西式配料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0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絞肉 洋蔥 紅蘿蔔 芹菜 大蒜 番茄醬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1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2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花椰濃湯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3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冷凍花椰菜 馬鈴薯玉米濃湯調理包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4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5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6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7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咕咾雞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8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 鳳梨罐頭 洋蔥 大蒜 番茄醬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9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蛋香刈薯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A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刈薯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B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C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紅豆紫米湯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D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紅豆 紫米 二砂糖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E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E5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F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燕麥飯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0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燕麥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1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筍干燒肉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2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筍干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3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蔬菜佃煮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4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 白蘿蔔 玉米段柴魚片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5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6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紫菜湯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7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紫菜 薑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8">
      <w:pPr>
        <w:ind w:left="55" w:firstLine="86"/>
        <w:rPr>
          <w:sz w:val="20"/>
          <w:szCs w:val="20"/>
        </w:rPr>
      </w:pPr>
      <w:sdt>
        <w:sdtPr>
          <w:tag w:val="goog_rdk_217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E組食材明細</w:t>
          </w:r>
        </w:sdtContent>
      </w:sdt>
      <w:sdt>
        <w:sdtPr>
          <w:tag w:val="goog_rdk_218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12"/>
        <w:tblW w:w="156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"/>
        <w:gridCol w:w="460"/>
        <w:gridCol w:w="1405"/>
        <w:gridCol w:w="459"/>
        <w:gridCol w:w="2092"/>
        <w:gridCol w:w="490"/>
        <w:gridCol w:w="1908"/>
        <w:gridCol w:w="453"/>
        <w:gridCol w:w="1383"/>
        <w:gridCol w:w="440"/>
        <w:gridCol w:w="2108"/>
        <w:gridCol w:w="653"/>
        <w:gridCol w:w="459"/>
        <w:gridCol w:w="612"/>
        <w:gridCol w:w="568"/>
        <w:gridCol w:w="668"/>
        <w:gridCol w:w="459"/>
        <w:gridCol w:w="534"/>
        <w:tblGridChange w:id="0">
          <w:tblGrid>
            <w:gridCol w:w="463"/>
            <w:gridCol w:w="460"/>
            <w:gridCol w:w="1405"/>
            <w:gridCol w:w="459"/>
            <w:gridCol w:w="2092"/>
            <w:gridCol w:w="490"/>
            <w:gridCol w:w="1908"/>
            <w:gridCol w:w="453"/>
            <w:gridCol w:w="1383"/>
            <w:gridCol w:w="440"/>
            <w:gridCol w:w="2108"/>
            <w:gridCol w:w="653"/>
            <w:gridCol w:w="459"/>
            <w:gridCol w:w="612"/>
            <w:gridCol w:w="568"/>
            <w:gridCol w:w="668"/>
            <w:gridCol w:w="459"/>
            <w:gridCol w:w="534"/>
          </w:tblGrid>
        </w:tblGridChange>
      </w:tblGrid>
      <w:tr>
        <w:trPr>
          <w:cantSplit w:val="0"/>
          <w:trHeight w:val="16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9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6BA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6BC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6BE">
            <w:pPr>
              <w:widowControl w:val="1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6C0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6C2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4">
            <w:pPr>
              <w:spacing w:line="180" w:lineRule="auto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5">
            <w:pPr>
              <w:spacing w:line="180" w:lineRule="auto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6">
            <w:pPr>
              <w:spacing w:line="180" w:lineRule="auto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7">
            <w:pPr>
              <w:spacing w:line="180" w:lineRule="auto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8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熱量</w:t>
                </w:r>
              </w:sdtContent>
            </w:sdt>
          </w:p>
          <w:p w:rsidR="00000000" w:rsidDel="00000000" w:rsidP="00000000" w:rsidRDefault="00000000" w:rsidRPr="00000000" w14:paraId="000006C9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kcal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A">
            <w:pPr>
              <w:ind w:left="-120" w:right="-120" w:firstLine="0"/>
              <w:rPr>
                <w:sz w:val="18"/>
                <w:szCs w:val="18"/>
              </w:rPr>
            </w:pP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6CB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C">
            <w:pPr>
              <w:ind w:left="-120" w:right="-120" w:firstLine="0"/>
              <w:rPr>
                <w:sz w:val="18"/>
                <w:szCs w:val="18"/>
              </w:rPr>
            </w:pP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6CD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Mg</w:t>
            </w:r>
          </w:p>
        </w:tc>
      </w:tr>
      <w:tr>
        <w:trPr>
          <w:cantSplit w:val="1"/>
          <w:trHeight w:val="134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E1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白米飯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米10公斤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洋蔥肉片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6D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洋蔥3公斤</w:t>
            </w:r>
          </w:p>
          <w:p w:rsidR="00000000" w:rsidDel="00000000" w:rsidP="00000000" w:rsidRDefault="00000000" w:rsidRPr="00000000" w14:paraId="000006D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紅蘿蔔1.5公斤</w:t>
            </w:r>
          </w:p>
          <w:p w:rsidR="00000000" w:rsidDel="00000000" w:rsidP="00000000" w:rsidRDefault="00000000" w:rsidRPr="00000000" w14:paraId="000006D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塔香海茸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海茸3公斤</w:t>
            </w:r>
          </w:p>
          <w:p w:rsidR="00000000" w:rsidDel="00000000" w:rsidP="00000000" w:rsidRDefault="00000000" w:rsidRPr="00000000" w14:paraId="000006D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九層塔50公克</w:t>
            </w:r>
          </w:p>
          <w:p w:rsidR="00000000" w:rsidDel="00000000" w:rsidP="00000000" w:rsidRDefault="00000000" w:rsidRPr="00000000" w14:paraId="000006D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肉絲0.3公斤</w:t>
            </w:r>
          </w:p>
          <w:p w:rsidR="00000000" w:rsidDel="00000000" w:rsidP="00000000" w:rsidRDefault="00000000" w:rsidRPr="00000000" w14:paraId="000006D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味噌時蔬湯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E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時蔬3公斤</w:t>
            </w:r>
          </w:p>
          <w:p w:rsidR="00000000" w:rsidDel="00000000" w:rsidP="00000000" w:rsidRDefault="00000000" w:rsidRPr="00000000" w14:paraId="000006D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味噌0.6公斤</w:t>
            </w:r>
          </w:p>
          <w:p w:rsidR="00000000" w:rsidDel="00000000" w:rsidP="00000000" w:rsidRDefault="00000000" w:rsidRPr="00000000" w14:paraId="000006E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柴魚片10公克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1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2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3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4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5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605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6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7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140</w:t>
            </w:r>
          </w:p>
        </w:tc>
      </w:tr>
      <w:tr>
        <w:trPr>
          <w:cantSplit w:val="1"/>
          <w:trHeight w:val="134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E2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6E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糙米3公斤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香酥魚排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魚排6.5公斤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咖哩毛豆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冷凍毛豆仁1公斤</w:t>
            </w:r>
          </w:p>
          <w:p w:rsidR="00000000" w:rsidDel="00000000" w:rsidP="00000000" w:rsidRDefault="00000000" w:rsidRPr="00000000" w14:paraId="000006F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杏鮑菇2.5公斤</w:t>
            </w:r>
          </w:p>
          <w:p w:rsidR="00000000" w:rsidDel="00000000" w:rsidP="00000000" w:rsidRDefault="00000000" w:rsidRPr="00000000" w14:paraId="000006F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洋蔥2公斤</w:t>
            </w:r>
          </w:p>
          <w:p w:rsidR="00000000" w:rsidDel="00000000" w:rsidP="00000000" w:rsidRDefault="00000000" w:rsidRPr="00000000" w14:paraId="000006F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紅蘿蔔1.5公斤</w:t>
            </w:r>
          </w:p>
          <w:p w:rsidR="00000000" w:rsidDel="00000000" w:rsidP="00000000" w:rsidRDefault="00000000" w:rsidRPr="00000000" w14:paraId="000006F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咖哩粉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蘿蔔湯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白蘿蔔3公斤</w:t>
            </w:r>
          </w:p>
          <w:p w:rsidR="00000000" w:rsidDel="00000000" w:rsidP="00000000" w:rsidRDefault="00000000" w:rsidRPr="00000000" w14:paraId="000006F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6F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薑20公克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A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B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C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D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E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675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F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0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86</w:t>
            </w:r>
          </w:p>
        </w:tc>
      </w:tr>
      <w:tr>
        <w:trPr>
          <w:cantSplit w:val="1"/>
          <w:trHeight w:val="134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E3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西式特餐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麵條15公斤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香滷肉排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肉排6公斤</w:t>
            </w:r>
          </w:p>
          <w:p w:rsidR="00000000" w:rsidDel="00000000" w:rsidP="00000000" w:rsidRDefault="00000000" w:rsidRPr="00000000" w14:paraId="0000070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薑20公克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西式配料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絞肉1.5公斤</w:t>
            </w:r>
          </w:p>
          <w:p w:rsidR="00000000" w:rsidDel="00000000" w:rsidP="00000000" w:rsidRDefault="00000000" w:rsidRPr="00000000" w14:paraId="0000070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洋蔥2公斤</w:t>
            </w:r>
          </w:p>
          <w:p w:rsidR="00000000" w:rsidDel="00000000" w:rsidP="00000000" w:rsidRDefault="00000000" w:rsidRPr="00000000" w14:paraId="0000070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紅蘿蔔1公斤</w:t>
            </w:r>
          </w:p>
          <w:p w:rsidR="00000000" w:rsidDel="00000000" w:rsidP="00000000" w:rsidRDefault="00000000" w:rsidRPr="00000000" w14:paraId="0000070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芹菜1公斤</w:t>
            </w:r>
          </w:p>
          <w:p w:rsidR="00000000" w:rsidDel="00000000" w:rsidP="00000000" w:rsidRDefault="00000000" w:rsidRPr="00000000" w14:paraId="0000070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70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番茄醬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花椰濃湯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蛋0.5公斤</w:t>
            </w:r>
          </w:p>
          <w:p w:rsidR="00000000" w:rsidDel="00000000" w:rsidP="00000000" w:rsidRDefault="00000000" w:rsidRPr="00000000" w14:paraId="0000071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冷凍花椰菜1.5公斤</w:t>
            </w:r>
          </w:p>
          <w:p w:rsidR="00000000" w:rsidDel="00000000" w:rsidP="00000000" w:rsidRDefault="00000000" w:rsidRPr="00000000" w14:paraId="0000071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馬鈴薯1.5公斤</w:t>
            </w:r>
          </w:p>
          <w:p w:rsidR="00000000" w:rsidDel="00000000" w:rsidP="00000000" w:rsidRDefault="00000000" w:rsidRPr="00000000" w14:paraId="0000071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玉米濃湯調理包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5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6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7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8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9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A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B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734</w:t>
            </w:r>
          </w:p>
        </w:tc>
      </w:tr>
      <w:tr>
        <w:trPr>
          <w:cantSplit w:val="1"/>
          <w:trHeight w:val="134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E4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71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糙米3公斤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咕咾雞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肉雞9公斤</w:t>
            </w:r>
          </w:p>
          <w:p w:rsidR="00000000" w:rsidDel="00000000" w:rsidP="00000000" w:rsidRDefault="00000000" w:rsidRPr="00000000" w14:paraId="0000072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鳳梨罐頭1公斤</w:t>
            </w:r>
          </w:p>
          <w:p w:rsidR="00000000" w:rsidDel="00000000" w:rsidP="00000000" w:rsidRDefault="00000000" w:rsidRPr="00000000" w14:paraId="00000723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洋蔥2公斤</w:t>
            </w:r>
          </w:p>
          <w:p w:rsidR="00000000" w:rsidDel="00000000" w:rsidP="00000000" w:rsidRDefault="00000000" w:rsidRPr="00000000" w14:paraId="0000072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72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番茄醬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蛋香刈薯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蛋1.1公斤</w:t>
            </w:r>
          </w:p>
          <w:p w:rsidR="00000000" w:rsidDel="00000000" w:rsidP="00000000" w:rsidRDefault="00000000" w:rsidRPr="00000000" w14:paraId="0000072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刈薯5公斤</w:t>
            </w:r>
          </w:p>
          <w:p w:rsidR="00000000" w:rsidDel="00000000" w:rsidP="00000000" w:rsidRDefault="00000000" w:rsidRPr="00000000" w14:paraId="0000072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紅豆紫米湯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紅豆1公斤</w:t>
            </w:r>
          </w:p>
          <w:p w:rsidR="00000000" w:rsidDel="00000000" w:rsidP="00000000" w:rsidRDefault="00000000" w:rsidRPr="00000000" w14:paraId="0000072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紫米1公斤</w:t>
            </w:r>
          </w:p>
          <w:p w:rsidR="00000000" w:rsidDel="00000000" w:rsidP="00000000" w:rsidRDefault="00000000" w:rsidRPr="00000000" w14:paraId="0000072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二砂糖1公斤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0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1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2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3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4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741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5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6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147</w:t>
            </w:r>
          </w:p>
        </w:tc>
      </w:tr>
      <w:tr>
        <w:trPr>
          <w:cantSplit w:val="1"/>
          <w:trHeight w:val="134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E5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燕麥飯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米10公斤</w:t>
            </w:r>
          </w:p>
          <w:p w:rsidR="00000000" w:rsidDel="00000000" w:rsidP="00000000" w:rsidRDefault="00000000" w:rsidRPr="00000000" w14:paraId="0000073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燕麥0.4公斤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筍干燒肉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73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筍干3公斤</w:t>
            </w:r>
          </w:p>
          <w:p w:rsidR="00000000" w:rsidDel="00000000" w:rsidP="00000000" w:rsidRDefault="00000000" w:rsidRPr="00000000" w14:paraId="0000073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蔬菜佃煮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紅蘿蔔1公斤</w:t>
            </w:r>
          </w:p>
          <w:p w:rsidR="00000000" w:rsidDel="00000000" w:rsidP="00000000" w:rsidRDefault="00000000" w:rsidRPr="00000000" w14:paraId="0000074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白蘿蔔2公斤</w:t>
            </w:r>
          </w:p>
          <w:p w:rsidR="00000000" w:rsidDel="00000000" w:rsidP="00000000" w:rsidRDefault="00000000" w:rsidRPr="00000000" w14:paraId="0000074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玉米段4公斤</w:t>
            </w:r>
          </w:p>
          <w:p w:rsidR="00000000" w:rsidDel="00000000" w:rsidP="00000000" w:rsidRDefault="00000000" w:rsidRPr="00000000" w14:paraId="0000074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柴魚片10公克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紫菜湯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紫菜0.1公斤</w:t>
            </w:r>
          </w:p>
          <w:p w:rsidR="00000000" w:rsidDel="00000000" w:rsidP="00000000" w:rsidRDefault="00000000" w:rsidRPr="00000000" w14:paraId="0000074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薑20公克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9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A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B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C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D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E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F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83</w:t>
            </w:r>
          </w:p>
        </w:tc>
      </w:tr>
    </w:tbl>
    <w:p w:rsidR="00000000" w:rsidDel="00000000" w:rsidP="00000000" w:rsidRDefault="00000000" w:rsidRPr="00000000" w14:paraId="00000750">
      <w:pPr>
        <w:spacing w:line="280" w:lineRule="auto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sdt>
        <w:sdtPr>
          <w:tag w:val="goog_rdk_23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110學年國民小學葷食F循環菜單(A案)</w:t>
          </w:r>
        </w:sdtContent>
      </w:sdt>
    </w:p>
    <w:tbl>
      <w:tblPr>
        <w:tblStyle w:val="Table13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"/>
        <w:gridCol w:w="1286"/>
        <w:gridCol w:w="1264"/>
        <w:gridCol w:w="1424"/>
        <w:gridCol w:w="3017"/>
        <w:gridCol w:w="1209"/>
        <w:gridCol w:w="2311"/>
        <w:gridCol w:w="837"/>
        <w:gridCol w:w="1515"/>
        <w:gridCol w:w="2230"/>
        <w:tblGridChange w:id="0">
          <w:tblGrid>
            <w:gridCol w:w="521"/>
            <w:gridCol w:w="1286"/>
            <w:gridCol w:w="1264"/>
            <w:gridCol w:w="1424"/>
            <w:gridCol w:w="3017"/>
            <w:gridCol w:w="1209"/>
            <w:gridCol w:w="2311"/>
            <w:gridCol w:w="837"/>
            <w:gridCol w:w="1515"/>
            <w:gridCol w:w="2230"/>
          </w:tblGrid>
        </w:tblGridChange>
      </w:tblGrid>
      <w:tr>
        <w:trPr>
          <w:cantSplit w:val="0"/>
          <w:trHeight w:val="1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1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2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3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4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5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6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7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8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9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A">
            <w:pPr>
              <w:ind w:left="-120" w:right="-120" w:firstLine="0"/>
              <w:rPr>
                <w:color w:val="000000"/>
                <w:sz w:val="16"/>
                <w:szCs w:val="16"/>
              </w:rPr>
            </w:pPr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B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C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D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E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味噌肉片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F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豬後腿肉 洋蔥 紅蘿蔔 味噌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0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螞蟻上樹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1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冬粉 絞肉 時蔬 乾木耳 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2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3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蘿蔔湯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4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白蘿蔔 大骨 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5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6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7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8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瓜仔雞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9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肉雞 醬瓜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A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番茄豆腐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B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番茄 豆腐 絞肉 大蒜番茄醬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C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D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E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時瓜 大骨 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F">
            <w:pPr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0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刈包特餐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1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刈包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2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香滷肉排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3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肉排 滷包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4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酸菜麵腸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5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酸菜 麵腸 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6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7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鹹粥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8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蛋 白米 紅蘿蔔 乾香菇 時蔬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9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A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B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糙米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C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香滷雞翅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D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三節翅 滷包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E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肉絲花椰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F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冷凍花椰菜 大蒜 肉絲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0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1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粉圓甜湯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2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粉圓 二砂糖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3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F5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4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小米飯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5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米 小米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6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咖哩絞肉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7">
            <w:pPr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絞肉 馬鈴薯 洋蔥 紅蘿蔔</w:t>
            </w:r>
          </w:p>
          <w:p w:rsidR="00000000" w:rsidDel="00000000" w:rsidP="00000000" w:rsidRDefault="00000000" w:rsidRPr="00000000" w14:paraId="00000788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咖哩粉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9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滷味雙拼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A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豆干 海帶結 大蒜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B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C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針菇大骨湯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D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紅蘿蔔 金針菇 大骨 薑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E">
      <w:pPr>
        <w:ind w:left="55" w:firstLine="86"/>
        <w:rPr>
          <w:sz w:val="20"/>
          <w:szCs w:val="20"/>
        </w:rPr>
      </w:pPr>
      <w:sdt>
        <w:sdtPr>
          <w:tag w:val="goog_rdk_243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F組食材明細</w:t>
          </w:r>
        </w:sdtContent>
      </w:sdt>
      <w:sdt>
        <w:sdtPr>
          <w:tag w:val="goog_rdk_244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14"/>
        <w:tblW w:w="156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"/>
        <w:gridCol w:w="460"/>
        <w:gridCol w:w="1405"/>
        <w:gridCol w:w="459"/>
        <w:gridCol w:w="2092"/>
        <w:gridCol w:w="490"/>
        <w:gridCol w:w="1908"/>
        <w:gridCol w:w="453"/>
        <w:gridCol w:w="1383"/>
        <w:gridCol w:w="440"/>
        <w:gridCol w:w="2108"/>
        <w:gridCol w:w="653"/>
        <w:gridCol w:w="459"/>
        <w:gridCol w:w="612"/>
        <w:gridCol w:w="568"/>
        <w:gridCol w:w="668"/>
        <w:gridCol w:w="459"/>
        <w:gridCol w:w="534"/>
        <w:tblGridChange w:id="0">
          <w:tblGrid>
            <w:gridCol w:w="463"/>
            <w:gridCol w:w="460"/>
            <w:gridCol w:w="1405"/>
            <w:gridCol w:w="459"/>
            <w:gridCol w:w="2092"/>
            <w:gridCol w:w="490"/>
            <w:gridCol w:w="1908"/>
            <w:gridCol w:w="453"/>
            <w:gridCol w:w="1383"/>
            <w:gridCol w:w="440"/>
            <w:gridCol w:w="2108"/>
            <w:gridCol w:w="653"/>
            <w:gridCol w:w="459"/>
            <w:gridCol w:w="612"/>
            <w:gridCol w:w="568"/>
            <w:gridCol w:w="668"/>
            <w:gridCol w:w="459"/>
            <w:gridCol w:w="534"/>
          </w:tblGrid>
        </w:tblGridChange>
      </w:tblGrid>
      <w:tr>
        <w:trPr>
          <w:cantSplit w:val="0"/>
          <w:trHeight w:val="16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F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790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792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794">
            <w:pPr>
              <w:widowControl w:val="1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796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798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A">
            <w:pPr>
              <w:spacing w:line="180" w:lineRule="auto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B">
            <w:pPr>
              <w:spacing w:line="180" w:lineRule="auto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C">
            <w:pPr>
              <w:spacing w:line="180" w:lineRule="auto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D">
            <w:pPr>
              <w:spacing w:line="180" w:lineRule="auto"/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E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sdt>
              <w:sdtPr>
                <w:tag w:val="goog_rdk_2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熱量</w:t>
                </w:r>
              </w:sdtContent>
            </w:sdt>
          </w:p>
          <w:p w:rsidR="00000000" w:rsidDel="00000000" w:rsidP="00000000" w:rsidRDefault="00000000" w:rsidRPr="00000000" w14:paraId="0000079F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kcal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0">
            <w:pPr>
              <w:ind w:left="-120" w:right="-120" w:firstLine="0"/>
              <w:rPr>
                <w:sz w:val="18"/>
                <w:szCs w:val="18"/>
              </w:rPr>
            </w:pPr>
            <w:sdt>
              <w:sdtPr>
                <w:tag w:val="goog_rdk_2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7A1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2">
            <w:pPr>
              <w:ind w:left="-120" w:right="-120" w:firstLine="0"/>
              <w:rPr>
                <w:sz w:val="18"/>
                <w:szCs w:val="18"/>
              </w:rPr>
            </w:pPr>
            <w:sdt>
              <w:sdtPr>
                <w:tag w:val="goog_rdk_2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7A3">
            <w:pPr>
              <w:ind w:left="-120" w:righ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Mg</w:t>
            </w:r>
          </w:p>
        </w:tc>
      </w:tr>
      <w:tr>
        <w:trPr>
          <w:cantSplit w:val="1"/>
          <w:trHeight w:val="136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F1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白米飯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米10公斤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味噌肉片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豬後腿肉6公斤</w:t>
            </w:r>
          </w:p>
          <w:p w:rsidR="00000000" w:rsidDel="00000000" w:rsidP="00000000" w:rsidRDefault="00000000" w:rsidRPr="00000000" w14:paraId="000007A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洋蔥3公斤</w:t>
            </w:r>
          </w:p>
          <w:p w:rsidR="00000000" w:rsidDel="00000000" w:rsidP="00000000" w:rsidRDefault="00000000" w:rsidRPr="00000000" w14:paraId="000007A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7A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味噌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螞蟻上樹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冬粉1.5公斤</w:t>
            </w:r>
          </w:p>
          <w:p w:rsidR="00000000" w:rsidDel="00000000" w:rsidP="00000000" w:rsidRDefault="00000000" w:rsidRPr="00000000" w14:paraId="000007A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絞肉0.6公斤</w:t>
            </w:r>
          </w:p>
          <w:p w:rsidR="00000000" w:rsidDel="00000000" w:rsidP="00000000" w:rsidRDefault="00000000" w:rsidRPr="00000000" w14:paraId="000007A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時蔬3公斤</w:t>
            </w:r>
          </w:p>
          <w:p w:rsidR="00000000" w:rsidDel="00000000" w:rsidP="00000000" w:rsidRDefault="00000000" w:rsidRPr="00000000" w14:paraId="000007B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乾木耳10公克</w:t>
            </w:r>
          </w:p>
          <w:p w:rsidR="00000000" w:rsidDel="00000000" w:rsidP="00000000" w:rsidRDefault="00000000" w:rsidRPr="00000000" w14:paraId="000007B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蘿蔔湯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白蘿蔔3公斤</w:t>
            </w:r>
          </w:p>
          <w:p w:rsidR="00000000" w:rsidDel="00000000" w:rsidP="00000000" w:rsidRDefault="00000000" w:rsidRPr="00000000" w14:paraId="000007B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7B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薑20公克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8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9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A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B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C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703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D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E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1"/>
          <w:trHeight w:val="136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F2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7C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糙米3公斤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瓜仔雞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4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肉雞9公斤</w:t>
            </w:r>
          </w:p>
          <w:p w:rsidR="00000000" w:rsidDel="00000000" w:rsidP="00000000" w:rsidRDefault="00000000" w:rsidRPr="00000000" w14:paraId="000007C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醬瓜2公斤</w:t>
            </w:r>
          </w:p>
          <w:p w:rsidR="00000000" w:rsidDel="00000000" w:rsidP="00000000" w:rsidRDefault="00000000" w:rsidRPr="00000000" w14:paraId="000007C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番茄豆腐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番茄2公斤</w:t>
            </w:r>
          </w:p>
          <w:p w:rsidR="00000000" w:rsidDel="00000000" w:rsidP="00000000" w:rsidRDefault="00000000" w:rsidRPr="00000000" w14:paraId="000007C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豆腐6公斤</w:t>
            </w:r>
          </w:p>
          <w:p w:rsidR="00000000" w:rsidDel="00000000" w:rsidP="00000000" w:rsidRDefault="00000000" w:rsidRPr="00000000" w14:paraId="000007C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絞肉0.7公斤</w:t>
            </w:r>
          </w:p>
          <w:p w:rsidR="00000000" w:rsidDel="00000000" w:rsidP="00000000" w:rsidRDefault="00000000" w:rsidRPr="00000000" w14:paraId="000007C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7C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番茄醬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時瓜湯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時瓜4公斤</w:t>
            </w:r>
          </w:p>
          <w:p w:rsidR="00000000" w:rsidDel="00000000" w:rsidP="00000000" w:rsidRDefault="00000000" w:rsidRPr="00000000" w14:paraId="000007D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7D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薑20公克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3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4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5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6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7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703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8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9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455</w:t>
            </w:r>
          </w:p>
        </w:tc>
      </w:tr>
      <w:tr>
        <w:trPr>
          <w:cantSplit w:val="1"/>
          <w:trHeight w:val="136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F3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刈包特餐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刈包4公斤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香滷肉排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E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肉排6公斤</w:t>
            </w:r>
          </w:p>
          <w:p w:rsidR="00000000" w:rsidDel="00000000" w:rsidP="00000000" w:rsidRDefault="00000000" w:rsidRPr="00000000" w14:paraId="000007D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滷包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酸菜麵腸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酸菜3公斤</w:t>
            </w:r>
          </w:p>
          <w:p w:rsidR="00000000" w:rsidDel="00000000" w:rsidP="00000000" w:rsidRDefault="00000000" w:rsidRPr="00000000" w14:paraId="000007E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麵腸3公斤</w:t>
            </w:r>
          </w:p>
          <w:p w:rsidR="00000000" w:rsidDel="00000000" w:rsidP="00000000" w:rsidRDefault="00000000" w:rsidRPr="00000000" w14:paraId="000007E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鹹粥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7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蛋1公斤</w:t>
            </w:r>
          </w:p>
          <w:p w:rsidR="00000000" w:rsidDel="00000000" w:rsidP="00000000" w:rsidRDefault="00000000" w:rsidRPr="00000000" w14:paraId="000007E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白米3公斤</w:t>
            </w:r>
          </w:p>
          <w:p w:rsidR="00000000" w:rsidDel="00000000" w:rsidP="00000000" w:rsidRDefault="00000000" w:rsidRPr="00000000" w14:paraId="000007E9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7EA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乾香菇20公克</w:t>
            </w:r>
          </w:p>
          <w:p w:rsidR="00000000" w:rsidDel="00000000" w:rsidP="00000000" w:rsidRDefault="00000000" w:rsidRPr="00000000" w14:paraId="000007E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時蔬2公斤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C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D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E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F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0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529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1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2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594</w:t>
            </w:r>
          </w:p>
        </w:tc>
      </w:tr>
      <w:tr>
        <w:trPr>
          <w:cantSplit w:val="1"/>
          <w:trHeight w:val="136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F4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糙米飯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米7公斤</w:t>
            </w:r>
          </w:p>
          <w:p w:rsidR="00000000" w:rsidDel="00000000" w:rsidP="00000000" w:rsidRDefault="00000000" w:rsidRPr="00000000" w14:paraId="000007F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糙米3公斤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香滷雞翅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8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三節翅9公斤</w:t>
            </w:r>
          </w:p>
          <w:p w:rsidR="00000000" w:rsidDel="00000000" w:rsidP="00000000" w:rsidRDefault="00000000" w:rsidRPr="00000000" w14:paraId="000007F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滷包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肉絲花椰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冷凍花椰菜7公斤</w:t>
            </w:r>
          </w:p>
          <w:p w:rsidR="00000000" w:rsidDel="00000000" w:rsidP="00000000" w:rsidRDefault="00000000" w:rsidRPr="00000000" w14:paraId="000007F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</w:p>
          <w:p w:rsidR="00000000" w:rsidDel="00000000" w:rsidP="00000000" w:rsidRDefault="00000000" w:rsidRPr="00000000" w14:paraId="000007F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肉絲0.6公斤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粉圓甜湯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粉圓2公斤</w:t>
            </w:r>
          </w:p>
          <w:p w:rsidR="00000000" w:rsidDel="00000000" w:rsidP="00000000" w:rsidRDefault="00000000" w:rsidRPr="00000000" w14:paraId="0000080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二砂糖1公斤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3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4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5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6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7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8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9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98</w:t>
            </w:r>
          </w:p>
        </w:tc>
      </w:tr>
      <w:tr>
        <w:trPr>
          <w:cantSplit w:val="1"/>
          <w:trHeight w:val="136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F5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小米飯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米10公斤</w:t>
            </w:r>
          </w:p>
          <w:p w:rsidR="00000000" w:rsidDel="00000000" w:rsidP="00000000" w:rsidRDefault="00000000" w:rsidRPr="00000000" w14:paraId="0000080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小米0.4公斤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咖哩絞肉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F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絞肉6公斤</w:t>
            </w:r>
          </w:p>
          <w:p w:rsidR="00000000" w:rsidDel="00000000" w:rsidP="00000000" w:rsidRDefault="00000000" w:rsidRPr="00000000" w14:paraId="00000810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馬鈴薯2公斤</w:t>
            </w:r>
          </w:p>
          <w:p w:rsidR="00000000" w:rsidDel="00000000" w:rsidP="00000000" w:rsidRDefault="00000000" w:rsidRPr="00000000" w14:paraId="00000811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洋蔥1.5公斤</w:t>
            </w:r>
          </w:p>
          <w:p w:rsidR="00000000" w:rsidDel="00000000" w:rsidP="00000000" w:rsidRDefault="00000000" w:rsidRPr="00000000" w14:paraId="00000812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81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咖哩粉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滷味雙拼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5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豆干2公斤</w:t>
            </w:r>
          </w:p>
          <w:p w:rsidR="00000000" w:rsidDel="00000000" w:rsidP="00000000" w:rsidRDefault="00000000" w:rsidRPr="00000000" w14:paraId="00000816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海帶結2公斤</w:t>
            </w:r>
          </w:p>
          <w:p w:rsidR="00000000" w:rsidDel="00000000" w:rsidP="00000000" w:rsidRDefault="00000000" w:rsidRPr="00000000" w14:paraId="0000081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蔬菜7公斤</w:t>
              <w:br w:type="textWrapping"/>
              <w:t xml:space="preserve">大蒜50公克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針菇大骨湯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B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紅蘿蔔0.5公斤</w:t>
            </w:r>
          </w:p>
          <w:p w:rsidR="00000000" w:rsidDel="00000000" w:rsidP="00000000" w:rsidRDefault="00000000" w:rsidRPr="00000000" w14:paraId="0000081C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金針菇1公斤</w:t>
            </w:r>
          </w:p>
          <w:p w:rsidR="00000000" w:rsidDel="00000000" w:rsidP="00000000" w:rsidRDefault="00000000" w:rsidRPr="00000000" w14:paraId="0000081D">
            <w:pPr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大骨0.6公斤</w:t>
            </w:r>
          </w:p>
          <w:p w:rsidR="00000000" w:rsidDel="00000000" w:rsidP="00000000" w:rsidRDefault="00000000" w:rsidRPr="00000000" w14:paraId="0000081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薑20公克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F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0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1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2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3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643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4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5">
            <w:pPr>
              <w:ind w:left="-120" w:right="-12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137</w:t>
            </w:r>
          </w:p>
        </w:tc>
      </w:tr>
    </w:tbl>
    <w:p w:rsidR="00000000" w:rsidDel="00000000" w:rsidP="00000000" w:rsidRDefault="00000000" w:rsidRPr="00000000" w14:paraId="00000826">
      <w:pPr>
        <w:spacing w:line="280" w:lineRule="auto"/>
        <w:ind w:right="-120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284" w:top="284" w:left="720" w:right="720" w:header="170" w:footer="10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ungsuh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27">
    <w:pPr>
      <w:widowControl w:val="1"/>
      <w:jc w:val="center"/>
      <w:rPr>
        <w:color w:val="3333ff"/>
        <w:sz w:val="14"/>
        <w:szCs w:val="1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43CC9"/>
    <w:pPr>
      <w:widowControl w:val="0"/>
      <w:spacing w:line="240" w:lineRule="auto"/>
      <w:jc w:val="left"/>
    </w:pPr>
    <w:rPr>
      <w:rFonts w:ascii="Times New Roman" w:cs="Times New Roman" w:eastAsia="新細明體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nhideWhenUsed w:val="1"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rsid w:val="00B70F83"/>
    <w:rPr>
      <w:rFonts w:ascii="Times New Roman" w:cs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B70F83"/>
    <w:rPr>
      <w:rFonts w:ascii="Times New Roman" w:cs="Times New Roman" w:eastAsia="新細明體" w:hAnsi="Times New Roman"/>
      <w:sz w:val="20"/>
      <w:szCs w:val="20"/>
    </w:rPr>
  </w:style>
  <w:style w:type="paragraph" w:styleId="a7">
    <w:name w:val="Balloon Text"/>
    <w:basedOn w:val="a"/>
    <w:link w:val="a8"/>
    <w:rsid w:val="005E4A9A"/>
    <w:rPr>
      <w:rFonts w:ascii="Cambria" w:hAnsi="Cambria"/>
      <w:sz w:val="18"/>
      <w:szCs w:val="18"/>
      <w:lang/>
    </w:rPr>
  </w:style>
  <w:style w:type="character" w:styleId="a8" w:customStyle="1">
    <w:name w:val="註解方塊文字 字元"/>
    <w:basedOn w:val="a0"/>
    <w:link w:val="a7"/>
    <w:rsid w:val="005E4A9A"/>
    <w:rPr>
      <w:rFonts w:ascii="Cambria" w:cs="Times New Roman" w:eastAsia="新細明體" w:hAnsi="Cambria"/>
      <w:sz w:val="18"/>
      <w:szCs w:val="18"/>
      <w:lang/>
    </w:rPr>
  </w:style>
  <w:style w:type="character" w:styleId="a9">
    <w:name w:val="Hyperlink"/>
    <w:uiPriority w:val="99"/>
    <w:unhideWhenUsed w:val="1"/>
    <w:rsid w:val="005E4A9A"/>
    <w:rPr>
      <w:color w:val="0000ff"/>
      <w:u w:val="single"/>
    </w:rPr>
  </w:style>
  <w:style w:type="character" w:styleId="aa">
    <w:name w:val="FollowedHyperlink"/>
    <w:uiPriority w:val="99"/>
    <w:unhideWhenUsed w:val="1"/>
    <w:rsid w:val="005E4A9A"/>
    <w:rPr>
      <w:color w:val="800080"/>
      <w:u w:val="single"/>
    </w:rPr>
  </w:style>
  <w:style w:type="paragraph" w:styleId="Web">
    <w:name w:val="Normal (Web)"/>
    <w:basedOn w:val="a"/>
    <w:uiPriority w:val="99"/>
    <w:unhideWhenUsed w:val="1"/>
    <w:rsid w:val="005E4A9A"/>
    <w:pPr>
      <w:widowControl w:val="1"/>
      <w:spacing w:after="100" w:afterAutospacing="1" w:before="100" w:beforeAutospacing="1"/>
    </w:pPr>
    <w:rPr>
      <w:rFonts w:ascii="新細明體" w:cs="新細明體" w:hAnsi="新細明體"/>
      <w:kern w:val="0"/>
    </w:rPr>
  </w:style>
  <w:style w:type="paragraph" w:styleId="ab">
    <w:name w:val="Revision"/>
    <w:hidden w:val="1"/>
    <w:uiPriority w:val="99"/>
    <w:semiHidden w:val="1"/>
    <w:rsid w:val="005E4A9A"/>
    <w:pPr>
      <w:spacing w:line="240" w:lineRule="auto"/>
      <w:jc w:val="left"/>
    </w:pPr>
    <w:rPr>
      <w:rFonts w:ascii="Times New Roman" w:cs="Times New Roman" w:eastAsia="新細明體" w:hAnsi="Times New Roman"/>
      <w:szCs w:val="24"/>
    </w:rPr>
  </w:style>
  <w:style w:type="paragraph" w:styleId="ac">
    <w:name w:val="Subtitle"/>
    <w:basedOn w:val="a"/>
    <w:next w:val="a"/>
    <w:link w:val="ad"/>
    <w:qFormat w:val="1"/>
    <w:rsid w:val="005E4A9A"/>
    <w:pPr>
      <w:spacing w:after="60"/>
      <w:jc w:val="center"/>
      <w:outlineLvl w:val="1"/>
    </w:pPr>
    <w:rPr>
      <w:rFonts w:ascii="Cambria" w:hAnsi="Cambria"/>
      <w:i w:val="1"/>
      <w:iCs w:val="1"/>
      <w:lang/>
    </w:rPr>
  </w:style>
  <w:style w:type="character" w:styleId="ad" w:customStyle="1">
    <w:name w:val="副標題 字元"/>
    <w:basedOn w:val="a0"/>
    <w:link w:val="ac"/>
    <w:rsid w:val="005E4A9A"/>
    <w:rPr>
      <w:rFonts w:ascii="Cambria" w:cs="Times New Roman" w:eastAsia="新細明體" w:hAnsi="Cambria"/>
      <w:i w:val="1"/>
      <w:iCs w:val="1"/>
      <w:szCs w:val="24"/>
      <w:lang/>
    </w:rPr>
  </w:style>
  <w:style w:type="numbering" w:styleId="1" w:customStyle="1">
    <w:name w:val="無清單1"/>
    <w:next w:val="a2"/>
    <w:uiPriority w:val="99"/>
    <w:semiHidden w:val="1"/>
    <w:unhideWhenUsed w:val="1"/>
    <w:rsid w:val="005E4A9A"/>
  </w:style>
  <w:style w:type="character" w:styleId="10" w:customStyle="1">
    <w:name w:val="註解方塊文字 字元1"/>
    <w:rsid w:val="005E4A9A"/>
    <w:rPr>
      <w:rFonts w:ascii="Cambria" w:cs="Times New Roman" w:eastAsia="新細明體" w:hAnsi="Cambria"/>
      <w:kern w:val="2"/>
      <w:sz w:val="18"/>
      <w:szCs w:val="18"/>
    </w:rPr>
  </w:style>
  <w:style w:type="numbering" w:styleId="2" w:customStyle="1">
    <w:name w:val="無清單2"/>
    <w:next w:val="a2"/>
    <w:uiPriority w:val="99"/>
    <w:semiHidden w:val="1"/>
    <w:unhideWhenUsed w:val="1"/>
    <w:rsid w:val="005E4A9A"/>
  </w:style>
  <w:style w:type="numbering" w:styleId="3" w:customStyle="1">
    <w:name w:val="無清單3"/>
    <w:next w:val="a2"/>
    <w:uiPriority w:val="99"/>
    <w:semiHidden w:val="1"/>
    <w:unhideWhenUsed w:val="1"/>
    <w:rsid w:val="005E4A9A"/>
  </w:style>
  <w:style w:type="paragraph" w:styleId="ae">
    <w:name w:val="List Paragraph"/>
    <w:basedOn w:val="a"/>
    <w:uiPriority w:val="34"/>
    <w:qFormat w:val="1"/>
    <w:rsid w:val="005E4A9A"/>
    <w:pPr>
      <w:ind w:left="480" w:leftChars="200"/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i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rkgsBH6BDsNLAnt2Urtlg+EqFA==">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2022-01-11T07:41:00Z</dcterms:created>
  <dc:creator>User</dc:creator>
</cp:coreProperties>
</file>