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1E25" w14:textId="1E8E40C4" w:rsidR="00130559" w:rsidRPr="00A34FFB" w:rsidRDefault="00130559" w:rsidP="00130559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A34FFB">
        <w:rPr>
          <w:rFonts w:ascii="標楷體" w:eastAsia="標楷體" w:hAnsi="標楷體" w:hint="eastAsia"/>
          <w:b/>
          <w:sz w:val="32"/>
          <w:szCs w:val="28"/>
        </w:rPr>
        <w:t>110學年度上學期國民中學</w:t>
      </w:r>
      <w:r w:rsidR="00771584" w:rsidRPr="00A34FFB">
        <w:rPr>
          <w:rFonts w:ascii="標楷體" w:eastAsia="標楷體" w:hAnsi="標楷體" w:hint="eastAsia"/>
          <w:b/>
          <w:sz w:val="32"/>
          <w:szCs w:val="28"/>
        </w:rPr>
        <w:t>2</w:t>
      </w:r>
      <w:r w:rsidRPr="00A34FFB">
        <w:rPr>
          <w:rFonts w:ascii="標楷體" w:eastAsia="標楷體" w:hAnsi="標楷體" w:hint="eastAsia"/>
          <w:b/>
          <w:sz w:val="32"/>
          <w:szCs w:val="28"/>
        </w:rPr>
        <w:t>月份葷食菜單(</w:t>
      </w:r>
      <w:r w:rsidR="00041D76" w:rsidRPr="00A34FFB">
        <w:rPr>
          <w:rFonts w:ascii="標楷體" w:eastAsia="標楷體" w:hAnsi="標楷體" w:hint="eastAsia"/>
          <w:b/>
          <w:sz w:val="32"/>
          <w:szCs w:val="28"/>
        </w:rPr>
        <w:t>A</w:t>
      </w:r>
      <w:r w:rsidRPr="00A34FFB">
        <w:rPr>
          <w:rFonts w:ascii="標楷體" w:eastAsia="標楷體" w:hAnsi="標楷體" w:hint="eastAsia"/>
          <w:b/>
          <w:sz w:val="32"/>
          <w:szCs w:val="28"/>
        </w:rPr>
        <w:t>案)-尚好便當</w:t>
      </w:r>
      <w:r w:rsidRPr="00A34FFB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A34FF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6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1"/>
        <w:gridCol w:w="246"/>
        <w:gridCol w:w="680"/>
        <w:gridCol w:w="674"/>
        <w:gridCol w:w="831"/>
        <w:gridCol w:w="1650"/>
        <w:gridCol w:w="831"/>
        <w:gridCol w:w="1792"/>
        <w:gridCol w:w="794"/>
        <w:gridCol w:w="1554"/>
        <w:gridCol w:w="416"/>
        <w:gridCol w:w="963"/>
        <w:gridCol w:w="1493"/>
        <w:gridCol w:w="382"/>
        <w:gridCol w:w="403"/>
        <w:gridCol w:w="400"/>
        <w:gridCol w:w="403"/>
        <w:gridCol w:w="280"/>
        <w:gridCol w:w="271"/>
        <w:gridCol w:w="379"/>
        <w:gridCol w:w="382"/>
      </w:tblGrid>
      <w:tr w:rsidR="003A3CF0" w:rsidRPr="00A34FFB" w14:paraId="79100C5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60EE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574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5AE2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68125E79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3BF4803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3A5ED2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54A648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87C0C12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E7E84E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C7C30A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A923425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E73D4A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273584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23D0FE6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97C9A4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1F5F4F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53984585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AFE7C5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5B2BFC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B33DF5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795CD0EB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C7BD4E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21B655F2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0BDB16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E0C158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9662B9B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A39C98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BB5168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2EC29E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7ED1E4F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B0A0A8" w14:textId="77777777" w:rsidR="00130559" w:rsidRPr="00A34FF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D3743" w:rsidRPr="00A34FFB" w14:paraId="0788AE30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7876" w14:textId="1E3F42F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47AC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4E40" w14:textId="5B486C2B" w:rsidR="009D3743" w:rsidRPr="00A34FFB" w:rsidRDefault="009D3743" w:rsidP="009805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20D300" w14:textId="79A9C09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4B9A77" w14:textId="4D917CA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719D9F" w14:textId="61682AC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B8C729" w14:textId="743DCBD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BD4709" w14:textId="01C0DB4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5B07A0" w14:textId="5EA82DA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40596B" w14:textId="0237039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B344FA" w14:textId="1392490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豆干 大蒜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69DBE6" w14:textId="6F2D27A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25DF6B" w14:textId="32561F4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F8F60C" w14:textId="2CFA03D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C99" w14:textId="1432E49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72F0" w14:textId="7F7764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45D" w14:textId="2256289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78BA" w14:textId="5E60BA6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3401A" w14:textId="3FDC7B3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751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FEF8B0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977093" w14:textId="0870508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332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C67BD1" w14:textId="57CE8A4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9D3743" w:rsidRPr="00A34FFB" w14:paraId="19AEE92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26D2" w14:textId="7BF8586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0423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67FD" w14:textId="06938EBB" w:rsidR="009D3743" w:rsidRPr="00A34FFB" w:rsidRDefault="009D3743" w:rsidP="009805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DDA345F" w14:textId="24A9099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717E3E0" w14:textId="1284B71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8DC72A" w14:textId="5861A57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1E7858" w14:textId="3515E96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7FB7288" w14:textId="1C3C75B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465857A" w14:textId="567DC2E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5BE6A64" w14:textId="5DBFC5B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5046CB4" w14:textId="2111EBC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5CAD7DC" w14:textId="4790194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1C7DBAE" w14:textId="7E2576C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紫菜薑絲湯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B436400" w14:textId="7E4B8C6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柴魚片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9E9" w14:textId="299AF4C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52F" w14:textId="38AE026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3EC3" w14:textId="069E665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2DC" w14:textId="05C99B7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B7439" w14:textId="225DAEA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741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3F683AE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265CEF" w14:textId="7F01D34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363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C83BE8" w14:textId="0413DEE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249</w:t>
            </w:r>
          </w:p>
        </w:tc>
      </w:tr>
      <w:tr w:rsidR="009D3743" w:rsidRPr="00A34FFB" w14:paraId="4F963525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6E02" w14:textId="0164C92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31B2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53E1" w14:textId="0F81672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451ACE4" w14:textId="15D5A88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C626B9D" w14:textId="7295B5A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6C73623" w14:textId="7467AFE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37496DC" w14:textId="48D4D72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肉排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ACC4DF6" w14:textId="284F256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AD7C09E" w14:textId="7F5B7EC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洋蔥 乾香菇 油蔥酥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0536C2" w14:textId="4FE0C81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D125D49" w14:textId="7D6987F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49184D3" w14:textId="1BC912B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DA17230" w14:textId="0BDEE74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5A6659D" w14:textId="015BFDA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17F" w14:textId="095B2B1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98B" w14:textId="0991162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637A" w14:textId="1E0AC4B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346F" w14:textId="1E2A247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85C91" w14:textId="51C667C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564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4F40322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0293519" w14:textId="43877EF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6E2C3" w14:textId="401E2BA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9D3743" w:rsidRPr="00A34FFB" w14:paraId="3A31E61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B245" w14:textId="52ECB93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D523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71EA" w14:textId="475B76B7" w:rsidR="009D3743" w:rsidRPr="00A34FFB" w:rsidRDefault="009D3743" w:rsidP="009805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FA7DB73" w14:textId="66CC069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9AA284" w14:textId="19AF061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5996B1" w14:textId="138DC3A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F6DDFE" w14:textId="431B145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CAF1D03" w14:textId="15A5003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4F8B75C" w14:textId="7605AAD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大白菜 乾木耳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49F11E6" w14:textId="5279210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57E775A" w14:textId="0BF3DDB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B58684" w14:textId="258E3BE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F67973" w14:textId="5C9C049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79E2897" w14:textId="686A387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D6B" w14:textId="607EB8A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DD10" w14:textId="787DF37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B0" w14:textId="12F1390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5F7E" w14:textId="4B25888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5333A" w14:textId="79F270D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789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B095E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33380F" w14:textId="64E0AA5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FA7A48" w14:textId="19F4E17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</w:tr>
      <w:tr w:rsidR="009D3743" w:rsidRPr="00A34FFB" w14:paraId="30E21B29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A4BA" w14:textId="0F6AC75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4445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D697" w14:textId="0ACFA6AC" w:rsidR="009D3743" w:rsidRPr="00A34FFB" w:rsidRDefault="009D3743" w:rsidP="009805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4562A7" w14:textId="21C1C97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E68DFC" w14:textId="685F4AF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E1FD47" w14:textId="2ACBDF0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BE42AB" w14:textId="6A385F6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紅蘿蔔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106499" w14:textId="0FB07A9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F0308D" w14:textId="005B9E9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836B83" w14:textId="55E0C9D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C055B5" w14:textId="2BAD4BE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A4E7C8" w14:textId="3244ACC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5CB421" w14:textId="0FA48D4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金針粉絲湯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7732F9" w14:textId="36CBDD5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冬粉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441" w14:textId="627B769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DBC" w14:textId="3581543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343" w14:textId="3D87FE1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46" w14:textId="252BC93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AB1E657" w14:textId="1BD23AE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747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DE7A6F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0BE491" w14:textId="6B2ADBE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4C6C44" w14:textId="66421B6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228</w:t>
            </w:r>
          </w:p>
        </w:tc>
      </w:tr>
      <w:tr w:rsidR="009D3743" w:rsidRPr="00A34FFB" w14:paraId="5124BC08" w14:textId="77777777" w:rsidTr="00F02A72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BF0C" w14:textId="21C22ED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1051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CF10" w14:textId="03FD929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907846" w14:textId="38F90FE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62D8A4" w14:textId="71C3CBD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1DE2CB" w14:textId="7F6ED06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927013" w14:textId="593D607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刈薯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E232B6" w14:textId="22AADB3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蛋香玉菜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C05799" w14:textId="0FA7F3D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高麗菜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ED419A" w14:textId="39416CE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FA938D" w14:textId="1DFC64F7" w:rsidR="009D3743" w:rsidRPr="00A34FFB" w:rsidRDefault="009D3743" w:rsidP="00980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豆干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FB638F" w14:textId="76BA194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274EE6" w14:textId="5C69299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0AA166" w14:textId="496E3E1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冬瓜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9B7" w14:textId="1122488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512" w14:textId="6B449A5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819" w14:textId="41E2B44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216A" w14:textId="312B078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D166" w14:textId="5ACD541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734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1E1F08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993BBD" w14:textId="121F9BB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375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5A696" w14:textId="61A6BA5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265</w:t>
            </w:r>
          </w:p>
        </w:tc>
      </w:tr>
      <w:tr w:rsidR="009D3743" w:rsidRPr="00A34FFB" w14:paraId="57FBEE6F" w14:textId="77777777" w:rsidTr="00F02A72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5C32" w14:textId="6D0F0AF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A31D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44CF" w14:textId="4F3064E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B2D98A8" w14:textId="1C84C51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F464E9B" w14:textId="6C20FC3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7426799" w14:textId="4877F71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8D49E0" w14:textId="3D4FCB3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C57E26E" w14:textId="3933888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清炒豆芽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2965773" w14:textId="09092F1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紅蘿蔔 乾木耳大蒜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CA5A72E" w14:textId="4061020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0B3F5E" w14:textId="649719C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冷凍玉米粒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C8AC0B5" w14:textId="13C6098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20FA524" w14:textId="2F68F03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3F1133" w14:textId="67D3415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9112" w14:textId="544862A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1437" w14:textId="77FE0EA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00F" w14:textId="68847F3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0D44" w14:textId="3E1178D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EBDED" w14:textId="3F5670E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735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8F540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3759562" w14:textId="7235433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410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F0911D" w14:textId="0060D99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281</w:t>
            </w:r>
          </w:p>
        </w:tc>
      </w:tr>
      <w:tr w:rsidR="009D3743" w:rsidRPr="00A34FFB" w14:paraId="5FA5A947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FD8D" w14:textId="6F08C25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F345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9163" w14:textId="0B77110C" w:rsidR="009D3743" w:rsidRPr="00A34FFB" w:rsidRDefault="009D3743" w:rsidP="009805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24250F" w14:textId="4EB203C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AE7CBA" w14:textId="2DE5698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DF3C1F7" w14:textId="550F252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64E4C4" w14:textId="41114EB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A90A58" w14:textId="5004AA0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7FEB554" w14:textId="2AE5C29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乾香菇 桶筍(麻竹筍) 油蔥酥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7F0573" w14:textId="744D20D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100CD85" w14:textId="4DF2297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油豆腐 紅蘿蔔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6D91865" w14:textId="5E2D347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189B38E" w14:textId="07426D3C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ABA38C2" w14:textId="1A654C8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314" w14:textId="1E8867AD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F9F" w14:textId="71FE07F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79EF" w14:textId="3983F50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121" w14:textId="165C023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E6784" w14:textId="62CD7DF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805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5262C8F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4886295" w14:textId="0066A7A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405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3AD90E" w14:textId="7D3B791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250</w:t>
            </w:r>
          </w:p>
        </w:tc>
      </w:tr>
      <w:tr w:rsidR="009D3743" w:rsidRPr="00A34FFB" w14:paraId="5454CAA1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F5A9" w14:textId="5D46D35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51AC" w14:textId="7777777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284C" w14:textId="2D09A2C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44CC57" w14:textId="0BABF48F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60128E" w14:textId="308158EB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B48942" w14:textId="6D3CF700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1250051" w14:textId="56DCADB7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89E045" w14:textId="6B0122EA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鐵板豆腐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B6D7D6C" w14:textId="25A55841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紅蘿蔔  脆筍片 絞肉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718794" w14:textId="5337892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沙茶寬粉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6B0F9B" w14:textId="1495B1A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寬粉 時蔬 乾木耳 大蒜 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E429B27" w14:textId="4DCE142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C470BF2" w14:textId="75E757D5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CA22883" w14:textId="47216D6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357A" w14:textId="6DA1D1CE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E52" w14:textId="73FAC1B2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327" w14:textId="75E5BF39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DF6" w14:textId="09E5EDC3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61216" w14:textId="54DF15A6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794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0F0A6EA" w14:textId="77777777" w:rsidR="009D3743" w:rsidRPr="00A34FFB" w:rsidRDefault="009D3743" w:rsidP="009805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B403F71" w14:textId="0D4E69E8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393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CEA320" w14:textId="1441B2A4" w:rsidR="009D3743" w:rsidRPr="00A34FFB" w:rsidRDefault="009D3743" w:rsidP="009805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228</w:t>
            </w:r>
          </w:p>
        </w:tc>
      </w:tr>
      <w:tr w:rsidR="00F45EA9" w:rsidRPr="00A34FFB" w14:paraId="0BD3D6F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71AE" w14:textId="2176B8B0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F53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F1AC" w14:textId="2502A68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27F32D" w14:textId="05461D79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A8FF30" w14:textId="152AC59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527A5A" w14:textId="24E9FFC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2CA516" w14:textId="40054BC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C63E64" w14:textId="4A22D64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5476D7" w14:textId="2A53EBC0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雞蛋 大蒜  乾木耳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600154" w14:textId="3E6D097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1FCA95" w14:textId="7811E75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紅蘿蔔 高麗菜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AB9285" w14:textId="61E5A44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20AA5E" w14:textId="41DC8C1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34BEE0" w14:textId="44F63234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257" w14:textId="376EEA6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AB6" w14:textId="3522A34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406B" w14:textId="0CDE569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CB7" w14:textId="48ACFED4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6857C22" w14:textId="2FB8DD4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753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F81485" w14:textId="77777777" w:rsidR="00F45EA9" w:rsidRPr="00A34FFB" w:rsidRDefault="00F45EA9" w:rsidP="00F45EA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3808EF" w14:textId="620E244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374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BB91C3" w14:textId="539324D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257</w:t>
            </w:r>
          </w:p>
        </w:tc>
      </w:tr>
      <w:tr w:rsidR="00F45EA9" w:rsidRPr="00A34FFB" w14:paraId="51D94EA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3FA9" w14:textId="7D7C0D2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67D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5910" w14:textId="48966A44" w:rsidR="00F45EA9" w:rsidRPr="00A34FFB" w:rsidRDefault="00F45EA9" w:rsidP="00F45EA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4787183" w14:textId="160E433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A778FF" w14:textId="78794CB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D99047" w14:textId="6080E63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80ABC5" w14:textId="4C0CAECF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4A4BFA" w14:textId="2C5EB5C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B51A47C" w14:textId="27925204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肉絲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20341E" w14:textId="43D42109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C7C1B2C" w14:textId="3C04216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02B2A45" w14:textId="05830D3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017740" w14:textId="0F9DEC4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味噌時蔬湯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A48B874" w14:textId="387EA46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味噌 柴魚片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AB0" w14:textId="4EFA276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5E5" w14:textId="6DC64A3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1A8" w14:textId="6B1A423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E1A" w14:textId="696A821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C1DA4" w14:textId="360E2F1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FAA0062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7DD8758" w14:textId="59311A5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9E0958" w14:textId="4BCC29B0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F45EA9" w:rsidRPr="00A34FFB" w14:paraId="708D1E45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6D22" w14:textId="01D3907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66CA0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DD3D" w14:textId="3DDE274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D913FF4" w14:textId="614DD54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4F68D4" w14:textId="23261E8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9756A27" w14:textId="7594EEA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8762B8B" w14:textId="18E5C5F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8713104" w14:textId="4A7E266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9721ECC" w14:textId="64947EB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A1468BA" w14:textId="009F488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C0281B5" w14:textId="79AE99F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736EA4D" w14:textId="3A549B2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0C75507" w14:textId="7E0C9657" w:rsidR="00F45EA9" w:rsidRPr="00A34FFB" w:rsidRDefault="00F45EA9" w:rsidP="00F45EA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結頭菜湯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A15CB35" w14:textId="58308780" w:rsidR="00F45EA9" w:rsidRPr="00A34FFB" w:rsidRDefault="00F45EA9" w:rsidP="00F45EA9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結頭菜 大骨</w:t>
            </w:r>
            <w:r w:rsidR="0063688A" w:rsidRPr="00A34FFB">
              <w:rPr>
                <w:rFonts w:ascii="標楷體" w:eastAsia="標楷體" w:hAnsi="標楷體"/>
                <w:b/>
                <w:sz w:val="16"/>
                <w:szCs w:val="16"/>
              </w:rPr>
              <w:t xml:space="preserve">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5AF" w14:textId="7268139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B3D" w14:textId="1DC53D3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AADC" w14:textId="32CB007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7724" w14:textId="30DE7F2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A62EB" w14:textId="62C0901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758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1A185BF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C94C8F4" w14:textId="1063F66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EE06F1" w14:textId="65EFBA0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167</w:t>
            </w:r>
          </w:p>
        </w:tc>
      </w:tr>
      <w:tr w:rsidR="00F45EA9" w:rsidRPr="00A34FFB" w14:paraId="124BE7E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2B49" w14:textId="2D04228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70DA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333D" w14:textId="12F0C51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B46F0D" w14:textId="7805234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914E891" w14:textId="74961C1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2AC7E9" w14:textId="6CD2CBE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E440930" w14:textId="6DE61EF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216496" w14:textId="25AA71F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1C826B" w14:textId="31FE1BE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C417FE" w14:textId="3E9812B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8D92BF1" w14:textId="6B13622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E7766AA" w14:textId="61A86FC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AA3E62" w14:textId="15D5967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F27F90A" w14:textId="3DFB07C9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馬鈴薯玉米濃湯調理包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63" w14:textId="38C0BA1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C49" w14:textId="54B007D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455" w14:textId="002A2DEF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570" w14:textId="6D30E75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6CB3F" w14:textId="0827D35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737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89FF665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BBC579C" w14:textId="7AE2A310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97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9CA20" w14:textId="6396987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775</w:t>
            </w:r>
          </w:p>
        </w:tc>
      </w:tr>
      <w:tr w:rsidR="00F45EA9" w:rsidRPr="00A34FFB" w14:paraId="1A2E801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9F55" w14:textId="4216BA1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6269" w14:textId="05D9AEB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32A96" w14:textId="0B0FC739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F65B188" w14:textId="11D7A0D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587D9B" w14:textId="50ED0E7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D77CEC" w14:textId="3151CA9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咕咾雞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1E04CDE" w14:textId="29D511D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鳳梨罐頭 洋蔥 大蒜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F1A00A" w14:textId="6E1B286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蛋香刈薯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4956CBD" w14:textId="22EA889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379559E" w14:textId="1A87865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豆包瓜粒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0D668C4" w14:textId="5C397DE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冬瓜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7DDCED" w14:textId="249F55D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915300" w14:textId="0FACF3E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92A1E36" w14:textId="79165DE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紅豆 紫米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D715" w14:textId="23631C2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5D3" w14:textId="2C3C4D6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749" w14:textId="2073241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7E0" w14:textId="7C3C69D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5135F" w14:textId="34B5FF2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804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D1509CA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B2561E6" w14:textId="450A5A1A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299464" w14:textId="392F769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155</w:t>
            </w:r>
          </w:p>
        </w:tc>
      </w:tr>
      <w:tr w:rsidR="00F45EA9" w:rsidRPr="00A34FFB" w14:paraId="67EF9E96" w14:textId="77777777" w:rsidTr="006F10BA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085A" w14:textId="68B7F03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62056" w14:textId="14332EC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38F" w14:textId="197D68C9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451982" w14:textId="02B11D1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F03A8F" w14:textId="7F1CD09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0371D8" w14:textId="0F7BDB4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33228B" w14:textId="1D98B85F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C0F562" w14:textId="06E5CC1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蔬菜佃煮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925DA2" w14:textId="38D41F78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玉米段 柴魚片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1EF010" w14:textId="3CC81B8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鹹蛋玉菜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EC51FA" w14:textId="63D406B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鴨鹹蛋 紅蘿蔔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11DE8F" w14:textId="5811A48B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93B571" w14:textId="37E2461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A4914E" w14:textId="7EA7687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4B3" w14:textId="6CE5E60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1811" w14:textId="4AB5C26D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1120" w14:textId="39F0B86C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75F" w14:textId="62DFE57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B76ECF8" w14:textId="4273FFF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714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6DCE8C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998C6E" w14:textId="772EB35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AD1AF3" w14:textId="55A2F4EF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345</w:t>
            </w:r>
          </w:p>
        </w:tc>
      </w:tr>
      <w:tr w:rsidR="00F45EA9" w:rsidRPr="00A34FFB" w14:paraId="3B5FFF44" w14:textId="77777777" w:rsidTr="006F10BA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F270" w14:textId="307015E4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79B7" w14:textId="31F39F33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692C" w14:textId="663733D5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133BB64" w14:textId="15B84E50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A8AF4A" w14:textId="2AC2FED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A597A0E" w14:textId="67CC7C2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5AC5291" w14:textId="0CC11EEF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EE8323C" w14:textId="2EACCF6F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228連假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DBEC0E" w14:textId="34B61B21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BFBC122" w14:textId="44B29CF6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2D0C7F" w14:textId="07618ED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F452121" w14:textId="22E76942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A14C349" w14:textId="2E37849E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948842" w14:textId="4CB3F129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236B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8BD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4E78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3A31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D2B5984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316167D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6984DC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1AE8C0" w14:textId="77777777" w:rsidR="00F45EA9" w:rsidRPr="00A34FFB" w:rsidRDefault="00F45EA9" w:rsidP="00F45E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6EA3D72D" w14:textId="77777777" w:rsidR="00130559" w:rsidRPr="00A34FFB" w:rsidRDefault="00130559" w:rsidP="003A3C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A34FFB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658153F4" w14:textId="1EAFC02B" w:rsidR="001768AC" w:rsidRPr="00A34FFB" w:rsidRDefault="001768AC" w:rsidP="001768A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 w:hint="eastAsia"/>
          <w:sz w:val="14"/>
          <w:szCs w:val="14"/>
        </w:rPr>
        <w:t xml:space="preserve">  說明:2月份菜單編排說明如下：</w:t>
      </w:r>
    </w:p>
    <w:p w14:paraId="0BE075BA" w14:textId="20EA9BD9" w:rsidR="007F34EB" w:rsidRPr="00A34FFB" w:rsidRDefault="007F34EB" w:rsidP="007F34EB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 w:hint="eastAsia"/>
          <w:sz w:val="14"/>
          <w:szCs w:val="14"/>
        </w:rPr>
        <w:t xml:space="preserve">           一、星期一的蔬菜為有機蔬菜。   二、為符合每月第一週的週二吃雞翅，C2主菜是香滷雞翅。    三、大骨可能替代為雞骨或肉絲。      </w:t>
      </w:r>
    </w:p>
    <w:p w14:paraId="62398178" w14:textId="6E7366CC" w:rsidR="00682488" w:rsidRPr="00A34FFB" w:rsidRDefault="007F34EB" w:rsidP="007F34EB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 w:hint="eastAsia"/>
          <w:sz w:val="14"/>
          <w:szCs w:val="14"/>
        </w:rPr>
        <w:t xml:space="preserve">           四、因食材重複性，C2、E2主菜對調，C4主菜改為咖哩雞，E2、E3主菜對調，C1、C3副菜對調，C2、F1副菜對調，D3油飯配料的肉絲改為絞肉，D5、E2副菜對調，</w:t>
      </w:r>
      <w:r w:rsidR="00F45EA9" w:rsidRPr="00A34FFB">
        <w:rPr>
          <w:rFonts w:ascii="標楷體" w:eastAsia="標楷體" w:hAnsi="標楷體" w:hint="eastAsia"/>
          <w:sz w:val="14"/>
          <w:szCs w:val="14"/>
        </w:rPr>
        <w:t>E2</w:t>
      </w:r>
      <w:r w:rsidR="006402EB" w:rsidRPr="00A34FFB">
        <w:rPr>
          <w:rFonts w:ascii="標楷體" w:eastAsia="標楷體" w:hAnsi="標楷體" w:hint="eastAsia"/>
          <w:sz w:val="14"/>
          <w:szCs w:val="14"/>
        </w:rPr>
        <w:t>、F1</w:t>
      </w:r>
      <w:r w:rsidR="00F45EA9" w:rsidRPr="00A34FFB">
        <w:rPr>
          <w:rFonts w:ascii="標楷體" w:eastAsia="標楷體" w:hAnsi="標楷體" w:hint="eastAsia"/>
          <w:sz w:val="14"/>
          <w:szCs w:val="14"/>
        </w:rPr>
        <w:t>副菜對調，</w:t>
      </w:r>
      <w:r w:rsidRPr="00A34FFB">
        <w:rPr>
          <w:rFonts w:ascii="標楷體" w:eastAsia="標楷體" w:hAnsi="標楷體" w:hint="eastAsia"/>
          <w:sz w:val="14"/>
          <w:szCs w:val="14"/>
        </w:rPr>
        <w:t>E3西式配料的芹菜改為冷凍玉米粒，E2湯品改為結頭菜湯。</w:t>
      </w:r>
      <w:r w:rsidR="00682488" w:rsidRPr="00A34FFB">
        <w:rPr>
          <w:rFonts w:ascii="標楷體" w:eastAsia="標楷體" w:hAnsi="標楷體"/>
          <w:sz w:val="14"/>
          <w:szCs w:val="14"/>
        </w:rPr>
        <w:br w:type="page"/>
      </w:r>
    </w:p>
    <w:p w14:paraId="7FEE98EF" w14:textId="3EFA9CFC" w:rsidR="00ED235D" w:rsidRPr="00A34FFB" w:rsidRDefault="00ED235D" w:rsidP="007533F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</w:p>
    <w:p w14:paraId="5F9BFBD5" w14:textId="6D15FF43" w:rsidR="00682488" w:rsidRPr="00A34FFB" w:rsidRDefault="00682488" w:rsidP="00ED235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t>110</w:t>
      </w:r>
      <w:r w:rsidRPr="00A34FFB">
        <w:rPr>
          <w:rFonts w:eastAsia="標楷體"/>
          <w:b/>
          <w:color w:val="000000"/>
          <w:sz w:val="28"/>
        </w:rPr>
        <w:t>學年國民中學葷食</w:t>
      </w:r>
      <w:r w:rsidRPr="00A34FFB">
        <w:rPr>
          <w:rFonts w:eastAsia="標楷體" w:hint="eastAsia"/>
          <w:b/>
          <w:color w:val="000000"/>
          <w:sz w:val="28"/>
        </w:rPr>
        <w:t>C</w:t>
      </w:r>
      <w:r w:rsidRPr="00A34FFB">
        <w:rPr>
          <w:rFonts w:eastAsia="標楷體"/>
          <w:b/>
          <w:color w:val="000000"/>
          <w:sz w:val="28"/>
        </w:rPr>
        <w:t>循環菜單</w:t>
      </w:r>
      <w:r w:rsidRPr="00A34FFB">
        <w:rPr>
          <w:rFonts w:eastAsia="標楷體"/>
          <w:b/>
          <w:color w:val="000000"/>
          <w:sz w:val="28"/>
        </w:rPr>
        <w:t>(A</w:t>
      </w:r>
      <w:r w:rsidRPr="00A34FFB">
        <w:rPr>
          <w:rFonts w:eastAsia="標楷體"/>
          <w:b/>
          <w:color w:val="000000"/>
          <w:sz w:val="28"/>
        </w:rPr>
        <w:t>案</w:t>
      </w:r>
      <w:r w:rsidRPr="00A34FFB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918"/>
        <w:gridCol w:w="2663"/>
        <w:gridCol w:w="1021"/>
        <w:gridCol w:w="2269"/>
        <w:gridCol w:w="931"/>
        <w:gridCol w:w="2398"/>
        <w:gridCol w:w="640"/>
        <w:gridCol w:w="1134"/>
        <w:gridCol w:w="1736"/>
      </w:tblGrid>
      <w:tr w:rsidR="00682488" w:rsidRPr="00A34FFB" w14:paraId="749AB5BF" w14:textId="77777777" w:rsidTr="00AA525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E18F56A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E8BD7F3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5E8433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6A6883AD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46908240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0E1BB80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5EE2E6B4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88" w:type="pct"/>
            <w:shd w:val="clear" w:color="auto" w:fill="FFFFFF"/>
            <w:vAlign w:val="center"/>
          </w:tcPr>
          <w:p w14:paraId="41B972FD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27D2776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65F7B4A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80979CF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E92E652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E2723" w:rsidRPr="00A34FFB" w14:paraId="5192B06B" w14:textId="77777777" w:rsidTr="00AA525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6E3B580B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5ADA158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11396D8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78EA946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07009CE1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D8F0AED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33A2FFDD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大蒜</w:t>
            </w:r>
          </w:p>
        </w:tc>
        <w:tc>
          <w:tcPr>
            <w:tcW w:w="288" w:type="pct"/>
            <w:shd w:val="clear" w:color="auto" w:fill="FFFFFF"/>
            <w:vAlign w:val="center"/>
          </w:tcPr>
          <w:p w14:paraId="0F3E8BFE" w14:textId="6EE3570E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D8D466B" w14:textId="228F98CB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大蒜 滷包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FD36B15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CBFFA57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BF3C327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E2723" w:rsidRPr="00A34FFB" w14:paraId="3E972AEF" w14:textId="77777777" w:rsidTr="00AA525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0386DF74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8370BCD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2CCAD30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11CCBA1" w14:textId="45908B4C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68BC9403" w14:textId="553CC92F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5871D98" w14:textId="3496FF4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B871647" w14:textId="1FCC1BB0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288" w:type="pct"/>
            <w:shd w:val="clear" w:color="auto" w:fill="FFFFFF"/>
            <w:vAlign w:val="center"/>
          </w:tcPr>
          <w:p w14:paraId="186E7544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0957284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057105C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71B9488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紫菜薑絲湯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81DE997" w14:textId="77777777" w:rsidR="001E2723" w:rsidRPr="00A34FFB" w:rsidRDefault="001E2723" w:rsidP="00CF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薑</w:t>
            </w:r>
          </w:p>
        </w:tc>
      </w:tr>
      <w:tr w:rsidR="001E2723" w:rsidRPr="00A34FFB" w14:paraId="1DED215C" w14:textId="77777777" w:rsidTr="00AA525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856EDF0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9F2E53B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650E87F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68F3FE5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737238C2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FF857CB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754D078B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洋蔥 乾香菇 油蔥酥 紅蘿蔔</w:t>
            </w:r>
          </w:p>
        </w:tc>
        <w:tc>
          <w:tcPr>
            <w:tcW w:w="288" w:type="pct"/>
            <w:shd w:val="clear" w:color="auto" w:fill="FFFFFF"/>
            <w:vAlign w:val="center"/>
          </w:tcPr>
          <w:p w14:paraId="272768FE" w14:textId="095BF6A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F397BD" w14:textId="281214EC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 滷包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1101BA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87C3522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00F16D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蛋 乾木耳</w:t>
            </w:r>
          </w:p>
        </w:tc>
      </w:tr>
      <w:tr w:rsidR="001E2723" w:rsidRPr="00A34FFB" w14:paraId="1019BE9D" w14:textId="77777777" w:rsidTr="00AA525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2D2590AD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52C16EA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777CF38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A558ABC" w14:textId="7C1F547D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2EB81DA6" w14:textId="4C6A104D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8562A7D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CA8FEA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大白菜 乾木耳 紅蘿蔔 大蒜</w:t>
            </w:r>
          </w:p>
        </w:tc>
        <w:tc>
          <w:tcPr>
            <w:tcW w:w="288" w:type="pct"/>
            <w:shd w:val="clear" w:color="auto" w:fill="FFFFFF"/>
            <w:vAlign w:val="center"/>
          </w:tcPr>
          <w:p w14:paraId="0A3E7FE6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ABD609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E303A81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414E0A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35BB41F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1E2723" w:rsidRPr="00A34FFB" w14:paraId="5DCC4512" w14:textId="77777777" w:rsidTr="00AA525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46B24D1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449D8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5C685D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741C7838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033D04A5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6E7D906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177DA608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大蒜</w:t>
            </w:r>
          </w:p>
        </w:tc>
        <w:tc>
          <w:tcPr>
            <w:tcW w:w="288" w:type="pct"/>
            <w:shd w:val="clear" w:color="auto" w:fill="FFFFFF"/>
            <w:vAlign w:val="center"/>
          </w:tcPr>
          <w:p w14:paraId="4A574C22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2109C48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248272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1321CB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A0430A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冬粉 薑</w:t>
            </w:r>
          </w:p>
        </w:tc>
      </w:tr>
    </w:tbl>
    <w:p w14:paraId="0082B6C8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34FFB">
        <w:rPr>
          <w:rFonts w:eastAsia="標楷體" w:hint="eastAsia"/>
          <w:color w:val="FF0000"/>
          <w:sz w:val="20"/>
          <w:szCs w:val="20"/>
        </w:rPr>
        <w:t>C</w:t>
      </w:r>
      <w:r w:rsidRPr="00A34FFB">
        <w:rPr>
          <w:rFonts w:eastAsia="標楷體"/>
          <w:color w:val="FF0000"/>
          <w:sz w:val="20"/>
          <w:szCs w:val="20"/>
        </w:rPr>
        <w:t>組食材明細</w:t>
      </w:r>
      <w:r w:rsidRPr="00A34FFB">
        <w:rPr>
          <w:rFonts w:eastAsia="標楷體"/>
          <w:sz w:val="20"/>
          <w:szCs w:val="20"/>
        </w:rPr>
        <w:t>（食材重量以</w:t>
      </w:r>
      <w:r w:rsidRPr="00A34FFB">
        <w:rPr>
          <w:rFonts w:eastAsia="標楷體"/>
          <w:sz w:val="20"/>
          <w:szCs w:val="20"/>
        </w:rPr>
        <w:t>100</w:t>
      </w:r>
      <w:r w:rsidRPr="00A34FFB">
        <w:rPr>
          <w:rFonts w:eastAsia="標楷體"/>
          <w:sz w:val="20"/>
          <w:szCs w:val="20"/>
        </w:rPr>
        <w:t>人份計量，營養分析以個人計量）</w:t>
      </w:r>
      <w:r w:rsidRPr="00A34FFB">
        <w:rPr>
          <w:rFonts w:eastAsia="標楷體"/>
          <w:sz w:val="20"/>
          <w:szCs w:val="20"/>
        </w:rPr>
        <w:t xml:space="preserve">                          </w:t>
      </w:r>
      <w:r w:rsidRPr="00A34FFB">
        <w:rPr>
          <w:rFonts w:eastAsia="標楷體" w:hint="eastAsia"/>
          <w:sz w:val="20"/>
          <w:szCs w:val="20"/>
        </w:rPr>
        <w:t xml:space="preserve">                           </w:t>
      </w:r>
      <w:r w:rsidRPr="00A34FFB">
        <w:rPr>
          <w:rFonts w:eastAsia="標楷體" w:hint="eastAsia"/>
          <w:bCs/>
          <w:sz w:val="20"/>
          <w:szCs w:val="20"/>
        </w:rPr>
        <w:t>其中肉雞為包含</w:t>
      </w:r>
      <w:r w:rsidRPr="00A34FFB">
        <w:rPr>
          <w:rFonts w:eastAsia="標楷體"/>
          <w:bCs/>
          <w:sz w:val="20"/>
          <w:szCs w:val="20"/>
        </w:rPr>
        <w:t>23%</w:t>
      </w:r>
      <w:r w:rsidRPr="00A34FFB">
        <w:rPr>
          <w:rFonts w:eastAsia="標楷體" w:hint="eastAsia"/>
          <w:bCs/>
          <w:sz w:val="20"/>
          <w:szCs w:val="20"/>
        </w:rPr>
        <w:t>骨頭之採購量。</w:t>
      </w:r>
    </w:p>
    <w:p w14:paraId="31AAD812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34FFB">
        <w:rPr>
          <w:rFonts w:eastAsia="標楷體"/>
          <w:sz w:val="20"/>
          <w:szCs w:val="20"/>
        </w:rPr>
        <w:t>每週供應特餐一次，當日主食及副菜一得混搭供應，國中</w:t>
      </w:r>
      <w:r w:rsidRPr="00A34FFB">
        <w:rPr>
          <w:rFonts w:eastAsia="標楷體"/>
          <w:sz w:val="20"/>
          <w:szCs w:val="20"/>
        </w:rPr>
        <w:t>:4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湯，國小</w:t>
      </w:r>
      <w:r w:rsidRPr="00A34FFB">
        <w:rPr>
          <w:rFonts w:eastAsia="標楷體"/>
          <w:sz w:val="20"/>
          <w:szCs w:val="20"/>
        </w:rPr>
        <w:t>:3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6"/>
        <w:gridCol w:w="1243"/>
        <w:gridCol w:w="446"/>
        <w:gridCol w:w="1768"/>
        <w:gridCol w:w="446"/>
        <w:gridCol w:w="1620"/>
        <w:gridCol w:w="440"/>
        <w:gridCol w:w="1788"/>
        <w:gridCol w:w="410"/>
        <w:gridCol w:w="1348"/>
        <w:gridCol w:w="426"/>
        <w:gridCol w:w="1614"/>
        <w:gridCol w:w="535"/>
        <w:gridCol w:w="620"/>
        <w:gridCol w:w="577"/>
        <w:gridCol w:w="577"/>
        <w:gridCol w:w="577"/>
        <w:gridCol w:w="590"/>
        <w:gridCol w:w="531"/>
      </w:tblGrid>
      <w:tr w:rsidR="00682488" w:rsidRPr="00A34FFB" w14:paraId="2A728407" w14:textId="77777777" w:rsidTr="00820B22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022FF3F9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4AF56BD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559F4021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96C124C" w14:textId="77777777" w:rsidR="00682488" w:rsidRPr="00A34FFB" w:rsidRDefault="00682488" w:rsidP="00BD33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2206DE87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7C93B09D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48EB737E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BBA7760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B82661C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493F78C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8C7240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07EA86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8BCF862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鈣</w:t>
            </w:r>
          </w:p>
          <w:p w14:paraId="3491C269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6DC04D1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鈉</w:t>
            </w:r>
          </w:p>
          <w:p w14:paraId="51B1BB7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E2723" w:rsidRPr="00A34FFB" w14:paraId="3FC7B241" w14:textId="77777777" w:rsidTr="00820B22">
        <w:trPr>
          <w:trHeight w:val="107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063FBD50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64E6573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896E03F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F2580D7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CCC9B8A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077B21C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2AF89FC2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F15A92C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D07D2B4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502B1570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1FE23F8F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5AD0A92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A7B50AB" w14:textId="0C2B21D9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DBE305C" w14:textId="77777777" w:rsidR="001E2723" w:rsidRPr="00A34FFB" w:rsidRDefault="001E272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45231E8" w14:textId="77777777" w:rsidR="001E2723" w:rsidRPr="00A34FFB" w:rsidRDefault="001E272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E4C2A5B" w14:textId="50516E1E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B01C2F2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DA0883E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297938F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C04910B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63D2066" w14:textId="77777777" w:rsidR="001E2723" w:rsidRPr="00A34FFB" w:rsidRDefault="001E2723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3210B4E2" w14:textId="77777777" w:rsidR="001E2723" w:rsidRPr="00A34FFB" w:rsidRDefault="001E2723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F8150C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94C4A1F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EC45C27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E103CA7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F3AF81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2A0C3BB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332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C818491" w14:textId="77777777" w:rsidR="001E2723" w:rsidRPr="00A34FFB" w:rsidRDefault="001E2723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235</w:t>
            </w:r>
          </w:p>
        </w:tc>
      </w:tr>
      <w:tr w:rsidR="001E2723" w:rsidRPr="00A34FFB" w14:paraId="6252626B" w14:textId="77777777" w:rsidTr="00820B22">
        <w:trPr>
          <w:trHeight w:val="113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B0E30AB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6DEDC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647ED99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72B531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9DCB88" w14:textId="41C63189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B6729D0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6FBBF09E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3B703BFA" w14:textId="180AD882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BB9B0AC" w14:textId="11231AA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AC234D7" w14:textId="77777777" w:rsidR="001E2723" w:rsidRPr="00A34FFB" w:rsidRDefault="001E2723" w:rsidP="001E27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5771CA1C" w14:textId="77777777" w:rsidR="001E2723" w:rsidRPr="00A34FFB" w:rsidRDefault="001E2723" w:rsidP="001E27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4363823E" w14:textId="77777777" w:rsidR="001E2723" w:rsidRPr="00A34FFB" w:rsidRDefault="001E2723" w:rsidP="001E27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B8857D8" w14:textId="26B471A2" w:rsidR="001E2723" w:rsidRPr="00A34FFB" w:rsidRDefault="00EC79DF" w:rsidP="001E27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14:paraId="331164BE" w14:textId="189ED2B6" w:rsidR="001E2723" w:rsidRPr="00A34FFB" w:rsidRDefault="001E2723" w:rsidP="001E27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D52A511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26934110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7A33CC04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026A10D" w14:textId="2878EDA0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4FD4344" w14:textId="4240DBCE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30A75DA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紫菜薑絲湯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357E020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2D3DDA62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38EFA244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C30DB2D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9552A55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345E8AE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FC20F9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89A80E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741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600F262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363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D5F7683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249</w:t>
            </w:r>
          </w:p>
        </w:tc>
      </w:tr>
      <w:tr w:rsidR="001E2723" w:rsidRPr="00A34FFB" w14:paraId="1DA9EE08" w14:textId="77777777" w:rsidTr="00820B22">
        <w:trPr>
          <w:trHeight w:val="1111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0D96931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4969D1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1168316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AF87C8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3F8E49E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14:paraId="7E6741FC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A5B506A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C28D3B0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454DF754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肉絲1.8公斤</w:t>
            </w:r>
          </w:p>
          <w:p w14:paraId="5B163D09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F307535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010D6486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79D61C4D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608BBF3" w14:textId="01815B78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A9EB3E1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7A12C540" w14:textId="15679BCE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D262B13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C4F576F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ADA2DDF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F1E70E4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7DDDD376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20640CA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04F06705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5ACD1EF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1FE6A42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83F34CD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D9799B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11B270C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9B5B506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359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AEE93D4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222</w:t>
            </w:r>
          </w:p>
        </w:tc>
      </w:tr>
      <w:tr w:rsidR="001E2723" w:rsidRPr="00A34FFB" w14:paraId="0C95C166" w14:textId="77777777" w:rsidTr="00820B22">
        <w:trPr>
          <w:cantSplit/>
          <w:trHeight w:val="132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1B1D5D5C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0934B97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DC7D066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92AC27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6E31880" w14:textId="46144688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12FD983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3B86FD4" w14:textId="40E4B49D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55A6C772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A3E396D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02E02B5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2ABA30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2359483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1C8F2D99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3BD50F6A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7BD1E43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3ED87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F041FD4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C4601D9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64C1C902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9493022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7C88376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2680A21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C5959AC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AD1F279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135007B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045BA33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E04F685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720470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42126C5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D916C8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789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14BA782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348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E66108C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A34F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</w:tr>
      <w:tr w:rsidR="001E2723" w:rsidRPr="00A34FFB" w14:paraId="446C04EB" w14:textId="77777777" w:rsidTr="00820B22">
        <w:trPr>
          <w:cantSplit/>
          <w:trHeight w:val="1340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829272A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DD0708B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07A48C2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46002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80FBE3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54C08E2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60FDA2A3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D552D90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7C1F229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673EAA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7FF029B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6D13D5A3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2CF7CC8C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96ED3ED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BC5065C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14:paraId="0091DA68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7674794E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D5EA802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63605813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21FBAC8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64D3106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2A5E66A9" w14:textId="77777777" w:rsidR="001E2723" w:rsidRPr="00A34FFB" w:rsidRDefault="001E2723" w:rsidP="001E27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冬粉0.3公斤</w:t>
            </w:r>
          </w:p>
          <w:p w14:paraId="029523B6" w14:textId="77777777" w:rsidR="001E2723" w:rsidRPr="00A34FFB" w:rsidRDefault="001E2723" w:rsidP="001E27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E87A714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5217952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037FB1C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A91D1D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8CEC75D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FC30EDB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331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91DB9C1" w14:textId="77777777" w:rsidR="001E2723" w:rsidRPr="00A34FFB" w:rsidRDefault="001E2723" w:rsidP="001E272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228</w:t>
            </w:r>
          </w:p>
        </w:tc>
      </w:tr>
    </w:tbl>
    <w:p w14:paraId="7F05831C" w14:textId="77777777" w:rsidR="00682488" w:rsidRPr="00A34FFB" w:rsidRDefault="00682488" w:rsidP="006824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br w:type="page"/>
      </w:r>
      <w:r w:rsidRPr="00A34FFB">
        <w:rPr>
          <w:rFonts w:eastAsia="標楷體"/>
          <w:b/>
          <w:color w:val="000000"/>
          <w:sz w:val="28"/>
        </w:rPr>
        <w:lastRenderedPageBreak/>
        <w:t>110</w:t>
      </w:r>
      <w:r w:rsidRPr="00A34FFB">
        <w:rPr>
          <w:rFonts w:eastAsia="標楷體"/>
          <w:b/>
          <w:color w:val="000000"/>
          <w:sz w:val="28"/>
        </w:rPr>
        <w:t>學年國民中學葷食</w:t>
      </w:r>
      <w:r w:rsidRPr="00A34FFB">
        <w:rPr>
          <w:rFonts w:eastAsia="標楷體" w:hint="eastAsia"/>
          <w:b/>
          <w:color w:val="000000"/>
          <w:sz w:val="28"/>
        </w:rPr>
        <w:t>D</w:t>
      </w:r>
      <w:r w:rsidRPr="00A34FFB">
        <w:rPr>
          <w:rFonts w:eastAsia="標楷體"/>
          <w:b/>
          <w:color w:val="000000"/>
          <w:sz w:val="28"/>
        </w:rPr>
        <w:t>循環菜單</w:t>
      </w:r>
      <w:r w:rsidRPr="00A34FFB">
        <w:rPr>
          <w:rFonts w:eastAsia="標楷體"/>
          <w:b/>
          <w:color w:val="000000"/>
          <w:sz w:val="28"/>
        </w:rPr>
        <w:t>(A</w:t>
      </w:r>
      <w:r w:rsidRPr="00A34FFB">
        <w:rPr>
          <w:rFonts w:eastAsia="標楷體"/>
          <w:b/>
          <w:color w:val="000000"/>
          <w:sz w:val="28"/>
        </w:rPr>
        <w:t>案</w:t>
      </w:r>
      <w:r w:rsidRPr="00A34FFB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682488" w:rsidRPr="00A34FFB" w14:paraId="450EF1E8" w14:textId="77777777" w:rsidTr="00BD336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1183BDEA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196D7D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889FFB9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1240F3D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F693F0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3A394EE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5956C4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0674592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4E4B5DA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212E6F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4FF21AE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ABBE361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82488" w:rsidRPr="00A34FFB" w14:paraId="5800A579" w14:textId="77777777" w:rsidTr="00BD336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696319C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9E213C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11EBE7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37DEC5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0E1A5C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刈薯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A1455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4ED0AA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4BF1E9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305198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豆干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B0993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2F1EE8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6578E7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大骨 薑</w:t>
            </w:r>
          </w:p>
        </w:tc>
      </w:tr>
      <w:tr w:rsidR="00682488" w:rsidRPr="00A34FFB" w14:paraId="6B217F9A" w14:textId="77777777" w:rsidTr="00BD336A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2BD8E8A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B6306E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10C550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28006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6A56FF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3C49E0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8EE9FA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570678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440319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DBAF9E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9128F9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81AE71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</w:t>
            </w:r>
          </w:p>
        </w:tc>
      </w:tr>
      <w:tr w:rsidR="00682488" w:rsidRPr="00A34FFB" w14:paraId="32A88D52" w14:textId="77777777" w:rsidTr="00BD336A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7F2933F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ABCC3F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B7683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27209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91A035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5FE18B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005DEBF" w14:textId="064CEA3A" w:rsidR="00682488" w:rsidRPr="00A34FFB" w:rsidRDefault="0078632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682488"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桶筍(麻竹筍) 油蔥酥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C3F11D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A9B3CE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油豆腐 紅蘿蔔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07BD8F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A40137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7368C1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682488" w:rsidRPr="00A34FFB" w14:paraId="1893E22B" w14:textId="77777777" w:rsidTr="00BD336A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742432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4170A2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2EC817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62F4DCE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FC8ABAE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06F15D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0A6AF9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 脆筍片 絞肉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5AB8B8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11389A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時蔬 乾木耳 大蒜 沙茶醬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595024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084DDC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43D8E9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332CE9" w:rsidRPr="00A34FFB" w14:paraId="44DF8B86" w14:textId="77777777" w:rsidTr="00BD336A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C583EA5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0683487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8B41129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F031DDF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9DD4E5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2FD29B6" w14:textId="64D5BBA1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53600C2" w14:textId="71634319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6"/>
                <w:szCs w:val="16"/>
              </w:rPr>
              <w:t>大白菜 雞蛋 大蒜  乾木耳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3C803EC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B4B285B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D583109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B5DD10F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929D510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大骨 薑</w:t>
            </w:r>
          </w:p>
        </w:tc>
      </w:tr>
    </w:tbl>
    <w:p w14:paraId="4EF85CCF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34FFB">
        <w:rPr>
          <w:rFonts w:eastAsia="標楷體" w:hint="eastAsia"/>
          <w:color w:val="FF0000"/>
          <w:sz w:val="20"/>
          <w:szCs w:val="20"/>
        </w:rPr>
        <w:t>D</w:t>
      </w:r>
      <w:r w:rsidRPr="00A34FFB">
        <w:rPr>
          <w:rFonts w:eastAsia="標楷體"/>
          <w:color w:val="FF0000"/>
          <w:sz w:val="20"/>
          <w:szCs w:val="20"/>
        </w:rPr>
        <w:t>組食材明細</w:t>
      </w:r>
      <w:r w:rsidRPr="00A34FFB">
        <w:rPr>
          <w:rFonts w:eastAsia="標楷體"/>
          <w:sz w:val="20"/>
          <w:szCs w:val="20"/>
        </w:rPr>
        <w:t>（食材重量以</w:t>
      </w:r>
      <w:r w:rsidRPr="00A34FFB">
        <w:rPr>
          <w:rFonts w:eastAsia="標楷體"/>
          <w:sz w:val="20"/>
          <w:szCs w:val="20"/>
        </w:rPr>
        <w:t>100</w:t>
      </w:r>
      <w:r w:rsidRPr="00A34FFB">
        <w:rPr>
          <w:rFonts w:eastAsia="標楷體"/>
          <w:sz w:val="20"/>
          <w:szCs w:val="20"/>
        </w:rPr>
        <w:t>人份計量，營養分析以個人計量）</w:t>
      </w:r>
      <w:r w:rsidRPr="00A34FFB">
        <w:rPr>
          <w:rFonts w:eastAsia="標楷體"/>
          <w:sz w:val="20"/>
          <w:szCs w:val="20"/>
        </w:rPr>
        <w:t xml:space="preserve">                          </w:t>
      </w:r>
      <w:r w:rsidRPr="00A34FFB">
        <w:rPr>
          <w:rFonts w:eastAsia="標楷體" w:hint="eastAsia"/>
          <w:sz w:val="20"/>
          <w:szCs w:val="20"/>
        </w:rPr>
        <w:t xml:space="preserve">                            </w:t>
      </w:r>
      <w:r w:rsidRPr="00A34FFB">
        <w:rPr>
          <w:rFonts w:eastAsia="標楷體" w:hint="eastAsia"/>
          <w:bCs/>
          <w:sz w:val="20"/>
          <w:szCs w:val="20"/>
        </w:rPr>
        <w:t>其中肉雞為包含</w:t>
      </w:r>
      <w:r w:rsidRPr="00A34FFB">
        <w:rPr>
          <w:rFonts w:eastAsia="標楷體"/>
          <w:bCs/>
          <w:sz w:val="20"/>
          <w:szCs w:val="20"/>
        </w:rPr>
        <w:t>23%</w:t>
      </w:r>
      <w:r w:rsidRPr="00A34FFB">
        <w:rPr>
          <w:rFonts w:eastAsia="標楷體" w:hint="eastAsia"/>
          <w:bCs/>
          <w:sz w:val="20"/>
          <w:szCs w:val="20"/>
        </w:rPr>
        <w:t>骨頭之採購量。</w:t>
      </w:r>
    </w:p>
    <w:p w14:paraId="290D55D4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34FFB">
        <w:rPr>
          <w:rFonts w:eastAsia="標楷體"/>
          <w:sz w:val="20"/>
          <w:szCs w:val="20"/>
        </w:rPr>
        <w:t>每週供應特餐一次，當日主食及副菜一得混搭供應，國中</w:t>
      </w:r>
      <w:r w:rsidRPr="00A34FFB">
        <w:rPr>
          <w:rFonts w:eastAsia="標楷體"/>
          <w:sz w:val="20"/>
          <w:szCs w:val="20"/>
        </w:rPr>
        <w:t>:4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湯，國小</w:t>
      </w:r>
      <w:r w:rsidRPr="00A34FFB">
        <w:rPr>
          <w:rFonts w:eastAsia="標楷體"/>
          <w:sz w:val="20"/>
          <w:szCs w:val="20"/>
        </w:rPr>
        <w:t>:3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604"/>
        <w:gridCol w:w="410"/>
        <w:gridCol w:w="1348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682488" w:rsidRPr="00A34FFB" w14:paraId="6D4C25E5" w14:textId="77777777" w:rsidTr="00BD336A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FA27DAE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17BC69FC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323AA012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E1B9CDF" w14:textId="77777777" w:rsidR="00682488" w:rsidRPr="00A34FFB" w:rsidRDefault="00682488" w:rsidP="00BD33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545DD1AE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2E41E2AB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30A18786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D8EB82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FCFAD2B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334DBF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43A6D6F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84F50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B8956A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鈣</w:t>
            </w:r>
          </w:p>
          <w:p w14:paraId="6F48B9C1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40B0E6F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鈉</w:t>
            </w:r>
          </w:p>
          <w:p w14:paraId="473592C3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2488" w:rsidRPr="00A34FFB" w14:paraId="5FC463E5" w14:textId="77777777" w:rsidTr="00BD336A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D56A0F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F6A681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02923C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4F9F0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A94BFC9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78E5F9A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5BF6922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50C72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EF4910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76CE1C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371DA10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06B6487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A06609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1B50BAE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198DBEDF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6DE02E6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C60270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FC58DF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8E3D11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6DA0898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5889EF1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546305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0BA04B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541C1B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C6E4B1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402C92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1FAC7D0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CD04A2E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DBABBD3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682488" w:rsidRPr="00A34FFB" w14:paraId="16671FDD" w14:textId="77777777" w:rsidTr="00BD336A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C3924A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73FFA0E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C68A754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E81CD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4A7C12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2A97C23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B0C206F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0B45146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42B566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D9DA73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4250368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7B00947B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04D1B8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925289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191EA1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5CE3CAA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3FA042C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7EF196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606ED0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2BFB76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6FEAC08E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BE9E9E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7BEB5A7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A4BC219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76231C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1D0421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D340F46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3ACD7E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EA252E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A1175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B098FAC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8D960E6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281</w:t>
            </w:r>
          </w:p>
        </w:tc>
      </w:tr>
      <w:tr w:rsidR="00682488" w:rsidRPr="00A34FFB" w14:paraId="183E7A10" w14:textId="77777777" w:rsidTr="00BD336A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D3E1FA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3501BC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345CB2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78E68D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D57B36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88A46F7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4BD155C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8D3E02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349EDA3" w14:textId="425AB0C6" w:rsidR="00682488" w:rsidRPr="00A34FFB" w:rsidRDefault="0078632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682488"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62E6107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C4D2914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272DAE7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1E8A1E8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3C14BE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98A8FC1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73B98B9E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302E288E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5D6A8A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711CD9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107E98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79790B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C97120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A9A3DEE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A46823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DFE5F01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8FA033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01A1A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8A3C821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417E04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18C4C1A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E50439B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682488" w:rsidRPr="00A34FFB" w14:paraId="1A2CCF64" w14:textId="77777777" w:rsidTr="00BD336A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FDD68E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C0DCBB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84C2F7A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C61D8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468C04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1A64381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2789DAF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3845F2C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E7EA81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C0322E5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F5E6901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3EF45F3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5D5B350C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F0EE8E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A0A7E3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F993E68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</w:p>
          <w:p w14:paraId="04FBCC44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AD7EDD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58CB7611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107D4FC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26A6AD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790D8D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ADBDF8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01A86E5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44B5E505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111FC4F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D3EA8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D94316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EFA178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71269CF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7215B8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BB826C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2B4B912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228</w:t>
            </w:r>
          </w:p>
        </w:tc>
      </w:tr>
      <w:tr w:rsidR="00332CE9" w:rsidRPr="00A34FFB" w14:paraId="34000B28" w14:textId="77777777" w:rsidTr="00BD336A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41CFFE0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7911855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45F3433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362284C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7B0C60B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3AA9D6A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365CA71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3143037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88A5552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F7EC21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2A8775" w14:textId="66EDB062" w:rsidR="00332CE9" w:rsidRPr="00A34FFB" w:rsidRDefault="00332CE9" w:rsidP="00332CE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62ED3C9" w14:textId="70D9B5E3" w:rsidR="00332CE9" w:rsidRPr="00A34FFB" w:rsidRDefault="00332CE9" w:rsidP="00332C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大白菜5.5斤</w:t>
            </w:r>
          </w:p>
          <w:p w14:paraId="6D7F87F4" w14:textId="77777777" w:rsidR="00332CE9" w:rsidRPr="00A34FFB" w:rsidRDefault="00332CE9" w:rsidP="00332C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雞蛋1公斤</w:t>
            </w:r>
          </w:p>
          <w:p w14:paraId="508F95D9" w14:textId="77777777" w:rsidR="00332CE9" w:rsidRPr="00A34FFB" w:rsidRDefault="00332CE9" w:rsidP="00332C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6B5DF1BA" w14:textId="6F47B1F8" w:rsidR="00332CE9" w:rsidRPr="00A34FFB" w:rsidRDefault="00332CE9" w:rsidP="00332C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D545F"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E0F49EF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B9415E2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7B188AEA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796311C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7E6F3FC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22AEB47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390EFBD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A4A038B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476DC31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E9FE78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1D4240C" w14:textId="77777777" w:rsidR="00332CE9" w:rsidRPr="00A34FFB" w:rsidRDefault="00332CE9" w:rsidP="00332C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277D41F" w14:textId="77777777" w:rsidR="00332CE9" w:rsidRPr="00A34FFB" w:rsidRDefault="00332CE9" w:rsidP="00332C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119B73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858415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291CC1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40ED28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D6F796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7E53074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E808877" w14:textId="77777777" w:rsidR="00332CE9" w:rsidRPr="00A34FFB" w:rsidRDefault="00332CE9" w:rsidP="00332CE9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257</w:t>
            </w:r>
          </w:p>
        </w:tc>
      </w:tr>
    </w:tbl>
    <w:p w14:paraId="00B8D3C7" w14:textId="77777777" w:rsidR="00682488" w:rsidRPr="00A34FFB" w:rsidRDefault="00682488" w:rsidP="006824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br w:type="page"/>
      </w:r>
    </w:p>
    <w:p w14:paraId="4DA12F64" w14:textId="77777777" w:rsidR="00682488" w:rsidRPr="00A34FFB" w:rsidRDefault="00682488" w:rsidP="0068248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lastRenderedPageBreak/>
        <w:t>1</w:t>
      </w:r>
      <w:r w:rsidRPr="00A34FFB">
        <w:rPr>
          <w:rFonts w:eastAsia="標楷體" w:hint="eastAsia"/>
          <w:b/>
          <w:color w:val="000000"/>
          <w:sz w:val="28"/>
        </w:rPr>
        <w:t>10</w:t>
      </w:r>
      <w:r w:rsidRPr="00A34FFB">
        <w:rPr>
          <w:rFonts w:eastAsia="標楷體" w:hint="eastAsia"/>
          <w:b/>
          <w:color w:val="000000"/>
          <w:sz w:val="28"/>
        </w:rPr>
        <w:t>學年國民中學葷食</w:t>
      </w:r>
      <w:r w:rsidRPr="00A34FFB">
        <w:rPr>
          <w:rFonts w:eastAsia="標楷體" w:hint="eastAsia"/>
          <w:b/>
          <w:color w:val="000000"/>
          <w:sz w:val="28"/>
        </w:rPr>
        <w:t>E</w:t>
      </w:r>
      <w:r w:rsidRPr="00A34FFB">
        <w:rPr>
          <w:rFonts w:eastAsia="標楷體" w:hint="eastAsia"/>
          <w:b/>
          <w:color w:val="000000"/>
          <w:sz w:val="28"/>
        </w:rPr>
        <w:t>循環菜單</w:t>
      </w:r>
      <w:r w:rsidRPr="00A34FFB">
        <w:rPr>
          <w:rFonts w:eastAsia="標楷體" w:hint="eastAsia"/>
          <w:b/>
          <w:color w:val="000000"/>
          <w:sz w:val="28"/>
        </w:rPr>
        <w:t>(A</w:t>
      </w:r>
      <w:r w:rsidRPr="00A34FFB">
        <w:rPr>
          <w:rFonts w:eastAsia="標楷體" w:hint="eastAsia"/>
          <w:b/>
          <w:color w:val="000000"/>
          <w:sz w:val="28"/>
        </w:rPr>
        <w:t>案</w:t>
      </w:r>
      <w:r w:rsidRPr="00A34FFB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186"/>
        <w:gridCol w:w="1292"/>
        <w:gridCol w:w="2147"/>
        <w:gridCol w:w="1275"/>
        <w:gridCol w:w="2043"/>
        <w:gridCol w:w="716"/>
        <w:gridCol w:w="1152"/>
        <w:gridCol w:w="1897"/>
      </w:tblGrid>
      <w:tr w:rsidR="00682488" w:rsidRPr="00A34FFB" w14:paraId="5F4979CA" w14:textId="77777777" w:rsidTr="00BD336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3EEB7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AA30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C6C2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FD9B8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02821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07459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C458F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66E1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76D0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308CB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5178E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58B30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682488" w:rsidRPr="00A34FFB" w14:paraId="6053559B" w14:textId="77777777" w:rsidTr="00BD33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33EB" w14:textId="77777777" w:rsidR="00682488" w:rsidRPr="00A34FFB" w:rsidRDefault="00682488" w:rsidP="00BD336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89AD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47A61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AE7B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9D51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1732" w14:textId="7751B61E" w:rsidR="00682488" w:rsidRPr="00A34FFB" w:rsidRDefault="00FC72F0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D325" w14:textId="3F7064D5" w:rsidR="00682488" w:rsidRPr="00A34FFB" w:rsidRDefault="00B50C12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682488"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278E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48C2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E99B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C2D0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87CB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柴魚片</w:t>
            </w:r>
          </w:p>
        </w:tc>
      </w:tr>
      <w:tr w:rsidR="0063688A" w:rsidRPr="00A34FFB" w14:paraId="0EC312C3" w14:textId="77777777" w:rsidTr="00BD33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F3A5" w14:textId="77777777" w:rsidR="0063688A" w:rsidRPr="00A34FFB" w:rsidRDefault="0063688A" w:rsidP="00B300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0710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D00B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3106" w14:textId="7A1553C4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BD45" w14:textId="1F3B74F3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6F746" w14:textId="2A419C8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3855" w14:textId="321EC215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F11D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D662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0FFF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6B6C" w14:textId="43D741D9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6"/>
                <w:szCs w:val="16"/>
              </w:rPr>
              <w:t>結頭菜湯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FA81" w14:textId="635E551F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/>
                <w:sz w:val="16"/>
                <w:szCs w:val="16"/>
              </w:rPr>
              <w:t>結頭菜 大骨 薑</w:t>
            </w:r>
          </w:p>
        </w:tc>
      </w:tr>
      <w:tr w:rsidR="0063688A" w:rsidRPr="00A34FFB" w14:paraId="741E23B2" w14:textId="77777777" w:rsidTr="00BD33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8BE4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ADDA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6023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CD52" w14:textId="5A306551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19BE0" w14:textId="1037A222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DF74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A4161" w14:textId="6404FB99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F0B7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8B74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94FE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A26D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F462" w14:textId="77777777" w:rsidR="0063688A" w:rsidRPr="00A34FFB" w:rsidRDefault="0063688A" w:rsidP="00B30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馬鈴薯玉米濃湯調理包</w:t>
            </w:r>
          </w:p>
        </w:tc>
      </w:tr>
      <w:tr w:rsidR="0063688A" w:rsidRPr="00A34FFB" w14:paraId="44F9AD06" w14:textId="77777777" w:rsidTr="00BD33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6A89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E1CF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C73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80FC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08C8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B434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F6AC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FEC7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C70C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冬瓜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AFE62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EC71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61D3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63688A" w:rsidRPr="00A34FFB" w14:paraId="611831AB" w14:textId="77777777" w:rsidTr="00BD33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FA30F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552A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D026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1BDF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1FA39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5019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29E6E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柴魚片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4C984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817A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鴨鹹蛋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B0BD3" w14:textId="77777777" w:rsidR="0063688A" w:rsidRPr="00A34FFB" w:rsidRDefault="0063688A" w:rsidP="00B30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63B6" w14:textId="77777777" w:rsidR="0063688A" w:rsidRPr="00A34FFB" w:rsidRDefault="0063688A" w:rsidP="00B3002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B1097" w14:textId="77777777" w:rsidR="0063688A" w:rsidRPr="00A34FFB" w:rsidRDefault="0063688A" w:rsidP="00B3002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</w:tbl>
    <w:p w14:paraId="78364B87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34FFB">
        <w:rPr>
          <w:rFonts w:eastAsia="標楷體" w:hint="eastAsia"/>
          <w:color w:val="FF0000"/>
          <w:sz w:val="20"/>
          <w:szCs w:val="20"/>
        </w:rPr>
        <w:t>E</w:t>
      </w:r>
      <w:r w:rsidRPr="00A34FFB">
        <w:rPr>
          <w:rFonts w:eastAsia="標楷體" w:hint="eastAsia"/>
          <w:color w:val="FF0000"/>
          <w:sz w:val="20"/>
          <w:szCs w:val="20"/>
        </w:rPr>
        <w:t>組食材明細</w:t>
      </w:r>
      <w:r w:rsidRPr="00A34FFB">
        <w:rPr>
          <w:rFonts w:eastAsia="標楷體" w:hint="eastAsia"/>
          <w:sz w:val="20"/>
          <w:szCs w:val="20"/>
        </w:rPr>
        <w:t>（食材重量以</w:t>
      </w:r>
      <w:r w:rsidRPr="00A34FFB">
        <w:rPr>
          <w:rFonts w:eastAsia="標楷體"/>
          <w:sz w:val="20"/>
          <w:szCs w:val="20"/>
        </w:rPr>
        <w:t>100</w:t>
      </w:r>
      <w:r w:rsidRPr="00A34FFB">
        <w:rPr>
          <w:rFonts w:eastAsia="標楷體" w:hint="eastAsia"/>
          <w:sz w:val="20"/>
          <w:szCs w:val="20"/>
        </w:rPr>
        <w:t>人份計量，營養分析以個人計量）</w:t>
      </w:r>
      <w:r w:rsidRPr="00A34FFB">
        <w:rPr>
          <w:rFonts w:eastAsia="標楷體"/>
          <w:sz w:val="20"/>
          <w:szCs w:val="20"/>
        </w:rPr>
        <w:t xml:space="preserve">                       </w:t>
      </w:r>
      <w:r w:rsidRPr="00A34FFB">
        <w:rPr>
          <w:rFonts w:eastAsia="標楷體" w:hint="eastAsia"/>
          <w:bCs/>
          <w:sz w:val="20"/>
          <w:szCs w:val="20"/>
        </w:rPr>
        <w:t>其中肉雞為包含</w:t>
      </w:r>
      <w:r w:rsidRPr="00A34FFB">
        <w:rPr>
          <w:rFonts w:eastAsia="標楷體"/>
          <w:bCs/>
          <w:sz w:val="20"/>
          <w:szCs w:val="20"/>
        </w:rPr>
        <w:t>23%</w:t>
      </w:r>
      <w:r w:rsidRPr="00A34FFB">
        <w:rPr>
          <w:rFonts w:eastAsia="標楷體" w:hint="eastAsia"/>
          <w:bCs/>
          <w:sz w:val="20"/>
          <w:szCs w:val="20"/>
        </w:rPr>
        <w:t>骨頭之採購量</w:t>
      </w:r>
    </w:p>
    <w:p w14:paraId="55FC7526" w14:textId="77777777" w:rsidR="00682488" w:rsidRPr="00A34FFB" w:rsidRDefault="00682488" w:rsidP="00682488">
      <w:pPr>
        <w:snapToGrid w:val="0"/>
        <w:ind w:left="-120" w:right="-120"/>
        <w:rPr>
          <w:rFonts w:eastAsia="標楷體"/>
          <w:sz w:val="20"/>
          <w:szCs w:val="20"/>
        </w:rPr>
      </w:pPr>
      <w:r w:rsidRPr="00A34FFB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A34FFB">
        <w:rPr>
          <w:rFonts w:eastAsia="標楷體"/>
          <w:sz w:val="20"/>
          <w:szCs w:val="20"/>
        </w:rPr>
        <w:t>:4</w:t>
      </w:r>
      <w:r w:rsidRPr="00A34FFB">
        <w:rPr>
          <w:rFonts w:eastAsia="標楷體" w:hint="eastAsia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 w:hint="eastAsia"/>
          <w:sz w:val="20"/>
          <w:szCs w:val="20"/>
        </w:rPr>
        <w:t>湯，國小</w:t>
      </w:r>
      <w:r w:rsidRPr="00A34FFB">
        <w:rPr>
          <w:rFonts w:eastAsia="標楷體"/>
          <w:sz w:val="20"/>
          <w:szCs w:val="20"/>
        </w:rPr>
        <w:t>:3</w:t>
      </w:r>
      <w:r w:rsidRPr="00A34FFB">
        <w:rPr>
          <w:rFonts w:eastAsia="標楷體" w:hint="eastAsia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 w:hint="eastAsia"/>
          <w:sz w:val="20"/>
          <w:szCs w:val="20"/>
        </w:rPr>
        <w:t>湯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46"/>
        <w:gridCol w:w="1261"/>
        <w:gridCol w:w="450"/>
        <w:gridCol w:w="1779"/>
        <w:gridCol w:w="446"/>
        <w:gridCol w:w="1763"/>
        <w:gridCol w:w="417"/>
        <w:gridCol w:w="1701"/>
        <w:gridCol w:w="417"/>
        <w:gridCol w:w="1264"/>
        <w:gridCol w:w="414"/>
        <w:gridCol w:w="1916"/>
        <w:gridCol w:w="518"/>
        <w:gridCol w:w="518"/>
        <w:gridCol w:w="518"/>
        <w:gridCol w:w="518"/>
        <w:gridCol w:w="580"/>
        <w:gridCol w:w="424"/>
        <w:gridCol w:w="525"/>
      </w:tblGrid>
      <w:tr w:rsidR="00682488" w:rsidRPr="00A34FFB" w14:paraId="5E65B126" w14:textId="77777777" w:rsidTr="00100464">
        <w:trPr>
          <w:trHeight w:val="44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1D6D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CAA4" w14:textId="77777777" w:rsidR="00682488" w:rsidRPr="00A34FFB" w:rsidRDefault="00682488" w:rsidP="00BD336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AF2F0" w14:textId="77777777" w:rsidR="00682488" w:rsidRPr="00A34FFB" w:rsidRDefault="00682488" w:rsidP="00BD336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6903D" w14:textId="77777777" w:rsidR="00682488" w:rsidRPr="00A34FFB" w:rsidRDefault="00682488" w:rsidP="00BD336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770F" w14:textId="77777777" w:rsidR="00682488" w:rsidRPr="00A34FFB" w:rsidRDefault="00682488" w:rsidP="00BD336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60E1" w14:textId="77777777" w:rsidR="00682488" w:rsidRPr="00A34FFB" w:rsidRDefault="00682488" w:rsidP="00BD336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56D5" w14:textId="77777777" w:rsidR="00682488" w:rsidRPr="00A34FFB" w:rsidRDefault="00682488" w:rsidP="00BD336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DA9B" w14:textId="77777777" w:rsidR="00682488" w:rsidRPr="00A34FFB" w:rsidRDefault="00682488" w:rsidP="00BD336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6A1E" w14:textId="77777777" w:rsidR="00682488" w:rsidRPr="00A34FFB" w:rsidRDefault="00682488" w:rsidP="00BD336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EB367" w14:textId="77777777" w:rsidR="00682488" w:rsidRPr="00A34FFB" w:rsidRDefault="00682488" w:rsidP="00BD336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53A39" w14:textId="77777777" w:rsidR="00682488" w:rsidRPr="00A34FFB" w:rsidRDefault="00682488" w:rsidP="00BD336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7ABAB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AED7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E9D4146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E0C19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E82E3B0" w14:textId="77777777" w:rsidR="00682488" w:rsidRPr="00A34FFB" w:rsidRDefault="00682488" w:rsidP="00BD336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2488" w:rsidRPr="00A34FFB" w14:paraId="406447EF" w14:textId="77777777" w:rsidTr="00100464">
        <w:trPr>
          <w:trHeight w:val="120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9F351" w14:textId="77777777" w:rsidR="00682488" w:rsidRPr="00A34FFB" w:rsidRDefault="00682488" w:rsidP="00BD336A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5592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8A7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A6D2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洋蔥肉片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C36B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4B0CC6BF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44317649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紅蘿蔔1.5公斤</w:t>
            </w:r>
          </w:p>
          <w:p w14:paraId="3893B3C0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8F70" w14:textId="549B0DE6" w:rsidR="00682488" w:rsidRPr="00A34FFB" w:rsidRDefault="00FC72F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887E" w14:textId="4F1FEF18" w:rsidR="00682488" w:rsidRPr="00A34FFB" w:rsidRDefault="00B50C12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海帶茸</w:t>
            </w:r>
            <w:r w:rsidR="00682488"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55BB0437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029DA5E6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肉絲0.3公斤</w:t>
            </w:r>
          </w:p>
          <w:p w14:paraId="74F21BF4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50B7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芹香干片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02445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豆干3公斤</w:t>
            </w:r>
          </w:p>
          <w:p w14:paraId="3F8C2FDA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00148E4C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2FA3B3C1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CB28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8F0D" w14:textId="77777777" w:rsidR="00682488" w:rsidRPr="00A34FFB" w:rsidRDefault="00682488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D789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味噌時蔬湯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9FAD" w14:textId="77777777" w:rsidR="00682488" w:rsidRPr="00A34FFB" w:rsidRDefault="00682488" w:rsidP="00BD336A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6"/>
              </w:rPr>
              <w:t>時蔬3公斤</w:t>
            </w:r>
          </w:p>
          <w:p w14:paraId="69C481E4" w14:textId="77777777" w:rsidR="00682488" w:rsidRPr="00A34FFB" w:rsidRDefault="00682488" w:rsidP="00BD336A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6"/>
              </w:rPr>
              <w:t>味噌0.6公斤</w:t>
            </w:r>
          </w:p>
          <w:p w14:paraId="32B8040F" w14:textId="77777777" w:rsidR="00682488" w:rsidRPr="00A34FFB" w:rsidRDefault="00682488" w:rsidP="00BD336A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6"/>
              </w:rPr>
              <w:t>柴魚片10公克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936E" w14:textId="77777777" w:rsidR="00682488" w:rsidRPr="00A34FFB" w:rsidRDefault="00682488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D6F3" w14:textId="77777777" w:rsidR="00682488" w:rsidRPr="00A34FFB" w:rsidRDefault="00682488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0902" w14:textId="77777777" w:rsidR="00682488" w:rsidRPr="00A34FFB" w:rsidRDefault="00682488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7EAB" w14:textId="77777777" w:rsidR="00682488" w:rsidRPr="00A34FFB" w:rsidRDefault="00682488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56A5E" w14:textId="77777777" w:rsidR="00682488" w:rsidRPr="00A34FFB" w:rsidRDefault="00682488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88EB" w14:textId="77777777" w:rsidR="00682488" w:rsidRPr="00A34FFB" w:rsidRDefault="00682488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339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76116" w14:textId="77777777" w:rsidR="00682488" w:rsidRPr="00A34FFB" w:rsidRDefault="00682488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175</w:t>
            </w:r>
          </w:p>
        </w:tc>
      </w:tr>
      <w:tr w:rsidR="00B30020" w:rsidRPr="00A34FFB" w14:paraId="6ED28EC2" w14:textId="77777777" w:rsidTr="00100464">
        <w:trPr>
          <w:trHeight w:val="116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657A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E85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418F7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079EAC20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0CC8" w14:textId="2650A742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4944" w14:textId="77777777" w:rsidR="00B30020" w:rsidRPr="00A34FFB" w:rsidRDefault="00B30020" w:rsidP="00B3002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760C20C" w14:textId="77777777" w:rsidR="00B30020" w:rsidRPr="00A34FFB" w:rsidRDefault="00B30020" w:rsidP="00B3002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26010214" w14:textId="77777777" w:rsidR="00B30020" w:rsidRPr="00A34FFB" w:rsidRDefault="00B30020" w:rsidP="00B3002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07D479A" w14:textId="0FB98A31" w:rsidR="00B30020" w:rsidRPr="00A34FFB" w:rsidRDefault="00B30020" w:rsidP="00B3002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084A2" w14:textId="6624E88D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冬瓜絞肉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4C5B" w14:textId="77777777" w:rsidR="00B30020" w:rsidRPr="00A34FFB" w:rsidRDefault="00B30020" w:rsidP="002B74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14:paraId="0D4FFE74" w14:textId="77777777" w:rsidR="00B30020" w:rsidRPr="00A34FFB" w:rsidRDefault="00B30020" w:rsidP="002B74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冬瓜6.5公斤</w:t>
            </w:r>
          </w:p>
          <w:p w14:paraId="635EAB3A" w14:textId="50E14EE1" w:rsidR="00B30020" w:rsidRPr="00A34FFB" w:rsidRDefault="00B30020" w:rsidP="002B74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AFD4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371A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14:paraId="114FA72E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14:paraId="37CD552C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93B12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0353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3C35" w14:textId="34F28D5B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結頭菜湯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6171" w14:textId="4A1248F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結頭菜3公斤</w:t>
            </w:r>
          </w:p>
          <w:p w14:paraId="34F476BB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70D9D414" w14:textId="211E1E45" w:rsidR="0063688A" w:rsidRPr="00A34FFB" w:rsidRDefault="0063688A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9F621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43B5C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1D80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929C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6613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FED67" w14:textId="77777777" w:rsidR="00B30020" w:rsidRPr="00A34FFB" w:rsidRDefault="00B30020" w:rsidP="00BD336A">
            <w:pPr>
              <w:ind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3DB1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167</w:t>
            </w:r>
          </w:p>
        </w:tc>
      </w:tr>
      <w:tr w:rsidR="00B30020" w:rsidRPr="00A34FFB" w14:paraId="468CE0C0" w14:textId="77777777" w:rsidTr="00100464">
        <w:trPr>
          <w:trHeight w:val="142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920E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D404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86862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43A7" w14:textId="5B168F2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香酥魚排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8CFB8" w14:textId="190ADBAC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7581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西式配料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770E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14:paraId="5C593FD5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66F2B002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7573092" w14:textId="330653F9" w:rsidR="00B30020" w:rsidRPr="00A34FFB" w:rsidRDefault="00112775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</w:t>
            </w:r>
            <w:r w:rsidR="00B30020"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36EEFD79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097ED9C9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AACA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小餐包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5FF1E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小餐包2公斤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05C7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8201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2A9F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C97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41F39A72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3978D484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6B7DA245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7147F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2779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36E8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35FA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8D8A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B92F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EF94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775</w:t>
            </w:r>
          </w:p>
        </w:tc>
      </w:tr>
      <w:tr w:rsidR="00B30020" w:rsidRPr="00A34FFB" w14:paraId="1BE70B26" w14:textId="77777777" w:rsidTr="00100464">
        <w:trPr>
          <w:cantSplit/>
          <w:trHeight w:val="126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F361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38A9C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4941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2DAC2080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98D4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咕咾雞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DE0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467954D1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鳳梨罐頭1公斤</w:t>
            </w:r>
          </w:p>
          <w:p w14:paraId="37B7A354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1B019958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276497EB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C8C5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蛋香刈薯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0275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  <w:p w14:paraId="20663AFE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刈薯5公斤</w:t>
            </w:r>
          </w:p>
          <w:p w14:paraId="0CF1D8C0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F340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豆包瓜粒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AC3F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豆包1公斤</w:t>
            </w:r>
          </w:p>
          <w:p w14:paraId="3710F07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冬瓜7公斤</w:t>
            </w:r>
          </w:p>
          <w:p w14:paraId="1FE5B73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AB24C03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EE2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FB14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1A1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紅豆紫米湯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A671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紅豆1公斤</w:t>
            </w:r>
          </w:p>
          <w:p w14:paraId="03BF1EFC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紫米1公斤</w:t>
            </w:r>
          </w:p>
          <w:p w14:paraId="56146C9B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65F3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0DD9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E6E5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0A759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D81A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1DF6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28E8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155</w:t>
            </w:r>
          </w:p>
        </w:tc>
      </w:tr>
      <w:tr w:rsidR="00B30020" w:rsidRPr="00A34FFB" w14:paraId="3DDA4329" w14:textId="77777777" w:rsidTr="00100464">
        <w:trPr>
          <w:cantSplit/>
          <w:trHeight w:val="1209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737F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27593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693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51920A2B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D62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B9AC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711EB2A1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筍干3公斤</w:t>
            </w:r>
          </w:p>
          <w:p w14:paraId="41B7BEB4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CEB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蔬菜佃煮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103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6F95C281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5F53B55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玉米段4公斤</w:t>
            </w:r>
          </w:p>
          <w:p w14:paraId="29619D35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CDBA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鹹蛋玉菜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1962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高麗菜6.5公斤</w:t>
            </w:r>
          </w:p>
          <w:p w14:paraId="4D2FA303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鴨鹹蛋1.5公斤</w:t>
            </w:r>
          </w:p>
          <w:p w14:paraId="378D7ED6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A479BE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B82D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7175" w14:textId="77777777" w:rsidR="00B30020" w:rsidRPr="00A34FFB" w:rsidRDefault="00B30020" w:rsidP="00BD336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90E9" w14:textId="77777777" w:rsidR="00B30020" w:rsidRPr="00A34FFB" w:rsidRDefault="00B30020" w:rsidP="00BD336A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C1AC8" w14:textId="77777777" w:rsidR="00B30020" w:rsidRPr="00A34FFB" w:rsidRDefault="00B30020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紫菜0.1公斤</w:t>
            </w:r>
          </w:p>
          <w:p w14:paraId="14FC1FEF" w14:textId="77777777" w:rsidR="00B30020" w:rsidRPr="00A34FFB" w:rsidRDefault="00B30020" w:rsidP="00BD336A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CCEC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F3CF1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E721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C74F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184F" w14:textId="77777777" w:rsidR="00B30020" w:rsidRPr="00A34FFB" w:rsidRDefault="00B30020" w:rsidP="00BD336A">
            <w:pPr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7D24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9C43D" w14:textId="77777777" w:rsidR="00B30020" w:rsidRPr="00A34FFB" w:rsidRDefault="00B30020" w:rsidP="00BD336A">
            <w:pPr>
              <w:ind w:left="-120" w:right="-120"/>
              <w:jc w:val="both"/>
              <w:rPr>
                <w:sz w:val="18"/>
                <w:szCs w:val="18"/>
              </w:rPr>
            </w:pPr>
            <w:r w:rsidRPr="00A34FFB">
              <w:rPr>
                <w:rFonts w:hint="eastAsia"/>
                <w:sz w:val="18"/>
                <w:szCs w:val="18"/>
              </w:rPr>
              <w:t>345</w:t>
            </w:r>
          </w:p>
        </w:tc>
      </w:tr>
    </w:tbl>
    <w:p w14:paraId="6FE281D7" w14:textId="700C87D5" w:rsidR="00682488" w:rsidRPr="00A34FFB" w:rsidRDefault="00682488" w:rsidP="003A3CF0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/>
          <w:sz w:val="14"/>
          <w:szCs w:val="14"/>
        </w:rPr>
        <w:br w:type="page"/>
      </w:r>
    </w:p>
    <w:p w14:paraId="5B40103A" w14:textId="77777777" w:rsidR="007C712A" w:rsidRPr="00A34FFB" w:rsidRDefault="007C712A" w:rsidP="007C712A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A34FFB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110學年度上學期國民小學2月份葷食菜單(A案)-尚好便當</w:t>
      </w:r>
      <w:r w:rsidRPr="00A34FFB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A34FF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9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23"/>
        <w:gridCol w:w="291"/>
        <w:gridCol w:w="811"/>
        <w:gridCol w:w="799"/>
        <w:gridCol w:w="987"/>
        <w:gridCol w:w="1959"/>
        <w:gridCol w:w="987"/>
        <w:gridCol w:w="2127"/>
        <w:gridCol w:w="492"/>
        <w:gridCol w:w="1142"/>
        <w:gridCol w:w="1771"/>
        <w:gridCol w:w="452"/>
        <w:gridCol w:w="477"/>
        <w:gridCol w:w="474"/>
        <w:gridCol w:w="477"/>
        <w:gridCol w:w="331"/>
        <w:gridCol w:w="282"/>
        <w:gridCol w:w="489"/>
        <w:gridCol w:w="452"/>
      </w:tblGrid>
      <w:tr w:rsidR="007C712A" w:rsidRPr="00A34FFB" w14:paraId="589C6F24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70F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884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18EA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2B8B25C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14349C6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161113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DDE66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2DD20E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44718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4C3E43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0A16F73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E16954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6A9E2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1C41858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8AC333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136383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816C73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5CE5FFF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98B4C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435B927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B0F330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12666A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93D8C0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930F30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5E94C9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22BCA9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506FFB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8D87B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C712A" w:rsidRPr="00A34FFB" w14:paraId="11593385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094F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90B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92E7" w14:textId="77777777" w:rsidR="007C712A" w:rsidRPr="00A34FFB" w:rsidRDefault="007C712A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F9858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837AA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0656B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39FE8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E65C8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789EE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75DBE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82767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07F17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8FE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DF7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CA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0AD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4FD4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663</w:t>
            </w:r>
          </w:p>
        </w:tc>
        <w:tc>
          <w:tcPr>
            <w:tcW w:w="9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263DF9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2472D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5685D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7C712A" w:rsidRPr="00A34FFB" w14:paraId="67690135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217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121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E9FA" w14:textId="77777777" w:rsidR="007C712A" w:rsidRPr="00A34FFB" w:rsidRDefault="007C712A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64A8EBB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F66D74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75D301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D0B64E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92BF89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6ECBC0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2F740F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283784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紫菜薑絲湯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8AA190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柴魚片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13B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72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6D3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3C3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D833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715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35BECDE3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3ED443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247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5E297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134</w:t>
            </w:r>
          </w:p>
        </w:tc>
      </w:tr>
      <w:tr w:rsidR="007C712A" w:rsidRPr="00A34FFB" w14:paraId="18BD6B27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45C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F2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8C6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0734D45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0C3EF6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7C4AA7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ECCAC3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肉排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CF68B2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945F9B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洋蔥 乾香菇 油蔥酥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C8AB11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FB8624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F9EE3A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D4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A4F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51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DB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8D6C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513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4DC55C13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76A35E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A3D8B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164</w:t>
            </w:r>
          </w:p>
        </w:tc>
      </w:tr>
      <w:tr w:rsidR="007C712A" w:rsidRPr="00A34FFB" w14:paraId="02A4F084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710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629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4221" w14:textId="77777777" w:rsidR="007C712A" w:rsidRPr="00A34FFB" w:rsidRDefault="007C712A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10A9DA1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F1F44D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A0F2A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28AB96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EF6929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463326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大白菜 乾木耳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C90869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F86F53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779191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B5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56E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3A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C1C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127B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756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7C5E4597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47A09A1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43E49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7C712A" w:rsidRPr="00A34FFB" w14:paraId="326EAD5F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970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8FD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FF0F9" w14:textId="77777777" w:rsidR="007C712A" w:rsidRPr="00A34FFB" w:rsidRDefault="007C712A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C5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7C69E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F83C4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2D5CD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4E7C6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紅蘿蔔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07DB1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6C6FA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0503E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72CC3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金針粉絲湯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1249E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冬粉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10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70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EF2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D8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079E81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9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C99ED5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DF417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F8E9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7C712A" w:rsidRPr="00A34FFB" w14:paraId="1D930F7F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DFE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FC02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B70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D1</w:t>
            </w:r>
          </w:p>
        </w:tc>
        <w:tc>
          <w:tcPr>
            <w:tcW w:w="26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E6AE9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C49F2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1ACC9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27E83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刈薯 紅蘿蔔 甜麵醬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046FA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蛋香玉菜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3B51A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高麗菜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B919A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1B457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458A0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冬瓜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7A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645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E6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EE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8366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675</w:t>
            </w:r>
          </w:p>
        </w:tc>
        <w:tc>
          <w:tcPr>
            <w:tcW w:w="9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ABB428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2B38E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280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33A02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176</w:t>
            </w:r>
          </w:p>
        </w:tc>
      </w:tr>
      <w:tr w:rsidR="007C712A" w:rsidRPr="00A34FFB" w14:paraId="4FEDCEB0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383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FE2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012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7D05E69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6D371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6E7DC7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801193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紅蘿蔔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D31535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清炒豆芽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856C37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紅蘿蔔 乾木耳大蒜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396638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B7633E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0B2CFC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15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82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DB2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687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ADD9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704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674C813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492C33E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279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D0FFB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151</w:t>
            </w:r>
          </w:p>
        </w:tc>
      </w:tr>
      <w:tr w:rsidR="007C712A" w:rsidRPr="00A34FFB" w14:paraId="48EA7409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284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0CA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81D72" w14:textId="77777777" w:rsidR="007C712A" w:rsidRPr="00A34FFB" w:rsidRDefault="007C712A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B9E54A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422C4B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E17AD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9328C8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347067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6D0E09E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乾香菇 桶筍(麻竹筍) 油蔥酥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6460D3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8763F6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B6B9B14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126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CAF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04C8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415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CF0B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759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386C1F22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6F33617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6EE8E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185</w:t>
            </w:r>
          </w:p>
        </w:tc>
      </w:tr>
      <w:tr w:rsidR="007C712A" w:rsidRPr="00A34FFB" w14:paraId="67329E37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4FF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8B21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524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08390C0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F8F843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FD1299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6359BB6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1A379B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鐵板豆腐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7826C0D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紅蘿蔔  脆筍片 絞肉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1781C7F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7E9EB9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3FF9CD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C5A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490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72C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5B53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55EE9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626EFBA" w14:textId="77777777" w:rsidR="007C712A" w:rsidRPr="00A34FFB" w:rsidRDefault="007C712A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EC79FAB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452895" w14:textId="77777777" w:rsidR="007C712A" w:rsidRPr="00A34FFB" w:rsidRDefault="007C712A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176</w:t>
            </w:r>
          </w:p>
        </w:tc>
      </w:tr>
      <w:tr w:rsidR="004E143D" w:rsidRPr="00A34FFB" w14:paraId="68D4E972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C85C4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46540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392A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D5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C6F633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DFB269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CC1C3E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6455E9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4087E3" w14:textId="239AEFAB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A9EACD" w14:textId="52B3B3A6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雞蛋 大蒜  乾木耳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A1A46C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2D96EE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03FE2F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CC2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458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1C7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D5D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BDE2354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9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FE21CF" w14:textId="77777777" w:rsidR="004E143D" w:rsidRPr="00A34FFB" w:rsidRDefault="004E143D" w:rsidP="004E143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63E94C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283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FA066A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197</w:t>
            </w:r>
          </w:p>
        </w:tc>
      </w:tr>
      <w:tr w:rsidR="004E143D" w:rsidRPr="00A34FFB" w14:paraId="175590BE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AB8E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4B11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4E7" w14:textId="77777777" w:rsidR="004E143D" w:rsidRPr="00A34FFB" w:rsidRDefault="004E143D" w:rsidP="004E14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E1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608757EE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3452286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E4A3915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07CC2A2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4378D3" w14:textId="1DDBD182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07F046E" w14:textId="3A09DFA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肉絲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D9B844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27EED68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味噌時蔬湯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A668D6A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味噌 柴魚片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0528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ADB8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2BAF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A920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FEE37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605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32A299A9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2EDAE88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D4B7C" w14:textId="77777777" w:rsidR="004E143D" w:rsidRPr="00A34FFB" w:rsidRDefault="004E143D" w:rsidP="004E14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140</w:t>
            </w:r>
          </w:p>
        </w:tc>
      </w:tr>
      <w:tr w:rsidR="007A3DC1" w:rsidRPr="00A34FFB" w14:paraId="165309E2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8172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C3A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1A2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09B6577D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346F98D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4E0775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24EBAF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紅蘿蔔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16678D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3364FB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9D964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99BA185" w14:textId="176E8A2F" w:rsidR="007A3DC1" w:rsidRPr="00A34FFB" w:rsidRDefault="007A3DC1" w:rsidP="007A3DC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結頭菜湯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2906932" w14:textId="56343E25" w:rsidR="007A3DC1" w:rsidRPr="00A34FFB" w:rsidRDefault="007A3DC1" w:rsidP="007A3DC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結頭菜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82FF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56B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86EA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84D8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9110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675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3DF5373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99119B2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93C75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86</w:t>
            </w:r>
          </w:p>
        </w:tc>
      </w:tr>
      <w:tr w:rsidR="007A3DC1" w:rsidRPr="00A34FFB" w14:paraId="73E77BF5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DC33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53B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50E1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66928BB2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F06223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95AE601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F36884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A171CC8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3B7EA57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1A5E29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3F2DD0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715258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馬鈴薯玉米濃湯調理包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DF2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6E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E8D7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69C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85F5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644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24EA19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D98EF0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17821D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734</w:t>
            </w:r>
          </w:p>
        </w:tc>
      </w:tr>
      <w:tr w:rsidR="007A3DC1" w:rsidRPr="00A34FFB" w14:paraId="17A71644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B55BA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6D75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CD6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6D201FEA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4754DFF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33DD80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咕咾雞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695345A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鳳梨罐頭 洋蔥 大蒜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5060FD3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蛋香刈薯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499F52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15EE1C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007D4B3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777AF38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紅豆 紫米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C92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379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3B7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83D2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7FAAA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741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2DC80A7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6E469F11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514A9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147</w:t>
            </w:r>
          </w:p>
        </w:tc>
      </w:tr>
      <w:tr w:rsidR="007A3DC1" w:rsidRPr="00A34FFB" w14:paraId="1A2B6AA4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E3E8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ED6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9C7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EBD8CD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E8FA35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D36C8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F7C733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A193B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蔬菜佃煮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ACC96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玉米段 柴魚片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B7E3F7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B14942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542A3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4805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3F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CEE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D51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D10339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652</w:t>
            </w:r>
          </w:p>
        </w:tc>
        <w:tc>
          <w:tcPr>
            <w:tcW w:w="9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97DAB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AF1E9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116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35347D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83</w:t>
            </w:r>
          </w:p>
        </w:tc>
      </w:tr>
      <w:tr w:rsidR="007A3DC1" w:rsidRPr="00A34FFB" w14:paraId="557D327E" w14:textId="77777777" w:rsidTr="005B7786">
        <w:trPr>
          <w:trHeight w:val="418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D725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5772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825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716FEFF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8413E81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A078160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CFB27A7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A2CFB18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228連假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AA9C838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E72F9E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E968BB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463C406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D7D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661D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EE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1B8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A0316E9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92AEB4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D4502DC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8B991A" w14:textId="77777777" w:rsidR="007A3DC1" w:rsidRPr="00A34FFB" w:rsidRDefault="007A3DC1" w:rsidP="007A3D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7AC8AB8F" w14:textId="77777777" w:rsidR="001E6564" w:rsidRPr="00A34FFB" w:rsidRDefault="001E6564" w:rsidP="001E6564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A34FFB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7F6A7A31" w14:textId="77777777" w:rsidR="001E6564" w:rsidRPr="00A34FFB" w:rsidRDefault="001E6564" w:rsidP="001E6564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 w:hint="eastAsia"/>
          <w:sz w:val="14"/>
          <w:szCs w:val="14"/>
        </w:rPr>
        <w:t xml:space="preserve">  說明:2月份菜單編排說明如下：</w:t>
      </w:r>
    </w:p>
    <w:p w14:paraId="32DEA3B6" w14:textId="77777777" w:rsidR="001E6564" w:rsidRPr="00A34FFB" w:rsidRDefault="001E6564" w:rsidP="001E6564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 w:hint="eastAsia"/>
          <w:sz w:val="14"/>
          <w:szCs w:val="14"/>
        </w:rPr>
        <w:t xml:space="preserve">           一、星期一的蔬菜為有機蔬菜。   二、為符合每月第一週的週二吃雞翅，C2主菜是香滷雞翅。    三、大骨可能替代為雞骨或肉絲。      </w:t>
      </w:r>
    </w:p>
    <w:p w14:paraId="2544E13F" w14:textId="223B44FA" w:rsidR="007C712A" w:rsidRPr="00A34FFB" w:rsidRDefault="001E6564" w:rsidP="001E6564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A34FFB">
        <w:rPr>
          <w:rFonts w:ascii="標楷體" w:eastAsia="標楷體" w:hAnsi="標楷體" w:hint="eastAsia"/>
          <w:sz w:val="14"/>
          <w:szCs w:val="14"/>
        </w:rPr>
        <w:t xml:space="preserve">           四、因食材重複性，C2、E2主菜對調，C4主菜改為咖哩雞，E2、E3主菜對調，C1、C3副菜對調，C2、F1副菜對調，D3油飯配料的肉絲改為絞肉，D5、E2副菜對調，E2、F1副菜對調，E3西式配料的芹菜改為冷凍玉米粒，E2湯品改為結頭菜湯。</w:t>
      </w:r>
      <w:r w:rsidR="007C712A" w:rsidRPr="00A34FFB">
        <w:rPr>
          <w:rFonts w:ascii="標楷體" w:eastAsia="標楷體" w:hAnsi="標楷體"/>
          <w:sz w:val="14"/>
          <w:szCs w:val="14"/>
        </w:rPr>
        <w:br w:type="page"/>
      </w:r>
    </w:p>
    <w:p w14:paraId="3E678A00" w14:textId="79EA1C19" w:rsidR="00682488" w:rsidRPr="00A34FFB" w:rsidRDefault="00682488" w:rsidP="007C712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lastRenderedPageBreak/>
        <w:t>110</w:t>
      </w:r>
      <w:r w:rsidRPr="00A34FFB">
        <w:rPr>
          <w:rFonts w:eastAsia="標楷體"/>
          <w:b/>
          <w:color w:val="000000"/>
          <w:sz w:val="28"/>
        </w:rPr>
        <w:t>學年國民</w:t>
      </w:r>
      <w:r w:rsidRPr="00A34FFB">
        <w:rPr>
          <w:rFonts w:eastAsia="標楷體" w:hint="eastAsia"/>
          <w:b/>
          <w:color w:val="000000"/>
          <w:sz w:val="28"/>
        </w:rPr>
        <w:t>小</w:t>
      </w:r>
      <w:r w:rsidRPr="00A34FFB">
        <w:rPr>
          <w:rFonts w:eastAsia="標楷體"/>
          <w:b/>
          <w:color w:val="000000"/>
          <w:sz w:val="28"/>
        </w:rPr>
        <w:t>學葷食</w:t>
      </w:r>
      <w:r w:rsidRPr="00A34FFB">
        <w:rPr>
          <w:rFonts w:eastAsia="標楷體" w:hint="eastAsia"/>
          <w:b/>
          <w:color w:val="000000"/>
          <w:sz w:val="28"/>
        </w:rPr>
        <w:t>C</w:t>
      </w:r>
      <w:r w:rsidRPr="00A34FFB">
        <w:rPr>
          <w:rFonts w:eastAsia="標楷體"/>
          <w:b/>
          <w:color w:val="000000"/>
          <w:sz w:val="28"/>
        </w:rPr>
        <w:t>循環菜單</w:t>
      </w:r>
      <w:r w:rsidRPr="00A34FFB">
        <w:rPr>
          <w:rFonts w:eastAsia="標楷體"/>
          <w:b/>
          <w:color w:val="000000"/>
          <w:sz w:val="28"/>
        </w:rPr>
        <w:t>(A</w:t>
      </w:r>
      <w:r w:rsidRPr="00A34FFB">
        <w:rPr>
          <w:rFonts w:eastAsia="標楷體"/>
          <w:b/>
          <w:color w:val="000000"/>
          <w:sz w:val="28"/>
        </w:rPr>
        <w:t>案</w:t>
      </w:r>
      <w:r w:rsidRPr="00A34FFB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682488" w:rsidRPr="00A34FFB" w14:paraId="4BF4CA5C" w14:textId="77777777" w:rsidTr="00BD336A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2525FFF6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DD951AA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51EC3AB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84559F4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798AF8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7925EE6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54F98B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9A355D1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A1FED85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5E7E2CE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82488" w:rsidRPr="00A34FFB" w14:paraId="499CF823" w14:textId="77777777" w:rsidTr="00BD336A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0903F6E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822C5D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90CBA7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5A870E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3FBE86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21043E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5092E5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C436F0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207854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591134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77031" w:rsidRPr="00A34FFB" w14:paraId="3ACE515C" w14:textId="77777777" w:rsidTr="00BD336A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25E827CA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64B3863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EBF1D29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4CE76A7" w14:textId="75AF9719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FAAA675" w14:textId="1BC657F6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0C09C69" w14:textId="023B18D4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83D540B" w14:textId="5C776BFB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3CDF30D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EF21763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紫菜薑絲湯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877E663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薑</w:t>
            </w:r>
          </w:p>
        </w:tc>
      </w:tr>
      <w:tr w:rsidR="00177031" w:rsidRPr="00A34FFB" w14:paraId="252453EF" w14:textId="77777777" w:rsidTr="00BD336A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81417C2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E01F14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15258C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04E392F" w14:textId="16B468FA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3F4AB4B" w14:textId="0F172FF4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C5C59AD" w14:textId="5213014C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DE91E3C" w14:textId="43D6BD1F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洋蔥 乾香菇 油蔥酥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339BC37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8F64A58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B8EECEF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蛋 乾木耳</w:t>
            </w:r>
          </w:p>
        </w:tc>
      </w:tr>
      <w:tr w:rsidR="00177031" w:rsidRPr="00A34FFB" w14:paraId="546EF49B" w14:textId="77777777" w:rsidTr="00BD336A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7DB4B9C2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94741B0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AFBA4D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98B131C" w14:textId="59B9BB7F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768EBAB" w14:textId="47F319C9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F25D86F" w14:textId="79497E74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9ED07F1" w14:textId="73D46775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大白菜 乾木耳 紅蘿蔔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5569EDD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71956DC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25EFD8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177031" w:rsidRPr="00A34FFB" w14:paraId="70CADC01" w14:textId="77777777" w:rsidTr="00BD336A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3FAAAE8F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F76C09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BF83EB4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D8A6A63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220407E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A56E429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27BD031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2EE8C5D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48BBE33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00CA962" w14:textId="77777777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冬粉 薑</w:t>
            </w:r>
          </w:p>
        </w:tc>
      </w:tr>
    </w:tbl>
    <w:p w14:paraId="3167168A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AD86F7E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3A19ED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C017B2E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FDF64A1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8247B49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9A70AA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1E11F19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472C6CA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24122E0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7E3D001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9AF8E1C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EEB702F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34FFB">
        <w:rPr>
          <w:rFonts w:eastAsia="標楷體" w:hint="eastAsia"/>
          <w:color w:val="FF0000"/>
          <w:sz w:val="20"/>
          <w:szCs w:val="20"/>
        </w:rPr>
        <w:t>C</w:t>
      </w:r>
      <w:r w:rsidRPr="00A34FFB">
        <w:rPr>
          <w:rFonts w:eastAsia="標楷體"/>
          <w:color w:val="FF0000"/>
          <w:sz w:val="20"/>
          <w:szCs w:val="20"/>
        </w:rPr>
        <w:t>組食材明細</w:t>
      </w:r>
      <w:r w:rsidRPr="00A34FFB">
        <w:rPr>
          <w:rFonts w:eastAsia="標楷體"/>
          <w:sz w:val="20"/>
          <w:szCs w:val="20"/>
        </w:rPr>
        <w:t>（食材重量以</w:t>
      </w:r>
      <w:r w:rsidRPr="00A34FFB">
        <w:rPr>
          <w:rFonts w:eastAsia="標楷體"/>
          <w:sz w:val="20"/>
          <w:szCs w:val="20"/>
        </w:rPr>
        <w:t>100</w:t>
      </w:r>
      <w:r w:rsidRPr="00A34FFB">
        <w:rPr>
          <w:rFonts w:eastAsia="標楷體"/>
          <w:sz w:val="20"/>
          <w:szCs w:val="20"/>
        </w:rPr>
        <w:t>人份計量，營養分析以個人計量）</w:t>
      </w:r>
      <w:r w:rsidRPr="00A34FFB">
        <w:rPr>
          <w:rFonts w:eastAsia="標楷體"/>
          <w:sz w:val="20"/>
          <w:szCs w:val="20"/>
        </w:rPr>
        <w:t xml:space="preserve">                          </w:t>
      </w:r>
      <w:r w:rsidRPr="00A34FFB">
        <w:rPr>
          <w:rFonts w:eastAsia="標楷體" w:hint="eastAsia"/>
          <w:sz w:val="20"/>
          <w:szCs w:val="20"/>
        </w:rPr>
        <w:t xml:space="preserve">                                        </w:t>
      </w:r>
      <w:r w:rsidRPr="00A34FFB">
        <w:rPr>
          <w:rFonts w:eastAsia="標楷體" w:hint="eastAsia"/>
          <w:bCs/>
          <w:sz w:val="20"/>
          <w:szCs w:val="20"/>
        </w:rPr>
        <w:t>其中肉雞為包含</w:t>
      </w:r>
      <w:r w:rsidRPr="00A34FFB">
        <w:rPr>
          <w:rFonts w:eastAsia="標楷體"/>
          <w:bCs/>
          <w:sz w:val="20"/>
          <w:szCs w:val="20"/>
        </w:rPr>
        <w:t>23%</w:t>
      </w:r>
      <w:r w:rsidRPr="00A34FFB">
        <w:rPr>
          <w:rFonts w:eastAsia="標楷體" w:hint="eastAsia"/>
          <w:bCs/>
          <w:sz w:val="20"/>
          <w:szCs w:val="20"/>
        </w:rPr>
        <w:t>骨頭之採購量。</w:t>
      </w:r>
    </w:p>
    <w:p w14:paraId="193B94C4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34FFB">
        <w:rPr>
          <w:rFonts w:eastAsia="標楷體"/>
          <w:sz w:val="20"/>
          <w:szCs w:val="20"/>
        </w:rPr>
        <w:t>每週供應特餐一次，當日主食及副菜一得混搭供應，國中</w:t>
      </w:r>
      <w:r w:rsidRPr="00A34FFB">
        <w:rPr>
          <w:rFonts w:eastAsia="標楷體"/>
          <w:sz w:val="20"/>
          <w:szCs w:val="20"/>
        </w:rPr>
        <w:t>:4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湯，國小</w:t>
      </w:r>
      <w:r w:rsidRPr="00A34FFB">
        <w:rPr>
          <w:rFonts w:eastAsia="標楷體"/>
          <w:sz w:val="20"/>
          <w:szCs w:val="20"/>
        </w:rPr>
        <w:t>:3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682488" w:rsidRPr="00A34FFB" w14:paraId="275DADDA" w14:textId="77777777" w:rsidTr="00BD336A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DC6E6F1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729666D1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0EF353C5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7E15927" w14:textId="77777777" w:rsidR="00682488" w:rsidRPr="00A34FFB" w:rsidRDefault="00682488" w:rsidP="00BD33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0B25E392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47980692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E40E129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0ABEBC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43E7CB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204B1D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EE4E61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341DDF2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鈣</w:t>
            </w:r>
          </w:p>
          <w:p w14:paraId="30EC4663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35503A7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鈉</w:t>
            </w:r>
          </w:p>
          <w:p w14:paraId="1F7A06A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2488" w:rsidRPr="00A34FFB" w14:paraId="1E4E7A15" w14:textId="77777777" w:rsidTr="00BD336A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FE349B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D9053F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4F2EE9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6B732D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D25B60C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AC5CBB1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1241D5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1867CD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F70A6E9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FC0322D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1B51DA2B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E2B53B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F37D19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B6FC76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A425DF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F1B9D8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176308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E2FD27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BAA77B3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5BEDEBA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6735119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FB0985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A8FA33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663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29349EC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787C2F2" w14:textId="77777777" w:rsidR="00682488" w:rsidRPr="00A34FFB" w:rsidRDefault="00682488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156</w:t>
            </w:r>
          </w:p>
        </w:tc>
      </w:tr>
      <w:tr w:rsidR="00177031" w:rsidRPr="00A34FFB" w14:paraId="50C270A3" w14:textId="77777777" w:rsidTr="00BD336A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3AE4C00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0A663B6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A4BEA13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D5FB425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B8EAFBB" w14:textId="0A2C52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204CD12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6D3C07D9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7BA3B9A6" w14:textId="330607A5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3160D90" w14:textId="4459550F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3491BEC" w14:textId="77777777" w:rsidR="00177031" w:rsidRPr="00A34FFB" w:rsidRDefault="00177031" w:rsidP="0017703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16C0FB30" w14:textId="77777777" w:rsidR="00177031" w:rsidRPr="00A34FFB" w:rsidRDefault="00177031" w:rsidP="0017703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04711ABC" w14:textId="77777777" w:rsidR="00177031" w:rsidRPr="00A34FFB" w:rsidRDefault="00177031" w:rsidP="0017703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21B5DEA" w14:textId="62E2A377" w:rsidR="00177031" w:rsidRPr="00A34FFB" w:rsidRDefault="00EC79DF" w:rsidP="0017703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14:paraId="3DF64EEC" w14:textId="6EEE95A6" w:rsidR="00177031" w:rsidRPr="00A34FFB" w:rsidRDefault="00177031" w:rsidP="001770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D3E79A5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CD7479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FA355F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紫菜薑絲湯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DDE8189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1C1C40B6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02EB34BA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52764D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911A54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BABD564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26451B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935E650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715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3D16C2B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247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42F970C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134</w:t>
            </w:r>
          </w:p>
        </w:tc>
      </w:tr>
      <w:tr w:rsidR="00177031" w:rsidRPr="00A34FFB" w14:paraId="54D204F6" w14:textId="77777777" w:rsidTr="00BD336A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E680FC8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9323B15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7115CC8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02161CA" w14:textId="7D155C51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A6F6496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14:paraId="1A603418" w14:textId="2E72ABDB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7BB3B95" w14:textId="7379E978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25187E6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CD74756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肉絲1.8公斤</w:t>
            </w:r>
          </w:p>
          <w:p w14:paraId="49D8A4B4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7336DE7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2B0BE899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5460D6FF" w14:textId="02E6F979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224CBEE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8B03463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AD6AC62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89FED2A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6A5A3B9F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22AE3B06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11B1D1D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838A365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FE14CEF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512E3C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67A397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CFBB1FE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513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EE84AD1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08B2331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164</w:t>
            </w:r>
          </w:p>
        </w:tc>
      </w:tr>
      <w:tr w:rsidR="00177031" w:rsidRPr="00A34FFB" w14:paraId="0E376B82" w14:textId="77777777" w:rsidTr="00BD336A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8153C5E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1B9A450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9E15373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44B3A12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FFA679" w14:textId="1A9F32B6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70B32EC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3AD5EB9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5D17DAFD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38F872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630AB3" w14:textId="5FA013C4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A9E6067" w14:textId="2E490F64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F0A80CC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20FBBC4C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4736D33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B312335" w14:textId="77777777" w:rsidR="00177031" w:rsidRPr="00A34FFB" w:rsidRDefault="00177031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0D40002" w14:textId="77206E75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01102FB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7ABF7C7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B4D67A9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38E81C2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7D14AE43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6E48C9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AEB1805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80538DB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B62F683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E97C7F9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756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FDF60C4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244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79019B8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156</w:t>
            </w:r>
          </w:p>
        </w:tc>
      </w:tr>
      <w:tr w:rsidR="00177031" w:rsidRPr="00A34FFB" w14:paraId="6F992458" w14:textId="77777777" w:rsidTr="00BD336A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F240E86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54E22A4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193C013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C3C7237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5F6959A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FD604D2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083B7E4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8328A3C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5EDE28E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2195BB7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1E07E87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2C62F568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6B6D73FD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107AF9D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EE8F9DD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AC69FB3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0E97F27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58BFCEF0" w14:textId="77777777" w:rsidR="00177031" w:rsidRPr="00A34FFB" w:rsidRDefault="00177031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冬粉0.3公斤</w:t>
            </w:r>
          </w:p>
          <w:p w14:paraId="5172A9E0" w14:textId="77777777" w:rsidR="00177031" w:rsidRPr="00A34FFB" w:rsidRDefault="00177031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6EBC44D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D69438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C00DE70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862746F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419A902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703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7756DAB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EFD1EF3" w14:textId="77777777" w:rsidR="00177031" w:rsidRPr="00A34FFB" w:rsidRDefault="00177031" w:rsidP="00BD336A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8"/>
              </w:rPr>
              <w:t>175</w:t>
            </w:r>
          </w:p>
        </w:tc>
      </w:tr>
    </w:tbl>
    <w:p w14:paraId="61143C87" w14:textId="77777777" w:rsidR="00682488" w:rsidRPr="00A34FFB" w:rsidRDefault="00682488" w:rsidP="006824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br w:type="page"/>
      </w:r>
      <w:r w:rsidRPr="00A34FFB">
        <w:rPr>
          <w:rFonts w:eastAsia="標楷體"/>
          <w:b/>
          <w:color w:val="000000"/>
          <w:sz w:val="28"/>
        </w:rPr>
        <w:lastRenderedPageBreak/>
        <w:t>110</w:t>
      </w:r>
      <w:r w:rsidRPr="00A34FFB">
        <w:rPr>
          <w:rFonts w:eastAsia="標楷體"/>
          <w:b/>
          <w:color w:val="000000"/>
          <w:sz w:val="28"/>
        </w:rPr>
        <w:t>學年國民</w:t>
      </w:r>
      <w:r w:rsidRPr="00A34FFB">
        <w:rPr>
          <w:rFonts w:eastAsia="標楷體" w:hint="eastAsia"/>
          <w:b/>
          <w:color w:val="000000"/>
          <w:sz w:val="28"/>
        </w:rPr>
        <w:t>小</w:t>
      </w:r>
      <w:r w:rsidRPr="00A34FFB">
        <w:rPr>
          <w:rFonts w:eastAsia="標楷體"/>
          <w:b/>
          <w:color w:val="000000"/>
          <w:sz w:val="28"/>
        </w:rPr>
        <w:t>學葷食</w:t>
      </w:r>
      <w:r w:rsidRPr="00A34FFB">
        <w:rPr>
          <w:rFonts w:eastAsia="標楷體" w:hint="eastAsia"/>
          <w:b/>
          <w:color w:val="000000"/>
          <w:sz w:val="28"/>
        </w:rPr>
        <w:t>D</w:t>
      </w:r>
      <w:r w:rsidRPr="00A34FFB">
        <w:rPr>
          <w:rFonts w:eastAsia="標楷體"/>
          <w:b/>
          <w:color w:val="000000"/>
          <w:sz w:val="28"/>
        </w:rPr>
        <w:t>循環菜單</w:t>
      </w:r>
      <w:r w:rsidRPr="00A34FFB">
        <w:rPr>
          <w:rFonts w:eastAsia="標楷體"/>
          <w:b/>
          <w:color w:val="000000"/>
          <w:sz w:val="28"/>
        </w:rPr>
        <w:t>(A</w:t>
      </w:r>
      <w:r w:rsidRPr="00A34FFB">
        <w:rPr>
          <w:rFonts w:eastAsia="標楷體"/>
          <w:b/>
          <w:color w:val="000000"/>
          <w:sz w:val="28"/>
        </w:rPr>
        <w:t>案</w:t>
      </w:r>
      <w:r w:rsidRPr="00A34FFB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1087"/>
        <w:gridCol w:w="1130"/>
        <w:gridCol w:w="1116"/>
        <w:gridCol w:w="2737"/>
        <w:gridCol w:w="1100"/>
        <w:gridCol w:w="2103"/>
        <w:gridCol w:w="690"/>
        <w:gridCol w:w="1221"/>
        <w:gridCol w:w="1869"/>
      </w:tblGrid>
      <w:tr w:rsidR="00682488" w:rsidRPr="00A34FFB" w14:paraId="4FE224AA" w14:textId="77777777" w:rsidTr="00BD336A">
        <w:trPr>
          <w:trHeight w:val="402"/>
        </w:trPr>
        <w:tc>
          <w:tcPr>
            <w:tcW w:w="159" w:type="pct"/>
            <w:shd w:val="clear" w:color="auto" w:fill="FFFFFF"/>
            <w:vAlign w:val="center"/>
          </w:tcPr>
          <w:p w14:paraId="6062EAEC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DDB3E71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EF765AA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4042B30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EF990C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734E36F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30606CC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93F820C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46CDA34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EFBE08B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82488" w:rsidRPr="00A34FFB" w14:paraId="0ACC1CFD" w14:textId="77777777" w:rsidTr="00BD336A">
        <w:trPr>
          <w:trHeight w:val="450"/>
        </w:trPr>
        <w:tc>
          <w:tcPr>
            <w:tcW w:w="159" w:type="pct"/>
            <w:shd w:val="clear" w:color="auto" w:fill="FFFFFF"/>
            <w:vAlign w:val="center"/>
          </w:tcPr>
          <w:p w14:paraId="31A5647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10B6FB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EC8799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BEDA11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6491C1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刈薯 紅蘿蔔 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DC83F9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63BEFB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467852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26D504A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6ADF63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大骨 薑</w:t>
            </w:r>
          </w:p>
        </w:tc>
      </w:tr>
      <w:tr w:rsidR="00682488" w:rsidRPr="00A34FFB" w14:paraId="269C6D8B" w14:textId="77777777" w:rsidTr="00BD336A">
        <w:trPr>
          <w:trHeight w:val="387"/>
        </w:trPr>
        <w:tc>
          <w:tcPr>
            <w:tcW w:w="159" w:type="pct"/>
            <w:shd w:val="clear" w:color="auto" w:fill="FFFFFF"/>
            <w:vAlign w:val="center"/>
          </w:tcPr>
          <w:p w14:paraId="5380CA9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E8AA92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EE460D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A6485C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2D6D036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A29482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CC2256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F210E4C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22E507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5D1399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</w:t>
            </w:r>
          </w:p>
        </w:tc>
      </w:tr>
      <w:tr w:rsidR="00203C99" w:rsidRPr="00A34FFB" w14:paraId="4AADC1EE" w14:textId="77777777" w:rsidTr="00BD336A">
        <w:trPr>
          <w:trHeight w:val="382"/>
        </w:trPr>
        <w:tc>
          <w:tcPr>
            <w:tcW w:w="159" w:type="pct"/>
            <w:shd w:val="clear" w:color="auto" w:fill="FFFFFF"/>
            <w:vAlign w:val="center"/>
          </w:tcPr>
          <w:p w14:paraId="5A232CBC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2780DD4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2B73637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9A7984C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D8A7DEA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50D5FD6" w14:textId="461FF979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D2268D1" w14:textId="01F9B8A0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乾香菇 桶筍(麻竹筍) 油蔥酥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C1BC5C1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07E8748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118ACE6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203C99" w:rsidRPr="00A34FFB" w14:paraId="61CFD868" w14:textId="77777777" w:rsidTr="00BD336A">
        <w:trPr>
          <w:trHeight w:val="429"/>
        </w:trPr>
        <w:tc>
          <w:tcPr>
            <w:tcW w:w="159" w:type="pct"/>
            <w:shd w:val="clear" w:color="auto" w:fill="FFFFFF"/>
            <w:vAlign w:val="center"/>
          </w:tcPr>
          <w:p w14:paraId="06F5A127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83418E8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1AC378D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6DBE9B2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DA14AD3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FC04F7A" w14:textId="1D869A2C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FB5D875" w14:textId="42618C84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 脆筍片 絞肉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E3DD1E1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4A96241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12B3653" w14:textId="77777777" w:rsidR="00203C99" w:rsidRPr="00A34FFB" w:rsidRDefault="00203C99" w:rsidP="00203C9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4E143D" w:rsidRPr="00A34FFB" w14:paraId="393228DE" w14:textId="77777777" w:rsidTr="00BD336A">
        <w:trPr>
          <w:trHeight w:val="408"/>
        </w:trPr>
        <w:tc>
          <w:tcPr>
            <w:tcW w:w="159" w:type="pct"/>
            <w:shd w:val="clear" w:color="auto" w:fill="FFFFFF"/>
            <w:vAlign w:val="center"/>
          </w:tcPr>
          <w:p w14:paraId="7DADE7D7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3A4300C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CD40977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D7BCA30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1085081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7054021" w14:textId="78994DBA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F79EE9B" w14:textId="5C342B96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6"/>
                <w:szCs w:val="16"/>
              </w:rPr>
              <w:t>大白菜 雞蛋 大蒜  乾木耳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3C38820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F4A08F8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646E7AA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大骨  薑</w:t>
            </w:r>
          </w:p>
        </w:tc>
      </w:tr>
    </w:tbl>
    <w:p w14:paraId="5456AAC2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BE1B3B7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B821C9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EF4FF99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7FE79C9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92C866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21EA342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C69E946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6271B85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5575ED0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3DD0C75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233B580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4C6D6E7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34FFB">
        <w:rPr>
          <w:rFonts w:eastAsia="標楷體" w:hint="eastAsia"/>
          <w:color w:val="FF0000"/>
          <w:sz w:val="20"/>
          <w:szCs w:val="20"/>
        </w:rPr>
        <w:t>D</w:t>
      </w:r>
      <w:r w:rsidRPr="00A34FFB">
        <w:rPr>
          <w:rFonts w:eastAsia="標楷體"/>
          <w:color w:val="FF0000"/>
          <w:sz w:val="20"/>
          <w:szCs w:val="20"/>
        </w:rPr>
        <w:t>組食材明細</w:t>
      </w:r>
      <w:r w:rsidRPr="00A34FFB">
        <w:rPr>
          <w:rFonts w:eastAsia="標楷體"/>
          <w:sz w:val="20"/>
          <w:szCs w:val="20"/>
        </w:rPr>
        <w:t>（食材重量以</w:t>
      </w:r>
      <w:r w:rsidRPr="00A34FFB">
        <w:rPr>
          <w:rFonts w:eastAsia="標楷體"/>
          <w:sz w:val="20"/>
          <w:szCs w:val="20"/>
        </w:rPr>
        <w:t>100</w:t>
      </w:r>
      <w:r w:rsidRPr="00A34FFB">
        <w:rPr>
          <w:rFonts w:eastAsia="標楷體"/>
          <w:sz w:val="20"/>
          <w:szCs w:val="20"/>
        </w:rPr>
        <w:t>人份計量，營養分析以個人計量）</w:t>
      </w:r>
      <w:r w:rsidRPr="00A34FFB">
        <w:rPr>
          <w:rFonts w:eastAsia="標楷體"/>
          <w:sz w:val="20"/>
          <w:szCs w:val="20"/>
        </w:rPr>
        <w:t xml:space="preserve">                          </w:t>
      </w:r>
      <w:r w:rsidRPr="00A34FFB">
        <w:rPr>
          <w:rFonts w:eastAsia="標楷體" w:hint="eastAsia"/>
          <w:sz w:val="20"/>
          <w:szCs w:val="20"/>
        </w:rPr>
        <w:t xml:space="preserve">                     </w:t>
      </w:r>
      <w:r w:rsidRPr="00A34FFB">
        <w:rPr>
          <w:rFonts w:eastAsia="標楷體" w:hint="eastAsia"/>
          <w:bCs/>
          <w:sz w:val="20"/>
          <w:szCs w:val="20"/>
        </w:rPr>
        <w:t>其中肉雞為包含</w:t>
      </w:r>
      <w:r w:rsidRPr="00A34FFB">
        <w:rPr>
          <w:rFonts w:eastAsia="標楷體"/>
          <w:bCs/>
          <w:sz w:val="20"/>
          <w:szCs w:val="20"/>
        </w:rPr>
        <w:t>23%</w:t>
      </w:r>
      <w:r w:rsidRPr="00A34FFB">
        <w:rPr>
          <w:rFonts w:eastAsia="標楷體" w:hint="eastAsia"/>
          <w:bCs/>
          <w:sz w:val="20"/>
          <w:szCs w:val="20"/>
        </w:rPr>
        <w:t>骨頭之採購量。</w:t>
      </w:r>
    </w:p>
    <w:p w14:paraId="1B2F28DF" w14:textId="77777777" w:rsidR="00682488" w:rsidRPr="00A34FFB" w:rsidRDefault="00682488" w:rsidP="0068248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34FFB">
        <w:rPr>
          <w:rFonts w:eastAsia="標楷體"/>
          <w:sz w:val="20"/>
          <w:szCs w:val="20"/>
        </w:rPr>
        <w:t>每週供應特餐一次，當日主食及副菜一得混搭供應，國中</w:t>
      </w:r>
      <w:r w:rsidRPr="00A34FFB">
        <w:rPr>
          <w:rFonts w:eastAsia="標楷體"/>
          <w:sz w:val="20"/>
          <w:szCs w:val="20"/>
        </w:rPr>
        <w:t>:4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湯，國小</w:t>
      </w:r>
      <w:r w:rsidRPr="00A34FFB">
        <w:rPr>
          <w:rFonts w:eastAsia="標楷體"/>
          <w:sz w:val="20"/>
          <w:szCs w:val="20"/>
        </w:rPr>
        <w:t>:3</w:t>
      </w:r>
      <w:r w:rsidRPr="00A34FFB">
        <w:rPr>
          <w:rFonts w:eastAsia="標楷體"/>
          <w:sz w:val="20"/>
          <w:szCs w:val="20"/>
        </w:rPr>
        <w:t>菜</w:t>
      </w:r>
      <w:r w:rsidRPr="00A34FFB">
        <w:rPr>
          <w:rFonts w:eastAsia="標楷體"/>
          <w:sz w:val="20"/>
          <w:szCs w:val="20"/>
        </w:rPr>
        <w:t>1</w:t>
      </w:r>
      <w:r w:rsidRPr="00A34FFB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682488" w:rsidRPr="00A34FFB" w14:paraId="3E41F55B" w14:textId="77777777" w:rsidTr="00BD336A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B3FBB64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5704D700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6FB8F596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5B26C7C" w14:textId="77777777" w:rsidR="00682488" w:rsidRPr="00A34FFB" w:rsidRDefault="00682488" w:rsidP="00BD33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48F8A797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06421DD5" w14:textId="77777777" w:rsidR="00682488" w:rsidRPr="00A34FFB" w:rsidRDefault="00682488" w:rsidP="00BD33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17F1CEB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85211C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5422CA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0C75D59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34FF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55017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34FF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726F04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鈣</w:t>
            </w:r>
          </w:p>
          <w:p w14:paraId="5BDD9648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EDB3FF7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鈉</w:t>
            </w:r>
          </w:p>
          <w:p w14:paraId="1C31D19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34FFB">
              <w:rPr>
                <w:rFonts w:eastAsia="標楷體"/>
                <w:sz w:val="16"/>
                <w:szCs w:val="20"/>
              </w:rPr>
              <w:t>m</w:t>
            </w:r>
            <w:r w:rsidRPr="00A34FF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2488" w:rsidRPr="00A34FFB" w14:paraId="20244292" w14:textId="77777777" w:rsidTr="00BD336A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36E6EB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E992C7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54C3CA8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8BFC7EF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065D990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E585CED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5EF1D45A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E6C5BE1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0DC91E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1E9397A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3B4EABED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54267C3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377162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A99B26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55E0A43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3BC74F3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FDF422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2F8BA2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B09BBDD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78DD62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D1F01D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2F55783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92B014D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1DDB01A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0B9BA12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682488" w:rsidRPr="00A34FFB" w14:paraId="111E137D" w14:textId="77777777" w:rsidTr="00BD336A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A1AA299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ADC8CF7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A18C136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2B91A8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23B3B5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560E024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0837388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DF419EB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9353C5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70168B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C1BC8AB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10EE0FD5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7E20B57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55D9BB7B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CFA4456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81C6B3D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4ACE64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1DC93E4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6226932" w14:textId="77777777" w:rsidR="00682488" w:rsidRPr="00A34FFB" w:rsidRDefault="00682488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12A7510" w14:textId="77777777" w:rsidR="00682488" w:rsidRPr="00A34FFB" w:rsidRDefault="00682488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4D9AEBF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E119740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3E43F21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6569667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D4B6D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5777CF9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40223A3" w14:textId="77777777" w:rsidR="00682488" w:rsidRPr="00A34FFB" w:rsidRDefault="00682488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151</w:t>
            </w:r>
          </w:p>
        </w:tc>
      </w:tr>
      <w:tr w:rsidR="00203C99" w:rsidRPr="00A34FFB" w14:paraId="01083EC2" w14:textId="77777777" w:rsidTr="00BD336A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9DE4BD8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0108877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55025C1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EC545F0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118E672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34D9096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21B096EC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E9A99B4" w14:textId="52F35CE0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FAAC0F4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64B927DB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E3AE6E2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24B83C47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083EC8E7" w14:textId="4AED30E8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BADFA4A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C67E7D1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934E504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D4284BF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BEB795E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39BC6CA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2623B3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346E95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831AD3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2A9028C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8D36BEE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1E076B4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B36D14C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185</w:t>
            </w:r>
          </w:p>
        </w:tc>
      </w:tr>
      <w:tr w:rsidR="00203C99" w:rsidRPr="00A34FFB" w14:paraId="495E772F" w14:textId="77777777" w:rsidTr="00BD336A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45C4C8E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3F1A047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79EAE13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D89152D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EFE2602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704D937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0DFF8D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7411A5A0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40BF06C" w14:textId="4C997726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E97FA2F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765D8DB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93D2618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39EB4D12" w14:textId="77777777" w:rsidR="00203C99" w:rsidRPr="00A34FFB" w:rsidRDefault="00203C99" w:rsidP="00251F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6191EC7" w14:textId="12F88A2D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CBE90DC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5C81639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8095B6E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A0552D2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0946FD30" w14:textId="77777777" w:rsidR="00203C99" w:rsidRPr="00A34FFB" w:rsidRDefault="00203C99" w:rsidP="00BD33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036BC513" w14:textId="77777777" w:rsidR="00203C99" w:rsidRPr="00A34FFB" w:rsidRDefault="00203C99" w:rsidP="00BD33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8742AF0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A02C80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AD8193E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4D4B58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50576B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C3685A7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2B23315" w14:textId="77777777" w:rsidR="00203C99" w:rsidRPr="00A34FFB" w:rsidRDefault="00203C99" w:rsidP="00BD336A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4E143D" w:rsidRPr="00A34FFB" w14:paraId="04698A57" w14:textId="77777777" w:rsidTr="00BD336A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80F15A6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5BE5767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22BB294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16EBF65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0B14142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B216A54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BF8DAD4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4EFC757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DBF23A7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C7AFB5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FAC9E46" w14:textId="68B37077" w:rsidR="004E143D" w:rsidRPr="00A34FFB" w:rsidRDefault="004E143D" w:rsidP="004E143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6A9BE39" w14:textId="77777777" w:rsidR="0016356A" w:rsidRPr="00A34FFB" w:rsidRDefault="0016356A" w:rsidP="001635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大白菜5.5斤</w:t>
            </w:r>
          </w:p>
          <w:p w14:paraId="48F37017" w14:textId="77777777" w:rsidR="0016356A" w:rsidRPr="00A34FFB" w:rsidRDefault="0016356A" w:rsidP="001635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雞蛋1公斤</w:t>
            </w:r>
          </w:p>
          <w:p w14:paraId="3E2004F6" w14:textId="77777777" w:rsidR="0016356A" w:rsidRPr="00A34FFB" w:rsidRDefault="0016356A" w:rsidP="0016356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2E0A6A2A" w14:textId="6D728F20" w:rsidR="004E143D" w:rsidRPr="00A34FFB" w:rsidRDefault="0016356A" w:rsidP="001635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0979DCE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38DCBCB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CFEA0F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0532DF3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16775B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2ED9AC2" w14:textId="77777777" w:rsidR="004E143D" w:rsidRPr="00A34FFB" w:rsidRDefault="004E143D" w:rsidP="004E14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056A4E6" w14:textId="77777777" w:rsidR="004E143D" w:rsidRPr="00A34FFB" w:rsidRDefault="004E143D" w:rsidP="004E143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7010632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578BDA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29CDBF2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6AEC422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A71182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9579B2B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0E88CAC" w14:textId="77777777" w:rsidR="004E143D" w:rsidRPr="00A34FFB" w:rsidRDefault="004E143D" w:rsidP="004E143D">
            <w:pPr>
              <w:jc w:val="center"/>
              <w:rPr>
                <w:color w:val="000000"/>
                <w:sz w:val="18"/>
                <w:szCs w:val="18"/>
              </w:rPr>
            </w:pPr>
            <w:r w:rsidRPr="00A34FFB">
              <w:rPr>
                <w:color w:val="000000"/>
                <w:sz w:val="18"/>
                <w:szCs w:val="18"/>
              </w:rPr>
              <w:t>197</w:t>
            </w:r>
          </w:p>
        </w:tc>
      </w:tr>
    </w:tbl>
    <w:p w14:paraId="5FECD5A3" w14:textId="77777777" w:rsidR="00682488" w:rsidRPr="00A34FFB" w:rsidRDefault="00682488" w:rsidP="00682488">
      <w:pPr>
        <w:widowControl/>
        <w:rPr>
          <w:rFonts w:eastAsia="標楷體"/>
          <w:b/>
          <w:color w:val="000000"/>
          <w:sz w:val="28"/>
        </w:rPr>
      </w:pPr>
      <w:r w:rsidRPr="00A34FFB">
        <w:rPr>
          <w:rFonts w:eastAsia="標楷體"/>
          <w:b/>
          <w:color w:val="000000"/>
          <w:sz w:val="28"/>
        </w:rPr>
        <w:br w:type="page"/>
      </w:r>
      <w:r w:rsidRPr="00A34FFB">
        <w:rPr>
          <w:rFonts w:eastAsia="標楷體" w:hint="eastAsia"/>
          <w:b/>
          <w:color w:val="000000"/>
          <w:sz w:val="28"/>
        </w:rPr>
        <w:lastRenderedPageBreak/>
        <w:t>1</w:t>
      </w:r>
      <w:r w:rsidRPr="00A34FFB">
        <w:rPr>
          <w:rFonts w:eastAsia="標楷體"/>
          <w:b/>
          <w:color w:val="000000"/>
          <w:sz w:val="28"/>
        </w:rPr>
        <w:t>10</w:t>
      </w:r>
      <w:r w:rsidRPr="00A34FFB">
        <w:rPr>
          <w:rFonts w:eastAsia="標楷體"/>
          <w:b/>
          <w:color w:val="000000"/>
          <w:sz w:val="28"/>
        </w:rPr>
        <w:t>學年國民小學葷食</w:t>
      </w:r>
      <w:r w:rsidRPr="00A34FFB">
        <w:rPr>
          <w:rFonts w:eastAsia="標楷體" w:hint="eastAsia"/>
          <w:b/>
          <w:color w:val="000000"/>
          <w:sz w:val="28"/>
        </w:rPr>
        <w:t>E</w:t>
      </w:r>
      <w:r w:rsidRPr="00A34FFB">
        <w:rPr>
          <w:rFonts w:eastAsia="標楷體"/>
          <w:b/>
          <w:color w:val="000000"/>
          <w:sz w:val="28"/>
        </w:rPr>
        <w:t>循環菜單</w:t>
      </w:r>
      <w:r w:rsidRPr="00A34FFB">
        <w:rPr>
          <w:rFonts w:eastAsia="標楷體" w:hint="eastAsia"/>
          <w:b/>
          <w:color w:val="000000"/>
          <w:sz w:val="28"/>
        </w:rPr>
        <w:t>(A</w:t>
      </w:r>
      <w:r w:rsidRPr="00A34FFB">
        <w:rPr>
          <w:rFonts w:eastAsia="標楷體" w:hint="eastAsia"/>
          <w:b/>
          <w:color w:val="000000"/>
          <w:sz w:val="28"/>
        </w:rPr>
        <w:t>案</w:t>
      </w:r>
      <w:r w:rsidRPr="00A34FFB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0"/>
        <w:gridCol w:w="1061"/>
        <w:gridCol w:w="1197"/>
        <w:gridCol w:w="1049"/>
        <w:gridCol w:w="2842"/>
        <w:gridCol w:w="1349"/>
        <w:gridCol w:w="3601"/>
        <w:gridCol w:w="884"/>
        <w:gridCol w:w="1599"/>
        <w:gridCol w:w="2354"/>
      </w:tblGrid>
      <w:tr w:rsidR="00682488" w:rsidRPr="00A34FFB" w14:paraId="63F58A90" w14:textId="77777777" w:rsidTr="00BD336A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1BCCCA99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14:paraId="1A851724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7ED5857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14:paraId="606DE159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62" w:type="pct"/>
            <w:shd w:val="clear" w:color="auto" w:fill="FFFFFF"/>
            <w:vAlign w:val="center"/>
            <w:hideMark/>
          </w:tcPr>
          <w:p w14:paraId="726AF94F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CEB2DB5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092" w:type="pct"/>
            <w:shd w:val="clear" w:color="auto" w:fill="FFFFFF"/>
            <w:vAlign w:val="center"/>
            <w:hideMark/>
          </w:tcPr>
          <w:p w14:paraId="354542B6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D1CFE4F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1C54ED66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01242D96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682488" w:rsidRPr="00A34FFB" w14:paraId="60265FE6" w14:textId="77777777" w:rsidTr="00BD336A">
        <w:trPr>
          <w:trHeight w:val="453"/>
        </w:trPr>
        <w:tc>
          <w:tcPr>
            <w:tcW w:w="167" w:type="pct"/>
            <w:shd w:val="clear" w:color="auto" w:fill="FFFFFF"/>
            <w:vAlign w:val="center"/>
          </w:tcPr>
          <w:p w14:paraId="5DD1A38F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E7C83CF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9D97464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652F226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7208321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5537556" w14:textId="68B5A15C" w:rsidR="00682488" w:rsidRPr="00A34FFB" w:rsidRDefault="00FC72F0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5DC930E4" w14:textId="6F0C673D" w:rsidR="00682488" w:rsidRPr="00A34FFB" w:rsidRDefault="00B50C12" w:rsidP="00BD336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682488"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A659411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5EDFF9A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673B653" w14:textId="77777777" w:rsidR="00682488" w:rsidRPr="00A34FFB" w:rsidRDefault="00682488" w:rsidP="00BD336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柴魚片</w:t>
            </w:r>
          </w:p>
        </w:tc>
      </w:tr>
      <w:tr w:rsidR="007A3DC1" w:rsidRPr="00A34FFB" w14:paraId="287A26D3" w14:textId="77777777" w:rsidTr="00BD336A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3B39DAEA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5900D1D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253DDA9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66B8B37" w14:textId="07F7FC8B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36C88955" w14:textId="4BF44013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6495F3D" w14:textId="7D0115A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07D78D71" w14:textId="3B7359CB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7359D933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8EE7FB9" w14:textId="5F41F4F5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6"/>
                <w:szCs w:val="16"/>
              </w:rPr>
              <w:t>結頭菜湯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0A6C255" w14:textId="61DF5898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/>
                <w:sz w:val="16"/>
                <w:szCs w:val="16"/>
              </w:rPr>
              <w:t>結頭菜 大骨 薑</w:t>
            </w:r>
          </w:p>
        </w:tc>
      </w:tr>
      <w:tr w:rsidR="007A3DC1" w:rsidRPr="00A34FFB" w14:paraId="3DE02AD1" w14:textId="77777777" w:rsidTr="00BD336A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71302E5D" w14:textId="77777777" w:rsidR="007A3DC1" w:rsidRPr="00A34FFB" w:rsidRDefault="007A3DC1" w:rsidP="007A3DC1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06F8B16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237BB03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F0E2AC6" w14:textId="20E3FABF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D8BA8BF" w14:textId="481E33B8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1D597C7" w14:textId="6B739253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2A2C98D1" w14:textId="570737AC" w:rsidR="007A3DC1" w:rsidRPr="00A34FFB" w:rsidRDefault="007A3DC1" w:rsidP="007A3DC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BEF5695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7D93EA2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444C901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7A3DC1" w:rsidRPr="00A34FFB" w14:paraId="17AD7F0F" w14:textId="77777777" w:rsidTr="00BD336A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5BD76CA4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26FABD0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11F3B68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636CD89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5F77E8EB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62F6BA5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34415E7A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AD23760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DA33B88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A2FD28E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7A3DC1" w:rsidRPr="00A34FFB" w14:paraId="4590932E" w14:textId="77777777" w:rsidTr="00BD336A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75F02475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18B39DAF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DB4FBBF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32A9890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42BC5C5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E4F0144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47F05A5B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玉米段柴魚片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AC727ED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553AB40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5DDB5B4" w14:textId="77777777" w:rsidR="007A3DC1" w:rsidRPr="00A34FFB" w:rsidRDefault="007A3DC1" w:rsidP="007A3DC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</w:tbl>
    <w:p w14:paraId="566B2EEA" w14:textId="77777777" w:rsidR="00682488" w:rsidRPr="00A34FFB" w:rsidRDefault="00682488" w:rsidP="00682488">
      <w:pPr>
        <w:rPr>
          <w:rFonts w:ascii="標楷體" w:eastAsia="標楷體" w:hAnsi="標楷體"/>
          <w:sz w:val="20"/>
          <w:szCs w:val="20"/>
        </w:rPr>
      </w:pPr>
      <w:r w:rsidRPr="00A34FFB">
        <w:rPr>
          <w:rFonts w:eastAsia="標楷體" w:hint="eastAsia"/>
          <w:color w:val="FF0000"/>
          <w:sz w:val="20"/>
          <w:szCs w:val="20"/>
        </w:rPr>
        <w:t>E</w:t>
      </w:r>
      <w:r w:rsidRPr="00A34FFB">
        <w:rPr>
          <w:rFonts w:eastAsia="標楷體"/>
          <w:color w:val="FF0000"/>
          <w:sz w:val="20"/>
          <w:szCs w:val="20"/>
        </w:rPr>
        <w:t>組食材明細</w:t>
      </w:r>
      <w:r w:rsidRPr="00A34FFB">
        <w:rPr>
          <w:rFonts w:eastAsia="標楷體"/>
          <w:sz w:val="20"/>
          <w:szCs w:val="20"/>
        </w:rPr>
        <w:t>（食材重量以</w:t>
      </w:r>
      <w:r w:rsidRPr="00A34FFB">
        <w:rPr>
          <w:rFonts w:eastAsia="標楷體"/>
          <w:sz w:val="20"/>
          <w:szCs w:val="20"/>
        </w:rPr>
        <w:t>100</w:t>
      </w:r>
      <w:r w:rsidRPr="00A34FFB">
        <w:rPr>
          <w:rFonts w:eastAsia="標楷體"/>
          <w:sz w:val="20"/>
          <w:szCs w:val="20"/>
        </w:rPr>
        <w:t>人份計量，營養分析以個人計量）</w:t>
      </w:r>
      <w:r w:rsidRPr="00A34FFB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A34FFB">
        <w:rPr>
          <w:rFonts w:eastAsia="標楷體" w:hint="eastAsia"/>
          <w:sz w:val="20"/>
          <w:szCs w:val="20"/>
        </w:rPr>
        <w:t>23%</w:t>
      </w:r>
      <w:r w:rsidRPr="00A34FFB">
        <w:rPr>
          <w:rFonts w:eastAsia="標楷體" w:hint="eastAsia"/>
          <w:sz w:val="20"/>
          <w:szCs w:val="20"/>
        </w:rPr>
        <w:t>骨頭之採購量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4"/>
        <w:gridCol w:w="480"/>
        <w:gridCol w:w="1471"/>
        <w:gridCol w:w="480"/>
        <w:gridCol w:w="2190"/>
        <w:gridCol w:w="513"/>
        <w:gridCol w:w="1997"/>
        <w:gridCol w:w="474"/>
        <w:gridCol w:w="1448"/>
        <w:gridCol w:w="461"/>
        <w:gridCol w:w="2206"/>
        <w:gridCol w:w="683"/>
        <w:gridCol w:w="480"/>
        <w:gridCol w:w="641"/>
        <w:gridCol w:w="595"/>
        <w:gridCol w:w="699"/>
        <w:gridCol w:w="480"/>
        <w:gridCol w:w="559"/>
      </w:tblGrid>
      <w:tr w:rsidR="00682488" w:rsidRPr="00A34FFB" w14:paraId="2791D469" w14:textId="77777777" w:rsidTr="00BD336A">
        <w:trPr>
          <w:trHeight w:val="163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8F3B3BA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6842D5E9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671548B3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692DAF0" w14:textId="77777777" w:rsidR="00682488" w:rsidRPr="00A34FFB" w:rsidRDefault="00682488" w:rsidP="00BD336A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AE5EFD8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222F1653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0378345D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57D8ED4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2CDD39F4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E04FE70" w14:textId="77777777" w:rsidR="00682488" w:rsidRPr="00A34FFB" w:rsidRDefault="00682488" w:rsidP="00BD33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34F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0A1DC63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C90A9AB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9C796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/>
                <w:sz w:val="18"/>
                <w:szCs w:val="18"/>
              </w:rPr>
              <w:t>鈣</w:t>
            </w:r>
          </w:p>
          <w:p w14:paraId="1BFA7D64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3A92C22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/>
                <w:sz w:val="18"/>
                <w:szCs w:val="18"/>
              </w:rPr>
              <w:t>鈉</w:t>
            </w:r>
          </w:p>
          <w:p w14:paraId="3C0F0724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34F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2488" w:rsidRPr="00A34FFB" w14:paraId="3F91EB6B" w14:textId="77777777" w:rsidTr="00BD336A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208E7BF1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357E15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032A194" w14:textId="77777777" w:rsidR="00682488" w:rsidRPr="00A34FFB" w:rsidRDefault="00682488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6D7C36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0430E78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778EC5F7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3B4D93A9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紅蘿蔔1.5公斤</w:t>
            </w:r>
          </w:p>
          <w:p w14:paraId="2A2688D9" w14:textId="77777777" w:rsidR="00682488" w:rsidRPr="00A34FFB" w:rsidRDefault="00682488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35CA721" w14:textId="58233CD8" w:rsidR="00682488" w:rsidRPr="00A34FFB" w:rsidRDefault="00FC72F0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34845C9A" w14:textId="765A6B43" w:rsidR="00682488" w:rsidRPr="00A34FFB" w:rsidRDefault="00B50C12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海帶茸</w:t>
            </w:r>
            <w:r w:rsidR="00682488"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54E161F3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65779798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肉絲0.3公斤</w:t>
            </w:r>
          </w:p>
          <w:p w14:paraId="37FF86C6" w14:textId="77777777" w:rsidR="00682488" w:rsidRPr="00A34FFB" w:rsidRDefault="00682488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0E22AA0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F8A2E04" w14:textId="77777777" w:rsidR="00682488" w:rsidRPr="00A34FFB" w:rsidRDefault="00682488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3142CE3" w14:textId="77777777" w:rsidR="00682488" w:rsidRPr="00A34FFB" w:rsidRDefault="00682488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味噌時蔬湯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480AEDB6" w14:textId="77777777" w:rsidR="00682488" w:rsidRPr="00A34FFB" w:rsidRDefault="00682488" w:rsidP="00BD336A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sz w:val="18"/>
                <w:szCs w:val="16"/>
              </w:rPr>
              <w:t>時蔬3公斤</w:t>
            </w:r>
          </w:p>
          <w:p w14:paraId="664E3283" w14:textId="77777777" w:rsidR="00682488" w:rsidRPr="00A34FFB" w:rsidRDefault="00682488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味噌0.6公斤</w:t>
            </w:r>
          </w:p>
          <w:p w14:paraId="60F4ABCC" w14:textId="77777777" w:rsidR="00682488" w:rsidRPr="00A34FFB" w:rsidRDefault="00682488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56F93A4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7FCEF3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63307FB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EC621DF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20E1AE4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605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22A5D1D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E431BE5" w14:textId="77777777" w:rsidR="00682488" w:rsidRPr="00A34FFB" w:rsidRDefault="00682488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7A3DC1" w:rsidRPr="00A34FFB" w14:paraId="2797E166" w14:textId="77777777" w:rsidTr="00BD336A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C014FCC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95F1C7A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10D44638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3A969A47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A957A8" w14:textId="0C91767C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5D53C1C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6FE8A5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203CE00E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19494E9" w14:textId="5A6C31F5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C21700F" w14:textId="44E7A210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冬瓜絞肉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FCF32D4" w14:textId="77777777" w:rsidR="007A3DC1" w:rsidRPr="00A34FFB" w:rsidRDefault="007A3DC1" w:rsidP="0032099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14:paraId="3ADDC795" w14:textId="77777777" w:rsidR="007A3DC1" w:rsidRPr="00A34FFB" w:rsidRDefault="007A3DC1" w:rsidP="0032099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冬瓜6.5公斤</w:t>
            </w:r>
          </w:p>
          <w:p w14:paraId="2F4D1B54" w14:textId="693E6D6D" w:rsidR="007A3DC1" w:rsidRPr="00A34FFB" w:rsidRDefault="007A3DC1" w:rsidP="0032099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C1E2175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AF66B54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A806FF4" w14:textId="60551926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結頭菜湯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5102D202" w14:textId="77777777" w:rsidR="007A3DC1" w:rsidRPr="00A34FFB" w:rsidRDefault="007A3DC1" w:rsidP="007C3B5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結頭菜3公斤</w:t>
            </w:r>
          </w:p>
          <w:p w14:paraId="743F65C6" w14:textId="77777777" w:rsidR="007A3DC1" w:rsidRPr="00A34FFB" w:rsidRDefault="007A3DC1" w:rsidP="007C3B5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6BE7FC82" w14:textId="3F304EF9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DCF0AA7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AD87339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CC92147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B0E9D3F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AB36ED9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675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B06980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ACC3848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7A3DC1" w:rsidRPr="00A34FFB" w14:paraId="013D46FF" w14:textId="77777777" w:rsidTr="00BD336A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08AEC539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3D0D3E8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6D5E2799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21FAE3" w14:textId="59DCEC6E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香酥魚排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81E5D50" w14:textId="0D3F4A58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FEEBE9F" w14:textId="2392C0AE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2BBDB87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14:paraId="3BE1A48F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5A72C59C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013CC57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1292D0D8" w14:textId="77777777" w:rsidR="007A3DC1" w:rsidRPr="00A34FFB" w:rsidRDefault="007A3DC1" w:rsidP="00251FF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5AB15809" w14:textId="25629A88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08B46FB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A2EF2BC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622F12F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158B7E94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2383B9D3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0F7CA720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3C243770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46FA219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AA6DD3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A442232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2E0E39C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8888C80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644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82C027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8124DBE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 w:rsidR="007A3DC1" w:rsidRPr="00A34FFB" w14:paraId="7AACFE56" w14:textId="77777777" w:rsidTr="00BD336A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26D9575D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AF96380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C6B0D3D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41E7B666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4D4DB4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咕咾雞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3DAAECC0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61494D0D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鳳梨罐頭1公斤</w:t>
            </w:r>
          </w:p>
          <w:p w14:paraId="541DDA9E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1858B2A6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1DCA3637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18EA063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蛋香刈薯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7ABEFF4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  <w:p w14:paraId="6A210C06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刈薯5公斤</w:t>
            </w:r>
          </w:p>
          <w:p w14:paraId="10D73EB7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C8DA19D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07DC12D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368BD95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紅豆紫米湯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43DB59F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紅豆1公斤</w:t>
            </w:r>
          </w:p>
          <w:p w14:paraId="2E6D9351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紫米1公斤</w:t>
            </w:r>
          </w:p>
          <w:p w14:paraId="3CB95C3F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E14C437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DB837F6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47CB3B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04C81CF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21CA0D6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741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F532C3F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4D56C6A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7A3DC1" w:rsidRPr="00796817" w14:paraId="5AF2D961" w14:textId="77777777" w:rsidTr="00BD336A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9A635A8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655728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2CD6D4D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5DE6FFA8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EAC453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267A5409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3DF6935F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筍干3公斤</w:t>
            </w:r>
          </w:p>
          <w:p w14:paraId="37807389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5DD284F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蔬菜佃煮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0603ADD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26BEF3CC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069BA5D7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玉米段4公斤</w:t>
            </w:r>
          </w:p>
          <w:p w14:paraId="1C35DC95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95C11CD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23BEDD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5DF283" w14:textId="77777777" w:rsidR="007A3DC1" w:rsidRPr="00A34FFB" w:rsidRDefault="007A3DC1" w:rsidP="00BD336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292D5758" w14:textId="77777777" w:rsidR="007A3DC1" w:rsidRPr="00A34FFB" w:rsidRDefault="007A3DC1" w:rsidP="00BD336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紫菜0.1公斤</w:t>
            </w:r>
          </w:p>
          <w:p w14:paraId="4B7C96F2" w14:textId="77777777" w:rsidR="007A3DC1" w:rsidRPr="00A34FFB" w:rsidRDefault="007A3DC1" w:rsidP="00BD336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34F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5B7A2CD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0ED40A0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8D53621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1.7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68A8182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A9712D3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hint="eastAsia"/>
                <w:color w:val="000000"/>
                <w:sz w:val="18"/>
              </w:rPr>
              <w:t>652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B9DDC6" w14:textId="77777777" w:rsidR="007A3DC1" w:rsidRPr="00A34FFB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57DECD0" w14:textId="77777777" w:rsidR="007A3DC1" w:rsidRPr="00796817" w:rsidRDefault="007A3DC1" w:rsidP="00BD33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34FF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83</w:t>
            </w:r>
            <w:bookmarkStart w:id="0" w:name="_GoBack"/>
            <w:bookmarkEnd w:id="0"/>
          </w:p>
        </w:tc>
      </w:tr>
    </w:tbl>
    <w:p w14:paraId="2BC3F42F" w14:textId="1E14CEC2" w:rsidR="00AA54B0" w:rsidRDefault="00AA54B0" w:rsidP="0068248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</w:p>
    <w:sectPr w:rsidR="00AA54B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C4EF" w14:textId="77777777" w:rsidR="004510D5" w:rsidRDefault="004510D5" w:rsidP="008E0D8F">
      <w:r>
        <w:separator/>
      </w:r>
    </w:p>
  </w:endnote>
  <w:endnote w:type="continuationSeparator" w:id="0">
    <w:p w14:paraId="2AF1CB18" w14:textId="77777777" w:rsidR="004510D5" w:rsidRDefault="004510D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2197" w14:textId="77777777" w:rsidR="004510D5" w:rsidRDefault="004510D5" w:rsidP="008E0D8F">
      <w:r>
        <w:separator/>
      </w:r>
    </w:p>
  </w:footnote>
  <w:footnote w:type="continuationSeparator" w:id="0">
    <w:p w14:paraId="5CC60D4F" w14:textId="77777777" w:rsidR="004510D5" w:rsidRDefault="004510D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05F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9B5"/>
    <w:rsid w:val="00041D76"/>
    <w:rsid w:val="00041E58"/>
    <w:rsid w:val="00044113"/>
    <w:rsid w:val="00044F49"/>
    <w:rsid w:val="00046375"/>
    <w:rsid w:val="000463F0"/>
    <w:rsid w:val="00046864"/>
    <w:rsid w:val="00051E4A"/>
    <w:rsid w:val="0005263C"/>
    <w:rsid w:val="00052DE6"/>
    <w:rsid w:val="0005605E"/>
    <w:rsid w:val="000605E4"/>
    <w:rsid w:val="00061A4E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92767"/>
    <w:rsid w:val="000A0634"/>
    <w:rsid w:val="000A0D74"/>
    <w:rsid w:val="000A1FF2"/>
    <w:rsid w:val="000A24E4"/>
    <w:rsid w:val="000A26FF"/>
    <w:rsid w:val="000A3508"/>
    <w:rsid w:val="000A3B30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0464"/>
    <w:rsid w:val="00104909"/>
    <w:rsid w:val="0010508E"/>
    <w:rsid w:val="00105A98"/>
    <w:rsid w:val="001063EA"/>
    <w:rsid w:val="00106416"/>
    <w:rsid w:val="00107BF0"/>
    <w:rsid w:val="00112775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26A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56A"/>
    <w:rsid w:val="001643C3"/>
    <w:rsid w:val="001646D4"/>
    <w:rsid w:val="00164A9C"/>
    <w:rsid w:val="00165695"/>
    <w:rsid w:val="00167E69"/>
    <w:rsid w:val="00170F64"/>
    <w:rsid w:val="001722AD"/>
    <w:rsid w:val="00174109"/>
    <w:rsid w:val="0017549B"/>
    <w:rsid w:val="001768AC"/>
    <w:rsid w:val="00177031"/>
    <w:rsid w:val="00190556"/>
    <w:rsid w:val="00190AF7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2723"/>
    <w:rsid w:val="001E3146"/>
    <w:rsid w:val="001E37FC"/>
    <w:rsid w:val="001E6564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3C99"/>
    <w:rsid w:val="00205255"/>
    <w:rsid w:val="002057A5"/>
    <w:rsid w:val="00205D54"/>
    <w:rsid w:val="00206A6B"/>
    <w:rsid w:val="00214CC1"/>
    <w:rsid w:val="00215945"/>
    <w:rsid w:val="002177BE"/>
    <w:rsid w:val="00220866"/>
    <w:rsid w:val="00220D52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432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3C9A"/>
    <w:rsid w:val="002D5ABE"/>
    <w:rsid w:val="002D7609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992"/>
    <w:rsid w:val="00320EA5"/>
    <w:rsid w:val="00321052"/>
    <w:rsid w:val="00321E82"/>
    <w:rsid w:val="00324382"/>
    <w:rsid w:val="003306CE"/>
    <w:rsid w:val="00331B68"/>
    <w:rsid w:val="00332CE9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A56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C1F"/>
    <w:rsid w:val="003C73AB"/>
    <w:rsid w:val="003C78C3"/>
    <w:rsid w:val="003D2CED"/>
    <w:rsid w:val="003D4B14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873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3412"/>
    <w:rsid w:val="00444F19"/>
    <w:rsid w:val="00445E31"/>
    <w:rsid w:val="004461CA"/>
    <w:rsid w:val="0044719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5D58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97CA2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61"/>
    <w:rsid w:val="004D27D6"/>
    <w:rsid w:val="004D362E"/>
    <w:rsid w:val="004D70CA"/>
    <w:rsid w:val="004D7952"/>
    <w:rsid w:val="004E143D"/>
    <w:rsid w:val="004E201D"/>
    <w:rsid w:val="004E2FDD"/>
    <w:rsid w:val="004E4258"/>
    <w:rsid w:val="004E48DE"/>
    <w:rsid w:val="004E51AC"/>
    <w:rsid w:val="004F3794"/>
    <w:rsid w:val="004F38EF"/>
    <w:rsid w:val="004F4D80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2F55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47F37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3E6"/>
    <w:rsid w:val="00562B6F"/>
    <w:rsid w:val="00564930"/>
    <w:rsid w:val="00564A40"/>
    <w:rsid w:val="0056529D"/>
    <w:rsid w:val="00565309"/>
    <w:rsid w:val="00567B31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4B92"/>
    <w:rsid w:val="0062698E"/>
    <w:rsid w:val="006278AF"/>
    <w:rsid w:val="00631EC5"/>
    <w:rsid w:val="00632061"/>
    <w:rsid w:val="00633A38"/>
    <w:rsid w:val="0063688A"/>
    <w:rsid w:val="00637AC2"/>
    <w:rsid w:val="00640255"/>
    <w:rsid w:val="006402EB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2488"/>
    <w:rsid w:val="0068438C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B3236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5134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270B"/>
    <w:rsid w:val="007533F3"/>
    <w:rsid w:val="00755A78"/>
    <w:rsid w:val="0075609B"/>
    <w:rsid w:val="00756401"/>
    <w:rsid w:val="00757862"/>
    <w:rsid w:val="00757DFC"/>
    <w:rsid w:val="00760C51"/>
    <w:rsid w:val="0076456A"/>
    <w:rsid w:val="007648E3"/>
    <w:rsid w:val="007660D9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824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329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3DC1"/>
    <w:rsid w:val="007A475A"/>
    <w:rsid w:val="007A5211"/>
    <w:rsid w:val="007A5C52"/>
    <w:rsid w:val="007A67A5"/>
    <w:rsid w:val="007B1323"/>
    <w:rsid w:val="007B1849"/>
    <w:rsid w:val="007B4CE3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2A"/>
    <w:rsid w:val="007C717A"/>
    <w:rsid w:val="007C754B"/>
    <w:rsid w:val="007D1FEA"/>
    <w:rsid w:val="007D6470"/>
    <w:rsid w:val="007D78B8"/>
    <w:rsid w:val="007E3EAB"/>
    <w:rsid w:val="007E48A8"/>
    <w:rsid w:val="007E7720"/>
    <w:rsid w:val="007F0A7B"/>
    <w:rsid w:val="007F1832"/>
    <w:rsid w:val="007F19C0"/>
    <w:rsid w:val="007F2BD1"/>
    <w:rsid w:val="007F2F7D"/>
    <w:rsid w:val="007F34DA"/>
    <w:rsid w:val="007F34EB"/>
    <w:rsid w:val="007F3646"/>
    <w:rsid w:val="007F6B96"/>
    <w:rsid w:val="007F702D"/>
    <w:rsid w:val="0080626A"/>
    <w:rsid w:val="00807216"/>
    <w:rsid w:val="00811249"/>
    <w:rsid w:val="00813E1B"/>
    <w:rsid w:val="0081719B"/>
    <w:rsid w:val="00820B22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7A8"/>
    <w:rsid w:val="008A0CA3"/>
    <w:rsid w:val="008A1774"/>
    <w:rsid w:val="008A2D08"/>
    <w:rsid w:val="008A3BC2"/>
    <w:rsid w:val="008A3E14"/>
    <w:rsid w:val="008A53E4"/>
    <w:rsid w:val="008A5B74"/>
    <w:rsid w:val="008A6A92"/>
    <w:rsid w:val="008A6D13"/>
    <w:rsid w:val="008A7922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67C2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5EEE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743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4FFB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13E1"/>
    <w:rsid w:val="00A527E6"/>
    <w:rsid w:val="00A55773"/>
    <w:rsid w:val="00A5671F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04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5255"/>
    <w:rsid w:val="00AA54B0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020"/>
    <w:rsid w:val="00B30276"/>
    <w:rsid w:val="00B34775"/>
    <w:rsid w:val="00B34780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0C12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0B77"/>
    <w:rsid w:val="00B724EE"/>
    <w:rsid w:val="00B72FE3"/>
    <w:rsid w:val="00B76C48"/>
    <w:rsid w:val="00B77149"/>
    <w:rsid w:val="00B80319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47E7"/>
    <w:rsid w:val="00BA554F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3C68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4567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2FE5"/>
    <w:rsid w:val="00CB3A42"/>
    <w:rsid w:val="00CB4225"/>
    <w:rsid w:val="00CB46BD"/>
    <w:rsid w:val="00CB5192"/>
    <w:rsid w:val="00CB78AA"/>
    <w:rsid w:val="00CC01E5"/>
    <w:rsid w:val="00CC073E"/>
    <w:rsid w:val="00CC1914"/>
    <w:rsid w:val="00CC3FFA"/>
    <w:rsid w:val="00CC5FFC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86D"/>
    <w:rsid w:val="00CF2A06"/>
    <w:rsid w:val="00CF5252"/>
    <w:rsid w:val="00CF7CE1"/>
    <w:rsid w:val="00D02018"/>
    <w:rsid w:val="00D02672"/>
    <w:rsid w:val="00D029E3"/>
    <w:rsid w:val="00D056D3"/>
    <w:rsid w:val="00D10539"/>
    <w:rsid w:val="00D12458"/>
    <w:rsid w:val="00D129F2"/>
    <w:rsid w:val="00D12DAA"/>
    <w:rsid w:val="00D13603"/>
    <w:rsid w:val="00D14AFC"/>
    <w:rsid w:val="00D223E2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21A4"/>
    <w:rsid w:val="00D5289F"/>
    <w:rsid w:val="00D538FD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7B9"/>
    <w:rsid w:val="00E27981"/>
    <w:rsid w:val="00E31EBC"/>
    <w:rsid w:val="00E32B0E"/>
    <w:rsid w:val="00E32B2C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4809"/>
    <w:rsid w:val="00E860FA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9721A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C79DF"/>
    <w:rsid w:val="00ED1CB4"/>
    <w:rsid w:val="00ED235D"/>
    <w:rsid w:val="00ED2FF3"/>
    <w:rsid w:val="00ED35E8"/>
    <w:rsid w:val="00ED3837"/>
    <w:rsid w:val="00ED3D94"/>
    <w:rsid w:val="00ED4E3A"/>
    <w:rsid w:val="00ED545F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7DB7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5EA9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1F5A"/>
    <w:rsid w:val="00FB2410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2F0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paragraph" w:styleId="ac">
    <w:name w:val="Revision"/>
    <w:hidden/>
    <w:uiPriority w:val="99"/>
    <w:semiHidden/>
    <w:rsid w:val="00682488"/>
    <w:rPr>
      <w:rFonts w:ascii="Times New Roman" w:hAnsi="Times New Roman"/>
      <w:kern w:val="2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82488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e">
    <w:name w:val="副標題 字元"/>
    <w:basedOn w:val="a0"/>
    <w:link w:val="ad"/>
    <w:rsid w:val="00682488"/>
    <w:rPr>
      <w:rFonts w:ascii="Cambria" w:hAnsi="Cambria"/>
      <w:i/>
      <w:iCs/>
      <w:kern w:val="2"/>
      <w:sz w:val="24"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682488"/>
  </w:style>
  <w:style w:type="character" w:customStyle="1" w:styleId="10">
    <w:name w:val="註解方塊文字 字元1"/>
    <w:rsid w:val="00682488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682488"/>
  </w:style>
  <w:style w:type="numbering" w:customStyle="1" w:styleId="3">
    <w:name w:val="無清單3"/>
    <w:next w:val="a2"/>
    <w:uiPriority w:val="99"/>
    <w:semiHidden/>
    <w:unhideWhenUsed/>
    <w:rsid w:val="00682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paragraph" w:styleId="ac">
    <w:name w:val="Revision"/>
    <w:hidden/>
    <w:uiPriority w:val="99"/>
    <w:semiHidden/>
    <w:rsid w:val="00682488"/>
    <w:rPr>
      <w:rFonts w:ascii="Times New Roman" w:hAnsi="Times New Roman"/>
      <w:kern w:val="2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82488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e">
    <w:name w:val="副標題 字元"/>
    <w:basedOn w:val="a0"/>
    <w:link w:val="ad"/>
    <w:rsid w:val="00682488"/>
    <w:rPr>
      <w:rFonts w:ascii="Cambria" w:hAnsi="Cambria"/>
      <w:i/>
      <w:iCs/>
      <w:kern w:val="2"/>
      <w:sz w:val="24"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682488"/>
  </w:style>
  <w:style w:type="character" w:customStyle="1" w:styleId="10">
    <w:name w:val="註解方塊文字 字元1"/>
    <w:rsid w:val="00682488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682488"/>
  </w:style>
  <w:style w:type="numbering" w:customStyle="1" w:styleId="3">
    <w:name w:val="無清單3"/>
    <w:next w:val="a2"/>
    <w:uiPriority w:val="99"/>
    <w:semiHidden/>
    <w:unhideWhenUsed/>
    <w:rsid w:val="0068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F172-0B59-41F3-BB88-5EEA5FE4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8542</Words>
  <Characters>4568</Characters>
  <Application>Microsoft Office Word</Application>
  <DocSecurity>0</DocSecurity>
  <Lines>38</Lines>
  <Paragraphs>26</Paragraphs>
  <ScaleCrop>false</ScaleCrop>
  <Company>C.M.T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191</cp:revision>
  <cp:lastPrinted>2022-01-14T07:35:00Z</cp:lastPrinted>
  <dcterms:created xsi:type="dcterms:W3CDTF">2021-11-09T03:24:00Z</dcterms:created>
  <dcterms:modified xsi:type="dcterms:W3CDTF">2022-01-25T05:58:00Z</dcterms:modified>
</cp:coreProperties>
</file>