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A34D" w14:textId="0767566E" w:rsidR="00AD47E5" w:rsidRPr="00332284" w:rsidRDefault="00AD47E5" w:rsidP="00AD47E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學年度上學期國民中學</w:t>
      </w:r>
      <w:proofErr w:type="gramStart"/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</w:t>
      </w:r>
      <w:proofErr w:type="gramEnd"/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="00496259">
        <w:rPr>
          <w:rFonts w:eastAsia="標楷體" w:hint="eastAsia"/>
          <w:b/>
          <w:sz w:val="32"/>
          <w:szCs w:val="32"/>
        </w:rPr>
        <w:t>香又香</w:t>
      </w:r>
      <w:r w:rsidRPr="00332284">
        <w:rPr>
          <w:rFonts w:eastAsia="標楷體"/>
          <w:b/>
          <w:sz w:val="32"/>
          <w:szCs w:val="32"/>
        </w:rPr>
        <w:t>(A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AD47E5" w:rsidRPr="00332284" w14:paraId="468C4ED5" w14:textId="77777777" w:rsidTr="00347FFC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3CAA07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5374FC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BBA1FF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426654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5C6692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5D793C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4D9D0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8E52FF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12F85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CDC86C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E8E28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FF073D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98DABD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332284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0C8A8E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332284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392C5A34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8D56F4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4DB538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DF272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BAD5B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A64A5D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477FAD0C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1E8858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61496D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2D4A8994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8CC85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E4F59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670DCE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897712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7A9C234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D47E5" w:rsidRPr="00332284" w14:paraId="20B4AC6B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92AA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62A60" w14:textId="35C7EAF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7951" w14:textId="74E8AD4B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0D76" w14:textId="2F2FA4E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5D95" w14:textId="6EDA85F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DE64" w14:textId="27B5CF2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842F" w14:textId="32C4DD1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E175" w14:textId="4E5BEB7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30BEF" w14:textId="1E6881CC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C623" w14:textId="2CE5005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FF48" w14:textId="22A731A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73CD" w14:textId="4D77E4A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690D" w14:textId="1748CA4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C8A7" w14:textId="06E635C0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7998" w14:textId="3BAC595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4AEA3" w14:textId="5DEB2D7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2C64B4" w14:textId="223C6BE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201DCA" w14:textId="03033FF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3A467" w14:textId="2EB9235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754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CAFA" w14:textId="7D58E0F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9E34" w14:textId="63F2E13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100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131260" w14:textId="77B777D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746</w:t>
            </w:r>
          </w:p>
        </w:tc>
      </w:tr>
      <w:tr w:rsidR="00AD47E5" w:rsidRPr="00332284" w14:paraId="4C542A28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78982" w14:textId="3F63F8D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30BA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E8AD" w14:textId="0A70669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2637" w14:textId="01A0F2C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DF01" w14:textId="509EE39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7E6BB" w14:textId="53855EF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B64B6" w14:textId="729B5AC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463F" w14:textId="762A402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DE91" w14:textId="171F424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27EF" w14:textId="6DB337A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DCBB3" w14:textId="07672FA6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九層塔 蒜 洋蔥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5DA2" w14:textId="1B1AAFAA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CDE4" w14:textId="3354BB1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78CF3" w14:textId="3EA3BEE5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糖 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4069" w14:textId="6A9F3D5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9ED8D5" w14:textId="7A013C3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1314E" w14:textId="1C71309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FD5395" w14:textId="3D6162A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C313B" w14:textId="5C116B31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823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5D75" w14:textId="27DAB1F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0DC0" w14:textId="547E348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400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3333B9" w14:textId="08B2C1F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128</w:t>
            </w:r>
          </w:p>
        </w:tc>
      </w:tr>
      <w:tr w:rsidR="00AD47E5" w:rsidRPr="00332284" w14:paraId="35FAB9AF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E2143A" w14:textId="51ACFBD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ECAC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6796E" w14:textId="2ADF1C21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46D4" w14:textId="4C46D5A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12FF" w14:textId="547F8CA9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B4A0" w14:textId="3C44082F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A3EDC" w14:textId="18FAD648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4494" w14:textId="69FB4E8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C69E" w14:textId="68FFE6EE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87F8" w14:textId="3C4B3584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1680" w14:textId="2C50E8D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0B6F" w14:textId="37022CF2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807C" w14:textId="6982FE6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味</w:t>
            </w:r>
            <w:proofErr w:type="gramStart"/>
            <w:r w:rsidRPr="00E074E0">
              <w:rPr>
                <w:rFonts w:ascii="標楷體" w:eastAsia="標楷體" w:hAnsi="標楷體"/>
                <w:sz w:val="16"/>
                <w:szCs w:val="16"/>
              </w:rPr>
              <w:t>噌</w:t>
            </w:r>
            <w:proofErr w:type="gramEnd"/>
            <w:r w:rsidRPr="00E074E0">
              <w:rPr>
                <w:rFonts w:ascii="標楷體" w:eastAsia="標楷體" w:hAnsi="標楷體"/>
                <w:sz w:val="16"/>
                <w:szCs w:val="16"/>
              </w:rPr>
              <w:t>洋蔥湯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E2C0" w14:textId="6166A1FD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洋蔥 柴魚片 味</w:t>
            </w:r>
            <w:proofErr w:type="gramStart"/>
            <w:r w:rsidRPr="00E074E0">
              <w:rPr>
                <w:rFonts w:ascii="標楷體" w:eastAsia="標楷體" w:hAnsi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A117" w14:textId="7CFAC1E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8DB1D0" w14:textId="3AEE55C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B7D2F" w14:textId="645D5B1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2E6165" w14:textId="6C7BF96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B3A22" w14:textId="6B1C279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1E70B" w14:textId="1C45887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6FC8" w14:textId="4CC8ECA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621CE2" w14:textId="532C02D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E074E0">
              <w:rPr>
                <w:sz w:val="18"/>
                <w:szCs w:val="18"/>
              </w:rPr>
              <w:t>172</w:t>
            </w:r>
          </w:p>
        </w:tc>
      </w:tr>
      <w:tr w:rsidR="009B19F6" w:rsidRPr="00332284" w14:paraId="459FA538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22F29" w14:textId="6C12283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827C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A4505" w14:textId="307F671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C136" w14:textId="22A3309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F9C7" w14:textId="698B795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13DF" w14:textId="11A2FF3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1DE9" w14:textId="352688A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73ED" w14:textId="7FF3DE4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FD5F" w14:textId="49A3AAB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2125" w14:textId="26D9868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570B" w14:textId="0209A9AE" w:rsidR="009B19F6" w:rsidRPr="00332284" w:rsidRDefault="009B19F6" w:rsidP="009B19F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韭菜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093B" w14:textId="47BF2F2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3CE" w14:textId="0C800AA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6897" w14:textId="2725E80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5221" w14:textId="1AC1155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C9DC5" w14:textId="7C5DA0D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D69FA" w14:textId="2EF170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78CBC" w14:textId="7F68DD7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EFE4F" w14:textId="7505E34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F9D6" w14:textId="286D923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581D" w14:textId="5A76883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18346B" w14:textId="10556F9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9B19F6" w:rsidRPr="00332284" w14:paraId="6EFA8FF2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21F9A" w14:textId="0F9E0C6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0AA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4285" w14:textId="744377A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B557" w14:textId="5B5278C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C052" w14:textId="05F0DAE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CB0E" w14:textId="040A19D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394" w14:textId="128D619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7726" w14:textId="54E5783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B33E" w14:textId="024246E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FB1C" w14:textId="43A5D83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33BE" w14:textId="4C658656" w:rsidR="009B19F6" w:rsidRPr="00332284" w:rsidRDefault="009B19F6" w:rsidP="009B19F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E04E" w14:textId="6DDF6A7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F9D5" w14:textId="2F04D75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56FF" w14:textId="67C5D26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165C" w14:textId="1D35442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B70DB" w14:textId="1F84C8E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6C8E" w14:textId="441C81B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26C1D" w14:textId="14A81E1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5700" w14:textId="1098554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52E6" w14:textId="44A9EF8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085D" w14:textId="38A6CF1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7AA437" w14:textId="726494E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9B19F6" w:rsidRPr="00332284" w14:paraId="4CAF65B0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11913" w14:textId="3D4E319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B9F9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DB05" w14:textId="014B0F4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F1A8" w14:textId="3795116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A5A2" w14:textId="6CCA29C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FC08" w14:textId="22B1E94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CA59" w14:textId="1E4DFF0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9385" w14:textId="313CE9D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155" w14:textId="08E4799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3F75" w14:textId="401A239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1A1C" w14:textId="45D47AD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43" w14:textId="0378CD1E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4C0E" w14:textId="4C61B0E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9153" w14:textId="5ACD09F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E7A2" w14:textId="0704972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7FA76" w14:textId="5627C37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34B9" w14:textId="4E83196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344FE" w14:textId="167173F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AAF6C" w14:textId="197A500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9256" w14:textId="0FDC715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A762" w14:textId="045DD89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BC5901" w14:textId="1F4AF8D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9B19F6" w:rsidRPr="00332284" w14:paraId="01323A12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CE11B" w14:textId="7BD06E5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4D6A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724C" w14:textId="143852FE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BF34" w14:textId="4FD494F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EF73" w14:textId="2962C40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0C82" w14:textId="4D064E2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A920" w14:textId="05F013D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F88F" w14:textId="66350BD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47D0" w14:textId="1C1546C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C370" w14:textId="7748EED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8776" w14:textId="43FEE6C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白芝麻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A9BC" w14:textId="24E816C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727A" w14:textId="76BE391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A2CA" w14:textId="7AA00F2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EB95" w14:textId="1C4ED45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3A8EB" w14:textId="1735A52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40788" w14:textId="000E0AA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19CD0" w14:textId="35BAC28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99814" w14:textId="58C6123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F9CD" w14:textId="431131D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12B4" w14:textId="3A74D70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94614" w14:textId="2F6A120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9B19F6" w:rsidRPr="00332284" w14:paraId="57897988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A7EFB" w14:textId="62F44CE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6571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3F76" w14:textId="69730EA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627D" w14:textId="33F3022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4056" w14:textId="2946676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E6F" w14:textId="44B6C6C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3532" w14:textId="32F3C41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9627" w14:textId="4CB56D8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51F4" w14:textId="6736E9F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B3D0" w14:textId="40B9BAF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18EB" w14:textId="3046453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A77F" w14:textId="12DAEEC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687D" w14:textId="74073C4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4379" w14:textId="54A076E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5E69" w14:textId="4190119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3B9BD" w14:textId="4EFEADF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9481A" w14:textId="1B64786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FC903" w14:textId="786AFC0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F6171" w14:textId="3B545E4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EE82" w14:textId="70DFAD6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F5D9" w14:textId="1342019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777327" w14:textId="6642D08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9B19F6" w:rsidRPr="00332284" w14:paraId="62E611DD" w14:textId="77777777" w:rsidTr="00347FFC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8327E" w14:textId="3AE64D7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5EEA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5A0F" w14:textId="6EDFE84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CAE9" w14:textId="1EDE1E1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4834" w14:textId="4A354AC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BA86" w14:textId="79824F6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7308" w14:textId="172D8C4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D744" w14:textId="496B092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31FA" w14:textId="2A4B386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41C7" w14:textId="22C0488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2FCF" w14:textId="45AA11FE" w:rsidR="009B19F6" w:rsidRPr="00332284" w:rsidRDefault="009B19F6" w:rsidP="009B19F6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DABD" w14:textId="28811FA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4386" w14:textId="7CA8367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54BB" w14:textId="5C3E432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56BC" w14:textId="01B8ADC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1E4B1B" w14:textId="24F07DF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4185B" w14:textId="391D6D8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75B30" w14:textId="38FFF47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20B4A" w14:textId="4E524EF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0154" w14:textId="7B18407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DF7D" w14:textId="2C475F8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758E6F" w14:textId="4928A19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9B19F6" w:rsidRPr="00332284" w14:paraId="5F033F3B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482773" w14:textId="2978FFE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E2A4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259B" w14:textId="5BA40E5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B83" w14:textId="3FC7A04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9243" w14:textId="685DDC1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EDBB" w14:textId="73D0BBE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ED29" w14:textId="29C4DE6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09A6" w14:textId="00945D9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F148" w14:textId="56D7840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蒜 冷凍毛豆仁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380B" w14:textId="24F2064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AC26" w14:textId="73E6792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29CF" w14:textId="6BC388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F2A4" w14:textId="4757244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74F1" w14:textId="7516C88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0296" w14:textId="491FAFC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427CF" w14:textId="5FA8191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7F894" w14:textId="4ED7B4D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3171" w14:textId="44407C8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D7034" w14:textId="78F5651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63E8D" w14:textId="68ABE0A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81E3" w14:textId="36CD39F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95B30F" w14:textId="7A356D1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</w:tr>
      <w:tr w:rsidR="009B19F6" w:rsidRPr="00332284" w14:paraId="48DF1C9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DB325" w14:textId="4265B80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E5DD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10CB" w14:textId="37B6CA3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E482" w14:textId="7A77C82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21E0" w14:textId="6046D19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4F43" w14:textId="17E3821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A2B8" w14:textId="0E01BBD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3D77" w14:textId="738EFB2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E927" w14:textId="4F45997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5EBA" w14:textId="3C1CB6E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CC15" w14:textId="34A1ABD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F22F" w14:textId="394AFEF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C387" w14:textId="0D2561F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CC57" w14:textId="6E2B243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E538" w14:textId="0818CDF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8775B" w14:textId="3AA12B2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781A6" w14:textId="5401757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5A1DD" w14:textId="57056C6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45C5" w14:textId="061D123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7008" w14:textId="5AE5CF9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B81A" w14:textId="244FF36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558515" w14:textId="2A38F40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9B19F6" w:rsidRPr="00332284" w14:paraId="5D4DBAC3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9B6C3" w14:textId="7BB4EFD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5223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8DD8" w14:textId="0A7512B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6699" w14:textId="485B13C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A7DD" w14:textId="691370D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4B089" w14:textId="29DCF25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6B89" w14:textId="1C4A1F0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32AB" w14:textId="6295B34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CA67" w14:textId="240A785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83B2" w14:textId="40B67BA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18EF" w14:textId="33B20F9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576D" w14:textId="510D7CA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B8D3" w14:textId="2DF3BA5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7AC0" w14:textId="3057DFB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二砂糖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A94" w14:textId="387C713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1F003" w14:textId="191047A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15A76" w14:textId="209A01D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843A0" w14:textId="4F44D6E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071409" w14:textId="1EF5B1F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7EFB" w14:textId="1052B6F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2858" w14:textId="490A42E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B4848C" w14:textId="29B4C50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9B19F6" w:rsidRPr="00332284" w14:paraId="6E17D22F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2A4C2" w14:textId="1C0CC1C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758C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B961" w14:textId="5B9CB2F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B333" w14:textId="258A271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9A20" w14:textId="4009644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74FE" w14:textId="4359055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3D64" w14:textId="492E6C4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0EC0" w14:textId="14FD27A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B77" w14:textId="4EE60FA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8DD6" w14:textId="6AF41E8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4361" w14:textId="3245556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A4CD" w14:textId="28EB0BA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07AA" w14:textId="5C2A72A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F1A1" w14:textId="637CABC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847B" w14:textId="461C489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6381A" w14:textId="461919E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319FC" w14:textId="4C02847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89888" w14:textId="17A1684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09E42" w14:textId="262A66D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1654" w14:textId="323FC46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71E0" w14:textId="16F83B3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84A7" w14:textId="4C05AA3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9B19F6" w:rsidRPr="00332284" w14:paraId="5E1471F9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734E9" w14:textId="285C8F3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8E6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1BB9" w14:textId="32B8B07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7048" w14:textId="7257451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15F88" w14:textId="190328A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B64" w14:textId="293A59DE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7640" w14:textId="3E96680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56CE" w14:textId="2B2187D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09DC" w14:textId="406639B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FB7C" w14:textId="2CC2360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795" w14:textId="319F2B4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D2C8" w14:textId="424CAF0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FBAE" w14:textId="12E407D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FE73" w14:textId="1CB1B43F" w:rsidR="009B19F6" w:rsidRPr="0099333C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837B" w14:textId="6961806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FC957" w14:textId="5C87975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5C0FA1" w14:textId="58C650C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08B9A" w14:textId="4B15D08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84CF1" w14:textId="1EED12D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83A8" w14:textId="52107D7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9028" w14:textId="105FE10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CE3D5A" w14:textId="4948128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9B19F6" w:rsidRPr="00332284" w14:paraId="6F21ECBA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533D9" w14:textId="4F0B179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2F63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0C93" w14:textId="760A86F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46C3" w14:textId="0CE8BBF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54C5" w14:textId="57801E3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F0AA" w14:textId="691501BE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A791" w14:textId="65F0D25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1841" w14:textId="2AB694F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4065" w14:textId="2BF3E7F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20CF" w14:textId="198C703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6EED" w14:textId="3BB8CAD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01D" w14:textId="3B4B499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BF50" w14:textId="52520BE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0B13" w14:textId="309E862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956C" w14:textId="7BE968D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11F96" w14:textId="44672F1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57EAE" w14:textId="4587118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9B41A" w14:textId="69B81F0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F0996" w14:textId="578BA8E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858D" w14:textId="0B185C2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45B2" w14:textId="6CFC524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957E7A" w14:textId="26ECA0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9B19F6" w:rsidRPr="00332284" w14:paraId="1A90C3BD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396AE" w14:textId="1B1D7AD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557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C8A5" w14:textId="4C8DC16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1291" w14:textId="7541D64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4076" w14:textId="79C6224E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A50B" w14:textId="411EF35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56FC" w14:textId="5B6909F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E008" w14:textId="67B05AF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6E9F" w14:textId="739F8B5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89D4" w14:textId="4AB0F32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491A" w14:textId="016DE14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6866" w14:textId="6F68827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F7EF" w14:textId="1762CE8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4E5C" w14:textId="4498E8D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04A6" w14:textId="2C0BC60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F3D5A" w14:textId="150E0F8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198DC" w14:textId="20DF32C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210CD" w14:textId="2A051DF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835B" w14:textId="4FFB415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0FB5" w14:textId="0ABE904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779" w14:textId="442AC8C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2AD096" w14:textId="3E492C4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9B19F6" w:rsidRPr="00332284" w14:paraId="74C7099D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1FACF" w14:textId="3966392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FA62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D10F" w14:textId="3928EF2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F595" w14:textId="726C42D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1366" w14:textId="3E4E67B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E15C" w14:textId="7488116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4DD3" w14:textId="2310CF0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9BD4" w14:textId="39F3845E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D760" w14:textId="4E29D4D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6308" w14:textId="35D78CB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E59F" w14:textId="293DC99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FC0B" w14:textId="426C0E9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38CA" w14:textId="46784AB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94E4" w14:textId="0FD7072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42A" w14:textId="1FDD5AB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40A7B" w14:textId="09ECEDE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2E7C0" w14:textId="616E7F5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18D23" w14:textId="67182C0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05022" w14:textId="255F14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E8B8" w14:textId="36879A6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8F72" w14:textId="500BFC9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15CF86" w14:textId="76E5B25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9B19F6" w:rsidRPr="00332284" w14:paraId="1E66ABBC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8C63F" w14:textId="681A532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A1C4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BA62" w14:textId="47393CC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3A76" w14:textId="79DC81B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9A43" w14:textId="16123E8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A433" w14:textId="0B20874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2AA5" w14:textId="79F1993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C7FE" w14:textId="44907DB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4320" w14:textId="7633DD7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F306" w14:textId="3EC45EC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0332" w14:textId="0E758B0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8315" w14:textId="4E6474D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A873" w14:textId="7EE37DB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2C3B" w14:textId="785B1AB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8EDA" w14:textId="2C2FC30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AB1C9C" w14:textId="3F58D79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5573A" w14:textId="4E5316E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01BA4" w14:textId="64A2FA2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15F09" w14:textId="5B63A0A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7AADE" w14:textId="549D177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F53E" w14:textId="64F6FDF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272942" w14:textId="727977B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  <w:tr w:rsidR="009B19F6" w:rsidRPr="00332284" w14:paraId="2BDD8BC4" w14:textId="77777777" w:rsidTr="00AD47E5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70E35" w14:textId="2E58797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8E8F6" w14:textId="4538C52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F9D0" w14:textId="08D1922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56F3D" w14:textId="6AE186D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9465C" w14:textId="68FEAC5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1109" w14:textId="0D255A8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36966" w14:textId="6D0F6C6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F53CE" w14:textId="03BE601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EF94D" w14:textId="397946D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D54B" w14:textId="7CA09DC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95B50" w14:textId="38D26B3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E753" w14:textId="7B67B0D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3E23" w14:textId="53F7E0C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762C" w14:textId="67760BE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24F7" w14:textId="1EAD962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FED4C" w14:textId="046677D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F6715" w14:textId="6A11325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C26EBD" w14:textId="30C6659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F27E5" w14:textId="46342E1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50DD" w14:textId="73D1AA3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EB81" w14:textId="38F3A8C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B376B4" w14:textId="769E1AA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9B19F6" w:rsidRPr="00332284" w14:paraId="2D6ECADC" w14:textId="77777777" w:rsidTr="00AD47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B1566" w14:textId="6214251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0DDAC" w14:textId="2DF0FC6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CD60" w14:textId="36B2805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B70F" w14:textId="78F18B7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BCD3" w14:textId="658192C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C698" w14:textId="622FF1D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63D3" w14:textId="7B08A02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6EBF" w14:textId="1CC1C75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47BE" w14:textId="5108852E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0F9E5" w14:textId="4EEA213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B709" w14:textId="0709C76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9D07" w14:textId="1D3279C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DD754" w14:textId="3476A13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9DCA" w14:textId="4A9DC72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413FE" w14:textId="3C952C9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FC74D" w14:textId="41DB84D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0D8826" w14:textId="1D837DC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2CF5F7" w14:textId="587DF19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4EE9B" w14:textId="72A94E8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7D09" w14:textId="7C979DB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39C1C" w14:textId="2A7256E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A8AFD8" w14:textId="7F7BF5A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9B19F6" w:rsidRPr="00332284" w14:paraId="6EAAC65A" w14:textId="77777777" w:rsidTr="00AD47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36FFB" w14:textId="5FFE160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BD736" w14:textId="110EF57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0318" w14:textId="6C93947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6658" w14:textId="74B341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0167" w14:textId="1BE360E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B889" w14:textId="7D093C5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642B" w14:textId="665C6E7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9DF7" w14:textId="03074A3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C620" w14:textId="49B6D82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98B6" w14:textId="0690190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44DA" w14:textId="611D1ADA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124A7" w14:textId="349BF9F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031E" w14:textId="5ED100E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77AD" w14:textId="131C49AE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29A0" w14:textId="43A12CE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1A9AE" w14:textId="1944CE2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747CA" w14:textId="7FA44F2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69C01C" w14:textId="5D7E825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BE70F" w14:textId="595AE30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C1213" w14:textId="6A7EDA3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44C2" w14:textId="518B70B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90A8DB" w14:textId="6D70ECA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9B19F6" w:rsidRPr="00332284" w14:paraId="7EE7A2B2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7B6C4" w14:textId="6350587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71DD" w14:textId="225D304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2472" w14:textId="3F434EA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F84F" w14:textId="142E6B7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F92B" w14:textId="53DC75B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B3DF" w14:textId="4B9BBE2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5644" w14:textId="30DA902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49E5" w14:textId="4BD8BB3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8BD8" w14:textId="5492729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930A" w14:textId="1143B7C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BE1F7" w14:textId="6DEDC60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99D3" w14:textId="55D2BCA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E600" w14:textId="109B4E6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909B" w14:textId="311C483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52E6C" w14:textId="546780A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D435" w14:textId="21C002F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C01C" w14:textId="5E3E148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B741" w14:textId="0EA60FE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2495" w14:textId="13BCE5B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5E84" w14:textId="1E9CF4F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C77E" w14:textId="2034D03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5408F0" w14:textId="252585E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175979C2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EA0BAF3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F8D4F30" w14:textId="50943149" w:rsidR="00AD47E5" w:rsidRPr="004336EF" w:rsidRDefault="00AD47E5" w:rsidP="00AD47E5">
      <w:pPr>
        <w:widowControl/>
        <w:rPr>
          <w:rFonts w:eastAsia="標楷體"/>
          <w:color w:val="000000"/>
          <w:sz w:val="20"/>
          <w:szCs w:val="20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332284">
        <w:rPr>
          <w:rFonts w:eastAsia="標楷體"/>
          <w:color w:val="000000"/>
          <w:sz w:val="20"/>
          <w:szCs w:val="20"/>
        </w:rPr>
        <w:t>三</w:t>
      </w:r>
      <w:proofErr w:type="gramEnd"/>
      <w:r w:rsidRPr="00332284">
        <w:rPr>
          <w:rFonts w:eastAsia="標楷體"/>
          <w:color w:val="000000"/>
          <w:sz w:val="20"/>
          <w:szCs w:val="20"/>
        </w:rPr>
        <w:t>蔬菜為有機蔬菜。</w:t>
      </w:r>
      <w:r w:rsidR="00AB3651">
        <w:rPr>
          <w:rFonts w:eastAsia="標楷體" w:hint="eastAsia"/>
          <w:color w:val="000000"/>
          <w:sz w:val="20"/>
          <w:szCs w:val="20"/>
        </w:rPr>
        <w:t>二、為避免食材重複及廠商供貨問題，將</w:t>
      </w:r>
      <w:r w:rsidR="00AB3651">
        <w:rPr>
          <w:rFonts w:eastAsia="標楷體" w:hint="eastAsia"/>
          <w:color w:val="000000"/>
          <w:sz w:val="20"/>
          <w:szCs w:val="20"/>
        </w:rPr>
        <w:t>R3</w:t>
      </w:r>
      <w:r w:rsidR="00AB3651">
        <w:rPr>
          <w:rFonts w:eastAsia="標楷體" w:hint="eastAsia"/>
          <w:color w:val="000000"/>
          <w:sz w:val="20"/>
          <w:szCs w:val="20"/>
        </w:rPr>
        <w:t>及</w:t>
      </w:r>
      <w:r w:rsidR="00AB3651">
        <w:rPr>
          <w:rFonts w:eastAsia="標楷體" w:hint="eastAsia"/>
          <w:color w:val="000000"/>
          <w:sz w:val="20"/>
          <w:szCs w:val="20"/>
        </w:rPr>
        <w:t>S3</w:t>
      </w:r>
      <w:r w:rsidR="00AB3651">
        <w:rPr>
          <w:rFonts w:eastAsia="標楷體" w:hint="eastAsia"/>
          <w:color w:val="000000"/>
          <w:sz w:val="20"/>
          <w:szCs w:val="20"/>
        </w:rPr>
        <w:t>對調，</w:t>
      </w:r>
      <w:r w:rsidR="004336EF">
        <w:rPr>
          <w:rFonts w:eastAsia="標楷體"/>
          <w:color w:val="000000"/>
          <w:sz w:val="20"/>
          <w:szCs w:val="20"/>
        </w:rPr>
        <w:t>R1</w:t>
      </w:r>
      <w:r w:rsidR="004336EF">
        <w:rPr>
          <w:rFonts w:eastAsia="標楷體" w:hint="eastAsia"/>
          <w:color w:val="000000"/>
          <w:sz w:val="20"/>
          <w:szCs w:val="20"/>
        </w:rPr>
        <w:t>主菜筍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干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肉丁與</w:t>
      </w:r>
      <w:r w:rsidR="004336EF">
        <w:rPr>
          <w:rFonts w:eastAsia="標楷體"/>
          <w:color w:val="000000"/>
          <w:sz w:val="20"/>
          <w:szCs w:val="20"/>
        </w:rPr>
        <w:t>T4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塔香絞肉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對調，</w:t>
      </w:r>
      <w:r w:rsidR="004336EF">
        <w:rPr>
          <w:rFonts w:eastAsia="標楷體"/>
          <w:color w:val="000000"/>
          <w:sz w:val="20"/>
          <w:szCs w:val="20"/>
        </w:rPr>
        <w:t>R5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主食改紫米飯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，</w:t>
      </w:r>
      <w:r w:rsidR="004336EF">
        <w:rPr>
          <w:rFonts w:eastAsia="標楷體"/>
          <w:color w:val="000000"/>
          <w:sz w:val="20"/>
          <w:szCs w:val="20"/>
        </w:rPr>
        <w:t>T2</w:t>
      </w:r>
      <w:r w:rsidR="004336EF">
        <w:rPr>
          <w:rFonts w:eastAsia="標楷體" w:hint="eastAsia"/>
          <w:color w:val="000000"/>
          <w:sz w:val="20"/>
          <w:szCs w:val="20"/>
        </w:rPr>
        <w:t>副菜一改為茄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汁凍腐，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A2</w:t>
      </w:r>
      <w:r w:rsidR="004336EF">
        <w:rPr>
          <w:rFonts w:eastAsia="標楷體" w:hint="eastAsia"/>
          <w:color w:val="000000"/>
          <w:sz w:val="20"/>
          <w:szCs w:val="20"/>
        </w:rPr>
        <w:t>主菜香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酥魚條改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為香滷雞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供應</w:t>
      </w:r>
      <w:r w:rsidR="00AB3651">
        <w:rPr>
          <w:rFonts w:eastAsia="標楷體" w:hint="eastAsia"/>
          <w:color w:val="000000"/>
          <w:sz w:val="20"/>
          <w:szCs w:val="20"/>
        </w:rPr>
        <w:t>。</w:t>
      </w:r>
      <w:r w:rsidR="00602A1C">
        <w:rPr>
          <w:rFonts w:eastAsia="標楷體" w:hint="eastAsia"/>
          <w:color w:val="000000"/>
          <w:sz w:val="20"/>
          <w:szCs w:val="20"/>
        </w:rPr>
        <w:t>三、為配合節慶活動，將</w:t>
      </w:r>
      <w:r w:rsidR="00602A1C">
        <w:rPr>
          <w:rFonts w:eastAsia="標楷體" w:hint="eastAsia"/>
          <w:color w:val="000000"/>
          <w:sz w:val="20"/>
          <w:szCs w:val="20"/>
        </w:rPr>
        <w:t>S4</w:t>
      </w:r>
      <w:proofErr w:type="gramStart"/>
      <w:r w:rsidR="00602A1C">
        <w:rPr>
          <w:rFonts w:eastAsia="標楷體" w:hint="eastAsia"/>
          <w:color w:val="000000"/>
          <w:sz w:val="20"/>
          <w:szCs w:val="20"/>
        </w:rPr>
        <w:t>湯品紅豆</w:t>
      </w:r>
      <w:proofErr w:type="gramEnd"/>
      <w:r w:rsidR="00602A1C">
        <w:rPr>
          <w:rFonts w:eastAsia="標楷體" w:hint="eastAsia"/>
          <w:color w:val="000000"/>
          <w:sz w:val="20"/>
          <w:szCs w:val="20"/>
        </w:rPr>
        <w:t>西</w:t>
      </w:r>
      <w:proofErr w:type="gramStart"/>
      <w:r w:rsidR="00602A1C">
        <w:rPr>
          <w:rFonts w:eastAsia="標楷體" w:hint="eastAsia"/>
          <w:color w:val="000000"/>
          <w:sz w:val="20"/>
          <w:szCs w:val="20"/>
        </w:rPr>
        <w:t>米露改為</w:t>
      </w:r>
      <w:proofErr w:type="gramEnd"/>
      <w:r w:rsidR="00602A1C">
        <w:rPr>
          <w:rFonts w:eastAsia="標楷體" w:hint="eastAsia"/>
          <w:color w:val="000000"/>
          <w:sz w:val="20"/>
          <w:szCs w:val="20"/>
        </w:rPr>
        <w:t>紅豆湯圓供應。</w:t>
      </w:r>
      <w:r>
        <w:rPr>
          <w:rFonts w:eastAsia="標楷體"/>
          <w:b/>
          <w:color w:val="000000"/>
          <w:sz w:val="28"/>
        </w:rPr>
        <w:br w:type="page"/>
      </w:r>
    </w:p>
    <w:p w14:paraId="56D22743" w14:textId="0857E8DE" w:rsidR="00E074E0" w:rsidRPr="00E34068" w:rsidRDefault="00E074E0" w:rsidP="00E074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0"/>
        <w:gridCol w:w="1041"/>
        <w:gridCol w:w="2501"/>
        <w:gridCol w:w="1255"/>
        <w:gridCol w:w="1863"/>
        <w:gridCol w:w="1275"/>
        <w:gridCol w:w="2042"/>
        <w:gridCol w:w="715"/>
        <w:gridCol w:w="1151"/>
        <w:gridCol w:w="1899"/>
      </w:tblGrid>
      <w:tr w:rsidR="00AD47E5" w:rsidRPr="00E074E0" w14:paraId="4CF0DF6B" w14:textId="77777777" w:rsidTr="00AD47E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91F96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DAD0F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5040D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913E8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D7310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129A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A81BF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7A7D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80227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7457E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1DCE0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38A6" w14:textId="77777777" w:rsidR="00E074E0" w:rsidRPr="00E074E0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E074E0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AD47E5" w:rsidRPr="00E074E0" w14:paraId="311773E4" w14:textId="77777777" w:rsidTr="00AD47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44FA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FDCA5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9E20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F18F3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0EB3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BC92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41B2F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B483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E8A6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9E0BA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10CA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411B0" w14:textId="77777777" w:rsidR="00E074E0" w:rsidRPr="00E074E0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</w:tr>
      <w:tr w:rsidR="00AD47E5" w:rsidRPr="00E074E0" w14:paraId="0B735EB9" w14:textId="77777777" w:rsidTr="00AD47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BB55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8CFD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88F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81BE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FBDC" w14:textId="51135A81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01CB6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3A46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A6633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730A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九層塔 蒜 洋蔥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2F8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559A3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84E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糖 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</w:tr>
      <w:tr w:rsidR="00AD47E5" w:rsidRPr="00E074E0" w14:paraId="5A1FC2EB" w14:textId="77777777" w:rsidTr="00AD47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99A6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693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631B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F3DF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B5E4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9350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59B3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08C2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BE76D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81E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8798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味</w:t>
            </w:r>
            <w:proofErr w:type="gramStart"/>
            <w:r w:rsidRPr="00E074E0">
              <w:rPr>
                <w:rFonts w:ascii="標楷體" w:eastAsia="標楷體" w:hAnsi="標楷體"/>
                <w:sz w:val="16"/>
                <w:szCs w:val="16"/>
              </w:rPr>
              <w:t>噌</w:t>
            </w:r>
            <w:proofErr w:type="gramEnd"/>
            <w:r w:rsidRPr="00E074E0">
              <w:rPr>
                <w:rFonts w:ascii="標楷體" w:eastAsia="標楷體" w:hAnsi="標楷體"/>
                <w:sz w:val="16"/>
                <w:szCs w:val="16"/>
              </w:rPr>
              <w:t>洋蔥湯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8CE4" w14:textId="77777777" w:rsidR="00E074E0" w:rsidRPr="00E074E0" w:rsidRDefault="00E074E0" w:rsidP="00AD47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洋蔥 柴魚片 味</w:t>
            </w:r>
            <w:proofErr w:type="gramStart"/>
            <w:r w:rsidRPr="00E074E0">
              <w:rPr>
                <w:rFonts w:ascii="標楷體" w:eastAsia="標楷體" w:hAnsi="標楷體"/>
                <w:sz w:val="16"/>
                <w:szCs w:val="16"/>
              </w:rPr>
              <w:t>噌</w:t>
            </w:r>
            <w:proofErr w:type="gramEnd"/>
          </w:p>
        </w:tc>
      </w:tr>
    </w:tbl>
    <w:p w14:paraId="505F03F6" w14:textId="5A9A335D" w:rsidR="00E074E0" w:rsidRPr="009740A3" w:rsidRDefault="00E074E0" w:rsidP="00E074E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454"/>
        <w:gridCol w:w="1264"/>
        <w:gridCol w:w="459"/>
        <w:gridCol w:w="1779"/>
        <w:gridCol w:w="455"/>
        <w:gridCol w:w="1766"/>
        <w:gridCol w:w="410"/>
        <w:gridCol w:w="1704"/>
        <w:gridCol w:w="410"/>
        <w:gridCol w:w="1415"/>
        <w:gridCol w:w="429"/>
        <w:gridCol w:w="1633"/>
        <w:gridCol w:w="527"/>
        <w:gridCol w:w="527"/>
        <w:gridCol w:w="527"/>
        <w:gridCol w:w="527"/>
        <w:gridCol w:w="589"/>
        <w:gridCol w:w="433"/>
        <w:gridCol w:w="543"/>
      </w:tblGrid>
      <w:tr w:rsidR="00AD47E5" w:rsidRPr="00E074E0" w14:paraId="6BEA36E4" w14:textId="77777777" w:rsidTr="00AD47E5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AD672" w14:textId="77777777" w:rsidR="00E074E0" w:rsidRPr="00E074E0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189D0" w14:textId="77777777" w:rsidR="00E074E0" w:rsidRPr="00E074E0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C576" w14:textId="77777777" w:rsidR="00E074E0" w:rsidRPr="00E074E0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EB9F" w14:textId="77777777" w:rsidR="00E074E0" w:rsidRPr="00E074E0" w:rsidRDefault="00E074E0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35F6" w14:textId="77777777" w:rsidR="00E074E0" w:rsidRPr="00E074E0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FA4F" w14:textId="77777777" w:rsidR="00E074E0" w:rsidRPr="00E074E0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4574E" w14:textId="77777777" w:rsidR="00E074E0" w:rsidRPr="00E074E0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246D" w14:textId="77777777" w:rsidR="00E074E0" w:rsidRPr="00E074E0" w:rsidRDefault="00E074E0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E074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04250" w14:textId="77777777" w:rsidR="00E074E0" w:rsidRPr="00E074E0" w:rsidRDefault="00E074E0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074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CD34D" w14:textId="77777777" w:rsidR="00E074E0" w:rsidRPr="00E074E0" w:rsidRDefault="00E074E0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E074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FB74" w14:textId="77777777" w:rsidR="00E074E0" w:rsidRPr="00E074E0" w:rsidRDefault="00E074E0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074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559BE" w14:textId="77777777" w:rsidR="00E074E0" w:rsidRPr="00E074E0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074E0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CE9B" w14:textId="77777777" w:rsidR="00E074E0" w:rsidRPr="00E074E0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074E0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752B819" w14:textId="77777777" w:rsidR="00E074E0" w:rsidRPr="00E074E0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074E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D5BDF" w14:textId="77777777" w:rsidR="00E074E0" w:rsidRPr="00E074E0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074E0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D6A23BE" w14:textId="77777777" w:rsidR="00E074E0" w:rsidRPr="00E074E0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074E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074E0" w:rsidRPr="00E074E0" w14:paraId="7D35EC95" w14:textId="77777777" w:rsidTr="00AD47E5">
        <w:trPr>
          <w:trHeight w:val="1331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A6B3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06A2" w14:textId="77777777" w:rsidR="00E074E0" w:rsidRPr="00E074E0" w:rsidRDefault="00E074E0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3404" w14:textId="77777777" w:rsidR="00E074E0" w:rsidRPr="00E074E0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5C04" w14:textId="77777777" w:rsidR="00E074E0" w:rsidRPr="00E074E0" w:rsidRDefault="00E074E0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1C5" w14:textId="77777777" w:rsidR="00E074E0" w:rsidRPr="00E074E0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84E0" w14:textId="77777777" w:rsidR="00E074E0" w:rsidRPr="00E074E0" w:rsidRDefault="00E074E0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44D7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絞肉1.8公斤</w:t>
            </w:r>
          </w:p>
          <w:p w14:paraId="54A3C02D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910508C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14:paraId="71EEC84C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708709B6" w14:textId="77777777" w:rsidR="00E074E0" w:rsidRPr="00E074E0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7FEF" w14:textId="77777777" w:rsidR="00E074E0" w:rsidRPr="00E074E0" w:rsidRDefault="00E074E0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炒時瓜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4AE32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時瓜8公斤</w:t>
            </w:r>
            <w:proofErr w:type="gramEnd"/>
          </w:p>
          <w:p w14:paraId="186B7AC0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E50CF45" w14:textId="77777777" w:rsidR="00E074E0" w:rsidRPr="00E074E0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7AC3" w14:textId="77777777" w:rsidR="00E074E0" w:rsidRPr="00E074E0" w:rsidRDefault="00E074E0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4583" w14:textId="77777777" w:rsidR="00E074E0" w:rsidRPr="00E074E0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6EB0" w14:textId="77777777" w:rsidR="00E074E0" w:rsidRPr="00E074E0" w:rsidRDefault="00E074E0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FCFB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14:paraId="7464CEA5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冷凍花椰菜1.5公斤</w:t>
            </w:r>
          </w:p>
          <w:p w14:paraId="5A588940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馬鈴薯1.5公斤</w:t>
            </w:r>
          </w:p>
          <w:p w14:paraId="11963917" w14:textId="77777777" w:rsidR="00E074E0" w:rsidRPr="00E074E0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8DCDB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5.2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8B90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CA29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5F3C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3.5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1608E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754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06D3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7AF6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746</w:t>
            </w:r>
          </w:p>
        </w:tc>
      </w:tr>
      <w:tr w:rsidR="00E074E0" w:rsidRPr="00E074E0" w14:paraId="44AD7DA7" w14:textId="77777777" w:rsidTr="00AD47E5">
        <w:trPr>
          <w:cantSplit/>
          <w:trHeight w:val="1182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1F955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6E640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242E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C44C702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90D0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7436C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2524120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  <w:p w14:paraId="7F042DF2" w14:textId="14AB24B9" w:rsidR="00E074E0" w:rsidRPr="005A1603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903A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0EFE4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351FCA1B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14:paraId="1F994434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5DA42ED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6553E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E883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鮑菇4公斤</w:t>
            </w:r>
          </w:p>
          <w:p w14:paraId="3F24E43F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九層塔50公克</w:t>
            </w:r>
          </w:p>
          <w:p w14:paraId="05552C11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F884039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9F74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E953" w14:textId="77777777" w:rsidR="00E074E0" w:rsidRPr="00E074E0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FA3A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848C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綠豆1公斤</w:t>
            </w:r>
          </w:p>
          <w:p w14:paraId="1D29C3E8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14:paraId="664D54F9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CF6A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F21F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B5638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7CB5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3.5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07D8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823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A602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400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91F0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128</w:t>
            </w:r>
          </w:p>
        </w:tc>
      </w:tr>
      <w:tr w:rsidR="00E074E0" w:rsidRPr="00E074E0" w14:paraId="024A2DD4" w14:textId="77777777" w:rsidTr="00AD47E5">
        <w:trPr>
          <w:cantSplit/>
          <w:trHeight w:val="1128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44DC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99EA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98B9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4AE8CE91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976F4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54627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1414C5E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311B71EA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4EDE797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4D92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98FB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冬粉1.2公斤</w:t>
            </w:r>
          </w:p>
          <w:p w14:paraId="009F9ED8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69D66CA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7D0E33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B96B66A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F313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EF54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4ABF31AC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23E16A41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9B60021" w14:textId="77777777" w:rsidR="00E074E0" w:rsidRPr="00E074E0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B486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5DE9" w14:textId="77777777" w:rsidR="00E074E0" w:rsidRPr="00E074E0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074E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7668" w14:textId="77777777" w:rsidR="00E074E0" w:rsidRPr="00E074E0" w:rsidRDefault="00E074E0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74E0">
              <w:rPr>
                <w:rFonts w:ascii="標楷體" w:eastAsia="標楷體" w:hAnsi="標楷體"/>
                <w:sz w:val="18"/>
                <w:szCs w:val="18"/>
              </w:rPr>
              <w:t>味</w:t>
            </w:r>
            <w:proofErr w:type="gramStart"/>
            <w:r w:rsidRPr="00E074E0">
              <w:rPr>
                <w:rFonts w:ascii="標楷體" w:eastAsia="標楷體" w:hAnsi="標楷體"/>
                <w:sz w:val="18"/>
                <w:szCs w:val="18"/>
              </w:rPr>
              <w:t>噌</w:t>
            </w:r>
            <w:proofErr w:type="gramEnd"/>
            <w:r w:rsidRPr="00E074E0">
              <w:rPr>
                <w:rFonts w:ascii="標楷體" w:eastAsia="標楷體" w:hAnsi="標楷體"/>
                <w:sz w:val="18"/>
                <w:szCs w:val="18"/>
              </w:rPr>
              <w:t>洋蔥湯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478C" w14:textId="77777777" w:rsidR="00E074E0" w:rsidRPr="00E074E0" w:rsidRDefault="00E074E0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074E0">
              <w:rPr>
                <w:rFonts w:ascii="標楷體" w:eastAsia="標楷體" w:hAnsi="標楷體"/>
                <w:sz w:val="18"/>
                <w:szCs w:val="18"/>
              </w:rPr>
              <w:t>洋蔥3公斤</w:t>
            </w:r>
          </w:p>
          <w:p w14:paraId="7DBCC8E8" w14:textId="77777777" w:rsidR="00E074E0" w:rsidRPr="00E074E0" w:rsidRDefault="00E074E0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074E0">
              <w:rPr>
                <w:rFonts w:ascii="標楷體" w:eastAsia="標楷體" w:hAnsi="標楷體"/>
                <w:sz w:val="18"/>
                <w:szCs w:val="18"/>
              </w:rPr>
              <w:t>柴魚片20</w:t>
            </w:r>
            <w:r w:rsidRPr="00E074E0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  <w:p w14:paraId="4E746092" w14:textId="77777777" w:rsidR="00E074E0" w:rsidRPr="00E074E0" w:rsidRDefault="00E074E0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074E0">
              <w:rPr>
                <w:rFonts w:ascii="標楷體" w:eastAsia="標楷體" w:hAnsi="標楷體"/>
                <w:sz w:val="18"/>
                <w:szCs w:val="18"/>
              </w:rPr>
              <w:t>味</w:t>
            </w:r>
            <w:proofErr w:type="gramStart"/>
            <w:r w:rsidRPr="00E074E0">
              <w:rPr>
                <w:rFonts w:ascii="標楷體" w:eastAsia="標楷體" w:hAnsi="標楷體"/>
                <w:sz w:val="18"/>
                <w:szCs w:val="18"/>
              </w:rPr>
              <w:t>噌</w:t>
            </w:r>
            <w:proofErr w:type="gramEnd"/>
            <w:r w:rsidRPr="00E074E0">
              <w:rPr>
                <w:rFonts w:ascii="標楷體" w:eastAsia="標楷體" w:hAnsi="標楷體"/>
                <w:sz w:val="18"/>
                <w:szCs w:val="18"/>
              </w:rPr>
              <w:t>0.6公斤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9748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819E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269C9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0043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E5AE" w14:textId="77777777" w:rsidR="00E074E0" w:rsidRPr="00E074E0" w:rsidRDefault="00E074E0" w:rsidP="00347FFC">
            <w:pPr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785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1343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129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BD05" w14:textId="77777777" w:rsidR="00E074E0" w:rsidRPr="00E074E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074E0">
              <w:rPr>
                <w:sz w:val="18"/>
                <w:szCs w:val="18"/>
              </w:rPr>
              <w:t>172</w:t>
            </w:r>
          </w:p>
        </w:tc>
      </w:tr>
    </w:tbl>
    <w:p w14:paraId="3839ED2E" w14:textId="77777777" w:rsidR="00E074E0" w:rsidRDefault="00E074E0" w:rsidP="00E074E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8479A93" w14:textId="77777777" w:rsidR="00F454D3" w:rsidRPr="009740A3" w:rsidRDefault="00F454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</w:t>
      </w:r>
      <w:proofErr w:type="gramStart"/>
      <w:r w:rsidRPr="009740A3">
        <w:rPr>
          <w:rFonts w:eastAsia="標楷體"/>
          <w:b/>
          <w:color w:val="000000"/>
          <w:sz w:val="28"/>
        </w:rPr>
        <w:t>中學葷</w:t>
      </w:r>
      <w:proofErr w:type="gramEnd"/>
      <w:r w:rsidRPr="009740A3">
        <w:rPr>
          <w:rFonts w:eastAsia="標楷體"/>
          <w:b/>
          <w:color w:val="000000"/>
          <w:sz w:val="28"/>
        </w:rPr>
        <w:t>食</w:t>
      </w:r>
      <w:r w:rsidR="00B94077">
        <w:rPr>
          <w:rFonts w:eastAsia="標楷體" w:hint="eastAsia"/>
          <w:b/>
          <w:color w:val="000000"/>
          <w:sz w:val="28"/>
        </w:rPr>
        <w:t>R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868"/>
        <w:gridCol w:w="1006"/>
        <w:gridCol w:w="2296"/>
        <w:gridCol w:w="1005"/>
        <w:gridCol w:w="2013"/>
        <w:gridCol w:w="576"/>
        <w:gridCol w:w="1216"/>
        <w:gridCol w:w="2550"/>
      </w:tblGrid>
      <w:tr w:rsidR="00F454D3" w:rsidRPr="00A24E0A" w14:paraId="3F389E13" w14:textId="77777777" w:rsidTr="00A24E0A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4E01DFE7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8F78D57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BF61614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AB9BE13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2BDE3AD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D43898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D8BE368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6A9FCB7E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0F4EA241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B3464B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69C8B4E" w14:textId="77777777" w:rsidR="00F454D3" w:rsidRPr="002B0AD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E9903EE" w14:textId="77777777" w:rsidR="00F454D3" w:rsidRPr="002B0AD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B19F6" w:rsidRPr="00A24E0A" w14:paraId="350C4DC5" w14:textId="77777777" w:rsidTr="009B19F6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A1505DB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38EA34A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21B03C1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16BF3F5" w14:textId="1CBFFC8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657AC69C" w14:textId="0C478E4E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22228E3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3875A9D" w14:textId="79B959CA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AAC242E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8F4EF2D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韭菜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7884B7F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2C4F8D1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98A2DD0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</w:tr>
      <w:tr w:rsidR="009B19F6" w:rsidRPr="00A24E0A" w14:paraId="0C4E1D9E" w14:textId="77777777" w:rsidTr="00A24E0A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41043CD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F05E304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FE2FE99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24E0E05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77CB8E0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6CD21CC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6966055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1FA72D2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013C93E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21C192F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FEC265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A745783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B19F6" w:rsidRPr="00A24E0A" w14:paraId="67C58957" w14:textId="77777777" w:rsidTr="003E67F5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14:paraId="2BD2E335" w14:textId="0483CDD9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5463338E" w14:textId="4F7CBCFF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7CBDBD7A" w14:textId="7F6B6131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1AEAEF" w14:textId="557C9DD8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21B37ECF" w14:textId="28C049DA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E149693" w14:textId="73DDF6A0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14:paraId="76E17B43" w14:textId="254B4E70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342AEE7" w14:textId="550CF155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03CAD9B" w14:textId="6C933121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2DCFD68" w14:textId="65D0A45D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52F26069" w14:textId="103E7AD9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37698FFC" w14:textId="47FBA25C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 洋蔥</w:t>
            </w:r>
          </w:p>
        </w:tc>
      </w:tr>
      <w:tr w:rsidR="009B19F6" w:rsidRPr="00A24E0A" w14:paraId="46BBB0FD" w14:textId="77777777" w:rsidTr="00A24E0A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2032C3CC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68E1FE2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569F27A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87EFD6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608C374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3F0366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17213C1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06CB9B1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061C8855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白芝麻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FA6CDDE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347ED7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1F2B2A2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9B19F6" w:rsidRPr="00A24E0A" w14:paraId="59D8567A" w14:textId="77777777" w:rsidTr="00A24E0A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981C655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2A27E59" w14:textId="5BEFF95E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D60382" w14:textId="3ABAC4D9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35170B6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65DD1D4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8479872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3DB00C94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DF6854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B21AD6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BC3FAE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E40267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73CFD90" w14:textId="77777777" w:rsidR="009B19F6" w:rsidRPr="002B0AD1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5B7A6601" w14:textId="77777777" w:rsidR="00F454D3" w:rsidRPr="009740A3" w:rsidRDefault="00B94077" w:rsidP="00F454D3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="00F454D3"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F454D3" w:rsidRPr="00183326">
        <w:rPr>
          <w:rFonts w:eastAsia="標楷體"/>
          <w:color w:val="FF0000"/>
          <w:sz w:val="20"/>
          <w:szCs w:val="20"/>
        </w:rPr>
        <w:t>細</w:t>
      </w:r>
      <w:r w:rsidR="00F454D3" w:rsidRPr="00183326">
        <w:rPr>
          <w:rFonts w:eastAsia="標楷體"/>
          <w:sz w:val="20"/>
          <w:szCs w:val="20"/>
        </w:rPr>
        <w:t>（食材重量以</w:t>
      </w:r>
      <w:r w:rsidR="00F454D3" w:rsidRPr="00183326">
        <w:rPr>
          <w:rFonts w:eastAsia="標楷體"/>
          <w:sz w:val="20"/>
          <w:szCs w:val="20"/>
        </w:rPr>
        <w:t>100</w:t>
      </w:r>
      <w:r w:rsidR="00F454D3" w:rsidRPr="00183326">
        <w:rPr>
          <w:rFonts w:eastAsia="標楷體"/>
          <w:sz w:val="20"/>
          <w:szCs w:val="20"/>
        </w:rPr>
        <w:t>人份計量，營養分析以個人計量）</w:t>
      </w:r>
      <w:r w:rsidR="00F454D3">
        <w:rPr>
          <w:rFonts w:eastAsia="標楷體" w:hint="eastAsia"/>
          <w:sz w:val="20"/>
          <w:szCs w:val="20"/>
        </w:rPr>
        <w:t>每周供應</w:t>
      </w:r>
      <w:proofErr w:type="gramStart"/>
      <w:r w:rsidR="00F454D3">
        <w:rPr>
          <w:rFonts w:eastAsia="標楷體" w:hint="eastAsia"/>
          <w:sz w:val="20"/>
          <w:szCs w:val="20"/>
        </w:rPr>
        <w:t>特</w:t>
      </w:r>
      <w:proofErr w:type="gramEnd"/>
      <w:r w:rsidR="00F454D3">
        <w:rPr>
          <w:rFonts w:eastAsia="標楷體" w:hint="eastAsia"/>
          <w:sz w:val="20"/>
          <w:szCs w:val="20"/>
        </w:rPr>
        <w:t>餐一次，當</w:t>
      </w:r>
      <w:r w:rsidR="00F454D3"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="00F454D3" w:rsidRPr="00074059">
        <w:rPr>
          <w:rFonts w:eastAsia="標楷體" w:hint="eastAsia"/>
          <w:sz w:val="20"/>
          <w:szCs w:val="20"/>
        </w:rPr>
        <w:t>一得混搭</w:t>
      </w:r>
      <w:proofErr w:type="gramEnd"/>
      <w:r w:rsidR="00F454D3" w:rsidRPr="00074059">
        <w:rPr>
          <w:rFonts w:eastAsia="標楷體" w:hint="eastAsia"/>
          <w:sz w:val="20"/>
          <w:szCs w:val="20"/>
        </w:rPr>
        <w:t>供應，其中</w:t>
      </w:r>
      <w:r w:rsidR="00F454D3">
        <w:rPr>
          <w:rFonts w:eastAsia="標楷體" w:hint="eastAsia"/>
          <w:sz w:val="20"/>
          <w:szCs w:val="20"/>
        </w:rPr>
        <w:t>肉雞</w:t>
      </w:r>
      <w:r w:rsidR="00F454D3" w:rsidRPr="00074059">
        <w:rPr>
          <w:rFonts w:eastAsia="標楷體" w:hint="eastAsia"/>
          <w:sz w:val="20"/>
          <w:szCs w:val="20"/>
        </w:rPr>
        <w:t>為包含</w:t>
      </w:r>
      <w:r w:rsidR="00F454D3" w:rsidRPr="00074059">
        <w:rPr>
          <w:rFonts w:eastAsia="標楷體" w:hint="eastAsia"/>
          <w:sz w:val="20"/>
          <w:szCs w:val="20"/>
        </w:rPr>
        <w:t>23%</w:t>
      </w:r>
      <w:r w:rsidR="00F454D3"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F454D3" w:rsidRPr="00796817" w14:paraId="49D2F563" w14:textId="77777777" w:rsidTr="003E67F5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1A80C7C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26F3958A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9BC9437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028EF975" w14:textId="77777777" w:rsidR="00F454D3" w:rsidRPr="00796817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4204B5DA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49C13674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452CAD9" w14:textId="77777777" w:rsidR="00F454D3" w:rsidRPr="00796817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73C9DFB" w14:textId="77777777" w:rsidR="00F454D3" w:rsidRPr="00796817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B857408" w14:textId="77777777" w:rsidR="00F454D3" w:rsidRPr="00796817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9C14C8B" w14:textId="77777777" w:rsidR="00F454D3" w:rsidRPr="00796817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7A2513B" w14:textId="77777777" w:rsidR="00F454D3" w:rsidRPr="00796817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9130B04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A9A7656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BAB1F0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1F48FEDC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E65FA04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393538DB" w14:textId="77777777" w:rsidR="00F454D3" w:rsidRPr="00796817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9B19F6" w:rsidRPr="00796817" w14:paraId="4CA05D8E" w14:textId="77777777" w:rsidTr="009B19F6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D1CA9E9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AF2C69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E4766AD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43ACCF9" w14:textId="33AD0980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10524687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3F68570D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14:paraId="20E0556E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593A3048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3AD89E4E" w14:textId="285B1366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33DDB32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70EE43C" w14:textId="3480B33F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315687D2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5FA55BB4" w14:textId="35C694A6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5BBEF1E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5D12CDC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4B2E164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0D7DA1B5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  <w:p w14:paraId="27B15148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豆芽菜2.5公斤</w:t>
            </w:r>
          </w:p>
          <w:p w14:paraId="5887F74B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326E4AA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61F4798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690A532E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25F80F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7AA23F3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05320C94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C19416F" w14:textId="4F1E7F4E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F03DF5" w14:textId="77777777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859294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55528E8" w14:textId="77777777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0F30C2" w14:textId="77777777" w:rsidR="009B19F6" w:rsidRPr="00796817" w:rsidRDefault="009B19F6" w:rsidP="009B19F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4CE7292" w14:textId="77777777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F0E1AAF" w14:textId="77777777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2AF01" w14:textId="77777777" w:rsidR="009B19F6" w:rsidRPr="00796817" w:rsidRDefault="009B19F6" w:rsidP="009B19F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9B19F6" w:rsidRPr="00796817" w14:paraId="6DD40CFA" w14:textId="77777777" w:rsidTr="00D72BC0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F31E029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715AFC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2BC6A6F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14C0BF4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734B21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4B1639BB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EB1A7CE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707F60C0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1AF9A90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28C9670C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蛋2.5公斤</w:t>
            </w:r>
          </w:p>
          <w:p w14:paraId="5182FDF1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紅蘿蔔4.5公斤</w:t>
            </w:r>
          </w:p>
          <w:p w14:paraId="2954E470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8CC6704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1498E57D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48A8A881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14:paraId="09552A45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3433E88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5C2BA5A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7A73EB74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1CBC66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05746741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DA9E60E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A6D5964" w14:textId="410C77D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00B2B05" w14:textId="77777777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77E228E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D005CDA" w14:textId="77777777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1F70B08" w14:textId="77777777" w:rsidR="009B19F6" w:rsidRPr="00796817" w:rsidRDefault="009B19F6" w:rsidP="009B19F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6F2B11" w14:textId="77777777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CD3FA14" w14:textId="77777777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D8F03" w14:textId="77777777" w:rsidR="009B19F6" w:rsidRPr="00796817" w:rsidRDefault="009B19F6" w:rsidP="009B19F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9B19F6" w:rsidRPr="00796817" w14:paraId="0C939DF8" w14:textId="77777777" w:rsidTr="003E67F5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7B02B712" w14:textId="01F58B55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2362F3E" w14:textId="43EEEF04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668E2BD" w14:textId="40545851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CF3E41" w14:textId="7ECCE4C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15719FD4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26DDE767" w14:textId="430D5378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A0325CC" w14:textId="7147F90F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14:paraId="712AA5D0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0C281606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78E1A896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040D7C7B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146D2313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4E775D2A" w14:textId="39E73FB5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3DE4E1" w14:textId="7783D83E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3A6798A8" w14:textId="180BCC65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芝麻包2公斤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35845B1" w14:textId="17ACFA90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C7656EA" w14:textId="62151ECF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2F13104" w14:textId="5F4BC363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893A526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53338A21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7B470068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DE78F9D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00C1AA15" w14:textId="677D615C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0A69EB4" w14:textId="500CF2D8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3232646" w14:textId="1BCD1BF1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6802A53" w14:textId="26B5AD5E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DE4A102" w14:textId="22C8A732" w:rsidR="009B19F6" w:rsidRPr="00796817" w:rsidRDefault="009B19F6" w:rsidP="009B19F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701ACA2" w14:textId="06C2FDE9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64893B4" w14:textId="019397D5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957137E" w14:textId="16348519" w:rsidR="009B19F6" w:rsidRPr="00796817" w:rsidRDefault="009B19F6" w:rsidP="009B19F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9B19F6" w:rsidRPr="00796817" w14:paraId="42AA81A8" w14:textId="77777777" w:rsidTr="00D72BC0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61FFABA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E27DEC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305A419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A751300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8669828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22E806FF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A613257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3DD4F4F2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DC5AA60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3260323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34531C86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37A0D1B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C55A924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6D4685F2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458D73C6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E9F4B45" w14:textId="0DAA1A19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01775D4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3F0FFEBD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  <w:proofErr w:type="gramEnd"/>
          </w:p>
        </w:tc>
        <w:tc>
          <w:tcPr>
            <w:tcW w:w="560" w:type="pct"/>
            <w:shd w:val="clear" w:color="auto" w:fill="auto"/>
            <w:vAlign w:val="center"/>
          </w:tcPr>
          <w:p w14:paraId="63AC5F64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66D46B26" w14:textId="18CA9C79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白芝麻10公克</w:t>
            </w:r>
          </w:p>
          <w:p w14:paraId="7E1F7940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87B9466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7F8C22D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D3E303B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5CD3940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3D1A22CB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EB597B8" w14:textId="77777777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78A3CBF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D492920" w14:textId="77777777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ABBA43D" w14:textId="77777777" w:rsidR="009B19F6" w:rsidRPr="00796817" w:rsidRDefault="009B19F6" w:rsidP="009B19F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B989C69" w14:textId="77777777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B569B2" w14:textId="77777777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2A4ADC0" w14:textId="77777777" w:rsidR="009B19F6" w:rsidRPr="00796817" w:rsidRDefault="009B19F6" w:rsidP="009B19F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9B19F6" w:rsidRPr="00796817" w14:paraId="0F4E7F8A" w14:textId="77777777" w:rsidTr="00D72BC0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23CDAE2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3A5C335" w14:textId="4D48F6B3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93E7715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4C6B4EA0" w14:textId="7AAEFBAC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BB41C7A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7B551AE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20B667C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6A67A0ED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9583EF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6F32784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93FB591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C254182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6C4EFD27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2D52B4C9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8EE40FC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73FE5B4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795C0247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14:paraId="59D06077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  <w:p w14:paraId="2A11AD0B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328437C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AB1A046" w14:textId="77777777" w:rsidR="009B19F6" w:rsidRPr="00796817" w:rsidRDefault="009B19F6" w:rsidP="009B19F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B5E680F" w14:textId="77777777" w:rsidR="009B19F6" w:rsidRPr="00796817" w:rsidRDefault="009B19F6" w:rsidP="009B19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FCAF4FE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2825A38B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6FFDB4B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08CB73E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15EAE0D" w14:textId="77777777" w:rsidR="009B19F6" w:rsidRPr="00796817" w:rsidRDefault="009B19F6" w:rsidP="009B19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847EB1B" w14:textId="77777777" w:rsidR="009B19F6" w:rsidRPr="00796817" w:rsidRDefault="009B19F6" w:rsidP="009B19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A136876" w14:textId="77777777" w:rsidR="009B19F6" w:rsidRPr="00796817" w:rsidRDefault="009B19F6" w:rsidP="009B19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59B683C" w14:textId="77777777" w:rsidR="009B19F6" w:rsidRPr="00796817" w:rsidRDefault="009B19F6" w:rsidP="009B19F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5FA98E4" w14:textId="77777777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9C84D87" w14:textId="77777777" w:rsidR="009B19F6" w:rsidRPr="00796817" w:rsidRDefault="009B19F6" w:rsidP="009B19F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545300B2" w14:textId="77777777" w:rsidR="009B19F6" w:rsidRPr="00796817" w:rsidRDefault="009B19F6" w:rsidP="009B19F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</w:tbl>
    <w:p w14:paraId="517F8090" w14:textId="77777777" w:rsidR="00F454D3" w:rsidRPr="009740A3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9740A3">
        <w:rPr>
          <w:rFonts w:eastAsia="標楷體"/>
          <w:b/>
          <w:color w:val="000000"/>
          <w:sz w:val="28"/>
        </w:rPr>
        <w:br w:type="page"/>
      </w:r>
    </w:p>
    <w:p w14:paraId="009E71CA" w14:textId="77777777" w:rsidR="00A92393" w:rsidRDefault="00A92393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S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A92393" w:rsidRPr="002B0AD1" w14:paraId="0452105F" w14:textId="77777777" w:rsidTr="00851A5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F2AD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DBBB4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BA11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CD133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2861E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FF8A7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EAA6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9CD4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1F2D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B0A2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DB91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123AA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A92393" w:rsidRPr="002B0AD1" w14:paraId="7D1FE625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B74B" w14:textId="77777777" w:rsidR="00A92393" w:rsidRPr="002B0AD1" w:rsidRDefault="00A92393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AD95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1833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4C06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4071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2D15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62F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64D2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DC6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77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AA1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3700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A92393" w:rsidRPr="002B0AD1" w14:paraId="5E6B081C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0FE7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F181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89A83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535B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93A4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BC4A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82F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蒜 冷凍毛豆仁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2317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1865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E262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C802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B8B0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E67F5" w:rsidRPr="002B0AD1" w14:paraId="538CC2A2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01A6" w14:textId="13B8E91D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113A" w14:textId="37D3AB8B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A255" w14:textId="4E68BB34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5C90" w14:textId="22E28D37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D74F" w14:textId="685029DB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A0C1" w14:textId="66629D35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E8A7" w14:textId="7035F49C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0EA9" w14:textId="60F5F643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2184" w14:textId="56F55044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A0AA" w14:textId="1C151812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802F" w14:textId="70493C6F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7087" w14:textId="44A05C9E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3E67F5" w:rsidRPr="002B0AD1" w14:paraId="353A642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A7A7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939A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3DEE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BC22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5B1D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3DA1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1803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12B8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D856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3D9F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990" w14:textId="6C301525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602A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E2E5" w14:textId="01720DE5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二砂糖 </w:t>
            </w:r>
            <w:r w:rsidR="00602A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</w:tr>
      <w:tr w:rsidR="003E67F5" w:rsidRPr="002B0AD1" w14:paraId="56D2E9F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FFE9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0C9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D8E9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045D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3396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C620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A227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4A2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22BF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E68F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C874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CF14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74657473" w14:textId="39AD9AED" w:rsidR="00A92393" w:rsidRPr="00A7267B" w:rsidRDefault="00A92393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A7267B"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183326">
        <w:rPr>
          <w:rFonts w:eastAsia="標楷體"/>
          <w:color w:val="FF0000"/>
          <w:sz w:val="20"/>
          <w:szCs w:val="20"/>
        </w:rPr>
        <w:t>細</w:t>
      </w:r>
      <w:r w:rsidR="00A7267B" w:rsidRPr="00183326">
        <w:rPr>
          <w:rFonts w:eastAsia="標楷體"/>
          <w:sz w:val="20"/>
          <w:szCs w:val="20"/>
        </w:rPr>
        <w:t>（食材重量以</w:t>
      </w:r>
      <w:r w:rsidR="00A7267B" w:rsidRPr="00183326">
        <w:rPr>
          <w:rFonts w:eastAsia="標楷體"/>
          <w:sz w:val="20"/>
          <w:szCs w:val="20"/>
        </w:rPr>
        <w:t>100</w:t>
      </w:r>
      <w:r w:rsidR="00A7267B" w:rsidRPr="00183326">
        <w:rPr>
          <w:rFonts w:eastAsia="標楷體"/>
          <w:sz w:val="20"/>
          <w:szCs w:val="20"/>
        </w:rPr>
        <w:t>人份計量，營養分析以個人計量）</w:t>
      </w:r>
      <w:r w:rsidR="00A7267B">
        <w:rPr>
          <w:rFonts w:eastAsia="標楷體" w:hint="eastAsia"/>
          <w:sz w:val="20"/>
          <w:szCs w:val="20"/>
        </w:rPr>
        <w:t>每周供應</w:t>
      </w:r>
      <w:proofErr w:type="gramStart"/>
      <w:r w:rsidR="00A7267B">
        <w:rPr>
          <w:rFonts w:eastAsia="標楷體" w:hint="eastAsia"/>
          <w:sz w:val="20"/>
          <w:szCs w:val="20"/>
        </w:rPr>
        <w:t>特</w:t>
      </w:r>
      <w:proofErr w:type="gramEnd"/>
      <w:r w:rsidR="00A7267B">
        <w:rPr>
          <w:rFonts w:eastAsia="標楷體" w:hint="eastAsia"/>
          <w:sz w:val="20"/>
          <w:szCs w:val="20"/>
        </w:rPr>
        <w:t>餐一次，當</w:t>
      </w:r>
      <w:r w:rsidR="00A7267B"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="00A7267B" w:rsidRPr="00074059">
        <w:rPr>
          <w:rFonts w:eastAsia="標楷體" w:hint="eastAsia"/>
          <w:sz w:val="20"/>
          <w:szCs w:val="20"/>
        </w:rPr>
        <w:t>一得混搭</w:t>
      </w:r>
      <w:proofErr w:type="gramEnd"/>
      <w:r w:rsidR="00A7267B" w:rsidRPr="00074059">
        <w:rPr>
          <w:rFonts w:eastAsia="標楷體" w:hint="eastAsia"/>
          <w:sz w:val="20"/>
          <w:szCs w:val="20"/>
        </w:rPr>
        <w:t>供應，其中</w:t>
      </w:r>
      <w:r w:rsidR="00A7267B">
        <w:rPr>
          <w:rFonts w:eastAsia="標楷體" w:hint="eastAsia"/>
          <w:sz w:val="20"/>
          <w:szCs w:val="20"/>
        </w:rPr>
        <w:t>肉雞</w:t>
      </w:r>
      <w:r w:rsidR="00A7267B" w:rsidRPr="00074059">
        <w:rPr>
          <w:rFonts w:eastAsia="標楷體" w:hint="eastAsia"/>
          <w:sz w:val="20"/>
          <w:szCs w:val="20"/>
        </w:rPr>
        <w:t>為包含</w:t>
      </w:r>
      <w:r w:rsidR="00A7267B" w:rsidRPr="00074059">
        <w:rPr>
          <w:rFonts w:eastAsia="標楷體" w:hint="eastAsia"/>
          <w:sz w:val="20"/>
          <w:szCs w:val="20"/>
        </w:rPr>
        <w:t>23%</w:t>
      </w:r>
      <w:r w:rsidR="00A7267B"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71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6"/>
        <w:gridCol w:w="530"/>
      </w:tblGrid>
      <w:tr w:rsidR="00A92393" w:rsidRPr="00796817" w14:paraId="00112528" w14:textId="77777777" w:rsidTr="003E67F5">
        <w:trPr>
          <w:trHeight w:val="4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15EEE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B3BE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4D6D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E1A6D" w14:textId="77777777" w:rsidR="00A92393" w:rsidRPr="00796817" w:rsidRDefault="00A92393" w:rsidP="00D72BC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9A8C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DA342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EFDE" w14:textId="77777777" w:rsidR="00A92393" w:rsidRPr="00796817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1022" w14:textId="77777777" w:rsidR="00A92393" w:rsidRPr="00796817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C530" w14:textId="77777777" w:rsidR="00A92393" w:rsidRPr="00796817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79E4D" w14:textId="77777777" w:rsidR="00A92393" w:rsidRPr="00796817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BDF8" w14:textId="77777777" w:rsidR="00A92393" w:rsidRPr="00796817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D6AB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C3677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A622CA0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D535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53E3F59" w14:textId="77777777" w:rsidR="00A92393" w:rsidRPr="00796817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96817" w:rsidRPr="00796817" w14:paraId="11A3C7B0" w14:textId="77777777" w:rsidTr="003E67F5">
        <w:trPr>
          <w:trHeight w:val="112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319F" w14:textId="77777777" w:rsidR="00A92393" w:rsidRPr="00796817" w:rsidRDefault="00A92393" w:rsidP="00D72BC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5C2F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39C3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BAA4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0662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4EA2D184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574C8EC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F0ED36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942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9D9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7A288F6D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01133AF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9C8EA38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0BCE48C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B957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2026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3173851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4C87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AA36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CB49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B780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30595DF8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C55D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6B8F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20A5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2FA9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3871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1CEB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435A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796817" w:rsidRPr="00796817" w14:paraId="386C3580" w14:textId="77777777" w:rsidTr="003E67F5">
        <w:trPr>
          <w:trHeight w:val="108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654E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4E49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FE0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8ACB654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862E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7F5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9公斤</w:t>
            </w:r>
          </w:p>
          <w:p w14:paraId="0E9DAE70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B323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254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14:paraId="5693D26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FFC990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88898C9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B5A23AC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505B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88D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15F8EC37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098AA55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C125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728B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30FC" w14:textId="77777777" w:rsidR="00A92393" w:rsidRPr="00796817" w:rsidRDefault="00A92393" w:rsidP="00D72B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B225E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14:paraId="19823C81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457D7DD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2900F933" w14:textId="77777777" w:rsidR="00A92393" w:rsidRPr="00796817" w:rsidRDefault="00A92393" w:rsidP="00D72BC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F10C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12D5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3511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627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BC00" w14:textId="77777777" w:rsidR="00A92393" w:rsidRPr="00796817" w:rsidRDefault="00A92393" w:rsidP="00D72BC0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30EE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E7A3" w14:textId="77777777" w:rsidR="00A92393" w:rsidRPr="00796817" w:rsidRDefault="00A92393" w:rsidP="00D72BC0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</w:tr>
      <w:tr w:rsidR="003E67F5" w:rsidRPr="00796817" w14:paraId="178C6005" w14:textId="77777777" w:rsidTr="003E67F5">
        <w:trPr>
          <w:trHeight w:val="1331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4ECF" w14:textId="2EDE82AE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36D5" w14:textId="2948113F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7507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78A58F33" w14:textId="0DF870E7" w:rsidR="003E67F5" w:rsidRPr="00796817" w:rsidRDefault="003E67F5" w:rsidP="003E67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8141" w14:textId="0F0FFBDA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9AEE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3A9F865F" w14:textId="1D6D9A45" w:rsidR="003E67F5" w:rsidRPr="00796817" w:rsidRDefault="003E67F5" w:rsidP="003E67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CE52" w14:textId="10C3FBA5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B3B8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28907E53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4A4AFFE2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3A4750C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39B2995" w14:textId="5CF1B2CF" w:rsidR="003E67F5" w:rsidRPr="00796817" w:rsidRDefault="003E67F5" w:rsidP="003E67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F11A" w14:textId="3F659FF7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AEBB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535A1A44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42AE96D8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EDDA4C6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3AC4039" w14:textId="580724A2" w:rsidR="003E67F5" w:rsidRPr="00796817" w:rsidRDefault="003E67F5" w:rsidP="003E67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9303" w14:textId="2515397D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BECC" w14:textId="3A4B33B2" w:rsidR="003E67F5" w:rsidRPr="00796817" w:rsidRDefault="003E67F5" w:rsidP="003E67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5061" w14:textId="720B11D9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9809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DAD61D2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1F8E72E2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E517149" w14:textId="36DA076B" w:rsidR="003E67F5" w:rsidRPr="00796817" w:rsidRDefault="003E67F5" w:rsidP="003E67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0284" w14:textId="655B5A01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6BAE" w14:textId="7C98B2CC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B0FF" w14:textId="09104588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2F14" w14:textId="50482AFA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09A1" w14:textId="7BA597FA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2686" w14:textId="1AC445E3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D5FE" w14:textId="76B9D6E0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3E67F5" w:rsidRPr="00796817" w14:paraId="69A47639" w14:textId="77777777" w:rsidTr="003E67F5">
        <w:trPr>
          <w:cantSplit/>
          <w:trHeight w:val="1182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6545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16E2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897AC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61F6479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3844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7F64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8A0EE61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70E5CAEA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AA65E61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9452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C28B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  <w:proofErr w:type="gramEnd"/>
          </w:p>
          <w:p w14:paraId="5C58FD2D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5CF58767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258756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C07D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425E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2FE2EA83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2F4B7FAE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E6DF2C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B06A6F6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04E9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1472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1CED" w14:textId="559AA144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 w:rsidR="00602A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7CD3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14:paraId="2E4D847E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6EE0A771" w14:textId="15C1964C" w:rsidR="003E67F5" w:rsidRPr="00796817" w:rsidRDefault="00602A1C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</w:t>
            </w:r>
            <w:r w:rsidR="003E67F5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99CE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4222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0B70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8F8C" w14:textId="77777777" w:rsidR="003E67F5" w:rsidRPr="00796817" w:rsidRDefault="003E67F5" w:rsidP="003E67F5">
            <w:pPr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A8C0" w14:textId="77777777" w:rsidR="003E67F5" w:rsidRPr="00796817" w:rsidRDefault="003E67F5" w:rsidP="003E67F5">
            <w:pPr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C51D" w14:textId="77777777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AAA7" w14:textId="77777777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3E67F5" w:rsidRPr="00796817" w14:paraId="55923D51" w14:textId="77777777" w:rsidTr="003E67F5">
        <w:trPr>
          <w:cantSplit/>
          <w:trHeight w:val="112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5354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A991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2D04D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10E15C2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9A6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EBA9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C676A85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(麻竹筍)3公斤</w:t>
            </w:r>
          </w:p>
          <w:p w14:paraId="466E25AA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AA7D13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DD86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F5BA3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7D3B3CA6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492B499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3B01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501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7D6E6A13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FE85EA1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083068D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D9F34AE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A86F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B77D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1857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CAAF5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7AA73B5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C9B62BF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0282ECC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3A39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8F1F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801E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A915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6E96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FCE" w14:textId="77777777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DE56" w14:textId="77777777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</w:tbl>
    <w:p w14:paraId="799DA04D" w14:textId="77777777" w:rsidR="00A92393" w:rsidRDefault="00A92393">
      <w:pPr>
        <w:widowControl/>
        <w:rPr>
          <w:rFonts w:eastAsia="標楷體"/>
          <w:b/>
          <w:color w:val="000000"/>
          <w:sz w:val="28"/>
        </w:rPr>
      </w:pPr>
    </w:p>
    <w:p w14:paraId="4F90BDCE" w14:textId="77777777" w:rsidR="00A92393" w:rsidRDefault="00A9239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41BBA6E" w14:textId="6389B095" w:rsidR="000C397F" w:rsidRPr="009740A3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</w:t>
      </w:r>
      <w:proofErr w:type="gramStart"/>
      <w:r w:rsidRPr="009740A3">
        <w:rPr>
          <w:rFonts w:eastAsia="標楷體"/>
          <w:b/>
          <w:color w:val="000000"/>
          <w:sz w:val="28"/>
        </w:rPr>
        <w:t>中學葷</w:t>
      </w:r>
      <w:proofErr w:type="gramEnd"/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T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A24E0A" w:rsidRPr="002B0AD1" w14:paraId="548A276B" w14:textId="77777777" w:rsidTr="00A24E0A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6CC0387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BB0054C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AC7F161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383D5A2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73A74E96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747ECD2C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F91F46A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D5A61D8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F68856A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7D32D92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B87E979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814799C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A24E0A" w:rsidRPr="002B0AD1" w14:paraId="3034150F" w14:textId="77777777" w:rsidTr="00A24E0A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17143A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76FE58A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5AC5AB42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C47F1CB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F13EB64" w14:textId="32799DC4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A3A0B81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</w:tcPr>
          <w:p w14:paraId="7FD84C32" w14:textId="550E0152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7F00F6E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F8CACC7" w14:textId="505B236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12CD2284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2B1DBB9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5C4723C5" w14:textId="7FD1B8B9" w:rsidR="000C397F" w:rsidRPr="002B0AD1" w:rsidRDefault="0099333C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24E0A" w:rsidRPr="002B0AD1" w14:paraId="03057656" w14:textId="77777777" w:rsidTr="00A24E0A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918A7C8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1E97A80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50D47FC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98F4CF6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49885EF8" w14:textId="4A29A9B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FB035A0" w14:textId="1D6AAFD0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5932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</w:tcPr>
          <w:p w14:paraId="7605F351" w14:textId="304E638B" w:rsidR="000C397F" w:rsidRPr="002B0AD1" w:rsidRDefault="0059329A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D547378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BDEA4FA" w14:textId="6A3C8658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76BD140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E477A8F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1735B8F6" w14:textId="24C3E314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24E0A" w:rsidRPr="002B0AD1" w14:paraId="0AACD9B9" w14:textId="77777777" w:rsidTr="00A24E0A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39960DE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E25CACA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834F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87759C9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5BC3B6D" w14:textId="3B60A361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140A269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7A35982" w14:textId="5E942252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D72B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0AD8F04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D546E89" w14:textId="693E2EC0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B214EC5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7D79C9C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59FB342" w14:textId="0E396282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44C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</w:tr>
      <w:tr w:rsidR="009B19F6" w:rsidRPr="002B0AD1" w14:paraId="4B1487A4" w14:textId="77777777" w:rsidTr="00A24E0A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242953AB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07B8935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4B9808" w14:textId="24D20530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146CAF" w14:textId="6E5D0D6E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B9A4020" w14:textId="02D93804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79B0191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</w:tcPr>
          <w:p w14:paraId="3097C78E" w14:textId="023869F8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9CF6F0C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5E3FEBE" w14:textId="146D4835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6B0A1A2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3578D3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3B69209A" w14:textId="4A84D6CA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9B19F6" w:rsidRPr="002B0AD1" w14:paraId="181B40B9" w14:textId="77777777" w:rsidTr="00A24E0A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6DA4744B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90E59A8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69257FA" w14:textId="61962845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745D26A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CA5CFA7" w14:textId="6678D2E1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01BF46A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B7C4991" w14:textId="07B12613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A1F2F52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9672924" w14:textId="611BE6C1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5A22770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8CFD9F6" w14:textId="77777777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8E9B03F" w14:textId="4FF8AD3C" w:rsidR="009B19F6" w:rsidRPr="002B0AD1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</w:tbl>
    <w:p w14:paraId="050BEACB" w14:textId="353B19E1" w:rsidR="00A7267B" w:rsidRPr="009740A3" w:rsidRDefault="00A7267B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796817" w:rsidRPr="00796817" w14:paraId="4C26F4F1" w14:textId="77777777" w:rsidTr="009B19F6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58122A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3BBDC17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79B36411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7212D3B6" w14:textId="77777777" w:rsidR="000C397F" w:rsidRPr="00796817" w:rsidRDefault="000C397F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5750F0EA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7372E5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7AF926E0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35561D3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D96BEA2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B1C24AB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1B78976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9216FCC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2CACF9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98A653D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7D5AB46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1BC75B5D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4A08BC27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C397F" w:rsidRPr="00796817" w14:paraId="294A144D" w14:textId="77777777" w:rsidTr="009B19F6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D8F940D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2F69AC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DF5D91B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B96B0AF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F04F52D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C3EA3C1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7A1CE5DF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41AB9625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EABE646" w14:textId="0CA6DC41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53AE0DA7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4EB42E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29" w:type="pct"/>
            <w:shd w:val="clear" w:color="auto" w:fill="FFFFFF"/>
            <w:vAlign w:val="center"/>
          </w:tcPr>
          <w:p w14:paraId="016333DD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55C94F05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26E95354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2246142" w14:textId="42EE5251" w:rsidR="000C397F" w:rsidRPr="0059329A" w:rsidRDefault="000C397F" w:rsidP="0043424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8B42632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滷油腐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322A4ADE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1B87067C" w14:textId="7D8D7EAF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61082BD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744F45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311F644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03214D46" w14:textId="03535D8C" w:rsidR="000C397F" w:rsidRPr="00796817" w:rsidRDefault="0099333C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="000C397F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="000C397F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="000C397F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2F9E1D3E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FD4B0CF" w14:textId="7C604AE2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D8FEB82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54AD32A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293AC53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646E397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895E00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8BFA9DB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BE41D6F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0C397F" w:rsidRPr="00796817" w14:paraId="539FA95F" w14:textId="77777777" w:rsidTr="009B19F6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F993E2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AB0AA3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AC3D845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64CACBB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8B375B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滷腿排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65D78B74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  <w:proofErr w:type="gramEnd"/>
          </w:p>
          <w:p w14:paraId="190DC27A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  <w:p w14:paraId="3FEA73EC" w14:textId="1D6B0C18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6E0804" w14:textId="2690CCEA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</w:t>
            </w:r>
            <w:r w:rsidR="005932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  <w:proofErr w:type="gramEnd"/>
          </w:p>
        </w:tc>
        <w:tc>
          <w:tcPr>
            <w:tcW w:w="529" w:type="pct"/>
            <w:shd w:val="clear" w:color="auto" w:fill="FFFFFF"/>
            <w:vAlign w:val="center"/>
          </w:tcPr>
          <w:p w14:paraId="38364EC8" w14:textId="18670317" w:rsidR="000C397F" w:rsidRPr="00796817" w:rsidRDefault="0059329A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0C397F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16791385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3DEE8605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2984A35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763854F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2FFDE811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3ABC9FC7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14A79B2" w14:textId="70DCD013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12B8ACA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E783B3B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58503BA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4AECC060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779CF97D" w14:textId="582659CB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C1C2FB6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05F4A56" w14:textId="6186622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B38A5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CE7E1F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8C961A5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0B3F6D8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31198B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51C223D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35A208E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34547D" w:rsidRPr="00796817" w14:paraId="14C16220" w14:textId="77777777" w:rsidTr="009B19F6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F318DC9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B191D8E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D8F99A4" w14:textId="77777777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906063C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72A2DF2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28318A63" w14:textId="77777777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96B9FB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46986A3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F5ED462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7406A424" w14:textId="1A5760D2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DD3F2B0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7121C4A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5CD3E7E5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874320E" w14:textId="5AD57B92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CB11236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0147444" w14:textId="77777777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BBD1597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FF2273C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77D7F96B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338868CB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13291561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A25F7B7" w14:textId="22C9A4BB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D9CFA48" w14:textId="2A97D696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A3A449E" w14:textId="675A528B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8673E8A" w14:textId="7BF40680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BD6DF23" w14:textId="322ED1A7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D3B4BF4" w14:textId="7BA7F79D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DDD4C9" w14:textId="42EEE35C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7391AAE" w14:textId="3153C00C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9B19F6" w:rsidRPr="00796817" w14:paraId="37223142" w14:textId="77777777" w:rsidTr="009B19F6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9DE2217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9CEBC99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B26172B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F53A171" w14:textId="77777777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653735" w14:textId="004AD8B9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5268CFA1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9F22397" w14:textId="77777777" w:rsidR="009B19F6" w:rsidRPr="00796817" w:rsidRDefault="009B19F6" w:rsidP="009B19F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6F1DDF6B" w14:textId="794C2062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10FD3C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芽豆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29" w:type="pct"/>
            <w:shd w:val="clear" w:color="auto" w:fill="FFFFFF"/>
            <w:vAlign w:val="center"/>
          </w:tcPr>
          <w:p w14:paraId="6ECFE041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37DB0850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68DAB1B6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8E08C5A" w14:textId="4FDBD1C5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9752E7D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2F854A6D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27850959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35C45554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80A419F" w14:textId="2EA1AD6A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C843CE3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820BF4A" w14:textId="77777777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571FCB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086BAB81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草凍6公斤</w:t>
            </w:r>
            <w:proofErr w:type="gramEnd"/>
          </w:p>
          <w:p w14:paraId="259F37FA" w14:textId="77777777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8332991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DCE7EEA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5E78550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DF231A4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F6749C7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8863208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F3A3579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9B19F6" w:rsidRPr="00796817" w14:paraId="31907058" w14:textId="77777777" w:rsidTr="009B19F6">
        <w:trPr>
          <w:cantSplit/>
          <w:trHeight w:val="6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35C883B3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87131E2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9938C5B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C7C766C" w14:textId="3A39FF23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DD7CE46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B112061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B1417FB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2CE8E402" w14:textId="40DADA05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7FE2CF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E2D2758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154B3676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0174F808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7F5BEFFE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512E01C" w14:textId="78F47E55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02C425A" w14:textId="16DBF17E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CFA48AA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28C29706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凍豆腐3公斤</w:t>
            </w:r>
          </w:p>
          <w:p w14:paraId="4C287EFF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489CD0DB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430541B1" w14:textId="4ABA86DC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BB5FEDD" w14:textId="4140A545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FFF3CC6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DCB65A1" w14:textId="77777777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F0681F7" w14:textId="77777777" w:rsidR="009B19F6" w:rsidRPr="00796817" w:rsidRDefault="009B19F6" w:rsidP="009B19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7B4CE93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7E65C22D" w14:textId="77777777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0D74451" w14:textId="72B9452F" w:rsidR="009B19F6" w:rsidRPr="00796817" w:rsidRDefault="009B19F6" w:rsidP="009B19F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7D649696" w14:textId="77777777" w:rsidR="009B19F6" w:rsidRPr="00796817" w:rsidRDefault="009B19F6" w:rsidP="009B19F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6F1FD6B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93AE56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894097D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23CB7A2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E5D96AB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76A0FA3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AE6C13F" w14:textId="77777777" w:rsidR="009B19F6" w:rsidRPr="00796817" w:rsidRDefault="009B19F6" w:rsidP="009B19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0D32AD86" w14:textId="77777777" w:rsidR="000C397F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C37A114" w14:textId="77777777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CE41161" w14:textId="77777777" w:rsidR="000C397F" w:rsidRPr="00822657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</w:t>
      </w:r>
      <w:proofErr w:type="gramStart"/>
      <w:r w:rsidRPr="00822657">
        <w:rPr>
          <w:rFonts w:eastAsia="標楷體"/>
          <w:b/>
          <w:color w:val="000000"/>
          <w:sz w:val="28"/>
        </w:rPr>
        <w:t>中學</w:t>
      </w:r>
      <w:r>
        <w:rPr>
          <w:rFonts w:eastAsia="標楷體" w:hint="eastAsia"/>
          <w:b/>
          <w:color w:val="000000"/>
          <w:sz w:val="28"/>
        </w:rPr>
        <w:t>葷</w:t>
      </w:r>
      <w:proofErr w:type="gramEnd"/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178"/>
        <w:gridCol w:w="1968"/>
        <w:gridCol w:w="1068"/>
        <w:gridCol w:w="2332"/>
        <w:gridCol w:w="1262"/>
        <w:gridCol w:w="2046"/>
        <w:gridCol w:w="738"/>
        <w:gridCol w:w="1060"/>
        <w:gridCol w:w="1805"/>
      </w:tblGrid>
      <w:tr w:rsidR="002B0AD1" w:rsidRPr="002B0AD1" w14:paraId="3B2B41E1" w14:textId="77777777" w:rsidTr="00851A5C">
        <w:trPr>
          <w:trHeight w:val="250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7B9C37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24CBFE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FB272DD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BED6CD7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7544F4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3E31E1C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B06C701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E0D3900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505AFD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BF7946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9C3258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844317D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C397F" w:rsidRPr="002B0AD1" w14:paraId="4FF9AF91" w14:textId="77777777" w:rsidTr="00851A5C">
        <w:trPr>
          <w:trHeight w:val="4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ACB" w14:textId="77777777" w:rsidR="000C397F" w:rsidRPr="002B0AD1" w:rsidRDefault="000C39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05B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F41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58B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2AC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DC6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DE0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60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08C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46F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D9E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153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E67F5" w:rsidRPr="002B0AD1" w14:paraId="44D742D6" w14:textId="77777777" w:rsidTr="00851A5C">
        <w:trPr>
          <w:trHeight w:val="36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587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C71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111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719" w14:textId="225CA00B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r w:rsidRPr="003E67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滷雞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F8B" w14:textId="067F3736" w:rsidR="003E67F5" w:rsidRPr="003E67F5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E67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3E67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E67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995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AE9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80E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201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FF0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048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8AE" w14:textId="0D28DEA6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0C397F" w:rsidRPr="002B0AD1" w14:paraId="43BE147F" w14:textId="77777777" w:rsidTr="00851A5C">
        <w:trPr>
          <w:trHeight w:val="3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D9A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8F6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22B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536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4D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2F0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452" w14:textId="64396CB8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 w:rsidR="00851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466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B93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D2B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180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E09" w14:textId="0A0CB2CD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851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C397F" w:rsidRPr="002B0AD1" w14:paraId="0371426B" w14:textId="77777777" w:rsidTr="00851A5C">
        <w:trPr>
          <w:trHeight w:val="40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52F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F3E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80A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28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798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3A9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462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336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FC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12E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66C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65E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785B2E57" w14:textId="5D0DB5D7" w:rsidR="00A7267B" w:rsidRPr="009740A3" w:rsidRDefault="00A7267B" w:rsidP="00A7267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6"/>
        <w:gridCol w:w="1460"/>
        <w:gridCol w:w="397"/>
        <w:gridCol w:w="1912"/>
        <w:gridCol w:w="446"/>
        <w:gridCol w:w="1737"/>
        <w:gridCol w:w="397"/>
        <w:gridCol w:w="1902"/>
        <w:gridCol w:w="413"/>
        <w:gridCol w:w="1206"/>
        <w:gridCol w:w="423"/>
        <w:gridCol w:w="1603"/>
        <w:gridCol w:w="472"/>
        <w:gridCol w:w="472"/>
        <w:gridCol w:w="472"/>
        <w:gridCol w:w="472"/>
        <w:gridCol w:w="520"/>
        <w:gridCol w:w="602"/>
        <w:gridCol w:w="520"/>
      </w:tblGrid>
      <w:tr w:rsidR="00A24E0A" w:rsidRPr="00796817" w14:paraId="00B25840" w14:textId="77777777" w:rsidTr="003E67F5">
        <w:trPr>
          <w:trHeight w:val="239"/>
        </w:trPr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2512CF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4F67FC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55381E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569D42" w14:textId="77777777" w:rsidR="000C397F" w:rsidRPr="00796817" w:rsidRDefault="000C397F" w:rsidP="0043424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1DBB5F6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E04EB2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37E293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6FBE810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9026C4E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D01B28B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52B5FE8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C0AFFDB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1D062D5B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1106C9C3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C76FF2D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0C284A2D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96817" w:rsidRPr="00796817" w14:paraId="0C74D2B5" w14:textId="77777777" w:rsidTr="003E67F5">
        <w:trPr>
          <w:trHeight w:val="97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FB1" w14:textId="77777777" w:rsidR="000C397F" w:rsidRPr="00796817" w:rsidRDefault="000C39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C18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E25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F2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81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85BDFFD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67ACBCA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68CD76E1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263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炒油腐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1F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01883EA3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2D7AC6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6FD1C26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600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0A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3CE9D584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71B10EC7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2BA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BE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1C0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23F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53C51060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A120585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AA692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684EE0F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4AD5FB6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A3D8DAC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6710768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935E770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3FC988C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3E67F5" w:rsidRPr="00796817" w14:paraId="025841A8" w14:textId="77777777" w:rsidTr="003E67F5">
        <w:trPr>
          <w:trHeight w:val="103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4CB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50C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63A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1976A1B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B06" w14:textId="0A0A829F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1E5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9公斤</w:t>
            </w:r>
          </w:p>
          <w:p w14:paraId="1D210E62" w14:textId="30AA7E72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9FB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463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0495844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58CBFB6C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794C75" w14:textId="422FF88B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C76DF65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D0D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31F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0B9F8F94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0353E926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C1D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0E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063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790" w14:textId="5C964F1C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27DCE1BC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5FCCBBA4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477452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463D49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AA0F01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00E925F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122DC4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6727738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0546FF8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796817" w:rsidRPr="00796817" w14:paraId="3A0CD46A" w14:textId="77777777" w:rsidTr="003E67F5">
        <w:trPr>
          <w:trHeight w:val="100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53A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895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3B0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51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746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34BFB80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3A046001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051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7F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14:paraId="31C248E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0572D1A2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0E0EAED" w14:textId="5D7BDEFA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FA14CFA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C95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A0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7DC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32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711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6FA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50B07974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D303FA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074582" w14:textId="712C4F4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026385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7B0B03F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662CF1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AD6DB0A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F9DDF07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6820BED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6104AA8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796817" w:rsidRPr="00796817" w14:paraId="53215DE0" w14:textId="77777777" w:rsidTr="003E67F5">
        <w:trPr>
          <w:trHeight w:val="108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7FE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ACF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89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86A7A1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5F1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9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5376AC9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5A08796F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2277E0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3B0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E0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14:paraId="763F244B" w14:textId="111F2BA9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B74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肉玉菜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4DE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72652FDB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EE9E463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DEB7F4F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F45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E2C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275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1BD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313C9455" w14:textId="77777777" w:rsidR="000C397F" w:rsidRPr="00796817" w:rsidRDefault="000C397F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33E18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94207EC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5369D1C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B3613BC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4A007F6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A5E3B16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C0DA937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612B0D21" w14:textId="77777777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p w14:paraId="4BA38594" w14:textId="77777777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0C899D63" w14:textId="2A5E571C" w:rsidR="00AD47E5" w:rsidRPr="00332284" w:rsidRDefault="00AD47E5" w:rsidP="00AD47E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lastRenderedPageBreak/>
        <w:t>110</w:t>
      </w:r>
      <w:r w:rsidRPr="00332284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332284">
        <w:rPr>
          <w:rFonts w:eastAsia="標楷體"/>
          <w:b/>
          <w:sz w:val="32"/>
          <w:szCs w:val="32"/>
        </w:rPr>
        <w:t>學</w:t>
      </w:r>
      <w:proofErr w:type="gramStart"/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</w:t>
      </w:r>
      <w:proofErr w:type="gramEnd"/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="00496259">
        <w:rPr>
          <w:rFonts w:eastAsia="標楷體" w:hint="eastAsia"/>
          <w:b/>
          <w:sz w:val="32"/>
          <w:szCs w:val="32"/>
        </w:rPr>
        <w:t>香又香</w:t>
      </w:r>
      <w:r w:rsidRPr="00332284">
        <w:rPr>
          <w:rFonts w:eastAsia="標楷體"/>
          <w:b/>
          <w:sz w:val="32"/>
          <w:szCs w:val="32"/>
        </w:rPr>
        <w:t>(A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AD47E5" w:rsidRPr="00332284" w14:paraId="7176EF23" w14:textId="77777777" w:rsidTr="00AD47E5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679571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DCC58D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693803A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AAE7E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8FFAB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491F7E0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DF2B75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93149A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F8A1D67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96E0DF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3D866E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4E5B0560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177DF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48FA0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AC8AF9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5C67A5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010215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34B98AA4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087318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343E6D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674BCC3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E6340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677092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656846E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0233F50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340A140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D47E5" w:rsidRPr="00332284" w14:paraId="53A82BB4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0F83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F426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3CF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978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570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A8AA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CE3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C74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2BA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5DF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CAF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01D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265E" w14:textId="26B6135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DCEFF" w14:textId="32107D6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AE739" w14:textId="3DA84E0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566B3" w14:textId="7CC672C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1B792" w14:textId="642E2F6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712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2E03" w14:textId="3902DC1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F7FC" w14:textId="294093B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2F8903" w14:textId="2D6F29A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740</w:t>
            </w:r>
          </w:p>
        </w:tc>
      </w:tr>
      <w:tr w:rsidR="00AD47E5" w:rsidRPr="00332284" w14:paraId="530388B0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A17CB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A810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B50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2AE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E94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5410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C43E" w14:textId="46B96BB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422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DFB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1AC2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533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FBA5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糖 </w:t>
            </w: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CB49D" w14:textId="79D9CE9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99B10" w14:textId="33D791C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E9F36" w14:textId="70017DF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EB1C2" w14:textId="0449C59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642D5" w14:textId="1D2F1F6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B9AC" w14:textId="4616862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296" w14:textId="1C9E77B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397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526BEE" w14:textId="06626A5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126</w:t>
            </w:r>
          </w:p>
        </w:tc>
      </w:tr>
      <w:tr w:rsidR="00AD47E5" w:rsidRPr="00332284" w14:paraId="69598FF5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FB24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6848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67D1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C91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885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65DB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869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C0A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802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1968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376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味</w:t>
            </w:r>
            <w:proofErr w:type="gramStart"/>
            <w:r w:rsidRPr="00E074E0">
              <w:rPr>
                <w:rFonts w:ascii="標楷體" w:eastAsia="標楷體" w:hAnsi="標楷體"/>
                <w:sz w:val="16"/>
                <w:szCs w:val="16"/>
              </w:rPr>
              <w:t>噌</w:t>
            </w:r>
            <w:proofErr w:type="gramEnd"/>
            <w:r w:rsidRPr="00E074E0">
              <w:rPr>
                <w:rFonts w:ascii="標楷體" w:eastAsia="標楷體" w:hAnsi="標楷體"/>
                <w:sz w:val="16"/>
                <w:szCs w:val="16"/>
              </w:rPr>
              <w:t>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1DC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洋蔥 柴魚片 味</w:t>
            </w:r>
            <w:proofErr w:type="gramStart"/>
            <w:r w:rsidRPr="00E074E0">
              <w:rPr>
                <w:rFonts w:ascii="標楷體" w:eastAsia="標楷體" w:hAnsi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1237" w14:textId="45ED704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EA74A" w14:textId="40F866E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49D84" w14:textId="1491488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BD6C6" w14:textId="2497050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FB53A8" w14:textId="50A8D60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12E6" w14:textId="6A17C3A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C43D" w14:textId="089739F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90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DF4B53" w14:textId="2C96A95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154</w:t>
            </w:r>
          </w:p>
        </w:tc>
      </w:tr>
      <w:tr w:rsidR="009B19F6" w:rsidRPr="00332284" w14:paraId="306312D7" w14:textId="77777777" w:rsidTr="00AD47E5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F49DE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B1A2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7B6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956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9E7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977C" w14:textId="0CC859E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37DF7" w14:textId="7D2ED08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216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60D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79E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58E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B3C5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29C5" w14:textId="3580A19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D60CE" w14:textId="22C394F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E78A96" w14:textId="4435BAC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C8ED6" w14:textId="5C4BBE0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0626A" w14:textId="60C6334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389A" w14:textId="6B04106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3959" w14:textId="2AEA6F4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F8D729" w14:textId="7EBCC5D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9B19F6" w:rsidRPr="00332284" w14:paraId="2D62A8E7" w14:textId="77777777" w:rsidTr="00AD47E5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69ED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97F8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C99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8F3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CCA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3D6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28E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FE4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09B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2A7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99E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4DD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609BE" w14:textId="777DC95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0B9A9" w14:textId="2FA193C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DF30C7" w14:textId="64AF014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5F3ED2" w14:textId="28D1AFC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F9FA4C" w14:textId="0F523A9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00B0" w14:textId="4BA4B3D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39EE" w14:textId="2AFFE13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0A18B4" w14:textId="3570CA4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9B19F6" w:rsidRPr="00332284" w14:paraId="0CE5E011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674E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F39E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1C0C" w14:textId="746832C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DCFE" w14:textId="5C70B57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AD93" w14:textId="6AEE607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2CE2C" w14:textId="55F84F1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C4BCC" w14:textId="31FFCBE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9478" w14:textId="3D3E118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A4BF" w14:textId="1132E26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4163" w14:textId="6825318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440A" w14:textId="75EA289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FBA4" w14:textId="3324F2B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8B68" w14:textId="2B7F3A4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503E7" w14:textId="4AEAB4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376C7" w14:textId="290EA65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20A388" w14:textId="320F635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2E8030" w14:textId="1361F7D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5481" w14:textId="28537A6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EB301" w14:textId="306EA0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B60B8D" w14:textId="1F03650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9B19F6" w:rsidRPr="00332284" w14:paraId="4985820F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1965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22B6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6E78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F8B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B854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FE4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1C4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768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115B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384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AB9C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64FB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6838" w14:textId="3B9C894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3D10F" w14:textId="7F4C1E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180671" w14:textId="262E579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BBED4C" w14:textId="5AE36BB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B6B0D" w14:textId="61A80AD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6C7E3" w14:textId="14639B8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F1419" w14:textId="3548CBF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32EB9B" w14:textId="44C598F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9B19F6" w:rsidRPr="00332284" w14:paraId="50EE360A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B50E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B13B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577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A5A3" w14:textId="44F5C03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082D" w14:textId="382784E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756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95B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124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1F5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956A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862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59D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F8F3A" w14:textId="29F96EA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677EA" w14:textId="6115CB6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32FA9" w14:textId="1C2877F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985690" w14:textId="578E56B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DA901" w14:textId="0AA2194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6B46" w14:textId="7C4227E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2317" w14:textId="6B8A64E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7FE7D9" w14:textId="374E6AC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9B19F6" w:rsidRPr="00332284" w14:paraId="2CBFB19B" w14:textId="77777777" w:rsidTr="00AD47E5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9BFF0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4019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F6D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3D7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FFFD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318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9C8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A48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BA9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07D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A84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F42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4AEB" w14:textId="55888F6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6EF8A" w14:textId="72F3200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056A0" w14:textId="7420F87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81BA1" w14:textId="2FEA0A7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8D1B9" w14:textId="40A0211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5EB3" w14:textId="2F1A4E0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F794" w14:textId="566250C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21E0F4" w14:textId="14C25E0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9B19F6" w:rsidRPr="00332284" w14:paraId="29B93F6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D4D4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B02C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544A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CB9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F80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6AD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9E5E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62F2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C42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蒜 冷凍毛豆仁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670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86C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2B84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B35F" w14:textId="43B25F2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1F7BE" w14:textId="2CFA503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09D84B" w14:textId="19E4F68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B656D" w14:textId="7FD3302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EE411" w14:textId="63EB131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640D" w14:textId="6D23611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B1492" w14:textId="7F9EFE8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911AAE" w14:textId="11983B4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</w:tr>
      <w:tr w:rsidR="009B19F6" w:rsidRPr="00332284" w14:paraId="6D49546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33DF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D393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0949" w14:textId="444A9F4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61D97" w14:textId="7DCDD97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3599" w14:textId="5D1D50B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FF48" w14:textId="48ADB72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38AF" w14:textId="4B58EC2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76F02" w14:textId="2D684D7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8CF9" w14:textId="15718C8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DBBB" w14:textId="4028E1E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6A0E" w14:textId="7B6EF9A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5BC0" w14:textId="6B6BCE2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A539" w14:textId="21D1D78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56432" w14:textId="0A46835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1A44A" w14:textId="4E29F2B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E8615B" w14:textId="3A50C98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BBBEC" w14:textId="484FBCE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1ABC" w14:textId="32EA19D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7B83" w14:textId="360E854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A20292" w14:textId="661B670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9B19F6" w:rsidRPr="00332284" w14:paraId="2E1CD3E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39056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153F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841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648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8B0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16B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FA1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2F9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D19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6CA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7B30" w14:textId="264D059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3AF57" w14:textId="0B08B90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二砂糖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A5A58" w14:textId="2FA1F37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8D595" w14:textId="7304CD8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69962" w14:textId="1A4CA21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71FCA" w14:textId="08F2DFC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B6465" w14:textId="687F176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52A1" w14:textId="060FBDD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9BF76" w14:textId="5FC3B51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62C497" w14:textId="7206B5C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 w:rsidR="009B19F6" w:rsidRPr="00332284" w14:paraId="10733E8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B541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4B44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69D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AA6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4C4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C46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226C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6F3E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49E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D49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ED9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CEC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6F5C" w14:textId="7BDDCCA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C1476" w14:textId="07015D3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39A60B" w14:textId="5A62D21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A3D029" w14:textId="1C22898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57869" w14:textId="740303B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FA81" w14:textId="0E1791C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F2711" w14:textId="06777FC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1A9FD9" w14:textId="316D1CC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  <w:tr w:rsidR="009B19F6" w:rsidRPr="00332284" w14:paraId="1975D8A7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2435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F38D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E20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2E53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103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0D8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913E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DA9D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48A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010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DE3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746DD" w14:textId="08A77C4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666C" w14:textId="3C15E34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42AC7" w14:textId="2EBC0A8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A0390" w14:textId="7EEDD08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77B1D" w14:textId="046607A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ACC2B" w14:textId="593FD96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7626" w14:textId="19E1325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5232" w14:textId="41F6D0D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19F917" w14:textId="34B5D4C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9B19F6" w:rsidRPr="00332284" w14:paraId="76B526B7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053B5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3173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1D7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A74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9C4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B2C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50D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CAFB" w14:textId="3E3F611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EED3" w14:textId="0807D60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33A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00B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0F6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AE59" w14:textId="7D47F9B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347FCB" w14:textId="4D44EBC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78B6E" w14:textId="68151D2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CB807" w14:textId="0D0C83C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CBFCE" w14:textId="3427AFD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24D0" w14:textId="7E4A196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C3DBE" w14:textId="3EB134A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89775E" w14:textId="2F3ED53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9B19F6" w:rsidRPr="00332284" w14:paraId="021A37E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9B24F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582D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BED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EA81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F7C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D9A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F493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AEF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507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76D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3C4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ED1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9D3E" w14:textId="69DC07E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552019" w14:textId="600FD99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D515A" w14:textId="291F0D9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69D3F" w14:textId="2A763C6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B5288" w14:textId="0325007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F150" w14:textId="1791B16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75F6" w14:textId="0D2121C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69276C" w14:textId="285983A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9B19F6" w:rsidRPr="00332284" w14:paraId="5B2C00C3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F27F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D8F3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295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D75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6F4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043A" w14:textId="5535697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A0967" w14:textId="7D1AD60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703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9F8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EF7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5EC9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203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C336" w14:textId="61CA3CA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FB14E" w14:textId="2684D55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91CA23" w14:textId="50F83C5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48186" w14:textId="5E2F02F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9BF3B" w14:textId="4C9163C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1432" w14:textId="584ACD3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B33A" w14:textId="7822043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79BBF1" w14:textId="4C0851F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9B19F6" w:rsidRPr="00332284" w14:paraId="3C1CA864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62E7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1DEE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22E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C43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AEA7" w14:textId="6AA6818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FE6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B48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022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E5AD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9293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A2D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914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75126" w14:textId="71C8C55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0D80D" w14:textId="3E47826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D3BDE" w14:textId="5861B31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EA8FD" w14:textId="3720F3E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5B69E" w14:textId="063A417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BAE5" w14:textId="40F840B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A176" w14:textId="763DACD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E7DD2B" w14:textId="371DEB0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9B19F6" w:rsidRPr="00332284" w14:paraId="55E64885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4E22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4427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A7D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4C52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D935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10D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72A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78D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58C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866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232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EBEC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694D" w14:textId="48B5C49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991BA" w14:textId="00429DF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875D9" w14:textId="16B28B1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1DC12C" w14:textId="5A8E7E9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8AFCC" w14:textId="279C616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CCD7F" w14:textId="242289F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4574E" w14:textId="11CE943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C620D5" w14:textId="3D188A3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9B19F6" w:rsidRPr="00332284" w14:paraId="0BE55AB2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78F88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3F1B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CF83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A02D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9B7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0842" w14:textId="5AF8F9D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B8A0" w14:textId="51415DA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4942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DD8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8D0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706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D241" w14:textId="3329AC3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B41F" w14:textId="2FC832C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CDF0E" w14:textId="2E5014F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5F51A" w14:textId="5141356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8B831" w14:textId="4DAB6D7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4F102A" w14:textId="44924F8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BBEFF" w14:textId="2254E8C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2F20" w14:textId="717B85C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5BCD71" w14:textId="2AC8BBD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9B19F6" w:rsidRPr="00332284" w14:paraId="13B88278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50ED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7467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2C1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AD2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69A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50D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B5B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938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8E4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7D8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297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BB09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76F1" w14:textId="4066836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6B15A" w14:textId="37CAD86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E8D35" w14:textId="7BDDFD0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1BF6FB" w14:textId="0E3FF1A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ED506" w14:textId="462712F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18D9" w14:textId="0563CF3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3C95" w14:textId="71DA69E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E614CC" w14:textId="631D1A4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9B19F6" w:rsidRPr="00332284" w14:paraId="59DBFF3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FD7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060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584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101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A8C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093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7950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94F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B1C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894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BC9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BFF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F512" w14:textId="06D4AED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9B2A" w14:textId="2844929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07C1D" w14:textId="69B7DFC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46EB" w14:textId="4E10AEF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B6BCE" w14:textId="7115BD4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8DC8" w14:textId="5EEEAA1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32A98" w14:textId="6E87117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C5C323" w14:textId="4EB5774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67DAB13A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BCDEC84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58438D5E" w:rsidR="00AD47E5" w:rsidRDefault="00AD47E5" w:rsidP="00AD47E5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332284">
        <w:rPr>
          <w:rFonts w:eastAsia="標楷體"/>
          <w:color w:val="000000"/>
          <w:sz w:val="20"/>
          <w:szCs w:val="20"/>
        </w:rPr>
        <w:t>三</w:t>
      </w:r>
      <w:proofErr w:type="gramEnd"/>
      <w:r w:rsidRPr="00332284">
        <w:rPr>
          <w:rFonts w:eastAsia="標楷體"/>
          <w:color w:val="000000"/>
          <w:sz w:val="20"/>
          <w:szCs w:val="20"/>
        </w:rPr>
        <w:t>蔬菜為有機蔬菜。</w:t>
      </w:r>
      <w:r w:rsidR="004336EF">
        <w:rPr>
          <w:rFonts w:eastAsia="標楷體" w:hint="eastAsia"/>
          <w:color w:val="000000"/>
          <w:sz w:val="20"/>
          <w:szCs w:val="20"/>
        </w:rPr>
        <w:t>二、為避免食材重複及廠商供貨問題，將</w:t>
      </w:r>
      <w:r w:rsidR="004336EF">
        <w:rPr>
          <w:rFonts w:eastAsia="標楷體" w:hint="eastAsia"/>
          <w:color w:val="000000"/>
          <w:sz w:val="20"/>
          <w:szCs w:val="20"/>
        </w:rPr>
        <w:t>R3</w:t>
      </w:r>
      <w:r w:rsidR="004336EF">
        <w:rPr>
          <w:rFonts w:eastAsia="標楷體" w:hint="eastAsia"/>
          <w:color w:val="000000"/>
          <w:sz w:val="20"/>
          <w:szCs w:val="20"/>
        </w:rPr>
        <w:t>及</w:t>
      </w:r>
      <w:r w:rsidR="004336EF">
        <w:rPr>
          <w:rFonts w:eastAsia="標楷體" w:hint="eastAsia"/>
          <w:color w:val="000000"/>
          <w:sz w:val="20"/>
          <w:szCs w:val="20"/>
        </w:rPr>
        <w:t>S3</w:t>
      </w:r>
      <w:r w:rsidR="004336EF">
        <w:rPr>
          <w:rFonts w:eastAsia="標楷體" w:hint="eastAsia"/>
          <w:color w:val="000000"/>
          <w:sz w:val="20"/>
          <w:szCs w:val="20"/>
        </w:rPr>
        <w:t>對調，</w:t>
      </w:r>
      <w:r w:rsidR="004336EF">
        <w:rPr>
          <w:rFonts w:eastAsia="標楷體"/>
          <w:color w:val="000000"/>
          <w:sz w:val="20"/>
          <w:szCs w:val="20"/>
        </w:rPr>
        <w:t>R1</w:t>
      </w:r>
      <w:r w:rsidR="004336EF">
        <w:rPr>
          <w:rFonts w:eastAsia="標楷體" w:hint="eastAsia"/>
          <w:color w:val="000000"/>
          <w:sz w:val="20"/>
          <w:szCs w:val="20"/>
        </w:rPr>
        <w:t>主菜筍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干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肉丁與</w:t>
      </w:r>
      <w:r w:rsidR="004336EF">
        <w:rPr>
          <w:rFonts w:eastAsia="標楷體"/>
          <w:color w:val="000000"/>
          <w:sz w:val="20"/>
          <w:szCs w:val="20"/>
        </w:rPr>
        <w:t>T4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塔香絞肉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對調，</w:t>
      </w:r>
      <w:r w:rsidR="004336EF">
        <w:rPr>
          <w:rFonts w:eastAsia="標楷體"/>
          <w:color w:val="000000"/>
          <w:sz w:val="20"/>
          <w:szCs w:val="20"/>
        </w:rPr>
        <w:t>R5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主食改紫米飯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，</w:t>
      </w:r>
      <w:r w:rsidR="004336EF">
        <w:rPr>
          <w:rFonts w:eastAsia="標楷體"/>
          <w:color w:val="000000"/>
          <w:sz w:val="20"/>
          <w:szCs w:val="20"/>
        </w:rPr>
        <w:t>T2</w:t>
      </w:r>
      <w:r w:rsidR="004336EF">
        <w:rPr>
          <w:rFonts w:eastAsia="標楷體" w:hint="eastAsia"/>
          <w:color w:val="000000"/>
          <w:sz w:val="20"/>
          <w:szCs w:val="20"/>
        </w:rPr>
        <w:t>副菜一改為茄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汁凍腐，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A2</w:t>
      </w:r>
      <w:r w:rsidR="004336EF">
        <w:rPr>
          <w:rFonts w:eastAsia="標楷體" w:hint="eastAsia"/>
          <w:color w:val="000000"/>
          <w:sz w:val="20"/>
          <w:szCs w:val="20"/>
        </w:rPr>
        <w:t>主菜香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酥魚條改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為香滷雞</w:t>
      </w:r>
      <w:proofErr w:type="gramStart"/>
      <w:r w:rsidR="004336EF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="004336EF">
        <w:rPr>
          <w:rFonts w:eastAsia="標楷體" w:hint="eastAsia"/>
          <w:color w:val="000000"/>
          <w:sz w:val="20"/>
          <w:szCs w:val="20"/>
        </w:rPr>
        <w:t>供應。</w:t>
      </w:r>
      <w:r w:rsidR="00602A1C">
        <w:rPr>
          <w:rFonts w:eastAsia="標楷體" w:hint="eastAsia"/>
          <w:color w:val="000000"/>
          <w:sz w:val="20"/>
          <w:szCs w:val="20"/>
        </w:rPr>
        <w:t>三、為配合節慶活動，將</w:t>
      </w:r>
      <w:r w:rsidR="00602A1C">
        <w:rPr>
          <w:rFonts w:eastAsia="標楷體" w:hint="eastAsia"/>
          <w:color w:val="000000"/>
          <w:sz w:val="20"/>
          <w:szCs w:val="20"/>
        </w:rPr>
        <w:t>S4</w:t>
      </w:r>
      <w:proofErr w:type="gramStart"/>
      <w:r w:rsidR="00602A1C">
        <w:rPr>
          <w:rFonts w:eastAsia="標楷體" w:hint="eastAsia"/>
          <w:color w:val="000000"/>
          <w:sz w:val="20"/>
          <w:szCs w:val="20"/>
        </w:rPr>
        <w:t>湯品紅豆</w:t>
      </w:r>
      <w:proofErr w:type="gramEnd"/>
      <w:r w:rsidR="00602A1C">
        <w:rPr>
          <w:rFonts w:eastAsia="標楷體" w:hint="eastAsia"/>
          <w:color w:val="000000"/>
          <w:sz w:val="20"/>
          <w:szCs w:val="20"/>
        </w:rPr>
        <w:t>西</w:t>
      </w:r>
      <w:proofErr w:type="gramStart"/>
      <w:r w:rsidR="00602A1C">
        <w:rPr>
          <w:rFonts w:eastAsia="標楷體" w:hint="eastAsia"/>
          <w:color w:val="000000"/>
          <w:sz w:val="20"/>
          <w:szCs w:val="20"/>
        </w:rPr>
        <w:t>米露改為</w:t>
      </w:r>
      <w:proofErr w:type="gramEnd"/>
      <w:r w:rsidR="00602A1C">
        <w:rPr>
          <w:rFonts w:eastAsia="標楷體" w:hint="eastAsia"/>
          <w:color w:val="000000"/>
          <w:sz w:val="20"/>
          <w:szCs w:val="20"/>
        </w:rPr>
        <w:t>紅豆湯圓供應。</w:t>
      </w:r>
      <w:r>
        <w:rPr>
          <w:rFonts w:eastAsia="標楷體"/>
          <w:b/>
          <w:color w:val="000000"/>
          <w:sz w:val="28"/>
        </w:rPr>
        <w:br w:type="page"/>
      </w:r>
    </w:p>
    <w:p w14:paraId="6445EDA6" w14:textId="4FC7D72A" w:rsidR="00E074E0" w:rsidRDefault="00E074E0" w:rsidP="00E074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6"/>
        <w:gridCol w:w="1343"/>
        <w:gridCol w:w="1330"/>
        <w:gridCol w:w="3193"/>
        <w:gridCol w:w="1317"/>
        <w:gridCol w:w="2670"/>
        <w:gridCol w:w="735"/>
        <w:gridCol w:w="1376"/>
        <w:gridCol w:w="2423"/>
      </w:tblGrid>
      <w:tr w:rsidR="00E074E0" w:rsidRPr="0081719B" w14:paraId="6ADC9844" w14:textId="77777777" w:rsidTr="00AD47E5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AEA25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57C69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A25C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B7193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0D92F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8D68A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B265B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29B5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BC485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EBE5" w14:textId="77777777" w:rsidR="00E074E0" w:rsidRPr="00F454D3" w:rsidRDefault="00E074E0" w:rsidP="00AD47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F454D3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E074E0" w:rsidRPr="0081719B" w14:paraId="72C3CDA1" w14:textId="77777777" w:rsidTr="00AD47E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BC9B" w14:textId="77777777" w:rsidR="00E074E0" w:rsidRPr="00F454D3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3D4E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BF9D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D88E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椒鹽魚排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965A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BE192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86F0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紅蘿蔔 洋蔥 冷凍玉米粒 番茄醬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8A6B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ED8E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53C1" w14:textId="77777777" w:rsidR="00E074E0" w:rsidRPr="00E34068" w:rsidRDefault="00E074E0" w:rsidP="00AD47E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</w:tr>
      <w:tr w:rsidR="00E074E0" w:rsidRPr="0081719B" w14:paraId="34886827" w14:textId="77777777" w:rsidTr="00AD47E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45F" w14:textId="77777777" w:rsidR="00E074E0" w:rsidRPr="00F454D3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D628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879B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F45A9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燒肉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4414" w14:textId="3E8BA2EB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筍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8B62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  <w:proofErr w:type="gram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F975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芹菜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1C297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2E077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0541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綠豆 糖 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</w:t>
            </w:r>
            <w:proofErr w:type="gramEnd"/>
          </w:p>
        </w:tc>
      </w:tr>
      <w:tr w:rsidR="00E074E0" w:rsidRPr="0081719B" w14:paraId="004D5321" w14:textId="77777777" w:rsidTr="00AD47E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07C54" w14:textId="77777777" w:rsidR="00E074E0" w:rsidRPr="00F454D3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8C64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A521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燕麥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C3CB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F36A8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白蘿蔔 紅蘿蔔 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0CB3B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  <w:proofErr w:type="gram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8E8B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時蔬 紅蘿蔔 乾木耳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4AEE" w14:textId="77777777" w:rsidR="00E074E0" w:rsidRPr="00E34068" w:rsidRDefault="00E074E0" w:rsidP="00AD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5D88" w14:textId="77777777" w:rsidR="00E074E0" w:rsidRPr="001B349E" w:rsidRDefault="00E074E0" w:rsidP="00AD47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B349E">
              <w:rPr>
                <w:rFonts w:ascii="標楷體" w:eastAsia="標楷體" w:hAnsi="標楷體"/>
                <w:sz w:val="18"/>
                <w:szCs w:val="18"/>
              </w:rPr>
              <w:t>味</w:t>
            </w:r>
            <w:proofErr w:type="gramStart"/>
            <w:r w:rsidRPr="001B349E">
              <w:rPr>
                <w:rFonts w:ascii="標楷體" w:eastAsia="標楷體" w:hAnsi="標楷體"/>
                <w:sz w:val="18"/>
                <w:szCs w:val="18"/>
              </w:rPr>
              <w:t>噌</w:t>
            </w:r>
            <w:proofErr w:type="gramEnd"/>
            <w:r w:rsidRPr="001B349E">
              <w:rPr>
                <w:rFonts w:ascii="標楷體" w:eastAsia="標楷體" w:hAnsi="標楷體"/>
                <w:sz w:val="18"/>
                <w:szCs w:val="18"/>
              </w:rPr>
              <w:t>洋蔥湯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18C6" w14:textId="77777777" w:rsidR="00E074E0" w:rsidRPr="001B349E" w:rsidRDefault="00E074E0" w:rsidP="00AD47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B349E">
              <w:rPr>
                <w:rFonts w:ascii="標楷體" w:eastAsia="標楷體" w:hAnsi="標楷體"/>
                <w:sz w:val="18"/>
                <w:szCs w:val="18"/>
              </w:rPr>
              <w:t>洋蔥 柴魚片 味</w:t>
            </w:r>
            <w:proofErr w:type="gramStart"/>
            <w:r w:rsidRPr="001B349E">
              <w:rPr>
                <w:rFonts w:ascii="標楷體" w:eastAsia="標楷體" w:hAnsi="標楷體"/>
                <w:sz w:val="18"/>
                <w:szCs w:val="18"/>
              </w:rPr>
              <w:t>噌</w:t>
            </w:r>
            <w:proofErr w:type="gramEnd"/>
          </w:p>
        </w:tc>
      </w:tr>
    </w:tbl>
    <w:p w14:paraId="58E6FD8E" w14:textId="223B1601" w:rsidR="00E074E0" w:rsidRPr="009740A3" w:rsidRDefault="00E074E0" w:rsidP="00E074E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397"/>
        <w:gridCol w:w="1603"/>
        <w:gridCol w:w="397"/>
        <w:gridCol w:w="2263"/>
        <w:gridCol w:w="397"/>
        <w:gridCol w:w="2241"/>
        <w:gridCol w:w="455"/>
        <w:gridCol w:w="1675"/>
        <w:gridCol w:w="501"/>
        <w:gridCol w:w="1886"/>
        <w:gridCol w:w="566"/>
        <w:gridCol w:w="566"/>
        <w:gridCol w:w="566"/>
        <w:gridCol w:w="566"/>
        <w:gridCol w:w="618"/>
        <w:gridCol w:w="507"/>
        <w:gridCol w:w="602"/>
      </w:tblGrid>
      <w:tr w:rsidR="00E074E0" w:rsidRPr="0081719B" w14:paraId="3C94EEAA" w14:textId="77777777" w:rsidTr="00AD47E5">
        <w:trPr>
          <w:trHeight w:val="43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B0A0" w14:textId="77777777" w:rsidR="00E074E0" w:rsidRPr="0081719B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5AADC" w14:textId="77777777" w:rsidR="00E074E0" w:rsidRPr="0081719B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8B7BB" w14:textId="77777777" w:rsidR="00E074E0" w:rsidRPr="0081719B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D3EE7" w14:textId="77777777" w:rsidR="00E074E0" w:rsidRPr="0081719B" w:rsidRDefault="00E074E0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2DFB6" w14:textId="77777777" w:rsidR="00E074E0" w:rsidRPr="0081719B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D2101" w14:textId="77777777" w:rsidR="00E074E0" w:rsidRPr="0081719B" w:rsidRDefault="00E074E0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8260A" w14:textId="77777777" w:rsidR="00E074E0" w:rsidRPr="0081719B" w:rsidRDefault="00E074E0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81F15" w14:textId="77777777" w:rsidR="00E074E0" w:rsidRPr="0081719B" w:rsidRDefault="00E074E0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D2D1D" w14:textId="77777777" w:rsidR="00E074E0" w:rsidRPr="0081719B" w:rsidRDefault="00E074E0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88C1F" w14:textId="77777777" w:rsidR="00E074E0" w:rsidRPr="0081719B" w:rsidRDefault="00E074E0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7240" w14:textId="77777777" w:rsidR="00E074E0" w:rsidRPr="0081719B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FFE29" w14:textId="77777777" w:rsidR="00E074E0" w:rsidRPr="0081719B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7961695" w14:textId="77777777" w:rsidR="00E074E0" w:rsidRPr="0081719B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D01A2" w14:textId="77777777" w:rsidR="00E074E0" w:rsidRPr="0081719B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66649AD6" w14:textId="77777777" w:rsidR="00E074E0" w:rsidRPr="0081719B" w:rsidRDefault="00E074E0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D47E5" w:rsidRPr="0081719B" w14:paraId="6D074087" w14:textId="77777777" w:rsidTr="00AD47E5">
        <w:trPr>
          <w:trHeight w:val="140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2C01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0A4A" w14:textId="77777777" w:rsidR="00E074E0" w:rsidRPr="00E34068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E9052" w14:textId="77777777" w:rsidR="00E074E0" w:rsidRPr="00E34068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9905" w14:textId="77777777" w:rsidR="00E074E0" w:rsidRPr="00E34068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椒鹽魚排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18C7" w14:textId="77777777" w:rsidR="00E074E0" w:rsidRPr="00E34068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5A78" w14:textId="77777777" w:rsidR="00E074E0" w:rsidRPr="00E34068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85B6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絞肉1.8公斤</w:t>
            </w:r>
          </w:p>
          <w:p w14:paraId="77EA61F8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75BD528A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7B146440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5856EFA6" w14:textId="77777777" w:rsidR="00E074E0" w:rsidRPr="00E34068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8BA6" w14:textId="77777777" w:rsidR="00E074E0" w:rsidRPr="006E5011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18B3" w14:textId="77777777" w:rsidR="00E074E0" w:rsidRPr="006E5011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6A1D" w14:textId="77777777" w:rsidR="00E074E0" w:rsidRPr="00E34068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A158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54977965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冷凍花椰菜1.5公斤</w:t>
            </w:r>
          </w:p>
          <w:p w14:paraId="5218FC05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23892DF9" w14:textId="77777777" w:rsidR="00E074E0" w:rsidRPr="00E34068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8159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5.2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00FA5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4FE64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006CF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23427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712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86DF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87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F685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740</w:t>
            </w:r>
          </w:p>
        </w:tc>
      </w:tr>
      <w:tr w:rsidR="00AD47E5" w:rsidRPr="0081719B" w14:paraId="5CDE326A" w14:textId="77777777" w:rsidTr="00AD47E5">
        <w:trPr>
          <w:cantSplit/>
          <w:trHeight w:val="1249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70AE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A3F2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417F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6398306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4782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燒肉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43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42A6F16F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2.5公斤</w:t>
            </w:r>
          </w:p>
          <w:p w14:paraId="37543766" w14:textId="65E16001" w:rsidR="00E074E0" w:rsidRPr="005A1603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1700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37C3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14:paraId="79D908BB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芹菜1.5公斤</w:t>
            </w:r>
          </w:p>
          <w:p w14:paraId="1630E66C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D0473B4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7C29D" w14:textId="77777777" w:rsidR="00E074E0" w:rsidRPr="006E5011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1F58D" w14:textId="77777777" w:rsidR="00E074E0" w:rsidRPr="006E5011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E701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C07D3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綠豆1公斤</w:t>
            </w:r>
          </w:p>
          <w:p w14:paraId="35850A29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糖1公斤</w:t>
            </w:r>
          </w:p>
          <w:p w14:paraId="4BE39EEF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</w:t>
            </w:r>
            <w:proofErr w:type="gramEnd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52112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9F1C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BA7C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4DB33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9F72F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765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C71A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397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020B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126</w:t>
            </w:r>
          </w:p>
        </w:tc>
      </w:tr>
      <w:tr w:rsidR="00AD47E5" w:rsidRPr="0081719B" w14:paraId="07A10BCF" w14:textId="77777777" w:rsidTr="00AD47E5">
        <w:trPr>
          <w:cantSplit/>
          <w:trHeight w:val="119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10537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00BA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88B5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009356E2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8D3E3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7B01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552CA04A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2C0E294D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36533076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EF44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D9B8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0A3E55C4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146D0597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357C2CFA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77D6325B" w14:textId="77777777" w:rsidR="00E074E0" w:rsidRPr="00E34068" w:rsidRDefault="00E074E0" w:rsidP="00347FF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E340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6CE75" w14:textId="77777777" w:rsidR="00E074E0" w:rsidRPr="006E5011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B5304" w14:textId="77777777" w:rsidR="00E074E0" w:rsidRPr="006E5011" w:rsidRDefault="00E074E0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E501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ABAD" w14:textId="77777777" w:rsidR="00E074E0" w:rsidRPr="001B349E" w:rsidRDefault="00E074E0" w:rsidP="00347FFC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B349E">
              <w:rPr>
                <w:rFonts w:ascii="標楷體" w:eastAsia="標楷體" w:hAnsi="標楷體"/>
                <w:sz w:val="18"/>
                <w:szCs w:val="20"/>
              </w:rPr>
              <w:t>味</w:t>
            </w:r>
            <w:proofErr w:type="gramStart"/>
            <w:r w:rsidRPr="001B349E">
              <w:rPr>
                <w:rFonts w:ascii="標楷體" w:eastAsia="標楷體" w:hAnsi="標楷體"/>
                <w:sz w:val="18"/>
                <w:szCs w:val="20"/>
              </w:rPr>
              <w:t>噌</w:t>
            </w:r>
            <w:proofErr w:type="gramEnd"/>
            <w:r w:rsidRPr="001B349E">
              <w:rPr>
                <w:rFonts w:ascii="標楷體" w:eastAsia="標楷體" w:hAnsi="標楷體"/>
                <w:sz w:val="18"/>
                <w:szCs w:val="20"/>
              </w:rPr>
              <w:t>洋蔥湯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2E2FD" w14:textId="77777777" w:rsidR="00E074E0" w:rsidRPr="001B349E" w:rsidRDefault="00E074E0" w:rsidP="00347FFC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B349E">
              <w:rPr>
                <w:rFonts w:ascii="標楷體" w:eastAsia="標楷體" w:hAnsi="標楷體"/>
                <w:sz w:val="18"/>
                <w:szCs w:val="20"/>
              </w:rPr>
              <w:t>洋蔥3公斤</w:t>
            </w:r>
          </w:p>
          <w:p w14:paraId="604AE743" w14:textId="77777777" w:rsidR="00E074E0" w:rsidRPr="001B349E" w:rsidRDefault="00E074E0" w:rsidP="00347FFC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B349E">
              <w:rPr>
                <w:rFonts w:ascii="標楷體" w:eastAsia="標楷體" w:hAnsi="標楷體"/>
                <w:sz w:val="18"/>
                <w:szCs w:val="20"/>
              </w:rPr>
              <w:t>柴魚片20</w:t>
            </w:r>
            <w:r w:rsidRPr="001B349E">
              <w:rPr>
                <w:rFonts w:ascii="標楷體" w:eastAsia="標楷體" w:hAnsi="標楷體" w:hint="eastAsia"/>
                <w:sz w:val="18"/>
                <w:szCs w:val="20"/>
              </w:rPr>
              <w:t>公克</w:t>
            </w:r>
          </w:p>
          <w:p w14:paraId="3496F000" w14:textId="77777777" w:rsidR="00E074E0" w:rsidRPr="001B349E" w:rsidRDefault="00E074E0" w:rsidP="00347FFC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B349E">
              <w:rPr>
                <w:rFonts w:ascii="標楷體" w:eastAsia="標楷體" w:hAnsi="標楷體"/>
                <w:sz w:val="18"/>
                <w:szCs w:val="20"/>
              </w:rPr>
              <w:t>味</w:t>
            </w:r>
            <w:proofErr w:type="gramStart"/>
            <w:r w:rsidRPr="001B349E">
              <w:rPr>
                <w:rFonts w:ascii="標楷體" w:eastAsia="標楷體" w:hAnsi="標楷體"/>
                <w:sz w:val="18"/>
                <w:szCs w:val="20"/>
              </w:rPr>
              <w:t>噌</w:t>
            </w:r>
            <w:proofErr w:type="gramEnd"/>
            <w:r w:rsidRPr="001B349E">
              <w:rPr>
                <w:rFonts w:ascii="標楷體" w:eastAsia="標楷體" w:hAnsi="標楷體"/>
                <w:sz w:val="18"/>
                <w:szCs w:val="20"/>
              </w:rPr>
              <w:t>0.6公斤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1F0BE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5A1B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7050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70DF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039D" w14:textId="77777777" w:rsidR="00E074E0" w:rsidRPr="003B4380" w:rsidRDefault="00E074E0" w:rsidP="00347FFC">
            <w:pPr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738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6764" w14:textId="77777777" w:rsidR="00E074E0" w:rsidRPr="003B4380" w:rsidRDefault="00E074E0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3A80" w14:textId="77777777" w:rsidR="00E074E0" w:rsidRPr="003B4380" w:rsidRDefault="00E074E0" w:rsidP="00347FFC">
            <w:pPr>
              <w:ind w:right="-120"/>
              <w:jc w:val="center"/>
              <w:rPr>
                <w:sz w:val="18"/>
                <w:szCs w:val="18"/>
              </w:rPr>
            </w:pPr>
            <w:r w:rsidRPr="003B4380">
              <w:rPr>
                <w:sz w:val="18"/>
                <w:szCs w:val="18"/>
              </w:rPr>
              <w:t>154</w:t>
            </w:r>
          </w:p>
        </w:tc>
      </w:tr>
    </w:tbl>
    <w:p w14:paraId="0D6EACC8" w14:textId="77777777" w:rsidR="00E074E0" w:rsidRDefault="00E074E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373ED54" w14:textId="5D7C87B2" w:rsidR="00F81A7B" w:rsidRPr="009740A3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9740A3">
        <w:rPr>
          <w:rFonts w:eastAsia="標楷體"/>
          <w:b/>
          <w:color w:val="000000"/>
          <w:sz w:val="28"/>
        </w:rPr>
        <w:t>學葷</w:t>
      </w:r>
      <w:proofErr w:type="gramEnd"/>
      <w:r w:rsidRPr="009740A3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2F65" w:rsidRPr="002B0AD1" w14:paraId="704FF9C9" w14:textId="77777777" w:rsidTr="00A24E0A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648143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7BFC7B2" w14:textId="77777777" w:rsidR="00082F65" w:rsidRPr="002B0AD1" w:rsidRDefault="00082F65" w:rsidP="00A81E5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35CE822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E422C8D" w14:textId="77777777" w:rsidR="00082F65" w:rsidRPr="002B0AD1" w:rsidRDefault="00082F65" w:rsidP="00A81E5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B41302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64A223F" w14:textId="77777777" w:rsidR="00082F65" w:rsidRPr="002B0AD1" w:rsidRDefault="00082F65" w:rsidP="00A81E5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510A1BB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A194A6B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748A94A" w14:textId="77777777" w:rsidR="00082F65" w:rsidRPr="002B0AD1" w:rsidRDefault="00082F65" w:rsidP="00A81E5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9933B20" w14:textId="77777777" w:rsidR="00082F65" w:rsidRPr="002B0AD1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EE286D" w:rsidRPr="002B0AD1" w14:paraId="6EB771B5" w14:textId="77777777" w:rsidTr="00EE286D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72E98F1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AE3861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3B5D17A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323945" w14:textId="25046DA8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</w:tcPr>
          <w:p w14:paraId="1ECBE0F6" w14:textId="35EF8619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E820F7E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E990B3F" w14:textId="088E5F7C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0514BC0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9D3D2C1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E48ECF7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</w:tr>
      <w:tr w:rsidR="00EE286D" w:rsidRPr="002B0AD1" w14:paraId="523BE170" w14:textId="77777777" w:rsidTr="00A24E0A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0E920C84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3F6DCD4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825F53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48FB05F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6DEF5A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840F93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63B4A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2D6B42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C78B9F7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82FD4B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EE286D" w:rsidRPr="002B0AD1" w14:paraId="2780445B" w14:textId="77777777" w:rsidTr="003E67F5">
        <w:trPr>
          <w:trHeight w:val="496"/>
        </w:trPr>
        <w:tc>
          <w:tcPr>
            <w:tcW w:w="202" w:type="pct"/>
            <w:shd w:val="clear" w:color="auto" w:fill="FFFFFF"/>
            <w:vAlign w:val="center"/>
          </w:tcPr>
          <w:p w14:paraId="5E44728F" w14:textId="30254E1A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02EBAEDF" w14:textId="22320EB1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6A0491A" w14:textId="756A6E92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124BD" w14:textId="0F20C1D1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8B63A5" w14:textId="76B81C41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7A6384" w14:textId="1020E5B3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</w:tcPr>
          <w:p w14:paraId="0048B019" w14:textId="5918AFB6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F986D32" w14:textId="2319AEFD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15A20743" w14:textId="2B5AD988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963" w:type="pct"/>
            <w:shd w:val="clear" w:color="auto" w:fill="FFFFFF"/>
            <w:vAlign w:val="center"/>
          </w:tcPr>
          <w:p w14:paraId="03FD4D04" w14:textId="57580408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 洋蔥</w:t>
            </w:r>
          </w:p>
        </w:tc>
      </w:tr>
      <w:tr w:rsidR="00EE286D" w:rsidRPr="002B0AD1" w14:paraId="538C0FFE" w14:textId="77777777" w:rsidTr="00A24E0A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ECB2FD8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3F77B09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837F4FD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5BE7D40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7D7FD4F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41D7952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9C40C6B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1D1F3E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44541C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5B6DB2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EE286D" w:rsidRPr="002B0AD1" w14:paraId="6DA36351" w14:textId="77777777" w:rsidTr="00A24E0A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F4E644E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6AE6CB" w14:textId="4C45B6B1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924C726" w14:textId="7D7A1454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F8C8A2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35C1CC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588BDF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9FABEE8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37A9C68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CEF841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C16B179" w14:textId="77777777" w:rsidR="00EE286D" w:rsidRPr="002B0AD1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681DB5AF" w14:textId="56CFDB9B" w:rsidR="00A7267B" w:rsidRPr="009740A3" w:rsidRDefault="00A7267B" w:rsidP="00A7267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2F65" w:rsidRPr="00796817" w14:paraId="14728D66" w14:textId="77777777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05FBEE4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42B12B0" w14:textId="77777777" w:rsidR="00082F65" w:rsidRPr="00796817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378A5F6" w14:textId="77777777" w:rsidR="00082F65" w:rsidRPr="00796817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46836E70" w14:textId="77777777" w:rsidR="00082F65" w:rsidRPr="00796817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B308EA3" w14:textId="77777777" w:rsidR="00082F65" w:rsidRPr="00796817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50DCD5C9" w14:textId="77777777" w:rsidR="00082F65" w:rsidRPr="00796817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02604D" w14:textId="77777777" w:rsidR="00082F65" w:rsidRPr="00796817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D355379" w14:textId="77777777" w:rsidR="00082F65" w:rsidRPr="00796817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01935" w14:textId="77777777" w:rsidR="00082F65" w:rsidRPr="00796817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763CE55" w14:textId="77777777" w:rsidR="00082F65" w:rsidRPr="00796817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AEF890A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2692FB4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57FBE1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6266F1BA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546AAD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1B8D3D3A" w14:textId="77777777" w:rsidR="00082F65" w:rsidRPr="00796817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EE286D" w:rsidRPr="00796817" w14:paraId="0DF7041A" w14:textId="77777777" w:rsidTr="00EE286D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A745CB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12D3803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ECABEED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0B8367" w14:textId="06813FA6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27736E2A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12561734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14:paraId="0BC4E67B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1BCAC631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71C68E35" w14:textId="4D22008B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4A86B4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B1EA68B" w14:textId="4CC6A01F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11E805B4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0D2F90C0" w14:textId="7588E3DE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4D0DEBA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BFD82A1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789141C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0D543CD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96C9D8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03CA2A0E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7DBC1E1B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4DBF126" w14:textId="0C342265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4BF2049" w14:textId="77777777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46766C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139E846" w14:textId="77777777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909381" w14:textId="77777777" w:rsidR="00EE286D" w:rsidRPr="00796817" w:rsidRDefault="00EE286D" w:rsidP="00EE286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677A00B" w14:textId="77777777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6439A37" w14:textId="77777777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A80101D" w14:textId="77777777" w:rsidR="00EE286D" w:rsidRPr="00796817" w:rsidRDefault="00EE286D" w:rsidP="00EE286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EE286D" w:rsidRPr="00796817" w14:paraId="5595A8B2" w14:textId="77777777" w:rsidTr="003E67F5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8650B92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779CDBC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6D67C23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D65388E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37AABB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059D8740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75A6863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3263520B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74F2CB1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3723AB9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蛋2.5公斤</w:t>
            </w:r>
          </w:p>
          <w:p w14:paraId="70439C6D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紅蘿蔔4.5公斤</w:t>
            </w:r>
          </w:p>
          <w:p w14:paraId="6CD4FDE7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21D6DF2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7E0FAD75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7E6BD2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EFB3D1E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27647BF8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4F4AB4A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95C19B0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D524CAD" w14:textId="77777777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9547D97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62BD56" w14:textId="77777777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C06378D" w14:textId="77777777" w:rsidR="00EE286D" w:rsidRPr="00796817" w:rsidRDefault="00EE286D" w:rsidP="00EE286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58DF59E" w14:textId="77777777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145643" w14:textId="77777777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3E1417" w14:textId="77777777" w:rsidR="00EE286D" w:rsidRPr="00796817" w:rsidRDefault="00EE286D" w:rsidP="00EE286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EE286D" w:rsidRPr="00796817" w14:paraId="508ECB75" w14:textId="77777777" w:rsidTr="003E67F5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</w:tcPr>
          <w:p w14:paraId="6975958B" w14:textId="4FE397D9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EF6F060" w14:textId="69453DDD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3263F2D" w14:textId="206345EB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52A1B4" w14:textId="1B7DFACD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B0B4750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02BD313D" w14:textId="0ABBB4C9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F1695A7" w14:textId="5E134C00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255772B2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26D7D036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405B6E46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0EA25849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0521AEBB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44A3FCDE" w14:textId="7838F6F9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228B3A0" w14:textId="3C67B3C1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E7FFF4E" w14:textId="7167D258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F7228AE" w14:textId="36FD7500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347E64BB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6FEB2AB4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2BD23440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A2B54A4" w14:textId="77777777" w:rsidR="00EE286D" w:rsidRPr="00796817" w:rsidRDefault="00EE286D" w:rsidP="00EE28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2328B12B" w14:textId="2B5AE5CE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B218F2B" w14:textId="592EDB96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17E4894" w14:textId="75AAFBD4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4B3153A" w14:textId="3B8BFB43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5424C81" w14:textId="04330DF0" w:rsidR="00EE286D" w:rsidRPr="00796817" w:rsidRDefault="00EE286D" w:rsidP="00EE286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1B7DCE87" w14:textId="35AA6670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468C678" w14:textId="65289DA5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292B0A1" w14:textId="62349D4E" w:rsidR="00EE286D" w:rsidRPr="00796817" w:rsidRDefault="00EE286D" w:rsidP="00EE286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EE286D" w:rsidRPr="00796817" w14:paraId="5F20D6CC" w14:textId="77777777" w:rsidTr="003E67F5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1201F7A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86438E1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7E6D3FF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D5FC9AF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EC91590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34D3118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3614242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35379DF7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1B3EB37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E5378B1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434A04BA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9A43907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7C2C72C4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503BD65E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229BB615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AA5069D" w14:textId="69E26DBF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37FB9DB6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4ADE1F71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69011A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5C0E1F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796A6A2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698379DA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3E69AB3" w14:textId="77777777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C9C48D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865B6C" w14:textId="77777777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86DFE00" w14:textId="77777777" w:rsidR="00EE286D" w:rsidRPr="00796817" w:rsidRDefault="00EE286D" w:rsidP="00EE286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EB60F94" w14:textId="77777777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98088D7" w14:textId="77777777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30E856A" w14:textId="77777777" w:rsidR="00EE286D" w:rsidRPr="00796817" w:rsidRDefault="00EE286D" w:rsidP="00EE286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EE286D" w:rsidRPr="00796817" w14:paraId="7A2C89DF" w14:textId="77777777" w:rsidTr="003E67F5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DD3F29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CCB35B" w14:textId="7CEF06A6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3096B05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B5B8B2A" w14:textId="750921EA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F696C2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C027BC7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65338F7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61BD33FF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280966E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A17B6CE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ACCC331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C691E25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57B64822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06FA2043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4B470FF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95FCB7D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0E66FB" w14:textId="77777777" w:rsidR="00EE286D" w:rsidRPr="00796817" w:rsidRDefault="00EE286D" w:rsidP="00EE286D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18C98" w14:textId="77777777" w:rsidR="00EE286D" w:rsidRPr="00796817" w:rsidRDefault="00EE286D" w:rsidP="00EE286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4CB5BCB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288D338C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BFF4033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1A4EC32A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AA1E58B" w14:textId="77777777" w:rsidR="00EE286D" w:rsidRPr="00796817" w:rsidRDefault="00EE286D" w:rsidP="00EE28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EFE3AF" w14:textId="77777777" w:rsidR="00EE286D" w:rsidRPr="00796817" w:rsidRDefault="00EE286D" w:rsidP="00EE28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FE706B" w14:textId="77777777" w:rsidR="00EE286D" w:rsidRPr="00796817" w:rsidRDefault="00EE286D" w:rsidP="00EE286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C2B630E" w14:textId="77777777" w:rsidR="00EE286D" w:rsidRPr="00796817" w:rsidRDefault="00EE286D" w:rsidP="00EE286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783F40A" w14:textId="77777777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3614C6" w14:textId="77777777" w:rsidR="00EE286D" w:rsidRPr="00796817" w:rsidRDefault="00EE286D" w:rsidP="00EE28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C7D468" w14:textId="77777777" w:rsidR="00EE286D" w:rsidRPr="00796817" w:rsidRDefault="00EE286D" w:rsidP="00EE286D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</w:tbl>
    <w:p w14:paraId="19B22607" w14:textId="77777777" w:rsidR="00822657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1F30BA5" w14:textId="77777777" w:rsidR="00A92393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bookmarkStart w:id="0" w:name="_Hlk87188830"/>
      <w:r w:rsidR="00A92393">
        <w:rPr>
          <w:rFonts w:eastAsia="標楷體"/>
          <w:b/>
          <w:color w:val="000000"/>
          <w:sz w:val="28"/>
        </w:rPr>
        <w:lastRenderedPageBreak/>
        <w:t>1</w:t>
      </w:r>
      <w:r w:rsidR="00A92393">
        <w:rPr>
          <w:rFonts w:eastAsia="標楷體" w:hint="eastAsia"/>
          <w:b/>
          <w:color w:val="000000"/>
          <w:sz w:val="28"/>
        </w:rPr>
        <w:t>10</w:t>
      </w:r>
      <w:r w:rsidR="00A92393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92393">
        <w:rPr>
          <w:rFonts w:eastAsia="標楷體" w:hint="eastAsia"/>
          <w:b/>
          <w:color w:val="000000"/>
          <w:sz w:val="28"/>
        </w:rPr>
        <w:t>小學葷</w:t>
      </w:r>
      <w:proofErr w:type="gramEnd"/>
      <w:r w:rsidR="00A92393">
        <w:rPr>
          <w:rFonts w:eastAsia="標楷體" w:hint="eastAsia"/>
          <w:b/>
          <w:color w:val="000000"/>
          <w:sz w:val="28"/>
        </w:rPr>
        <w:t>食</w:t>
      </w:r>
      <w:r w:rsidR="00A92393">
        <w:rPr>
          <w:rFonts w:eastAsia="標楷體" w:hint="eastAsia"/>
          <w:b/>
          <w:color w:val="000000"/>
          <w:sz w:val="28"/>
        </w:rPr>
        <w:t>S</w:t>
      </w:r>
      <w:r w:rsidR="00A92393">
        <w:rPr>
          <w:rFonts w:eastAsia="標楷體" w:hint="eastAsia"/>
          <w:b/>
          <w:color w:val="000000"/>
          <w:sz w:val="28"/>
        </w:rPr>
        <w:t>循環菜單</w:t>
      </w:r>
      <w:r w:rsidR="00A92393">
        <w:rPr>
          <w:rFonts w:eastAsia="標楷體" w:hint="eastAsia"/>
          <w:b/>
          <w:color w:val="000000"/>
          <w:sz w:val="28"/>
        </w:rPr>
        <w:t>(A</w:t>
      </w:r>
      <w:r w:rsidR="00A92393">
        <w:rPr>
          <w:rFonts w:eastAsia="標楷體" w:hint="eastAsia"/>
          <w:b/>
          <w:color w:val="000000"/>
          <w:sz w:val="28"/>
        </w:rPr>
        <w:t>案</w:t>
      </w:r>
      <w:r w:rsidR="00A92393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A92393" w:rsidRPr="002B0AD1" w14:paraId="2C4D379B" w14:textId="77777777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8EA9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B70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B3EB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1E5B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56AF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584E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9549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90B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552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D22E" w14:textId="77777777" w:rsidR="00A92393" w:rsidRPr="002B0AD1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2B0AD1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A92393" w:rsidRPr="002B0AD1" w14:paraId="647C8AFA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09C1" w14:textId="77777777" w:rsidR="00A92393" w:rsidRPr="002B0AD1" w:rsidRDefault="00A92393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FCA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B796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A8BF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6428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11EC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7D6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830F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B9E1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C800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A92393" w:rsidRPr="002B0AD1" w14:paraId="2E145D2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9701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058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F58A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33E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FA3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917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AA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蒜 冷凍毛豆仁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7F9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D4A9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BC5" w14:textId="77777777" w:rsidR="00A92393" w:rsidRPr="002B0AD1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E67F5" w:rsidRPr="002B0AD1" w14:paraId="526D5A31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AFA6" w14:textId="6DE2D2FF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C64" w14:textId="31C579F2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0030" w14:textId="7FE415BF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EC55" w14:textId="6C23429C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9E0" w14:textId="1FBF4F30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FDC6" w14:textId="094DA94D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83E" w14:textId="03649FAE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A157" w14:textId="464E8C3C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793E" w14:textId="4E66B236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47" w14:textId="54CFA858" w:rsidR="003E67F5" w:rsidRPr="002B0AD1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3E67F5" w:rsidRPr="002B0AD1" w14:paraId="1B0DD0E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E0F1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60E9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93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8681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DA4F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B34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7DB3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紅蘿蔔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4A1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DD8" w14:textId="14CE4A42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602A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1AA4" w14:textId="4F561910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二砂糖 </w:t>
            </w:r>
            <w:r w:rsidR="00602A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</w:tr>
      <w:tr w:rsidR="003E67F5" w:rsidRPr="002B0AD1" w14:paraId="0D5B680C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36A1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B81A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96D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6C56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151B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7C02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3257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6BD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0C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FD2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56524B9A" w14:textId="2E2B4536" w:rsidR="00A7267B" w:rsidRPr="009740A3" w:rsidRDefault="00A7267B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3"/>
        <w:gridCol w:w="1470"/>
        <w:gridCol w:w="546"/>
        <w:gridCol w:w="2059"/>
        <w:gridCol w:w="543"/>
        <w:gridCol w:w="204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21"/>
      </w:tblGrid>
      <w:tr w:rsidR="00A92393" w:rsidRPr="00796817" w14:paraId="32995376" w14:textId="77777777" w:rsidTr="00A24E0A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1D6" w14:textId="77777777" w:rsidR="00A92393" w:rsidRPr="00796817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BBB" w14:textId="77777777" w:rsidR="00A92393" w:rsidRPr="00796817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0F98" w14:textId="77777777" w:rsidR="00A92393" w:rsidRPr="00796817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FB08" w14:textId="77777777" w:rsidR="00A92393" w:rsidRPr="00796817" w:rsidRDefault="00A92393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050" w14:textId="77777777" w:rsidR="00A92393" w:rsidRPr="00796817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382C" w14:textId="77777777" w:rsidR="00A92393" w:rsidRPr="00796817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B42B" w14:textId="77777777" w:rsidR="00A92393" w:rsidRPr="00796817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BAB3" w14:textId="77777777" w:rsidR="00A92393" w:rsidRPr="00796817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4024" w14:textId="77777777" w:rsidR="00A92393" w:rsidRPr="00796817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7A1F" w14:textId="77777777" w:rsidR="00A92393" w:rsidRPr="00796817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752" w14:textId="77777777" w:rsidR="00A92393" w:rsidRPr="00796817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3962" w14:textId="77777777" w:rsidR="00A92393" w:rsidRPr="00796817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6184136" w14:textId="77777777" w:rsidR="00A92393" w:rsidRPr="00796817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A1EF" w14:textId="77777777" w:rsidR="00A92393" w:rsidRPr="00796817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0734E8E" w14:textId="77777777" w:rsidR="00A92393" w:rsidRPr="00796817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92393" w:rsidRPr="00796817" w14:paraId="45AD3A11" w14:textId="77777777" w:rsidTr="00A24E0A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A059" w14:textId="77777777" w:rsidR="00A92393" w:rsidRPr="00796817" w:rsidRDefault="00A92393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EF0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5767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D892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1DD4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6E90F7C0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4A7D6142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7091018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50DF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40EB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6C396344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0A2171E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55DDE00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4D1A6277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5F7A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28B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E350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6595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351BFCC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D792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A314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0218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3CAA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FF8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CA77" w14:textId="77777777" w:rsidR="00A92393" w:rsidRPr="00796817" w:rsidRDefault="00A92393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E1A4" w14:textId="77777777" w:rsidR="00A92393" w:rsidRPr="00796817" w:rsidRDefault="00A92393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A92393" w:rsidRPr="00796817" w14:paraId="0F7AFE39" w14:textId="77777777" w:rsidTr="00A24E0A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A7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B97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A041E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77CB895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31E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91AE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9公斤</w:t>
            </w:r>
          </w:p>
          <w:p w14:paraId="30279CC0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31BC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FE26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14:paraId="42BFAD3B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E657777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5A4F190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3D3F947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FC13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323A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C64B" w14:textId="77777777" w:rsidR="00A92393" w:rsidRPr="00796817" w:rsidRDefault="00A92393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0263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14:paraId="5E947351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018E516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56193DBB" w14:textId="77777777" w:rsidR="00A92393" w:rsidRPr="00796817" w:rsidRDefault="00A92393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0661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760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8A4D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5915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3B71" w14:textId="77777777" w:rsidR="00A92393" w:rsidRPr="00796817" w:rsidRDefault="00A92393" w:rsidP="00434244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3C76" w14:textId="77777777" w:rsidR="00A92393" w:rsidRPr="00796817" w:rsidRDefault="00A92393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F9D" w14:textId="77777777" w:rsidR="00A92393" w:rsidRPr="00796817" w:rsidRDefault="00A92393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</w:tr>
      <w:tr w:rsidR="003E67F5" w:rsidRPr="00796817" w14:paraId="70D70AF3" w14:textId="77777777" w:rsidTr="00A24E0A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F6C" w14:textId="797C66CA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145A" w14:textId="348039A9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DFFD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77078CBF" w14:textId="0C0DAD5A" w:rsidR="003E67F5" w:rsidRPr="00796817" w:rsidRDefault="003E67F5" w:rsidP="003E67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33C" w14:textId="03C01144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320B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062562C9" w14:textId="47E9E89D" w:rsidR="003E67F5" w:rsidRPr="00796817" w:rsidRDefault="003E67F5" w:rsidP="003E67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7F4D" w14:textId="738D9F6E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A3B58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3E336687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54F10E6D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3EC34D14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5AB376A" w14:textId="6570DE2B" w:rsidR="003E67F5" w:rsidRPr="00796817" w:rsidRDefault="003E67F5" w:rsidP="003E67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D085" w14:textId="3607F2A9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778E" w14:textId="69F50B78" w:rsidR="003E67F5" w:rsidRPr="00796817" w:rsidRDefault="003E67F5" w:rsidP="003E67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322A" w14:textId="78C5DEC5" w:rsidR="003E67F5" w:rsidRPr="00796817" w:rsidRDefault="003E67F5" w:rsidP="003E67F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2626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2C45FF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52A155C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39C519C" w14:textId="12637F3E" w:rsidR="003E67F5" w:rsidRPr="00796817" w:rsidRDefault="003E67F5" w:rsidP="003E67F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CEC6" w14:textId="0E1534DC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5A91" w14:textId="5E998C66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84E" w14:textId="43AC12E6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D74" w14:textId="3B5DE655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AB05" w14:textId="1C5A307C" w:rsidR="003E67F5" w:rsidRPr="00796817" w:rsidRDefault="003E67F5" w:rsidP="003E67F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B48" w14:textId="4B02C436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722D" w14:textId="442E2A2D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3E67F5" w:rsidRPr="00796817" w14:paraId="3ACD62CC" w14:textId="77777777" w:rsidTr="00A24E0A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0DFB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9D9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4E23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5873FF4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1FB4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E861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3D07641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7F55769C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CB442D9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4230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936F3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  <w:proofErr w:type="gramEnd"/>
          </w:p>
          <w:p w14:paraId="683E10DF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301A19F2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4623812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E9A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1B8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FB7" w14:textId="4307BD9F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 w:rsidR="00602A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6A4D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14:paraId="3FAAD601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17E0A986" w14:textId="1ADF2F0B" w:rsidR="003E67F5" w:rsidRPr="00796817" w:rsidRDefault="00602A1C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</w:t>
            </w:r>
            <w:r w:rsidR="003E67F5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4642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1DE2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AA8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514F" w14:textId="77777777" w:rsidR="003E67F5" w:rsidRPr="00796817" w:rsidRDefault="003E67F5" w:rsidP="003E67F5">
            <w:pPr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18F7" w14:textId="77777777" w:rsidR="003E67F5" w:rsidRPr="00796817" w:rsidRDefault="003E67F5" w:rsidP="003E67F5">
            <w:pPr>
              <w:jc w:val="center"/>
              <w:rPr>
                <w:sz w:val="18"/>
                <w:szCs w:val="18"/>
                <w:highlight w:val="yellow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B0B2" w14:textId="77777777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64F9" w14:textId="77777777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 w:rsidR="003E67F5" w:rsidRPr="00796817" w14:paraId="54DEDEFF" w14:textId="77777777" w:rsidTr="00A24E0A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ABE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4AC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18D1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5ED9FE10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AA1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0521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71A9988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(麻竹筍)3公斤</w:t>
            </w:r>
          </w:p>
          <w:p w14:paraId="1280C862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1940023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2D1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9F8B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66AF5563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F6B9226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BE2F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C6A7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346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78D85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537D0008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D770F24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B8CC8EB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CE7D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7990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F39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33E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2A94" w14:textId="77777777" w:rsidR="003E67F5" w:rsidRPr="00796817" w:rsidRDefault="003E67F5" w:rsidP="003E67F5">
            <w:pPr>
              <w:jc w:val="center"/>
              <w:rPr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4D6D" w14:textId="77777777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2A62" w14:textId="77777777" w:rsidR="003E67F5" w:rsidRPr="00796817" w:rsidRDefault="003E67F5" w:rsidP="003E67F5">
            <w:pPr>
              <w:jc w:val="center"/>
              <w:rPr>
                <w:color w:val="000000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</w:tbl>
    <w:p w14:paraId="60C75383" w14:textId="6D5D881D" w:rsidR="000C397F" w:rsidRPr="009740A3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C397F">
        <w:rPr>
          <w:rFonts w:eastAsia="標楷體"/>
          <w:b/>
          <w:color w:val="000000"/>
          <w:sz w:val="28"/>
        </w:rPr>
        <w:lastRenderedPageBreak/>
        <w:t>110</w:t>
      </w:r>
      <w:r w:rsidR="000C397F">
        <w:rPr>
          <w:rFonts w:eastAsia="標楷體"/>
          <w:b/>
          <w:color w:val="000000"/>
          <w:sz w:val="28"/>
        </w:rPr>
        <w:t>學年國民</w:t>
      </w:r>
      <w:proofErr w:type="gramStart"/>
      <w:r w:rsidR="000C397F">
        <w:rPr>
          <w:rFonts w:eastAsia="標楷體"/>
          <w:b/>
          <w:color w:val="000000"/>
          <w:sz w:val="28"/>
        </w:rPr>
        <w:t>小學</w:t>
      </w:r>
      <w:r w:rsidR="000C397F" w:rsidRPr="009740A3">
        <w:rPr>
          <w:rFonts w:eastAsia="標楷體"/>
          <w:b/>
          <w:color w:val="000000"/>
          <w:sz w:val="28"/>
        </w:rPr>
        <w:t>葷</w:t>
      </w:r>
      <w:proofErr w:type="gramEnd"/>
      <w:r w:rsidR="000C397F" w:rsidRPr="009740A3">
        <w:rPr>
          <w:rFonts w:eastAsia="標楷體"/>
          <w:b/>
          <w:color w:val="000000"/>
          <w:sz w:val="28"/>
        </w:rPr>
        <w:t>食</w:t>
      </w:r>
      <w:r w:rsidR="000C397F" w:rsidRPr="009740A3">
        <w:rPr>
          <w:rFonts w:eastAsia="標楷體"/>
          <w:b/>
          <w:color w:val="000000"/>
          <w:sz w:val="28"/>
        </w:rPr>
        <w:t>T</w:t>
      </w:r>
      <w:r w:rsidR="000C397F" w:rsidRPr="009740A3">
        <w:rPr>
          <w:rFonts w:eastAsia="標楷體"/>
          <w:b/>
          <w:color w:val="000000"/>
          <w:sz w:val="28"/>
        </w:rPr>
        <w:t>循環菜單</w:t>
      </w:r>
      <w:r w:rsidR="000C397F">
        <w:rPr>
          <w:rFonts w:eastAsia="標楷體" w:hint="eastAsia"/>
          <w:b/>
          <w:color w:val="000000"/>
          <w:sz w:val="28"/>
        </w:rPr>
        <w:t>(A</w:t>
      </w:r>
      <w:r w:rsidR="000C397F">
        <w:rPr>
          <w:rFonts w:eastAsia="標楷體" w:hint="eastAsia"/>
          <w:b/>
          <w:color w:val="000000"/>
          <w:sz w:val="28"/>
        </w:rPr>
        <w:t>案</w:t>
      </w:r>
      <w:r w:rsidR="000C39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C397F" w:rsidRPr="002B0AD1" w14:paraId="0FEF910F" w14:textId="77777777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DBB084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0F8F51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BFA0EAF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3123DDF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DDC55E1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8D73F40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4A26206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4976FF8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F7D98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7721DD7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C397F" w:rsidRPr="002B0AD1" w14:paraId="0790CBFE" w14:textId="77777777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9C98A7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6994551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104F7A3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9CFF6F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0000948" w14:textId="2FE43374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7105B1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6F43EEE" w14:textId="4404F968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31EEBF5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4ED205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EDBF69D" w14:textId="250FF9EB" w:rsidR="000C397F" w:rsidRPr="002B0AD1" w:rsidRDefault="0099333C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397F" w:rsidRPr="002B0AD1" w14:paraId="505E0EF2" w14:textId="77777777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EE7290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ADED5B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779D3F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D81D8D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1F295BF" w14:textId="12AEC9C4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267986D" w14:textId="2881FE1B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5932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4F77D9" w14:textId="553636E6" w:rsidR="000C397F" w:rsidRPr="002B0AD1" w:rsidRDefault="0059329A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C397F"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B58909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5709DE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225D31" w14:textId="0290F1F5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397F" w:rsidRPr="002B0AD1" w14:paraId="0021A1F8" w14:textId="77777777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03434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28F8402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C827C1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7A9E797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C26427A" w14:textId="567F0DB6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D12C1F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D966704" w14:textId="331B926E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FB08C8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28C8BBD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D9BC83" w14:textId="0D4868A4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9D3E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</w:tr>
      <w:tr w:rsidR="00EE286D" w:rsidRPr="002B0AD1" w14:paraId="3B61E0B0" w14:textId="77777777" w:rsidTr="00EE286D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54F594C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2186E9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14179C0" w14:textId="6ED78812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7E8A42C" w14:textId="02637DE6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12EF1BA1" w14:textId="3DE18100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03BBB0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C4444B9" w14:textId="7BA15DD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20D5BB9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584C56A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963AFD" w14:textId="2DE30923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EE286D" w:rsidRPr="002B0AD1" w14:paraId="3F95C6D4" w14:textId="77777777" w:rsidTr="00A24E0A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4F5A58B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DC84A9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CDA25F3" w14:textId="50331FEB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EEE452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2BA002D" w14:textId="6517E3B1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4A55E6B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723FED2" w14:textId="570DDF8B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AF3A7DD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007BA082" w14:textId="77777777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1C938D3" w14:textId="4A95351C" w:rsidR="00EE286D" w:rsidRPr="002B0AD1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</w:tbl>
    <w:p w14:paraId="3A6CF40C" w14:textId="00DB45A2" w:rsidR="00A7267B" w:rsidRPr="009740A3" w:rsidRDefault="00A7267B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24E0A" w:rsidRPr="00796817" w14:paraId="64849E44" w14:textId="77777777" w:rsidTr="00A24E0A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A22618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549C420E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99EFD0A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35E15F7" w14:textId="77777777" w:rsidR="000C397F" w:rsidRPr="00796817" w:rsidRDefault="000C397F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B7D7A73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7CF5FD3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99BF785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73894C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71C9A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4C0FA51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A4FBC03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FEC769C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8F2F5E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6918E3D1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E8AB61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4B039C01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C397F" w:rsidRPr="00796817" w14:paraId="4144B62E" w14:textId="77777777" w:rsidTr="00A24E0A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EB8709E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5360B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CB6F2E6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915685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FB0F49E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2A55C77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5CD91FDD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0A84AF0" w14:textId="215BE2DA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34F9103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3E7ADFEE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ED7E03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407F6AE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508F56E3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6052EF7" w14:textId="5FB040D2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FE76DCF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C6C5AE4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E7BB9D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154742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475B84EB" w14:textId="5CA45E7E" w:rsidR="000C397F" w:rsidRPr="00796817" w:rsidRDefault="0099333C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="000C397F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="000C397F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="000C397F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1D071253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356C3A8" w14:textId="2892913C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9CE52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0F5923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DB835B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4B2CC7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601855E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662E08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200BC4E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0C397F" w:rsidRPr="00796817" w14:paraId="2889B2C8" w14:textId="77777777" w:rsidTr="00A24E0A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0DE53F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204FE5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8455DF1" w14:textId="77777777" w:rsidR="009D3E46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6A5CBE7" w14:textId="4BB19F9E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18C09E1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滷腿排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463AF9E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  <w:proofErr w:type="gramEnd"/>
          </w:p>
          <w:p w14:paraId="4F5500B0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  <w:p w14:paraId="0B0833F0" w14:textId="12D6A12D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BD230D" w14:textId="5C54D11D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</w:t>
            </w:r>
            <w:r w:rsidR="005932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76F691A5" w14:textId="399DE6F9" w:rsidR="000C397F" w:rsidRPr="00796817" w:rsidRDefault="0059329A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0C397F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6C3E64AB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30A8EC88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86F359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3328448" w14:textId="77777777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09AE07" w14:textId="77777777" w:rsidR="000C397F" w:rsidRPr="00796817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265FD4A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3DB2C2F2" w14:textId="452B80E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0DED8733" w14:textId="77777777" w:rsidR="000C397F" w:rsidRPr="00796817" w:rsidRDefault="000C397F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C68555D" w14:textId="6B705D4E" w:rsidR="000C397F" w:rsidRPr="00796817" w:rsidRDefault="000C397F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9FC692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1BD90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21EDCA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AC4C3A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F53D50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E03A6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1ECC20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34547D" w:rsidRPr="00796817" w14:paraId="3D00B500" w14:textId="77777777" w:rsidTr="00A24E0A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59C5D40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B23BBD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2AA932F" w14:textId="77777777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DD3D87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68E3A82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29677E98" w14:textId="77777777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270603E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C28E7E4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3854E69B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2C1F8B72" w14:textId="3297A3FF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3564A9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86395D8" w14:textId="77777777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F7828E7" w14:textId="77777777" w:rsidR="0034547D" w:rsidRPr="00796817" w:rsidRDefault="0034547D" w:rsidP="0034547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FC610EA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1C83C989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06D74F3C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0D0768B2" w14:textId="77777777" w:rsidR="0034547D" w:rsidRPr="00796817" w:rsidRDefault="0034547D" w:rsidP="003454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0483B78" w14:textId="4BA3685A" w:rsidR="0034547D" w:rsidRPr="00796817" w:rsidRDefault="0034547D" w:rsidP="0034547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E1E5D63" w14:textId="74A45A9D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F15CEF" w14:textId="72F900E4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86F89D" w14:textId="12CF2937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7FC9D49" w14:textId="5BD927C0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2AFC45" w14:textId="31239DA3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CBB8E" w14:textId="02DD9C71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542448" w14:textId="1D52A93E" w:rsidR="0034547D" w:rsidRPr="00796817" w:rsidRDefault="0034547D" w:rsidP="003454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EE286D" w:rsidRPr="00796817" w14:paraId="5C6E8D8F" w14:textId="77777777" w:rsidTr="00EE286D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F2C887B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A7CBB76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AE4A916" w14:textId="77777777" w:rsidR="00EE286D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E308379" w14:textId="1831D5D2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307820" w14:textId="7A665944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437B7798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2A7DFA7" w14:textId="77777777" w:rsidR="00EE286D" w:rsidRPr="00796817" w:rsidRDefault="00EE286D" w:rsidP="00EE286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7894A12B" w14:textId="2D3BF6EA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F7E754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芽豆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9727355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16BF5A6D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45FCB335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A73C728" w14:textId="1C597667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AC0746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09FD5AE" w14:textId="77777777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ED55876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9AFA86C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草凍6公斤</w:t>
            </w:r>
            <w:proofErr w:type="gramEnd"/>
          </w:p>
          <w:p w14:paraId="32DCECF6" w14:textId="77777777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07B55E8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9B9C7D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ACF673D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B86482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F47E6E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A32C6F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5EC7C70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EE286D" w:rsidRPr="00796817" w14:paraId="0BFA0DDE" w14:textId="77777777" w:rsidTr="00A24E0A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8397B9F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0483FFA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0D682170" w14:textId="77777777" w:rsidR="00EE286D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ECB4306" w14:textId="74487699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6D6F18D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EFDAD27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4E87F9E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7674B10E" w14:textId="7EB46A79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5B94C0F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0A7E3E4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3DE9931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2DA7ADD7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14C4DE0F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87ADD4" w14:textId="674B0622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32489AF" w14:textId="5937C08D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C2FF73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2CEC8CD" w14:textId="77777777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1FA3B23" w14:textId="77777777" w:rsidR="00EE286D" w:rsidRPr="00796817" w:rsidRDefault="00EE286D" w:rsidP="00EE286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7BB7F4F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1F0FF27C" w14:textId="77777777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1D65165" w14:textId="126D62E1" w:rsidR="00EE286D" w:rsidRPr="00796817" w:rsidRDefault="00EE286D" w:rsidP="00EE286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55FD5B11" w14:textId="77777777" w:rsidR="00EE286D" w:rsidRPr="00796817" w:rsidRDefault="00EE286D" w:rsidP="00EE286D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39B9109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217FBC2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D22141F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F6AD082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FCE16F8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53F8CA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07C4F47" w14:textId="77777777" w:rsidR="00EE286D" w:rsidRPr="00796817" w:rsidRDefault="00EE286D" w:rsidP="00EE28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12F2C489" w14:textId="77777777" w:rsidR="000C397F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66A68CE" w14:textId="77777777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D637C0E" w14:textId="77777777" w:rsidR="000C397F" w:rsidRPr="00822657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82265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葷</w:t>
      </w:r>
      <w:proofErr w:type="gramEnd"/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0C397F" w:rsidRPr="002B0AD1" w14:paraId="519624F3" w14:textId="77777777" w:rsidTr="00A24E0A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9B2031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2EE26D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FB1355C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58C204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4180B1E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6F3485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3EBC1D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C390A8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915AFD" w14:textId="77777777" w:rsidR="000C397F" w:rsidRPr="002B0AD1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5C9392" w14:textId="77777777" w:rsidR="000C397F" w:rsidRPr="002B0AD1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B0AD1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C397F" w:rsidRPr="002B0AD1" w14:paraId="68E7E4C8" w14:textId="77777777" w:rsidTr="00A24E0A">
        <w:trPr>
          <w:trHeight w:val="42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11D" w14:textId="77777777" w:rsidR="000C397F" w:rsidRPr="002B0AD1" w:rsidRDefault="000C39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90E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54F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C8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578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DA0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59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288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73B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BBF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E67F5" w:rsidRPr="002B0AD1" w14:paraId="6F192CCF" w14:textId="77777777" w:rsidTr="00A24E0A">
        <w:trPr>
          <w:trHeight w:val="36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7EA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E22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4D4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E83" w14:textId="230B4978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E67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BF3" w14:textId="64FF1866" w:rsidR="003E67F5" w:rsidRPr="003E67F5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E67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3E67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E67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CEE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F7B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449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638" w14:textId="77777777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C5F" w14:textId="43151ED3" w:rsidR="003E67F5" w:rsidRPr="002B0AD1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0C397F" w:rsidRPr="002B0AD1" w14:paraId="6743B6C7" w14:textId="77777777" w:rsidTr="00A24E0A">
        <w:trPr>
          <w:trHeight w:val="36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929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C6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1A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E32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A79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CE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743" w14:textId="112F721D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 w:rsidR="00851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66B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883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8C9" w14:textId="6D953C19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851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C397F" w:rsidRPr="002B0AD1" w14:paraId="03FA1F6B" w14:textId="77777777" w:rsidTr="00A24E0A">
        <w:trPr>
          <w:trHeight w:val="40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F61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2F9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FEA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C75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64A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9EE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062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8E4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987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A72" w14:textId="77777777" w:rsidR="000C397F" w:rsidRPr="002B0AD1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7C0F3A96" w14:textId="6F4775C4" w:rsidR="00A7267B" w:rsidRPr="009740A3" w:rsidRDefault="00A7267B" w:rsidP="00A7267B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供應，其中</w:t>
      </w:r>
      <w:r>
        <w:rPr>
          <w:rFonts w:eastAsia="標楷體" w:hint="eastAsia"/>
          <w:sz w:val="20"/>
          <w:szCs w:val="20"/>
        </w:rPr>
        <w:t>肉雞</w:t>
      </w:r>
      <w:r w:rsidRPr="00074059">
        <w:rPr>
          <w:rFonts w:eastAsia="標楷體" w:hint="eastAsia"/>
          <w:sz w:val="20"/>
          <w:szCs w:val="20"/>
        </w:rPr>
        <w:t>為包含</w:t>
      </w:r>
      <w:r w:rsidRPr="00074059">
        <w:rPr>
          <w:rFonts w:eastAsia="標楷體" w:hint="eastAsia"/>
          <w:sz w:val="20"/>
          <w:szCs w:val="20"/>
        </w:rPr>
        <w:t>23%</w:t>
      </w:r>
      <w:r w:rsidRPr="00074059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796817" w:rsidRPr="00796817" w14:paraId="0B3393A3" w14:textId="77777777" w:rsidTr="00A24E0A">
        <w:trPr>
          <w:trHeight w:val="239"/>
          <w:jc w:val="center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7DE9C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57DE529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9CD3162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EC4E20" w14:textId="77777777" w:rsidR="000C397F" w:rsidRPr="00796817" w:rsidRDefault="000C397F" w:rsidP="0043424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7DED13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4FCEEBB" w14:textId="77777777" w:rsidR="000C397F" w:rsidRPr="00796817" w:rsidRDefault="000C397F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65F6D4D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5F0F5FF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819F501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9681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6D8F824" w14:textId="77777777" w:rsidR="000C397F" w:rsidRPr="00796817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8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4CB42936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69DD5EF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鈣</w:t>
            </w:r>
          </w:p>
          <w:p w14:paraId="6024F914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5746A82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鈉</w:t>
            </w:r>
          </w:p>
          <w:p w14:paraId="5E26A277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61DED" w:rsidRPr="00796817" w14:paraId="2D256380" w14:textId="77777777" w:rsidTr="00561DED">
        <w:trPr>
          <w:trHeight w:val="977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6FA" w14:textId="77777777" w:rsidR="000C397F" w:rsidRPr="00796817" w:rsidRDefault="000C39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898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8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36D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C7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C01E0C7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6F19380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3587BA50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172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炒油腐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8D9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4AA89CC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193773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151CC5A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32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869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296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AA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31FC3BE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4A51927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C2D1CC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8F756C6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C8D7B3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B07CBD6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523BA77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6B54C62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4402DB0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3E67F5" w:rsidRPr="00796817" w14:paraId="0C9BE2EB" w14:textId="77777777" w:rsidTr="00561DED">
        <w:trPr>
          <w:trHeight w:val="1031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F93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51D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18B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7FC5A54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146" w14:textId="3E925776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0DF" w14:textId="77777777" w:rsidR="003E67F5" w:rsidRPr="00796817" w:rsidRDefault="003E67F5" w:rsidP="003E67F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9公斤</w:t>
            </w:r>
          </w:p>
          <w:p w14:paraId="10FD6C38" w14:textId="0B9E09A8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640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9126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58A527DC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52F70095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8DE2FEA" w14:textId="38FE1EE6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EE11168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DC1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6B7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DC3" w14:textId="77777777" w:rsidR="003E67F5" w:rsidRPr="00796817" w:rsidRDefault="003E67F5" w:rsidP="003E67F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F2B" w14:textId="0EFA99E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70D2897A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57F10AC0" w14:textId="77777777" w:rsidR="003E67F5" w:rsidRPr="00796817" w:rsidRDefault="003E67F5" w:rsidP="003E67F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64449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E68AE0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6A6B7F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DAAC2D8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B01E543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2C4FA81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9CB056C" w14:textId="77777777" w:rsidR="003E67F5" w:rsidRPr="00796817" w:rsidRDefault="003E67F5" w:rsidP="003E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561DED" w:rsidRPr="00796817" w14:paraId="7D3E916E" w14:textId="77777777" w:rsidTr="00561DED">
        <w:trPr>
          <w:trHeight w:val="1008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D50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BE4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DE5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2C0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A3A1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33AD363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17050CC9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B9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2F6C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14:paraId="62E90F42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21FB4CB1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0B9E37D" w14:textId="3EB61299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6590D4D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31D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59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BB0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61D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1BE2F4F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6CDBBCA8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4E16394" w14:textId="5B046381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609FF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AA3E54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525C2F4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4B4EB74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BB96854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2E43849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84FECDD" w14:textId="77777777" w:rsidR="000C397F" w:rsidRPr="00796817" w:rsidRDefault="000C397F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561DED" w:rsidRPr="00796817" w14:paraId="1563D300" w14:textId="77777777" w:rsidTr="00561DED">
        <w:trPr>
          <w:trHeight w:val="1082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42B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30F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D54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965C947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2B7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99D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6BD82A6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1F49E26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07EBFC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6D6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845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14:paraId="59282174" w14:textId="7B1B247B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E62C9A"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66E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B41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8AA" w14:textId="77777777" w:rsidR="000C397F" w:rsidRPr="00796817" w:rsidRDefault="000C39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99C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020B3613" w14:textId="77777777" w:rsidR="000C397F" w:rsidRPr="00796817" w:rsidRDefault="000C397F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62690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A20382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76D6E9D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392773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7AB12EA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9014DF5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2189DA0" w14:textId="77777777" w:rsidR="000C397F" w:rsidRPr="00796817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bookmarkEnd w:id="0"/>
    </w:tbl>
    <w:p w14:paraId="051DBDF9" w14:textId="5C1DE703" w:rsidR="000C397F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sectPr w:rsidR="000C397F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B777" w14:textId="77777777" w:rsidR="00174109" w:rsidRDefault="00174109" w:rsidP="008E0D8F">
      <w:r>
        <w:separator/>
      </w:r>
    </w:p>
  </w:endnote>
  <w:endnote w:type="continuationSeparator" w:id="0">
    <w:p w14:paraId="27577143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B61F" w14:textId="77777777" w:rsidR="00174109" w:rsidRDefault="00174109" w:rsidP="008E0D8F">
      <w:r>
        <w:separator/>
      </w:r>
    </w:p>
  </w:footnote>
  <w:footnote w:type="continuationSeparator" w:id="0">
    <w:p w14:paraId="5BAB80C7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17855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547D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67F5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36EF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4AD"/>
    <w:rsid w:val="00495753"/>
    <w:rsid w:val="00496259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329A"/>
    <w:rsid w:val="005944FB"/>
    <w:rsid w:val="0059684D"/>
    <w:rsid w:val="005A0142"/>
    <w:rsid w:val="005A1603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2A1C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333C"/>
    <w:rsid w:val="00995583"/>
    <w:rsid w:val="009A13C6"/>
    <w:rsid w:val="009A1947"/>
    <w:rsid w:val="009A428E"/>
    <w:rsid w:val="009A5618"/>
    <w:rsid w:val="009A6C10"/>
    <w:rsid w:val="009B19F6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3651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286D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B757684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2CAE-6B9D-4549-9BBD-A75C21E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12189</Words>
  <Characters>6085</Characters>
  <Application>Microsoft Office Word</Application>
  <DocSecurity>0</DocSecurity>
  <Lines>50</Lines>
  <Paragraphs>36</Paragraphs>
  <ScaleCrop>false</ScaleCrop>
  <Company>C.M.T</Company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16</cp:revision>
  <cp:lastPrinted>2021-10-18T02:52:00Z</cp:lastPrinted>
  <dcterms:created xsi:type="dcterms:W3CDTF">2021-11-09T07:19:00Z</dcterms:created>
  <dcterms:modified xsi:type="dcterms:W3CDTF">2021-11-19T03:56:00Z</dcterms:modified>
</cp:coreProperties>
</file>