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7763" w14:textId="75F1FD47" w:rsidR="00CE056D" w:rsidRPr="00332284" w:rsidRDefault="00CE056D" w:rsidP="00CE056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="00ED46AF">
        <w:rPr>
          <w:rFonts w:eastAsia="標楷體" w:hint="eastAsia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CE056D" w:rsidRPr="00332284" w14:paraId="37C7B84B" w14:textId="77777777" w:rsidTr="00CE056D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5FFB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BFAE6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593662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C40A10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C304B9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598D8D0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298D4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6DBAD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BA5519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383AB7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315A0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1858307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1F43F8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7F632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0C864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7587E57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97C3092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2C603F8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7327CC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CA5E3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8DBBD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6C5983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B2BCB8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FEDFA6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FD6A013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E056D" w:rsidRPr="00332284" w14:paraId="29096221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5E25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946A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31B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D48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54E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065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870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292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茄汁毛豆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67D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毛豆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冷凍玉米粒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番茄醬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E3C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0EB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9E1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55EA" w14:textId="467D505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2BF43" w14:textId="50809BB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02B3C" w14:textId="70E34B9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7519F" w14:textId="5AD8E1C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31CC7" w14:textId="4D5BB45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617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B3DF" w14:textId="31CB6FD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209E" w14:textId="01528C5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98267D" w14:textId="56DD7E0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796</w:t>
            </w:r>
          </w:p>
        </w:tc>
      </w:tr>
      <w:tr w:rsidR="00CE056D" w:rsidRPr="00332284" w14:paraId="3086F182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641D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985C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78D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776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BA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772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EFD0" w14:textId="0550A2E5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B8B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CFC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F8B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72E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041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糖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DFB2" w14:textId="2BB2997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D7F9D" w14:textId="7DB74C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0.2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57C9B" w14:textId="7BFB6FF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A2698" w14:textId="780297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7586E" w14:textId="1677AB2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4B2E" w14:textId="2A3846D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E7AC" w14:textId="0A37B4E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587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7C81A8" w14:textId="162393E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104</w:t>
            </w:r>
          </w:p>
        </w:tc>
      </w:tr>
      <w:tr w:rsidR="00CE056D" w:rsidRPr="00332284" w14:paraId="4467E2F9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BDC2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9621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EBD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2DE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F6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152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9FB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9AE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5F2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素絞</w:t>
            </w:r>
            <w:proofErr w:type="gramEnd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2AF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693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707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56A2" w14:textId="7414D7C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35BEC" w14:textId="5EA616F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A22C3" w14:textId="24CC451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7444E4" w14:textId="4B828B9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3C58F" w14:textId="6A33228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B3A0" w14:textId="7D0BC2F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CF34" w14:textId="6DEDCF2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82BBB5" w14:textId="5731A50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185</w:t>
            </w:r>
          </w:p>
        </w:tc>
      </w:tr>
      <w:tr w:rsidR="009878EE" w:rsidRPr="00332284" w14:paraId="6CF68E01" w14:textId="77777777" w:rsidTr="00CE056D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B4A9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95E6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075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423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2F9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5D66" w14:textId="5FD9EFEA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D0EC" w14:textId="46D5C09F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B06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EC0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6DB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EA0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116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557C" w14:textId="53C6E04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984611" w14:textId="0F96104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4FA14" w14:textId="0AFA640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AAD80" w14:textId="42DB64C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EF857" w14:textId="75B563F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1093" w14:textId="59EE07B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B19E" w14:textId="2695A41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CC88D" w14:textId="55C4BAF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9878EE" w:rsidRPr="00332284" w14:paraId="1BD89A3F" w14:textId="77777777" w:rsidTr="00CE056D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2B2D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83293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C1C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E1F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8A4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E0C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F13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547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AED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28F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C04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D7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BA58" w14:textId="2DA4A57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DB570" w14:textId="206BAF4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639B8" w14:textId="5E2F03D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10BE1" w14:textId="4CB4186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318DE1" w14:textId="3419804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D419" w14:textId="651E02A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7103" w14:textId="7745101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596731" w14:textId="2F87EA7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9878EE" w:rsidRPr="00332284" w14:paraId="7E06BBDF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2156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B612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6450" w14:textId="4F0587B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40C7" w14:textId="22345B10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D0BE7" w14:textId="4D9637A6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F44" w14:textId="16E1B60C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F4F15" w14:textId="6C119C8F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A820" w14:textId="7AB00E9C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C91D" w14:textId="4F2D6FD5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31BE" w14:textId="1D280D48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3D16" w14:textId="249240E6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4086" w14:textId="19D084CF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0BC0" w14:textId="6F83B71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9B1FF" w14:textId="2B13C88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E5708" w14:textId="3101589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DAE1E" w14:textId="1BB02F0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D7111" w14:textId="51093D1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6D8C" w14:textId="359EB36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5B92" w14:textId="6A7A815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0F9CFE" w14:textId="78C1A1F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9878EE" w:rsidRPr="00332284" w14:paraId="3980030D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2671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A2B7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021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437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1A5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891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4EF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CC0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D28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2AC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C5C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2BE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1F0C4" w14:textId="7140C65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E83B8" w14:textId="5D04F0A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EEB3" w14:textId="2191582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54674" w14:textId="5FEF214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CD2E3" w14:textId="73DBEC6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4D51" w14:textId="6E9A516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0A33" w14:textId="5EB856C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D5FE0C" w14:textId="60E6805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9878EE" w:rsidRPr="00332284" w14:paraId="63727636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1EAC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7D09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3E9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009E" w14:textId="54501A21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E78" w14:textId="6AECFD68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18B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FEE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A6A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0EE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7E9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8F1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30D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冷凍玉米粒 紅蘿蔔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71C3" w14:textId="11058FE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30E99" w14:textId="1D6ED89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3C55F" w14:textId="4078688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7936C" w14:textId="664FFCE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F5BC5" w14:textId="25A62AA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5D9F" w14:textId="35A063F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7A6C" w14:textId="05D748B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F95D05" w14:textId="2F0DD25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  <w:tr w:rsidR="009878EE" w:rsidRPr="00332284" w14:paraId="1D3832E1" w14:textId="77777777" w:rsidTr="00CE056D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2DD6F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C003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2DC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052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E11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12F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75A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857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4BD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DCB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C5E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06B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75DC" w14:textId="2020E90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576A8" w14:textId="2997E01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5B6B7" w14:textId="427CE7E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F6059" w14:textId="4CD9C4C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01652" w14:textId="595E54F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EF0D" w14:textId="6164050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A674" w14:textId="404B84D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159D17" w14:textId="2C32E94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9878EE" w:rsidRPr="00332284" w14:paraId="497A36DB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04AC1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9E93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78B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AB8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D92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336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39B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697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CC6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C50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99D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00C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887" w14:textId="1B9663B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A3DCA" w14:textId="737CB43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13171" w14:textId="121B173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2ABB1" w14:textId="3456ACD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97DD" w14:textId="7C308FD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EF13" w14:textId="1DB273E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740F" w14:textId="382CB1E5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443A37" w14:textId="25B17B4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9878EE" w:rsidRPr="00332284" w14:paraId="3233781D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7588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C459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09E0" w14:textId="36FC82EE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A3A1" w14:textId="1037C44C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1562" w14:textId="4672574C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D056E" w14:textId="2B8BE796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029D" w14:textId="31402B54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F69D" w14:textId="05CAF416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93A4" w14:textId="560296CE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乾香菇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30FB" w14:textId="3C603A1F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D7AA" w14:textId="52A29692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5D5D" w14:textId="42773AAD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9300" w14:textId="7312DE4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53527" w14:textId="35E73FE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4DDF3" w14:textId="038BA4F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B3A9BE" w14:textId="1F43561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3982B" w14:textId="754B88F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81AA" w14:textId="3B8F5CE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1AA4" w14:textId="6DD1BA2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2F527" w14:textId="21DE548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9878EE" w:rsidRPr="00332284" w14:paraId="36344310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3CB0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180E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478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CF6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4F3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2F5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3E6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EF0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B1D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A5E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875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776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CA95" w14:textId="4548A78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CAA1E" w14:textId="0F4EFF7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721A2" w14:textId="64AB5EE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20A70" w14:textId="1D63D81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72236" w14:textId="1A66025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3BF2" w14:textId="2CAE599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93F1" w14:textId="14D44C7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588D5F" w14:textId="2F86B21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9878EE" w:rsidRPr="00332284" w14:paraId="6B04DEAC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D969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6767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B71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54A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A6A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CEB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AE6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653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85B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D5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210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22E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8A9B" w14:textId="16C6D8A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53219" w14:textId="6573066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FE876" w14:textId="08C9F8B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5C89D" w14:textId="4758112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E0F65" w14:textId="1897ACC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5FCB" w14:textId="05544D4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E13D" w14:textId="5D6B316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F1A99D" w14:textId="745287A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  <w:tr w:rsidR="009878EE" w:rsidRPr="00332284" w14:paraId="4684082F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F696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AF35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7FB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7C2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E61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FF3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820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DF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BCA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066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D19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94AE" w14:textId="76269200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C1D5" w14:textId="79D4AA7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6F46D" w14:textId="6E9BB30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BD097" w14:textId="6630D94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E0647" w14:textId="7B0B833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387F7" w14:textId="03B6488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F514" w14:textId="370F61D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051D" w14:textId="1D2B89C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A70552" w14:textId="2A509AD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9878EE" w:rsidRPr="00332284" w14:paraId="31A366A1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AD46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371B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8FA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607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E0A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A44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3A8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BEE8" w14:textId="3B0A3DAE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D75F" w14:textId="4E380BC9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5CC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859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451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EBD3" w14:textId="1157195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FCA8" w14:textId="5574B75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C8E60" w14:textId="79AB358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ECE71" w14:textId="3832B9CB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2AF85" w14:textId="0D0E6A8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85CA" w14:textId="1FF189A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759F" w14:textId="7150E8E5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B60325" w14:textId="48037B4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9878EE" w:rsidRPr="00332284" w14:paraId="4C45F0B0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4F8B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5FB2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0DC9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430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49E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B4A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2C9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506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63D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A98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B96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371A" w14:textId="37501CA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鴨皮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DC99" w14:textId="59F6BF7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4D909" w14:textId="5585E4D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7070F" w14:textId="3311E6D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6ADA7" w14:textId="10AD89B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0CC64" w14:textId="76695E4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E14E" w14:textId="31776C5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6A64" w14:textId="4804E79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035E4F" w14:textId="23E6023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878EE" w:rsidRPr="00332284" w14:paraId="74D52A56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F70A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23D1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931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972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211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11A1" w14:textId="645C91D0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1AE3" w14:textId="1D0AA3DD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68A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C7F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AB4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85C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321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5DCF" w14:textId="7A3AD9F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E6D1C6" w14:textId="3EC9CFB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A7146" w14:textId="5F33B09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843D4" w14:textId="5D09B73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3ED4BC" w14:textId="58C7961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1D64" w14:textId="460DAEA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7126" w14:textId="78C59AF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39A755" w14:textId="4FD64B05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878EE" w:rsidRPr="00332284" w14:paraId="731A02EE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629D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0F09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44A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569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0205" w14:textId="7773B6DE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51B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691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82A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F89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2FA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6523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CA5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2959" w14:textId="2344275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50895" w14:textId="08A662B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72062" w14:textId="7226CB9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22ACA" w14:textId="555D656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06365" w14:textId="7B07081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F5A1" w14:textId="719E56F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F675" w14:textId="6B08EAA3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43BF97" w14:textId="501E57A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9878EE" w:rsidRPr="00332284" w14:paraId="72B6EE63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F671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19B5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34B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734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1F7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32C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44B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E433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A98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8FD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2BA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E80A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8DF6" w14:textId="42021EB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7D860" w14:textId="6660C3A5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4DC0E" w14:textId="293E6C2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AD555" w14:textId="5AC70A0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70C54" w14:textId="20D77DF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9BF4" w14:textId="363CDC40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A446" w14:textId="3715F6B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B9F9F4" w14:textId="60A5A749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78EE" w:rsidRPr="00332284" w14:paraId="29153E99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4499E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923C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E94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34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EA5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519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FD7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BD9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DB6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2F5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C5A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F947" w14:textId="37C97AC9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EF90" w14:textId="55B0647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B27D3" w14:textId="6B0B788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B28D" w14:textId="321CD06E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5B074" w14:textId="1674D4B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F14D4" w14:textId="1B1158A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5D2" w14:textId="6D4C42E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93BB" w14:textId="4E0F843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4960D9" w14:textId="444F427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9878EE" w:rsidRPr="00332284" w14:paraId="74F26CEB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F3E49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55407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84C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2D5D3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1E74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70B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52A1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DA22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168D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3A8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748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F866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3D4C" w14:textId="6F1995ED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B30B9" w14:textId="4399A91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9182D" w14:textId="78F9E63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150A2" w14:textId="2601077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F5255" w14:textId="10896C61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6DE9" w14:textId="46BF12C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2DD3" w14:textId="2FB68476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6201F9" w14:textId="08046E8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1127</w:t>
            </w:r>
          </w:p>
        </w:tc>
      </w:tr>
      <w:tr w:rsidR="009878EE" w:rsidRPr="00332284" w14:paraId="28259725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6DC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4A30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87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09A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BEB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EF55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781B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70A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D15A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2264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F8DF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52BC" w14:textId="77777777" w:rsidR="009878EE" w:rsidRPr="00332284" w:rsidRDefault="009878EE" w:rsidP="009878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DA53" w14:textId="75AB2AD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8ECD" w14:textId="429838D7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107C" w14:textId="64C975A2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D3FDB" w14:textId="1FB2A66A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BA75" w14:textId="23A6ECD4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E4C3" w14:textId="6000DC1C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C08B" w14:textId="2D11B5DF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9354B6" w14:textId="1B7AEAA8" w:rsidR="009878EE" w:rsidRPr="00332284" w:rsidRDefault="009878EE" w:rsidP="009878E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452435CA" w14:textId="77777777" w:rsidR="00CE056D" w:rsidRPr="00332284" w:rsidRDefault="00CE056D" w:rsidP="00CE056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9306DF0" w14:textId="77777777" w:rsidR="00CE056D" w:rsidRPr="00332284" w:rsidRDefault="00CE056D" w:rsidP="00CE056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B633A67" w14:textId="2B10BDF9" w:rsidR="00AB4704" w:rsidRDefault="00CE056D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r w:rsidR="004C674F">
        <w:rPr>
          <w:rFonts w:eastAsia="標楷體" w:hint="eastAsia"/>
          <w:color w:val="000000"/>
          <w:sz w:val="20"/>
          <w:szCs w:val="20"/>
        </w:rPr>
        <w:t>五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="005E0489">
        <w:rPr>
          <w:rFonts w:eastAsia="標楷體" w:hint="eastAsia"/>
          <w:color w:val="000000"/>
          <w:sz w:val="20"/>
          <w:szCs w:val="20"/>
        </w:rPr>
        <w:t>二、為避免食材重複，將</w:t>
      </w:r>
      <w:r w:rsidR="005E0489">
        <w:rPr>
          <w:rFonts w:eastAsia="標楷體"/>
          <w:color w:val="000000"/>
          <w:sz w:val="20"/>
          <w:szCs w:val="20"/>
        </w:rPr>
        <w:t>R3</w:t>
      </w:r>
      <w:r w:rsidR="005E0489">
        <w:rPr>
          <w:rFonts w:eastAsia="標楷體" w:hint="eastAsia"/>
          <w:color w:val="000000"/>
          <w:sz w:val="20"/>
          <w:szCs w:val="20"/>
        </w:rPr>
        <w:t>及</w:t>
      </w:r>
      <w:r w:rsidR="005E0489">
        <w:rPr>
          <w:rFonts w:eastAsia="標楷體"/>
          <w:color w:val="000000"/>
          <w:sz w:val="20"/>
          <w:szCs w:val="20"/>
        </w:rPr>
        <w:t>S3</w:t>
      </w:r>
      <w:r w:rsidR="005E0489">
        <w:rPr>
          <w:rFonts w:eastAsia="標楷體" w:hint="eastAsia"/>
          <w:color w:val="000000"/>
          <w:sz w:val="20"/>
          <w:szCs w:val="20"/>
        </w:rPr>
        <w:t>對調</w:t>
      </w:r>
      <w:r w:rsidR="009878EE">
        <w:rPr>
          <w:rFonts w:eastAsia="標楷體" w:hint="eastAsia"/>
          <w:color w:val="000000"/>
          <w:sz w:val="20"/>
          <w:szCs w:val="20"/>
        </w:rPr>
        <w:t>，</w:t>
      </w:r>
      <w:r w:rsidR="009878EE">
        <w:rPr>
          <w:rFonts w:eastAsia="標楷體" w:hint="eastAsia"/>
          <w:color w:val="000000"/>
          <w:sz w:val="20"/>
          <w:szCs w:val="20"/>
        </w:rPr>
        <w:t>R1</w:t>
      </w:r>
      <w:r w:rsidR="009878EE">
        <w:rPr>
          <w:rFonts w:eastAsia="標楷體" w:hint="eastAsia"/>
          <w:color w:val="000000"/>
          <w:sz w:val="20"/>
          <w:szCs w:val="20"/>
        </w:rPr>
        <w:t>主菜筍</w:t>
      </w:r>
      <w:proofErr w:type="gramStart"/>
      <w:r w:rsidR="009878EE">
        <w:rPr>
          <w:rFonts w:eastAsia="標楷體" w:hint="eastAsia"/>
          <w:color w:val="000000"/>
          <w:sz w:val="20"/>
          <w:szCs w:val="20"/>
        </w:rPr>
        <w:t>干油腐</w:t>
      </w:r>
      <w:proofErr w:type="gramEnd"/>
      <w:r w:rsidR="009878EE">
        <w:rPr>
          <w:rFonts w:eastAsia="標楷體" w:hint="eastAsia"/>
          <w:color w:val="000000"/>
          <w:sz w:val="20"/>
          <w:szCs w:val="20"/>
        </w:rPr>
        <w:t>與</w:t>
      </w:r>
      <w:r w:rsidR="009878EE">
        <w:rPr>
          <w:rFonts w:eastAsia="標楷體" w:hint="eastAsia"/>
          <w:color w:val="000000"/>
          <w:sz w:val="20"/>
          <w:szCs w:val="20"/>
        </w:rPr>
        <w:t>T4</w:t>
      </w:r>
      <w:r w:rsidR="009878EE">
        <w:rPr>
          <w:rFonts w:eastAsia="標楷體" w:hint="eastAsia"/>
          <w:color w:val="000000"/>
          <w:sz w:val="20"/>
          <w:szCs w:val="20"/>
        </w:rPr>
        <w:t>塔香油</w:t>
      </w:r>
      <w:proofErr w:type="gramStart"/>
      <w:r w:rsidR="009878EE">
        <w:rPr>
          <w:rFonts w:eastAsia="標楷體" w:hint="eastAsia"/>
          <w:color w:val="000000"/>
          <w:sz w:val="20"/>
          <w:szCs w:val="20"/>
        </w:rPr>
        <w:t>腐</w:t>
      </w:r>
      <w:proofErr w:type="gramEnd"/>
      <w:r w:rsidR="009878EE">
        <w:rPr>
          <w:rFonts w:eastAsia="標楷體" w:hint="eastAsia"/>
          <w:color w:val="000000"/>
          <w:sz w:val="20"/>
          <w:szCs w:val="20"/>
        </w:rPr>
        <w:t>對調，</w:t>
      </w:r>
      <w:r w:rsidR="009878EE">
        <w:rPr>
          <w:rFonts w:eastAsia="標楷體" w:hint="eastAsia"/>
          <w:color w:val="000000"/>
          <w:sz w:val="20"/>
          <w:szCs w:val="20"/>
        </w:rPr>
        <w:t>R5</w:t>
      </w:r>
      <w:proofErr w:type="gramStart"/>
      <w:r w:rsidR="009878EE">
        <w:rPr>
          <w:rFonts w:eastAsia="標楷體" w:hint="eastAsia"/>
          <w:color w:val="000000"/>
          <w:sz w:val="20"/>
          <w:szCs w:val="20"/>
        </w:rPr>
        <w:t>主食改紫米飯</w:t>
      </w:r>
      <w:proofErr w:type="gramEnd"/>
      <w:r w:rsidR="009878EE">
        <w:rPr>
          <w:rFonts w:eastAsia="標楷體" w:hint="eastAsia"/>
          <w:color w:val="000000"/>
          <w:sz w:val="20"/>
          <w:szCs w:val="20"/>
        </w:rPr>
        <w:t>，</w:t>
      </w:r>
      <w:r w:rsidR="009878EE">
        <w:rPr>
          <w:rFonts w:eastAsia="標楷體" w:hint="eastAsia"/>
          <w:color w:val="000000"/>
          <w:sz w:val="20"/>
          <w:szCs w:val="20"/>
        </w:rPr>
        <w:t>T2</w:t>
      </w:r>
      <w:r w:rsidR="009878EE">
        <w:rPr>
          <w:rFonts w:eastAsia="標楷體" w:hint="eastAsia"/>
          <w:color w:val="000000"/>
          <w:sz w:val="20"/>
          <w:szCs w:val="20"/>
        </w:rPr>
        <w:t>副菜一改為茄</w:t>
      </w:r>
      <w:proofErr w:type="gramStart"/>
      <w:r w:rsidR="009878EE">
        <w:rPr>
          <w:rFonts w:eastAsia="標楷體" w:hint="eastAsia"/>
          <w:color w:val="000000"/>
          <w:sz w:val="20"/>
          <w:szCs w:val="20"/>
        </w:rPr>
        <w:t>汁凍腐</w:t>
      </w:r>
      <w:proofErr w:type="gramEnd"/>
      <w:r w:rsidR="009878EE">
        <w:rPr>
          <w:rFonts w:eastAsia="標楷體" w:hint="eastAsia"/>
          <w:color w:val="000000"/>
          <w:sz w:val="20"/>
          <w:szCs w:val="20"/>
        </w:rPr>
        <w:t>供應</w:t>
      </w:r>
      <w:r w:rsidR="005E0489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14:paraId="4988AFCE" w14:textId="77777777" w:rsidR="00AB4704" w:rsidRDefault="00AB4704" w:rsidP="00AB470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AB4704" w:rsidRPr="008C590E" w14:paraId="79AF16E6" w14:textId="77777777" w:rsidTr="008C590E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502C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975C3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8225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AA26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2C13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BBE8D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058F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0CBA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903E0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8D15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AB4704" w:rsidRPr="008C590E" w14:paraId="55F27D14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3D73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4EA6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西式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2965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E188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F013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08A7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茄汁毛豆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E355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毛豆 紅蘿蔔 西芹 冷凍玉米粒 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069A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09CD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DEBB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AB4704" w:rsidRPr="008C590E" w14:paraId="1D0079B0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5D9A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4C805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30F3" w14:textId="0EAA58F0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988C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CE429" w14:textId="0185E664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凍豆腐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E6AB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E5A4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芹菜 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B546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F918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168B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綠豆 糖 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</w:p>
        </w:tc>
      </w:tr>
      <w:tr w:rsidR="00AB4704" w:rsidRPr="008C590E" w14:paraId="17F1DAAE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0857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BC50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0036" w14:textId="22CFF08E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E577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FBDD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豆腐 白蘿蔔 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543C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3A85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</w:t>
            </w: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薑 素絞</w:t>
            </w:r>
            <w:proofErr w:type="gramEnd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C70D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032E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ascii="標楷體" w:eastAsia="標楷體" w:hAnsi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E42A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  <w:proofErr w:type="gramEnd"/>
          </w:p>
        </w:tc>
      </w:tr>
    </w:tbl>
    <w:p w14:paraId="281B15AF" w14:textId="6A8667F5" w:rsidR="008C590E" w:rsidRPr="00CE0711" w:rsidRDefault="008C590E" w:rsidP="008C590E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5"/>
        <w:gridCol w:w="1623"/>
        <w:gridCol w:w="416"/>
        <w:gridCol w:w="2237"/>
        <w:gridCol w:w="429"/>
        <w:gridCol w:w="2150"/>
        <w:gridCol w:w="455"/>
        <w:gridCol w:w="1460"/>
        <w:gridCol w:w="397"/>
        <w:gridCol w:w="2244"/>
        <w:gridCol w:w="563"/>
        <w:gridCol w:w="563"/>
        <w:gridCol w:w="563"/>
        <w:gridCol w:w="563"/>
        <w:gridCol w:w="615"/>
        <w:gridCol w:w="511"/>
        <w:gridCol w:w="605"/>
      </w:tblGrid>
      <w:tr w:rsidR="00AB4704" w:rsidRPr="00BA6AFB" w14:paraId="5CACEC81" w14:textId="77777777" w:rsidTr="008C590E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66EC5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42B4D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DD123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ECFA" w14:textId="77777777" w:rsidR="00AB4704" w:rsidRPr="00BA6AFB" w:rsidRDefault="00AB4704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14AC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133B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84F1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E877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120C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10BA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69C85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51D7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2836F6F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D65A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96A4383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B4704" w:rsidRPr="00BA6AFB" w14:paraId="4A11F6D5" w14:textId="77777777" w:rsidTr="008C590E">
        <w:trPr>
          <w:trHeight w:val="112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BFCB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6910F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西式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BCC6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麵條15公斤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C6FB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56DD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214C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1F4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14:paraId="133DAE6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405831D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西芹3.5公斤</w:t>
            </w:r>
          </w:p>
          <w:p w14:paraId="127D7E3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7360E8A3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  <w:p w14:paraId="67C9A66E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B57C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922A1" w14:textId="14D3DCD5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007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867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蛋0.5公斤</w:t>
            </w:r>
          </w:p>
          <w:p w14:paraId="04CA0F2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冷凍花椰菜1.5公斤</w:t>
            </w:r>
          </w:p>
          <w:p w14:paraId="56B3D3B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馬鈴薯1.5公斤</w:t>
            </w:r>
          </w:p>
          <w:p w14:paraId="4BCDBBB7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玉米濃湯調理包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4A13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98A3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87F9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1E5E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DDDB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EF01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C80A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796</w:t>
            </w:r>
          </w:p>
        </w:tc>
      </w:tr>
      <w:tr w:rsidR="00AB4704" w:rsidRPr="00BA6AFB" w14:paraId="4AE57791" w14:textId="77777777" w:rsidTr="008C590E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22F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4D68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4E2B" w14:textId="163E775F" w:rsidR="00AB4704" w:rsidRPr="00BA6AFB" w:rsidRDefault="00BA6AFB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AB4704" w:rsidRPr="00BA6AFB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14:paraId="6E07BB1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114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E72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凍豆腐8公斤</w:t>
            </w:r>
          </w:p>
          <w:p w14:paraId="76ACB83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2.5公斤</w:t>
            </w:r>
          </w:p>
          <w:p w14:paraId="41D63911" w14:textId="1A85C876" w:rsidR="00AB4704" w:rsidRPr="00A10043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153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E41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4公斤</w:t>
            </w:r>
          </w:p>
          <w:p w14:paraId="19C1DD7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芹菜1.5公斤</w:t>
            </w:r>
          </w:p>
          <w:p w14:paraId="3D58C311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140318E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C7E9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FBF" w14:textId="037ACFA3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9DA7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0383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綠豆1公斤</w:t>
            </w:r>
          </w:p>
          <w:p w14:paraId="3A3D7369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  <w:p w14:paraId="62814D2C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7C82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53CE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0.2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D1BE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993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F50C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7C44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587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0B4D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104</w:t>
            </w:r>
          </w:p>
        </w:tc>
      </w:tr>
      <w:tr w:rsidR="00AB4704" w:rsidRPr="00BA6AFB" w14:paraId="5C5C7B56" w14:textId="77777777" w:rsidTr="008C590E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D369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45E7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71D4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7E64B3B8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94A6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996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豆腐8公斤</w:t>
            </w:r>
          </w:p>
          <w:p w14:paraId="3838741D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14:paraId="68CB58F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C220E0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0B86D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E292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冬粉1.2公斤</w:t>
            </w:r>
          </w:p>
          <w:p w14:paraId="6213E4FC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14:paraId="3044919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192BD07" w14:textId="7CD03448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CE056D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="00CE056D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  <w:p w14:paraId="056A8798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62E081B9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1.2公斤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7630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36E" w14:textId="51EB5BBD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</w:t>
            </w:r>
            <w:proofErr w:type="gramStart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</w:r>
            <w:proofErr w:type="gramEnd"/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4D55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A6AFB">
              <w:rPr>
                <w:rFonts w:ascii="標楷體" w:eastAsia="標楷體" w:hAnsi="標楷體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7C77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/>
                <w:sz w:val="18"/>
                <w:szCs w:val="18"/>
              </w:rPr>
              <w:t>冬瓜3公斤</w:t>
            </w:r>
          </w:p>
          <w:p w14:paraId="5D3698C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/>
                <w:sz w:val="18"/>
                <w:szCs w:val="18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EE72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4616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7617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F764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A986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700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2644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B51B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185</w:t>
            </w:r>
          </w:p>
        </w:tc>
      </w:tr>
    </w:tbl>
    <w:p w14:paraId="62F48ABA" w14:textId="77777777" w:rsidR="00AB4704" w:rsidRDefault="00AB4704" w:rsidP="00AB4704">
      <w:pPr>
        <w:widowControl/>
        <w:rPr>
          <w:rFonts w:eastAsia="標楷體"/>
          <w:b/>
          <w:color w:val="000000"/>
          <w:sz w:val="28"/>
        </w:rPr>
      </w:pPr>
    </w:p>
    <w:p w14:paraId="3E07FA81" w14:textId="77777777" w:rsidR="00AB4704" w:rsidRDefault="00AB4704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7FBDFD3" w14:textId="18C44E99" w:rsidR="00A11852" w:rsidRPr="00822657" w:rsidRDefault="00A11852" w:rsidP="00A118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A11852" w:rsidRPr="00DD00B9" w14:paraId="5B6E9168" w14:textId="77777777" w:rsidTr="00AC300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4C671FB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C0F52DF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2EB00B1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C864B50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703FAB5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EB5B688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6C284041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5F35F2B0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33AC2FEA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FB70603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878EE" w:rsidRPr="00DD00B9" w14:paraId="34078875" w14:textId="77777777" w:rsidTr="009878EE">
        <w:trPr>
          <w:trHeight w:val="42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3BCD2769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86DBECF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353DF8F8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5851FE8" w14:textId="0AA4104F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7F25CAA3" w14:textId="53124D10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7DBDAB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78631A29" w14:textId="77ABD5E4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0CEF9C1F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5F45033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759A1AEA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9878EE" w:rsidRPr="00DD00B9" w14:paraId="69BBD192" w14:textId="77777777" w:rsidTr="00AC3000">
        <w:trPr>
          <w:trHeight w:val="36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200AB750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627447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3B7B53B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5485BD2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3F738D1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E4B863C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3269A39C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9B65C3C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03FD24FF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180EAC8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</w:tr>
      <w:tr w:rsidR="009878EE" w:rsidRPr="00DD00B9" w14:paraId="32F73389" w14:textId="77777777" w:rsidTr="005E0489">
        <w:trPr>
          <w:trHeight w:val="363"/>
          <w:jc w:val="center"/>
        </w:trPr>
        <w:tc>
          <w:tcPr>
            <w:tcW w:w="192" w:type="pct"/>
            <w:shd w:val="clear" w:color="auto" w:fill="FFFFFF"/>
            <w:vAlign w:val="center"/>
          </w:tcPr>
          <w:p w14:paraId="6563C2DA" w14:textId="3B3CE2E2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3F3705DA" w14:textId="29D8D1F1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3CE8622C" w14:textId="7DFADC38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A0B13FE" w14:textId="1BDF5019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</w:tcPr>
          <w:p w14:paraId="560AC13A" w14:textId="61109D61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5A3B29F" w14:textId="55728B52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</w:tcPr>
          <w:p w14:paraId="240874D3" w14:textId="2657B703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73768E41" w14:textId="0E14A8FD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63C3805" w14:textId="49A39C8B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6F3DDA93" w14:textId="24B967E6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9878EE" w:rsidRPr="00DD00B9" w14:paraId="2449E063" w14:textId="77777777" w:rsidTr="00AC3000">
        <w:trPr>
          <w:trHeight w:val="40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5080EB9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CDB752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A2AE6F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AEC2ED6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1CD80B0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3CEBB94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475F427F" w14:textId="5AE8F4B4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2C86D95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4C4D3C0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A045BF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9878EE" w:rsidRPr="00DD00B9" w14:paraId="2AA3D8D8" w14:textId="77777777" w:rsidTr="00AC3000">
        <w:trPr>
          <w:trHeight w:val="38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413209E3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7B20DBA" w14:textId="694F8A5B" w:rsidR="009878EE" w:rsidRPr="00DD00B9" w:rsidRDefault="00206EB6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="009878EE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44C55E41" w14:textId="78BCE4FA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06E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2BDBA9A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3ACA1B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0C5391C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192CA72A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6115AE61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17CF9AF4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27842B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1DFE4838" w14:textId="1815F307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A11852" w:rsidRPr="00DD00B9" w14:paraId="3496A642" w14:textId="77777777" w:rsidTr="00AC3000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499C5C4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0E8BE52F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27E3FF10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70BCCB1F" w14:textId="77777777" w:rsidR="00A11852" w:rsidRPr="00DD00B9" w:rsidRDefault="00A1185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15C95AF3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68B2EB53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2FAC132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8D2602C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19C05CFE" w14:textId="77777777" w:rsidR="00A11852" w:rsidRPr="00DD00B9" w:rsidRDefault="00A11852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3BC2A0F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4A6344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572F5AEF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4EC05AF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46D9A67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3BC94CDE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878EE" w:rsidRPr="00DD00B9" w14:paraId="5F6FCD90" w14:textId="77777777" w:rsidTr="009878EE">
        <w:trPr>
          <w:trHeight w:val="977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12750201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DDA938A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55AF14C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CE7B41E" w14:textId="478E2B9E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42C2916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1D30FEEC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7BB0539C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46D1AB6C" w14:textId="36848A7F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74AA27C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3EC4B318" w14:textId="36E39611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14:paraId="1B176362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B4C5AE6" w14:textId="63C2D98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B482183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93A9773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67D0F02A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59A6FD8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0C1A396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3FAD7D78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DB34579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17D2DD6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5466C0" w14:textId="77777777" w:rsidR="009878EE" w:rsidRPr="00DD00B9" w:rsidRDefault="009878EE" w:rsidP="009878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2F69ED4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380501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24D6FA" w14:textId="77777777" w:rsidR="009878EE" w:rsidRPr="00DD00B9" w:rsidRDefault="009878EE" w:rsidP="009878E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A57DF9B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2A0C49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026113A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9878EE" w:rsidRPr="00DD00B9" w14:paraId="240295EE" w14:textId="77777777" w:rsidTr="00AC3000">
        <w:trPr>
          <w:trHeight w:val="1031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F2DF1F1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0A78239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53B65C0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2BB5490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7A7E72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仔凍腐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6F5C76D2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9474F73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4FBFBDAD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9DC79F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6A3F52E4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A5BD916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50A3D5D1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384E8EF0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8CE6920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1A3C598" w14:textId="77777777" w:rsidR="009878EE" w:rsidRPr="00DD00B9" w:rsidRDefault="009878EE" w:rsidP="009878EE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62E0314F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DD07C6A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5241CABE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10BCBDE" w14:textId="77777777" w:rsidR="009878EE" w:rsidRPr="00DD00B9" w:rsidRDefault="009878EE" w:rsidP="009878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98CC40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E0B3D5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5F9A2B" w14:textId="77777777" w:rsidR="009878EE" w:rsidRPr="00DD00B9" w:rsidRDefault="009878EE" w:rsidP="009878E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5AA2868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BDCEDE2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59EB13F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9878EE" w:rsidRPr="00DD00B9" w14:paraId="44E68FB2" w14:textId="77777777" w:rsidTr="005E0489">
        <w:trPr>
          <w:trHeight w:val="1008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123E8F59" w14:textId="4CE055B9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50E128A" w14:textId="55457133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6A9D2B2" w14:textId="641486F2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04BE72" w14:textId="0289CE74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7BC1F820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4D0AF5B4" w14:textId="5B58E879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880CF83" w14:textId="7CDB5CAB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</w:tcPr>
          <w:p w14:paraId="067F0FD9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538FB7E5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4B8EB1A5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3C41DE88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326B4C85" w14:textId="4602EE35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59636846" w14:textId="7979492F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8C87845" w14:textId="3CF9796D" w:rsidR="009878EE" w:rsidRPr="00DD00B9" w:rsidRDefault="009878EE" w:rsidP="009878EE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BAAB88" w14:textId="49B40D0F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1B65D6B6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2CEACAED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677B286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022598A7" w14:textId="7908A301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75DE374" w14:textId="5B6265E2" w:rsidR="009878EE" w:rsidRPr="00DD00B9" w:rsidRDefault="009878EE" w:rsidP="009878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EBE076" w14:textId="68EB6724" w:rsidR="009878EE" w:rsidRPr="00DD00B9" w:rsidRDefault="009878EE" w:rsidP="009878E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F0F016E" w14:textId="29E0BA54" w:rsidR="009878EE" w:rsidRPr="00DD00B9" w:rsidRDefault="009878EE" w:rsidP="009878E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B6CEBF" w14:textId="2D58F1B9" w:rsidR="009878EE" w:rsidRPr="00DD00B9" w:rsidRDefault="009878EE" w:rsidP="009878E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92663E8" w14:textId="483E0B71" w:rsidR="009878EE" w:rsidRPr="00DD00B9" w:rsidRDefault="009878EE" w:rsidP="009878E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D3920C" w14:textId="0F49C199" w:rsidR="009878EE" w:rsidRPr="00DD00B9" w:rsidRDefault="009878EE" w:rsidP="009878E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F96BD3D" w14:textId="1B94D25E" w:rsidR="009878EE" w:rsidRPr="00DD00B9" w:rsidRDefault="009878EE" w:rsidP="009878E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9878EE" w:rsidRPr="00DD00B9" w14:paraId="50EC109A" w14:textId="77777777" w:rsidTr="00AC3000">
        <w:trPr>
          <w:trHeight w:val="108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C2384E4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AE07E0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4710F8B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06E01F2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74D481B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0AD3E737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7E59D8D2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57DFDC72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218F614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2A52FFC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62EC4C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6B3F7475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7C63A3DC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15923CC4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631D8D6" w14:textId="770875FE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15854F8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14C09606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B48152F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7617DF8" w14:textId="77777777" w:rsidR="009878EE" w:rsidRPr="00DD00B9" w:rsidRDefault="009878EE" w:rsidP="009878EE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522A8163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B29B31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35F873AE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177A9BA0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5B1128E" w14:textId="77777777" w:rsidR="009878EE" w:rsidRPr="00DD00B9" w:rsidRDefault="009878EE" w:rsidP="009878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21ABBB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7C5C5C0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9404604" w14:textId="77777777" w:rsidR="009878EE" w:rsidRPr="00DD00B9" w:rsidRDefault="009878EE" w:rsidP="009878E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1CAFD9E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3705B1B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8640A4E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9878EE" w:rsidRPr="00DD00B9" w14:paraId="2FE59167" w14:textId="77777777" w:rsidTr="00AC3000">
        <w:trPr>
          <w:trHeight w:val="5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B45BB9D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D3B3D72" w14:textId="65055D90" w:rsidR="009878EE" w:rsidRPr="00DD00B9" w:rsidRDefault="00206EB6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9878EE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4B0F5DD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3D4E2A6" w14:textId="3A28C40D" w:rsidR="009878EE" w:rsidRPr="00DD00B9" w:rsidRDefault="00206EB6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9878EE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907B919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5854AFCC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43E91C65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F32F1F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6C63AFB2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7582E09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21AF7689" w14:textId="77777777" w:rsidR="009878EE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1CEAD82D" w14:textId="4F66469B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78740611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619C492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7596DB6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76BA109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70DAD1D" w14:textId="77777777" w:rsidR="009878EE" w:rsidRPr="00DD00B9" w:rsidRDefault="009878EE" w:rsidP="009878EE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22B6F905" w14:textId="77777777" w:rsidR="009878EE" w:rsidRPr="00DD00B9" w:rsidRDefault="009878EE" w:rsidP="009878E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07BF33B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0E2F040A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CBAB2CC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16A1AAB" w14:textId="77777777" w:rsidR="009878EE" w:rsidRPr="00DD00B9" w:rsidRDefault="009878EE" w:rsidP="009878E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3E8DF4CD" w14:textId="77777777" w:rsidR="009878EE" w:rsidRPr="00DD00B9" w:rsidRDefault="009878EE" w:rsidP="009878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6F53EC7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763E1E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839FF54" w14:textId="77777777" w:rsidR="009878EE" w:rsidRPr="00DD00B9" w:rsidRDefault="009878EE" w:rsidP="009878E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4053213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65EE6C8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1C8655D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</w:tbl>
    <w:p w14:paraId="1507F68F" w14:textId="77777777" w:rsidR="00757862" w:rsidRDefault="00757862" w:rsidP="00A118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D8A9321" w14:textId="77777777" w:rsidR="00A11852" w:rsidRDefault="00A11852" w:rsidP="0074786C">
      <w:pPr>
        <w:widowControl/>
        <w:rPr>
          <w:rFonts w:eastAsia="標楷體"/>
          <w:b/>
          <w:color w:val="000000"/>
          <w:sz w:val="28"/>
        </w:rPr>
      </w:pPr>
    </w:p>
    <w:p w14:paraId="64FAF577" w14:textId="77777777" w:rsidR="00776A7F" w:rsidRDefault="00A1185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學年國民小學素食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776A7F" w:rsidRPr="00DD00B9" w14:paraId="1209FC2B" w14:textId="77777777" w:rsidTr="00DD00B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C96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087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E40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A07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A61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840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18E3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7CE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176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3F63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776A7F" w:rsidRPr="00DD00B9" w14:paraId="4856C94D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C315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7BEB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544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69C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DBA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FEB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C8E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48B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806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F86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776A7F" w:rsidRPr="00DD00B9" w14:paraId="3AEE3836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78E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C96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56A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234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70D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EE7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A5C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30E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62DC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BC9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5E0489" w:rsidRPr="00DD00B9" w14:paraId="73D2BD4A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4868" w14:textId="4499E078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A0FC" w14:textId="5E453701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D044" w14:textId="205C1248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B020" w14:textId="073623BC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72EC" w14:textId="43059307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A387" w14:textId="47E64211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1E2E" w14:textId="67816DCD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乾香菇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7DA9" w14:textId="6B5E3354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C105" w14:textId="17E3FFE6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C5" w14:textId="20DCE110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</w:p>
        </w:tc>
      </w:tr>
      <w:tr w:rsidR="005E0489" w:rsidRPr="00DD00B9" w14:paraId="3A6AF630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C254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19DD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E4D1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DBE1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F1D3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F023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494E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FFF6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7D46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B87A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5E0489" w:rsidRPr="00DD00B9" w14:paraId="4539DFB6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6F6C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4FDC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8BA7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729D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CF11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BDCD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60C7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87D25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FE4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AF370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6365E58A" w14:textId="77777777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776A7F" w:rsidRPr="00DD00B9" w14:paraId="1C3D2C3A" w14:textId="77777777" w:rsidTr="00DD00B9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6331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38AE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1193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60E3D" w14:textId="77777777" w:rsidR="00776A7F" w:rsidRPr="00DD00B9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D3231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B81B4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B28D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B519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94CCF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7B09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004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89B9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93172C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DC7D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0B9354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76A7F" w:rsidRPr="00DD00B9" w14:paraId="46EC564A" w14:textId="77777777" w:rsidTr="00DD00B9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5B39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95B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58A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1FC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23A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9D1E87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4CFC25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15E9A4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A0F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90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2B750A2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441226A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62DA7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76648D2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A88F82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ACE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3294" w14:textId="4AE5245D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24D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2EF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C9D9D2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3093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0662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B14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8655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1690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682E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8CB2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776A7F" w:rsidRPr="00DD00B9" w14:paraId="239E924C" w14:textId="77777777" w:rsidTr="00DD00B9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359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B4F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DF3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32F3F9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81C7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BE1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4980A54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C45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547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291DD29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824D7D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387A913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51224AC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16B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B444" w14:textId="445E0759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4E3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B3E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0920B02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4611F51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A2E2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8ECB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E1A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B0B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34CA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15F4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130B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5E0489" w:rsidRPr="00DD00B9" w14:paraId="369B34F4" w14:textId="77777777" w:rsidTr="00DD00B9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67C" w14:textId="4315C0B0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1159" w14:textId="348DF150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4794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A2A8D46" w14:textId="7C19D779" w:rsidR="005E0489" w:rsidRPr="00DD00B9" w:rsidRDefault="005E0489" w:rsidP="005E04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9FB4" w14:textId="066C2D94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D965" w14:textId="7F1D3A8A" w:rsidR="005E0489" w:rsidRPr="00DD00B9" w:rsidRDefault="005E0489" w:rsidP="005E04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E89B" w14:textId="1F5BADAE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B545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14:paraId="1D90CF5E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576FFE92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7E86146E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7AA74F17" w14:textId="78CAC7A7" w:rsidR="005E0489" w:rsidRPr="00DD00B9" w:rsidRDefault="005E0489" w:rsidP="005E04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2E19" w14:textId="165A5013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ACDD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5FF61F4" w14:textId="2AFA6A76" w:rsidR="005E0489" w:rsidRPr="00DD00B9" w:rsidRDefault="005E0489" w:rsidP="005E04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A4A2" w14:textId="63D2F1FA" w:rsidR="005E0489" w:rsidRPr="00DD00B9" w:rsidRDefault="005E0489" w:rsidP="005E0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FE1B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4B61611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752C8F17" w14:textId="38797639" w:rsidR="005E0489" w:rsidRPr="00DD00B9" w:rsidRDefault="005E0489" w:rsidP="005E04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76E" w14:textId="26B93FB3" w:rsidR="005E0489" w:rsidRPr="00DD00B9" w:rsidRDefault="005E0489" w:rsidP="005E04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CD63" w14:textId="2BCD8B72" w:rsidR="005E0489" w:rsidRPr="00DD00B9" w:rsidRDefault="005E0489" w:rsidP="005E04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346B" w14:textId="076B70F4" w:rsidR="005E0489" w:rsidRPr="00DD00B9" w:rsidRDefault="005E0489" w:rsidP="005E04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C49D" w14:textId="3FD900A1" w:rsidR="005E0489" w:rsidRPr="00DD00B9" w:rsidRDefault="005E0489" w:rsidP="005E04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8969" w14:textId="02F9FEFA" w:rsidR="005E0489" w:rsidRPr="00DD00B9" w:rsidRDefault="005E0489" w:rsidP="005E04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5AD6" w14:textId="4BB7722B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5877B" w14:textId="57A3C20D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5E0489" w:rsidRPr="00DD00B9" w14:paraId="79363E6A" w14:textId="77777777" w:rsidTr="00DD00B9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B421D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4BB3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BA91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72A0A6A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781F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2184" w14:textId="288D1EF0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206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6219A024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C216118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8B4A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9136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  <w:proofErr w:type="gramEnd"/>
          </w:p>
          <w:p w14:paraId="4451C438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0FE17F00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8D1D0A1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A215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C131" w14:textId="6725D066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4C2A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DF85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62E4B952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7BA66DFB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254E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E333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E867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9F31" w14:textId="77777777" w:rsidR="005E0489" w:rsidRPr="00DD00B9" w:rsidRDefault="005E0489" w:rsidP="005E0489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0AAB" w14:textId="77777777" w:rsidR="005E0489" w:rsidRPr="00DD00B9" w:rsidRDefault="005E0489" w:rsidP="005E0489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233A" w14:textId="77777777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517F" w14:textId="77777777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5E0489" w:rsidRPr="00DD00B9" w14:paraId="4EBB539A" w14:textId="77777777" w:rsidTr="00DD00B9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5B13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B767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B98C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11DDC24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3855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D40C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10A7888F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062E9245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3AE1D02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BB8F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0AA8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0FE0A13B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11E0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8961E" w14:textId="3A34FB89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CB45" w14:textId="77777777" w:rsidR="005E0489" w:rsidRPr="00DD00B9" w:rsidRDefault="005E0489" w:rsidP="005E04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161E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1A2F6713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7920624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8025C6F" w14:textId="77777777" w:rsidR="005E0489" w:rsidRPr="00DD00B9" w:rsidRDefault="005E0489" w:rsidP="005E04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E17E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9071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07A7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923F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490A" w14:textId="77777777" w:rsidR="005E0489" w:rsidRPr="00DD00B9" w:rsidRDefault="005E0489" w:rsidP="005E0489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CC96B" w14:textId="77777777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DDF7" w14:textId="77777777" w:rsidR="005E0489" w:rsidRPr="00DD00B9" w:rsidRDefault="005E0489" w:rsidP="005E0489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</w:tbl>
    <w:p w14:paraId="783B4841" w14:textId="038312FD" w:rsidR="00776A7F" w:rsidRDefault="00776A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DD9F2EF" w14:textId="0E5AC54C" w:rsidR="000172FD" w:rsidRPr="009740A3" w:rsidRDefault="000172FD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172FD" w:rsidRPr="00DD00B9" w14:paraId="268E659F" w14:textId="77777777" w:rsidTr="00AC3000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D49988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B6E88B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A7F4AA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0603D7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722D2A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DF9058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555B50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40EB51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346349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75D04C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172FD" w:rsidRPr="00DD00B9" w14:paraId="6CA47838" w14:textId="77777777" w:rsidTr="00AC3000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3FDD583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98EB69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3005D1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FFFC36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1F6FE10" w14:textId="3A6711A1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B7D6A8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56C9828" w14:textId="2EFDEA3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proofErr w:type="gramStart"/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160B9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2C6E67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384119D" w14:textId="383ED71D" w:rsidR="000172FD" w:rsidRPr="00DD00B9" w:rsidRDefault="00325049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172FD" w:rsidRPr="00DD00B9" w14:paraId="6CC49A4E" w14:textId="77777777" w:rsidTr="00AC3000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7CA4E16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68C76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AB7565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776AB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E44FF8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80B1E0E" w14:textId="77F884DF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206E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D8CD447" w14:textId="0D03665D" w:rsidR="000172FD" w:rsidRPr="00DD00B9" w:rsidRDefault="00206EB6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EB895C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A5732B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E4233A9" w14:textId="1529A18F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172FD" w:rsidRPr="00DD00B9" w14:paraId="3C472C40" w14:textId="77777777" w:rsidTr="00AC3000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D60A03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EEF3DD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B233A9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18C820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66472EC" w14:textId="1F1C18CB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699ACA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081C2EF" w14:textId="2C3AE75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D20281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65AF997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C9FDF53" w14:textId="4F0ADA97" w:rsidR="000172FD" w:rsidRPr="00DD00B9" w:rsidRDefault="00F4474A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鴨皮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</w:tr>
      <w:tr w:rsidR="009878EE" w:rsidRPr="00DD00B9" w14:paraId="083A2B5E" w14:textId="77777777" w:rsidTr="009878EE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11795677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6F6C415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3CD43F3" w14:textId="20A0CAA0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24B4B7E4" w14:textId="453A7EFC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43FF6DFC" w14:textId="1EAA3B9E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92B3351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95C6AF0" w14:textId="79412CCC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97F6215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6E2CB39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59B0C77" w14:textId="7A18C01E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9878EE" w:rsidRPr="00DD00B9" w14:paraId="5DF18D9A" w14:textId="77777777" w:rsidTr="00AC3000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A9E6B79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A8DCEE1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D468A58" w14:textId="5760B891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6362E6D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7A01159" w14:textId="08ED19AA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2C63FA6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A84A59C" w14:textId="56DFC3E9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D23781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A7FD92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BB79C3C" w14:textId="616BA7FF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3675882" w14:textId="6D1ED52E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DD00B9" w:rsidRPr="00DD00B9" w14:paraId="0B2D009F" w14:textId="77777777" w:rsidTr="00DD00B9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6D6425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34BAD0C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DE73FD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2B894977" w14:textId="77777777" w:rsidR="000172FD" w:rsidRPr="00DD00B9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4CD427C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206FD6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6134E2F0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4F2EEB3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36BC2DE2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C38FD4F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15AA11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CE367B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0FC32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6BFAFE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2CCE67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59B18AF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DD00B9" w14:paraId="3BA988F3" w14:textId="77777777" w:rsidTr="00DD00B9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87D93E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49FCA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13AAC4A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2F07A1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E876FD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2CDB1FA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5AA761" w14:textId="40D2296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9D4204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9E767A9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D80A1B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若花椰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ACA170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5E2E82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CF1BE78" w14:textId="4B9B7A33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124DD4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E4ADF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977214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A4511D6" w14:textId="7E3C9D3D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6CA258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40F276E" w14:textId="14A081CB" w:rsidR="000172FD" w:rsidRPr="00DD00B9" w:rsidRDefault="00325049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746869F2" w14:textId="3A4C0D8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4B551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07DE4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7E639A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63DC36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A7E588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1714A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C80FE5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172FD" w:rsidRPr="00DD00B9" w14:paraId="754D63CC" w14:textId="77777777" w:rsidTr="00DD00B9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1F7A11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EC3F9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49D5544" w14:textId="77777777" w:rsidR="00705EC0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9500893" w14:textId="042A44C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E65DA3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472A3D6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D0439CF" w14:textId="1BD264DB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</w:t>
            </w:r>
            <w:r w:rsidR="00206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62A97B6" w14:textId="1D44665D" w:rsidR="000172FD" w:rsidRPr="00DD00B9" w:rsidRDefault="00206EB6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1B0AEEF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0D7E6F5F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68349B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5B069F2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BDD28AD" w14:textId="3DE6C48C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E6E64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C1D817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42FC4AE2" w14:textId="0CBDED5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3D190CC" w14:textId="629E10D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ACD3F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4DE16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4CE4CA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95F306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3CFDC4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43080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E97EC3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D36759" w:rsidRPr="00DD00B9" w14:paraId="27A7FDB9" w14:textId="77777777" w:rsidTr="00DD00B9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34FA924E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BCB844B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99EEF70" w14:textId="77777777" w:rsidR="00D36759" w:rsidRPr="00DD00B9" w:rsidRDefault="00D36759" w:rsidP="00D36759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1546C64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ECEDD7F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01140837" w14:textId="77777777" w:rsidR="00D36759" w:rsidRPr="00DD00B9" w:rsidRDefault="00D36759" w:rsidP="00D36759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8BD1FF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7042C0C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661A8E1E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23CAF2DC" w14:textId="355FFB97" w:rsidR="00D36759" w:rsidRPr="00DD00B9" w:rsidRDefault="00D36759" w:rsidP="00D36759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D3B338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8F4841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AD3C871" w14:textId="304952A6" w:rsidR="00D36759" w:rsidRPr="00DD00B9" w:rsidRDefault="00D36759" w:rsidP="00D36759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BD874B" w14:textId="77777777" w:rsidR="00D36759" w:rsidRPr="00DD00B9" w:rsidRDefault="00D36759" w:rsidP="00D3675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6FC25FB" w14:textId="3E03054F" w:rsidR="00D36759" w:rsidRPr="00DD00B9" w:rsidRDefault="00F4474A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</w:t>
            </w:r>
            <w:r w:rsidR="00D36759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D36759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249F0F1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09AD1077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4F5D6093" w14:textId="77777777" w:rsidR="00D36759" w:rsidRPr="00DD00B9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3894283" w14:textId="4896D01F" w:rsidR="00D36759" w:rsidRPr="000F70DB" w:rsidRDefault="00D36759" w:rsidP="00D367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C9446D" w14:textId="17FD18C0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52E337" w14:textId="3D384574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5E371BF" w14:textId="0842F40B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8F9224" w14:textId="050A961C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BE63C2E" w14:textId="2331FF05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A9F8707" w14:textId="3EB01475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50BFAF9" w14:textId="1C9639EB" w:rsidR="00D36759" w:rsidRPr="00DD00B9" w:rsidRDefault="00D36759" w:rsidP="00D36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878EE" w:rsidRPr="00DD00B9" w14:paraId="19231AB0" w14:textId="77777777" w:rsidTr="009878EE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BD5ED2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5EB9C77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2DA276C" w14:textId="77777777" w:rsidR="009878EE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ADE7CF1" w14:textId="02DCFCC8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6BD8C1" w14:textId="0CC7C7AA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3F9D4F61" w14:textId="0C91A673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206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0FB0466" w14:textId="77777777" w:rsidR="009878EE" w:rsidRPr="00DD00B9" w:rsidRDefault="009878EE" w:rsidP="009878E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54E19E61" w14:textId="08E46D76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E85D2D1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EF58521" w14:textId="0BC5B1C0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4C00F75D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5C1E8359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9A1E1FF" w14:textId="64F74194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267C65B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2317F48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FECA821" w14:textId="4A16D5C5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4FAAB98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F95A323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4AA0430A" w14:textId="77777777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138C1DC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71C59F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CB76784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30AF09F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5BDCA0C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FCF05F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E9E4752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878EE" w:rsidRPr="00DD00B9" w14:paraId="232F0A9D" w14:textId="77777777" w:rsidTr="00DD00B9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C39C30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54BDDDD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AA392F5" w14:textId="77777777" w:rsidR="009878EE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A8B4E03" w14:textId="64036F07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3CA40E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A6E7432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4A6C641A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3B490D4A" w14:textId="6FA1E3E1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C8FB389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FE77EF0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5EFD93E1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411EFEA6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5D1BECF6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5E7E39" w14:textId="7E80E18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B1D16EB" w14:textId="719B4A28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04F06B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687F171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8465B36" w14:textId="34F47106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E25F450" w14:textId="77777777" w:rsidR="009878EE" w:rsidRPr="00DD00B9" w:rsidRDefault="009878EE" w:rsidP="009878E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11AAF21" w14:textId="77777777" w:rsidR="009878EE" w:rsidRPr="00DD00B9" w:rsidRDefault="009878EE" w:rsidP="009878E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7BD4773" w14:textId="3EB9894E" w:rsidR="009878EE" w:rsidRPr="00DD00B9" w:rsidRDefault="009878EE" w:rsidP="009878E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6AE50A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E17770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AFF67A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38F8AA5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4C6E475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375AE9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FA76088" w14:textId="77777777" w:rsidR="009878EE" w:rsidRPr="00DD00B9" w:rsidRDefault="009878EE" w:rsidP="009878E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5A6853B4" w14:textId="77777777" w:rsidR="00D9204B" w:rsidRDefault="00D9204B" w:rsidP="00D9204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1BEEC13" w14:textId="7DA52236" w:rsidR="008D1B6F" w:rsidRPr="00822657" w:rsidRDefault="008D1B6F" w:rsidP="008D1B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8D1B6F" w:rsidRPr="00DD00B9" w14:paraId="4327690F" w14:textId="77777777" w:rsidTr="00AC300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47359EA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84D24A6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2283C874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34ADBCF1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836493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5A45AEA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D408DD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208F1C5F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D402E1F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2362B4A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DD00B9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8D1B6F" w:rsidRPr="00DD00B9" w14:paraId="20EADC61" w14:textId="77777777" w:rsidTr="00AC3000">
        <w:trPr>
          <w:trHeight w:val="42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59F6409C" w14:textId="77777777" w:rsidR="008D1B6F" w:rsidRPr="00DD00B9" w:rsidRDefault="008D1B6F" w:rsidP="00AB6C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198A8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E4E997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E1F95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127038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0C0119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43708243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E421018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77034B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6A2718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8D1B6F" w:rsidRPr="00DD00B9" w14:paraId="217BA741" w14:textId="77777777" w:rsidTr="00AC3000">
        <w:trPr>
          <w:trHeight w:val="36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6D154AE1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4E68B2E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763DD9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2F9B6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768A14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0097E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25D0922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8380B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8EEB0B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7FD74EF" w14:textId="439D7179" w:rsidR="008D1B6F" w:rsidRPr="00DD00B9" w:rsidRDefault="00325049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8D1B6F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="008D1B6F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8D1B6F" w:rsidRPr="00DD00B9" w14:paraId="3736E7EE" w14:textId="77777777" w:rsidTr="00AC3000">
        <w:trPr>
          <w:trHeight w:val="363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1FCC257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5C5BFD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5E4A4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53E98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8336758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10596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2941EA3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60C2B26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843916F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EDE74E1" w14:textId="6EA7319A" w:rsidR="008D1B6F" w:rsidRPr="00DD00B9" w:rsidRDefault="008D1B6F" w:rsidP="00705E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8D1B6F" w:rsidRPr="00DD00B9" w14:paraId="0CA2DEDD" w14:textId="77777777" w:rsidTr="00AC3000">
        <w:trPr>
          <w:trHeight w:val="40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506C699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A1C3879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AF59A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0EC0B1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A03378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豆瓣醬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75AE7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45B34AE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素肉絲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A4D257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CA2D36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D95888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</w:tbl>
    <w:p w14:paraId="3F5F0346" w14:textId="0DA53ABC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8D1B6F" w:rsidRPr="00DD00B9" w14:paraId="722D092F" w14:textId="77777777" w:rsidTr="00DD00B9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2A3501E3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4E9633A9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7348BE32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48B58245" w14:textId="77777777" w:rsidR="008D1B6F" w:rsidRPr="00DD00B9" w:rsidRDefault="008D1B6F" w:rsidP="00AB6C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76535F83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77842B9C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489E5CD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941B320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4881C1AB" w14:textId="77777777" w:rsidR="008D1B6F" w:rsidRPr="00DD00B9" w:rsidRDefault="008D1B6F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4EF9E4E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798E05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EE43B4E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44C41247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0FDF9D9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A66BB52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D17BC" w:rsidRPr="00DD00B9" w14:paraId="5EBD5A8D" w14:textId="77777777" w:rsidTr="00DD00B9">
        <w:trPr>
          <w:trHeight w:val="977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44C64C75" w14:textId="77777777" w:rsidR="00FD17BC" w:rsidRPr="00DD00B9" w:rsidRDefault="00FD17BC" w:rsidP="00FD17B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66FEC1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0EBFE73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3154AA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  <w:proofErr w:type="gramEnd"/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12DD81D9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56CB1681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482B47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3F5B392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9AC6164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炒油腐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520F319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6C1AE1A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E4F4F6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23A71CBC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D060FB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C96D5B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5192E58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7CC13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4C0D2BE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A1D5A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24D6C5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500B92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5D8CF3C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992F98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67C7E5F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08EEC8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FD17BC" w:rsidRPr="00DD00B9" w14:paraId="7F5CE73B" w14:textId="77777777" w:rsidTr="00DD00B9">
        <w:trPr>
          <w:trHeight w:val="1031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2147C2A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902EB3D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0075EF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5D25750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16C5308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73BA31D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49181B4B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CDBD9A6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939812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0E1BC8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5ADFE85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AE25967" w14:textId="0700B1E5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88CBCE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0A37C6C2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8D0B5FA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9E205D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0F062681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FFD4D6" w14:textId="7B88DF36" w:rsidR="00FD17BC" w:rsidRPr="00DD00B9" w:rsidRDefault="00325049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FD17BC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FD17BC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FD17BC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66951BD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015ACC86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4DEF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FCB4D21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55AB953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4848E8B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C5D1D26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340C8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6D25D94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FD17BC" w:rsidRPr="00DD00B9" w14:paraId="78360EB4" w14:textId="77777777" w:rsidTr="00DD00B9">
        <w:trPr>
          <w:trHeight w:val="1008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2A1FB50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D6F908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若燥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5C074D9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F39C5C6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0664FDD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6B6A20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616620F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60B41EE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ED02A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578BAD8A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248D5E0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5DE72C" w14:textId="0904C809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37A63A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194D708F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AE3D99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21F662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299F8A8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92A0D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C30D6E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8B15FB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7B1DCBA" w14:textId="59ED8FA0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D9EF7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7849F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EB95EB8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738D36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3FD3EB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55AB94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287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81F238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1127</w:t>
            </w:r>
          </w:p>
        </w:tc>
      </w:tr>
      <w:tr w:rsidR="00FD17BC" w:rsidRPr="00DD00B9" w14:paraId="30F0B70F" w14:textId="77777777" w:rsidTr="00DD00B9">
        <w:trPr>
          <w:trHeight w:val="1082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4CDF10B7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4912A1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7008F751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304D06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ABB70CF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53E37EE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5989401C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16D4F3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9857B3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70D43B87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FC93D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2CC08B3A" w14:textId="3D642FC8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71AA0E0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23E91A3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09F19E0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2B0902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3A97D41B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B0EDC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79E6FD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  <w:proofErr w:type="gramEnd"/>
          </w:p>
          <w:p w14:paraId="54364E4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596D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598868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D2DBB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344D952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351FBB3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31E4DC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2595C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00292884" w14:textId="77777777" w:rsidR="00D9204B" w:rsidRDefault="00D9204B" w:rsidP="00D9204B">
      <w:pPr>
        <w:widowControl/>
        <w:rPr>
          <w:rFonts w:eastAsia="標楷體"/>
          <w:b/>
          <w:color w:val="000000"/>
          <w:sz w:val="28"/>
        </w:rPr>
      </w:pPr>
    </w:p>
    <w:sectPr w:rsidR="00D9204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ACD0" w14:textId="77777777" w:rsidR="00174109" w:rsidRDefault="00174109" w:rsidP="008E0D8F">
      <w:r>
        <w:separator/>
      </w:r>
    </w:p>
  </w:endnote>
  <w:endnote w:type="continuationSeparator" w:id="0">
    <w:p w14:paraId="172BA3BA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5FDC" w14:textId="77777777" w:rsidR="00174109" w:rsidRDefault="00174109" w:rsidP="008E0D8F">
      <w:r>
        <w:separator/>
      </w:r>
    </w:p>
  </w:footnote>
  <w:footnote w:type="continuationSeparator" w:id="0">
    <w:p w14:paraId="7FA440B0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880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0D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06EB6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25049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C674F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9F7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0489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11C7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C590E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878EE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043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D78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6AFB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3E27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56D"/>
    <w:rsid w:val="00CE0DC2"/>
    <w:rsid w:val="00CE114A"/>
    <w:rsid w:val="00CE2B2E"/>
    <w:rsid w:val="00CE2C7F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6759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6AF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474A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31AB629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5274</Words>
  <Characters>2757</Characters>
  <Application>Microsoft Office Word</Application>
  <DocSecurity>0</DocSecurity>
  <Lines>22</Lines>
  <Paragraphs>16</Paragraphs>
  <ScaleCrop>false</ScaleCrop>
  <Company>C.M.T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12</cp:revision>
  <cp:lastPrinted>2021-10-18T02:52:00Z</cp:lastPrinted>
  <dcterms:created xsi:type="dcterms:W3CDTF">2021-11-09T08:57:00Z</dcterms:created>
  <dcterms:modified xsi:type="dcterms:W3CDTF">2021-11-19T02:37:00Z</dcterms:modified>
</cp:coreProperties>
</file>